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C9A6A" w14:textId="04F3E6E2" w:rsidR="0015137E" w:rsidRPr="0015137E" w:rsidRDefault="0015137E" w:rsidP="0015137E">
      <w:pPr>
        <w:spacing w:line="360" w:lineRule="auto"/>
        <w:jc w:val="both"/>
        <w:rPr>
          <w:b/>
          <w:bCs/>
          <w:lang w:val="en-US"/>
        </w:rPr>
      </w:pPr>
      <w:r w:rsidRPr="0015137E">
        <w:rPr>
          <w:b/>
          <w:bCs/>
          <w:lang w:val="en-US"/>
        </w:rPr>
        <w:t xml:space="preserve">ANNEX I. </w:t>
      </w:r>
      <w:r w:rsidRPr="0015137E">
        <w:rPr>
          <w:bCs/>
          <w:lang w:val="en-US"/>
        </w:rPr>
        <w:t>Literature search strategies.</w:t>
      </w: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796"/>
        <w:gridCol w:w="1128"/>
      </w:tblGrid>
      <w:tr w:rsidR="0015137E" w:rsidRPr="006765C5" w14:paraId="593824EE" w14:textId="77777777" w:rsidTr="00171C97">
        <w:trPr>
          <w:trHeight w:val="225"/>
        </w:trPr>
        <w:tc>
          <w:tcPr>
            <w:tcW w:w="9628" w:type="dxa"/>
            <w:gridSpan w:val="3"/>
          </w:tcPr>
          <w:p w14:paraId="765C97CA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proofErr w:type="spellStart"/>
            <w:r w:rsidRPr="006765C5">
              <w:rPr>
                <w:b/>
                <w:lang w:val="en-GB"/>
              </w:rPr>
              <w:t>Pubmed</w:t>
            </w:r>
            <w:proofErr w:type="spellEnd"/>
            <w:r w:rsidRPr="006765C5">
              <w:rPr>
                <w:b/>
                <w:lang w:val="en-GB"/>
              </w:rPr>
              <w:t xml:space="preserve"> 14/08/2023</w:t>
            </w:r>
          </w:p>
        </w:tc>
      </w:tr>
      <w:tr w:rsidR="0015137E" w:rsidRPr="006765C5" w14:paraId="7DC05EC3" w14:textId="77777777" w:rsidTr="00171C97">
        <w:tc>
          <w:tcPr>
            <w:tcW w:w="704" w:type="dxa"/>
          </w:tcPr>
          <w:p w14:paraId="59EDA4BD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#1</w:t>
            </w:r>
          </w:p>
        </w:tc>
        <w:tc>
          <w:tcPr>
            <w:tcW w:w="7796" w:type="dxa"/>
          </w:tcPr>
          <w:p w14:paraId="0CD5BE2E" w14:textId="1DA10043" w:rsidR="0015137E" w:rsidRPr="006765C5" w:rsidRDefault="00150E70" w:rsidP="00171C9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ANTIMICROBIAL</w:t>
            </w:r>
            <w:r w:rsidR="0015137E" w:rsidRPr="006765C5">
              <w:rPr>
                <w:lang w:val="en-US"/>
              </w:rPr>
              <w:t xml:space="preserve"> RESISTANCE </w:t>
            </w:r>
            <w:r w:rsidR="00CE414E">
              <w:rPr>
                <w:lang w:val="en-US"/>
              </w:rPr>
              <w:t xml:space="preserve">OR ANTIMICROBIAL RESISTANCE </w:t>
            </w:r>
            <w:r w:rsidR="0015137E" w:rsidRPr="006765C5">
              <w:rPr>
                <w:lang w:val="en-US"/>
              </w:rPr>
              <w:t xml:space="preserve">AND WILDLIFE </w:t>
            </w:r>
            <w:r w:rsidR="00CE414E">
              <w:rPr>
                <w:lang w:val="en-US"/>
              </w:rPr>
              <w:t>OR</w:t>
            </w:r>
            <w:r w:rsidR="0015137E" w:rsidRPr="006765C5">
              <w:rPr>
                <w:lang w:val="en-US"/>
              </w:rPr>
              <w:t xml:space="preserve"> WILD ANIMAL </w:t>
            </w:r>
            <w:r w:rsidR="00CE414E">
              <w:rPr>
                <w:lang w:val="en-US"/>
              </w:rPr>
              <w:t>OR</w:t>
            </w:r>
            <w:r w:rsidR="0015137E" w:rsidRPr="006765C5">
              <w:rPr>
                <w:lang w:val="en-US"/>
              </w:rPr>
              <w:t xml:space="preserve"> WILD ANIMALS</w:t>
            </w:r>
          </w:p>
        </w:tc>
        <w:tc>
          <w:tcPr>
            <w:tcW w:w="1128" w:type="dxa"/>
          </w:tcPr>
          <w:p w14:paraId="7EEDA42D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2417</w:t>
            </w:r>
          </w:p>
        </w:tc>
      </w:tr>
      <w:tr w:rsidR="0015137E" w:rsidRPr="006765C5" w14:paraId="28F69A41" w14:textId="77777777" w:rsidTr="00171C97">
        <w:tc>
          <w:tcPr>
            <w:tcW w:w="704" w:type="dxa"/>
          </w:tcPr>
          <w:p w14:paraId="580047F7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#2</w:t>
            </w:r>
          </w:p>
        </w:tc>
        <w:tc>
          <w:tcPr>
            <w:tcW w:w="7796" w:type="dxa"/>
          </w:tcPr>
          <w:p w14:paraId="1DD5A294" w14:textId="77777777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  <w:r w:rsidRPr="006765C5">
              <w:rPr>
                <w:lang w:val="en-GB"/>
              </w:rPr>
              <w:t xml:space="preserve">  Filters: Italian; English; Spanish; </w:t>
            </w:r>
            <w:r w:rsidRPr="006765C5">
              <w:rPr>
                <w:lang w:val="en-US"/>
              </w:rPr>
              <w:t>NOT wild bird* NOT review*</w:t>
            </w:r>
          </w:p>
        </w:tc>
        <w:tc>
          <w:tcPr>
            <w:tcW w:w="1128" w:type="dxa"/>
          </w:tcPr>
          <w:p w14:paraId="27CAC50F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2409</w:t>
            </w:r>
          </w:p>
        </w:tc>
      </w:tr>
    </w:tbl>
    <w:p w14:paraId="1788863C" w14:textId="77777777" w:rsidR="0015137E" w:rsidRPr="006765C5" w:rsidRDefault="0015137E" w:rsidP="0015137E">
      <w:pPr>
        <w:spacing w:line="360" w:lineRule="auto"/>
        <w:jc w:val="both"/>
        <w:rPr>
          <w:lang w:val="en-GB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796"/>
        <w:gridCol w:w="1128"/>
      </w:tblGrid>
      <w:tr w:rsidR="0015137E" w:rsidRPr="006765C5" w14:paraId="693B53A7" w14:textId="77777777" w:rsidTr="00171C97">
        <w:trPr>
          <w:trHeight w:val="284"/>
        </w:trPr>
        <w:tc>
          <w:tcPr>
            <w:tcW w:w="9628" w:type="dxa"/>
            <w:gridSpan w:val="3"/>
          </w:tcPr>
          <w:p w14:paraId="6B925E5F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b/>
                <w:lang w:val="en-GB"/>
              </w:rPr>
              <w:t>Web of Science 20/08/2023</w:t>
            </w:r>
          </w:p>
        </w:tc>
      </w:tr>
      <w:tr w:rsidR="0015137E" w:rsidRPr="006765C5" w14:paraId="2A30C2EA" w14:textId="77777777" w:rsidTr="00171C97">
        <w:tc>
          <w:tcPr>
            <w:tcW w:w="704" w:type="dxa"/>
          </w:tcPr>
          <w:p w14:paraId="2405124C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#1</w:t>
            </w:r>
          </w:p>
        </w:tc>
        <w:tc>
          <w:tcPr>
            <w:tcW w:w="7796" w:type="dxa"/>
          </w:tcPr>
          <w:p w14:paraId="719BC54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  <w:r w:rsidRPr="006765C5">
              <w:rPr>
                <w:lang w:val="en-US"/>
              </w:rPr>
              <w:t>ALL=(wild mammals OR wildlife OR wild animal OR wild animals)</w:t>
            </w:r>
          </w:p>
          <w:p w14:paraId="7FEBFC32" w14:textId="77777777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1128" w:type="dxa"/>
          </w:tcPr>
          <w:p w14:paraId="1B370E6A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273451</w:t>
            </w:r>
          </w:p>
        </w:tc>
      </w:tr>
      <w:tr w:rsidR="0015137E" w:rsidRPr="006765C5" w14:paraId="1641F66B" w14:textId="77777777" w:rsidTr="00171C97">
        <w:tc>
          <w:tcPr>
            <w:tcW w:w="704" w:type="dxa"/>
          </w:tcPr>
          <w:p w14:paraId="2BB24CA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#2</w:t>
            </w:r>
          </w:p>
        </w:tc>
        <w:tc>
          <w:tcPr>
            <w:tcW w:w="7796" w:type="dxa"/>
          </w:tcPr>
          <w:p w14:paraId="72333446" w14:textId="4493D4AB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  <w:r w:rsidRPr="006765C5">
              <w:rPr>
                <w:lang w:val="en-US"/>
              </w:rPr>
              <w:t>ALL=(</w:t>
            </w:r>
            <w:r w:rsidR="00150E70">
              <w:rPr>
                <w:lang w:val="en-US"/>
              </w:rPr>
              <w:t>antimicrobial</w:t>
            </w:r>
            <w:r w:rsidRPr="006765C5">
              <w:rPr>
                <w:lang w:val="en-US"/>
              </w:rPr>
              <w:t xml:space="preserve"> resistance</w:t>
            </w:r>
            <w:r w:rsidR="00CE414E">
              <w:rPr>
                <w:lang w:val="en-US"/>
              </w:rPr>
              <w:t xml:space="preserve"> OR antimicrobial resistance</w:t>
            </w:r>
            <w:r w:rsidRPr="006765C5">
              <w:rPr>
                <w:lang w:val="en-US"/>
              </w:rPr>
              <w:t>)</w:t>
            </w:r>
          </w:p>
          <w:p w14:paraId="31695592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128" w:type="dxa"/>
          </w:tcPr>
          <w:p w14:paraId="31048A7F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127615</w:t>
            </w:r>
          </w:p>
        </w:tc>
      </w:tr>
      <w:tr w:rsidR="0015137E" w:rsidRPr="006765C5" w14:paraId="7106CD41" w14:textId="77777777" w:rsidTr="00171C97">
        <w:tc>
          <w:tcPr>
            <w:tcW w:w="704" w:type="dxa"/>
          </w:tcPr>
          <w:p w14:paraId="7B9716E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bookmarkStart w:id="0" w:name="_heading=h.gjdgxs" w:colFirst="0" w:colLast="0"/>
            <w:bookmarkEnd w:id="0"/>
            <w:r w:rsidRPr="006765C5">
              <w:rPr>
                <w:lang w:val="en-GB"/>
              </w:rPr>
              <w:t>#3</w:t>
            </w:r>
          </w:p>
        </w:tc>
        <w:tc>
          <w:tcPr>
            <w:tcW w:w="7796" w:type="dxa"/>
          </w:tcPr>
          <w:p w14:paraId="6E565FF3" w14:textId="77777777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  <w:r w:rsidRPr="006765C5">
              <w:rPr>
                <w:lang w:val="en-US"/>
              </w:rPr>
              <w:t>ALL=(bacteria)</w:t>
            </w:r>
          </w:p>
          <w:p w14:paraId="02ABEAC9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1128" w:type="dxa"/>
          </w:tcPr>
          <w:p w14:paraId="185ADE17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981</w:t>
            </w:r>
          </w:p>
        </w:tc>
      </w:tr>
      <w:tr w:rsidR="0015137E" w:rsidRPr="006765C5" w14:paraId="51EF7F42" w14:textId="77777777" w:rsidTr="00171C97">
        <w:tc>
          <w:tcPr>
            <w:tcW w:w="704" w:type="dxa"/>
          </w:tcPr>
          <w:p w14:paraId="2CFD3099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#4</w:t>
            </w:r>
          </w:p>
          <w:p w14:paraId="083E2C5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</w:p>
        </w:tc>
        <w:tc>
          <w:tcPr>
            <w:tcW w:w="7796" w:type="dxa"/>
          </w:tcPr>
          <w:p w14:paraId="54378F0C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(#1 AND #2 AND #3) NOT wild bird NOT review</w:t>
            </w:r>
          </w:p>
          <w:p w14:paraId="727794DA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Indexes=SCI-EXPANDED, SSCI, A&amp;HCI, CPCI-S, CPCI-SSH, ESCI Timespan=All years Refined by: LANGUAGES: (ENGLISH SPANISH ITALIAN)</w:t>
            </w:r>
          </w:p>
        </w:tc>
        <w:tc>
          <w:tcPr>
            <w:tcW w:w="1128" w:type="dxa"/>
          </w:tcPr>
          <w:p w14:paraId="709652B3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723</w:t>
            </w:r>
          </w:p>
        </w:tc>
      </w:tr>
    </w:tbl>
    <w:p w14:paraId="6BF1E5E9" w14:textId="77777777" w:rsidR="0015137E" w:rsidRPr="006765C5" w:rsidRDefault="0015137E" w:rsidP="0015137E">
      <w:pPr>
        <w:spacing w:line="360" w:lineRule="auto"/>
        <w:jc w:val="both"/>
        <w:rPr>
          <w:b/>
          <w:lang w:val="en-GB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7796"/>
        <w:gridCol w:w="1128"/>
      </w:tblGrid>
      <w:tr w:rsidR="0015137E" w:rsidRPr="006765C5" w14:paraId="455B7EB0" w14:textId="77777777" w:rsidTr="00171C97">
        <w:trPr>
          <w:trHeight w:val="202"/>
        </w:trPr>
        <w:tc>
          <w:tcPr>
            <w:tcW w:w="9628" w:type="dxa"/>
            <w:gridSpan w:val="3"/>
          </w:tcPr>
          <w:p w14:paraId="3A0DFACE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b/>
                <w:lang w:val="en-GB"/>
              </w:rPr>
              <w:t>Embase 16/09/2023</w:t>
            </w:r>
          </w:p>
        </w:tc>
      </w:tr>
      <w:tr w:rsidR="0015137E" w:rsidRPr="006765C5" w14:paraId="547585E5" w14:textId="77777777" w:rsidTr="00171C97">
        <w:tc>
          <w:tcPr>
            <w:tcW w:w="704" w:type="dxa"/>
          </w:tcPr>
          <w:p w14:paraId="6217F53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#1</w:t>
            </w:r>
          </w:p>
        </w:tc>
        <w:tc>
          <w:tcPr>
            <w:tcW w:w="7796" w:type="dxa"/>
          </w:tcPr>
          <w:p w14:paraId="4C26F933" w14:textId="76528526" w:rsidR="0015137E" w:rsidRPr="006765C5" w:rsidRDefault="00150E70" w:rsidP="00171C97">
            <w:pPr>
              <w:spacing w:line="360" w:lineRule="auto"/>
              <w:jc w:val="both"/>
              <w:rPr>
                <w:lang w:val="en-GB"/>
              </w:rPr>
            </w:pPr>
            <w:r>
              <w:rPr>
                <w:lang w:val="en-US"/>
              </w:rPr>
              <w:t>Antimicrobial</w:t>
            </w:r>
            <w:r w:rsidR="0015137E" w:rsidRPr="006765C5">
              <w:rPr>
                <w:lang w:val="en-US"/>
              </w:rPr>
              <w:t xml:space="preserve"> Resistance </w:t>
            </w:r>
            <w:r w:rsidR="00CE414E">
              <w:rPr>
                <w:lang w:val="en-US"/>
              </w:rPr>
              <w:t xml:space="preserve">OR Antimicrobial </w:t>
            </w:r>
            <w:proofErr w:type="spellStart"/>
            <w:r w:rsidR="00CE414E">
              <w:rPr>
                <w:lang w:val="en-US"/>
              </w:rPr>
              <w:t>resisrance</w:t>
            </w:r>
            <w:proofErr w:type="spellEnd"/>
            <w:r w:rsidR="00CE414E">
              <w:rPr>
                <w:lang w:val="en-US"/>
              </w:rPr>
              <w:t xml:space="preserve"> </w:t>
            </w:r>
            <w:r w:rsidR="0015137E" w:rsidRPr="006765C5">
              <w:rPr>
                <w:lang w:val="en-US"/>
              </w:rPr>
              <w:t>in Free-ranging Wildlife</w:t>
            </w:r>
            <w:r w:rsidR="00CE414E">
              <w:rPr>
                <w:lang w:val="en-US"/>
              </w:rPr>
              <w:t xml:space="preserve"> OR wild animal OR wild animals</w:t>
            </w:r>
          </w:p>
        </w:tc>
        <w:tc>
          <w:tcPr>
            <w:tcW w:w="1128" w:type="dxa"/>
          </w:tcPr>
          <w:p w14:paraId="0E32F88A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2905</w:t>
            </w:r>
          </w:p>
        </w:tc>
      </w:tr>
      <w:tr w:rsidR="0015137E" w:rsidRPr="006765C5" w14:paraId="38B45393" w14:textId="77777777" w:rsidTr="00171C97">
        <w:tc>
          <w:tcPr>
            <w:tcW w:w="704" w:type="dxa"/>
          </w:tcPr>
          <w:p w14:paraId="3B9E9223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#2</w:t>
            </w:r>
          </w:p>
        </w:tc>
        <w:tc>
          <w:tcPr>
            <w:tcW w:w="7796" w:type="dxa"/>
          </w:tcPr>
          <w:p w14:paraId="4D590A6D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#1 ([</w:t>
            </w:r>
            <w:proofErr w:type="spellStart"/>
            <w:r w:rsidRPr="006765C5">
              <w:rPr>
                <w:lang w:val="en-GB"/>
              </w:rPr>
              <w:t>english</w:t>
            </w:r>
            <w:proofErr w:type="spellEnd"/>
            <w:r w:rsidRPr="006765C5">
              <w:rPr>
                <w:lang w:val="en-GB"/>
              </w:rPr>
              <w:t>]/</w:t>
            </w:r>
            <w:proofErr w:type="spellStart"/>
            <w:r w:rsidRPr="006765C5">
              <w:rPr>
                <w:lang w:val="en-GB"/>
              </w:rPr>
              <w:t>lim</w:t>
            </w:r>
            <w:proofErr w:type="spellEnd"/>
            <w:r w:rsidRPr="006765C5">
              <w:rPr>
                <w:lang w:val="en-GB"/>
              </w:rPr>
              <w:t xml:space="preserve"> OR [</w:t>
            </w:r>
            <w:proofErr w:type="spellStart"/>
            <w:r w:rsidRPr="006765C5">
              <w:rPr>
                <w:lang w:val="en-GB"/>
              </w:rPr>
              <w:t>italian</w:t>
            </w:r>
            <w:proofErr w:type="spellEnd"/>
            <w:r w:rsidRPr="006765C5">
              <w:rPr>
                <w:lang w:val="en-GB"/>
              </w:rPr>
              <w:t>]/</w:t>
            </w:r>
            <w:proofErr w:type="spellStart"/>
            <w:r w:rsidRPr="006765C5">
              <w:rPr>
                <w:lang w:val="en-GB"/>
              </w:rPr>
              <w:t>lim</w:t>
            </w:r>
            <w:proofErr w:type="spellEnd"/>
            <w:r w:rsidRPr="006765C5">
              <w:rPr>
                <w:lang w:val="en-GB"/>
              </w:rPr>
              <w:t xml:space="preserve"> OR [Spanish]/</w:t>
            </w:r>
            <w:proofErr w:type="spellStart"/>
            <w:r w:rsidRPr="006765C5">
              <w:rPr>
                <w:lang w:val="en-GB"/>
              </w:rPr>
              <w:t>lim</w:t>
            </w:r>
            <w:proofErr w:type="spellEnd"/>
            <w:r w:rsidRPr="006765C5">
              <w:rPr>
                <w:lang w:val="en-GB"/>
              </w:rPr>
              <w:t>) Excluded Review articles</w:t>
            </w:r>
            <w:r w:rsidRPr="006765C5">
              <w:rPr>
                <w:lang w:val="en-US"/>
              </w:rPr>
              <w:t>, Minireview, Conference Info, Correspondence, Editorials, Note</w:t>
            </w:r>
          </w:p>
        </w:tc>
        <w:tc>
          <w:tcPr>
            <w:tcW w:w="1128" w:type="dxa"/>
          </w:tcPr>
          <w:p w14:paraId="6BF1DCE6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916</w:t>
            </w:r>
          </w:p>
        </w:tc>
      </w:tr>
    </w:tbl>
    <w:p w14:paraId="78F6F728" w14:textId="77777777" w:rsidR="0015137E" w:rsidRPr="006765C5" w:rsidRDefault="0015137E" w:rsidP="0015137E">
      <w:pPr>
        <w:spacing w:line="360" w:lineRule="auto"/>
        <w:jc w:val="both"/>
        <w:rPr>
          <w:b/>
          <w:lang w:val="en-GB"/>
        </w:rPr>
      </w:pPr>
    </w:p>
    <w:tbl>
      <w:tblPr>
        <w:tblW w:w="963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7796"/>
        <w:gridCol w:w="1128"/>
      </w:tblGrid>
      <w:tr w:rsidR="0015137E" w:rsidRPr="006765C5" w14:paraId="566B7CA2" w14:textId="77777777" w:rsidTr="00171C97">
        <w:trPr>
          <w:trHeight w:val="284"/>
        </w:trPr>
        <w:tc>
          <w:tcPr>
            <w:tcW w:w="9633" w:type="dxa"/>
            <w:gridSpan w:val="3"/>
          </w:tcPr>
          <w:p w14:paraId="3574A1AF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b/>
                <w:lang w:val="en-GB"/>
              </w:rPr>
              <w:t>Scopus 01/10/2023</w:t>
            </w:r>
          </w:p>
        </w:tc>
      </w:tr>
      <w:tr w:rsidR="0015137E" w:rsidRPr="006765C5" w14:paraId="33DBE9BB" w14:textId="77777777" w:rsidTr="00171C97">
        <w:tc>
          <w:tcPr>
            <w:tcW w:w="709" w:type="dxa"/>
          </w:tcPr>
          <w:p w14:paraId="74992652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lastRenderedPageBreak/>
              <w:t>#1</w:t>
            </w:r>
          </w:p>
        </w:tc>
        <w:tc>
          <w:tcPr>
            <w:tcW w:w="7796" w:type="dxa"/>
          </w:tcPr>
          <w:p w14:paraId="325FFEF7" w14:textId="4689C6AD" w:rsidR="0015137E" w:rsidRPr="006765C5" w:rsidRDefault="00150E70" w:rsidP="00171C97">
            <w:pPr>
              <w:spacing w:line="360" w:lineRule="auto"/>
              <w:jc w:val="both"/>
              <w:rPr>
                <w:lang w:val="en-US"/>
              </w:rPr>
            </w:pPr>
            <w:r>
              <w:rPr>
                <w:lang w:val="en-US"/>
              </w:rPr>
              <w:t>Antimicrobial</w:t>
            </w:r>
            <w:r w:rsidR="00CE414E">
              <w:rPr>
                <w:lang w:val="en-US"/>
              </w:rPr>
              <w:t xml:space="preserve"> OR Antimicrobial</w:t>
            </w:r>
            <w:r w:rsidR="0015137E" w:rsidRPr="006765C5">
              <w:rPr>
                <w:lang w:val="en-US"/>
              </w:rPr>
              <w:t xml:space="preserve"> AND resistance AND wildlife</w:t>
            </w:r>
          </w:p>
          <w:p w14:paraId="27C52838" w14:textId="77777777" w:rsidR="0015137E" w:rsidRPr="006765C5" w:rsidRDefault="0015137E" w:rsidP="00171C97">
            <w:pPr>
              <w:spacing w:line="360" w:lineRule="auto"/>
              <w:jc w:val="both"/>
              <w:rPr>
                <w:lang w:val="en-US"/>
              </w:rPr>
            </w:pPr>
          </w:p>
        </w:tc>
        <w:tc>
          <w:tcPr>
            <w:tcW w:w="1128" w:type="dxa"/>
          </w:tcPr>
          <w:p w14:paraId="51A4A1B1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573</w:t>
            </w:r>
          </w:p>
        </w:tc>
      </w:tr>
      <w:tr w:rsidR="0015137E" w:rsidRPr="006765C5" w14:paraId="5CDAAB14" w14:textId="77777777" w:rsidTr="00171C97">
        <w:tc>
          <w:tcPr>
            <w:tcW w:w="709" w:type="dxa"/>
          </w:tcPr>
          <w:p w14:paraId="16A26A07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#2</w:t>
            </w:r>
          </w:p>
        </w:tc>
        <w:tc>
          <w:tcPr>
            <w:tcW w:w="7796" w:type="dxa"/>
          </w:tcPr>
          <w:p w14:paraId="6FCA3FC5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US"/>
              </w:rPr>
              <w:t>Excluded Review, Letter, Editorial, Note; Limited to English and Spanish</w:t>
            </w:r>
          </w:p>
        </w:tc>
        <w:tc>
          <w:tcPr>
            <w:tcW w:w="1128" w:type="dxa"/>
          </w:tcPr>
          <w:p w14:paraId="3CFD4F5E" w14:textId="77777777" w:rsidR="0015137E" w:rsidRPr="006765C5" w:rsidRDefault="0015137E" w:rsidP="00171C97">
            <w:pPr>
              <w:spacing w:line="360" w:lineRule="auto"/>
              <w:jc w:val="both"/>
              <w:rPr>
                <w:lang w:val="en-GB"/>
              </w:rPr>
            </w:pPr>
            <w:r w:rsidRPr="006765C5">
              <w:rPr>
                <w:lang w:val="en-GB"/>
              </w:rPr>
              <w:t>567</w:t>
            </w:r>
          </w:p>
        </w:tc>
      </w:tr>
    </w:tbl>
    <w:p w14:paraId="4BE2079D" w14:textId="77777777" w:rsidR="0015137E" w:rsidRPr="006765C5" w:rsidRDefault="0015137E" w:rsidP="0015137E">
      <w:pPr>
        <w:spacing w:line="360" w:lineRule="auto"/>
        <w:jc w:val="both"/>
        <w:rPr>
          <w:b/>
          <w:lang w:val="en-GB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704"/>
        <w:gridCol w:w="7796"/>
        <w:gridCol w:w="1128"/>
      </w:tblGrid>
      <w:tr w:rsidR="0015137E" w:rsidRPr="006765C5" w14:paraId="4862061A" w14:textId="77777777" w:rsidTr="00171C97">
        <w:tc>
          <w:tcPr>
            <w:tcW w:w="8500" w:type="dxa"/>
            <w:gridSpan w:val="2"/>
          </w:tcPr>
          <w:p w14:paraId="394AFAB6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b/>
                <w:lang w:val="en-GB"/>
              </w:rPr>
              <w:t>Google Scholar 01/10/2023</w:t>
            </w:r>
          </w:p>
        </w:tc>
        <w:tc>
          <w:tcPr>
            <w:tcW w:w="1128" w:type="dxa"/>
          </w:tcPr>
          <w:p w14:paraId="0C80E872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</w:p>
        </w:tc>
      </w:tr>
      <w:tr w:rsidR="0015137E" w:rsidRPr="006765C5" w14:paraId="61398F92" w14:textId="77777777" w:rsidTr="00171C97">
        <w:tc>
          <w:tcPr>
            <w:tcW w:w="704" w:type="dxa"/>
          </w:tcPr>
          <w:p w14:paraId="7390DF1F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lang w:val="en-GB"/>
              </w:rPr>
              <w:t>#1</w:t>
            </w:r>
          </w:p>
        </w:tc>
        <w:tc>
          <w:tcPr>
            <w:tcW w:w="7796" w:type="dxa"/>
          </w:tcPr>
          <w:p w14:paraId="17CC93A3" w14:textId="2E97B49D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proofErr w:type="spellStart"/>
            <w:r w:rsidRPr="006765C5">
              <w:rPr>
                <w:lang w:val="en-US"/>
              </w:rPr>
              <w:t>allintitle</w:t>
            </w:r>
            <w:proofErr w:type="spellEnd"/>
            <w:r w:rsidRPr="006765C5">
              <w:rPr>
                <w:lang w:val="en-US"/>
              </w:rPr>
              <w:t xml:space="preserve">: </w:t>
            </w:r>
            <w:r w:rsidR="00150E70">
              <w:rPr>
                <w:lang w:val="en-US"/>
              </w:rPr>
              <w:t>antimicrobial</w:t>
            </w:r>
            <w:r w:rsidRPr="006765C5">
              <w:rPr>
                <w:lang w:val="en-US"/>
              </w:rPr>
              <w:t xml:space="preserve"> </w:t>
            </w:r>
            <w:r w:rsidR="00CE414E">
              <w:rPr>
                <w:lang w:val="en-US"/>
              </w:rPr>
              <w:t xml:space="preserve">OR antimicrobial </w:t>
            </w:r>
            <w:r w:rsidRPr="006765C5">
              <w:rPr>
                <w:lang w:val="en-US"/>
              </w:rPr>
              <w:t xml:space="preserve">resistance wild OR animals OR wildlife OR wild OR mammal OR wild OR mammals </w:t>
            </w:r>
          </w:p>
        </w:tc>
        <w:tc>
          <w:tcPr>
            <w:tcW w:w="1128" w:type="dxa"/>
          </w:tcPr>
          <w:p w14:paraId="1E4892EF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lang w:val="en-GB"/>
              </w:rPr>
              <w:t>603</w:t>
            </w:r>
          </w:p>
        </w:tc>
      </w:tr>
      <w:tr w:rsidR="0015137E" w:rsidRPr="006765C5" w14:paraId="41668393" w14:textId="77777777" w:rsidTr="00171C97">
        <w:tc>
          <w:tcPr>
            <w:tcW w:w="704" w:type="dxa"/>
          </w:tcPr>
          <w:p w14:paraId="7845CF71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lang w:val="en-GB"/>
              </w:rPr>
              <w:t>#2</w:t>
            </w:r>
          </w:p>
        </w:tc>
        <w:tc>
          <w:tcPr>
            <w:tcW w:w="7796" w:type="dxa"/>
          </w:tcPr>
          <w:p w14:paraId="29342879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lang w:val="en-US"/>
              </w:rPr>
              <w:t>NOT -review -wild bird -captivity -captive</w:t>
            </w:r>
          </w:p>
        </w:tc>
        <w:tc>
          <w:tcPr>
            <w:tcW w:w="1128" w:type="dxa"/>
          </w:tcPr>
          <w:p w14:paraId="51017EB3" w14:textId="77777777" w:rsidR="0015137E" w:rsidRPr="006765C5" w:rsidRDefault="0015137E" w:rsidP="00171C97">
            <w:pPr>
              <w:spacing w:line="360" w:lineRule="auto"/>
              <w:jc w:val="both"/>
              <w:rPr>
                <w:b/>
                <w:lang w:val="en-GB"/>
              </w:rPr>
            </w:pPr>
            <w:r w:rsidRPr="006765C5">
              <w:rPr>
                <w:lang w:val="en-GB"/>
              </w:rPr>
              <w:t>454</w:t>
            </w:r>
          </w:p>
        </w:tc>
      </w:tr>
    </w:tbl>
    <w:p w14:paraId="33E883C4" w14:textId="77777777" w:rsidR="00350E43" w:rsidRDefault="00350E43" w:rsidP="00350E43">
      <w:pPr>
        <w:rPr>
          <w:b/>
        </w:rPr>
      </w:pPr>
    </w:p>
    <w:p w14:paraId="64DC0AC5" w14:textId="77777777" w:rsidR="00350E43" w:rsidRDefault="00350E43" w:rsidP="00350E43">
      <w:pPr>
        <w:rPr>
          <w:b/>
        </w:rPr>
      </w:pPr>
    </w:p>
    <w:p w14:paraId="71B7C653" w14:textId="0CF8B5BE" w:rsidR="00350E43" w:rsidRPr="0045030C" w:rsidRDefault="00350E43" w:rsidP="00350E43">
      <w:pPr>
        <w:rPr>
          <w:b/>
        </w:rPr>
      </w:pPr>
      <w:r w:rsidRPr="0045030C">
        <w:rPr>
          <w:b/>
        </w:rPr>
        <w:t>A</w:t>
      </w:r>
      <w:r>
        <w:rPr>
          <w:b/>
        </w:rPr>
        <w:t>NNEX</w:t>
      </w:r>
      <w:r w:rsidRPr="0045030C">
        <w:rPr>
          <w:b/>
        </w:rPr>
        <w:t xml:space="preserve"> </w:t>
      </w:r>
      <w:r>
        <w:rPr>
          <w:b/>
        </w:rPr>
        <w:t>II</w:t>
      </w:r>
      <w:r w:rsidRPr="0045030C">
        <w:rPr>
          <w:b/>
        </w:rPr>
        <w:t xml:space="preserve">. </w:t>
      </w:r>
      <w:proofErr w:type="spellStart"/>
      <w:r w:rsidR="00150E70">
        <w:rPr>
          <w:bCs/>
        </w:rPr>
        <w:t>Antimicrobial</w:t>
      </w:r>
      <w:r w:rsidRPr="00EC10B0">
        <w:rPr>
          <w:bCs/>
        </w:rPr>
        <w:t>s</w:t>
      </w:r>
      <w:proofErr w:type="spellEnd"/>
      <w:r w:rsidRPr="00EC10B0">
        <w:rPr>
          <w:bCs/>
        </w:rPr>
        <w:t xml:space="preserve"> list</w:t>
      </w:r>
    </w:p>
    <w:tbl>
      <w:tblPr>
        <w:tblW w:w="92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562"/>
        <w:gridCol w:w="4647"/>
      </w:tblGrid>
      <w:tr w:rsidR="00350E43" w:rsidRPr="00276CD8" w14:paraId="6F613A88" w14:textId="77777777" w:rsidTr="00171C97">
        <w:tc>
          <w:tcPr>
            <w:tcW w:w="4562" w:type="dxa"/>
          </w:tcPr>
          <w:p w14:paraId="32405537" w14:textId="77777777" w:rsidR="00350E43" w:rsidRPr="00276CD8" w:rsidRDefault="00350E43" w:rsidP="00171C97">
            <w:pPr>
              <w:rPr>
                <w:b/>
                <w:szCs w:val="26"/>
              </w:rPr>
            </w:pPr>
            <w:r w:rsidRPr="00276CD8">
              <w:rPr>
                <w:b/>
              </w:rPr>
              <w:t>Class</w:t>
            </w:r>
          </w:p>
        </w:tc>
        <w:tc>
          <w:tcPr>
            <w:tcW w:w="4647" w:type="dxa"/>
          </w:tcPr>
          <w:p w14:paraId="6911EA95" w14:textId="3C60F12C" w:rsidR="00350E43" w:rsidRPr="00276CD8" w:rsidRDefault="00150E70" w:rsidP="00171C97">
            <w:pPr>
              <w:rPr>
                <w:b/>
                <w:szCs w:val="26"/>
              </w:rPr>
            </w:pPr>
            <w:proofErr w:type="spellStart"/>
            <w:r>
              <w:rPr>
                <w:b/>
              </w:rPr>
              <w:t>Antimicrobial</w:t>
            </w:r>
            <w:proofErr w:type="spellEnd"/>
          </w:p>
        </w:tc>
      </w:tr>
      <w:tr w:rsidR="00350E43" w14:paraId="3E06584B" w14:textId="77777777" w:rsidTr="00171C97">
        <w:tc>
          <w:tcPr>
            <w:tcW w:w="4562" w:type="dxa"/>
          </w:tcPr>
          <w:p w14:paraId="000F5C89" w14:textId="77777777" w:rsidR="00350E43" w:rsidRDefault="00350E43" w:rsidP="00171C97">
            <w:proofErr w:type="spellStart"/>
            <w:r>
              <w:t>Penicillins</w:t>
            </w:r>
            <w:proofErr w:type="spellEnd"/>
          </w:p>
        </w:tc>
        <w:tc>
          <w:tcPr>
            <w:tcW w:w="4647" w:type="dxa"/>
          </w:tcPr>
          <w:p w14:paraId="685DA140" w14:textId="77777777" w:rsidR="00350E43" w:rsidRDefault="00350E43" w:rsidP="00171C97">
            <w:proofErr w:type="spellStart"/>
            <w:r>
              <w:t>Ampicillin</w:t>
            </w:r>
            <w:proofErr w:type="spellEnd"/>
          </w:p>
          <w:p w14:paraId="6AFFF7E7" w14:textId="77777777" w:rsidR="00350E43" w:rsidRDefault="00350E43" w:rsidP="00171C97">
            <w:proofErr w:type="spellStart"/>
            <w:r>
              <w:t>Piperacillin</w:t>
            </w:r>
            <w:proofErr w:type="spellEnd"/>
            <w:r>
              <w:t xml:space="preserve"> </w:t>
            </w:r>
          </w:p>
          <w:p w14:paraId="78D656B8" w14:textId="77777777" w:rsidR="00350E43" w:rsidRDefault="00350E43" w:rsidP="00171C97">
            <w:proofErr w:type="spellStart"/>
            <w:r>
              <w:t>Amoxicillin</w:t>
            </w:r>
            <w:proofErr w:type="spellEnd"/>
            <w:r>
              <w:t xml:space="preserve"> </w:t>
            </w:r>
          </w:p>
          <w:p w14:paraId="51C9D025" w14:textId="77777777" w:rsidR="00350E43" w:rsidRDefault="00350E43" w:rsidP="00171C97">
            <w:proofErr w:type="spellStart"/>
            <w:r>
              <w:t>Penicillin</w:t>
            </w:r>
            <w:proofErr w:type="spellEnd"/>
          </w:p>
          <w:p w14:paraId="1549747B" w14:textId="7C5FFF46" w:rsidR="00350E43" w:rsidRDefault="00350E43" w:rsidP="00171C97">
            <w:proofErr w:type="spellStart"/>
            <w:r>
              <w:t>Oxacillin</w:t>
            </w:r>
            <w:proofErr w:type="spellEnd"/>
            <w:r>
              <w:t xml:space="preserve"> </w:t>
            </w:r>
          </w:p>
        </w:tc>
      </w:tr>
      <w:tr w:rsidR="00350E43" w14:paraId="7A6C0D3B" w14:textId="77777777" w:rsidTr="00171C97">
        <w:tc>
          <w:tcPr>
            <w:tcW w:w="4562" w:type="dxa"/>
          </w:tcPr>
          <w:p w14:paraId="14760546" w14:textId="77777777" w:rsidR="00350E43" w:rsidRDefault="00350E43" w:rsidP="00171C97">
            <w:proofErr w:type="spellStart"/>
            <w:r>
              <w:t>Tetracyclines</w:t>
            </w:r>
            <w:proofErr w:type="spellEnd"/>
          </w:p>
        </w:tc>
        <w:tc>
          <w:tcPr>
            <w:tcW w:w="4647" w:type="dxa"/>
          </w:tcPr>
          <w:p w14:paraId="0EB5019C" w14:textId="77777777" w:rsidR="00350E43" w:rsidRDefault="00350E43" w:rsidP="00171C97">
            <w:proofErr w:type="spellStart"/>
            <w:r>
              <w:t>Tetracycline</w:t>
            </w:r>
            <w:proofErr w:type="spellEnd"/>
            <w:r>
              <w:t xml:space="preserve"> </w:t>
            </w:r>
          </w:p>
          <w:p w14:paraId="510B7378" w14:textId="77777777" w:rsidR="00350E43" w:rsidRDefault="00350E43" w:rsidP="00171C97">
            <w:proofErr w:type="spellStart"/>
            <w:r>
              <w:t>Oxytetracycline</w:t>
            </w:r>
            <w:proofErr w:type="spellEnd"/>
            <w:r>
              <w:t xml:space="preserve"> </w:t>
            </w:r>
          </w:p>
          <w:p w14:paraId="3F59AC78" w14:textId="77777777" w:rsidR="00350E43" w:rsidRDefault="00350E43" w:rsidP="00171C97">
            <w:proofErr w:type="spellStart"/>
            <w:r>
              <w:t>Doxycycline</w:t>
            </w:r>
            <w:proofErr w:type="spellEnd"/>
          </w:p>
          <w:p w14:paraId="4C5BD7A1" w14:textId="77777777" w:rsidR="00350E43" w:rsidRDefault="00350E43" w:rsidP="00171C97">
            <w:proofErr w:type="spellStart"/>
            <w:r>
              <w:t>Minocycline</w:t>
            </w:r>
            <w:proofErr w:type="spellEnd"/>
          </w:p>
        </w:tc>
      </w:tr>
      <w:tr w:rsidR="00350E43" w14:paraId="54587C34" w14:textId="77777777" w:rsidTr="00171C97">
        <w:tc>
          <w:tcPr>
            <w:tcW w:w="4562" w:type="dxa"/>
          </w:tcPr>
          <w:p w14:paraId="1E449728" w14:textId="77777777" w:rsidR="00350E43" w:rsidRDefault="00350E43" w:rsidP="00171C97">
            <w:proofErr w:type="spellStart"/>
            <w:r>
              <w:t>Polymyxin</w:t>
            </w:r>
            <w:proofErr w:type="spellEnd"/>
          </w:p>
        </w:tc>
        <w:tc>
          <w:tcPr>
            <w:tcW w:w="4647" w:type="dxa"/>
          </w:tcPr>
          <w:p w14:paraId="4867A3C9" w14:textId="77777777" w:rsidR="00350E43" w:rsidRDefault="00350E43" w:rsidP="00171C97">
            <w:proofErr w:type="spellStart"/>
            <w:r>
              <w:t>Colistin</w:t>
            </w:r>
            <w:proofErr w:type="spellEnd"/>
          </w:p>
          <w:p w14:paraId="4B033015" w14:textId="504B9E55" w:rsidR="00350E43" w:rsidRDefault="00350E43" w:rsidP="00171C97">
            <w:r>
              <w:t>Polimixin</w:t>
            </w:r>
            <w:r w:rsidR="00D82B45">
              <w:t>e</w:t>
            </w:r>
            <w:r>
              <w:t xml:space="preserve"> B</w:t>
            </w:r>
          </w:p>
        </w:tc>
      </w:tr>
      <w:tr w:rsidR="00350E43" w14:paraId="632F9C65" w14:textId="77777777" w:rsidTr="00171C97">
        <w:tc>
          <w:tcPr>
            <w:tcW w:w="4562" w:type="dxa"/>
          </w:tcPr>
          <w:p w14:paraId="61A1CA47" w14:textId="77777777" w:rsidR="00350E43" w:rsidRDefault="00350E43" w:rsidP="00171C97">
            <w:proofErr w:type="spellStart"/>
            <w:r>
              <w:t>Amphenicols</w:t>
            </w:r>
            <w:proofErr w:type="spellEnd"/>
          </w:p>
        </w:tc>
        <w:tc>
          <w:tcPr>
            <w:tcW w:w="4647" w:type="dxa"/>
          </w:tcPr>
          <w:p w14:paraId="16D9FB82" w14:textId="77777777" w:rsidR="00350E43" w:rsidRDefault="00350E43" w:rsidP="00171C97">
            <w:proofErr w:type="spellStart"/>
            <w:r>
              <w:t>Cloramphenicol</w:t>
            </w:r>
            <w:proofErr w:type="spellEnd"/>
          </w:p>
          <w:p w14:paraId="43926B6A" w14:textId="77777777" w:rsidR="00350E43" w:rsidRDefault="00350E43" w:rsidP="00171C97">
            <w:proofErr w:type="spellStart"/>
            <w:r>
              <w:t>Florfenicol</w:t>
            </w:r>
            <w:proofErr w:type="spellEnd"/>
          </w:p>
        </w:tc>
      </w:tr>
      <w:tr w:rsidR="00350E43" w14:paraId="722E44A7" w14:textId="77777777" w:rsidTr="00171C97">
        <w:tc>
          <w:tcPr>
            <w:tcW w:w="4562" w:type="dxa"/>
          </w:tcPr>
          <w:p w14:paraId="348FB532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Aminoglycosides</w:t>
            </w:r>
            <w:proofErr w:type="spellEnd"/>
          </w:p>
        </w:tc>
        <w:tc>
          <w:tcPr>
            <w:tcW w:w="4647" w:type="dxa"/>
          </w:tcPr>
          <w:p w14:paraId="0827053A" w14:textId="77777777" w:rsidR="00350E43" w:rsidRPr="0045030C" w:rsidRDefault="00350E43" w:rsidP="00171C97">
            <w:proofErr w:type="spellStart"/>
            <w:r w:rsidRPr="0045030C">
              <w:t>Streptomycin</w:t>
            </w:r>
            <w:proofErr w:type="spellEnd"/>
          </w:p>
          <w:p w14:paraId="5C002F2D" w14:textId="77777777" w:rsidR="00350E43" w:rsidRPr="0045030C" w:rsidRDefault="00350E43" w:rsidP="00171C97">
            <w:proofErr w:type="spellStart"/>
            <w:r w:rsidRPr="0045030C">
              <w:t>Gentamicin</w:t>
            </w:r>
            <w:proofErr w:type="spellEnd"/>
          </w:p>
          <w:p w14:paraId="0E1EB887" w14:textId="77777777" w:rsidR="00350E43" w:rsidRPr="0045030C" w:rsidRDefault="00350E43" w:rsidP="00171C97">
            <w:proofErr w:type="spellStart"/>
            <w:r w:rsidRPr="0045030C">
              <w:t>Kanamycin</w:t>
            </w:r>
            <w:proofErr w:type="spellEnd"/>
          </w:p>
          <w:p w14:paraId="4B99CB17" w14:textId="77777777" w:rsidR="00350E43" w:rsidRPr="0045030C" w:rsidRDefault="00350E43" w:rsidP="00171C97">
            <w:proofErr w:type="spellStart"/>
            <w:r w:rsidRPr="0045030C">
              <w:t>Amikacin</w:t>
            </w:r>
            <w:proofErr w:type="spellEnd"/>
          </w:p>
          <w:p w14:paraId="66110619" w14:textId="77777777" w:rsidR="00350E43" w:rsidRPr="0045030C" w:rsidRDefault="00350E43" w:rsidP="00171C97">
            <w:proofErr w:type="spellStart"/>
            <w:r w:rsidRPr="0045030C">
              <w:t>Tobramycin</w:t>
            </w:r>
            <w:proofErr w:type="spellEnd"/>
          </w:p>
          <w:p w14:paraId="3623D7A2" w14:textId="77777777" w:rsidR="00350E43" w:rsidRPr="0045030C" w:rsidRDefault="00350E43" w:rsidP="00171C97">
            <w:proofErr w:type="spellStart"/>
            <w:r w:rsidRPr="0045030C">
              <w:t>Netilmicin</w:t>
            </w:r>
            <w:proofErr w:type="spellEnd"/>
          </w:p>
          <w:p w14:paraId="18142092" w14:textId="77777777" w:rsidR="00350E43" w:rsidRDefault="00350E43" w:rsidP="00171C97">
            <w:proofErr w:type="spellStart"/>
            <w:r>
              <w:t>Neomycin</w:t>
            </w:r>
            <w:proofErr w:type="spellEnd"/>
          </w:p>
          <w:p w14:paraId="3C465B6D" w14:textId="77777777" w:rsidR="00350E43" w:rsidRDefault="00350E43" w:rsidP="00171C97">
            <w:proofErr w:type="spellStart"/>
            <w:r>
              <w:t>Apramycin</w:t>
            </w:r>
            <w:proofErr w:type="spellEnd"/>
          </w:p>
        </w:tc>
      </w:tr>
      <w:tr w:rsidR="00350E43" w14:paraId="06E99594" w14:textId="77777777" w:rsidTr="00171C97">
        <w:tc>
          <w:tcPr>
            <w:tcW w:w="4562" w:type="dxa"/>
          </w:tcPr>
          <w:p w14:paraId="740CB59F" w14:textId="77777777" w:rsidR="00350E43" w:rsidRDefault="00350E43" w:rsidP="00171C97">
            <w:proofErr w:type="spellStart"/>
            <w:r>
              <w:t>Macrolides</w:t>
            </w:r>
            <w:proofErr w:type="spellEnd"/>
          </w:p>
        </w:tc>
        <w:tc>
          <w:tcPr>
            <w:tcW w:w="4647" w:type="dxa"/>
          </w:tcPr>
          <w:p w14:paraId="26A097D0" w14:textId="77777777" w:rsidR="00350E43" w:rsidRDefault="00350E43" w:rsidP="00171C97">
            <w:proofErr w:type="spellStart"/>
            <w:r>
              <w:t>Erythromycin</w:t>
            </w:r>
            <w:proofErr w:type="spellEnd"/>
          </w:p>
          <w:p w14:paraId="52E06E05" w14:textId="3637001A" w:rsidR="00350E43" w:rsidRDefault="00350E43" w:rsidP="00171C97">
            <w:proofErr w:type="spellStart"/>
            <w:r>
              <w:lastRenderedPageBreak/>
              <w:t>Azithromycin</w:t>
            </w:r>
            <w:proofErr w:type="spellEnd"/>
          </w:p>
        </w:tc>
      </w:tr>
      <w:tr w:rsidR="00350E43" w14:paraId="5271A501" w14:textId="77777777" w:rsidTr="00171C97">
        <w:tc>
          <w:tcPr>
            <w:tcW w:w="4562" w:type="dxa"/>
          </w:tcPr>
          <w:p w14:paraId="4A1C077C" w14:textId="77777777" w:rsidR="00350E43" w:rsidRDefault="00350E43" w:rsidP="00171C97">
            <w:proofErr w:type="spellStart"/>
            <w:r>
              <w:lastRenderedPageBreak/>
              <w:t>Quinolones</w:t>
            </w:r>
            <w:proofErr w:type="spellEnd"/>
          </w:p>
        </w:tc>
        <w:tc>
          <w:tcPr>
            <w:tcW w:w="4647" w:type="dxa"/>
          </w:tcPr>
          <w:p w14:paraId="3CFD09E7" w14:textId="1543ACE6" w:rsidR="00350E43" w:rsidRDefault="00350E43" w:rsidP="00171C97">
            <w:proofErr w:type="spellStart"/>
            <w:r>
              <w:t>Nalidixic</w:t>
            </w:r>
            <w:proofErr w:type="spellEnd"/>
            <w:r>
              <w:t xml:space="preserve"> acid</w:t>
            </w:r>
          </w:p>
        </w:tc>
      </w:tr>
      <w:tr w:rsidR="00350E43" w14:paraId="4BA86FD1" w14:textId="77777777" w:rsidTr="00171C97">
        <w:tc>
          <w:tcPr>
            <w:tcW w:w="4562" w:type="dxa"/>
          </w:tcPr>
          <w:p w14:paraId="6CD3F924" w14:textId="77777777" w:rsidR="00350E43" w:rsidRDefault="00350E43" w:rsidP="00171C97">
            <w:proofErr w:type="spellStart"/>
            <w:r>
              <w:t>Fluoroquinolones</w:t>
            </w:r>
            <w:proofErr w:type="spellEnd"/>
          </w:p>
        </w:tc>
        <w:tc>
          <w:tcPr>
            <w:tcW w:w="4647" w:type="dxa"/>
          </w:tcPr>
          <w:p w14:paraId="1B09DBDB" w14:textId="77777777" w:rsidR="00350E43" w:rsidRDefault="00350E43" w:rsidP="00171C97">
            <w:proofErr w:type="spellStart"/>
            <w:r>
              <w:t>Ciprofloxacin</w:t>
            </w:r>
            <w:proofErr w:type="spellEnd"/>
          </w:p>
          <w:p w14:paraId="2636C71C" w14:textId="77777777" w:rsidR="00350E43" w:rsidRDefault="00350E43" w:rsidP="00171C97">
            <w:proofErr w:type="spellStart"/>
            <w:r>
              <w:t>Moxifloxacin</w:t>
            </w:r>
            <w:proofErr w:type="spellEnd"/>
          </w:p>
          <w:p w14:paraId="6264263A" w14:textId="77777777" w:rsidR="00350E43" w:rsidRDefault="00350E43" w:rsidP="00171C97">
            <w:proofErr w:type="spellStart"/>
            <w:r>
              <w:t>Levofloxacin</w:t>
            </w:r>
            <w:proofErr w:type="spellEnd"/>
            <w:r>
              <w:t xml:space="preserve"> </w:t>
            </w:r>
          </w:p>
          <w:p w14:paraId="5A10A575" w14:textId="5CBF9249" w:rsidR="00350E43" w:rsidRDefault="00350E43" w:rsidP="00171C97">
            <w:proofErr w:type="spellStart"/>
            <w:r>
              <w:t>Enrofloxacin</w:t>
            </w:r>
            <w:proofErr w:type="spellEnd"/>
            <w:r>
              <w:t xml:space="preserve"> </w:t>
            </w:r>
          </w:p>
        </w:tc>
      </w:tr>
      <w:tr w:rsidR="00350E43" w:rsidRPr="00350E43" w14:paraId="2FBBDA7B" w14:textId="77777777" w:rsidTr="00171C97">
        <w:tc>
          <w:tcPr>
            <w:tcW w:w="4562" w:type="dxa"/>
          </w:tcPr>
          <w:p w14:paraId="17D67780" w14:textId="77777777" w:rsidR="00350E43" w:rsidRDefault="00350E43" w:rsidP="00171C97">
            <w:proofErr w:type="spellStart"/>
            <w:r>
              <w:t>Carbapenems</w:t>
            </w:r>
            <w:proofErr w:type="spellEnd"/>
          </w:p>
        </w:tc>
        <w:tc>
          <w:tcPr>
            <w:tcW w:w="4647" w:type="dxa"/>
          </w:tcPr>
          <w:p w14:paraId="19B3236C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Imipenem</w:t>
            </w:r>
          </w:p>
          <w:p w14:paraId="0862A960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Meropenem</w:t>
            </w:r>
          </w:p>
          <w:p w14:paraId="4C0871C2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Ertapenem</w:t>
            </w:r>
          </w:p>
          <w:p w14:paraId="727FE688" w14:textId="2F3391AD" w:rsidR="00350E43" w:rsidRPr="00350E43" w:rsidRDefault="00350E43" w:rsidP="00171C97">
            <w:pPr>
              <w:rPr>
                <w:lang w:val="en-US"/>
              </w:rPr>
            </w:pPr>
            <w:proofErr w:type="spellStart"/>
            <w:r w:rsidRPr="00350E43">
              <w:rPr>
                <w:lang w:val="en-US"/>
              </w:rPr>
              <w:t>Doripenem</w:t>
            </w:r>
            <w:proofErr w:type="spellEnd"/>
          </w:p>
        </w:tc>
      </w:tr>
      <w:tr w:rsidR="00350E43" w14:paraId="4DC9C334" w14:textId="77777777" w:rsidTr="00171C97">
        <w:tc>
          <w:tcPr>
            <w:tcW w:w="4562" w:type="dxa"/>
          </w:tcPr>
          <w:p w14:paraId="54B969E3" w14:textId="77777777" w:rsidR="00350E43" w:rsidRDefault="00350E43" w:rsidP="00171C97">
            <w:proofErr w:type="spellStart"/>
            <w:r>
              <w:rPr>
                <w:color w:val="000000"/>
              </w:rPr>
              <w:t>Trimethoprim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sulfonamide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combinations</w:t>
            </w:r>
            <w:proofErr w:type="spellEnd"/>
          </w:p>
        </w:tc>
        <w:tc>
          <w:tcPr>
            <w:tcW w:w="4647" w:type="dxa"/>
          </w:tcPr>
          <w:p w14:paraId="31D4DA5C" w14:textId="077BF786" w:rsidR="00350E43" w:rsidRDefault="00350E43" w:rsidP="00171C97">
            <w:proofErr w:type="spellStart"/>
            <w:r>
              <w:t>Trimethoprim-sulfamethoxazole</w:t>
            </w:r>
            <w:proofErr w:type="spellEnd"/>
          </w:p>
        </w:tc>
      </w:tr>
      <w:tr w:rsidR="00350E43" w14:paraId="591C3D0A" w14:textId="77777777" w:rsidTr="00171C97">
        <w:tc>
          <w:tcPr>
            <w:tcW w:w="4562" w:type="dxa"/>
          </w:tcPr>
          <w:p w14:paraId="50527C2E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Rifamycins</w:t>
            </w:r>
            <w:proofErr w:type="spellEnd"/>
          </w:p>
        </w:tc>
        <w:tc>
          <w:tcPr>
            <w:tcW w:w="4647" w:type="dxa"/>
          </w:tcPr>
          <w:p w14:paraId="0772C5D5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Rifampicin</w:t>
            </w:r>
            <w:proofErr w:type="spellEnd"/>
          </w:p>
        </w:tc>
      </w:tr>
      <w:tr w:rsidR="00350E43" w:rsidRPr="00150E70" w14:paraId="1C580E37" w14:textId="77777777" w:rsidTr="00171C97">
        <w:tc>
          <w:tcPr>
            <w:tcW w:w="4562" w:type="dxa"/>
          </w:tcPr>
          <w:p w14:paraId="2B5E9F78" w14:textId="77777777" w:rsidR="00350E43" w:rsidRDefault="00350E43" w:rsidP="00171C97">
            <w:pPr>
              <w:rPr>
                <w:color w:val="000000"/>
              </w:rPr>
            </w:pPr>
            <w:r>
              <w:rPr>
                <w:color w:val="000000"/>
              </w:rPr>
              <w:t xml:space="preserve">First/Second generation </w:t>
            </w:r>
            <w:proofErr w:type="spellStart"/>
            <w:r>
              <w:rPr>
                <w:color w:val="000000"/>
              </w:rPr>
              <w:t>cephalosporins</w:t>
            </w:r>
            <w:proofErr w:type="spellEnd"/>
          </w:p>
        </w:tc>
        <w:tc>
          <w:tcPr>
            <w:tcW w:w="4647" w:type="dxa"/>
          </w:tcPr>
          <w:p w14:paraId="68189B94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Cephalothin</w:t>
            </w:r>
          </w:p>
          <w:p w14:paraId="13156691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Cefoxitin</w:t>
            </w:r>
          </w:p>
          <w:p w14:paraId="370C8E6F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 xml:space="preserve">Cefuroxime </w:t>
            </w:r>
          </w:p>
          <w:p w14:paraId="77C11648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Cefazolin</w:t>
            </w:r>
          </w:p>
          <w:p w14:paraId="3857B82C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Cephalexin</w:t>
            </w:r>
          </w:p>
          <w:p w14:paraId="18414DF2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Cefradine</w:t>
            </w:r>
          </w:p>
        </w:tc>
      </w:tr>
      <w:tr w:rsidR="00350E43" w:rsidRPr="00350E43" w14:paraId="3DF3EF0A" w14:textId="77777777" w:rsidTr="00171C97">
        <w:tc>
          <w:tcPr>
            <w:tcW w:w="4562" w:type="dxa"/>
          </w:tcPr>
          <w:p w14:paraId="79260A86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color w:val="000000"/>
                <w:lang w:val="en-US"/>
              </w:rPr>
              <w:t>Third/Fourth/Fifth generation cephalosporins</w:t>
            </w:r>
          </w:p>
        </w:tc>
        <w:tc>
          <w:tcPr>
            <w:tcW w:w="4647" w:type="dxa"/>
          </w:tcPr>
          <w:p w14:paraId="436EBFE0" w14:textId="77777777" w:rsidR="00350E43" w:rsidRPr="00630489" w:rsidRDefault="00350E43" w:rsidP="00171C97">
            <w:pPr>
              <w:rPr>
                <w:lang w:val="en-US"/>
              </w:rPr>
            </w:pPr>
            <w:r w:rsidRPr="00630489">
              <w:rPr>
                <w:lang w:val="en-US"/>
              </w:rPr>
              <w:t>Cefotaxime</w:t>
            </w:r>
          </w:p>
          <w:p w14:paraId="0AC3BE55" w14:textId="77777777" w:rsidR="00350E43" w:rsidRPr="00630489" w:rsidRDefault="00350E43" w:rsidP="00171C97">
            <w:pPr>
              <w:rPr>
                <w:lang w:val="en-US"/>
              </w:rPr>
            </w:pPr>
            <w:r w:rsidRPr="00630489">
              <w:rPr>
                <w:lang w:val="en-US"/>
              </w:rPr>
              <w:t xml:space="preserve">Ceftriaxone </w:t>
            </w:r>
          </w:p>
          <w:p w14:paraId="12698113" w14:textId="77777777" w:rsidR="00350E43" w:rsidRPr="00630489" w:rsidRDefault="00350E43" w:rsidP="00171C97">
            <w:pPr>
              <w:rPr>
                <w:lang w:val="en-US"/>
              </w:rPr>
            </w:pPr>
            <w:proofErr w:type="spellStart"/>
            <w:r w:rsidRPr="00630489">
              <w:rPr>
                <w:lang w:val="en-US"/>
              </w:rPr>
              <w:t>Cefoperazone</w:t>
            </w:r>
            <w:proofErr w:type="spellEnd"/>
            <w:r w:rsidRPr="00630489">
              <w:rPr>
                <w:lang w:val="en-US"/>
              </w:rPr>
              <w:t xml:space="preserve"> </w:t>
            </w:r>
          </w:p>
          <w:p w14:paraId="553DCFB0" w14:textId="77777777" w:rsidR="00350E43" w:rsidRPr="00630489" w:rsidRDefault="00350E43" w:rsidP="00171C97">
            <w:pPr>
              <w:rPr>
                <w:lang w:val="en-US"/>
              </w:rPr>
            </w:pPr>
            <w:r w:rsidRPr="00630489">
              <w:rPr>
                <w:lang w:val="en-US"/>
              </w:rPr>
              <w:t xml:space="preserve">Ceftazidime </w:t>
            </w:r>
          </w:p>
          <w:p w14:paraId="3F557060" w14:textId="77777777" w:rsidR="00350E43" w:rsidRPr="00630489" w:rsidRDefault="00350E43" w:rsidP="00171C97">
            <w:pPr>
              <w:rPr>
                <w:lang w:val="en-US"/>
              </w:rPr>
            </w:pPr>
            <w:r w:rsidRPr="00630489">
              <w:rPr>
                <w:lang w:val="en-US"/>
              </w:rPr>
              <w:t xml:space="preserve">Cefepime </w:t>
            </w:r>
          </w:p>
          <w:p w14:paraId="4BC4D9C2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 xml:space="preserve">Ceftiofur </w:t>
            </w:r>
          </w:p>
          <w:p w14:paraId="59E2BADF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Cefpodoxime</w:t>
            </w:r>
          </w:p>
          <w:p w14:paraId="165E8FE1" w14:textId="77777777" w:rsidR="00350E43" w:rsidRPr="00350E43" w:rsidRDefault="00350E43" w:rsidP="00171C97">
            <w:pPr>
              <w:rPr>
                <w:lang w:val="en-US"/>
              </w:rPr>
            </w:pPr>
            <w:proofErr w:type="spellStart"/>
            <w:r w:rsidRPr="00350E43">
              <w:rPr>
                <w:lang w:val="en-US"/>
              </w:rPr>
              <w:t>Ceftaroline</w:t>
            </w:r>
            <w:proofErr w:type="spellEnd"/>
          </w:p>
          <w:p w14:paraId="44C258BF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Cefixime</w:t>
            </w:r>
          </w:p>
          <w:p w14:paraId="6ED35F17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Ceftizoxime</w:t>
            </w:r>
          </w:p>
        </w:tc>
      </w:tr>
      <w:tr w:rsidR="00350E43" w14:paraId="7BFC9187" w14:textId="77777777" w:rsidTr="00171C97">
        <w:tc>
          <w:tcPr>
            <w:tcW w:w="4562" w:type="dxa"/>
          </w:tcPr>
          <w:p w14:paraId="52262BDF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Lincosamides</w:t>
            </w:r>
            <w:proofErr w:type="spellEnd"/>
          </w:p>
          <w:p w14:paraId="1D6DF0AA" w14:textId="77777777" w:rsidR="00350E43" w:rsidRDefault="00350E43" w:rsidP="00171C97"/>
        </w:tc>
        <w:tc>
          <w:tcPr>
            <w:tcW w:w="4647" w:type="dxa"/>
          </w:tcPr>
          <w:p w14:paraId="1DB67DC1" w14:textId="77777777" w:rsidR="00350E43" w:rsidRDefault="00350E43" w:rsidP="00171C97">
            <w:proofErr w:type="spellStart"/>
            <w:r>
              <w:t>Clindamycin</w:t>
            </w:r>
            <w:proofErr w:type="spellEnd"/>
          </w:p>
          <w:p w14:paraId="7D032056" w14:textId="77777777" w:rsidR="00350E43" w:rsidRDefault="00350E43" w:rsidP="00171C97">
            <w:proofErr w:type="spellStart"/>
            <w:r>
              <w:t>Lincomycin</w:t>
            </w:r>
            <w:proofErr w:type="spellEnd"/>
          </w:p>
        </w:tc>
      </w:tr>
      <w:tr w:rsidR="00350E43" w14:paraId="194F603C" w14:textId="77777777" w:rsidTr="00171C97">
        <w:tc>
          <w:tcPr>
            <w:tcW w:w="4562" w:type="dxa"/>
          </w:tcPr>
          <w:p w14:paraId="2367E5DA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Glycopeptides</w:t>
            </w:r>
            <w:proofErr w:type="spellEnd"/>
          </w:p>
        </w:tc>
        <w:tc>
          <w:tcPr>
            <w:tcW w:w="4647" w:type="dxa"/>
          </w:tcPr>
          <w:p w14:paraId="63E98EC5" w14:textId="77777777" w:rsidR="00350E43" w:rsidRDefault="00350E43" w:rsidP="00171C97">
            <w:proofErr w:type="spellStart"/>
            <w:r>
              <w:t>Vancomycin</w:t>
            </w:r>
            <w:proofErr w:type="spellEnd"/>
          </w:p>
          <w:p w14:paraId="12170CB6" w14:textId="77777777" w:rsidR="00350E43" w:rsidRDefault="00350E43" w:rsidP="00171C97">
            <w:proofErr w:type="spellStart"/>
            <w:r>
              <w:t>Teicoplanin</w:t>
            </w:r>
            <w:proofErr w:type="spellEnd"/>
          </w:p>
        </w:tc>
      </w:tr>
      <w:tr w:rsidR="00350E43" w14:paraId="5035245C" w14:textId="77777777" w:rsidTr="00171C97">
        <w:tc>
          <w:tcPr>
            <w:tcW w:w="4562" w:type="dxa"/>
            <w:vAlign w:val="bottom"/>
          </w:tcPr>
          <w:p w14:paraId="152BA787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Oxazolidinones</w:t>
            </w:r>
            <w:proofErr w:type="spellEnd"/>
          </w:p>
        </w:tc>
        <w:tc>
          <w:tcPr>
            <w:tcW w:w="4647" w:type="dxa"/>
          </w:tcPr>
          <w:p w14:paraId="46C6B5B1" w14:textId="77777777" w:rsidR="00350E43" w:rsidRDefault="00350E43" w:rsidP="00171C97">
            <w:proofErr w:type="spellStart"/>
            <w:r>
              <w:t>Linezolid</w:t>
            </w:r>
            <w:proofErr w:type="spellEnd"/>
          </w:p>
        </w:tc>
      </w:tr>
      <w:tr w:rsidR="00350E43" w14:paraId="77987A05" w14:textId="77777777" w:rsidTr="00171C97">
        <w:tc>
          <w:tcPr>
            <w:tcW w:w="4562" w:type="dxa"/>
            <w:vAlign w:val="bottom"/>
          </w:tcPr>
          <w:p w14:paraId="21C0CE31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Streptogramins</w:t>
            </w:r>
            <w:proofErr w:type="spellEnd"/>
          </w:p>
        </w:tc>
        <w:tc>
          <w:tcPr>
            <w:tcW w:w="4647" w:type="dxa"/>
          </w:tcPr>
          <w:p w14:paraId="7CB2EF6F" w14:textId="77777777" w:rsidR="00350E43" w:rsidRDefault="00350E43" w:rsidP="00171C97">
            <w:proofErr w:type="spellStart"/>
            <w:r>
              <w:t>Quinupristin-dalfopristin</w:t>
            </w:r>
            <w:proofErr w:type="spellEnd"/>
            <w:r>
              <w:t xml:space="preserve"> </w:t>
            </w:r>
          </w:p>
        </w:tc>
      </w:tr>
      <w:tr w:rsidR="00350E43" w14:paraId="2E6A152A" w14:textId="77777777" w:rsidTr="00171C97">
        <w:tc>
          <w:tcPr>
            <w:tcW w:w="4562" w:type="dxa"/>
            <w:vAlign w:val="bottom"/>
          </w:tcPr>
          <w:p w14:paraId="2F8E0608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Polypeptide</w:t>
            </w:r>
            <w:proofErr w:type="spellEnd"/>
          </w:p>
        </w:tc>
        <w:tc>
          <w:tcPr>
            <w:tcW w:w="4647" w:type="dxa"/>
          </w:tcPr>
          <w:p w14:paraId="768A3041" w14:textId="77777777" w:rsidR="00350E43" w:rsidRDefault="00350E43" w:rsidP="00171C97">
            <w:proofErr w:type="spellStart"/>
            <w:r>
              <w:t>Bacitracin</w:t>
            </w:r>
            <w:proofErr w:type="spellEnd"/>
          </w:p>
        </w:tc>
      </w:tr>
      <w:tr w:rsidR="00350E43" w14:paraId="60C829C0" w14:textId="77777777" w:rsidTr="00171C97">
        <w:tc>
          <w:tcPr>
            <w:tcW w:w="4562" w:type="dxa"/>
            <w:vAlign w:val="bottom"/>
          </w:tcPr>
          <w:p w14:paraId="36BAC74C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Aminocoumarin</w:t>
            </w:r>
            <w:proofErr w:type="spellEnd"/>
          </w:p>
        </w:tc>
        <w:tc>
          <w:tcPr>
            <w:tcW w:w="4647" w:type="dxa"/>
          </w:tcPr>
          <w:p w14:paraId="367C7CB0" w14:textId="77777777" w:rsidR="00350E43" w:rsidRDefault="00350E43" w:rsidP="00171C97">
            <w:proofErr w:type="spellStart"/>
            <w:r>
              <w:t>Novobiocin</w:t>
            </w:r>
            <w:proofErr w:type="spellEnd"/>
          </w:p>
        </w:tc>
      </w:tr>
      <w:tr w:rsidR="00350E43" w:rsidRPr="00150E70" w14:paraId="151B9533" w14:textId="77777777" w:rsidTr="00171C97">
        <w:tc>
          <w:tcPr>
            <w:tcW w:w="4562" w:type="dxa"/>
          </w:tcPr>
          <w:p w14:paraId="79F6A554" w14:textId="77777777" w:rsidR="00350E43" w:rsidRPr="00FF3D72" w:rsidRDefault="00350E43" w:rsidP="00171C97">
            <w:pPr>
              <w:rPr>
                <w:color w:val="000000"/>
              </w:rPr>
            </w:pPr>
            <w:r w:rsidRPr="00FF3D72">
              <w:rPr>
                <w:color w:val="000000"/>
              </w:rPr>
              <w:t xml:space="preserve">Beta </w:t>
            </w:r>
            <w:proofErr w:type="spellStart"/>
            <w:r w:rsidRPr="00FF3D72">
              <w:rPr>
                <w:color w:val="000000"/>
              </w:rPr>
              <w:t>lactam</w:t>
            </w:r>
            <w:proofErr w:type="spellEnd"/>
            <w:r w:rsidRPr="00FF3D72">
              <w:rPr>
                <w:color w:val="000000"/>
              </w:rPr>
              <w:t xml:space="preserve"> - beta </w:t>
            </w:r>
            <w:proofErr w:type="spellStart"/>
            <w:r w:rsidRPr="00FF3D72">
              <w:rPr>
                <w:color w:val="000000"/>
              </w:rPr>
              <w:t>lactamase</w:t>
            </w:r>
            <w:proofErr w:type="spellEnd"/>
            <w:r w:rsidRPr="00FF3D72">
              <w:rPr>
                <w:color w:val="000000"/>
              </w:rPr>
              <w:t xml:space="preserve"> </w:t>
            </w:r>
            <w:proofErr w:type="spellStart"/>
            <w:r w:rsidRPr="00FF3D72">
              <w:rPr>
                <w:color w:val="000000"/>
              </w:rPr>
              <w:t>inhibitor</w:t>
            </w:r>
            <w:proofErr w:type="spellEnd"/>
          </w:p>
        </w:tc>
        <w:tc>
          <w:tcPr>
            <w:tcW w:w="4647" w:type="dxa"/>
          </w:tcPr>
          <w:p w14:paraId="06318E04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>Amoxicillin + Clavulanic acid</w:t>
            </w:r>
          </w:p>
          <w:p w14:paraId="3621E4BA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t xml:space="preserve">Piperacillin + Tazobactam </w:t>
            </w:r>
          </w:p>
          <w:p w14:paraId="4D509307" w14:textId="77777777" w:rsidR="00350E43" w:rsidRPr="00FF3D72" w:rsidRDefault="00350E43" w:rsidP="00171C97">
            <w:pPr>
              <w:rPr>
                <w:lang w:val="en-US"/>
              </w:rPr>
            </w:pPr>
            <w:r w:rsidRPr="00FF3D72">
              <w:rPr>
                <w:lang w:val="en-US"/>
              </w:rPr>
              <w:lastRenderedPageBreak/>
              <w:t xml:space="preserve">Ampicillin + Sulbactam </w:t>
            </w:r>
          </w:p>
          <w:p w14:paraId="27255D1E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 xml:space="preserve">Ticarcillin + Clavulanic acid </w:t>
            </w:r>
          </w:p>
          <w:p w14:paraId="5F721F1D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Ceftazidime + Clavulanic acid</w:t>
            </w:r>
          </w:p>
          <w:p w14:paraId="382085DC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Cefotaxime + Clavulanic acid</w:t>
            </w:r>
          </w:p>
          <w:p w14:paraId="52BC1918" w14:textId="77777777" w:rsidR="00350E43" w:rsidRPr="00350E43" w:rsidRDefault="00350E43" w:rsidP="00171C97">
            <w:pPr>
              <w:rPr>
                <w:lang w:val="en-US"/>
              </w:rPr>
            </w:pPr>
            <w:r w:rsidRPr="00350E43">
              <w:rPr>
                <w:lang w:val="en-US"/>
              </w:rPr>
              <w:t>Cephalosporin + Clavulanic acid</w:t>
            </w:r>
          </w:p>
        </w:tc>
      </w:tr>
      <w:tr w:rsidR="00350E43" w14:paraId="327E0CB7" w14:textId="77777777" w:rsidTr="00171C97">
        <w:tc>
          <w:tcPr>
            <w:tcW w:w="4562" w:type="dxa"/>
            <w:vAlign w:val="bottom"/>
          </w:tcPr>
          <w:p w14:paraId="4711A09A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lastRenderedPageBreak/>
              <w:t>Nitrofurans</w:t>
            </w:r>
            <w:proofErr w:type="spellEnd"/>
          </w:p>
          <w:p w14:paraId="0A4B095E" w14:textId="77777777" w:rsidR="00350E43" w:rsidRDefault="00350E43" w:rsidP="00171C97">
            <w:pPr>
              <w:rPr>
                <w:color w:val="000000"/>
              </w:rPr>
            </w:pPr>
          </w:p>
        </w:tc>
        <w:tc>
          <w:tcPr>
            <w:tcW w:w="4647" w:type="dxa"/>
          </w:tcPr>
          <w:p w14:paraId="7BB31151" w14:textId="77777777" w:rsidR="00350E43" w:rsidRDefault="00350E43" w:rsidP="00171C97">
            <w:proofErr w:type="spellStart"/>
            <w:r>
              <w:t>Nitrofurantoin</w:t>
            </w:r>
            <w:proofErr w:type="spellEnd"/>
          </w:p>
          <w:p w14:paraId="1FAC5D25" w14:textId="77777777" w:rsidR="00350E43" w:rsidRDefault="00350E43" w:rsidP="00171C97">
            <w:proofErr w:type="spellStart"/>
            <w:r>
              <w:t>Furazolidone</w:t>
            </w:r>
            <w:proofErr w:type="spellEnd"/>
          </w:p>
        </w:tc>
      </w:tr>
      <w:tr w:rsidR="00350E43" w14:paraId="2698082B" w14:textId="77777777" w:rsidTr="00171C97">
        <w:tc>
          <w:tcPr>
            <w:tcW w:w="4562" w:type="dxa"/>
            <w:vAlign w:val="bottom"/>
          </w:tcPr>
          <w:p w14:paraId="28BA8BC5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Glycylcyclines</w:t>
            </w:r>
            <w:proofErr w:type="spellEnd"/>
          </w:p>
        </w:tc>
        <w:tc>
          <w:tcPr>
            <w:tcW w:w="4647" w:type="dxa"/>
            <w:vAlign w:val="bottom"/>
          </w:tcPr>
          <w:p w14:paraId="1790BC64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Tigecyclin</w:t>
            </w:r>
            <w:proofErr w:type="spellEnd"/>
          </w:p>
        </w:tc>
      </w:tr>
      <w:tr w:rsidR="00350E43" w14:paraId="3136DB9E" w14:textId="77777777" w:rsidTr="00171C97">
        <w:tc>
          <w:tcPr>
            <w:tcW w:w="4562" w:type="dxa"/>
            <w:vAlign w:val="bottom"/>
          </w:tcPr>
          <w:p w14:paraId="3F2393C3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Carboxypenicillins</w:t>
            </w:r>
            <w:proofErr w:type="spellEnd"/>
          </w:p>
        </w:tc>
        <w:tc>
          <w:tcPr>
            <w:tcW w:w="4647" w:type="dxa"/>
          </w:tcPr>
          <w:p w14:paraId="52E87A47" w14:textId="77777777" w:rsidR="00350E43" w:rsidRDefault="00350E43" w:rsidP="00171C97">
            <w:proofErr w:type="spellStart"/>
            <w:r>
              <w:t>Carbenicillin</w:t>
            </w:r>
            <w:proofErr w:type="spellEnd"/>
          </w:p>
          <w:p w14:paraId="3BA7D8D9" w14:textId="77777777" w:rsidR="00350E43" w:rsidRDefault="00350E43" w:rsidP="00171C97">
            <w:proofErr w:type="spellStart"/>
            <w:r>
              <w:t>Ticarcillin</w:t>
            </w:r>
            <w:proofErr w:type="spellEnd"/>
          </w:p>
        </w:tc>
      </w:tr>
      <w:tr w:rsidR="00350E43" w:rsidRPr="0045030C" w14:paraId="00987CE4" w14:textId="77777777" w:rsidTr="00171C97">
        <w:tc>
          <w:tcPr>
            <w:tcW w:w="4562" w:type="dxa"/>
          </w:tcPr>
          <w:p w14:paraId="20940D9F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Sulphonamides</w:t>
            </w:r>
            <w:proofErr w:type="spellEnd"/>
          </w:p>
        </w:tc>
        <w:tc>
          <w:tcPr>
            <w:tcW w:w="4647" w:type="dxa"/>
          </w:tcPr>
          <w:p w14:paraId="6ADB62B4" w14:textId="77777777" w:rsidR="00350E43" w:rsidRPr="0045030C" w:rsidRDefault="00350E43" w:rsidP="00171C97">
            <w:proofErr w:type="spellStart"/>
            <w:r w:rsidRPr="0045030C">
              <w:t>Sulfonamide</w:t>
            </w:r>
            <w:proofErr w:type="spellEnd"/>
          </w:p>
          <w:p w14:paraId="721201E1" w14:textId="77777777" w:rsidR="00350E43" w:rsidRPr="0045030C" w:rsidRDefault="00350E43" w:rsidP="00171C97">
            <w:proofErr w:type="spellStart"/>
            <w:r w:rsidRPr="0045030C">
              <w:t>Sulfamethoxazole</w:t>
            </w:r>
            <w:proofErr w:type="spellEnd"/>
          </w:p>
          <w:p w14:paraId="37DEFCE4" w14:textId="77777777" w:rsidR="00350E43" w:rsidRPr="0045030C" w:rsidRDefault="00350E43" w:rsidP="00171C97">
            <w:proofErr w:type="spellStart"/>
            <w:r w:rsidRPr="0045030C">
              <w:t>Sulfadiazine</w:t>
            </w:r>
            <w:proofErr w:type="spellEnd"/>
          </w:p>
        </w:tc>
      </w:tr>
      <w:tr w:rsidR="00350E43" w14:paraId="646BFD06" w14:textId="77777777" w:rsidTr="00171C97">
        <w:tc>
          <w:tcPr>
            <w:tcW w:w="4562" w:type="dxa"/>
            <w:vAlign w:val="bottom"/>
          </w:tcPr>
          <w:p w14:paraId="74FBE3EF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Trimethoprim</w:t>
            </w:r>
            <w:proofErr w:type="spellEnd"/>
          </w:p>
        </w:tc>
        <w:tc>
          <w:tcPr>
            <w:tcW w:w="4647" w:type="dxa"/>
            <w:vAlign w:val="bottom"/>
          </w:tcPr>
          <w:p w14:paraId="7E642F00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Trimethoprim</w:t>
            </w:r>
            <w:proofErr w:type="spellEnd"/>
          </w:p>
        </w:tc>
      </w:tr>
      <w:tr w:rsidR="00350E43" w14:paraId="1D2FE97D" w14:textId="77777777" w:rsidTr="00171C97">
        <w:tc>
          <w:tcPr>
            <w:tcW w:w="4562" w:type="dxa"/>
            <w:vAlign w:val="bottom"/>
          </w:tcPr>
          <w:p w14:paraId="1DD6A9EC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Monobactams</w:t>
            </w:r>
            <w:proofErr w:type="spellEnd"/>
          </w:p>
        </w:tc>
        <w:tc>
          <w:tcPr>
            <w:tcW w:w="4647" w:type="dxa"/>
            <w:vAlign w:val="bottom"/>
          </w:tcPr>
          <w:p w14:paraId="4F4174F0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Aztreonam</w:t>
            </w:r>
            <w:proofErr w:type="spellEnd"/>
          </w:p>
        </w:tc>
      </w:tr>
      <w:tr w:rsidR="00350E43" w14:paraId="2C673D83" w14:textId="77777777" w:rsidTr="00171C97">
        <w:tc>
          <w:tcPr>
            <w:tcW w:w="4562" w:type="dxa"/>
            <w:vAlign w:val="bottom"/>
          </w:tcPr>
          <w:p w14:paraId="521D3321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Aminocyclitols</w:t>
            </w:r>
            <w:proofErr w:type="spellEnd"/>
          </w:p>
        </w:tc>
        <w:tc>
          <w:tcPr>
            <w:tcW w:w="4647" w:type="dxa"/>
            <w:vAlign w:val="bottom"/>
          </w:tcPr>
          <w:p w14:paraId="453F6735" w14:textId="77777777" w:rsidR="00350E43" w:rsidRDefault="00350E43" w:rsidP="00171C97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Spectinomycin</w:t>
            </w:r>
            <w:proofErr w:type="spellEnd"/>
          </w:p>
        </w:tc>
      </w:tr>
    </w:tbl>
    <w:p w14:paraId="4328E4C3" w14:textId="77777777" w:rsidR="00350E43" w:rsidRDefault="00350E43" w:rsidP="00350E43"/>
    <w:p w14:paraId="006A1D95" w14:textId="77777777" w:rsidR="00350E43" w:rsidRDefault="00350E43" w:rsidP="00350E43"/>
    <w:p w14:paraId="752BD84D" w14:textId="77777777" w:rsidR="00350E43" w:rsidRDefault="00350E43" w:rsidP="00350E43"/>
    <w:p w14:paraId="1C4BAF7B" w14:textId="77777777" w:rsidR="00350E43" w:rsidRDefault="00350E43" w:rsidP="00350E43"/>
    <w:p w14:paraId="41662584" w14:textId="77777777" w:rsidR="00350E43" w:rsidRDefault="00350E43" w:rsidP="00350E43"/>
    <w:p w14:paraId="2DD40BDF" w14:textId="77777777" w:rsidR="00350E43" w:rsidRDefault="00350E43" w:rsidP="00350E43"/>
    <w:p w14:paraId="164DECC2" w14:textId="77777777" w:rsidR="00350E43" w:rsidRDefault="00350E43" w:rsidP="00350E43"/>
    <w:p w14:paraId="4B7C1A02" w14:textId="77777777" w:rsidR="00350E43" w:rsidRDefault="00350E43" w:rsidP="00350E43"/>
    <w:p w14:paraId="2F8B3DAE" w14:textId="0BCA111C" w:rsidR="00350E43" w:rsidRDefault="00350E43">
      <w:r>
        <w:br w:type="page"/>
      </w:r>
    </w:p>
    <w:p w14:paraId="61FF0AEE" w14:textId="57E5C226" w:rsidR="00350E43" w:rsidRPr="00350E43" w:rsidRDefault="00350E43" w:rsidP="00350E43">
      <w:pPr>
        <w:rPr>
          <w:b/>
          <w:bCs/>
          <w:lang w:val="en-US"/>
        </w:rPr>
      </w:pPr>
      <w:r w:rsidRPr="00630489">
        <w:rPr>
          <w:b/>
          <w:bCs/>
          <w:lang w:val="en-US"/>
        </w:rPr>
        <w:lastRenderedPageBreak/>
        <w:t>ANNEX III.</w:t>
      </w:r>
      <w:r w:rsidRPr="00350E43">
        <w:rPr>
          <w:b/>
          <w:bCs/>
          <w:lang w:val="en-US"/>
        </w:rPr>
        <w:t xml:space="preserve"> </w:t>
      </w:r>
      <w:r w:rsidRPr="00EC10B0">
        <w:rPr>
          <w:bCs/>
          <w:lang w:val="en-US"/>
        </w:rPr>
        <w:t>Full-text articles excluded and reasons for exclusion.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752"/>
        <w:gridCol w:w="5225"/>
        <w:gridCol w:w="5299"/>
      </w:tblGrid>
      <w:tr w:rsidR="00350E43" w:rsidRPr="006765C5" w14:paraId="22C34CE0" w14:textId="77777777" w:rsidTr="00171C97">
        <w:trPr>
          <w:trHeight w:val="320"/>
        </w:trPr>
        <w:tc>
          <w:tcPr>
            <w:tcW w:w="1314" w:type="pct"/>
            <w:noWrap/>
          </w:tcPr>
          <w:p w14:paraId="41717B9A" w14:textId="77777777" w:rsidR="00350E43" w:rsidRPr="006765C5" w:rsidRDefault="00350E43" w:rsidP="00171C97">
            <w:pPr>
              <w:spacing w:line="360" w:lineRule="auto"/>
              <w:jc w:val="both"/>
              <w:rPr>
                <w:b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b/>
                <w:sz w:val="18"/>
                <w:szCs w:val="18"/>
              </w:rPr>
              <w:t>Authors</w:t>
            </w:r>
            <w:proofErr w:type="spellEnd"/>
          </w:p>
        </w:tc>
        <w:tc>
          <w:tcPr>
            <w:tcW w:w="1830" w:type="pct"/>
            <w:noWrap/>
          </w:tcPr>
          <w:p w14:paraId="399F967E" w14:textId="77777777" w:rsidR="00350E43" w:rsidRPr="006765C5" w:rsidRDefault="00350E43" w:rsidP="00171C97">
            <w:pPr>
              <w:spacing w:line="360" w:lineRule="auto"/>
              <w:jc w:val="both"/>
              <w:rPr>
                <w:b/>
                <w:color w:val="000000"/>
                <w:sz w:val="18"/>
                <w:szCs w:val="18"/>
              </w:rPr>
            </w:pPr>
            <w:r w:rsidRPr="006765C5">
              <w:rPr>
                <w:b/>
                <w:sz w:val="18"/>
                <w:szCs w:val="18"/>
              </w:rPr>
              <w:t>DOI</w:t>
            </w:r>
          </w:p>
        </w:tc>
        <w:tc>
          <w:tcPr>
            <w:tcW w:w="1856" w:type="pct"/>
            <w:noWrap/>
          </w:tcPr>
          <w:p w14:paraId="3A5D278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</w:tr>
      <w:tr w:rsidR="00350E43" w:rsidRPr="00150E70" w14:paraId="396A9AE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969027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Adade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0C9182C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10.1002/vms3.1271</w:t>
            </w:r>
          </w:p>
        </w:tc>
        <w:tc>
          <w:tcPr>
            <w:tcW w:w="1856" w:type="pct"/>
            <w:noWrap/>
            <w:hideMark/>
          </w:tcPr>
          <w:p w14:paraId="4553C2F2" w14:textId="6E10F2D5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350E43" w:rsidRPr="00150E70" w14:paraId="6A6C2FC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9C5535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Albrechtova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830" w:type="pct"/>
            <w:noWrap/>
            <w:hideMark/>
          </w:tcPr>
          <w:p w14:paraId="321B8FD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10.1371/journal.pone.0113548</w:t>
            </w:r>
          </w:p>
        </w:tc>
        <w:tc>
          <w:tcPr>
            <w:tcW w:w="1856" w:type="pct"/>
            <w:noWrap/>
            <w:hideMark/>
          </w:tcPr>
          <w:p w14:paraId="666922E2" w14:textId="1B40CB05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1A75C051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37128C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Allen 2013</w:t>
            </w:r>
          </w:p>
        </w:tc>
        <w:tc>
          <w:tcPr>
            <w:tcW w:w="1830" w:type="pct"/>
            <w:noWrap/>
            <w:hideMark/>
          </w:tcPr>
          <w:p w14:paraId="3735309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10.7589/2012-05-142</w:t>
            </w:r>
          </w:p>
        </w:tc>
        <w:tc>
          <w:tcPr>
            <w:tcW w:w="1856" w:type="pct"/>
            <w:noWrap/>
            <w:hideMark/>
          </w:tcPr>
          <w:p w14:paraId="0E958E03" w14:textId="1FB93930" w:rsidR="00350E43" w:rsidRPr="00DF0907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DF0907">
              <w:rPr>
                <w:color w:val="000000"/>
                <w:sz w:val="18"/>
                <w:szCs w:val="18"/>
                <w:lang w:val="en-US"/>
              </w:rPr>
              <w:t xml:space="preserve">unclear data </w:t>
            </w:r>
            <w:r w:rsidR="00DF0907" w:rsidRPr="00DF0907">
              <w:rPr>
                <w:color w:val="000000"/>
                <w:sz w:val="18"/>
                <w:szCs w:val="18"/>
                <w:lang w:val="en-US"/>
              </w:rPr>
              <w:t xml:space="preserve">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6765C5" w14:paraId="575BA88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25F91E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Alonso 2021</w:t>
            </w:r>
          </w:p>
        </w:tc>
        <w:tc>
          <w:tcPr>
            <w:tcW w:w="1830" w:type="pct"/>
            <w:noWrap/>
            <w:hideMark/>
          </w:tcPr>
          <w:p w14:paraId="176C564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10.3390/microorganisms9050999</w:t>
            </w:r>
          </w:p>
        </w:tc>
        <w:tc>
          <w:tcPr>
            <w:tcW w:w="1856" w:type="pct"/>
            <w:noWrap/>
            <w:hideMark/>
          </w:tcPr>
          <w:p w14:paraId="3235DC9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350E43" w:rsidRPr="006765C5" w14:paraId="48C1757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25D149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Angulo 2023</w:t>
            </w:r>
          </w:p>
        </w:tc>
        <w:tc>
          <w:tcPr>
            <w:tcW w:w="1830" w:type="pct"/>
            <w:noWrap/>
            <w:hideMark/>
          </w:tcPr>
          <w:p w14:paraId="77EACA2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10.7589/JWD-D-21-00182</w:t>
            </w:r>
          </w:p>
        </w:tc>
        <w:tc>
          <w:tcPr>
            <w:tcW w:w="1856" w:type="pct"/>
            <w:noWrap/>
            <w:hideMark/>
          </w:tcPr>
          <w:p w14:paraId="05592A8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350E43" w:rsidRPr="00150E70" w14:paraId="5DB869C1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0C3B90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Asai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2F9D61B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10.1292/jvms.19-0554</w:t>
            </w:r>
          </w:p>
        </w:tc>
        <w:tc>
          <w:tcPr>
            <w:tcW w:w="1856" w:type="pct"/>
            <w:noWrap/>
            <w:hideMark/>
          </w:tcPr>
          <w:p w14:paraId="43BA50BE" w14:textId="1FD3AD06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3791561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6BDFE1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Bachiri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41C8635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10.1089/mdr.2016.0323</w:t>
            </w:r>
          </w:p>
        </w:tc>
        <w:tc>
          <w:tcPr>
            <w:tcW w:w="1856" w:type="pct"/>
            <w:noWrap/>
            <w:hideMark/>
          </w:tcPr>
          <w:p w14:paraId="3F97A492" w14:textId="4AD08E91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unclear data on number of isolates</w:t>
            </w:r>
          </w:p>
        </w:tc>
      </w:tr>
      <w:tr w:rsidR="00350E43" w:rsidRPr="00150E70" w14:paraId="55A2FED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D9FD2F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Bachiri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2018b</w:t>
            </w:r>
          </w:p>
        </w:tc>
        <w:tc>
          <w:tcPr>
            <w:tcW w:w="1830" w:type="pct"/>
            <w:noWrap/>
            <w:hideMark/>
          </w:tcPr>
          <w:p w14:paraId="576E4E0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10.1089/mdr.2017.0026</w:t>
            </w:r>
          </w:p>
        </w:tc>
        <w:tc>
          <w:tcPr>
            <w:tcW w:w="1856" w:type="pct"/>
            <w:noWrap/>
            <w:hideMark/>
          </w:tcPr>
          <w:p w14:paraId="3DB4A176" w14:textId="20E8559D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number of isolates </w:t>
            </w:r>
          </w:p>
        </w:tc>
      </w:tr>
      <w:tr w:rsidR="00350E43" w:rsidRPr="00150E70" w14:paraId="490A6485" w14:textId="77777777" w:rsidTr="00171C97">
        <w:trPr>
          <w:trHeight w:val="320"/>
        </w:trPr>
        <w:tc>
          <w:tcPr>
            <w:tcW w:w="1314" w:type="pct"/>
            <w:noWrap/>
          </w:tcPr>
          <w:p w14:paraId="69164E5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Ballash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</w:tcPr>
          <w:p w14:paraId="17C79B0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10.1007/s10393-021-01559-3</w:t>
            </w:r>
          </w:p>
        </w:tc>
        <w:tc>
          <w:tcPr>
            <w:tcW w:w="1856" w:type="pct"/>
            <w:noWrap/>
          </w:tcPr>
          <w:p w14:paraId="5F93ED7B" w14:textId="16A176B4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7BEC7DD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EBF1E2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Ballash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74F598B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10.1128/aem.00465-22</w:t>
            </w:r>
          </w:p>
        </w:tc>
        <w:tc>
          <w:tcPr>
            <w:tcW w:w="1856" w:type="pct"/>
            <w:noWrap/>
            <w:hideMark/>
          </w:tcPr>
          <w:p w14:paraId="0CF05B55" w14:textId="4B53A1B8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350E43" w:rsidRPr="00150E70" w14:paraId="6C81E58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AA51A5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Bamunusinghage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6AEF74A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10.7589/JWD-D-21-00048</w:t>
            </w:r>
          </w:p>
        </w:tc>
        <w:tc>
          <w:tcPr>
            <w:tcW w:w="1856" w:type="pct"/>
            <w:noWrap/>
            <w:hideMark/>
          </w:tcPr>
          <w:p w14:paraId="7F5B4C0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 wild mammals</w:t>
            </w:r>
          </w:p>
        </w:tc>
      </w:tr>
      <w:tr w:rsidR="00350E43" w:rsidRPr="00150E70" w14:paraId="429A99D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E4FD65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Baron 2021</w:t>
            </w:r>
          </w:p>
        </w:tc>
        <w:tc>
          <w:tcPr>
            <w:tcW w:w="1830" w:type="pct"/>
            <w:noWrap/>
            <w:hideMark/>
          </w:tcPr>
          <w:p w14:paraId="67DEC78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10.1128/AAC.02557-20</w:t>
            </w:r>
          </w:p>
        </w:tc>
        <w:tc>
          <w:tcPr>
            <w:tcW w:w="1856" w:type="pct"/>
            <w:noWrap/>
            <w:hideMark/>
          </w:tcPr>
          <w:p w14:paraId="6898A263" w14:textId="626FF0E0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350E43" w:rsidRPr="006765C5" w14:paraId="2924BAD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00C99D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Barrios-Garcia 2009</w:t>
            </w:r>
          </w:p>
        </w:tc>
        <w:tc>
          <w:tcPr>
            <w:tcW w:w="1830" w:type="pct"/>
            <w:noWrap/>
            <w:hideMark/>
          </w:tcPr>
          <w:p w14:paraId="3E765A38" w14:textId="55DCDB7C" w:rsidR="00350E43" w:rsidRPr="006765C5" w:rsidRDefault="00CE414E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856" w:type="pct"/>
            <w:noWrap/>
            <w:hideMark/>
          </w:tcPr>
          <w:p w14:paraId="5D6FE80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350E43" w:rsidRPr="00150E70" w14:paraId="6DC7632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120BEB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Bonardi 2019</w:t>
            </w:r>
          </w:p>
        </w:tc>
        <w:tc>
          <w:tcPr>
            <w:tcW w:w="1830" w:type="pct"/>
            <w:noWrap/>
            <w:hideMark/>
          </w:tcPr>
          <w:p w14:paraId="60407E6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10.1007/s10393-019-01418-2</w:t>
            </w:r>
          </w:p>
        </w:tc>
        <w:tc>
          <w:tcPr>
            <w:tcW w:w="1856" w:type="pct"/>
            <w:noWrap/>
            <w:hideMark/>
          </w:tcPr>
          <w:p w14:paraId="253E9ADA" w14:textId="7B78A3D4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5078952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534A83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Bondo 2019</w:t>
            </w:r>
          </w:p>
        </w:tc>
        <w:tc>
          <w:tcPr>
            <w:tcW w:w="1830" w:type="pct"/>
            <w:noWrap/>
            <w:hideMark/>
          </w:tcPr>
          <w:p w14:paraId="20260AF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10.1111/zph.12576</w:t>
            </w:r>
          </w:p>
        </w:tc>
        <w:tc>
          <w:tcPr>
            <w:tcW w:w="1856" w:type="pct"/>
            <w:noWrap/>
            <w:hideMark/>
          </w:tcPr>
          <w:p w14:paraId="6E8070E9" w14:textId="5E31EFC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04446905" w14:textId="77777777" w:rsidTr="00171C97">
        <w:trPr>
          <w:trHeight w:val="320"/>
        </w:trPr>
        <w:tc>
          <w:tcPr>
            <w:tcW w:w="1314" w:type="pct"/>
            <w:noWrap/>
          </w:tcPr>
          <w:p w14:paraId="3CFED26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Botti 2013</w:t>
            </w:r>
          </w:p>
        </w:tc>
        <w:tc>
          <w:tcPr>
            <w:tcW w:w="1830" w:type="pct"/>
            <w:noWrap/>
          </w:tcPr>
          <w:p w14:paraId="16DAC670" w14:textId="1A0F216C" w:rsidR="00350E43" w:rsidRPr="006765C5" w:rsidRDefault="00CE414E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856" w:type="pct"/>
            <w:noWrap/>
          </w:tcPr>
          <w:p w14:paraId="61FB6451" w14:textId="3CC8978F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150E70" w14:paraId="7877B32F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F7DA66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Brownstein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830" w:type="pct"/>
            <w:noWrap/>
            <w:hideMark/>
          </w:tcPr>
          <w:p w14:paraId="2264AE9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10.7589/0090-3558-47.2.278</w:t>
            </w:r>
          </w:p>
        </w:tc>
        <w:tc>
          <w:tcPr>
            <w:tcW w:w="1856" w:type="pct"/>
            <w:noWrap/>
            <w:hideMark/>
          </w:tcPr>
          <w:p w14:paraId="0B8B4235" w14:textId="766B22DC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350E43" w:rsidRPr="00150E70" w14:paraId="578637F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321FA4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Cabrita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1992</w:t>
            </w:r>
          </w:p>
        </w:tc>
        <w:tc>
          <w:tcPr>
            <w:tcW w:w="1830" w:type="pct"/>
            <w:noWrap/>
            <w:hideMark/>
          </w:tcPr>
          <w:p w14:paraId="698C28E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10.1111/j.1365-2672.1992.tb04978.x</w:t>
            </w:r>
          </w:p>
        </w:tc>
        <w:tc>
          <w:tcPr>
            <w:tcW w:w="1856" w:type="pct"/>
            <w:noWrap/>
            <w:hideMark/>
          </w:tcPr>
          <w:p w14:paraId="410AD47B" w14:textId="072550EE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6765C5" w14:paraId="695C2EF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31EE5C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Cao 2023</w:t>
            </w:r>
          </w:p>
        </w:tc>
        <w:tc>
          <w:tcPr>
            <w:tcW w:w="1830" w:type="pct"/>
            <w:noWrap/>
            <w:hideMark/>
          </w:tcPr>
          <w:p w14:paraId="63623A0B" w14:textId="6FD58B8C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10.3390/antibiotics12050859</w:t>
            </w:r>
          </w:p>
        </w:tc>
        <w:tc>
          <w:tcPr>
            <w:tcW w:w="1856" w:type="pct"/>
            <w:noWrap/>
            <w:hideMark/>
          </w:tcPr>
          <w:p w14:paraId="4A5992A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350E43" w:rsidRPr="00150E70" w14:paraId="0B3A001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08398B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Carbonero 2014</w:t>
            </w:r>
          </w:p>
        </w:tc>
        <w:tc>
          <w:tcPr>
            <w:tcW w:w="1830" w:type="pct"/>
            <w:noWrap/>
            <w:hideMark/>
          </w:tcPr>
          <w:p w14:paraId="2385B70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10.1016/j.cimid.2014.01.001</w:t>
            </w:r>
          </w:p>
        </w:tc>
        <w:tc>
          <w:tcPr>
            <w:tcW w:w="1856" w:type="pct"/>
            <w:noWrap/>
            <w:hideMark/>
          </w:tcPr>
          <w:p w14:paraId="5BCAB977" w14:textId="3D9E6971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350E43" w:rsidRPr="006765C5" w14:paraId="7F95636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B2267D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Cevidanes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01F69C1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10.1016/j.scitotenv.2020.138247</w:t>
            </w:r>
          </w:p>
        </w:tc>
        <w:tc>
          <w:tcPr>
            <w:tcW w:w="1856" w:type="pct"/>
            <w:noWrap/>
            <w:hideMark/>
          </w:tcPr>
          <w:p w14:paraId="6CCFEBC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350E43" w:rsidRPr="006765C5" w14:paraId="48A6B46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11327A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Chen 2015</w:t>
            </w:r>
          </w:p>
        </w:tc>
        <w:tc>
          <w:tcPr>
            <w:tcW w:w="1830" w:type="pct"/>
            <w:noWrap/>
            <w:hideMark/>
          </w:tcPr>
          <w:p w14:paraId="76E6202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10.1016/j.jgar.2015.05.002</w:t>
            </w:r>
          </w:p>
        </w:tc>
        <w:tc>
          <w:tcPr>
            <w:tcW w:w="1856" w:type="pct"/>
            <w:noWrap/>
            <w:hideMark/>
          </w:tcPr>
          <w:p w14:paraId="756BEE6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350E43" w:rsidRPr="006765C5" w14:paraId="13E6012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E64719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Chen 2016</w:t>
            </w:r>
          </w:p>
        </w:tc>
        <w:tc>
          <w:tcPr>
            <w:tcW w:w="1830" w:type="pct"/>
            <w:noWrap/>
            <w:hideMark/>
          </w:tcPr>
          <w:p w14:paraId="2E65BBD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10.1016/j.onehlt.2015.12.001. </w:t>
            </w:r>
          </w:p>
        </w:tc>
        <w:tc>
          <w:tcPr>
            <w:tcW w:w="1856" w:type="pct"/>
            <w:noWrap/>
            <w:hideMark/>
          </w:tcPr>
          <w:p w14:paraId="0FE3093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350E43" w:rsidRPr="006765C5" w14:paraId="2208441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9C67A5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Chong 2020</w:t>
            </w:r>
          </w:p>
        </w:tc>
        <w:tc>
          <w:tcPr>
            <w:tcW w:w="1830" w:type="pct"/>
            <w:noWrap/>
            <w:hideMark/>
          </w:tcPr>
          <w:p w14:paraId="4E5091F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10.1186/s13099-020-00352-x</w:t>
            </w:r>
          </w:p>
        </w:tc>
        <w:tc>
          <w:tcPr>
            <w:tcW w:w="1856" w:type="pct"/>
            <w:noWrap/>
            <w:hideMark/>
          </w:tcPr>
          <w:p w14:paraId="03FD288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350E43" w:rsidRPr="00150E70" w14:paraId="6F36650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229150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Clausen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1980</w:t>
            </w:r>
          </w:p>
        </w:tc>
        <w:tc>
          <w:tcPr>
            <w:tcW w:w="1830" w:type="pct"/>
            <w:noWrap/>
            <w:hideMark/>
          </w:tcPr>
          <w:p w14:paraId="6D186BE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10.7589/0090-3558-16.4.475</w:t>
            </w:r>
          </w:p>
        </w:tc>
        <w:tc>
          <w:tcPr>
            <w:tcW w:w="1856" w:type="pct"/>
            <w:noWrap/>
            <w:hideMark/>
          </w:tcPr>
          <w:p w14:paraId="5CEF9BB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350E43" w:rsidRPr="00150E70" w14:paraId="1F90134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4CE55F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Cloud-Hansen 2007</w:t>
            </w:r>
          </w:p>
        </w:tc>
        <w:tc>
          <w:tcPr>
            <w:tcW w:w="1830" w:type="pct"/>
            <w:noWrap/>
            <w:hideMark/>
          </w:tcPr>
          <w:p w14:paraId="4AC4ED53" w14:textId="794012C4" w:rsidR="00350E43" w:rsidRPr="006765C5" w:rsidRDefault="00CE414E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856" w:type="pct"/>
            <w:noWrap/>
            <w:hideMark/>
          </w:tcPr>
          <w:p w14:paraId="7FD1680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350E43" w:rsidRPr="00150E70" w14:paraId="339AF51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540830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Clyde 1997</w:t>
            </w:r>
          </w:p>
        </w:tc>
        <w:tc>
          <w:tcPr>
            <w:tcW w:w="1830" w:type="pct"/>
            <w:noWrap/>
            <w:hideMark/>
          </w:tcPr>
          <w:p w14:paraId="46F07804" w14:textId="7D850F29" w:rsidR="00350E43" w:rsidRPr="006765C5" w:rsidRDefault="00CE414E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856" w:type="pct"/>
            <w:noWrap/>
            <w:hideMark/>
          </w:tcPr>
          <w:p w14:paraId="123919A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CE414E" w:rsidRPr="00150E70" w14:paraId="3224683D" w14:textId="77777777" w:rsidTr="00171C97">
        <w:trPr>
          <w:trHeight w:val="320"/>
        </w:trPr>
        <w:tc>
          <w:tcPr>
            <w:tcW w:w="1314" w:type="pct"/>
            <w:noWrap/>
          </w:tcPr>
          <w:p w14:paraId="60892F58" w14:textId="5BB65B32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Costa 200</w:t>
            </w:r>
            <w:r>
              <w:rPr>
                <w:color w:val="000000"/>
                <w:sz w:val="18"/>
                <w:szCs w:val="18"/>
              </w:rPr>
              <w:t>6</w:t>
            </w:r>
          </w:p>
        </w:tc>
        <w:tc>
          <w:tcPr>
            <w:tcW w:w="1830" w:type="pct"/>
            <w:noWrap/>
          </w:tcPr>
          <w:p w14:paraId="09EA2D5F" w14:textId="7DD56354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CE414E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CE414E">
              <w:rPr>
                <w:color w:val="000000"/>
                <w:sz w:val="18"/>
                <w:szCs w:val="18"/>
              </w:rPr>
              <w:t>jac</w:t>
            </w:r>
            <w:proofErr w:type="spellEnd"/>
            <w:r w:rsidRPr="00CE414E">
              <w:rPr>
                <w:color w:val="000000"/>
                <w:sz w:val="18"/>
                <w:szCs w:val="18"/>
              </w:rPr>
              <w:t xml:space="preserve">/dkl415. </w:t>
            </w:r>
          </w:p>
        </w:tc>
        <w:tc>
          <w:tcPr>
            <w:tcW w:w="1856" w:type="pct"/>
            <w:noWrap/>
          </w:tcPr>
          <w:p w14:paraId="77DB4649" w14:textId="7E50895E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 wild mammals</w:t>
            </w:r>
          </w:p>
        </w:tc>
      </w:tr>
      <w:tr w:rsidR="00CE414E" w:rsidRPr="00150E70" w14:paraId="2522AB7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AB934C4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Costa 2008</w:t>
            </w:r>
          </w:p>
        </w:tc>
        <w:tc>
          <w:tcPr>
            <w:tcW w:w="1830" w:type="pct"/>
            <w:noWrap/>
            <w:hideMark/>
          </w:tcPr>
          <w:p w14:paraId="0E2A3300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10.1089/mdr.2008.0795</w:t>
            </w:r>
          </w:p>
        </w:tc>
        <w:tc>
          <w:tcPr>
            <w:tcW w:w="1856" w:type="pct"/>
            <w:noWrap/>
            <w:hideMark/>
          </w:tcPr>
          <w:p w14:paraId="03F33AC8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 wild mammals</w:t>
            </w:r>
          </w:p>
        </w:tc>
      </w:tr>
      <w:tr w:rsidR="00CE414E" w:rsidRPr="006765C5" w14:paraId="0D0DEE0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3CBDEC7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Cuhna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2F2E532F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10.1177/104063870601800416.</w:t>
            </w:r>
          </w:p>
        </w:tc>
        <w:tc>
          <w:tcPr>
            <w:tcW w:w="1856" w:type="pct"/>
            <w:noWrap/>
            <w:hideMark/>
          </w:tcPr>
          <w:p w14:paraId="1F39F237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CE414E" w:rsidRPr="006765C5" w14:paraId="68E12FB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A71C91A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Dantas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2A3CD1A0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10.1128/spectrum.01245-22</w:t>
            </w:r>
          </w:p>
        </w:tc>
        <w:tc>
          <w:tcPr>
            <w:tcW w:w="1856" w:type="pct"/>
            <w:noWrap/>
            <w:hideMark/>
          </w:tcPr>
          <w:p w14:paraId="7A429F2B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6765C5" w14:paraId="104B77D3" w14:textId="77777777" w:rsidTr="00171C97">
        <w:trPr>
          <w:trHeight w:val="320"/>
        </w:trPr>
        <w:tc>
          <w:tcPr>
            <w:tcW w:w="1314" w:type="pct"/>
            <w:noWrap/>
          </w:tcPr>
          <w:p w14:paraId="1A6D968A" w14:textId="5398A208" w:rsidR="00A15046" w:rsidRPr="006765C5" w:rsidRDefault="00A15046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Darwich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</w:tcPr>
          <w:p w14:paraId="7934DD48" w14:textId="251EAF08" w:rsidR="00A15046" w:rsidRPr="006765C5" w:rsidRDefault="00A15046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10.3390/ani11061585</w:t>
            </w:r>
          </w:p>
        </w:tc>
        <w:tc>
          <w:tcPr>
            <w:tcW w:w="1856" w:type="pct"/>
            <w:noWrap/>
          </w:tcPr>
          <w:p w14:paraId="7C1A1959" w14:textId="78823C4B" w:rsidR="00A15046" w:rsidRPr="006765C5" w:rsidRDefault="00A15046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CE414E" w:rsidRPr="00150E70" w14:paraId="68E46F1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1F0DD32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de Carvalho 2020</w:t>
            </w:r>
          </w:p>
        </w:tc>
        <w:tc>
          <w:tcPr>
            <w:tcW w:w="1830" w:type="pct"/>
            <w:noWrap/>
            <w:hideMark/>
          </w:tcPr>
          <w:p w14:paraId="30628CD9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10.1111/tbed.13558</w:t>
            </w:r>
          </w:p>
        </w:tc>
        <w:tc>
          <w:tcPr>
            <w:tcW w:w="1856" w:type="pct"/>
            <w:noWrap/>
            <w:hideMark/>
          </w:tcPr>
          <w:p w14:paraId="4FC237D3" w14:textId="77777777" w:rsidR="00CE414E" w:rsidRPr="006765C5" w:rsidRDefault="00CE414E" w:rsidP="00CE414E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 wild mammals</w:t>
            </w:r>
          </w:p>
        </w:tc>
      </w:tr>
      <w:tr w:rsidR="00A15046" w:rsidRPr="009B6E74" w14:paraId="175B16B9" w14:textId="77777777" w:rsidTr="00171C97">
        <w:trPr>
          <w:trHeight w:val="320"/>
        </w:trPr>
        <w:tc>
          <w:tcPr>
            <w:tcW w:w="1314" w:type="pct"/>
            <w:noWrap/>
          </w:tcPr>
          <w:p w14:paraId="4C91C51D" w14:textId="7AE15E7D" w:rsidR="00A15046" w:rsidRPr="006765C5" w:rsidRDefault="00ED761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d</w:t>
            </w:r>
            <w:r w:rsidR="00A15046">
              <w:rPr>
                <w:color w:val="000000"/>
                <w:sz w:val="18"/>
                <w:szCs w:val="18"/>
              </w:rPr>
              <w:t>e Sousa 2022</w:t>
            </w:r>
          </w:p>
        </w:tc>
        <w:tc>
          <w:tcPr>
            <w:tcW w:w="1830" w:type="pct"/>
            <w:noWrap/>
          </w:tcPr>
          <w:p w14:paraId="0F43C939" w14:textId="5DB94CF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10.14202/vetworld.2022.1691-1698</w:t>
            </w:r>
          </w:p>
        </w:tc>
        <w:tc>
          <w:tcPr>
            <w:tcW w:w="1856" w:type="pct"/>
            <w:noWrap/>
          </w:tcPr>
          <w:p w14:paraId="368B4176" w14:textId="6EF6B63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ranging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6765C5" w14:paraId="24FCA7C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E85E21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Delport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113ED94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10.7589/2014-08-200</w:t>
            </w:r>
          </w:p>
        </w:tc>
        <w:tc>
          <w:tcPr>
            <w:tcW w:w="1856" w:type="pct"/>
            <w:noWrap/>
            <w:hideMark/>
          </w:tcPr>
          <w:p w14:paraId="3321711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728EC09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BBDFD2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2018</w:t>
            </w:r>
          </w:p>
        </w:tc>
        <w:tc>
          <w:tcPr>
            <w:tcW w:w="1830" w:type="pct"/>
            <w:noWrap/>
            <w:hideMark/>
          </w:tcPr>
          <w:p w14:paraId="12A6667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10.7717/peerj.4974</w:t>
            </w:r>
          </w:p>
        </w:tc>
        <w:tc>
          <w:tcPr>
            <w:tcW w:w="1856" w:type="pct"/>
            <w:noWrap/>
            <w:hideMark/>
          </w:tcPr>
          <w:p w14:paraId="14B4AE4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only on wild mammals</w:t>
            </w:r>
          </w:p>
        </w:tc>
      </w:tr>
      <w:tr w:rsidR="00A15046" w:rsidRPr="00150E70" w14:paraId="6F5318A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97F692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2019</w:t>
            </w:r>
          </w:p>
        </w:tc>
        <w:tc>
          <w:tcPr>
            <w:tcW w:w="1830" w:type="pct"/>
            <w:noWrap/>
            <w:hideMark/>
          </w:tcPr>
          <w:p w14:paraId="57F1C03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10.1016/j.scitotenv.2018.09.162.</w:t>
            </w:r>
          </w:p>
        </w:tc>
        <w:tc>
          <w:tcPr>
            <w:tcW w:w="1856" w:type="pct"/>
            <w:noWrap/>
            <w:hideMark/>
          </w:tcPr>
          <w:p w14:paraId="706860B6" w14:textId="013FE9A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561B329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1E6C11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2022</w:t>
            </w:r>
          </w:p>
        </w:tc>
        <w:tc>
          <w:tcPr>
            <w:tcW w:w="1830" w:type="pct"/>
            <w:noWrap/>
            <w:hideMark/>
          </w:tcPr>
          <w:p w14:paraId="6C89C51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10.1016/j.scitotenv.2021.152324</w:t>
            </w:r>
          </w:p>
        </w:tc>
        <w:tc>
          <w:tcPr>
            <w:tcW w:w="1856" w:type="pct"/>
            <w:noWrap/>
            <w:hideMark/>
          </w:tcPr>
          <w:p w14:paraId="7C5B500E" w14:textId="0BF23CE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51982BD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C703D9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Dobiasova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830" w:type="pct"/>
            <w:noWrap/>
            <w:hideMark/>
          </w:tcPr>
          <w:p w14:paraId="28F7C44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/dkw144</w:t>
            </w:r>
          </w:p>
        </w:tc>
        <w:tc>
          <w:tcPr>
            <w:tcW w:w="1856" w:type="pct"/>
            <w:noWrap/>
            <w:hideMark/>
          </w:tcPr>
          <w:p w14:paraId="44321D3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of prevalence of resistance genes</w:t>
            </w:r>
          </w:p>
        </w:tc>
      </w:tr>
      <w:tr w:rsidR="00A15046" w:rsidRPr="00150E70" w14:paraId="798BADB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5D59A0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Dotto 2014</w:t>
            </w:r>
          </w:p>
        </w:tc>
        <w:tc>
          <w:tcPr>
            <w:tcW w:w="1830" w:type="pct"/>
            <w:noWrap/>
            <w:hideMark/>
          </w:tcPr>
          <w:p w14:paraId="7E8426E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10.1089/mdr.2013.0141</w:t>
            </w:r>
          </w:p>
        </w:tc>
        <w:tc>
          <w:tcPr>
            <w:tcW w:w="1856" w:type="pct"/>
            <w:noWrap/>
            <w:hideMark/>
          </w:tcPr>
          <w:p w14:paraId="2ED697D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including also farm animals </w:t>
            </w:r>
          </w:p>
        </w:tc>
      </w:tr>
      <w:tr w:rsidR="00A15046" w:rsidRPr="006765C5" w14:paraId="716FC67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E93BEB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Duff 2020</w:t>
            </w:r>
          </w:p>
        </w:tc>
        <w:tc>
          <w:tcPr>
            <w:tcW w:w="1830" w:type="pct"/>
            <w:noWrap/>
            <w:hideMark/>
          </w:tcPr>
          <w:p w14:paraId="0509255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10.1136/vr.105440</w:t>
            </w:r>
          </w:p>
        </w:tc>
        <w:tc>
          <w:tcPr>
            <w:tcW w:w="1856" w:type="pct"/>
            <w:noWrap/>
            <w:hideMark/>
          </w:tcPr>
          <w:p w14:paraId="4AE9410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77A9885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81E7E4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Espunyes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  <w:hideMark/>
          </w:tcPr>
          <w:p w14:paraId="74E0488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10.1186/s12917-021-02784-2</w:t>
            </w:r>
          </w:p>
        </w:tc>
        <w:tc>
          <w:tcPr>
            <w:tcW w:w="1856" w:type="pct"/>
            <w:noWrap/>
            <w:hideMark/>
          </w:tcPr>
          <w:p w14:paraId="5B4B6D3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including also farm animals </w:t>
            </w:r>
          </w:p>
        </w:tc>
      </w:tr>
      <w:tr w:rsidR="00A15046" w:rsidRPr="00150E70" w14:paraId="2C88B0D1" w14:textId="77777777" w:rsidTr="00171C97">
        <w:trPr>
          <w:trHeight w:val="320"/>
        </w:trPr>
        <w:tc>
          <w:tcPr>
            <w:tcW w:w="1314" w:type="pct"/>
            <w:noWrap/>
          </w:tcPr>
          <w:p w14:paraId="3DE0FFC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Eze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830" w:type="pct"/>
            <w:noWrap/>
          </w:tcPr>
          <w:p w14:paraId="7BC20EF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10.5812/jjm.58784</w:t>
            </w:r>
          </w:p>
        </w:tc>
        <w:tc>
          <w:tcPr>
            <w:tcW w:w="1856" w:type="pct"/>
            <w:noWrap/>
          </w:tcPr>
          <w:p w14:paraId="5EC451F3" w14:textId="6716151F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636C9CB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2F41E1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Feng 2019</w:t>
            </w:r>
          </w:p>
        </w:tc>
        <w:tc>
          <w:tcPr>
            <w:tcW w:w="1830" w:type="pct"/>
            <w:noWrap/>
            <w:hideMark/>
          </w:tcPr>
          <w:p w14:paraId="3A331BD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10.1128/mSphere.00732-19</w:t>
            </w:r>
          </w:p>
        </w:tc>
        <w:tc>
          <w:tcPr>
            <w:tcW w:w="1856" w:type="pct"/>
            <w:noWrap/>
            <w:hideMark/>
          </w:tcPr>
          <w:p w14:paraId="55C0E06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A15046" w:rsidRPr="00150E70" w14:paraId="196DE11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8C4EA2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Feng 2022</w:t>
            </w:r>
          </w:p>
        </w:tc>
        <w:tc>
          <w:tcPr>
            <w:tcW w:w="1830" w:type="pct"/>
            <w:noWrap/>
            <w:hideMark/>
          </w:tcPr>
          <w:p w14:paraId="1557B38F" w14:textId="35EA128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10.3390/antibiotics11040473</w:t>
            </w:r>
          </w:p>
        </w:tc>
        <w:tc>
          <w:tcPr>
            <w:tcW w:w="1856" w:type="pct"/>
            <w:noWrap/>
            <w:hideMark/>
          </w:tcPr>
          <w:p w14:paraId="6090432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A15046" w:rsidRPr="006765C5" w14:paraId="3E32BB8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7616E6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Fernandes 2022</w:t>
            </w:r>
          </w:p>
        </w:tc>
        <w:tc>
          <w:tcPr>
            <w:tcW w:w="1830" w:type="pct"/>
            <w:noWrap/>
            <w:hideMark/>
          </w:tcPr>
          <w:p w14:paraId="5FD6061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10.7717/peerj.12911</w:t>
            </w:r>
          </w:p>
        </w:tc>
        <w:tc>
          <w:tcPr>
            <w:tcW w:w="1856" w:type="pct"/>
            <w:noWrap/>
            <w:hideMark/>
          </w:tcPr>
          <w:p w14:paraId="30B5816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ranging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6765C5" w14:paraId="4175EF9F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B50820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Feßler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1A9946E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10.1016/j.vetmic.2018.03.020</w:t>
            </w:r>
          </w:p>
        </w:tc>
        <w:tc>
          <w:tcPr>
            <w:tcW w:w="1856" w:type="pct"/>
            <w:noWrap/>
            <w:hideMark/>
          </w:tcPr>
          <w:p w14:paraId="05419EC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ranging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150E70" w14:paraId="39AAA13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47675B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Foster-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Nyarko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2F8F985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10.1099/mgen.0.000428</w:t>
            </w:r>
          </w:p>
        </w:tc>
        <w:tc>
          <w:tcPr>
            <w:tcW w:w="1856" w:type="pct"/>
            <w:noWrap/>
            <w:hideMark/>
          </w:tcPr>
          <w:p w14:paraId="32D53DA5" w14:textId="553530FF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53606D" w:rsidRPr="00DF0907" w14:paraId="18341B64" w14:textId="77777777" w:rsidTr="00171C97">
        <w:trPr>
          <w:trHeight w:val="320"/>
        </w:trPr>
        <w:tc>
          <w:tcPr>
            <w:tcW w:w="1314" w:type="pct"/>
            <w:noWrap/>
          </w:tcPr>
          <w:p w14:paraId="18234AAD" w14:textId="50DA6433" w:rsidR="0053606D" w:rsidRPr="006765C5" w:rsidRDefault="0053606D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Formenti 2021</w:t>
            </w:r>
          </w:p>
        </w:tc>
        <w:tc>
          <w:tcPr>
            <w:tcW w:w="1830" w:type="pct"/>
            <w:noWrap/>
          </w:tcPr>
          <w:p w14:paraId="1CF48792" w14:textId="114F22EA" w:rsidR="0053606D" w:rsidRPr="006765C5" w:rsidRDefault="0053606D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53606D">
              <w:rPr>
                <w:color w:val="000000"/>
                <w:sz w:val="18"/>
                <w:szCs w:val="18"/>
              </w:rPr>
              <w:t>10.3390/ani11071855</w:t>
            </w:r>
          </w:p>
        </w:tc>
        <w:tc>
          <w:tcPr>
            <w:tcW w:w="1856" w:type="pct"/>
            <w:noWrap/>
          </w:tcPr>
          <w:p w14:paraId="6C01B2C5" w14:textId="6E343069" w:rsidR="0053606D" w:rsidRPr="006765C5" w:rsidRDefault="0053606D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not a prevalence study</w:t>
            </w:r>
          </w:p>
        </w:tc>
      </w:tr>
      <w:tr w:rsidR="00A15046" w:rsidRPr="00150E70" w14:paraId="1C774E31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1F745E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Foti 2023</w:t>
            </w:r>
          </w:p>
        </w:tc>
        <w:tc>
          <w:tcPr>
            <w:tcW w:w="1830" w:type="pct"/>
            <w:noWrap/>
            <w:hideMark/>
          </w:tcPr>
          <w:p w14:paraId="6642362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10.3390/ani13060966</w:t>
            </w:r>
          </w:p>
        </w:tc>
        <w:tc>
          <w:tcPr>
            <w:tcW w:w="1856" w:type="pct"/>
            <w:noWrap/>
            <w:hideMark/>
          </w:tcPr>
          <w:p w14:paraId="1523E0E4" w14:textId="74A589F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15B1E89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7FF6C9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Fulham 2018</w:t>
            </w:r>
          </w:p>
        </w:tc>
        <w:tc>
          <w:tcPr>
            <w:tcW w:w="1830" w:type="pct"/>
            <w:noWrap/>
            <w:hideMark/>
          </w:tcPr>
          <w:p w14:paraId="0CF5BEF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10.1016/j.meegid.2018.05.002</w:t>
            </w:r>
          </w:p>
        </w:tc>
        <w:tc>
          <w:tcPr>
            <w:tcW w:w="1856" w:type="pct"/>
            <w:noWrap/>
            <w:hideMark/>
          </w:tcPr>
          <w:p w14:paraId="4AAACE1C" w14:textId="0DABA992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39A7109F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535536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Fulham 2022</w:t>
            </w:r>
          </w:p>
        </w:tc>
        <w:tc>
          <w:tcPr>
            <w:tcW w:w="1830" w:type="pct"/>
            <w:noWrap/>
            <w:hideMark/>
          </w:tcPr>
          <w:p w14:paraId="49CC9E9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10.1371/journal.pone.0258978</w:t>
            </w:r>
          </w:p>
        </w:tc>
        <w:tc>
          <w:tcPr>
            <w:tcW w:w="1856" w:type="pct"/>
            <w:noWrap/>
            <w:hideMark/>
          </w:tcPr>
          <w:p w14:paraId="49ED8F8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79966E8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935658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Fulham 2022b</w:t>
            </w:r>
          </w:p>
        </w:tc>
        <w:tc>
          <w:tcPr>
            <w:tcW w:w="1830" w:type="pct"/>
            <w:noWrap/>
            <w:hideMark/>
          </w:tcPr>
          <w:p w14:paraId="7085982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10.1016/j.meegid.2022.105351</w:t>
            </w:r>
          </w:p>
        </w:tc>
        <w:tc>
          <w:tcPr>
            <w:tcW w:w="1856" w:type="pct"/>
            <w:noWrap/>
            <w:hideMark/>
          </w:tcPr>
          <w:p w14:paraId="502A15E2" w14:textId="0D9506D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61FB00A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B1AC1F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Furness 2017</w:t>
            </w:r>
          </w:p>
        </w:tc>
        <w:tc>
          <w:tcPr>
            <w:tcW w:w="1830" w:type="pct"/>
            <w:noWrap/>
            <w:hideMark/>
          </w:tcPr>
          <w:p w14:paraId="6C906FC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10.1016/j.envres.2016.12.014</w:t>
            </w:r>
          </w:p>
        </w:tc>
        <w:tc>
          <w:tcPr>
            <w:tcW w:w="1856" w:type="pct"/>
            <w:noWrap/>
            <w:hideMark/>
          </w:tcPr>
          <w:p w14:paraId="7C1C3A71" w14:textId="2934B79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4AACD0C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554ED6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Gao 2023</w:t>
            </w:r>
          </w:p>
        </w:tc>
        <w:tc>
          <w:tcPr>
            <w:tcW w:w="1830" w:type="pct"/>
            <w:noWrap/>
            <w:hideMark/>
          </w:tcPr>
          <w:p w14:paraId="562416A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10.1111/1749-4877.12726</w:t>
            </w:r>
          </w:p>
        </w:tc>
        <w:tc>
          <w:tcPr>
            <w:tcW w:w="1856" w:type="pct"/>
            <w:noWrap/>
            <w:hideMark/>
          </w:tcPr>
          <w:p w14:paraId="4185F24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3D836AA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2D16E1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Garces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830" w:type="pct"/>
            <w:noWrap/>
            <w:hideMark/>
          </w:tcPr>
          <w:p w14:paraId="1778D9A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10.1016/j.jhazmat.2017.12.053</w:t>
            </w:r>
          </w:p>
        </w:tc>
        <w:tc>
          <w:tcPr>
            <w:tcW w:w="1856" w:type="pct"/>
            <w:noWrap/>
            <w:hideMark/>
          </w:tcPr>
          <w:p w14:paraId="12435E40" w14:textId="6B900D6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number of isolates </w:t>
            </w:r>
          </w:p>
        </w:tc>
      </w:tr>
      <w:tr w:rsidR="00A15046" w:rsidRPr="006765C5" w14:paraId="065A07A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59F8BB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Gerbig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04BFDFC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10.1002/vms3.1020</w:t>
            </w:r>
          </w:p>
        </w:tc>
        <w:tc>
          <w:tcPr>
            <w:tcW w:w="1856" w:type="pct"/>
            <w:noWrap/>
            <w:hideMark/>
          </w:tcPr>
          <w:p w14:paraId="4FF85EC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0616E3C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6E4BDC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Gil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Molino 2019</w:t>
            </w:r>
          </w:p>
        </w:tc>
        <w:tc>
          <w:tcPr>
            <w:tcW w:w="1830" w:type="pct"/>
            <w:noWrap/>
            <w:hideMark/>
          </w:tcPr>
          <w:p w14:paraId="50515DE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10.1111/tbed.13003</w:t>
            </w:r>
          </w:p>
        </w:tc>
        <w:tc>
          <w:tcPr>
            <w:tcW w:w="1856" w:type="pct"/>
            <w:noWrap/>
            <w:hideMark/>
          </w:tcPr>
          <w:p w14:paraId="5C8C1BE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ranging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150E70" w14:paraId="2C15CAA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72D1CF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Gilliver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1999</w:t>
            </w:r>
          </w:p>
        </w:tc>
        <w:tc>
          <w:tcPr>
            <w:tcW w:w="1830" w:type="pct"/>
            <w:noWrap/>
            <w:hideMark/>
          </w:tcPr>
          <w:p w14:paraId="58BDEBA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10.1038/45724</w:t>
            </w:r>
          </w:p>
        </w:tc>
        <w:tc>
          <w:tcPr>
            <w:tcW w:w="1856" w:type="pct"/>
            <w:noWrap/>
            <w:hideMark/>
          </w:tcPr>
          <w:p w14:paraId="0905518A" w14:textId="66748A0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4676298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B0BAF3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Gonçalves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830" w:type="pct"/>
            <w:noWrap/>
            <w:hideMark/>
          </w:tcPr>
          <w:p w14:paraId="6A4D052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10.1111/j.1472-765X.2011.03173.x</w:t>
            </w:r>
          </w:p>
        </w:tc>
        <w:tc>
          <w:tcPr>
            <w:tcW w:w="1856" w:type="pct"/>
            <w:noWrap/>
            <w:hideMark/>
          </w:tcPr>
          <w:p w14:paraId="27CB89E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animals in captivity</w:t>
            </w:r>
          </w:p>
        </w:tc>
      </w:tr>
      <w:tr w:rsidR="00A15046" w:rsidRPr="00150E70" w14:paraId="3B15C14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E22F16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Gorski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830" w:type="pct"/>
            <w:noWrap/>
            <w:hideMark/>
          </w:tcPr>
          <w:p w14:paraId="5D932D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10.1128/AEM.02321-10</w:t>
            </w:r>
          </w:p>
        </w:tc>
        <w:tc>
          <w:tcPr>
            <w:tcW w:w="1856" w:type="pct"/>
            <w:noWrap/>
            <w:hideMark/>
          </w:tcPr>
          <w:p w14:paraId="723D774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not only on wild mammals</w:t>
            </w:r>
          </w:p>
        </w:tc>
      </w:tr>
      <w:tr w:rsidR="00A15046" w:rsidRPr="006765C5" w14:paraId="307298C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CA381C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Grall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37B76F3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10.1111/1758-2229.12289</w:t>
            </w:r>
          </w:p>
        </w:tc>
        <w:tc>
          <w:tcPr>
            <w:tcW w:w="1856" w:type="pct"/>
            <w:noWrap/>
            <w:hideMark/>
          </w:tcPr>
          <w:p w14:paraId="133341D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insufficient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description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of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methods</w:t>
            </w:r>
            <w:proofErr w:type="spellEnd"/>
          </w:p>
        </w:tc>
      </w:tr>
      <w:tr w:rsidR="00A15046" w:rsidRPr="00150E70" w14:paraId="40A926F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75C97F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Graves 1999</w:t>
            </w:r>
          </w:p>
        </w:tc>
        <w:tc>
          <w:tcPr>
            <w:tcW w:w="1830" w:type="pct"/>
            <w:noWrap/>
            <w:hideMark/>
          </w:tcPr>
          <w:p w14:paraId="763E87A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10.1098/rstb.1988.0129</w:t>
            </w:r>
          </w:p>
        </w:tc>
        <w:tc>
          <w:tcPr>
            <w:tcW w:w="1856" w:type="pct"/>
            <w:noWrap/>
            <w:hideMark/>
          </w:tcPr>
          <w:p w14:paraId="57E67F29" w14:textId="1FE0FF4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7C76612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44931E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Guerrero-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Olmos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830" w:type="pct"/>
            <w:noWrap/>
            <w:hideMark/>
          </w:tcPr>
          <w:p w14:paraId="770CC9D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10.3402/iee.v4.24714</w:t>
            </w:r>
          </w:p>
        </w:tc>
        <w:tc>
          <w:tcPr>
            <w:tcW w:w="1856" w:type="pct"/>
            <w:noWrap/>
            <w:hideMark/>
          </w:tcPr>
          <w:p w14:paraId="40A7B27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5E70F40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47A4B3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Guyomard-Rabenirina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42A5725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10.3389/fmicb.2020.01524</w:t>
            </w:r>
          </w:p>
        </w:tc>
        <w:tc>
          <w:tcPr>
            <w:tcW w:w="1856" w:type="pct"/>
            <w:noWrap/>
            <w:hideMark/>
          </w:tcPr>
          <w:p w14:paraId="60209E9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150E70" w14:paraId="723C6B3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E4E7CF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Hamarova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  <w:hideMark/>
          </w:tcPr>
          <w:p w14:paraId="141D1A6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10.15244/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pjoes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/126371</w:t>
            </w:r>
          </w:p>
        </w:tc>
        <w:tc>
          <w:tcPr>
            <w:tcW w:w="1856" w:type="pct"/>
            <w:noWrap/>
            <w:hideMark/>
          </w:tcPr>
          <w:p w14:paraId="3B8B836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4A1FDC3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2EA1FA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Hauschild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830" w:type="pct"/>
            <w:noWrap/>
            <w:hideMark/>
          </w:tcPr>
          <w:p w14:paraId="3ACD417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10.1016/j.syapm.2010.03.004</w:t>
            </w:r>
          </w:p>
        </w:tc>
        <w:tc>
          <w:tcPr>
            <w:tcW w:w="1856" w:type="pct"/>
            <w:noWrap/>
            <w:hideMark/>
          </w:tcPr>
          <w:p w14:paraId="6F55D02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6765C5" w14:paraId="74F7ADE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34FCE5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Hayer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67AAFD4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10.1016/j.jgar.2023.07.009</w:t>
            </w:r>
          </w:p>
        </w:tc>
        <w:tc>
          <w:tcPr>
            <w:tcW w:w="1856" w:type="pct"/>
            <w:noWrap/>
            <w:hideMark/>
          </w:tcPr>
          <w:p w14:paraId="25C440D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303C6A6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CD83DA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Hickman 2022</w:t>
            </w:r>
          </w:p>
        </w:tc>
        <w:tc>
          <w:tcPr>
            <w:tcW w:w="1830" w:type="pct"/>
            <w:noWrap/>
            <w:hideMark/>
          </w:tcPr>
          <w:p w14:paraId="6EC31B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10.3389/fmicb.2022.838339</w:t>
            </w:r>
          </w:p>
        </w:tc>
        <w:tc>
          <w:tcPr>
            <w:tcW w:w="1856" w:type="pct"/>
            <w:noWrap/>
            <w:hideMark/>
          </w:tcPr>
          <w:p w14:paraId="4DFAF95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77384A5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8CBC00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Himsworth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830" w:type="pct"/>
            <w:noWrap/>
            <w:hideMark/>
          </w:tcPr>
          <w:p w14:paraId="5B936E24" w14:textId="0144160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10.7589/2015-09-238</w:t>
            </w:r>
          </w:p>
        </w:tc>
        <w:tc>
          <w:tcPr>
            <w:tcW w:w="1856" w:type="pct"/>
            <w:noWrap/>
            <w:hideMark/>
          </w:tcPr>
          <w:p w14:paraId="41F5367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5D01FF93" w14:textId="77777777" w:rsidTr="00171C97">
        <w:trPr>
          <w:trHeight w:val="320"/>
        </w:trPr>
        <w:tc>
          <w:tcPr>
            <w:tcW w:w="1314" w:type="pct"/>
            <w:noWrap/>
          </w:tcPr>
          <w:p w14:paraId="363CC239" w14:textId="65832A1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A15046">
              <w:rPr>
                <w:color w:val="000000"/>
                <w:sz w:val="18"/>
                <w:szCs w:val="18"/>
              </w:rPr>
              <w:t>Homeier</w:t>
            </w:r>
            <w:proofErr w:type="spellEnd"/>
            <w:r w:rsidRPr="00A15046">
              <w:rPr>
                <w:color w:val="000000"/>
                <w:sz w:val="18"/>
                <w:szCs w:val="18"/>
              </w:rPr>
              <w:t>-Bachmann 2022</w:t>
            </w:r>
          </w:p>
        </w:tc>
        <w:tc>
          <w:tcPr>
            <w:tcW w:w="1830" w:type="pct"/>
            <w:noWrap/>
          </w:tcPr>
          <w:p w14:paraId="53F3D9E6" w14:textId="6E57772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10.3390/antibiotics11020123</w:t>
            </w:r>
          </w:p>
        </w:tc>
        <w:tc>
          <w:tcPr>
            <w:tcW w:w="1856" w:type="pct"/>
            <w:noWrap/>
          </w:tcPr>
          <w:p w14:paraId="4CFB3A8D" w14:textId="310BDD39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6FE4D761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588481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Huang 2022</w:t>
            </w:r>
          </w:p>
        </w:tc>
        <w:tc>
          <w:tcPr>
            <w:tcW w:w="1830" w:type="pct"/>
            <w:noWrap/>
            <w:hideMark/>
          </w:tcPr>
          <w:p w14:paraId="1842709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10.3389/fvets.2022.1020276.</w:t>
            </w:r>
          </w:p>
        </w:tc>
        <w:tc>
          <w:tcPr>
            <w:tcW w:w="1856" w:type="pct"/>
            <w:noWrap/>
            <w:hideMark/>
          </w:tcPr>
          <w:p w14:paraId="47E67A0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2ACEF9B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92786D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Huber 1971</w:t>
            </w:r>
          </w:p>
        </w:tc>
        <w:tc>
          <w:tcPr>
            <w:tcW w:w="1830" w:type="pct"/>
            <w:noWrap/>
            <w:hideMark/>
          </w:tcPr>
          <w:p w14:paraId="3C6CE7CF" w14:textId="647BED1B" w:rsidR="00A15046" w:rsidRPr="001401C1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1401C1">
              <w:rPr>
                <w:color w:val="000000"/>
                <w:sz w:val="18"/>
                <w:szCs w:val="18"/>
              </w:rPr>
              <w:t>10.1080/00039896.1971.10665902</w:t>
            </w:r>
          </w:p>
        </w:tc>
        <w:tc>
          <w:tcPr>
            <w:tcW w:w="1856" w:type="pct"/>
            <w:noWrap/>
            <w:hideMark/>
          </w:tcPr>
          <w:p w14:paraId="3905B3C9" w14:textId="15ADDF2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463FB90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14EB73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Iovine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23D6F193" w14:textId="77777777" w:rsidR="00A15046" w:rsidRPr="001401C1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1401C1">
              <w:rPr>
                <w:color w:val="000000"/>
                <w:sz w:val="18"/>
                <w:szCs w:val="18"/>
              </w:rPr>
              <w:t>10.1590/S1517-838246420140843</w:t>
            </w:r>
          </w:p>
        </w:tc>
        <w:tc>
          <w:tcPr>
            <w:tcW w:w="1856" w:type="pct"/>
            <w:noWrap/>
            <w:hideMark/>
          </w:tcPr>
          <w:p w14:paraId="07FE6A4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number of isolates </w:t>
            </w:r>
          </w:p>
        </w:tc>
      </w:tr>
      <w:tr w:rsidR="00A15046" w:rsidRPr="00150E70" w14:paraId="4BD5B25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5AAF55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Jalal 2019</w:t>
            </w:r>
          </w:p>
        </w:tc>
        <w:tc>
          <w:tcPr>
            <w:tcW w:w="1830" w:type="pct"/>
            <w:noWrap/>
            <w:hideMark/>
          </w:tcPr>
          <w:p w14:paraId="5A933810" w14:textId="79AC5D15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10.1002/vms3.138</w:t>
            </w:r>
          </w:p>
        </w:tc>
        <w:tc>
          <w:tcPr>
            <w:tcW w:w="1856" w:type="pct"/>
            <w:noWrap/>
            <w:hideMark/>
          </w:tcPr>
          <w:p w14:paraId="5CDAAAC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number of isolates </w:t>
            </w:r>
          </w:p>
        </w:tc>
      </w:tr>
      <w:tr w:rsidR="00A15046" w:rsidRPr="00150E70" w14:paraId="7377A3C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028641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Janatova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830" w:type="pct"/>
            <w:noWrap/>
            <w:hideMark/>
          </w:tcPr>
          <w:p w14:paraId="08958D9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10.1016/j.vetmic.2014.02.014</w:t>
            </w:r>
          </w:p>
        </w:tc>
        <w:tc>
          <w:tcPr>
            <w:tcW w:w="1856" w:type="pct"/>
            <w:noWrap/>
            <w:hideMark/>
          </w:tcPr>
          <w:p w14:paraId="6C64D62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150E70" w14:paraId="68D5F08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FD1EF0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Jobbins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43CB4671" w14:textId="650464C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10.7589/2014-11-257</w:t>
            </w:r>
          </w:p>
        </w:tc>
        <w:tc>
          <w:tcPr>
            <w:tcW w:w="1856" w:type="pct"/>
            <w:noWrap/>
            <w:hideMark/>
          </w:tcPr>
          <w:p w14:paraId="685A3CA8" w14:textId="4A56698E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7E331ACD" w14:textId="77777777" w:rsidTr="00171C97">
        <w:trPr>
          <w:trHeight w:val="320"/>
        </w:trPr>
        <w:tc>
          <w:tcPr>
            <w:tcW w:w="1314" w:type="pct"/>
            <w:noWrap/>
          </w:tcPr>
          <w:p w14:paraId="42F78DD5" w14:textId="4EDFEFAC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Kabali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</w:tcPr>
          <w:p w14:paraId="2E08F348" w14:textId="2C826E8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10.3390/antibiotics10030238</w:t>
            </w:r>
          </w:p>
        </w:tc>
        <w:tc>
          <w:tcPr>
            <w:tcW w:w="1856" w:type="pct"/>
            <w:noWrap/>
          </w:tcPr>
          <w:p w14:paraId="2869CEE6" w14:textId="341ABED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ranging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6765C5" w14:paraId="32ED35C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279D37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Kang 2020</w:t>
            </w:r>
          </w:p>
        </w:tc>
        <w:tc>
          <w:tcPr>
            <w:tcW w:w="1830" w:type="pct"/>
            <w:noWrap/>
            <w:hideMark/>
          </w:tcPr>
          <w:p w14:paraId="46B28DA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10.1111/1749-4877.12510</w:t>
            </w:r>
          </w:p>
        </w:tc>
        <w:tc>
          <w:tcPr>
            <w:tcW w:w="1856" w:type="pct"/>
            <w:noWrap/>
            <w:hideMark/>
          </w:tcPr>
          <w:p w14:paraId="4AF1A25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150E70" w14:paraId="0F11458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133DA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Kmeť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4D4A5D64" w14:textId="63402C6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10.1007/s12223-018-0594-3</w:t>
            </w:r>
          </w:p>
        </w:tc>
        <w:tc>
          <w:tcPr>
            <w:tcW w:w="1856" w:type="pct"/>
            <w:noWrap/>
            <w:hideMark/>
          </w:tcPr>
          <w:p w14:paraId="38ED9F9E" w14:textId="701C41A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9B6E74" w14:paraId="5DF54DB0" w14:textId="77777777" w:rsidTr="00171C97">
        <w:trPr>
          <w:trHeight w:val="320"/>
        </w:trPr>
        <w:tc>
          <w:tcPr>
            <w:tcW w:w="1314" w:type="pct"/>
            <w:noWrap/>
          </w:tcPr>
          <w:p w14:paraId="2E671BF0" w14:textId="6DF8D3F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A15046">
              <w:rPr>
                <w:color w:val="000000"/>
                <w:sz w:val="18"/>
                <w:szCs w:val="18"/>
              </w:rPr>
              <w:t>Konputtar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</w:tcPr>
          <w:p w14:paraId="44A78BE9" w14:textId="03976D1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10.14202/vetworld.2023.1796-1802</w:t>
            </w:r>
          </w:p>
        </w:tc>
        <w:tc>
          <w:tcPr>
            <w:tcW w:w="1856" w:type="pct"/>
            <w:noWrap/>
          </w:tcPr>
          <w:p w14:paraId="6AAF30F0" w14:textId="0F721F9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5EDB754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4A4BFF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Lagerstrom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5F65D0A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10.1128/aem.00142-23</w:t>
            </w:r>
          </w:p>
        </w:tc>
        <w:tc>
          <w:tcPr>
            <w:tcW w:w="1856" w:type="pct"/>
            <w:noWrap/>
            <w:hideMark/>
          </w:tcPr>
          <w:p w14:paraId="60029A04" w14:textId="070E9D8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31E65F8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42E046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Laidoudi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146A8E7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10.3390/pathogens11091022</w:t>
            </w:r>
          </w:p>
        </w:tc>
        <w:tc>
          <w:tcPr>
            <w:tcW w:w="1856" w:type="pct"/>
            <w:noWrap/>
            <w:hideMark/>
          </w:tcPr>
          <w:p w14:paraId="56E8894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44E0B35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DEB7A8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Lanthier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1830" w:type="pct"/>
            <w:noWrap/>
            <w:hideMark/>
          </w:tcPr>
          <w:p w14:paraId="7DC7BD77" w14:textId="22D711C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10.3390/antibiotics10040353</w:t>
            </w:r>
          </w:p>
        </w:tc>
        <w:tc>
          <w:tcPr>
            <w:tcW w:w="1856" w:type="pct"/>
            <w:noWrap/>
            <w:hideMark/>
          </w:tcPr>
          <w:p w14:paraId="72BC825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150E70" w14:paraId="5FE1043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B4D274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Leatherbarrow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1830" w:type="pct"/>
            <w:noWrap/>
            <w:hideMark/>
          </w:tcPr>
          <w:p w14:paraId="59E90012" w14:textId="25113D1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CE414E">
              <w:rPr>
                <w:color w:val="000000"/>
                <w:sz w:val="18"/>
                <w:szCs w:val="18"/>
              </w:rPr>
              <w:t>10.1111/j.1462-2920.2007.01295.x</w:t>
            </w:r>
          </w:p>
        </w:tc>
        <w:tc>
          <w:tcPr>
            <w:tcW w:w="1856" w:type="pct"/>
            <w:noWrap/>
            <w:hideMark/>
          </w:tcPr>
          <w:p w14:paraId="5AB4A9C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551D9A3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66B872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Lee 2022</w:t>
            </w:r>
          </w:p>
        </w:tc>
        <w:tc>
          <w:tcPr>
            <w:tcW w:w="1830" w:type="pct"/>
            <w:noWrap/>
            <w:hideMark/>
          </w:tcPr>
          <w:p w14:paraId="762D90F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10.1038/s42003-022-03520-8.</w:t>
            </w:r>
          </w:p>
        </w:tc>
        <w:tc>
          <w:tcPr>
            <w:tcW w:w="1856" w:type="pct"/>
            <w:noWrap/>
            <w:hideMark/>
          </w:tcPr>
          <w:p w14:paraId="4D1FB98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150E70" w14:paraId="04C049A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BB1AA2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Levican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830" w:type="pct"/>
            <w:noWrap/>
            <w:hideMark/>
          </w:tcPr>
          <w:p w14:paraId="19D8D41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10.4067/S0719-81322019000200083 </w:t>
            </w:r>
          </w:p>
        </w:tc>
        <w:tc>
          <w:tcPr>
            <w:tcW w:w="1856" w:type="pct"/>
            <w:noWrap/>
            <w:hideMark/>
          </w:tcPr>
          <w:p w14:paraId="2E4E167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150E70" w14:paraId="06C775B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FD5E8D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Li 2019</w:t>
            </w:r>
          </w:p>
        </w:tc>
        <w:tc>
          <w:tcPr>
            <w:tcW w:w="1830" w:type="pct"/>
            <w:noWrap/>
            <w:hideMark/>
          </w:tcPr>
          <w:p w14:paraId="2C51D51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10.1089/mdr.2018.0405</w:t>
            </w:r>
          </w:p>
        </w:tc>
        <w:tc>
          <w:tcPr>
            <w:tcW w:w="1856" w:type="pct"/>
            <w:noWrap/>
            <w:hideMark/>
          </w:tcPr>
          <w:p w14:paraId="5A68EFE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unclear data on wildlife species</w:t>
            </w:r>
          </w:p>
        </w:tc>
      </w:tr>
      <w:tr w:rsidR="00A15046" w:rsidRPr="00150E70" w14:paraId="0CF59F1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CFC95D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Lockwood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2006</w:t>
            </w:r>
          </w:p>
        </w:tc>
        <w:tc>
          <w:tcPr>
            <w:tcW w:w="1830" w:type="pct"/>
            <w:noWrap/>
            <w:hideMark/>
          </w:tcPr>
          <w:p w14:paraId="710C820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10.1638/05-035.1.</w:t>
            </w:r>
          </w:p>
        </w:tc>
        <w:tc>
          <w:tcPr>
            <w:tcW w:w="1856" w:type="pct"/>
            <w:noWrap/>
            <w:hideMark/>
          </w:tcPr>
          <w:p w14:paraId="07E590EE" w14:textId="56BED89A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237C4C9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5E57B7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Loncaric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830" w:type="pct"/>
            <w:noWrap/>
            <w:hideMark/>
          </w:tcPr>
          <w:p w14:paraId="0FBE67F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/dkt186</w:t>
            </w:r>
          </w:p>
        </w:tc>
        <w:tc>
          <w:tcPr>
            <w:tcW w:w="1856" w:type="pct"/>
            <w:noWrap/>
            <w:hideMark/>
          </w:tcPr>
          <w:p w14:paraId="16A71925" w14:textId="7288767E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0FE8CC5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2927CB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Loncaric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830" w:type="pct"/>
            <w:noWrap/>
            <w:hideMark/>
          </w:tcPr>
          <w:p w14:paraId="78C7661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10.1371/journal.pone.0155786. </w:t>
            </w:r>
          </w:p>
        </w:tc>
        <w:tc>
          <w:tcPr>
            <w:tcW w:w="1856" w:type="pct"/>
            <w:noWrap/>
            <w:hideMark/>
          </w:tcPr>
          <w:p w14:paraId="14A4C36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4336D52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0F3E67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Loncaric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830" w:type="pct"/>
            <w:noWrap/>
            <w:hideMark/>
          </w:tcPr>
          <w:p w14:paraId="57DE552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10.1016/j.vetmic.2019.02.014</w:t>
            </w:r>
          </w:p>
        </w:tc>
        <w:tc>
          <w:tcPr>
            <w:tcW w:w="1856" w:type="pct"/>
            <w:noWrap/>
            <w:hideMark/>
          </w:tcPr>
          <w:p w14:paraId="077589D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09CAA34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99CFCC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Lozano 2015</w:t>
            </w:r>
          </w:p>
        </w:tc>
        <w:tc>
          <w:tcPr>
            <w:tcW w:w="1830" w:type="pct"/>
            <w:noWrap/>
            <w:hideMark/>
          </w:tcPr>
          <w:p w14:paraId="069A71E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10.1016/j.vetmic.2015.02.025</w:t>
            </w:r>
          </w:p>
        </w:tc>
        <w:tc>
          <w:tcPr>
            <w:tcW w:w="1856" w:type="pct"/>
            <w:noWrap/>
            <w:hideMark/>
          </w:tcPr>
          <w:p w14:paraId="6E107E5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0FA6DAA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DE6709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Lozano 2016</w:t>
            </w:r>
          </w:p>
        </w:tc>
        <w:tc>
          <w:tcPr>
            <w:tcW w:w="1830" w:type="pct"/>
            <w:noWrap/>
            <w:hideMark/>
          </w:tcPr>
          <w:p w14:paraId="4C7A71F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10.1007/s00248-015-0648-x</w:t>
            </w:r>
          </w:p>
        </w:tc>
        <w:tc>
          <w:tcPr>
            <w:tcW w:w="1856" w:type="pct"/>
            <w:noWrap/>
            <w:hideMark/>
          </w:tcPr>
          <w:p w14:paraId="1072655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150E70" w14:paraId="2701A68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F1F11E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Lu 2020</w:t>
            </w:r>
          </w:p>
        </w:tc>
        <w:tc>
          <w:tcPr>
            <w:tcW w:w="1830" w:type="pct"/>
            <w:noWrap/>
            <w:hideMark/>
          </w:tcPr>
          <w:p w14:paraId="35FED7E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10.1128/mSphere.01221-20</w:t>
            </w:r>
          </w:p>
        </w:tc>
        <w:tc>
          <w:tcPr>
            <w:tcW w:w="1856" w:type="pct"/>
            <w:noWrap/>
            <w:hideMark/>
          </w:tcPr>
          <w:p w14:paraId="0CAEBFD3" w14:textId="7836A4D9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68B568AF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55DFDE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Luzzago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830" w:type="pct"/>
            <w:noWrap/>
            <w:hideMark/>
          </w:tcPr>
          <w:p w14:paraId="01E1781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10.1016/j.vetmic.2014.01.016</w:t>
            </w:r>
          </w:p>
        </w:tc>
        <w:tc>
          <w:tcPr>
            <w:tcW w:w="1856" w:type="pct"/>
            <w:noWrap/>
            <w:hideMark/>
          </w:tcPr>
          <w:p w14:paraId="41C975B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442BA9D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27E00C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Mairi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830" w:type="pct"/>
            <w:noWrap/>
            <w:hideMark/>
          </w:tcPr>
          <w:p w14:paraId="06F1A2A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/dkz146</w:t>
            </w:r>
          </w:p>
        </w:tc>
        <w:tc>
          <w:tcPr>
            <w:tcW w:w="1856" w:type="pct"/>
            <w:noWrap/>
            <w:hideMark/>
          </w:tcPr>
          <w:p w14:paraId="7EF97C8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150E70" w14:paraId="0A2E8C91" w14:textId="1AEE60AF" w:rsidTr="00150E70">
        <w:trPr>
          <w:trHeight w:val="320"/>
        </w:trPr>
        <w:tc>
          <w:tcPr>
            <w:tcW w:w="1314" w:type="pct"/>
            <w:noWrap/>
            <w:hideMark/>
          </w:tcPr>
          <w:p w14:paraId="5A1FE37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Mairi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2019b</w:t>
            </w:r>
          </w:p>
        </w:tc>
        <w:tc>
          <w:tcPr>
            <w:tcW w:w="1830" w:type="pct"/>
            <w:noWrap/>
          </w:tcPr>
          <w:p w14:paraId="14653853" w14:textId="29EC5F04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CE414E">
              <w:rPr>
                <w:color w:val="000000"/>
                <w:sz w:val="18"/>
                <w:szCs w:val="18"/>
                <w:lang w:val="en-US"/>
              </w:rPr>
              <w:t>10.3390/toxins11090500</w:t>
            </w:r>
          </w:p>
        </w:tc>
        <w:tc>
          <w:tcPr>
            <w:tcW w:w="1856" w:type="pct"/>
          </w:tcPr>
          <w:p w14:paraId="45FFE34E" w14:textId="20D6E8EF" w:rsidR="00A15046" w:rsidRPr="00F10E0F" w:rsidRDefault="00A15046" w:rsidP="00A15046">
            <w:pPr>
              <w:rPr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B0DFC">
              <w:rPr>
                <w:color w:val="000000"/>
                <w:sz w:val="18"/>
                <w:szCs w:val="18"/>
                <w:lang w:val="en-US"/>
              </w:rPr>
              <w:t xml:space="preserve">animal 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>source</w:t>
            </w:r>
          </w:p>
        </w:tc>
      </w:tr>
      <w:tr w:rsidR="00A15046" w:rsidRPr="00150E70" w14:paraId="5AA3258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6D343E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Martínez-Seijas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61E1F69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10.3390/ani13061064.</w:t>
            </w:r>
          </w:p>
        </w:tc>
        <w:tc>
          <w:tcPr>
            <w:tcW w:w="1856" w:type="pct"/>
            <w:noWrap/>
            <w:hideMark/>
          </w:tcPr>
          <w:p w14:paraId="34BD3B9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09923AF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FE3B5E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Mbehang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Nguema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1DC68DE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10.1292/jvms.14-0604</w:t>
            </w:r>
          </w:p>
        </w:tc>
        <w:tc>
          <w:tcPr>
            <w:tcW w:w="1856" w:type="pct"/>
            <w:noWrap/>
            <w:hideMark/>
          </w:tcPr>
          <w:p w14:paraId="653DA93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632AE2A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9EDCDB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McDougall 2021</w:t>
            </w:r>
          </w:p>
        </w:tc>
        <w:tc>
          <w:tcPr>
            <w:tcW w:w="1830" w:type="pct"/>
            <w:noWrap/>
            <w:hideMark/>
          </w:tcPr>
          <w:p w14:paraId="42FA664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10.1099/mgen.0.000571</w:t>
            </w:r>
          </w:p>
        </w:tc>
        <w:tc>
          <w:tcPr>
            <w:tcW w:w="1856" w:type="pct"/>
            <w:noWrap/>
            <w:hideMark/>
          </w:tcPr>
          <w:p w14:paraId="1B31DE53" w14:textId="635F1A62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150E70" w14:paraId="0FDE8F4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F460BF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McDougall 2021b</w:t>
            </w:r>
          </w:p>
        </w:tc>
        <w:tc>
          <w:tcPr>
            <w:tcW w:w="1830" w:type="pct"/>
            <w:noWrap/>
            <w:hideMark/>
          </w:tcPr>
          <w:p w14:paraId="3D45E0C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10.1016/j.resmic.2021.103879</w:t>
            </w:r>
          </w:p>
        </w:tc>
        <w:tc>
          <w:tcPr>
            <w:tcW w:w="1856" w:type="pct"/>
            <w:noWrap/>
            <w:hideMark/>
          </w:tcPr>
          <w:p w14:paraId="3CCC978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animals in captivity</w:t>
            </w:r>
          </w:p>
        </w:tc>
      </w:tr>
      <w:tr w:rsidR="00A15046" w:rsidRPr="00150E70" w14:paraId="0FA67E1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82A8FB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Meemken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830" w:type="pct"/>
            <w:noWrap/>
            <w:hideMark/>
          </w:tcPr>
          <w:p w14:paraId="43D78CC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10.1128/AEM.03189-12</w:t>
            </w:r>
          </w:p>
        </w:tc>
        <w:tc>
          <w:tcPr>
            <w:tcW w:w="1856" w:type="pct"/>
            <w:noWrap/>
            <w:hideMark/>
          </w:tcPr>
          <w:p w14:paraId="3F3FDA4C" w14:textId="5283FDB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 tested </w:t>
            </w:r>
          </w:p>
        </w:tc>
      </w:tr>
      <w:tr w:rsidR="00A15046" w:rsidRPr="009B6E74" w14:paraId="4F3405A0" w14:textId="77777777" w:rsidTr="00171C97">
        <w:trPr>
          <w:trHeight w:val="320"/>
        </w:trPr>
        <w:tc>
          <w:tcPr>
            <w:tcW w:w="1314" w:type="pct"/>
            <w:noWrap/>
          </w:tcPr>
          <w:p w14:paraId="696877B5" w14:textId="77FC3A2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Mercato 2022</w:t>
            </w:r>
          </w:p>
        </w:tc>
        <w:tc>
          <w:tcPr>
            <w:tcW w:w="1830" w:type="pct"/>
            <w:noWrap/>
          </w:tcPr>
          <w:p w14:paraId="67C558A2" w14:textId="391B486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10.3389/fmicb.2022.838383</w:t>
            </w:r>
          </w:p>
        </w:tc>
        <w:tc>
          <w:tcPr>
            <w:tcW w:w="1856" w:type="pct"/>
            <w:noWrap/>
          </w:tcPr>
          <w:p w14:paraId="18E61EB0" w14:textId="14CB417F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5A70A90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13EE73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Mills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  <w:hideMark/>
          </w:tcPr>
          <w:p w14:paraId="65399DD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10.1002/vetr.887</w:t>
            </w:r>
          </w:p>
        </w:tc>
        <w:tc>
          <w:tcPr>
            <w:tcW w:w="1856" w:type="pct"/>
            <w:noWrap/>
            <w:hideMark/>
          </w:tcPr>
          <w:p w14:paraId="6E695862" w14:textId="2CA82BD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  <w:r w:rsidR="00DF0907" w:rsidRPr="006765C5">
              <w:rPr>
                <w:color w:val="000000"/>
                <w:sz w:val="18"/>
                <w:szCs w:val="18"/>
                <w:lang w:val="en-US"/>
              </w:rPr>
              <w:t>resistance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</w:t>
            </w:r>
          </w:p>
        </w:tc>
      </w:tr>
      <w:tr w:rsidR="00A15046" w:rsidRPr="00150E70" w14:paraId="67EAF5F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F10598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Montone 2023 </w:t>
            </w:r>
          </w:p>
        </w:tc>
        <w:tc>
          <w:tcPr>
            <w:tcW w:w="1830" w:type="pct"/>
            <w:noWrap/>
            <w:hideMark/>
          </w:tcPr>
          <w:p w14:paraId="2146E1B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10.3390/ijms24065492.</w:t>
            </w:r>
          </w:p>
        </w:tc>
        <w:tc>
          <w:tcPr>
            <w:tcW w:w="1856" w:type="pct"/>
            <w:noWrap/>
            <w:hideMark/>
          </w:tcPr>
          <w:p w14:paraId="374EDFC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including also not wild mammals</w:t>
            </w:r>
          </w:p>
        </w:tc>
      </w:tr>
      <w:tr w:rsidR="00A15046" w:rsidRPr="006765C5" w14:paraId="75F626A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BEB9C9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Mrochen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58E310B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10.1016/j.ijmm.2017.09.014</w:t>
            </w:r>
          </w:p>
        </w:tc>
        <w:tc>
          <w:tcPr>
            <w:tcW w:w="1856" w:type="pct"/>
            <w:noWrap/>
            <w:hideMark/>
          </w:tcPr>
          <w:p w14:paraId="1A06123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6B75CC2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F3641A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Nguema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1830" w:type="pct"/>
            <w:noWrap/>
            <w:hideMark/>
          </w:tcPr>
          <w:p w14:paraId="5F8204F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10.2759/tropics.23.165</w:t>
            </w:r>
          </w:p>
        </w:tc>
        <w:tc>
          <w:tcPr>
            <w:tcW w:w="1856" w:type="pct"/>
            <w:noWrap/>
            <w:hideMark/>
          </w:tcPr>
          <w:p w14:paraId="1A05CC2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only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genomic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data</w:t>
            </w:r>
          </w:p>
        </w:tc>
      </w:tr>
      <w:tr w:rsidR="00A15046" w:rsidRPr="009B6E74" w14:paraId="28EDBD2A" w14:textId="77777777" w:rsidTr="00171C97">
        <w:trPr>
          <w:trHeight w:val="320"/>
        </w:trPr>
        <w:tc>
          <w:tcPr>
            <w:tcW w:w="1314" w:type="pct"/>
            <w:noWrap/>
          </w:tcPr>
          <w:p w14:paraId="739B5D33" w14:textId="3CEAC85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Nakatsubo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</w:tcPr>
          <w:p w14:paraId="2A536F61" w14:textId="7E6BFF4E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10.1292/jvms.23-0042</w:t>
            </w:r>
          </w:p>
        </w:tc>
        <w:tc>
          <w:tcPr>
            <w:tcW w:w="1856" w:type="pct"/>
            <w:noWrap/>
          </w:tcPr>
          <w:p w14:paraId="5DE4ADD5" w14:textId="566B711F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7B35ADF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12517A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Nowakiewicz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27086F4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10.1016/j.scitotenv.2019.135830</w:t>
            </w:r>
          </w:p>
        </w:tc>
        <w:tc>
          <w:tcPr>
            <w:tcW w:w="1856" w:type="pct"/>
            <w:noWrap/>
            <w:hideMark/>
          </w:tcPr>
          <w:p w14:paraId="09A0DC72" w14:textId="4AA6CE5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6765C5" w14:paraId="3C3426A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560EC6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Obusan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0259DA1A" w14:textId="79621FE5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CE414E">
              <w:rPr>
                <w:color w:val="000000"/>
                <w:sz w:val="18"/>
                <w:szCs w:val="18"/>
              </w:rPr>
              <w:t>10.1578/AM.44.5.2018.558</w:t>
            </w:r>
          </w:p>
        </w:tc>
        <w:tc>
          <w:tcPr>
            <w:tcW w:w="1856" w:type="pct"/>
            <w:noWrap/>
            <w:hideMark/>
          </w:tcPr>
          <w:p w14:paraId="4C10D12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640100F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7BC881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Obusan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  <w:hideMark/>
          </w:tcPr>
          <w:p w14:paraId="56BE0B5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10.1371/journal.pone.0243691</w:t>
            </w:r>
          </w:p>
        </w:tc>
        <w:tc>
          <w:tcPr>
            <w:tcW w:w="1856" w:type="pct"/>
            <w:noWrap/>
            <w:hideMark/>
          </w:tcPr>
          <w:p w14:paraId="53C5BD6E" w14:textId="7C45D2E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640134C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58F2C6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Odyniec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30A6F3A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10.3390/pathogens11111266</w:t>
            </w:r>
          </w:p>
        </w:tc>
        <w:tc>
          <w:tcPr>
            <w:tcW w:w="1856" w:type="pct"/>
            <w:noWrap/>
            <w:hideMark/>
          </w:tcPr>
          <w:p w14:paraId="0FDE737D" w14:textId="1DB84A0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5473039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D51F91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Ogawa 2011</w:t>
            </w:r>
          </w:p>
        </w:tc>
        <w:tc>
          <w:tcPr>
            <w:tcW w:w="1830" w:type="pct"/>
            <w:noWrap/>
            <w:hideMark/>
          </w:tcPr>
          <w:p w14:paraId="6CCD3EB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10.7589/0090-3558-47.2.261</w:t>
            </w:r>
          </w:p>
        </w:tc>
        <w:tc>
          <w:tcPr>
            <w:tcW w:w="1856" w:type="pct"/>
            <w:noWrap/>
            <w:hideMark/>
          </w:tcPr>
          <w:p w14:paraId="18ECEDF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study on animals in captivity</w:t>
            </w:r>
          </w:p>
        </w:tc>
      </w:tr>
      <w:tr w:rsidR="00A15046" w:rsidRPr="006765C5" w14:paraId="2A5F909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B5C806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Oravcova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1830" w:type="pct"/>
            <w:noWrap/>
            <w:hideMark/>
          </w:tcPr>
          <w:p w14:paraId="06B7E2F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10.1111/1758-2229.12141.</w:t>
            </w:r>
          </w:p>
        </w:tc>
        <w:tc>
          <w:tcPr>
            <w:tcW w:w="1856" w:type="pct"/>
            <w:noWrap/>
            <w:hideMark/>
          </w:tcPr>
          <w:p w14:paraId="578BD46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6765C5" w14:paraId="3F42949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F3AB4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Osińska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7A23670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10.1089/mdr.2019.0480</w:t>
            </w:r>
          </w:p>
        </w:tc>
        <w:tc>
          <w:tcPr>
            <w:tcW w:w="1856" w:type="pct"/>
            <w:noWrap/>
            <w:hideMark/>
          </w:tcPr>
          <w:p w14:paraId="3B336F5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1B45529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84B9C6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Osińska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2020b</w:t>
            </w:r>
          </w:p>
        </w:tc>
        <w:tc>
          <w:tcPr>
            <w:tcW w:w="1830" w:type="pct"/>
            <w:noWrap/>
            <w:hideMark/>
          </w:tcPr>
          <w:p w14:paraId="07BD028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10.1111/1758-2229.12886</w:t>
            </w:r>
          </w:p>
        </w:tc>
        <w:tc>
          <w:tcPr>
            <w:tcW w:w="1856" w:type="pct"/>
            <w:noWrap/>
            <w:hideMark/>
          </w:tcPr>
          <w:p w14:paraId="7917A5E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617589B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D7EF88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Osińska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1B10FBF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10.1016/j.scitotenv.2021.151834</w:t>
            </w:r>
          </w:p>
        </w:tc>
        <w:tc>
          <w:tcPr>
            <w:tcW w:w="1856" w:type="pct"/>
            <w:noWrap/>
            <w:hideMark/>
          </w:tcPr>
          <w:p w14:paraId="759EA03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6765C5" w14:paraId="3A79A54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531179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Palomo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830" w:type="pct"/>
            <w:noWrap/>
            <w:hideMark/>
          </w:tcPr>
          <w:p w14:paraId="7763854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10.1089/fpd.2012.1288</w:t>
            </w:r>
          </w:p>
        </w:tc>
        <w:tc>
          <w:tcPr>
            <w:tcW w:w="1856" w:type="pct"/>
            <w:noWrap/>
            <w:hideMark/>
          </w:tcPr>
          <w:p w14:paraId="3FFBD07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150E70" w14:paraId="11EC8DB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7C636C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Parveen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2001</w:t>
            </w:r>
          </w:p>
        </w:tc>
        <w:tc>
          <w:tcPr>
            <w:tcW w:w="1830" w:type="pct"/>
            <w:noWrap/>
            <w:hideMark/>
          </w:tcPr>
          <w:p w14:paraId="3A318ED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10.1016/s0043-1354(00)00269-4.</w:t>
            </w:r>
          </w:p>
        </w:tc>
        <w:tc>
          <w:tcPr>
            <w:tcW w:w="1856" w:type="pct"/>
            <w:noWrap/>
            <w:hideMark/>
          </w:tcPr>
          <w:p w14:paraId="1A42DB87" w14:textId="41FC8FE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study not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6BBD02F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B050D0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Pavlickova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1830" w:type="pct"/>
            <w:noWrap/>
            <w:hideMark/>
          </w:tcPr>
          <w:p w14:paraId="4BD2A3A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10.1080/03601234.2017.1318637</w:t>
            </w:r>
          </w:p>
        </w:tc>
        <w:tc>
          <w:tcPr>
            <w:tcW w:w="1856" w:type="pct"/>
            <w:noWrap/>
            <w:hideMark/>
          </w:tcPr>
          <w:p w14:paraId="6ADE42F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6765C5" w14:paraId="7BDF8B7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D28490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Piras 2021</w:t>
            </w:r>
          </w:p>
        </w:tc>
        <w:tc>
          <w:tcPr>
            <w:tcW w:w="1830" w:type="pct"/>
            <w:noWrap/>
            <w:hideMark/>
          </w:tcPr>
          <w:p w14:paraId="1D855B8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10.1016/j.foodcont.2021.108247</w:t>
            </w:r>
          </w:p>
        </w:tc>
        <w:tc>
          <w:tcPr>
            <w:tcW w:w="1856" w:type="pct"/>
            <w:noWrap/>
            <w:hideMark/>
          </w:tcPr>
          <w:p w14:paraId="2015B57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environmental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</w:tr>
      <w:tr w:rsidR="00A15046" w:rsidRPr="006765C5" w14:paraId="5D09F47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9F744E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Poeta 2005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noWrap/>
            <w:hideMark/>
          </w:tcPr>
          <w:p w14:paraId="2E1A38F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/dkh549</w:t>
            </w:r>
          </w:p>
        </w:tc>
        <w:tc>
          <w:tcPr>
            <w:tcW w:w="1856" w:type="pct"/>
            <w:noWrap/>
            <w:hideMark/>
          </w:tcPr>
          <w:p w14:paraId="3F09262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6765C5" w14:paraId="5531F9C0" w14:textId="77777777" w:rsidTr="00171C97">
        <w:trPr>
          <w:trHeight w:val="320"/>
        </w:trPr>
        <w:tc>
          <w:tcPr>
            <w:tcW w:w="1314" w:type="pct"/>
            <w:noWrap/>
          </w:tcPr>
          <w:p w14:paraId="61F3956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Poeta 2005b 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noWrap/>
          </w:tcPr>
          <w:p w14:paraId="58B85289" w14:textId="6E15ED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CE414E">
              <w:rPr>
                <w:color w:val="000000"/>
                <w:sz w:val="18"/>
                <w:szCs w:val="18"/>
              </w:rPr>
              <w:t>10.1111/j.1439-0450.2005.00881.x.</w:t>
            </w:r>
          </w:p>
        </w:tc>
        <w:tc>
          <w:tcPr>
            <w:tcW w:w="1856" w:type="pct"/>
            <w:noWrap/>
          </w:tcPr>
          <w:p w14:paraId="324326B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6765C5" w14:paraId="17A5C762" w14:textId="77777777" w:rsidTr="00171C97">
        <w:trPr>
          <w:trHeight w:val="320"/>
        </w:trPr>
        <w:tc>
          <w:tcPr>
            <w:tcW w:w="1314" w:type="pct"/>
            <w:noWrap/>
          </w:tcPr>
          <w:p w14:paraId="7947137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Poeta 2007b </w:t>
            </w:r>
          </w:p>
        </w:tc>
        <w:tc>
          <w:tcPr>
            <w:tcW w:w="1830" w:type="pct"/>
            <w:tcBorders>
              <w:bottom w:val="single" w:sz="4" w:space="0" w:color="auto"/>
            </w:tcBorders>
            <w:noWrap/>
          </w:tcPr>
          <w:p w14:paraId="36C2987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10.1089/mdr.2007.759.</w:t>
            </w:r>
          </w:p>
        </w:tc>
        <w:tc>
          <w:tcPr>
            <w:tcW w:w="1856" w:type="pct"/>
            <w:noWrap/>
          </w:tcPr>
          <w:p w14:paraId="625FFE2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191A97EE" w14:textId="77777777" w:rsidTr="00171C97">
        <w:trPr>
          <w:trHeight w:val="320"/>
        </w:trPr>
        <w:tc>
          <w:tcPr>
            <w:tcW w:w="1314" w:type="pct"/>
            <w:noWrap/>
          </w:tcPr>
          <w:p w14:paraId="4DDEAA5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Poeta 2009</w:t>
            </w:r>
          </w:p>
        </w:tc>
        <w:tc>
          <w:tcPr>
            <w:tcW w:w="1830" w:type="pct"/>
            <w:tcBorders>
              <w:top w:val="single" w:sz="4" w:space="0" w:color="auto"/>
            </w:tcBorders>
            <w:noWrap/>
          </w:tcPr>
          <w:p w14:paraId="72394D67" w14:textId="77CBB802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CE414E">
              <w:rPr>
                <w:color w:val="000000"/>
                <w:sz w:val="18"/>
                <w:szCs w:val="18"/>
              </w:rPr>
              <w:t>10.1002/jobm.200900066.</w:t>
            </w:r>
          </w:p>
        </w:tc>
        <w:tc>
          <w:tcPr>
            <w:tcW w:w="1856" w:type="pct"/>
            <w:noWrap/>
          </w:tcPr>
          <w:p w14:paraId="1B5B500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107DB24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C43487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Porrero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1830" w:type="pct"/>
            <w:tcBorders>
              <w:top w:val="single" w:sz="4" w:space="0" w:color="auto"/>
            </w:tcBorders>
            <w:noWrap/>
            <w:hideMark/>
          </w:tcPr>
          <w:p w14:paraId="2C3F261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10.1016/j.tvjl.2013.06.004</w:t>
            </w:r>
          </w:p>
        </w:tc>
        <w:tc>
          <w:tcPr>
            <w:tcW w:w="1856" w:type="pct"/>
            <w:noWrap/>
            <w:hideMark/>
          </w:tcPr>
          <w:p w14:paraId="0DA510A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53B2BC2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12C800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Radhouani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</w:t>
            </w:r>
          </w:p>
        </w:tc>
        <w:tc>
          <w:tcPr>
            <w:tcW w:w="1830" w:type="pct"/>
            <w:noWrap/>
            <w:hideMark/>
          </w:tcPr>
          <w:p w14:paraId="633804D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10.7589/0090-3558-47.3.769</w:t>
            </w:r>
          </w:p>
        </w:tc>
        <w:tc>
          <w:tcPr>
            <w:tcW w:w="1856" w:type="pct"/>
            <w:noWrap/>
            <w:hideMark/>
          </w:tcPr>
          <w:p w14:paraId="771DF7A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0031AEE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AE9E39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Radhouani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1830" w:type="pct"/>
            <w:noWrap/>
            <w:hideMark/>
          </w:tcPr>
          <w:p w14:paraId="49CCD82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10.1007/s00203-012-0853-7</w:t>
            </w:r>
          </w:p>
        </w:tc>
        <w:tc>
          <w:tcPr>
            <w:tcW w:w="1856" w:type="pct"/>
            <w:noWrap/>
            <w:hideMark/>
          </w:tcPr>
          <w:p w14:paraId="528CD76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5E34D91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D102EF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Rahman 2023</w:t>
            </w:r>
          </w:p>
        </w:tc>
        <w:tc>
          <w:tcPr>
            <w:tcW w:w="1830" w:type="pct"/>
            <w:noWrap/>
            <w:hideMark/>
          </w:tcPr>
          <w:p w14:paraId="40E55E3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10.3389/fvets.2023.1103922</w:t>
            </w:r>
          </w:p>
        </w:tc>
        <w:tc>
          <w:tcPr>
            <w:tcW w:w="1856" w:type="pct"/>
            <w:noWrap/>
            <w:hideMark/>
          </w:tcPr>
          <w:p w14:paraId="3A5B5E13" w14:textId="1128CACA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53F9C460" w14:textId="77777777" w:rsidTr="00171C97">
        <w:trPr>
          <w:trHeight w:val="320"/>
        </w:trPr>
        <w:tc>
          <w:tcPr>
            <w:tcW w:w="1314" w:type="pct"/>
            <w:noWrap/>
          </w:tcPr>
          <w:p w14:paraId="31AB2950" w14:textId="06CCE60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Rivera 2021</w:t>
            </w:r>
          </w:p>
        </w:tc>
        <w:tc>
          <w:tcPr>
            <w:tcW w:w="1830" w:type="pct"/>
            <w:noWrap/>
          </w:tcPr>
          <w:p w14:paraId="0E5CA9FF" w14:textId="108A946A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10.3390/ani11061532</w:t>
            </w:r>
          </w:p>
        </w:tc>
        <w:tc>
          <w:tcPr>
            <w:tcW w:w="1856" w:type="pct"/>
            <w:noWrap/>
          </w:tcPr>
          <w:p w14:paraId="13F25D80" w14:textId="10E3103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not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free-</w:t>
            </w:r>
            <w:proofErr w:type="spellStart"/>
            <w:r>
              <w:rPr>
                <w:color w:val="000000"/>
                <w:sz w:val="18"/>
                <w:szCs w:val="18"/>
              </w:rPr>
              <w:t>ranging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animals</w:t>
            </w:r>
            <w:proofErr w:type="spellEnd"/>
          </w:p>
        </w:tc>
      </w:tr>
      <w:tr w:rsidR="00A15046" w:rsidRPr="006765C5" w14:paraId="3491E8A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C7A220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Rose 2017 </w:t>
            </w:r>
          </w:p>
        </w:tc>
        <w:tc>
          <w:tcPr>
            <w:tcW w:w="1830" w:type="pct"/>
            <w:noWrap/>
            <w:hideMark/>
          </w:tcPr>
          <w:p w14:paraId="6479118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10.1111/j.1574-6941.2009.00648.x</w:t>
            </w:r>
          </w:p>
        </w:tc>
        <w:tc>
          <w:tcPr>
            <w:tcW w:w="1856" w:type="pct"/>
            <w:noWrap/>
            <w:hideMark/>
          </w:tcPr>
          <w:p w14:paraId="13A1785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150E70" w14:paraId="1A05E0E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C97736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Rwego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830" w:type="pct"/>
            <w:noWrap/>
            <w:hideMark/>
          </w:tcPr>
          <w:p w14:paraId="3934539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10.1111/j.1523-1739.2008.01018.x</w:t>
            </w:r>
          </w:p>
        </w:tc>
        <w:tc>
          <w:tcPr>
            <w:tcW w:w="1856" w:type="pct"/>
            <w:noWrap/>
            <w:hideMark/>
          </w:tcPr>
          <w:p w14:paraId="2776F79C" w14:textId="64F85A42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6765C5" w14:paraId="6017D8F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E91F7D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Rzewuska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1830" w:type="pct"/>
            <w:noWrap/>
            <w:hideMark/>
          </w:tcPr>
          <w:p w14:paraId="70DD47C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10.1016/j.micpath.2016.05.001</w:t>
            </w:r>
          </w:p>
        </w:tc>
        <w:tc>
          <w:tcPr>
            <w:tcW w:w="1856" w:type="pct"/>
            <w:noWrap/>
            <w:hideMark/>
          </w:tcPr>
          <w:p w14:paraId="7418378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38890E43" w14:textId="77777777" w:rsidTr="00171C97">
        <w:trPr>
          <w:trHeight w:val="320"/>
        </w:trPr>
        <w:tc>
          <w:tcPr>
            <w:tcW w:w="1314" w:type="pct"/>
            <w:noWrap/>
          </w:tcPr>
          <w:p w14:paraId="1D46AC66" w14:textId="61A20C5C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Sano 2022</w:t>
            </w:r>
          </w:p>
        </w:tc>
        <w:tc>
          <w:tcPr>
            <w:tcW w:w="1830" w:type="pct"/>
            <w:noWrap/>
          </w:tcPr>
          <w:p w14:paraId="3B509228" w14:textId="62273E39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10.1016/j.onehlt.2022.100476</w:t>
            </w:r>
          </w:p>
        </w:tc>
        <w:tc>
          <w:tcPr>
            <w:tcW w:w="1856" w:type="pct"/>
            <w:noWrap/>
          </w:tcPr>
          <w:p w14:paraId="1D03DEDA" w14:textId="6D8DCBBF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796A86CA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DEC47B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Sayah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2005</w:t>
            </w:r>
          </w:p>
        </w:tc>
        <w:tc>
          <w:tcPr>
            <w:tcW w:w="1830" w:type="pct"/>
            <w:noWrap/>
            <w:hideMark/>
          </w:tcPr>
          <w:p w14:paraId="3C88F1B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10.1128/AEM.71.3.1394-1404.2005</w:t>
            </w:r>
          </w:p>
        </w:tc>
        <w:tc>
          <w:tcPr>
            <w:tcW w:w="1856" w:type="pct"/>
            <w:noWrap/>
            <w:hideMark/>
          </w:tcPr>
          <w:p w14:paraId="6CAE652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birds</w:t>
            </w:r>
            <w:proofErr w:type="spellEnd"/>
          </w:p>
        </w:tc>
      </w:tr>
      <w:tr w:rsidR="00A15046" w:rsidRPr="00150E70" w14:paraId="5CD3D1B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6C1F17E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Schaufler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595A16D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10.3389/fmicb.2018.00150</w:t>
            </w:r>
          </w:p>
        </w:tc>
        <w:tc>
          <w:tcPr>
            <w:tcW w:w="1856" w:type="pct"/>
            <w:noWrap/>
            <w:hideMark/>
          </w:tcPr>
          <w:p w14:paraId="702BD694" w14:textId="26AB7CA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150E70" w14:paraId="5BAE993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522481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Semedo-Lemsaddek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1830" w:type="pct"/>
            <w:noWrap/>
            <w:hideMark/>
          </w:tcPr>
          <w:p w14:paraId="4F3504B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10.1016/j.ecolind.2017.11.029</w:t>
            </w:r>
          </w:p>
        </w:tc>
        <w:tc>
          <w:tcPr>
            <w:tcW w:w="1856" w:type="pct"/>
            <w:noWrap/>
            <w:hideMark/>
          </w:tcPr>
          <w:p w14:paraId="40035A5E" w14:textId="1BD9007C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2BB0EB14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438E7B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Sherley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2000</w:t>
            </w:r>
          </w:p>
        </w:tc>
        <w:tc>
          <w:tcPr>
            <w:tcW w:w="1830" w:type="pct"/>
            <w:noWrap/>
            <w:hideMark/>
          </w:tcPr>
          <w:p w14:paraId="261E205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10.1046/j.1462-2920.2000.00145.x.</w:t>
            </w:r>
          </w:p>
        </w:tc>
        <w:tc>
          <w:tcPr>
            <w:tcW w:w="1856" w:type="pct"/>
            <w:noWrap/>
            <w:hideMark/>
          </w:tcPr>
          <w:p w14:paraId="6CCA65D1" w14:textId="171B99E4" w:rsidR="00A15046" w:rsidRPr="00B9598B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B9598B">
              <w:rPr>
                <w:color w:val="000000"/>
                <w:sz w:val="18"/>
                <w:szCs w:val="18"/>
                <w:lang w:val="en-US"/>
              </w:rPr>
              <w:t xml:space="preserve">unclear </w:t>
            </w:r>
            <w:r w:rsidR="00B9598B" w:rsidRPr="00B9598B">
              <w:rPr>
                <w:color w:val="000000"/>
                <w:sz w:val="18"/>
                <w:szCs w:val="18"/>
                <w:lang w:val="en-US"/>
              </w:rPr>
              <w:t>data on animal source</w:t>
            </w:r>
          </w:p>
        </w:tc>
      </w:tr>
      <w:tr w:rsidR="00A15046" w:rsidRPr="006765C5" w14:paraId="47A4B699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D37245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Silva 2020</w:t>
            </w:r>
          </w:p>
        </w:tc>
        <w:tc>
          <w:tcPr>
            <w:tcW w:w="1830" w:type="pct"/>
            <w:noWrap/>
            <w:hideMark/>
          </w:tcPr>
          <w:p w14:paraId="077957A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femsec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/fiz204.</w:t>
            </w:r>
          </w:p>
        </w:tc>
        <w:tc>
          <w:tcPr>
            <w:tcW w:w="1856" w:type="pct"/>
            <w:noWrap/>
            <w:hideMark/>
          </w:tcPr>
          <w:p w14:paraId="552355F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621DC8EB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4FDE05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Smoglica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6A93BAB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10.3390/ani13030432</w:t>
            </w:r>
          </w:p>
        </w:tc>
        <w:tc>
          <w:tcPr>
            <w:tcW w:w="1856" w:type="pct"/>
            <w:noWrap/>
            <w:hideMark/>
          </w:tcPr>
          <w:p w14:paraId="406E4A1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study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including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environmental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</w:tr>
      <w:tr w:rsidR="00A15046" w:rsidRPr="006765C5" w14:paraId="7E66647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BB1DAC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Smoglica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2023b</w:t>
            </w:r>
          </w:p>
        </w:tc>
        <w:tc>
          <w:tcPr>
            <w:tcW w:w="1830" w:type="pct"/>
            <w:noWrap/>
            <w:hideMark/>
          </w:tcPr>
          <w:p w14:paraId="6122E459" w14:textId="2FD1C5E0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10.3390/antibiotics12060950</w:t>
            </w:r>
          </w:p>
        </w:tc>
        <w:tc>
          <w:tcPr>
            <w:tcW w:w="1856" w:type="pct"/>
            <w:noWrap/>
            <w:hideMark/>
          </w:tcPr>
          <w:p w14:paraId="129F25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5261104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92A231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Sobreira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1830" w:type="pct"/>
            <w:noWrap/>
            <w:hideMark/>
          </w:tcPr>
          <w:p w14:paraId="20912A2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10.1590/0037-8682-0294-2018</w:t>
            </w:r>
          </w:p>
        </w:tc>
        <w:tc>
          <w:tcPr>
            <w:tcW w:w="1856" w:type="pct"/>
            <w:noWrap/>
            <w:hideMark/>
          </w:tcPr>
          <w:p w14:paraId="7C0B2395" w14:textId="6EF4604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330198A6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70BA451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Stewart 2014</w:t>
            </w:r>
          </w:p>
        </w:tc>
        <w:tc>
          <w:tcPr>
            <w:tcW w:w="1830" w:type="pct"/>
            <w:noWrap/>
            <w:hideMark/>
          </w:tcPr>
          <w:p w14:paraId="34F96044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10.3354/dao02705</w:t>
            </w:r>
          </w:p>
        </w:tc>
        <w:tc>
          <w:tcPr>
            <w:tcW w:w="1856" w:type="pct"/>
            <w:noWrap/>
            <w:hideMark/>
          </w:tcPr>
          <w:p w14:paraId="5DEEF388" w14:textId="301E455B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6D328875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F49F5E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Stoddard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1830" w:type="pct"/>
            <w:noWrap/>
            <w:hideMark/>
          </w:tcPr>
          <w:p w14:paraId="336B00A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10.1177/003335490812300316</w:t>
            </w:r>
          </w:p>
        </w:tc>
        <w:tc>
          <w:tcPr>
            <w:tcW w:w="1856" w:type="pct"/>
            <w:noWrap/>
            <w:hideMark/>
          </w:tcPr>
          <w:p w14:paraId="2B04AB76" w14:textId="14578B8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1390A57E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46A9F25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Subbiah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1830" w:type="pct"/>
            <w:noWrap/>
            <w:hideMark/>
          </w:tcPr>
          <w:p w14:paraId="00C35EA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10.1038/s41467-019-13995-5</w:t>
            </w:r>
          </w:p>
        </w:tc>
        <w:tc>
          <w:tcPr>
            <w:tcW w:w="1856" w:type="pct"/>
            <w:noWrap/>
            <w:hideMark/>
          </w:tcPr>
          <w:p w14:paraId="62132573" w14:textId="7D8F865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55B252B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2F29834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Sunde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1830" w:type="pct"/>
            <w:noWrap/>
            <w:hideMark/>
          </w:tcPr>
          <w:p w14:paraId="669D1C1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10.1016/j.jgar.2021.06.003.</w:t>
            </w:r>
          </w:p>
        </w:tc>
        <w:tc>
          <w:tcPr>
            <w:tcW w:w="1856" w:type="pct"/>
            <w:noWrap/>
            <w:hideMark/>
          </w:tcPr>
          <w:p w14:paraId="344BA980" w14:textId="062287F6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150E70" w14:paraId="2E52EBB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51D0230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Takahashi 2020</w:t>
            </w:r>
          </w:p>
        </w:tc>
        <w:tc>
          <w:tcPr>
            <w:tcW w:w="1830" w:type="pct"/>
            <w:noWrap/>
            <w:hideMark/>
          </w:tcPr>
          <w:p w14:paraId="34E9C9F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10.7589/2019-04-094. </w:t>
            </w:r>
          </w:p>
        </w:tc>
        <w:tc>
          <w:tcPr>
            <w:tcW w:w="1856" w:type="pct"/>
            <w:noWrap/>
            <w:hideMark/>
          </w:tcPr>
          <w:p w14:paraId="07F71E52" w14:textId="75C6AAA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6765C5" w14:paraId="22EF45FD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E2A4AC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Torres 2021</w:t>
            </w:r>
          </w:p>
        </w:tc>
        <w:tc>
          <w:tcPr>
            <w:tcW w:w="1830" w:type="pct"/>
            <w:noWrap/>
            <w:hideMark/>
          </w:tcPr>
          <w:p w14:paraId="7782EEE8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10.1016/j.envpol.2021.118136.</w:t>
            </w:r>
          </w:p>
        </w:tc>
        <w:tc>
          <w:tcPr>
            <w:tcW w:w="1856" w:type="pct"/>
            <w:noWrap/>
            <w:hideMark/>
          </w:tcPr>
          <w:p w14:paraId="751432D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097FA8EC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05CB35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Torres 2022</w:t>
            </w:r>
          </w:p>
        </w:tc>
        <w:tc>
          <w:tcPr>
            <w:tcW w:w="1830" w:type="pct"/>
            <w:noWrap/>
            <w:hideMark/>
          </w:tcPr>
          <w:p w14:paraId="0F58951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10.1016/j.envpol.2022.119367</w:t>
            </w:r>
          </w:p>
        </w:tc>
        <w:tc>
          <w:tcPr>
            <w:tcW w:w="1856" w:type="pct"/>
            <w:noWrap/>
            <w:hideMark/>
          </w:tcPr>
          <w:p w14:paraId="545CDC6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71E5A8F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018008E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Traversa 2015</w:t>
            </w:r>
          </w:p>
        </w:tc>
        <w:tc>
          <w:tcPr>
            <w:tcW w:w="1830" w:type="pct"/>
            <w:noWrap/>
            <w:hideMark/>
          </w:tcPr>
          <w:p w14:paraId="27E15A7C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10.1016/j.fm.2015.07.012.</w:t>
            </w:r>
          </w:p>
        </w:tc>
        <w:tc>
          <w:tcPr>
            <w:tcW w:w="1856" w:type="pct"/>
            <w:noWrap/>
            <w:hideMark/>
          </w:tcPr>
          <w:p w14:paraId="0B590A1D" w14:textId="1EDCD2B5" w:rsidR="00A15046" w:rsidRPr="00B9598B" w:rsidRDefault="00B9598B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B9598B">
              <w:rPr>
                <w:color w:val="000000"/>
                <w:sz w:val="18"/>
                <w:szCs w:val="18"/>
                <w:lang w:val="en-US"/>
              </w:rPr>
              <w:t>unclear data on animal source</w:t>
            </w:r>
          </w:p>
        </w:tc>
      </w:tr>
      <w:tr w:rsidR="00A15046" w:rsidRPr="00150E70" w14:paraId="75BB6993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28F737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Velhner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</w:t>
            </w:r>
          </w:p>
        </w:tc>
        <w:tc>
          <w:tcPr>
            <w:tcW w:w="1830" w:type="pct"/>
            <w:noWrap/>
            <w:hideMark/>
          </w:tcPr>
          <w:p w14:paraId="244E78B9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10.1016/j.vetmic.2018.08.011.</w:t>
            </w:r>
          </w:p>
        </w:tc>
        <w:tc>
          <w:tcPr>
            <w:tcW w:w="1856" w:type="pct"/>
            <w:noWrap/>
            <w:hideMark/>
          </w:tcPr>
          <w:p w14:paraId="717A23C6" w14:textId="618EA588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 </w:t>
            </w:r>
          </w:p>
        </w:tc>
      </w:tr>
      <w:tr w:rsidR="00A15046" w:rsidRPr="006765C5" w14:paraId="348FE817" w14:textId="77777777" w:rsidTr="00171C97">
        <w:trPr>
          <w:trHeight w:val="320"/>
        </w:trPr>
        <w:tc>
          <w:tcPr>
            <w:tcW w:w="1314" w:type="pct"/>
            <w:noWrap/>
          </w:tcPr>
          <w:p w14:paraId="78C3600F" w14:textId="10BF2963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Venla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</w:tcPr>
          <w:p w14:paraId="7A491336" w14:textId="2E7D8571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15046">
              <w:rPr>
                <w:color w:val="000000"/>
                <w:sz w:val="18"/>
                <w:szCs w:val="18"/>
              </w:rPr>
              <w:t>10.1016/j.onehlt.2023.100516.</w:t>
            </w:r>
          </w:p>
        </w:tc>
        <w:tc>
          <w:tcPr>
            <w:tcW w:w="1856" w:type="pct"/>
            <w:noWrap/>
          </w:tcPr>
          <w:p w14:paraId="6072F0E2" w14:textId="1661A77D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6765C5" w14:paraId="740DFF48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31CE15FA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Vittecoq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</w:tc>
        <w:tc>
          <w:tcPr>
            <w:tcW w:w="1830" w:type="pct"/>
            <w:noWrap/>
            <w:hideMark/>
          </w:tcPr>
          <w:p w14:paraId="4A2DEF1D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10.1007/s10393-023-01638-7.</w:t>
            </w:r>
          </w:p>
        </w:tc>
        <w:tc>
          <w:tcPr>
            <w:tcW w:w="1856" w:type="pct"/>
            <w:noWrap/>
            <w:hideMark/>
          </w:tcPr>
          <w:p w14:paraId="5F3AF676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prevalence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study</w:t>
            </w:r>
          </w:p>
        </w:tc>
      </w:tr>
      <w:tr w:rsidR="00A15046" w:rsidRPr="00150E70" w14:paraId="7B414047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58075501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Wang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1830" w:type="pct"/>
            <w:noWrap/>
            <w:hideMark/>
          </w:tcPr>
          <w:p w14:paraId="2C54FE47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10.1186/s12866-022-02514-0</w:t>
            </w:r>
          </w:p>
        </w:tc>
        <w:tc>
          <w:tcPr>
            <w:tcW w:w="1856" w:type="pct"/>
            <w:noWrap/>
            <w:hideMark/>
          </w:tcPr>
          <w:p w14:paraId="53ABA762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unclear data on animal source</w:t>
            </w:r>
          </w:p>
        </w:tc>
      </w:tr>
      <w:tr w:rsidR="00A15046" w:rsidRPr="00150E70" w14:paraId="728E8240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114BD04B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Williams 2011</w:t>
            </w:r>
          </w:p>
        </w:tc>
        <w:tc>
          <w:tcPr>
            <w:tcW w:w="1830" w:type="pct"/>
            <w:noWrap/>
            <w:hideMark/>
          </w:tcPr>
          <w:p w14:paraId="24828153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10.1111/j.1365-2672.2011.04952.x</w:t>
            </w:r>
          </w:p>
        </w:tc>
        <w:tc>
          <w:tcPr>
            <w:tcW w:w="1856" w:type="pct"/>
            <w:noWrap/>
            <w:hideMark/>
          </w:tcPr>
          <w:p w14:paraId="3DA809D8" w14:textId="387147D2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  <w:tr w:rsidR="00A15046" w:rsidRPr="00150E70" w14:paraId="69EAEBB2" w14:textId="77777777" w:rsidTr="00171C97">
        <w:trPr>
          <w:trHeight w:val="320"/>
        </w:trPr>
        <w:tc>
          <w:tcPr>
            <w:tcW w:w="1314" w:type="pct"/>
            <w:noWrap/>
            <w:hideMark/>
          </w:tcPr>
          <w:p w14:paraId="6027C8D5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Zare 2015</w:t>
            </w:r>
          </w:p>
        </w:tc>
        <w:tc>
          <w:tcPr>
            <w:tcW w:w="1830" w:type="pct"/>
            <w:noWrap/>
            <w:hideMark/>
          </w:tcPr>
          <w:p w14:paraId="71508FAF" w14:textId="7777777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10.1053/j.jepm.2015.04.014</w:t>
            </w:r>
          </w:p>
        </w:tc>
        <w:tc>
          <w:tcPr>
            <w:tcW w:w="1856" w:type="pct"/>
            <w:noWrap/>
            <w:hideMark/>
          </w:tcPr>
          <w:p w14:paraId="3AA51387" w14:textId="6CDD0EF7" w:rsidR="00A15046" w:rsidRPr="006765C5" w:rsidRDefault="00A15046" w:rsidP="00A15046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unclear data on </w:t>
            </w:r>
            <w:r w:rsidR="00150E70">
              <w:rPr>
                <w:color w:val="000000"/>
                <w:sz w:val="18"/>
                <w:szCs w:val="18"/>
                <w:lang w:val="en-US"/>
              </w:rPr>
              <w:t>antimicrobial</w:t>
            </w: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resistance</w:t>
            </w:r>
          </w:p>
        </w:tc>
      </w:tr>
    </w:tbl>
    <w:p w14:paraId="13720438" w14:textId="77777777" w:rsidR="00350E43" w:rsidRDefault="00350E43">
      <w:pPr>
        <w:rPr>
          <w:lang w:val="en-US"/>
        </w:rPr>
      </w:pPr>
      <w:r>
        <w:rPr>
          <w:lang w:val="en-US"/>
        </w:rPr>
        <w:br w:type="page"/>
      </w:r>
    </w:p>
    <w:p w14:paraId="2529DA44" w14:textId="747493AA" w:rsidR="00350E43" w:rsidRPr="00350E43" w:rsidRDefault="00350E43" w:rsidP="00350E43">
      <w:pPr>
        <w:rPr>
          <w:b/>
          <w:bCs/>
          <w:lang w:val="en-US"/>
        </w:rPr>
      </w:pPr>
      <w:r w:rsidRPr="00630489">
        <w:rPr>
          <w:b/>
          <w:bCs/>
          <w:lang w:val="en-US"/>
        </w:rPr>
        <w:lastRenderedPageBreak/>
        <w:t>ANNEX IV.</w:t>
      </w:r>
      <w:r>
        <w:rPr>
          <w:b/>
          <w:bCs/>
          <w:lang w:val="en-US"/>
        </w:rPr>
        <w:t xml:space="preserve"> </w:t>
      </w:r>
      <w:r w:rsidRPr="00EC10B0">
        <w:rPr>
          <w:bCs/>
          <w:lang w:val="en-US"/>
        </w:rPr>
        <w:t xml:space="preserve">Characteristics of </w:t>
      </w:r>
      <w:r w:rsidR="00CE414E" w:rsidRPr="00EC10B0">
        <w:rPr>
          <w:bCs/>
          <w:lang w:val="en-US"/>
        </w:rPr>
        <w:t xml:space="preserve">the </w:t>
      </w:r>
      <w:r w:rsidRPr="00EC10B0">
        <w:rPr>
          <w:bCs/>
          <w:lang w:val="en-US"/>
        </w:rPr>
        <w:t>included studies.</w:t>
      </w:r>
    </w:p>
    <w:tbl>
      <w:tblPr>
        <w:tblStyle w:val="Grigliatabella"/>
        <w:tblW w:w="11052" w:type="dxa"/>
        <w:tblLook w:val="04A0" w:firstRow="1" w:lastRow="0" w:firstColumn="1" w:lastColumn="0" w:noHBand="0" w:noVBand="1"/>
      </w:tblPr>
      <w:tblGrid>
        <w:gridCol w:w="2977"/>
        <w:gridCol w:w="2071"/>
        <w:gridCol w:w="1034"/>
        <w:gridCol w:w="981"/>
        <w:gridCol w:w="1696"/>
        <w:gridCol w:w="1237"/>
        <w:gridCol w:w="1056"/>
      </w:tblGrid>
      <w:tr w:rsidR="00350E43" w:rsidRPr="00150E70" w14:paraId="4C27C2F7" w14:textId="77777777" w:rsidTr="009B6E74">
        <w:trPr>
          <w:cantSplit/>
          <w:trHeight w:val="344"/>
        </w:trPr>
        <w:tc>
          <w:tcPr>
            <w:tcW w:w="2977" w:type="dxa"/>
            <w:noWrap/>
            <w:vAlign w:val="center"/>
            <w:hideMark/>
          </w:tcPr>
          <w:p w14:paraId="1C5FAC5B" w14:textId="7777777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b/>
                <w:bCs/>
                <w:color w:val="000000"/>
                <w:sz w:val="18"/>
                <w:szCs w:val="18"/>
              </w:rPr>
              <w:t>Authors</w:t>
            </w:r>
            <w:proofErr w:type="spellEnd"/>
            <w:r w:rsidRPr="006765C5">
              <w:rPr>
                <w:b/>
                <w:bCs/>
                <w:color w:val="000000"/>
                <w:sz w:val="18"/>
                <w:szCs w:val="18"/>
              </w:rPr>
              <w:t xml:space="preserve"> and DOI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DFCD" w14:textId="03E1FB96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6765C5">
              <w:rPr>
                <w:b/>
                <w:bCs/>
                <w:color w:val="000000"/>
                <w:sz w:val="18"/>
                <w:szCs w:val="18"/>
              </w:rPr>
              <w:t xml:space="preserve">Animal </w:t>
            </w:r>
            <w:proofErr w:type="spellStart"/>
            <w:r w:rsidR="00CE414E">
              <w:rPr>
                <w:b/>
                <w:bCs/>
                <w:color w:val="000000"/>
                <w:sz w:val="18"/>
                <w:szCs w:val="18"/>
              </w:rPr>
              <w:t>s</w:t>
            </w:r>
            <w:r w:rsidRPr="006765C5">
              <w:rPr>
                <w:b/>
                <w:bCs/>
                <w:color w:val="000000"/>
                <w:sz w:val="18"/>
                <w:szCs w:val="18"/>
              </w:rPr>
              <w:t>pecies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D6C8E" w14:textId="7777777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b/>
                <w:bCs/>
                <w:color w:val="000000"/>
                <w:sz w:val="18"/>
                <w:szCs w:val="18"/>
              </w:rPr>
              <w:t>Period</w:t>
            </w:r>
            <w:proofErr w:type="spellEnd"/>
            <w:r w:rsidRPr="006765C5">
              <w:rPr>
                <w:b/>
                <w:bCs/>
                <w:color w:val="000000"/>
                <w:sz w:val="18"/>
                <w:szCs w:val="18"/>
              </w:rPr>
              <w:t xml:space="preserve"> of sample </w:t>
            </w:r>
            <w:proofErr w:type="spellStart"/>
            <w:r w:rsidRPr="006765C5">
              <w:rPr>
                <w:b/>
                <w:bCs/>
                <w:color w:val="000000"/>
                <w:sz w:val="18"/>
                <w:szCs w:val="18"/>
              </w:rPr>
              <w:t>collection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3617" w14:textId="7777777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b/>
                <w:bCs/>
                <w:color w:val="000000"/>
                <w:sz w:val="18"/>
                <w:szCs w:val="18"/>
              </w:rPr>
              <w:t>Type</w:t>
            </w:r>
            <w:proofErr w:type="spellEnd"/>
            <w:r w:rsidRPr="006765C5">
              <w:rPr>
                <w:b/>
                <w:bCs/>
                <w:color w:val="000000"/>
                <w:sz w:val="18"/>
                <w:szCs w:val="18"/>
              </w:rPr>
              <w:t xml:space="preserve"> of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9D42B" w14:textId="18598AB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b/>
                <w:bCs/>
                <w:color w:val="000000"/>
                <w:sz w:val="18"/>
                <w:szCs w:val="18"/>
                <w:lang w:val="en-US"/>
              </w:rPr>
              <w:t>Type of bacteria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D37DB" w14:textId="7777777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b/>
                <w:bCs/>
                <w:color w:val="000000"/>
                <w:sz w:val="18"/>
                <w:szCs w:val="18"/>
                <w:lang w:val="en-US"/>
              </w:rPr>
              <w:t>Environment high or low anthropic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34BC47" w14:textId="77777777" w:rsidR="00350E43" w:rsidRPr="006765C5" w:rsidRDefault="00350E43" w:rsidP="00CE414E">
            <w:pPr>
              <w:spacing w:line="360" w:lineRule="auto"/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b/>
                <w:bCs/>
                <w:color w:val="000000"/>
                <w:sz w:val="18"/>
                <w:szCs w:val="18"/>
                <w:lang w:val="en-US"/>
              </w:rPr>
              <w:t>Area of origin of the samples</w:t>
            </w:r>
          </w:p>
        </w:tc>
      </w:tr>
      <w:tr w:rsidR="00350E43" w:rsidRPr="006765C5" w14:paraId="7180A8C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C6F490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Adesiyun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2009</w:t>
            </w:r>
          </w:p>
          <w:p w14:paraId="4451A6C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10.7589/0090-3558-45.4.952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D9B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Seba's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short-tailed bat, vampire bat, white-winged vampire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bat,Commissaris's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long-tongued bat,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Mormoops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, Molossus, Greater bulldog bat, greater spear-nosed bat, Parnell's mustached bat  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453A1E" w14:textId="79C3F1AB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CE414E">
              <w:rPr>
                <w:color w:val="000000"/>
                <w:sz w:val="18"/>
                <w:szCs w:val="18"/>
                <w:lang w:val="en-US"/>
              </w:rPr>
              <w:t>13</w:t>
            </w:r>
            <w:r w:rsidR="00CE414E" w:rsidRPr="00CE414E">
              <w:rPr>
                <w:color w:val="000000"/>
                <w:sz w:val="18"/>
                <w:szCs w:val="18"/>
                <w:lang w:val="en-US"/>
              </w:rPr>
              <w:t>th</w:t>
            </w:r>
            <w:r w:rsidRPr="00CE414E">
              <w:rPr>
                <w:color w:val="000000"/>
                <w:sz w:val="18"/>
                <w:szCs w:val="18"/>
                <w:lang w:val="en-US"/>
              </w:rPr>
              <w:t xml:space="preserve"> November 2006 and 6</w:t>
            </w:r>
            <w:r w:rsidR="00CE414E" w:rsidRPr="00CE414E">
              <w:rPr>
                <w:color w:val="000000"/>
                <w:sz w:val="18"/>
                <w:szCs w:val="18"/>
                <w:lang w:val="en-US"/>
              </w:rPr>
              <w:t>th</w:t>
            </w:r>
            <w:r w:rsidRPr="00CE414E">
              <w:rPr>
                <w:color w:val="000000"/>
                <w:sz w:val="18"/>
                <w:szCs w:val="18"/>
                <w:lang w:val="en-US"/>
              </w:rPr>
              <w:t xml:space="preserve"> December 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D3555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C8B51" w14:textId="37714BA9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</w:t>
            </w:r>
            <w:r w:rsidR="00064989" w:rsidRPr="00EC10B0">
              <w:rPr>
                <w:color w:val="000000"/>
                <w:sz w:val="18"/>
                <w:szCs w:val="18"/>
              </w:rPr>
              <w:t>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AF9978B" w14:textId="77777777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  <w:r w:rsidRPr="006765C5">
              <w:rPr>
                <w:color w:val="000000"/>
                <w:sz w:val="18"/>
                <w:szCs w:val="18"/>
              </w:rPr>
              <w:t>;</w:t>
            </w:r>
          </w:p>
          <w:p w14:paraId="24375F6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C25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F63CA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Trinidad and Tobago</w:t>
            </w:r>
          </w:p>
        </w:tc>
      </w:tr>
      <w:tr w:rsidR="00350E43" w:rsidRPr="006765C5" w14:paraId="69B1FF7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FD8C92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Alonso 2017</w:t>
            </w:r>
          </w:p>
          <w:p w14:paraId="6AA94FE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femsec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/fix097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4B6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wood mouse, black rat, wild boar, wild rabbit, red deer, roe deer, mink, hedgehog, mouflon, red fox, marten,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badger,otter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, genet  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396DC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2013-2015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34B1A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F989" w14:textId="60E7B2D0" w:rsidR="00350E43" w:rsidRPr="00EC10B0" w:rsidRDefault="00064989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350E43" w:rsidRPr="00EC10B0">
              <w:rPr>
                <w:color w:val="000000"/>
                <w:sz w:val="18"/>
                <w:szCs w:val="18"/>
              </w:rPr>
              <w:t>;</w:t>
            </w:r>
          </w:p>
          <w:p w14:paraId="61C1E5BE" w14:textId="77777777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964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DA72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350E43" w:rsidRPr="006765C5" w14:paraId="0F94DD7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CA388C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Alonso 2017b</w:t>
            </w:r>
          </w:p>
          <w:p w14:paraId="58C3D5E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femsec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/fix016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9FA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86FEB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2014–2015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E5C68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05CAB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51FD4CE1" w14:textId="45C664A8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B43E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8F1E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350E43" w:rsidRPr="006765C5" w14:paraId="6F01341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D021BF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Alonso 2017c</w:t>
            </w:r>
          </w:p>
          <w:p w14:paraId="34F8A45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10.1016/j.cimid.2016.02.003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62308" w14:textId="1D9BB224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 wood mice, black rats,  European rabbits, and greater white-toothed shrews 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3AB9E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FBB90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12A" w14:textId="2BB5487C" w:rsidR="00350E43" w:rsidRPr="006765C5" w:rsidRDefault="00064989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  <w:r w:rsidR="00350E43" w:rsidRPr="006765C5">
              <w:rPr>
                <w:i/>
                <w:iCs/>
                <w:color w:val="000000"/>
                <w:sz w:val="18"/>
                <w:szCs w:val="18"/>
              </w:rPr>
              <w:t xml:space="preserve">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03BC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1C14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350E43" w:rsidRPr="006765C5" w14:paraId="62332D5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C3801A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Asakura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1998</w:t>
            </w:r>
          </w:p>
          <w:p w14:paraId="2BA4B04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10.1111/j.1348-0421.1998.tb02356.x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C2FC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91827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1997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45F5C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A6BEE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21F2AD22" w14:textId="64AA8919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C30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8E969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350E43" w:rsidRPr="006765C5" w14:paraId="447876F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05F356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Azimi 2021</w:t>
            </w:r>
          </w:p>
          <w:p w14:paraId="3F907F3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10.1007/s00203-020-02126-0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4AA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Norway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3306C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97711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2E0CD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77DA1156" w14:textId="10EB803A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00D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5D21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Iran</w:t>
            </w:r>
          </w:p>
        </w:tc>
      </w:tr>
      <w:tr w:rsidR="00350E43" w:rsidRPr="006765C5" w14:paraId="31997F9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C79DD8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Baldi 2019</w:t>
            </w:r>
          </w:p>
          <w:p w14:paraId="4A34ED3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10.1111/zph.12635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D615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racoons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D662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2013-2016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14F50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8AC43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2C0A02D6" w14:textId="4496E6FF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A30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A5B3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Costa Rica </w:t>
            </w:r>
          </w:p>
        </w:tc>
      </w:tr>
      <w:tr w:rsidR="00350E43" w:rsidRPr="006765C5" w14:paraId="41DD9DF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8C0389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Ben Said 2019</w:t>
            </w:r>
          </w:p>
          <w:p w14:paraId="3148D5C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10.1556/004.2019.047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EC92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6BE8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November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8C63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B28B2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299A1A02" w14:textId="6F656832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7E5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CFB19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Tunisia</w:t>
            </w:r>
          </w:p>
        </w:tc>
      </w:tr>
      <w:tr w:rsidR="00350E43" w:rsidRPr="006765C5" w14:paraId="48AEE953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E02D77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Benavides 2012</w:t>
            </w:r>
          </w:p>
          <w:p w14:paraId="7E10C0E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10.1128/AEM.07593-11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361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western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lowland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gorillas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14E84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04EF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45D8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11829C79" w14:textId="6435091B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84A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22EB7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Gabon</w:t>
            </w:r>
          </w:p>
        </w:tc>
      </w:tr>
      <w:tr w:rsidR="00350E43" w:rsidRPr="006765C5" w14:paraId="1316FA7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939F37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Benavides 2022</w:t>
            </w:r>
          </w:p>
          <w:p w14:paraId="3F3ED03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10.1016/j.scitotenv.2021.152045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589E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vampire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47E27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October 2015, March to May 2017, February and March 2018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C7EBF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BD85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10B50CF3" w14:textId="02A36509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E770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EA42F2" w14:textId="6464E54B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Per</w:t>
            </w:r>
            <w:r w:rsidR="00CE414E">
              <w:rPr>
                <w:color w:val="000000"/>
                <w:sz w:val="18"/>
                <w:szCs w:val="18"/>
              </w:rPr>
              <w:t>u</w:t>
            </w:r>
          </w:p>
        </w:tc>
      </w:tr>
      <w:tr w:rsidR="00350E43" w:rsidRPr="006765C5" w14:paraId="5419DDE3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3949B4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Benavides 2021</w:t>
            </w:r>
          </w:p>
          <w:p w14:paraId="2716411C" w14:textId="7794051A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s10050510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C9B8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wild rabbit,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andean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fox, rodent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7410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March 2019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0702E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C642B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65077C29" w14:textId="13DE7A74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310B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595A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Chile</w:t>
            </w:r>
          </w:p>
        </w:tc>
      </w:tr>
      <w:tr w:rsidR="00350E43" w:rsidRPr="006765C5" w14:paraId="062959A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F62213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Benavides 2018</w:t>
            </w:r>
          </w:p>
          <w:p w14:paraId="72A1D77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10.1111/zph.12456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7E0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vampire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46FA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6BEC4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C86F4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E532EE3" w14:textId="4B6BB005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99E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2FDC75" w14:textId="68A1FD01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Per</w:t>
            </w:r>
            <w:r w:rsidR="00CE414E">
              <w:rPr>
                <w:color w:val="000000"/>
                <w:sz w:val="18"/>
                <w:szCs w:val="18"/>
              </w:rPr>
              <w:t>u</w:t>
            </w:r>
          </w:p>
        </w:tc>
      </w:tr>
      <w:tr w:rsidR="009B6E74" w:rsidRPr="006765C5" w14:paraId="06CF1FAE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2A497AFD" w14:textId="77777777" w:rsid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Bertelloni 2020</w:t>
            </w:r>
          </w:p>
          <w:p w14:paraId="35975FF1" w14:textId="3F3C57B5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9B6E74">
              <w:rPr>
                <w:color w:val="000000"/>
                <w:sz w:val="18"/>
                <w:szCs w:val="18"/>
              </w:rPr>
              <w:t>10.3390/ani10040744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4883D6" w14:textId="6809751A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F64FB4" w14:textId="28F144AD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9B6E74">
              <w:rPr>
                <w:color w:val="000000"/>
                <w:sz w:val="18"/>
                <w:szCs w:val="18"/>
              </w:rPr>
              <w:t xml:space="preserve">November to </w:t>
            </w:r>
            <w:proofErr w:type="spellStart"/>
            <w:r w:rsidRPr="009B6E74">
              <w:rPr>
                <w:color w:val="000000"/>
                <w:sz w:val="18"/>
                <w:szCs w:val="18"/>
              </w:rPr>
              <w:t>January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2019-2020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7D946D" w14:textId="77777777" w:rsidR="009B6E74" w:rsidRP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9B6E74">
              <w:rPr>
                <w:color w:val="000000"/>
                <w:sz w:val="18"/>
                <w:szCs w:val="18"/>
              </w:rPr>
              <w:t>rectal</w:t>
            </w:r>
            <w:proofErr w:type="spellEnd"/>
          </w:p>
          <w:p w14:paraId="3F5C979D" w14:textId="0AB3E833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9B6E74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1392D" w14:textId="18797E60" w:rsidR="009B6E74" w:rsidRPr="006765C5" w:rsidRDefault="009B6E74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56B4" w14:textId="6FA36320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EA0BB0" w14:textId="1E698395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350E43" w:rsidRPr="006765C5" w14:paraId="247B74E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B61641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Boonkusol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  <w:p w14:paraId="624A7D7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10.14202/vetworld.2020.1397-1403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D1E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crab-eating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macaque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71B54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3935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5DE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4278862A" w14:textId="7BE2485B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</w:p>
          <w:p w14:paraId="24BFC204" w14:textId="77777777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2D53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B716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Thailand</w:t>
            </w:r>
          </w:p>
        </w:tc>
      </w:tr>
      <w:tr w:rsidR="00350E43" w:rsidRPr="006765C5" w14:paraId="245D95D3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F41C4D9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Burriel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  <w:p w14:paraId="0929926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10.1080/09603120701358432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122A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Norway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C0A5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6382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blood, urine and kidney tissue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4B338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0644E3A6" w14:textId="72F9A465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E029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71A6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Greece</w:t>
            </w:r>
            <w:proofErr w:type="spellEnd"/>
          </w:p>
        </w:tc>
      </w:tr>
      <w:tr w:rsidR="00350E43" w:rsidRPr="006765C5" w14:paraId="39F0090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5498B6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Caleja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</w:t>
            </w:r>
          </w:p>
          <w:p w14:paraId="6175E0C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10.2436/20.1501.01.131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C535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56C4F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CE273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B2D9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5C28B3E" w14:textId="10FC675A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C0C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45A5A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350E43" w:rsidRPr="006765C5" w14:paraId="2884228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896140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Caprioli 1991</w:t>
            </w:r>
          </w:p>
          <w:p w14:paraId="408C0267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10.7589/0090-3558-27.2.324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4EE6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red deer, roe deer, chamois, alpine marmot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BB09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32D81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8C386" w14:textId="2542E167" w:rsidR="00350E43" w:rsidRPr="006765C5" w:rsidRDefault="007565D4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350E43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A52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988D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350E43" w:rsidRPr="006765C5" w14:paraId="43F8EDF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02DA79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Carella 2022</w:t>
            </w:r>
          </w:p>
          <w:p w14:paraId="2283A3E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10.2478/jvetres-2022-0021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95A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red deer, roe deer, alpine ibex, red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fox,beech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marten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A2FF6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2C076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993DF" w14:textId="2CB822B0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6E25BC9B" w14:textId="617B0FCA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889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2B4A4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350E43" w:rsidRPr="006765C5" w14:paraId="1A5D6B7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FCDF64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Carrillo-Del Valle 2016</w:t>
            </w:r>
          </w:p>
          <w:p w14:paraId="5B6D913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10.1007/s10344-016-1015-z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947F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F9DBA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6BFC6B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08A39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7BF668C" w14:textId="754AA388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D2E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039FD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Mexico</w:t>
            </w:r>
          </w:p>
        </w:tc>
      </w:tr>
      <w:tr w:rsidR="00350E43" w:rsidRPr="006765C5" w14:paraId="42BBEA4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CF1665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Carroll 2015</w:t>
            </w:r>
          </w:p>
          <w:p w14:paraId="23EEE4FA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10.1111/zph.12182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32376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43B2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2013-June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D7C51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F0038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5376F7A8" w14:textId="37738340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C5C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3AD2F5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Ireland</w:t>
            </w:r>
            <w:proofErr w:type="spellEnd"/>
          </w:p>
        </w:tc>
      </w:tr>
      <w:tr w:rsidR="009B6E74" w:rsidRPr="006765C5" w14:paraId="549EA6D8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03B03798" w14:textId="77777777" w:rsid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Castillo-Contreras 2022</w:t>
            </w:r>
          </w:p>
          <w:p w14:paraId="670C81C2" w14:textId="1D176CA1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9B6E74">
              <w:rPr>
                <w:color w:val="000000"/>
                <w:sz w:val="18"/>
                <w:szCs w:val="18"/>
              </w:rPr>
              <w:t>10.1016/j.scitotenv.2022.153444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ADB99" w14:textId="3DAF8197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275A8B" w14:textId="20727E44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9B6E74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9B6E74">
              <w:rPr>
                <w:color w:val="000000"/>
                <w:sz w:val="18"/>
                <w:szCs w:val="18"/>
              </w:rPr>
              <w:t xml:space="preserve"> 2015-Febraury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C957CB" w14:textId="51F7E238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Rectum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000000"/>
                <w:sz w:val="18"/>
                <w:szCs w:val="18"/>
              </w:rPr>
              <w:t>swab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DE2D" w14:textId="3C3C5FB4" w:rsidR="009B6E74" w:rsidRDefault="009B6E74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9B6E74">
              <w:rPr>
                <w:color w:val="000000"/>
                <w:sz w:val="18"/>
                <w:szCs w:val="18"/>
              </w:rPr>
              <w:t>spp.</w:t>
            </w:r>
          </w:p>
          <w:p w14:paraId="1F39E3A9" w14:textId="6D867746" w:rsidR="009B6E74" w:rsidRPr="006765C5" w:rsidRDefault="009B6E74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Campylobacter </w:t>
            </w:r>
            <w:r w:rsidRPr="009B6E74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6DE" w14:textId="62FC010E" w:rsidR="009B6E74" w:rsidRPr="006765C5" w:rsidRDefault="00A15046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5962A" w14:textId="301F5D17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350E43" w:rsidRPr="006765C5" w14:paraId="383563F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E178780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Chen 2018</w:t>
            </w:r>
          </w:p>
          <w:p w14:paraId="27B60DF2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10.7589/2017-07-165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CB98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giant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panda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2C2F0F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August 2016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1605B3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736A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EE58729" w14:textId="5438599B" w:rsidR="00350E43" w:rsidRPr="006765C5" w:rsidRDefault="00350E43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EF5C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B1707E" w14:textId="77777777" w:rsidR="00350E43" w:rsidRPr="006765C5" w:rsidRDefault="00350E43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China</w:t>
            </w:r>
          </w:p>
        </w:tc>
      </w:tr>
      <w:tr w:rsidR="009B6E74" w:rsidRPr="009B6E74" w14:paraId="664D489E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28E9BB87" w14:textId="77777777" w:rsid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lastRenderedPageBreak/>
              <w:t>Chiaverini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2022</w:t>
            </w:r>
          </w:p>
          <w:p w14:paraId="0ADC617E" w14:textId="0C7557FA" w:rsidR="009B6E74" w:rsidRPr="006765C5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9B6E74">
              <w:rPr>
                <w:color w:val="000000"/>
                <w:sz w:val="18"/>
                <w:szCs w:val="18"/>
              </w:rPr>
              <w:t>10.3390/ani12111347.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4CE6E" w14:textId="12AE16CA" w:rsidR="009B6E74" w:rsidRP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B6E74">
              <w:rPr>
                <w:color w:val="000000"/>
                <w:sz w:val="18"/>
                <w:szCs w:val="18"/>
                <w:lang w:val="en-US"/>
              </w:rPr>
              <w:t>wild boar, fallow deer, roe deer, European badger, red deer, wolf, red fox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01985" w14:textId="32E186B2" w:rsidR="009B6E74" w:rsidRP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2020-2021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9FC8B3" w14:textId="73BDA671" w:rsidR="009B6E74" w:rsidRP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B6E74">
              <w:rPr>
                <w:color w:val="000000"/>
                <w:sz w:val="18"/>
                <w:szCs w:val="18"/>
                <w:lang w:val="en-US"/>
              </w:rPr>
              <w:t>feces, intestine, brain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D4BC" w14:textId="162F395B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0EE35C83" w14:textId="74A276C2" w:rsidR="009B6E74" w:rsidRPr="009B6E74" w:rsidRDefault="009B6E74" w:rsidP="00171C97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0CD21" w14:textId="7F902A22" w:rsidR="009B6E74" w:rsidRP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n.a.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AA4606" w14:textId="58AAEFA4" w:rsidR="009B6E74" w:rsidRPr="009B6E74" w:rsidRDefault="009B6E74" w:rsidP="00171C97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Italy</w:t>
            </w:r>
          </w:p>
        </w:tc>
      </w:tr>
      <w:tr w:rsidR="009B6E74" w:rsidRPr="009B6E74" w14:paraId="0942AEBF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45EBDEFD" w14:textId="77777777" w:rsid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Cilia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2021</w:t>
            </w:r>
          </w:p>
          <w:p w14:paraId="0C05D3DF" w14:textId="6A79F92C" w:rsid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9B6E74">
              <w:rPr>
                <w:color w:val="000000"/>
                <w:sz w:val="18"/>
                <w:szCs w:val="18"/>
              </w:rPr>
              <w:t>10.3390/pathogens10020093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9DD765" w14:textId="42C6F0E0" w:rsidR="009B6E74" w:rsidRP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B6E74">
              <w:rPr>
                <w:color w:val="000000"/>
                <w:sz w:val="18"/>
                <w:szCs w:val="18"/>
                <w:lang w:val="en-US"/>
              </w:rPr>
              <w:t>wild boar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5D1F2D" w14:textId="6AC97E9A" w:rsid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B6E74">
              <w:rPr>
                <w:color w:val="000000"/>
                <w:sz w:val="18"/>
                <w:szCs w:val="18"/>
                <w:lang w:val="en-US"/>
              </w:rPr>
              <w:t xml:space="preserve">November 2018 </w:t>
            </w:r>
            <w:r>
              <w:rPr>
                <w:color w:val="000000"/>
                <w:sz w:val="18"/>
                <w:szCs w:val="18"/>
                <w:lang w:val="en-US"/>
              </w:rPr>
              <w:t>-</w:t>
            </w:r>
            <w:r w:rsidRPr="009B6E74">
              <w:rPr>
                <w:color w:val="000000"/>
                <w:sz w:val="18"/>
                <w:szCs w:val="18"/>
                <w:lang w:val="en-US"/>
              </w:rPr>
              <w:t xml:space="preserve"> January 2019 and November 2019 to January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81C0E4" w14:textId="70DA723E" w:rsidR="009B6E74" w:rsidRP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9B6E74">
              <w:rPr>
                <w:color w:val="000000"/>
                <w:sz w:val="18"/>
                <w:szCs w:val="18"/>
                <w:lang w:val="en-US"/>
              </w:rPr>
              <w:t>rectal swab, spleen, and liver 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CCFF" w14:textId="133FA287" w:rsidR="009B6E74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7FD19F80" w14:textId="7B119AAC" w:rsidR="009B6E74" w:rsidRPr="009B6E74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9B6E74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F44F" w14:textId="4E93AF03" w:rsid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n.a.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93BA9" w14:textId="330A23EB" w:rsidR="009B6E74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Italy</w:t>
            </w:r>
          </w:p>
        </w:tc>
      </w:tr>
      <w:tr w:rsidR="009B6E74" w:rsidRPr="006765C5" w14:paraId="54195FF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34904E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Cristobal-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Azkarate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  <w:p w14:paraId="534DC3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10.1371/journal.pone.0107719. 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A090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howler monkeys, spider monkeys, tapirs, jaguars,  puma, ocelots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A651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March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5A2C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07570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E12DB07" w14:textId="0B4AC0BB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658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679D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Mexico</w:t>
            </w:r>
          </w:p>
        </w:tc>
      </w:tr>
      <w:tr w:rsidR="009B6E74" w:rsidRPr="006765C5" w14:paraId="2021A99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C84AB8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Darwich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  <w:p w14:paraId="38B5377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10.1371/journal.pone.0210686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30A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hedgehog,roe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deer, beech marten, badger, mink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3CDDF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November 2016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B42A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9791D" w14:textId="59F7E594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32D84A32" w14:textId="513629AB" w:rsidR="009B6E74" w:rsidRPr="00EC10B0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337F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76D8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235593A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674B02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  <w:p w14:paraId="0596598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10.1089/mdr.2019.0052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6557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wolf, badger, mouflon, fox, wild boar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393E2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301B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9A41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B821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6B45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3D21A20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50ED71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2022</w:t>
            </w:r>
          </w:p>
          <w:p w14:paraId="455DA01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10.1016/j.chemosphere.2022.136644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4327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otter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075A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March 2018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DE4D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415DD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1D0612C" w14:textId="08D807E8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ABC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5CBA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27364AD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E51A56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2022b</w:t>
            </w:r>
          </w:p>
          <w:p w14:paraId="2D436FD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10.3390/ani12192572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60B2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red foxes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87C48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November 2017 to November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8AEFD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6B50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D20F16A" w14:textId="31B79D2C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3A3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F8072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61CB93A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8E1E96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Dias 2015</w:t>
            </w:r>
          </w:p>
          <w:p w14:paraId="3DC30ED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10.1016/j.resmic.2015.03.006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C6D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roe deer, red deer, wild boar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9E2B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 to April 2014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9C365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2440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45DC8A1B" w14:textId="0CC2BD19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B1A7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242C7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2ADDBA6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9EC11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2022c</w:t>
            </w:r>
          </w:p>
          <w:p w14:paraId="507314A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10.1016/j.scitotenv.2022.153831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B185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118FC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November 2017 and November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C4CA4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3C96" w14:textId="222FEE40" w:rsidR="009B6E74" w:rsidRPr="006765C5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 xml:space="preserve"> Escherichia coli; </w:t>
            </w:r>
            <w:proofErr w:type="spellStart"/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9B6E74"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135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0B8AE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4BE0270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74406F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Dias 2022d</w:t>
            </w:r>
          </w:p>
          <w:p w14:paraId="27CCD30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10.1016/j.envpol.2021.118406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997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3857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 to November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1381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0FB21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E53DF09" w14:textId="23D3CD8A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006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334E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3CB81FA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14707F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Duangurai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4D09A4A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10.14202/vetworld.2022.2800-2809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ED31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elephant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F40DB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BE02F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7208" w14:textId="1EA8AA34" w:rsidR="009B6E74" w:rsidRPr="006765C5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6EA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FCDD0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Thailand</w:t>
            </w:r>
          </w:p>
        </w:tc>
      </w:tr>
      <w:tr w:rsidR="009B6E74" w:rsidRPr="006765C5" w14:paraId="25ACC2D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EA2EF6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Elsby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4BC83D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10.1016/j.envpol.2022.120129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6EE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15A01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March 2017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B524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E483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27FF896" w14:textId="479654D2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04BF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1F026C" w14:textId="5B700846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>
              <w:rPr>
                <w:color w:val="000000"/>
                <w:sz w:val="18"/>
                <w:szCs w:val="18"/>
              </w:rPr>
              <w:t>nited Kingdom</w:t>
            </w:r>
          </w:p>
        </w:tc>
      </w:tr>
      <w:tr w:rsidR="009B6E74" w:rsidRPr="006765C5" w14:paraId="37FB4FA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FBBB3F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Ferdous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2023</w:t>
            </w:r>
          </w:p>
          <w:p w14:paraId="0EF38F8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10.3390/ani13142268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5F97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rhesus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macaques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D1539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 to March 2023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812C5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CC16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255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350B3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Bangladesh</w:t>
            </w:r>
          </w:p>
        </w:tc>
      </w:tr>
      <w:tr w:rsidR="009B6E74" w:rsidRPr="006765C5" w14:paraId="2A6D8B9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F2BDFB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Figueiredo 2009</w:t>
            </w:r>
          </w:p>
          <w:p w14:paraId="1132106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10.1002/jobm.200800387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B02C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954B5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78A01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C835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76D1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13BB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537506F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BACDD3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Foti 2018</w:t>
            </w:r>
          </w:p>
          <w:p w14:paraId="21AE355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10.1016/j.etap.2018.08.016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0CEE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Mammals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4D4EC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2015-2017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D3F53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43A44" w14:textId="2A3BA124" w:rsidR="009B6E74" w:rsidRPr="00EC10B0" w:rsidRDefault="00064989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2E6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BF36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3C2C4E5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B99F29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Frank 2019</w:t>
            </w:r>
          </w:p>
          <w:p w14:paraId="6BFBC2F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10.1016/j.vetmic.2019.108479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A96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roe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94669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2010-2012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02D8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DE10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154EA3E1" w14:textId="4CA1A5E3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1A57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4841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9B6E74" w:rsidRPr="006765C5" w14:paraId="58C352F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AC6D76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Gambino 2021</w:t>
            </w:r>
          </w:p>
          <w:p w14:paraId="09420B7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10.3390/microorganisms9010203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C2E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wild boar, wild rabbit, deer, porcupine, marten, hedgehog, fox, European free-tailed bat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7D64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2017-2019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3809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263A7" w14:textId="2125CFF1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1099CA53" w14:textId="0F04FB89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389F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00FBA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3DC2B8B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851CB9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Garces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  <w:p w14:paraId="54FBD96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10.3161/15081109ACC2019.21.2.015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0798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free-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tailed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D2BE2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April and October of 2014 and 2016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4D78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CF9DB" w14:textId="2DB99590" w:rsidR="009B6E74" w:rsidRPr="006765C5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400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A6C43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1139194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2342D0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Garcia 2020</w:t>
            </w:r>
          </w:p>
          <w:p w14:paraId="56B121E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10.2478/jvetres-2020-0057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FD7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Iberian, ibex, mouflon, red deer, roe deer, wild boar, mink, badger, beech marten, genet, otter, red fox, weasel,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free-tailed bat, hedgehog, wild rabbit,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granada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hare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A1D60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2012-2015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9CF14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05095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05BA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718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3CB45F8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68C4D3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Garcia 2022</w:t>
            </w:r>
          </w:p>
          <w:p w14:paraId="5F7AA08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10.2478/jvetres-2022-0020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C3BD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Iberian, ibex, mouflon, red deer, roe deer, wild boar, mink, badger, beech marten, genet, otter, red fox, weasel,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free-tailed bat, hedgehog, wild rabbit,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granada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hare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FC1A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2012-2015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F4FFE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31C2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3CE7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3C5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76F7BEB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EC0E54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Garcias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7927BF1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10.3390/ani11102837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A8C2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hedgehogs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3E9F6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2015-2019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77502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A415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C4B8292" w14:textId="43AB8AF5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0C0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23657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2CDBC633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95D9AA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Gil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-Molino 2022</w:t>
            </w:r>
          </w:p>
          <w:p w14:paraId="3702B6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10.1111/tbed.14480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F874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51BD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2010-2015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59BC6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402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E9CB4B3" w14:textId="11E9939F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CFA3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CD6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2635295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64F62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Gonçalves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  <w:p w14:paraId="2E8D346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10.1089/mdr.2011.0145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F16A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wolf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5AF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2008-2009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9EA3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37D59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5B3ADC01" w14:textId="132DC1E1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E9C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145CB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53BD01A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08031D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Gonçalves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  <w:p w14:paraId="3105F92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10.1016/j.scitotenv.2013.03.073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3148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Iberian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lynx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8031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2008-2010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C81F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220E9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461F7E8" w14:textId="329CAA68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54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6E339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3C40941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4F5B53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Grasotti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  <w:p w14:paraId="3136E73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10.3389/fmicb.2018.02366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1CF3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Black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Capuchin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Monkeys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87A32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August 2016 and November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B33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02D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120C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2C23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9B6E74" w:rsidRPr="006765C5" w14:paraId="2314763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47EECD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Gross 2022</w:t>
            </w:r>
          </w:p>
          <w:p w14:paraId="645182F8" w14:textId="04949B8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s11091248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A562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harbour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seal, grey seal,  ringed seal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6741B9" w14:textId="620393CD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CE414E">
              <w:rPr>
                <w:color w:val="000000"/>
                <w:sz w:val="18"/>
                <w:szCs w:val="18"/>
                <w:lang w:val="en-US"/>
              </w:rPr>
              <w:t>30th March 2017 and 8th June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513B3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A818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7E595AC2" w14:textId="66F56F45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C4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B3A3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9B6E74" w:rsidRPr="006765C5" w14:paraId="18096F4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30804F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Guenther 2010</w:t>
            </w:r>
          </w:p>
          <w:p w14:paraId="45B2F0D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10.1016/j.scitotenv.2010.05.005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E26A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black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AE61A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2007-2008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E56DD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gut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2F4C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BB34B42" w14:textId="43CF8E7D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B1CB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A389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9B6E74" w:rsidRPr="006765C5" w14:paraId="715DCE8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CFE53F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Guerrero-Ramos 2016</w:t>
            </w:r>
          </w:p>
          <w:p w14:paraId="03E77FB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10.1016/j.fm.2015.09.007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AC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roe deer, wild boar, wild rabbit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28D5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5EAF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32EA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2073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5B086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0859415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6C7ED1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Gunther 2018</w:t>
            </w:r>
          </w:p>
          <w:p w14:paraId="2EDFC7C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10.3389/fvets.2022.980554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D6A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37433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2016-2020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B906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02C1E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4D3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5354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9B6E74" w:rsidRPr="006765C5" w14:paraId="14071EE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32CF6C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Hauschild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2003</w:t>
            </w:r>
          </w:p>
          <w:p w14:paraId="4F033AE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10.1046/j.0931-1793.2003.00706.x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6B1B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bank vole, root vole, field vole,  field mouse, common shrew, lesser shrew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0D7DF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1999-2001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76D6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skin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D43D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F674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E97A5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9B6E74" w:rsidRPr="006765C5" w14:paraId="5755B26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038EF0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Hernández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-Castro 2020</w:t>
            </w:r>
          </w:p>
          <w:p w14:paraId="53362C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10.1007/s42770-020-00371-5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E09C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lions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DA94B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77CB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1838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0C7F1E3" w14:textId="121540F1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76BE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135FF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Mexico</w:t>
            </w:r>
          </w:p>
        </w:tc>
      </w:tr>
      <w:tr w:rsidR="009B6E74" w:rsidRPr="006765C5" w14:paraId="7DC5CD0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DA9857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Himsworth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  <w:p w14:paraId="3B72DA1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10.7589/2014-09-242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4BD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Norway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black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992D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2011-August 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2FA0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DBF2C" w14:textId="18A5C9D7" w:rsidR="009B6E74" w:rsidRPr="006765C5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 xml:space="preserve">; Escherichia coli; Salmonella </w:t>
            </w:r>
            <w:r w:rsidR="009B6E74"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C77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40CB5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Canada</w:t>
            </w:r>
          </w:p>
        </w:tc>
      </w:tr>
      <w:tr w:rsidR="009B6E74" w:rsidRPr="006765C5" w14:paraId="368BC81C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85677A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Hinenoya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1838346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10.1016/j.micres.2022.127109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02AB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racoons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B479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2018-2020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9823C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70C1" w14:textId="7B309498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68A28BD9" w14:textId="2B3CF381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BE0F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525B78" w14:textId="62E2EFC1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 w:rsidR="00A15046">
              <w:rPr>
                <w:color w:val="000000"/>
                <w:sz w:val="18"/>
                <w:szCs w:val="18"/>
              </w:rPr>
              <w:t>nited States of America</w:t>
            </w:r>
          </w:p>
        </w:tc>
      </w:tr>
      <w:tr w:rsidR="009B6E74" w:rsidRPr="006765C5" w14:paraId="4887DB2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B88B8E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Ho 2015</w:t>
            </w:r>
          </w:p>
          <w:p w14:paraId="3729805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10.1099/jmm.0.000001-0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DFD1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chestnut spiny rats, Indo-Chinese forest rats,  brown rats, black rats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474D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2008-2013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3292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17ACF" w14:textId="07512C2C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0E1DCCB4" w14:textId="11C18E6C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D69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EC6A8" w14:textId="32B0B89C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Honk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r w:rsidR="00A15046">
              <w:rPr>
                <w:color w:val="000000"/>
                <w:sz w:val="18"/>
                <w:szCs w:val="18"/>
              </w:rPr>
              <w:t>K</w:t>
            </w:r>
            <w:r w:rsidRPr="006765C5">
              <w:rPr>
                <w:color w:val="000000"/>
                <w:sz w:val="18"/>
                <w:szCs w:val="18"/>
              </w:rPr>
              <w:t>ong</w:t>
            </w:r>
          </w:p>
        </w:tc>
      </w:tr>
      <w:tr w:rsidR="009B6E74" w:rsidRPr="006765C5" w14:paraId="62A1996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EEFED0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Ikushima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7565927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10.7589/JWD-D-19-00005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C66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8624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9EA66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D8CD5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96316F0" w14:textId="501846B6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B44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D7DF6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9B6E74" w:rsidRPr="006765C5" w14:paraId="7DFCFE9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C86E65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Ishihara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</w:t>
            </w:r>
          </w:p>
          <w:p w14:paraId="0E3FCDA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10.1292/jvms.11-0046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750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voles,  large Japanese field mice, small Japanese field mice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0B88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84003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AEE1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46090A7B" w14:textId="75F0A39D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3FBF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46AA3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9B6E74" w:rsidRPr="006765C5" w14:paraId="5C24FAB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DC07F7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Jardine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  <w:p w14:paraId="0CE6B52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10.1128/AEM.00705-12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0403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racoons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BFD1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D8E19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E7ED" w14:textId="77777777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EC10B0">
              <w:rPr>
                <w:color w:val="000000"/>
                <w:sz w:val="18"/>
                <w:szCs w:val="18"/>
              </w:rPr>
              <w:t>;</w:t>
            </w:r>
          </w:p>
          <w:p w14:paraId="0752A12B" w14:textId="405EB67E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9D2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82B3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Canada</w:t>
            </w:r>
          </w:p>
        </w:tc>
      </w:tr>
      <w:tr w:rsidR="006D7C9E" w:rsidRPr="006765C5" w14:paraId="435AC6FB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5C13FB67" w14:textId="77777777" w:rsidR="006D7C9E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Kagambèga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2013</w:t>
            </w:r>
          </w:p>
          <w:p w14:paraId="5CEDEE30" w14:textId="38E5587A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D7C9E">
              <w:rPr>
                <w:color w:val="000000"/>
                <w:sz w:val="18"/>
                <w:szCs w:val="18"/>
              </w:rPr>
              <w:t>10.1186/1471-2180-13-253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D797FB" w14:textId="1AA610C0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D7C9E">
              <w:rPr>
                <w:color w:val="000000"/>
                <w:sz w:val="18"/>
                <w:szCs w:val="18"/>
              </w:rPr>
              <w:t>hedgehogs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E4B48" w14:textId="7485D01B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D7C9E">
              <w:rPr>
                <w:color w:val="000000"/>
                <w:sz w:val="18"/>
                <w:szCs w:val="18"/>
              </w:rPr>
              <w:t>From 9 March to 25 August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ACD7E" w14:textId="20471F0D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intestine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75343" w14:textId="0541FA66" w:rsidR="00064989" w:rsidRPr="00EC10B0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EC10B0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663A276C" w14:textId="6E4D3501" w:rsidR="006D7C9E" w:rsidRPr="006765C5" w:rsidRDefault="006D7C9E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5377" w14:textId="6A085D0C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19F864" w14:textId="3F67EA42" w:rsidR="006D7C9E" w:rsidRPr="006765C5" w:rsidRDefault="006D7C9E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Burkina Faso</w:t>
            </w:r>
          </w:p>
        </w:tc>
      </w:tr>
      <w:tr w:rsidR="009B6E74" w:rsidRPr="006765C5" w14:paraId="4F2B1F5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1B340B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Katakweba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  <w:p w14:paraId="24C62DC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10.1111/jam.12738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6225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buffalo,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wildwbeest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, zebra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EFA27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November 2010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2011 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399B8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5A27B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F108FA5" w14:textId="4F2FD25A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35B5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3435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Tanzania</w:t>
            </w:r>
          </w:p>
        </w:tc>
      </w:tr>
      <w:tr w:rsidR="009B6E74" w:rsidRPr="006765C5" w14:paraId="7E54E8B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45D67E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Kozac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2009</w:t>
            </w:r>
          </w:p>
          <w:p w14:paraId="4E67DDF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10.1128/AEM.01821-08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066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mice,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voles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shrews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2583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2005-2008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2E2C6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7E98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06ABC8B" w14:textId="05573615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F8C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729A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Canada</w:t>
            </w:r>
          </w:p>
        </w:tc>
      </w:tr>
      <w:tr w:rsidR="009B6E74" w:rsidRPr="006765C5" w14:paraId="5B27C51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A6FBB0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Kraushaar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  <w:p w14:paraId="4B669E3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10.1016/j.ijfoodmicro.2014.06.018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1417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901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3614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7C22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F1D9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7F0D2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9B6E74" w:rsidRPr="006765C5" w14:paraId="757CC8D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FC1DBB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La Tela 2021</w:t>
            </w:r>
          </w:p>
          <w:p w14:paraId="6B174183" w14:textId="541F3EDE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s10040353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941B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wild boar, red fox, marten, badger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9ADE8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2014-2019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579AD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tissue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95D4B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0DAF921" w14:textId="297F8B8D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191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945B3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3F71F55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F30C05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Laukova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0595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voles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root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voles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81641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E959E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intestines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B29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640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C8E7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9B6E74" w:rsidRPr="006765C5" w14:paraId="3FA8E4A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1DE1ED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Lee 2011</w:t>
            </w:r>
          </w:p>
          <w:p w14:paraId="1150F65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10.1111/j.1863-2378.2010.01384.x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74D3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racoons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palm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civets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29CF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2006-2007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150A3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45D6B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235C2A9" w14:textId="711CBB25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 xml:space="preserve">spp.; 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Campylobacter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9AF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64BD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9B6E74" w:rsidRPr="006765C5" w14:paraId="5A8AD7D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D57C6A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Lengliz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3B6E0B6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10.1111/jam.15047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75FF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E9EE9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71BDA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0051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9DEB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91202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Tunisia</w:t>
            </w:r>
          </w:p>
        </w:tc>
      </w:tr>
      <w:tr w:rsidR="009B6E74" w:rsidRPr="006765C5" w14:paraId="214AFA1F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B887B3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Lengliz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5DEB3C2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10.1111/jam.15461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E875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B0E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A466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E622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B799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74B4D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Tunisia</w:t>
            </w:r>
          </w:p>
        </w:tc>
      </w:tr>
      <w:tr w:rsidR="009B6E74" w:rsidRPr="006765C5" w14:paraId="2B9569D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46A327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Lessa 2011</w:t>
            </w:r>
          </w:p>
          <w:p w14:paraId="091E790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10.1590/S1517-838220110002000042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53F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FE2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2006-2008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09E51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D3802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5A61D37" w14:textId="37C0D020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 xml:space="preserve">spp.;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B7E8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0E53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9B6E74" w:rsidRPr="006765C5" w14:paraId="57198C6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E09F2D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Lillehaug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2005</w:t>
            </w:r>
          </w:p>
          <w:p w14:paraId="7EB5C9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10.1186/1751-0147-46-23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25C4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CA960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2001-2003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E9CDD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F7297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48AF916" w14:textId="5F5AA381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2B97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5A2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Norway</w:t>
            </w:r>
            <w:proofErr w:type="spellEnd"/>
          </w:p>
        </w:tc>
      </w:tr>
      <w:tr w:rsidR="009B6E74" w:rsidRPr="006765C5" w14:paraId="6FAE2EB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A2BCCB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Literak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87F8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black rat, vole,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dalton's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mouse, Guinea multimammate mouse, Guinea Gerbil, house mouse, Gambian epauletted fruit bat,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Peters's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Dwarf Epauletted Fruit Bat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209CE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31363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C7065" w14:textId="5880BAFE" w:rsidR="00064989" w:rsidRPr="007E2CCB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0FF9E16E" w14:textId="241BE5D2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9FF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E3152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Senegal</w:t>
            </w:r>
          </w:p>
        </w:tc>
      </w:tr>
      <w:tr w:rsidR="009B6E74" w:rsidRPr="006765C5" w14:paraId="3F9B0F8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842EC4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Literak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  <w:p w14:paraId="0A6F833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10.1111/j.1365-2672.2009.04572.x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98E8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wild boar, small rodents, bears, deer, foxes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AD97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192F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A408D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78F8E2F" w14:textId="5D92761E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E580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92B0F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Czech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Republic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Slovakia</w:t>
            </w:r>
            <w:proofErr w:type="spellEnd"/>
          </w:p>
        </w:tc>
      </w:tr>
      <w:tr w:rsidR="009B6E74" w:rsidRPr="006765C5" w14:paraId="0AA4CF5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AB073A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Literak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2009</w:t>
            </w:r>
          </w:p>
          <w:p w14:paraId="1E52C3C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10.1089/mdr.2009.0913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DCD3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house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mouse,striped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field mouse, yellow necked mouse, wood mouse common vole, brown rat, bank vole, lesser white-toothed shrew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27611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April 2006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5B26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intestine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E3FF2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585B33CD" w14:textId="281B5164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F136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7CDF4" w14:textId="45B0435B" w:rsidR="009B6E74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 xml:space="preserve">Czech Republic </w:t>
            </w:r>
          </w:p>
        </w:tc>
      </w:tr>
      <w:tr w:rsidR="0061737C" w:rsidRPr="006765C5" w14:paraId="6564AAFE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14030DBF" w14:textId="4F6DEE18" w:rsidR="0061737C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Listorti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332051" w14:textId="153DC47E" w:rsidR="0061737C" w:rsidRPr="006765C5" w:rsidRDefault="004869FD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w</w:t>
            </w:r>
            <w:r w:rsidR="0061737C">
              <w:rPr>
                <w:color w:val="000000"/>
                <w:sz w:val="18"/>
                <w:szCs w:val="18"/>
                <w:lang w:val="en-US"/>
              </w:rPr>
              <w:t>ild boar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6BABA7" w14:textId="68A77A5D" w:rsidR="0061737C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2018 to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A4F28B" w14:textId="4D77BB57" w:rsidR="0061737C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liver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A647" w14:textId="125C41B2" w:rsidR="0061737C" w:rsidRPr="006765C5" w:rsidRDefault="0061737C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C94DD" w14:textId="0A716CDA" w:rsidR="0061737C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79610" w14:textId="1EE7EF2F" w:rsidR="0061737C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Italy</w:t>
            </w:r>
          </w:p>
        </w:tc>
      </w:tr>
      <w:tr w:rsidR="009B6E74" w:rsidRPr="006765C5" w14:paraId="5F4593D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FB27A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Livermore 2001</w:t>
            </w:r>
          </w:p>
          <w:p w14:paraId="2D04B2D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10.1046/j.1462-2920.2001.00239.x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7E7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634D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1999-2001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36940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3F57" w14:textId="748DAAB8" w:rsidR="00064989" w:rsidRPr="007E2CCB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0CDA45B6" w14:textId="2CB7FFDB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172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3252B" w14:textId="4B6844A8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>
              <w:rPr>
                <w:color w:val="000000"/>
                <w:sz w:val="18"/>
                <w:szCs w:val="18"/>
              </w:rPr>
              <w:t>nited Kingdom</w:t>
            </w:r>
          </w:p>
        </w:tc>
      </w:tr>
      <w:tr w:rsidR="009B6E74" w:rsidRPr="006765C5" w14:paraId="674E405C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B45D2A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Mallon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2002</w:t>
            </w:r>
          </w:p>
          <w:p w14:paraId="10AE72C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10.3201/eid0806.010247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64C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bank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voles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woodmic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badgers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EAB0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1997-2000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46EF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7C0D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0F0C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41545C" w14:textId="219214CD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 w:rsidR="00A15046">
              <w:rPr>
                <w:color w:val="000000"/>
                <w:sz w:val="18"/>
                <w:szCs w:val="18"/>
              </w:rPr>
              <w:t xml:space="preserve">nited </w:t>
            </w:r>
            <w:r w:rsidRPr="006765C5">
              <w:rPr>
                <w:color w:val="000000"/>
                <w:sz w:val="18"/>
                <w:szCs w:val="18"/>
              </w:rPr>
              <w:t>K</w:t>
            </w:r>
            <w:r w:rsidR="00A15046">
              <w:rPr>
                <w:color w:val="000000"/>
                <w:sz w:val="18"/>
                <w:szCs w:val="18"/>
              </w:rPr>
              <w:t>ingdom</w:t>
            </w:r>
          </w:p>
        </w:tc>
      </w:tr>
      <w:tr w:rsidR="009B6E74" w:rsidRPr="006765C5" w14:paraId="0058DBA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007FB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Mama 2019</w:t>
            </w:r>
          </w:p>
          <w:p w14:paraId="0D4F68D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10.1093/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femsle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/fny292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64BD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826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E70F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C189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A5C2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2DB3D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3DEED96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BEF777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Mama 2019b</w:t>
            </w:r>
          </w:p>
          <w:p w14:paraId="5CC6523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10.1016/j.cimid.2019.03.006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FAB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DF15C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543DF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835E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1A32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2D38F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14B6261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F1752C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Marinho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 </w:t>
            </w:r>
          </w:p>
          <w:p w14:paraId="0CCFA0F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10.1016/j.anaerobe.2014.09.009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FFE0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A2010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April and August 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E4E3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A585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6C90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B69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9B6E74" w:rsidRPr="006765C5" w14:paraId="09EA917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AE0847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Marorra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  <w:p w14:paraId="0245CA7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10.3389/fcimb.2020.592512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4911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F0E1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2012-2019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FCD7C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FEED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Campylobacter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98E9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FC4B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47908D9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6DBA58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Miller 2018</w:t>
            </w:r>
          </w:p>
          <w:p w14:paraId="3368F17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10.1128/AEM.02136-18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7DD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wild giraffe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D1EAA" w14:textId="16249D67" w:rsidR="009B6E74" w:rsidRPr="00A15046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A15046">
              <w:rPr>
                <w:color w:val="000000"/>
                <w:sz w:val="18"/>
                <w:szCs w:val="18"/>
                <w:lang w:val="en-US"/>
              </w:rPr>
              <w:t>10</w:t>
            </w:r>
            <w:r w:rsidR="00A15046" w:rsidRPr="00A15046">
              <w:rPr>
                <w:color w:val="000000"/>
                <w:sz w:val="18"/>
                <w:szCs w:val="18"/>
                <w:lang w:val="en-US"/>
              </w:rPr>
              <w:t>th</w:t>
            </w:r>
            <w:r w:rsidRPr="00A15046">
              <w:rPr>
                <w:color w:val="000000"/>
                <w:sz w:val="18"/>
                <w:szCs w:val="18"/>
                <w:lang w:val="en-US"/>
              </w:rPr>
              <w:t xml:space="preserve"> August and 11</w:t>
            </w:r>
            <w:r w:rsidR="00A15046" w:rsidRPr="00A15046">
              <w:rPr>
                <w:color w:val="000000"/>
                <w:sz w:val="18"/>
                <w:szCs w:val="18"/>
                <w:lang w:val="en-US"/>
              </w:rPr>
              <w:t>th</w:t>
            </w:r>
            <w:r w:rsidRPr="00A15046">
              <w:rPr>
                <w:color w:val="000000"/>
                <w:sz w:val="18"/>
                <w:szCs w:val="18"/>
                <w:lang w:val="en-US"/>
              </w:rPr>
              <w:t xml:space="preserve"> September 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6E2D0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189FC" w14:textId="75B6C92F" w:rsidR="009B6E74" w:rsidRPr="006765C5" w:rsidRDefault="00064989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  <w:r w:rsidR="009B6E74" w:rsidRPr="006765C5">
              <w:rPr>
                <w:i/>
                <w:iCs/>
                <w:color w:val="000000"/>
                <w:sz w:val="18"/>
                <w:szCs w:val="18"/>
              </w:rPr>
              <w:t xml:space="preserve">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73D5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5A418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Kenya</w:t>
            </w:r>
          </w:p>
        </w:tc>
      </w:tr>
      <w:tr w:rsidR="009B6E74" w:rsidRPr="006765C5" w14:paraId="1E0AC9E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F95BB5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Mo 2018</w:t>
            </w:r>
          </w:p>
          <w:p w14:paraId="7E41DE3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10.1371/journal.pone.0198019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7A2E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red foxes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30479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381C8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70A79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08AABC90" w14:textId="0050FAED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942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0DD6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Norway</w:t>
            </w:r>
            <w:proofErr w:type="spellEnd"/>
          </w:p>
        </w:tc>
      </w:tr>
      <w:tr w:rsidR="009B6E74" w:rsidRPr="006765C5" w14:paraId="5F66440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EF17F9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Modesto 2021</w:t>
            </w:r>
          </w:p>
          <w:p w14:paraId="31B7717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10.3390/pathogens10040398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86D8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F57B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2013-2018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6039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liver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9D5E" w14:textId="7C1FED12" w:rsidR="00064989" w:rsidRPr="007E2CCB" w:rsidRDefault="00064989" w:rsidP="00064989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7F34A373" w14:textId="32199C86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F6C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A963C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0E5B4FE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14BAB5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Moreno-Grua 2020</w:t>
            </w:r>
          </w:p>
          <w:p w14:paraId="7EF9CFD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10.3390/ani10071109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9E9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F68C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2F3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cavity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ears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perineum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8C14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9F4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29241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5AA3221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014B21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Nakamura 2011</w:t>
            </w:r>
          </w:p>
          <w:p w14:paraId="1502365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10.1292/jvms.10-0525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653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Asian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mongoose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Japanese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weasel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F43AE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5CCF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0FFB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5B163B3C" w14:textId="6FD6C824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C8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49072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9B6E74" w:rsidRPr="006765C5" w14:paraId="4B5DB56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F5F2FBC" w14:textId="14252FB1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Navarro-</w:t>
            </w:r>
            <w:r w:rsidRPr="00776321">
              <w:rPr>
                <w:color w:val="000000"/>
                <w:sz w:val="18"/>
                <w:szCs w:val="18"/>
                <w:lang w:val="en-GB"/>
              </w:rPr>
              <w:t>Gonz</w:t>
            </w:r>
            <w:r>
              <w:rPr>
                <w:color w:val="000000"/>
                <w:sz w:val="18"/>
                <w:szCs w:val="18"/>
                <w:lang w:val="en-GB"/>
              </w:rPr>
              <w:t>á</w:t>
            </w:r>
            <w:r w:rsidRPr="00776321">
              <w:rPr>
                <w:color w:val="000000"/>
                <w:sz w:val="18"/>
                <w:szCs w:val="18"/>
                <w:lang w:val="en-GB"/>
              </w:rPr>
              <w:t>lez</w:t>
            </w:r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  <w:p w14:paraId="41B70A4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10.1016/j.vetmic.2013.07.037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2FEF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CD3A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 to August 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7092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FE656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4F665636" w14:textId="4576D03F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2F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462DF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255D104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504AFAB" w14:textId="23852E80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Navarro-</w:t>
            </w:r>
            <w:r w:rsidRPr="00776321">
              <w:rPr>
                <w:color w:val="000000"/>
                <w:sz w:val="18"/>
                <w:szCs w:val="18"/>
                <w:lang w:val="en-GB"/>
              </w:rPr>
              <w:t>Gonz</w:t>
            </w:r>
            <w:r>
              <w:rPr>
                <w:color w:val="000000"/>
                <w:sz w:val="18"/>
                <w:szCs w:val="18"/>
                <w:lang w:val="en-GB"/>
              </w:rPr>
              <w:t>á</w:t>
            </w:r>
            <w:r w:rsidRPr="00776321">
              <w:rPr>
                <w:color w:val="000000"/>
                <w:sz w:val="18"/>
                <w:szCs w:val="18"/>
                <w:lang w:val="en-GB"/>
              </w:rPr>
              <w:t>lez</w:t>
            </w:r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  <w:p w14:paraId="7FD4140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10.1371/journal.pone.0051614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03EE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939B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October to January from 2007–2008 to 2010–2011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391F7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B80A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678F238" w14:textId="34D46F33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12E0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F9AA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4F13360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E452C5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Navarro-Gonzalez 2013b</w:t>
            </w:r>
          </w:p>
          <w:p w14:paraId="3EC2A4D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10.1128/AEM.01745-13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0F4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iberian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ibex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690C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October to January from 2009 to 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AC142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F86A3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08E066A" w14:textId="1A334089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001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4C47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2A345B3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F0D322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Navarro-Gonzalez 2018</w:t>
            </w:r>
          </w:p>
          <w:p w14:paraId="2849695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10.1007/s10344-018-1221-y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5C104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8E7B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2009-2011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EC16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B3B8" w14:textId="77777777" w:rsidR="00064989" w:rsidRPr="006765C5" w:rsidRDefault="00064989" w:rsidP="00064989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501E8FC4" w14:textId="0F1CDDE8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3C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D0B81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9B6E74" w:rsidRPr="006765C5" w14:paraId="70878AB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59C6B0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Nguema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  <w:p w14:paraId="4CC1E24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10.3390/microorganisms8010138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27A4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Franquet's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epauletted fruit bat,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Woermann's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bat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9263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6C0FE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BF25B" w14:textId="10F291D4" w:rsidR="009B6E74" w:rsidRPr="007E2CCB" w:rsidRDefault="00064989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D5F2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B9448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Gabon</w:t>
            </w:r>
          </w:p>
        </w:tc>
      </w:tr>
      <w:tr w:rsidR="009B6E74" w:rsidRPr="006765C5" w14:paraId="6DA599D6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AE1A93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Nguema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5E25338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10.1371/journal.pone.0257994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7147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Western lowland gorillas, mandrill, collared mangabey, spot-nosed monkey, black colobus, duikers, waterbucks,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african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forest elephants,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african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buffalo, red river hog  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80EB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2015-2016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8556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6326" w14:textId="65628E1B" w:rsidR="007565D4" w:rsidRPr="007E2CCB" w:rsidRDefault="007565D4" w:rsidP="007565D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72F0ED43" w14:textId="37A13030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B20E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BAC1B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Gabon</w:t>
            </w:r>
          </w:p>
        </w:tc>
      </w:tr>
      <w:tr w:rsidR="009B6E74" w:rsidRPr="006765C5" w14:paraId="18F2D02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50B8E3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Nhung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  <w:p w14:paraId="275BCE5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10.1128/AEM.03366-14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7AAD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tanezumi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rat, Greater bandicoot rat, Norway rat,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Ricefield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rat, Polynesian rat, and Asian house shrew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31954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March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39A8B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9FD9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509D34A" w14:textId="44D13AB2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85E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4C44A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Vietnam</w:t>
            </w:r>
          </w:p>
        </w:tc>
      </w:tr>
      <w:tr w:rsidR="009B6E74" w:rsidRPr="006765C5" w14:paraId="1943D29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62829F5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Nocera 2021</w:t>
            </w:r>
          </w:p>
          <w:p w14:paraId="3DDE61E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10.3390/ani12010085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138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D848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2F2E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A3E4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28D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F4614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9B6E74" w:rsidRPr="006765C5" w14:paraId="46A0C50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9F25B3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Norman 2021</w:t>
            </w:r>
          </w:p>
          <w:p w14:paraId="41A1686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10.3390/oceans2010006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0009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Harbor Seals and Harbor Porpoises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93059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2018-May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49FA7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41073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1C1AC987" w14:textId="1D9211DD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2042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562A48" w14:textId="31DDF72F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 w:rsidR="00A15046">
              <w:rPr>
                <w:color w:val="000000"/>
                <w:sz w:val="18"/>
                <w:szCs w:val="18"/>
              </w:rPr>
              <w:t xml:space="preserve">nited </w:t>
            </w:r>
            <w:r w:rsidRPr="006765C5">
              <w:rPr>
                <w:color w:val="000000"/>
                <w:sz w:val="18"/>
                <w:szCs w:val="18"/>
              </w:rPr>
              <w:t>S</w:t>
            </w:r>
            <w:r w:rsidR="00A15046">
              <w:rPr>
                <w:color w:val="000000"/>
                <w:sz w:val="18"/>
                <w:szCs w:val="18"/>
              </w:rPr>
              <w:t xml:space="preserve">tates of </w:t>
            </w:r>
            <w:r w:rsidRPr="006765C5">
              <w:rPr>
                <w:color w:val="000000"/>
                <w:sz w:val="18"/>
                <w:szCs w:val="18"/>
              </w:rPr>
              <w:t>A</w:t>
            </w:r>
            <w:r w:rsidR="00A15046">
              <w:rPr>
                <w:color w:val="000000"/>
                <w:sz w:val="18"/>
                <w:szCs w:val="18"/>
              </w:rPr>
              <w:t>merica</w:t>
            </w:r>
          </w:p>
        </w:tc>
      </w:tr>
      <w:tr w:rsidR="009B6E74" w:rsidRPr="006765C5" w14:paraId="0719B2B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0B3723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Nowakiewicz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  <w:p w14:paraId="1F31653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10.1016/j.cimid.2015.11.003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4185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red foxes,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hegehogs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polecat,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pine marten, roe deer, serotine bat,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hamster</w:t>
            </w:r>
          </w:p>
          <w:p w14:paraId="4927828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C7274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396A2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8629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69AC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B9902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9B6E74" w:rsidRPr="006765C5" w14:paraId="730E314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FEA4A9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Nowakiewicz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2014</w:t>
            </w:r>
          </w:p>
          <w:p w14:paraId="5A3D0F9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10.7589/2013-09-240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D3594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red foxes, beech marten,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hamster, rat, beaver, bat, hedgehog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D616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March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9EA95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721" w14:textId="77777777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24587" w14:textId="17CAD530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1209C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9B6E74" w:rsidRPr="006765C5" w14:paraId="0811C83B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285086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Nowakiewicz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  <w:p w14:paraId="449FECE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10.1016/j.rvsc.2019.10.017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F899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Daubenton‘s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bat, Brown Long-eared bat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DCE6A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2016-2018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C48143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4292D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59FCF7E" w14:textId="07B7B1FF" w:rsidR="009B6E74" w:rsidRPr="006765C5" w:rsidRDefault="009B6E74" w:rsidP="009B6E7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DAA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BD311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9B6E74" w:rsidRPr="006765C5" w14:paraId="562E251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D3B36BB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O'Hagan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53AF7FB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10.3389/fmicb.2021.596891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3A33E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badger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5A3C7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2018–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F85BD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E4BFA" w14:textId="77777777" w:rsidR="007565D4" w:rsidRPr="007E2CCB" w:rsidRDefault="007565D4" w:rsidP="007565D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7E2CCB">
              <w:rPr>
                <w:color w:val="000000"/>
                <w:sz w:val="18"/>
                <w:szCs w:val="18"/>
              </w:rPr>
              <w:t>;</w:t>
            </w:r>
          </w:p>
          <w:p w14:paraId="664A86F1" w14:textId="451C7D43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7AFE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932CE6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Ireland</w:t>
            </w:r>
            <w:proofErr w:type="spellEnd"/>
          </w:p>
        </w:tc>
      </w:tr>
      <w:tr w:rsidR="009B6E74" w:rsidRPr="006765C5" w14:paraId="40D95F3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35172F1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Obi 2013</w:t>
            </w:r>
          </w:p>
          <w:p w14:paraId="26B35900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10.2981/wlb.13067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97C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horseshoe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6084A4" w14:textId="573D6214" w:rsidR="009B6E74" w:rsidRPr="006765C5" w:rsidRDefault="0061737C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CD2BD8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57DE3" w14:textId="479B69FF" w:rsidR="007565D4" w:rsidRPr="007E2CCB" w:rsidRDefault="007565D4" w:rsidP="007565D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3D17D403" w14:textId="66B5B173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D490F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58B9B7" w14:textId="77777777" w:rsidR="009B6E74" w:rsidRPr="006765C5" w:rsidRDefault="009B6E74" w:rsidP="009B6E7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61737C" w:rsidRPr="0061737C" w14:paraId="2C514949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7432989C" w14:textId="77777777" w:rsid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Ojo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2020</w:t>
            </w:r>
          </w:p>
          <w:p w14:paraId="005790DD" w14:textId="3F979CBF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1737C">
              <w:rPr>
                <w:color w:val="000000"/>
                <w:sz w:val="18"/>
                <w:szCs w:val="18"/>
              </w:rPr>
              <w:t>10.12834/VetIt.1990.12087.2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D20DD" w14:textId="3D42A503" w:rsidR="0061737C" w:rsidRP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1737C">
              <w:rPr>
                <w:color w:val="000000"/>
                <w:sz w:val="18"/>
                <w:szCs w:val="18"/>
                <w:lang w:val="en-US"/>
              </w:rPr>
              <w:t>cane rats, royal antelope, African giant rats, waterbuck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C28911" w14:textId="46680A74" w:rsidR="0061737C" w:rsidRP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1737C">
              <w:rPr>
                <w:color w:val="000000"/>
                <w:sz w:val="18"/>
                <w:szCs w:val="18"/>
                <w:lang w:val="en-US"/>
              </w:rPr>
              <w:t>January and May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111DAE" w14:textId="6F2D74E3" w:rsidR="0061737C" w:rsidRP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C6126" w14:textId="08AF4620" w:rsidR="0061737C" w:rsidRPr="0061737C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A67B" w14:textId="4D0F60B0" w:rsidR="0061737C" w:rsidRP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>
              <w:rPr>
                <w:color w:val="000000"/>
                <w:sz w:val="18"/>
                <w:szCs w:val="18"/>
                <w:lang w:val="en-US"/>
              </w:rPr>
              <w:t>n.a.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5A6E96" w14:textId="34B3EA17" w:rsidR="0061737C" w:rsidRPr="0061737C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>
              <w:rPr>
                <w:color w:val="000000"/>
                <w:sz w:val="18"/>
                <w:szCs w:val="18"/>
                <w:lang w:val="en-US"/>
              </w:rPr>
              <w:t>Nigeria</w:t>
            </w:r>
          </w:p>
        </w:tc>
      </w:tr>
      <w:tr w:rsidR="0061737C" w:rsidRPr="006765C5" w14:paraId="74BF35B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E26DAF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Oliveira de Araujo 2020</w:t>
            </w:r>
          </w:p>
          <w:p w14:paraId="63AACD4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10.3389/fvets.2020.606377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1385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felids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2A3F0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C029C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D9B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0F9B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86A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61737C" w:rsidRPr="006765C5" w14:paraId="2D3BB2D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67DAE0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Oliveira 2010</w:t>
            </w:r>
          </w:p>
          <w:p w14:paraId="7E8989D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10.7589/0090-3558-46.4.1257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92A3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otter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561DD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March 2006 and March 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34CB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A27E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5630E9B" w14:textId="303E3122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Salmonella</w:t>
            </w:r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092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50FE6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0482BF7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6647E52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Orden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6F2DD75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10.1111/zph.12784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BE35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racoons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3DC22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2017-2019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4DE61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6B38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Enterobacter</w:t>
            </w:r>
            <w:r>
              <w:rPr>
                <w:i/>
                <w:iCs/>
                <w:color w:val="000000"/>
                <w:sz w:val="18"/>
                <w:szCs w:val="18"/>
              </w:rPr>
              <w:t>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34813336" w14:textId="70399E00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6683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282E3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61737C" w:rsidRPr="006765C5" w14:paraId="272D6D6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6F801E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Pagano 1985</w:t>
            </w:r>
          </w:p>
          <w:p w14:paraId="136D2A2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10.1007/BF02215146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6AE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red deer, roe deer, chamois, alpine marmot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95FA2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AA95B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FA632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23D73E0" w14:textId="6671420C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4AA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A34F7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3D5D9F1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4CB50C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Plaza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-Rodriguez 2021</w:t>
            </w:r>
          </w:p>
          <w:p w14:paraId="56E6B0E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10.3389/fvets.2020.627821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D096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FF51F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2016-2017-2019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879E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D132C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4B6A42FA" w14:textId="67978BDA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4E6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4C09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61737C" w:rsidRPr="006765C5" w14:paraId="5F26061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BAD630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Poeta 2007 </w:t>
            </w:r>
          </w:p>
          <w:p w14:paraId="55BD521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10.1016/j.vetmic.2007.06.003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440C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362A7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2005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083A6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6329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010F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7B77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6EE22B4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0C5044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lastRenderedPageBreak/>
              <w:t>Ramos 2022</w:t>
            </w:r>
          </w:p>
          <w:p w14:paraId="3142537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10.1016/j.envpol.2022.119116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9BC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wild boar, red deer, fallow deer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6144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14AC9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D79D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sp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..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8F3C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D8AC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A7169A" w:rsidRPr="006765C5" w14:paraId="7F199AA2" w14:textId="77777777" w:rsidTr="009B6E74">
        <w:trPr>
          <w:cantSplit/>
          <w:trHeight w:val="1134"/>
        </w:trPr>
        <w:tc>
          <w:tcPr>
            <w:tcW w:w="2977" w:type="dxa"/>
            <w:noWrap/>
          </w:tcPr>
          <w:p w14:paraId="0F5847B3" w14:textId="6DC64FCF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Razzuoli</w:t>
            </w:r>
            <w:proofErr w:type="spellEnd"/>
            <w:r>
              <w:rPr>
                <w:color w:val="000000"/>
                <w:sz w:val="18"/>
                <w:szCs w:val="18"/>
              </w:rPr>
              <w:t xml:space="preserve"> 2021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C34836" w14:textId="4F3F6698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62393" w14:textId="0D5D95AB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A7169A">
              <w:rPr>
                <w:color w:val="000000"/>
                <w:sz w:val="18"/>
                <w:szCs w:val="18"/>
              </w:rPr>
              <w:t>2013–2017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7F7DB8" w14:textId="5D191FDF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liver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C1F9" w14:textId="173643FD" w:rsidR="00A7169A" w:rsidRPr="006765C5" w:rsidRDefault="00A7169A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Salmonella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C6E42" w14:textId="74562792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EBD1B" w14:textId="163744BC" w:rsidR="00A7169A" w:rsidRPr="006765C5" w:rsidRDefault="00A7169A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1D1F859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5A2BF4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Roberts 2020</w:t>
            </w:r>
          </w:p>
          <w:p w14:paraId="7F90A5BC" w14:textId="4DBBA6A9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s9100689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1E3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 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rhesus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macaques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Assam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macaques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1C47F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2018-2019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01393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oral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D3AE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sp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..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07F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4092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Nepal</w:t>
            </w:r>
          </w:p>
        </w:tc>
      </w:tr>
      <w:tr w:rsidR="0061737C" w:rsidRPr="006765C5" w14:paraId="30DE5EB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D53DD3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Rocha 2021</w:t>
            </w:r>
          </w:p>
          <w:p w14:paraId="7559B8F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10.1007/s10393-021-01558-4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4BA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dolphins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D510D3" w14:textId="75C8BEE8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O</w:t>
            </w:r>
            <w:r w:rsidRPr="006765C5">
              <w:rPr>
                <w:color w:val="000000"/>
                <w:sz w:val="18"/>
                <w:szCs w:val="18"/>
              </w:rPr>
              <w:t>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F3294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oral cavity, blowhole, genital opening and rectum 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DEADB" w14:textId="0647A0BD" w:rsidR="007565D4" w:rsidRPr="007E2CCB" w:rsidRDefault="007565D4" w:rsidP="007565D4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  <w:p w14:paraId="5C82315F" w14:textId="2B3544D2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D016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1B718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61737C" w:rsidRPr="006765C5" w14:paraId="2B92C2A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DE39DA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Rojas-Jiménez 2019</w:t>
            </w:r>
          </w:p>
          <w:p w14:paraId="00247C2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10.1016/j.jgar.2018.09.014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B54D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tapirs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B159F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February-September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5865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E1870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7F8ED42C" w14:textId="04EE2996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E9AC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34119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Costa Rica </w:t>
            </w:r>
          </w:p>
        </w:tc>
      </w:tr>
      <w:tr w:rsidR="0061737C" w:rsidRPr="006765C5" w14:paraId="0C867D7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841D4B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Routman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1985</w:t>
            </w:r>
          </w:p>
          <w:p w14:paraId="508925E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10.1128/aem.50.4.749-754.1985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ED63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African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yellow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baboons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ED05F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1984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0BF7C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7088" w14:textId="2306BCD9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CAF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9B94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Tanzania</w:t>
            </w:r>
          </w:p>
        </w:tc>
      </w:tr>
      <w:tr w:rsidR="0061737C" w:rsidRPr="006765C5" w14:paraId="132BF9D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E881B7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Ruiz-Ripa 2019</w:t>
            </w:r>
          </w:p>
          <w:p w14:paraId="6691966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10.1111/jam.14301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35A1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Hedgehog, wild rabbit, red deer, wild boar, mouflon </w:t>
            </w:r>
          </w:p>
          <w:p w14:paraId="04E3DD1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50F1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2012-2015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0185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32D9" w14:textId="77777777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56A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28540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Spain</w:t>
            </w:r>
            <w:proofErr w:type="spellEnd"/>
          </w:p>
        </w:tc>
      </w:tr>
      <w:tr w:rsidR="0061737C" w:rsidRPr="006765C5" w14:paraId="4B79EAA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91C858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Santestevan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  <w:p w14:paraId="763B260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10.1007/s11274-015-1938-7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F4EF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South American fur seal, Subantarctic fur seal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F4FA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August 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3F9C0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77C1" w14:textId="77777777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EF31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909A3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61737C" w:rsidRPr="006765C5" w14:paraId="507F1F2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F2CEAD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Sarker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</w:t>
            </w:r>
          </w:p>
          <w:p w14:paraId="193A9EA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10.14202/vetworld.2019.1578-1583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4AD3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D5837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-March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2296A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7CE25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2AFA2D5B" w14:textId="54878C8D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C7B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BD62A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Bangladesh</w:t>
            </w:r>
          </w:p>
        </w:tc>
      </w:tr>
      <w:tr w:rsidR="0061737C" w:rsidRPr="006765C5" w14:paraId="690526A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7D9E2C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Sasaki 2013</w:t>
            </w:r>
          </w:p>
          <w:p w14:paraId="3CDD78B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10.1089/fpd.2013.1548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D7D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, 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78EE8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July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through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6308C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5B24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Campylobacter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5602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65A20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61737C" w:rsidRPr="006765C5" w14:paraId="58A3157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5A7CAA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Schaefer 2009</w:t>
            </w:r>
          </w:p>
          <w:p w14:paraId="11162C2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10.1007/s10393-009-0221-5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AD7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dolphins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6F7B8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June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and August 2003-2005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E2BBB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7FF87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12483506" w14:textId="651C41DF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DCF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F84CB2" w14:textId="3A5A7C18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U</w:t>
            </w:r>
            <w:r>
              <w:rPr>
                <w:color w:val="000000"/>
                <w:sz w:val="18"/>
                <w:szCs w:val="18"/>
              </w:rPr>
              <w:t xml:space="preserve">nited </w:t>
            </w:r>
            <w:r w:rsidRPr="006765C5">
              <w:rPr>
                <w:color w:val="000000"/>
                <w:sz w:val="18"/>
                <w:szCs w:val="18"/>
              </w:rPr>
              <w:t>S</w:t>
            </w:r>
            <w:r>
              <w:rPr>
                <w:color w:val="000000"/>
                <w:sz w:val="18"/>
                <w:szCs w:val="18"/>
              </w:rPr>
              <w:t xml:space="preserve">tates of </w:t>
            </w:r>
            <w:r w:rsidRPr="006765C5">
              <w:rPr>
                <w:color w:val="000000"/>
                <w:sz w:val="18"/>
                <w:szCs w:val="18"/>
              </w:rPr>
              <w:t>A</w:t>
            </w:r>
            <w:r>
              <w:rPr>
                <w:color w:val="000000"/>
                <w:sz w:val="18"/>
                <w:szCs w:val="18"/>
              </w:rPr>
              <w:t>merica</w:t>
            </w:r>
          </w:p>
        </w:tc>
      </w:tr>
      <w:tr w:rsidR="0061737C" w:rsidRPr="006765C5" w14:paraId="082E8AB0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37B570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Seinige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  <w:p w14:paraId="2DC6E82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10.1016/j.cimid.2017.07.003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62CD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B2FEC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November 2012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628B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49BF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0485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51EE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Germany</w:t>
            </w:r>
          </w:p>
        </w:tc>
      </w:tr>
      <w:tr w:rsidR="0061737C" w:rsidRPr="006765C5" w14:paraId="421B452C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C8B397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Selmi 2022</w:t>
            </w:r>
          </w:p>
          <w:p w14:paraId="04282E3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10.1016/j.micpath.2021.105385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153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17019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December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FE2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49FBE" w14:textId="1FD10528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Enterobacter</w:t>
            </w:r>
            <w:r>
              <w:rPr>
                <w:i/>
                <w:iCs/>
                <w:color w:val="000000"/>
                <w:sz w:val="18"/>
                <w:szCs w:val="18"/>
              </w:rPr>
              <w:t>ales</w:t>
            </w:r>
            <w:proofErr w:type="spellEnd"/>
          </w:p>
          <w:p w14:paraId="63145D15" w14:textId="1BB286A8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3E7F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25BEF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Tunisia</w:t>
            </w:r>
          </w:p>
        </w:tc>
      </w:tr>
      <w:tr w:rsidR="0061737C" w:rsidRPr="006765C5" w14:paraId="27F5FEA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B397B1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Silva 2010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497A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AA70C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2007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B65CD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A2C7" w14:textId="77777777" w:rsidR="007565D4" w:rsidRPr="006765C5" w:rsidRDefault="007565D4" w:rsidP="007565D4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</w:p>
          <w:p w14:paraId="6F145AF3" w14:textId="30BF8DCC" w:rsidR="0061737C" w:rsidRPr="006765C5" w:rsidRDefault="0061737C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Escherichia coli; </w:t>
            </w: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1AF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01FA8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12E4DFC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3379AD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Silva 2021</w:t>
            </w:r>
          </w:p>
          <w:p w14:paraId="273D320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10.3390/ani11061537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232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house mouse,  black rat, brown rat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F170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2019 to March 2020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D390F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D50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4649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High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0333B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3B1989A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169DAB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Simoes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  <w:p w14:paraId="04F971C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10.1007/s10344-012-0616-4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DE4E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iberian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wolves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8D4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2008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FC985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DEAC6" w14:textId="12A7EF65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706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8A9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26178CC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DC30B4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Smoglica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1E93CE47" w14:textId="32F57D55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s11020223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D317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chamois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3F7A7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Octoberto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November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4B32E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D914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23B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n.a.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222CA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31531679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080C28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Smoglica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2022b</w:t>
            </w:r>
          </w:p>
          <w:p w14:paraId="16B28D4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10.3390/ani12020129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2C27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red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chamois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4B621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Octoberto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November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FEE6C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8DCCD" w14:textId="4F97BFAF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B834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n.a</w:t>
            </w:r>
            <w:proofErr w:type="spellEnd"/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974C3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419B61A7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5B91E09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Sousa 2017</w:t>
            </w:r>
          </w:p>
          <w:p w14:paraId="0663043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10.1016/j.scitotenv.2017.04.054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64EC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29387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November 2012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67A64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2364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F94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6CA8F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36A63FDE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0FE0DA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Sousa 2020</w:t>
            </w:r>
          </w:p>
          <w:p w14:paraId="2D5D715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10.4315/0362-028X.JFP-19-423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1011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european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rabbits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24FFA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2013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7095C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nasal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F445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Staphylococcus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B54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FCE9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Portugal</w:t>
            </w:r>
          </w:p>
        </w:tc>
      </w:tr>
      <w:tr w:rsidR="0061737C" w:rsidRPr="006765C5" w14:paraId="27EAD90C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2ECF19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Tamamura-Andoh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76FD857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10.1292/jvms.21-0005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7503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sika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deer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C802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2016 to 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5C567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E0352" w14:textId="0BA1716F" w:rsidR="0061737C" w:rsidRPr="006765C5" w:rsidRDefault="007565D4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</w:t>
            </w:r>
            <w:r w:rsidR="0061737C" w:rsidRPr="006765C5">
              <w:rPr>
                <w:color w:val="000000"/>
                <w:sz w:val="18"/>
                <w:szCs w:val="18"/>
              </w:rPr>
              <w:t xml:space="preserve"> </w:t>
            </w:r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256C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48D39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Japan</w:t>
            </w:r>
          </w:p>
        </w:tc>
      </w:tr>
      <w:tr w:rsidR="0061737C" w:rsidRPr="006765C5" w14:paraId="727343D2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7955F0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Tegner 2019</w:t>
            </w:r>
          </w:p>
          <w:p w14:paraId="386B55D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10.7589/2018-08-199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682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toque macaques, tufted gray langurs 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516F1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March-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May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FE95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D2C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Campylobacter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BF4E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E905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Sri Lanka </w:t>
            </w:r>
          </w:p>
        </w:tc>
      </w:tr>
      <w:tr w:rsidR="0061737C" w:rsidRPr="006765C5" w14:paraId="4908CAFA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AFDCBA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Turchi 2019</w:t>
            </w:r>
          </w:p>
          <w:p w14:paraId="057B4D0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10.1089/mdr.2018.0191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646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wolf, red fox, badger, red deer, roe deer, wild goat, hares 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E2BEB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April to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BB7EC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406D" w14:textId="4B896AD1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63A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AA1A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7B0026E1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715FB8F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Van Breda 2017</w:t>
            </w:r>
          </w:p>
          <w:p w14:paraId="0047443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10.1016/j.prevetmed.2017.09.014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0578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feral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pigs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FAD1A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August and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2010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4AB6D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4F32E" w14:textId="71D3B64E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1F17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99668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Australia</w:t>
            </w:r>
          </w:p>
        </w:tc>
      </w:tr>
      <w:tr w:rsidR="0061737C" w:rsidRPr="006765C5" w14:paraId="52B8AC84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FE0890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van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den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Honert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73F51AEB" w14:textId="0ED5FADA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s10060618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999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fallow deer, springbok, eland,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wildbeest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0FF9C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EDDD5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07C10" w14:textId="6205BB21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5385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F4E9C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South Africa</w:t>
            </w:r>
          </w:p>
        </w:tc>
      </w:tr>
      <w:tr w:rsidR="0061737C" w:rsidRPr="006765C5" w14:paraId="456B51C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1BF132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lastRenderedPageBreak/>
              <w:t>Vandžurová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2012</w:t>
            </w:r>
          </w:p>
          <w:p w14:paraId="6A4E98C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10.1007/s12223-012-0141-6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813C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chamois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2BEBC6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0D80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C813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i/>
                <w:iCs/>
                <w:color w:val="000000"/>
                <w:sz w:val="18"/>
                <w:szCs w:val="18"/>
              </w:rPr>
              <w:t>Enterococcus</w:t>
            </w:r>
            <w:proofErr w:type="spellEnd"/>
            <w:r w:rsidRPr="006765C5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64B2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D58F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Slovakia</w:t>
            </w:r>
            <w:proofErr w:type="spellEnd"/>
          </w:p>
        </w:tc>
      </w:tr>
      <w:tr w:rsidR="0061737C" w:rsidRPr="006765C5" w14:paraId="1C679933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12DFD4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Vingino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2021</w:t>
            </w:r>
          </w:p>
          <w:p w14:paraId="1C5AD53B" w14:textId="42052FEC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</w:t>
            </w:r>
            <w:r w:rsidR="00150E70">
              <w:rPr>
                <w:color w:val="000000"/>
                <w:sz w:val="18"/>
                <w:szCs w:val="18"/>
              </w:rPr>
              <w:t>antimicrobial</w:t>
            </w:r>
            <w:r w:rsidRPr="006765C5">
              <w:rPr>
                <w:color w:val="000000"/>
                <w:sz w:val="18"/>
                <w:szCs w:val="18"/>
              </w:rPr>
              <w:t>s10101201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2E7A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>harbor porpoises, harbor seals, river otters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D42B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2018-2019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A4380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0398" w14:textId="10E8D74E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1B2E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8920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Canada</w:t>
            </w:r>
          </w:p>
        </w:tc>
      </w:tr>
      <w:tr w:rsidR="0061737C" w:rsidRPr="006765C5" w14:paraId="3384BFE8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D6CEDE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Wasyl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2018</w:t>
            </w:r>
          </w:p>
          <w:p w14:paraId="66EF8F7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10.1089/mdr.2017.0148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0565A" w14:textId="1E120FAB" w:rsidR="0061737C" w:rsidRPr="00CE414E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CE414E">
              <w:rPr>
                <w:color w:val="000000"/>
                <w:sz w:val="18"/>
                <w:szCs w:val="18"/>
                <w:lang w:val="en-US"/>
              </w:rPr>
              <w:t>red deer, roe deer, fallow deer, European bison, and wild boar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DDD670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2012-2014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C74BF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3DE2" w14:textId="4F98778B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7DF1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85727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Poland</w:t>
            </w:r>
          </w:p>
        </w:tc>
      </w:tr>
      <w:tr w:rsidR="0061737C" w:rsidRPr="006765C5" w14:paraId="77EFC4CC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06C2F33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Yinda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7FF82BF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10.3390/pathogens11101082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C618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western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lowland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gorillas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F7339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27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February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to 10 March 2020 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821751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6FDE" w14:textId="272EEFC8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171A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5159D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Gabon</w:t>
            </w:r>
          </w:p>
        </w:tc>
      </w:tr>
      <w:tr w:rsidR="0061737C" w:rsidRPr="006765C5" w14:paraId="77A92DE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445DBB7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Zanardi 2020</w:t>
            </w:r>
          </w:p>
          <w:p w14:paraId="5AECEFA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10.3390/ani10071184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2174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wood mouse, </w:t>
            </w:r>
            <w:proofErr w:type="spellStart"/>
            <w:r w:rsidRPr="006765C5">
              <w:rPr>
                <w:color w:val="000000"/>
                <w:sz w:val="18"/>
                <w:szCs w:val="18"/>
                <w:lang w:val="en-US"/>
              </w:rPr>
              <w:t>Savi's</w:t>
            </w:r>
            <w:proofErr w:type="spellEnd"/>
            <w:r w:rsidRPr="006765C5">
              <w:rPr>
                <w:color w:val="000000"/>
                <w:sz w:val="18"/>
                <w:szCs w:val="18"/>
                <w:lang w:val="en-US"/>
              </w:rPr>
              <w:t xml:space="preserve"> pine vole, Western European house mouse, white-toothed pygmy shrew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34018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r w:rsidRPr="006765C5">
              <w:rPr>
                <w:color w:val="000000"/>
                <w:sz w:val="18"/>
                <w:szCs w:val="18"/>
              </w:rPr>
              <w:t>2016-2017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C09E9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5165F" w14:textId="4EB18ECB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>; Escherichia coli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8157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CB06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  <w:lang w:val="en-US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  <w:tr w:rsidR="0061737C" w:rsidRPr="006765C5" w14:paraId="52ABB06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3052A46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Zaniolo 2020</w:t>
            </w:r>
          </w:p>
          <w:p w14:paraId="6D79C0C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10.1089/vbz.2019.2552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5AFC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black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capuchin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95D16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November 2014 to August 2015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ED0A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oral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78318" w14:textId="0CBFD1FF" w:rsidR="0061737C" w:rsidRPr="007E2CCB" w:rsidRDefault="007565D4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CDCD3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D071D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Brazil</w:t>
            </w:r>
          </w:p>
        </w:tc>
      </w:tr>
      <w:tr w:rsidR="0061737C" w:rsidRPr="006765C5" w14:paraId="0F03FF9D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1F9C1A58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Zavala-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Norzagaray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2022</w:t>
            </w:r>
          </w:p>
          <w:p w14:paraId="42AB662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10.7589/JWD-D-21-00183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ACB3F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lion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40B00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September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2016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B6D40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rectal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oral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swabs</w:t>
            </w:r>
            <w:proofErr w:type="spellEnd"/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18A0E" w14:textId="35E7EBB8" w:rsidR="0061737C" w:rsidRPr="006765C5" w:rsidRDefault="007565D4" w:rsidP="0061737C">
            <w:pPr>
              <w:spacing w:line="360" w:lineRule="auto"/>
              <w:jc w:val="both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 xml:space="preserve">; Escherichia coli; Salmonella </w:t>
            </w:r>
            <w:r w:rsidR="0061737C"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0FAD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4862D2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Mexico</w:t>
            </w:r>
          </w:p>
        </w:tc>
      </w:tr>
      <w:tr w:rsidR="0061737C" w:rsidRPr="006765C5" w14:paraId="59A2E465" w14:textId="77777777" w:rsidTr="009B6E74">
        <w:trPr>
          <w:cantSplit/>
          <w:trHeight w:val="1134"/>
        </w:trPr>
        <w:tc>
          <w:tcPr>
            <w:tcW w:w="2977" w:type="dxa"/>
            <w:noWrap/>
            <w:hideMark/>
          </w:tcPr>
          <w:p w14:paraId="2771DE0A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Zottola 2013</w:t>
            </w:r>
          </w:p>
          <w:p w14:paraId="565FDB5B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>10.1016/j.cimid.2012.11.004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F14F7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wild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boar</w:t>
            </w:r>
            <w:proofErr w:type="spellEnd"/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841894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October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>–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January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from 2010 to 2012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FBF3C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fecal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samples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0FA0" w14:textId="1D4AC1A5" w:rsidR="0061737C" w:rsidRPr="006765C5" w:rsidRDefault="007565D4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7E2CCB">
              <w:rPr>
                <w:color w:val="000000"/>
                <w:sz w:val="18"/>
                <w:szCs w:val="18"/>
              </w:rPr>
              <w:t>Enterobacterales</w:t>
            </w:r>
            <w:proofErr w:type="spellEnd"/>
            <w:r w:rsidR="0061737C" w:rsidRPr="006765C5">
              <w:rPr>
                <w:i/>
                <w:iCs/>
                <w:color w:val="000000"/>
                <w:sz w:val="18"/>
                <w:szCs w:val="18"/>
              </w:rPr>
              <w:t xml:space="preserve">; Salmonella </w:t>
            </w:r>
            <w:r w:rsidR="0061737C" w:rsidRPr="006765C5">
              <w:rPr>
                <w:color w:val="000000"/>
                <w:sz w:val="18"/>
                <w:szCs w:val="18"/>
              </w:rPr>
              <w:t>spp.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5B1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r w:rsidRPr="006765C5">
              <w:rPr>
                <w:color w:val="000000"/>
                <w:sz w:val="18"/>
                <w:szCs w:val="18"/>
              </w:rPr>
              <w:t xml:space="preserve">Low </w:t>
            </w:r>
            <w:proofErr w:type="spellStart"/>
            <w:r w:rsidRPr="006765C5">
              <w:rPr>
                <w:color w:val="000000"/>
                <w:sz w:val="18"/>
                <w:szCs w:val="18"/>
              </w:rPr>
              <w:t>anthropic</w:t>
            </w:r>
            <w:proofErr w:type="spellEnd"/>
            <w:r w:rsidRPr="006765C5">
              <w:rPr>
                <w:color w:val="000000"/>
                <w:sz w:val="18"/>
                <w:szCs w:val="18"/>
              </w:rPr>
              <w:t xml:space="preserve"> impact</w:t>
            </w:r>
          </w:p>
        </w:tc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90809E" w14:textId="77777777" w:rsidR="0061737C" w:rsidRPr="006765C5" w:rsidRDefault="0061737C" w:rsidP="0061737C">
            <w:pPr>
              <w:spacing w:line="360" w:lineRule="auto"/>
              <w:jc w:val="both"/>
              <w:rPr>
                <w:color w:val="000000"/>
                <w:sz w:val="18"/>
                <w:szCs w:val="18"/>
              </w:rPr>
            </w:pPr>
            <w:proofErr w:type="spellStart"/>
            <w:r w:rsidRPr="006765C5">
              <w:rPr>
                <w:color w:val="000000"/>
                <w:sz w:val="18"/>
                <w:szCs w:val="18"/>
              </w:rPr>
              <w:t>Italy</w:t>
            </w:r>
            <w:proofErr w:type="spellEnd"/>
          </w:p>
        </w:tc>
      </w:tr>
    </w:tbl>
    <w:p w14:paraId="16B9AE08" w14:textId="6C2DB9D4" w:rsidR="00350E43" w:rsidRPr="00EF34CB" w:rsidRDefault="00EF34CB" w:rsidP="00350E43">
      <w:pPr>
        <w:rPr>
          <w:sz w:val="16"/>
          <w:szCs w:val="16"/>
          <w:lang w:val="en-US"/>
        </w:rPr>
      </w:pPr>
      <w:proofErr w:type="spellStart"/>
      <w:r w:rsidRPr="00EF34CB">
        <w:rPr>
          <w:sz w:val="16"/>
          <w:szCs w:val="16"/>
          <w:lang w:val="en-US"/>
        </w:rPr>
        <w:t>n.a.</w:t>
      </w:r>
      <w:proofErr w:type="spellEnd"/>
      <w:r w:rsidRPr="00EF34CB">
        <w:rPr>
          <w:sz w:val="16"/>
          <w:szCs w:val="16"/>
          <w:lang w:val="en-US"/>
        </w:rPr>
        <w:t>: not applicable</w:t>
      </w:r>
    </w:p>
    <w:p w14:paraId="12DCE782" w14:textId="77777777" w:rsidR="00350E43" w:rsidRPr="00350E43" w:rsidRDefault="00350E43" w:rsidP="00350E43">
      <w:pPr>
        <w:rPr>
          <w:lang w:val="en-US"/>
        </w:rPr>
      </w:pPr>
    </w:p>
    <w:p w14:paraId="3FAA1176" w14:textId="5CB2E97C" w:rsidR="00EF34CB" w:rsidRDefault="00EF34CB">
      <w:pPr>
        <w:rPr>
          <w:lang w:val="en-US"/>
        </w:rPr>
      </w:pPr>
      <w:r>
        <w:rPr>
          <w:lang w:val="en-US"/>
        </w:rPr>
        <w:br w:type="page"/>
      </w:r>
    </w:p>
    <w:p w14:paraId="56B4110A" w14:textId="77777777" w:rsidR="00350E43" w:rsidRPr="00350E43" w:rsidRDefault="00350E43" w:rsidP="00350E43">
      <w:pPr>
        <w:rPr>
          <w:lang w:val="en-US"/>
        </w:rPr>
      </w:pPr>
    </w:p>
    <w:p w14:paraId="07FD462E" w14:textId="5C0C4973" w:rsidR="00220BDD" w:rsidRPr="004A055A" w:rsidRDefault="006B036E" w:rsidP="00220BDD">
      <w:pPr>
        <w:rPr>
          <w:lang w:val="en-US"/>
        </w:rPr>
      </w:pPr>
      <w:r w:rsidRPr="006B036E">
        <w:rPr>
          <w:b/>
          <w:bCs/>
          <w:lang w:val="en-US"/>
        </w:rPr>
        <w:t>Annex V.</w:t>
      </w:r>
      <w:r w:rsidR="00220BDD">
        <w:rPr>
          <w:b/>
          <w:bCs/>
          <w:lang w:val="en-US"/>
        </w:rPr>
        <w:t xml:space="preserve"> </w:t>
      </w:r>
      <w:r w:rsidR="00220BDD" w:rsidRPr="00220BDD">
        <w:rPr>
          <w:lang w:val="en-US"/>
        </w:rPr>
        <w:t>Number of studie</w:t>
      </w:r>
      <w:r w:rsidR="00CE414E">
        <w:rPr>
          <w:lang w:val="en-US"/>
        </w:rPr>
        <w:t>s</w:t>
      </w:r>
      <w:r w:rsidR="00220BDD" w:rsidRPr="00220BDD">
        <w:rPr>
          <w:lang w:val="en-US"/>
        </w:rPr>
        <w:t xml:space="preserve"> included in the meta-analysis, proportion of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 w:rsidR="00131D52" w:rsidRPr="00223D8B">
        <w:rPr>
          <w:bCs/>
          <w:lang w:val="en-US"/>
        </w:rPr>
        <w:t xml:space="preserve"> </w:t>
      </w:r>
      <w:r w:rsidR="00220BDD"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="00220BDD" w:rsidRPr="00220BDD">
        <w:rPr>
          <w:lang w:val="en-US"/>
        </w:rPr>
        <w:t xml:space="preserve"> class</w:t>
      </w:r>
      <w:r w:rsidR="00131D52">
        <w:rPr>
          <w:lang w:val="en-US"/>
        </w:rPr>
        <w:t xml:space="preserve"> by continent</w:t>
      </w:r>
      <w:r w:rsidR="00220BDD">
        <w:rPr>
          <w:lang w:val="en-US"/>
        </w:rPr>
        <w:t>.</w:t>
      </w:r>
      <w:r w:rsidR="00220BDD" w:rsidRPr="00220BDD">
        <w:rPr>
          <w:b/>
          <w:bCs/>
          <w:lang w:val="en-US"/>
        </w:rPr>
        <w:t xml:space="preserve"> </w:t>
      </w:r>
    </w:p>
    <w:p w14:paraId="31C31066" w14:textId="77777777" w:rsidR="003F291D" w:rsidRDefault="003F291D" w:rsidP="00171C97">
      <w:pPr>
        <w:spacing w:line="360" w:lineRule="auto"/>
        <w:ind w:left="113" w:right="113"/>
        <w:jc w:val="both"/>
        <w:rPr>
          <w:bCs/>
          <w:sz w:val="15"/>
          <w:szCs w:val="15"/>
          <w:lang w:val="en-US"/>
        </w:rPr>
      </w:pPr>
    </w:p>
    <w:p w14:paraId="726223CB" w14:textId="77777777" w:rsidR="003F291D" w:rsidRDefault="003F291D" w:rsidP="00171C97">
      <w:pPr>
        <w:spacing w:line="360" w:lineRule="auto"/>
        <w:ind w:left="113" w:right="113"/>
        <w:jc w:val="both"/>
        <w:rPr>
          <w:bCs/>
          <w:sz w:val="15"/>
          <w:szCs w:val="15"/>
          <w:lang w:val="en-US"/>
        </w:rPr>
      </w:pPr>
    </w:p>
    <w:tbl>
      <w:tblPr>
        <w:tblW w:w="0" w:type="auto"/>
        <w:tblInd w:w="-993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4"/>
        <w:gridCol w:w="771"/>
        <w:gridCol w:w="479"/>
        <w:gridCol w:w="796"/>
        <w:gridCol w:w="663"/>
        <w:gridCol w:w="771"/>
        <w:gridCol w:w="479"/>
        <w:gridCol w:w="796"/>
        <w:gridCol w:w="663"/>
        <w:gridCol w:w="771"/>
        <w:gridCol w:w="479"/>
        <w:gridCol w:w="796"/>
        <w:gridCol w:w="663"/>
        <w:gridCol w:w="771"/>
        <w:gridCol w:w="479"/>
        <w:gridCol w:w="796"/>
        <w:gridCol w:w="663"/>
        <w:gridCol w:w="771"/>
        <w:gridCol w:w="479"/>
        <w:gridCol w:w="796"/>
        <w:gridCol w:w="663"/>
      </w:tblGrid>
      <w:tr w:rsidR="003F291D" w:rsidRPr="003F291D" w14:paraId="0F2DAFA6" w14:textId="77777777" w:rsidTr="00D82B45">
        <w:trPr>
          <w:trHeight w:val="15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CE850" w14:textId="77777777" w:rsidR="003F291D" w:rsidRPr="00F10E0F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  <w:lang w:val="en-US"/>
              </w:rPr>
            </w:pP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90A25" w14:textId="37A43EEE" w:rsidR="003F291D" w:rsidRPr="00223D8B" w:rsidRDefault="007565D4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color w:val="000000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71969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6C78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2185F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C712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3F291D" w:rsidRPr="003F291D" w14:paraId="695AD3F9" w14:textId="77777777" w:rsidTr="00D82B45">
        <w:trPr>
          <w:trHeight w:val="15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634DF" w14:textId="5E6A9D03" w:rsidR="003F291D" w:rsidRPr="003F291D" w:rsidRDefault="00150E70" w:rsidP="003F291D">
            <w:pPr>
              <w:spacing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3F291D" w:rsidRPr="003F291D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714C5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Europe</w:t>
            </w: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4A78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Africa</w:t>
            </w: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BB75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Asia</w:t>
            </w: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56184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North America</w:t>
            </w:r>
          </w:p>
        </w:tc>
        <w:tc>
          <w:tcPr>
            <w:tcW w:w="270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AE7C9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South America</w:t>
            </w:r>
          </w:p>
        </w:tc>
      </w:tr>
      <w:tr w:rsidR="003F291D" w:rsidRPr="007D300E" w14:paraId="0D0E8DD6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F0F82" w14:textId="77777777" w:rsidR="003F291D" w:rsidRPr="003F291D" w:rsidRDefault="003F291D" w:rsidP="003F291D">
            <w:pPr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2E7F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A8ED5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4485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F4C3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B2EF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5D669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F266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0AD9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F71A99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42B6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22E1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F051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2424C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451DE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58E7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806E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E6A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6253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F0161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4C1DF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3F291D" w:rsidRPr="003F291D" w14:paraId="365C32B2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40E1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DE099" w14:textId="0D77A004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  <w:r w:rsidR="00BB77D4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E2FA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774AE" w14:textId="2D8D4A4C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</w:t>
            </w:r>
            <w:r w:rsidR="00BB77D4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E434F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92.7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FD373" w14:textId="031CC6F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2B0DB0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EFAAC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7A9D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D8F3" w14:textId="4A5B8C54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</w:t>
            </w:r>
            <w:r w:rsidR="00BB77D4">
              <w:rPr>
                <w:color w:val="000000"/>
                <w:sz w:val="15"/>
                <w:szCs w:val="15"/>
              </w:rPr>
              <w:t>7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BB77D4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7ECA6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A3D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367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82EE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CA4B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8EFC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38EB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6F22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55.2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81D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8717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4C43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7FC0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41</w:t>
            </w:r>
          </w:p>
        </w:tc>
      </w:tr>
      <w:tr w:rsidR="003F291D" w:rsidRPr="003F291D" w14:paraId="2B30F421" w14:textId="77777777" w:rsidTr="00D82B45">
        <w:trPr>
          <w:trHeight w:val="60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19947" w14:textId="002AD798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 w:rsidR="00D05196"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 w:rsidR="00D05196"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31FEA0" w14:textId="2C5986BC" w:rsidR="003F291D" w:rsidRPr="003F291D" w:rsidRDefault="001D3D5A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  <w:r w:rsidR="003F291D"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2250D" w14:textId="7016226D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1D3D5A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5743" w14:textId="77AD7FC4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9-</w:t>
            </w:r>
            <w:r w:rsidR="001D3D5A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482C6" w14:textId="77510B0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</w:t>
            </w:r>
            <w:r w:rsidR="001D3D5A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9D32D" w14:textId="461AF61F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1D3D5A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738BE" w14:textId="0839C72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1D3D5A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8B13C" w14:textId="672C2F04" w:rsidR="003F291D" w:rsidRPr="003F291D" w:rsidRDefault="001D3D5A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</w:t>
            </w:r>
            <w:r w:rsidR="003F291D" w:rsidRPr="003F291D">
              <w:rPr>
                <w:color w:val="000000"/>
                <w:sz w:val="15"/>
                <w:szCs w:val="15"/>
              </w:rPr>
              <w:t>-3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406F7" w14:textId="6E384284" w:rsidR="003F291D" w:rsidRPr="003F291D" w:rsidRDefault="001D3D5A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98.3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061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DB2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E3A9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9868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A7ED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11F3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D59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D21E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82.9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A742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093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E8241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C91C5" w14:textId="00DF63B4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91.</w:t>
            </w:r>
            <w:r w:rsidR="001D3D5A">
              <w:rPr>
                <w:color w:val="000000"/>
                <w:sz w:val="15"/>
                <w:szCs w:val="15"/>
              </w:rPr>
              <w:t>6</w:t>
            </w:r>
          </w:p>
        </w:tc>
      </w:tr>
      <w:tr w:rsidR="003F291D" w:rsidRPr="003F291D" w14:paraId="24A3CDAE" w14:textId="77777777" w:rsidTr="00D82B45">
        <w:trPr>
          <w:trHeight w:val="853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6D5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lactamase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A0DF5" w14:textId="39B2DD03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  <w:r w:rsidR="00101527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637EF" w14:textId="7772E79B" w:rsidR="003F291D" w:rsidRPr="003F291D" w:rsidRDefault="0010152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CB40D" w14:textId="6A1C9F2A" w:rsidR="003F291D" w:rsidRPr="003F291D" w:rsidRDefault="00101527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23AD" w14:textId="44B005B1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101527">
              <w:rPr>
                <w:color w:val="000000"/>
                <w:sz w:val="15"/>
                <w:szCs w:val="15"/>
              </w:rPr>
              <w:t>7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10152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96C3A" w14:textId="2AA6B407" w:rsidR="003F291D" w:rsidRPr="003F291D" w:rsidRDefault="0010152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9D8BE" w14:textId="56DD73C5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10152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3CCB8A" w14:textId="29C1C7D1" w:rsidR="003F291D" w:rsidRPr="003F291D" w:rsidRDefault="00101527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  <w:r w:rsidR="003F291D" w:rsidRPr="003F291D">
              <w:rPr>
                <w:color w:val="000000"/>
                <w:sz w:val="15"/>
                <w:szCs w:val="15"/>
              </w:rPr>
              <w:t>-5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930CC" w14:textId="7F15D9BF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</w:t>
            </w:r>
            <w:r w:rsidR="00171C97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B66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FABB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C6A7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C69C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22293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418D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89E5A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3CAAB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ED16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5285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D1F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3-23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8153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90.6</w:t>
            </w:r>
          </w:p>
        </w:tc>
      </w:tr>
      <w:tr w:rsidR="003F291D" w:rsidRPr="003F291D" w14:paraId="324F564D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6641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15C1" w14:textId="24E86ED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572C6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E84EC" w14:textId="474A4015" w:rsidR="003F291D" w:rsidRPr="003F291D" w:rsidRDefault="00572C6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E3C95" w14:textId="5AF5A906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</w:t>
            </w:r>
            <w:r w:rsidR="00572C67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6FADE" w14:textId="5039EDA6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572C67">
              <w:rPr>
                <w:color w:val="000000"/>
                <w:sz w:val="15"/>
                <w:szCs w:val="15"/>
              </w:rPr>
              <w:t>6.2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2EF36" w14:textId="64153029" w:rsidR="003F291D" w:rsidRPr="003F291D" w:rsidRDefault="00572C6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FDF47" w14:textId="590AC44C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572C6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59FE1" w14:textId="1D363DF2" w:rsidR="003F291D" w:rsidRPr="003F291D" w:rsidRDefault="00572C67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 w:rsidRPr="003F291D">
              <w:rPr>
                <w:color w:val="000000"/>
                <w:sz w:val="15"/>
                <w:szCs w:val="15"/>
              </w:rPr>
              <w:t>-3</w:t>
            </w: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4299" w14:textId="020FB118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572C67">
              <w:rPr>
                <w:color w:val="000000"/>
                <w:sz w:val="15"/>
                <w:szCs w:val="15"/>
              </w:rPr>
              <w:t>6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572C67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6EA27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BF35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251D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9FEF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7387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E65A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DAC0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C66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64.4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CEE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8E60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CD66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B35E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93.3</w:t>
            </w:r>
          </w:p>
        </w:tc>
      </w:tr>
      <w:tr w:rsidR="003F291D" w:rsidRPr="003F291D" w14:paraId="26254453" w14:textId="77777777" w:rsidTr="00D82B45">
        <w:trPr>
          <w:trHeight w:val="754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43F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First/Second generation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D3AC7" w14:textId="58D311FB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  <w:r w:rsidR="00792F5B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4C254" w14:textId="3B99FD1C" w:rsidR="003F291D" w:rsidRPr="003F291D" w:rsidRDefault="00792F5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FE8C9" w14:textId="2D607E71" w:rsidR="003F291D" w:rsidRPr="003F291D" w:rsidRDefault="00792F5B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21972" w14:textId="7772E5FF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792F5B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792F5B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70D9E" w14:textId="0A6173BA" w:rsidR="003F291D" w:rsidRPr="003F291D" w:rsidRDefault="003A3F3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F26181" w14:textId="57DDA5FD" w:rsidR="003F291D" w:rsidRPr="003F291D" w:rsidRDefault="003A3F3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37C7D" w14:textId="388F9726" w:rsidR="003F291D" w:rsidRPr="003F291D" w:rsidRDefault="003A3F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  <w:r w:rsidR="003F291D" w:rsidRPr="003F291D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1B8D2B" w14:textId="040E8D0C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3A3F35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3A3F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03889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B8D6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D6B8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23D0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D325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09E4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3E01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1-5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84F8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74.4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F0BD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4FF6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61DC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06D1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2475EF54" w14:textId="77777777" w:rsidTr="00D82B45">
        <w:trPr>
          <w:trHeight w:val="41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AF67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F57E0" w14:textId="55355D1B" w:rsidR="003F291D" w:rsidRPr="003F291D" w:rsidRDefault="001F661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B226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30D0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78FF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A1EE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D55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55EB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08DB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8A40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8990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2584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1C6B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0CD9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8C10C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C133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AAB1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206A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9C6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7D87D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1F37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67</w:t>
            </w:r>
          </w:p>
        </w:tc>
      </w:tr>
      <w:tr w:rsidR="003F291D" w:rsidRPr="003F291D" w14:paraId="0F121967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6B2DD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Lincosamides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AD0D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AE7B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7BA3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E761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5221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A2B4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C282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C36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4FB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1FCE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7406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F36B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2FD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983B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02A4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3A5D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8CEE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2D1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0628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1ADB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F366C7" w:rsidRPr="003F291D" w14:paraId="6360B10C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548AD" w14:textId="046B51E3" w:rsidR="00F366C7" w:rsidRPr="003F291D" w:rsidRDefault="00F366C7" w:rsidP="00F366C7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Macrolides</w:t>
            </w:r>
            <w:proofErr w:type="spellEnd"/>
            <w:r w:rsidR="002B3772">
              <w:rPr>
                <w:color w:val="000000"/>
                <w:sz w:val="15"/>
                <w:szCs w:val="15"/>
              </w:rPr>
              <w:t>*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200E4" w14:textId="0352DB83" w:rsidR="00F366C7" w:rsidRPr="003F291D" w:rsidRDefault="00F366C7" w:rsidP="00F366C7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282E" w14:textId="240BD3A7" w:rsidR="00F366C7" w:rsidRPr="003F291D" w:rsidRDefault="00F366C7" w:rsidP="00F366C7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76891" w14:textId="3C2918AC" w:rsidR="00F366C7" w:rsidRPr="003F291D" w:rsidRDefault="00F366C7" w:rsidP="00F366C7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73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36641" w14:textId="1ADD8B95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>
              <w:rPr>
                <w:color w:val="000000"/>
                <w:sz w:val="15"/>
                <w:szCs w:val="15"/>
              </w:rPr>
              <w:t>9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B4E3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64A2C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84E6D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A0A3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05C91" w14:textId="37DC276A" w:rsidR="00F366C7" w:rsidRPr="003F291D" w:rsidRDefault="00F366C7" w:rsidP="00F366C7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BE7DD" w14:textId="358299BB" w:rsidR="00F366C7" w:rsidRPr="003F291D" w:rsidRDefault="00F366C7" w:rsidP="00F366C7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E42D" w14:textId="1D29FDCC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0527D" w14:textId="112FE744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94B78" w14:textId="111E3E73" w:rsidR="00F366C7" w:rsidRPr="003F291D" w:rsidRDefault="00F366C7" w:rsidP="00F366C7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10E11" w14:textId="6ED7FA8E" w:rsidR="00F366C7" w:rsidRPr="003F291D" w:rsidRDefault="00F366C7" w:rsidP="00F366C7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562FE" w14:textId="0DF7F003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36252" w14:textId="78AD7038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B888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23F5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B2CB9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F69F5" w14:textId="77777777" w:rsidR="00F366C7" w:rsidRPr="003F291D" w:rsidRDefault="00F366C7" w:rsidP="00F366C7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0E112747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4F96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15278" w14:textId="7786C176" w:rsidR="003F291D" w:rsidRPr="003F291D" w:rsidRDefault="0087208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57BD9" w14:textId="73398BDB" w:rsidR="003F291D" w:rsidRPr="003F291D" w:rsidRDefault="0087208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CD46C" w14:textId="2651106F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</w:t>
            </w:r>
            <w:r w:rsidR="00872088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E33F7" w14:textId="51FF505A" w:rsidR="003F291D" w:rsidRPr="003F291D" w:rsidRDefault="0087208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94</w:t>
            </w:r>
            <w:r w:rsidR="003F291D"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0C577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83FD5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AEA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86EF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5EE5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48B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A1F8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925B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8878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3A90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68FFE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D68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898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2DCD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F598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A08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29459561" w14:textId="77777777" w:rsidTr="00D82B45">
        <w:trPr>
          <w:trHeight w:val="36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C916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03089D" w14:textId="498F5564" w:rsidR="003F291D" w:rsidRPr="003F291D" w:rsidRDefault="00C275DA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E53F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7F7E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E5C92" w14:textId="0DF40CA8" w:rsidR="003F291D" w:rsidRPr="003F291D" w:rsidRDefault="00C275DA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44.7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205F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703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8A60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6792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1BE9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A8A8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043A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0B19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8D53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8EBD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C3B7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A161E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68EF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CF8E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34F4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D6196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:rsidRPr="003F291D" w14:paraId="2FA97B35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0749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4BFB4" w14:textId="693C7380" w:rsidR="003F291D" w:rsidRPr="003F291D" w:rsidRDefault="008C149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B6548" w14:textId="45C5A8B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C149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975F8" w14:textId="0ECA0988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C1495">
              <w:rPr>
                <w:color w:val="000000"/>
                <w:sz w:val="15"/>
                <w:szCs w:val="15"/>
              </w:rPr>
              <w:t>3</w:t>
            </w:r>
            <w:r w:rsidRPr="003F291D">
              <w:rPr>
                <w:color w:val="000000"/>
                <w:sz w:val="15"/>
                <w:szCs w:val="15"/>
              </w:rPr>
              <w:t>-2</w:t>
            </w:r>
            <w:r w:rsidR="008C149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1F537B" w14:textId="5AC48C88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26BDA" w14:textId="514C02CF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C149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076B1" w14:textId="6CB8CC61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C149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63EBD" w14:textId="39040BFD" w:rsidR="003F291D" w:rsidRPr="003F291D" w:rsidRDefault="008C149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1BBB7" w14:textId="392B16E2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8C1495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8C149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B3A4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713E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4410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8-42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0039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65AF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DC9B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1677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3-12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A700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BBA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0DC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286A2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DF1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D82B45" w:rsidRPr="003F291D" w14:paraId="2C603FBB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85BD3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770A3" w14:textId="1C294351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905E4" w14:textId="3414DA3C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3CC26" w14:textId="1FB13F7E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BC339" w14:textId="66496AAD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D070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33630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2B471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2733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9825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B033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983A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8BFF9F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A56D2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419659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31A8EE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2A68B6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D513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9E144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C50CA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384A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00AD12D9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9C26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3983F" w14:textId="437F11FF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496E1" w14:textId="1FB51C58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D2874" w14:textId="0F8561D8" w:rsidR="003F291D" w:rsidRPr="003F291D" w:rsidRDefault="00FF6BD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 w:rsidRPr="003F291D">
              <w:rPr>
                <w:color w:val="000000"/>
                <w:sz w:val="15"/>
                <w:szCs w:val="15"/>
              </w:rPr>
              <w:t>-4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B5C794" w14:textId="32414D8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86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63FA6" w14:textId="3C49C3CD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496B2" w14:textId="1E87C1FD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6313C" w14:textId="3558462A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</w:t>
            </w:r>
            <w:r w:rsidR="00FF6BD8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9BAD55" w14:textId="49BFDBFF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FF6BD8">
              <w:rPr>
                <w:color w:val="000000"/>
                <w:sz w:val="15"/>
                <w:szCs w:val="15"/>
              </w:rPr>
              <w:t>3.2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543E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A232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4224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2-47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4E3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B650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09E1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D56D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99F77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31.9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8276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CDF6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360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C20E5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</w:tr>
      <w:tr w:rsidR="003F291D" w:rsidRPr="003F291D" w14:paraId="1F6E8A00" w14:textId="77777777" w:rsidTr="00D82B45">
        <w:trPr>
          <w:trHeight w:val="60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8D03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9CA51" w14:textId="77D0CB34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B1595F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736B11" w14:textId="0C291B8E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B1595F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411F" w14:textId="20E5284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</w:t>
            </w:r>
            <w:r w:rsidR="00B1595F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D202DB" w14:textId="479E0FE3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B1595F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B1595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2EB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06A2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48F4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96EC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AEBC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33EC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D29B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568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FAA5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5E44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3657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9434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84.9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5DC1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697F" w14:textId="26E17FDA" w:rsidR="003F291D" w:rsidRPr="003F291D" w:rsidRDefault="003E1EC5" w:rsidP="003F291D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112BE" w14:textId="33F28F75" w:rsidR="003F291D" w:rsidRPr="003F291D" w:rsidRDefault="003E1EC5" w:rsidP="003F291D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8C22F" w14:textId="7B765D5B" w:rsidR="003F291D" w:rsidRPr="003F291D" w:rsidRDefault="003E1EC5" w:rsidP="003F291D">
            <w:pPr>
              <w:rPr>
                <w:rFonts w:ascii="Helvetica" w:hAnsi="Helvetica"/>
                <w:sz w:val="18"/>
                <w:szCs w:val="18"/>
              </w:rPr>
            </w:pPr>
            <w:r>
              <w:rPr>
                <w:rFonts w:ascii="Helvetica" w:hAnsi="Helvetica"/>
                <w:sz w:val="18"/>
                <w:szCs w:val="18"/>
              </w:rPr>
              <w:t>-</w:t>
            </w:r>
          </w:p>
        </w:tc>
      </w:tr>
      <w:tr w:rsidR="003F291D" w:rsidRPr="003F291D" w14:paraId="724AE974" w14:textId="77777777" w:rsidTr="00D82B45">
        <w:trPr>
          <w:trHeight w:val="375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0DE7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536B7A" w14:textId="45627C83" w:rsidR="003F291D" w:rsidRPr="003F291D" w:rsidRDefault="00A13566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DEB2" w14:textId="7E94FB6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A13566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20F0E" w14:textId="37C29896" w:rsidR="003F291D" w:rsidRPr="003F291D" w:rsidRDefault="00A1356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</w:t>
            </w:r>
            <w:r w:rsidR="003F291D" w:rsidRPr="003F291D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8755B" w14:textId="735F81C6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</w:t>
            </w:r>
            <w:r w:rsidR="00A13566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2C21" w14:textId="2C07C273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A13566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8C270" w14:textId="2B2CF149" w:rsidR="003F291D" w:rsidRPr="003F291D" w:rsidRDefault="00A13566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77EB01" w14:textId="35257A13" w:rsidR="003F291D" w:rsidRPr="003F291D" w:rsidRDefault="00A1356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F2E34" w14:textId="4EF75F5D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A13566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A13566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C342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92C3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1D3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9-33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38C0D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A5B6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18F2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EAED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6-11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6C48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F298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8940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4B48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E77E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5F498AA1" w14:textId="77777777" w:rsidTr="00D82B45">
        <w:trPr>
          <w:trHeight w:val="843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EAEFBE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lang w:val="en-US"/>
              </w:rPr>
            </w:pPr>
            <w:r w:rsidRPr="003F291D">
              <w:rPr>
                <w:color w:val="000000"/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FC1561" w14:textId="4E6B9876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  <w:r w:rsidR="00872088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CCFD69" w14:textId="1B4708FE" w:rsidR="003F291D" w:rsidRPr="003F291D" w:rsidRDefault="0087208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27072" w14:textId="5D5B86D4" w:rsidR="003F291D" w:rsidRPr="003F291D" w:rsidRDefault="0087208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</w:t>
            </w:r>
            <w:r w:rsidR="003F291D" w:rsidRPr="003F291D">
              <w:rPr>
                <w:color w:val="000000"/>
                <w:sz w:val="15"/>
                <w:szCs w:val="15"/>
              </w:rPr>
              <w:t>-7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0B44F" w14:textId="3B0C2366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872088"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872088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20DF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CF2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228F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A03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D64D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1B12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E59EA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427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96.3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74500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FE1E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F968C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6682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71.6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748C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10B7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174A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4-14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5DD5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71.1</w:t>
            </w:r>
          </w:p>
        </w:tc>
      </w:tr>
      <w:tr w:rsidR="003F291D" w:rsidRPr="003F291D" w14:paraId="25C05666" w14:textId="77777777" w:rsidTr="00D82B45">
        <w:trPr>
          <w:trHeight w:val="828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8208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lastRenderedPageBreak/>
              <w:t>Trimethoprim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sulfonamide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48CF3" w14:textId="7D3FAB0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  <w:r w:rsidR="00B46AA7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FFF8B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F498" w14:textId="7E826338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4-1</w:t>
            </w:r>
            <w:r w:rsidR="00B46AA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857F0" w14:textId="0D418B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</w:t>
            </w:r>
            <w:r w:rsidR="00B46AA7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818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0153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BFF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E8D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94.7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F64C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AAC3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7EA0F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2-36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1E08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3E4DE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EF0E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DB0C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3A5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27.8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9857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22F9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7F24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3-6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7038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</w:tr>
      <w:tr w:rsidR="007E2CCD" w:rsidRPr="003F291D" w14:paraId="5993171A" w14:textId="77777777" w:rsidTr="00D82B45">
        <w:trPr>
          <w:trHeight w:val="15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F4B8A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1C7B8" w14:textId="6382AD57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7CED7" w14:textId="63C798C8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BE49" w14:textId="2C1D51C7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14</w:t>
            </w:r>
            <w:r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EC87E" w14:textId="0466C5ED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E58AD" w14:textId="729E60F5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1CA297" w14:textId="31E6C783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96481B" w14:textId="4EBF6D5A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  <w:r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1810" w14:textId="50861016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98.9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CF8FF" w14:textId="48A66EBA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5102" w14:textId="30A2F2DD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5BC07" w14:textId="24015BEA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18</w:t>
            </w:r>
            <w:r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2D97" w14:textId="46CB6188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99.3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0B38C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64FCD1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3BA8A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0717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14D7B8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489EF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C525D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0B0FF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7E2CCD" w:rsidRPr="003F291D" w14:paraId="62444389" w14:textId="77777777" w:rsidTr="00D82B45">
        <w:trPr>
          <w:trHeight w:val="15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A3302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3C985" w14:textId="10BB2E2F" w:rsidR="007E2CCD" w:rsidRPr="003F291D" w:rsidRDefault="007E2CCD" w:rsidP="007E2CC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6951C" w14:textId="34BB7CFF" w:rsidR="007E2CCD" w:rsidRPr="003F291D" w:rsidRDefault="007E2CCD" w:rsidP="007E2CC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329F0" w14:textId="1407621D" w:rsidR="007E2CCD" w:rsidRPr="003F291D" w:rsidRDefault="007E2CCD" w:rsidP="007E2CC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CC310" w14:textId="3ABB7954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D425C9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BA7C4A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0EC8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3-22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6D7B7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96.7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E3EC8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B3415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9D0A9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5-23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C4B9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97.9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5EB89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9CA34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EE1DE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1BC53C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66.1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627E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15CF5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7ED09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2-20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FD376D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92.7</w:t>
            </w:r>
          </w:p>
        </w:tc>
      </w:tr>
      <w:tr w:rsidR="007E2CCD" w:rsidRPr="003F291D" w14:paraId="13E599C4" w14:textId="77777777" w:rsidTr="00D82B45">
        <w:trPr>
          <w:trHeight w:val="150"/>
        </w:trPr>
        <w:tc>
          <w:tcPr>
            <w:tcW w:w="173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D108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202E" w14:textId="7965F78F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683B8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7D8D2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18-31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EC38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98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40AF7" w14:textId="7438B02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91DA" w14:textId="0D0AD74D" w:rsidR="007E2CCD" w:rsidRPr="003F291D" w:rsidRDefault="007E2CCD" w:rsidP="007E2CC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</w:t>
            </w: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9363B" w14:textId="77B63A74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>1</w:t>
            </w:r>
            <w:r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58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24DB3" w14:textId="6F7DDA78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>
              <w:rPr>
                <w:color w:val="000000"/>
                <w:sz w:val="15"/>
                <w:szCs w:val="15"/>
              </w:rPr>
              <w:t>9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BA4D1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EC922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6E3B5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11-49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A8618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99.1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743EC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A295" w14:textId="77777777" w:rsidR="007E2CCD" w:rsidRPr="003F291D" w:rsidRDefault="007E2CCD" w:rsidP="007E2CC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AECB1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2-11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735D7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83.4</w:t>
            </w:r>
          </w:p>
        </w:tc>
        <w:tc>
          <w:tcPr>
            <w:tcW w:w="77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9568A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9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69D961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9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531C9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63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3B3CD" w14:textId="77777777" w:rsidR="007E2CCD" w:rsidRPr="003F291D" w:rsidRDefault="007E2CCD" w:rsidP="007E2CC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</w:tbl>
    <w:p w14:paraId="72EF6D16" w14:textId="665DD56D" w:rsidR="00CE414E" w:rsidRPr="00CE414E" w:rsidRDefault="003E1EC5" w:rsidP="00CE414E">
      <w:pPr>
        <w:ind w:left="-709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*: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6E62F821" w14:textId="77777777" w:rsidR="003F291D" w:rsidRPr="00CE414E" w:rsidRDefault="003F291D" w:rsidP="00220BDD">
      <w:pPr>
        <w:spacing w:line="360" w:lineRule="auto"/>
        <w:jc w:val="both"/>
        <w:rPr>
          <w:b/>
          <w:highlight w:val="yellow"/>
          <w:lang w:val="en-US"/>
        </w:rPr>
      </w:pPr>
    </w:p>
    <w:p w14:paraId="689D3B0E" w14:textId="77777777" w:rsidR="00CE414E" w:rsidRPr="00CE414E" w:rsidRDefault="00CE414E" w:rsidP="00220BDD">
      <w:pPr>
        <w:spacing w:line="360" w:lineRule="auto"/>
        <w:jc w:val="both"/>
        <w:rPr>
          <w:b/>
          <w:highlight w:val="yellow"/>
          <w:lang w:val="en-US"/>
        </w:rPr>
      </w:pPr>
    </w:p>
    <w:p w14:paraId="33ED3B94" w14:textId="77777777" w:rsidR="00CE414E" w:rsidRPr="00CE414E" w:rsidRDefault="00CE414E" w:rsidP="00220BDD">
      <w:pPr>
        <w:spacing w:line="360" w:lineRule="auto"/>
        <w:jc w:val="both"/>
        <w:rPr>
          <w:b/>
          <w:highlight w:val="yellow"/>
          <w:lang w:val="en-US"/>
        </w:rPr>
        <w:sectPr w:rsidR="00CE414E" w:rsidRPr="00CE414E" w:rsidSect="00F63AA6">
          <w:pgSz w:w="16838" w:h="11906" w:orient="landscape"/>
          <w:pgMar w:top="629" w:right="1134" w:bottom="584" w:left="1418" w:header="709" w:footer="709" w:gutter="0"/>
          <w:cols w:space="708"/>
          <w:docGrid w:linePitch="360"/>
        </w:sectPr>
      </w:pPr>
    </w:p>
    <w:p w14:paraId="614D37FF" w14:textId="38D1B72D" w:rsidR="00220BDD" w:rsidRDefault="00220BDD" w:rsidP="00220BDD">
      <w:pPr>
        <w:rPr>
          <w:b/>
          <w:bCs/>
          <w:lang w:val="en-US"/>
        </w:rPr>
      </w:pPr>
      <w:r w:rsidRPr="00131D52">
        <w:rPr>
          <w:b/>
          <w:lang w:val="en-US"/>
        </w:rPr>
        <w:lastRenderedPageBreak/>
        <w:t xml:space="preserve">Annex VI.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 w:rsidR="00131D52">
        <w:rPr>
          <w:lang w:val="en-US"/>
        </w:rPr>
        <w:t xml:space="preserve">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 w:rsidRPr="00223D8B">
        <w:rPr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 w:rsidR="00131D52">
        <w:rPr>
          <w:lang w:val="en-US"/>
        </w:rPr>
        <w:t xml:space="preserve"> by countries</w:t>
      </w:r>
      <w:r>
        <w:rPr>
          <w:lang w:val="en-US"/>
        </w:rPr>
        <w:t>.</w:t>
      </w:r>
      <w:r w:rsidRPr="00220BDD">
        <w:rPr>
          <w:b/>
          <w:bCs/>
          <w:lang w:val="en-US"/>
        </w:rPr>
        <w:t xml:space="preserve"> </w:t>
      </w:r>
    </w:p>
    <w:p w14:paraId="2CC055EC" w14:textId="77777777" w:rsidR="003F291D" w:rsidRDefault="003F291D" w:rsidP="00220BDD">
      <w:pPr>
        <w:rPr>
          <w:b/>
          <w:bCs/>
          <w:lang w:val="en-US"/>
        </w:rPr>
      </w:pPr>
    </w:p>
    <w:tbl>
      <w:tblPr>
        <w:tblW w:w="0" w:type="auto"/>
        <w:tblInd w:w="-1276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582"/>
        <w:gridCol w:w="390"/>
        <w:gridCol w:w="597"/>
        <w:gridCol w:w="510"/>
        <w:gridCol w:w="581"/>
        <w:gridCol w:w="389"/>
        <w:gridCol w:w="597"/>
        <w:gridCol w:w="510"/>
        <w:gridCol w:w="581"/>
        <w:gridCol w:w="389"/>
        <w:gridCol w:w="597"/>
        <w:gridCol w:w="510"/>
        <w:gridCol w:w="581"/>
        <w:gridCol w:w="389"/>
        <w:gridCol w:w="597"/>
        <w:gridCol w:w="510"/>
        <w:gridCol w:w="581"/>
        <w:gridCol w:w="389"/>
        <w:gridCol w:w="597"/>
        <w:gridCol w:w="510"/>
        <w:gridCol w:w="581"/>
        <w:gridCol w:w="389"/>
        <w:gridCol w:w="597"/>
        <w:gridCol w:w="510"/>
        <w:gridCol w:w="581"/>
        <w:gridCol w:w="389"/>
        <w:gridCol w:w="597"/>
        <w:gridCol w:w="510"/>
      </w:tblGrid>
      <w:tr w:rsidR="003F291D" w:rsidRPr="003F291D" w14:paraId="3BE84CD0" w14:textId="77777777" w:rsidTr="007D300E">
        <w:trPr>
          <w:trHeight w:val="6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46E229" w14:textId="04B8683D" w:rsidR="003F291D" w:rsidRPr="00223D8B" w:rsidRDefault="003F291D" w:rsidP="003F291D">
            <w:pPr>
              <w:spacing w:line="225" w:lineRule="atLeast"/>
              <w:ind w:left="113"/>
              <w:jc w:val="both"/>
              <w:rPr>
                <w:lang w:val="en-US"/>
              </w:rPr>
            </w:pPr>
          </w:p>
        </w:tc>
        <w:tc>
          <w:tcPr>
            <w:tcW w:w="9280" w:type="dxa"/>
            <w:gridSpan w:val="18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EE051" w14:textId="6EFFF9F9" w:rsidR="00223D8B" w:rsidRPr="00223D8B" w:rsidRDefault="007565D4" w:rsidP="00223D8B">
            <w:pPr>
              <w:spacing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color w:val="000000"/>
                <w:sz w:val="15"/>
                <w:szCs w:val="15"/>
              </w:rPr>
              <w:t>Enterobacteral</w:t>
            </w:r>
            <w:r w:rsidR="00223D8B">
              <w:rPr>
                <w:b/>
                <w:bCs/>
                <w:color w:val="000000"/>
                <w:sz w:val="15"/>
                <w:szCs w:val="15"/>
              </w:rPr>
              <w:t>es</w:t>
            </w:r>
            <w:proofErr w:type="spellEnd"/>
          </w:p>
        </w:tc>
        <w:tc>
          <w:tcPr>
            <w:tcW w:w="5261" w:type="dxa"/>
            <w:gridSpan w:val="10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0375A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:rsidRPr="003F291D" w14:paraId="34832A9F" w14:textId="77777777" w:rsidTr="007D300E">
        <w:trPr>
          <w:trHeight w:val="285"/>
        </w:trPr>
        <w:tc>
          <w:tcPr>
            <w:tcW w:w="102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9D7AE96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079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1A754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proofErr w:type="spellStart"/>
            <w:r w:rsidRPr="003F291D">
              <w:rPr>
                <w:b/>
                <w:bCs/>
                <w:color w:val="000000"/>
                <w:sz w:val="15"/>
                <w:szCs w:val="15"/>
              </w:rPr>
              <w:t>Spain</w:t>
            </w:r>
            <w:proofErr w:type="spellEnd"/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D1E80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Japan</w:t>
            </w:r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D7FE4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proofErr w:type="spellStart"/>
            <w:r w:rsidRPr="003F291D">
              <w:rPr>
                <w:b/>
                <w:bCs/>
                <w:color w:val="000000"/>
                <w:sz w:val="15"/>
                <w:szCs w:val="15"/>
              </w:rPr>
              <w:t>Italy</w:t>
            </w:r>
            <w:proofErr w:type="spellEnd"/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4395BB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Gabon</w:t>
            </w:r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404E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Portugal</w:t>
            </w:r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C967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Germany</w:t>
            </w:r>
          </w:p>
        </w:tc>
        <w:tc>
          <w:tcPr>
            <w:tcW w:w="2077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6165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Mexico</w:t>
            </w:r>
          </w:p>
        </w:tc>
      </w:tr>
      <w:tr w:rsidR="009E3171" w:rsidRPr="003F291D" w14:paraId="4705C9E1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6DFA5" w14:textId="606D077F" w:rsidR="003F291D" w:rsidRPr="003F291D" w:rsidRDefault="00150E70" w:rsidP="003F291D">
            <w:pPr>
              <w:rPr>
                <w:rFonts w:ascii="Helvetica" w:hAnsi="Helvetica"/>
                <w:sz w:val="18"/>
                <w:szCs w:val="18"/>
              </w:rPr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3F291D" w:rsidRPr="003F291D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E742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B4414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F7E6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D1AFD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333A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16D3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2E1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F3BA2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FA08C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F0DE0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41D3F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2CFA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61F3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F8C5D2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C34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591A0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0735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152CF0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9E1B5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4B39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6ABC10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D969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7047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2E20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62B7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E56EA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90AF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5F21B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9E3171" w:rsidRPr="003F291D" w14:paraId="063B6631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1E8EE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E4AA0" w14:textId="454384C5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BB77D4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1DA3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DD7CF" w14:textId="79B5929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</w:t>
            </w:r>
            <w:r w:rsidR="00BB77D4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CF9E3" w14:textId="47ADB196" w:rsidR="003F291D" w:rsidRPr="003F291D" w:rsidRDefault="00BB77D4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65</w:t>
            </w:r>
            <w:r w:rsidR="003F291D"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B638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76CF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AB4D7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A7F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15.7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4AC7E" w14:textId="099471E3" w:rsidR="003F291D" w:rsidRPr="003F291D" w:rsidRDefault="00BB77D4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DA22DB" w14:textId="54281BEC" w:rsidR="003F291D" w:rsidRPr="003F291D" w:rsidRDefault="00BB77D4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81788" w14:textId="7B258593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  <w:r w:rsidR="00BB77D4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2B8C81" w14:textId="498258FD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</w:t>
            </w:r>
            <w:r w:rsidR="00BB77D4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A116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39418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4A87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FF32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0577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505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B219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0-8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3B85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86.4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343B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964C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AE61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A50C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AD5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E910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F7F8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D50A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0D7DF22B" w14:textId="77777777" w:rsidTr="007D300E">
        <w:trPr>
          <w:trHeight w:val="6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C2BA3" w14:textId="61FACECB" w:rsidR="003F291D" w:rsidRPr="003F291D" w:rsidRDefault="003F291D" w:rsidP="003F291D">
            <w:pPr>
              <w:spacing w:line="225" w:lineRule="atLeast"/>
              <w:ind w:left="113"/>
              <w:jc w:val="both"/>
            </w:pPr>
            <w:bookmarkStart w:id="1" w:name="OLE_LINK2"/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 w:rsidR="00D05196"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 w:rsidR="00D05196"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bookmarkEnd w:id="1"/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2CAC8" w14:textId="6B0A2D75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084969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A27D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6F3AB" w14:textId="1E5AF1DE" w:rsidR="003F291D" w:rsidRPr="003F291D" w:rsidRDefault="00084969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-14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EA012" w14:textId="29C9777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</w:t>
            </w:r>
            <w:r w:rsidR="00084969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084969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F87C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A160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BA7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573E4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D589A" w14:textId="105EEB0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1D3D5A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CDCDF" w14:textId="1EB4DCC9" w:rsidR="003F291D" w:rsidRPr="003F291D" w:rsidRDefault="001D3D5A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21115" w14:textId="53F1C2E1" w:rsidR="003F291D" w:rsidRPr="003F291D" w:rsidRDefault="001D3D5A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623B3" w14:textId="2F5F7BA6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1D3D5A"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1D3D5A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483E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4E61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CB205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A5C29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91.3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25F77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2577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2003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10-37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E25B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A26D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FD60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2839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E0DE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8CBB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BC8B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F751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BA2B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7D300E" w14:paraId="60EE0BF9" w14:textId="77777777" w:rsidTr="007D300E">
        <w:trPr>
          <w:trHeight w:val="15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00B2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lactamase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7AA9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8F04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7745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71A8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2711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A098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B548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06C7D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E36B0" w14:textId="1053CB88" w:rsidR="003F291D" w:rsidRPr="003F291D" w:rsidRDefault="007670E3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4C9C4" w14:textId="485FD169" w:rsidR="003F291D" w:rsidRPr="003F291D" w:rsidRDefault="007670E3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D3725" w14:textId="7207CB43" w:rsidR="003F291D" w:rsidRPr="003F291D" w:rsidRDefault="007670E3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98991" w14:textId="26B858F0" w:rsidR="003F291D" w:rsidRPr="003F291D" w:rsidRDefault="007670E3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98</w:t>
            </w:r>
            <w:r w:rsidR="003F291D" w:rsidRP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F54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1F6E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9D0A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6CE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7A5B8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15147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FB3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3-17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4635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90.6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3C0A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459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0F02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989D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8F09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3A12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976F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66F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3AD74788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E44B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AF2AF4" w14:textId="7C358F8A" w:rsidR="003F291D" w:rsidRPr="003F291D" w:rsidRDefault="00720D16" w:rsidP="003F291D">
            <w:pPr>
              <w:spacing w:line="225" w:lineRule="atLeast"/>
              <w:ind w:left="113"/>
              <w:jc w:val="both"/>
            </w:pPr>
            <w:r>
              <w:t>-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0F7987" w14:textId="64F456AA" w:rsidR="003F291D" w:rsidRPr="003F291D" w:rsidRDefault="003F291D" w:rsidP="003F291D">
            <w:pPr>
              <w:spacing w:line="225" w:lineRule="atLeast"/>
              <w:ind w:left="113"/>
              <w:jc w:val="both"/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6144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58E4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F747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44923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AA014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0BF1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FA036" w14:textId="389928AE" w:rsidR="003F291D" w:rsidRPr="003F291D" w:rsidRDefault="00720D1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1FCC7" w14:textId="5BE1D6F7" w:rsidR="003F291D" w:rsidRPr="003F291D" w:rsidRDefault="00720D1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B2ADF" w14:textId="7813A0A2" w:rsidR="003F291D" w:rsidRPr="003F291D" w:rsidRDefault="00720D1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0-88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5878EA" w14:textId="0DE625C1" w:rsidR="003F291D" w:rsidRPr="003F291D" w:rsidRDefault="00720D16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382E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2706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DE82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FA20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8483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7B6C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CDFA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6D0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B769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12D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14213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B1BF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BA1A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63B5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076F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B83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13B00CC7" w14:textId="77777777" w:rsidTr="007D300E">
        <w:trPr>
          <w:trHeight w:val="6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FFF8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Carboxypenicillin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9BC3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5BD2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760A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93E9C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7CE5C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8567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901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0F38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55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A8FD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5DC70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87AA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569B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64D17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A4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5E87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2407B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8628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7A7B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ABF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4067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8ADA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A3F3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58550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300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D8A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865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77A6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3DD66925" w14:textId="77777777" w:rsidTr="007D300E">
        <w:trPr>
          <w:trHeight w:val="12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6E0B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First/Second generation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7D60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B771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4299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D1C8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BBB6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2761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9A92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9F6D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38.1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F2AC8" w14:textId="4B18138C" w:rsidR="003F291D" w:rsidRPr="003F291D" w:rsidRDefault="00792F5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93FF5" w14:textId="75B2BC4B" w:rsidR="003F291D" w:rsidRPr="003F291D" w:rsidRDefault="00792F5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752E0" w14:textId="4A381F91" w:rsidR="003F291D" w:rsidRPr="003F291D" w:rsidRDefault="00792F5B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6</w:t>
            </w:r>
            <w:r w:rsidR="003F291D"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E3300A" w14:textId="6C69D6F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792F5B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6F99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165A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67F8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83F0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E49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BF75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2B2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F741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88.3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688A7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53BC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2CAE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3E238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5F3A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1CA1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31F4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8322A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77832BD4" w14:textId="77777777" w:rsidTr="007D300E">
        <w:trPr>
          <w:trHeight w:val="6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C748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02355" w14:textId="145E9DB2" w:rsidR="003F291D" w:rsidRPr="003F291D" w:rsidRDefault="001F661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8531C" w14:textId="72BC9892" w:rsidR="003F291D" w:rsidRPr="003F291D" w:rsidRDefault="001F661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95434" w14:textId="5EC96D64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  <w:r w:rsidR="001F661B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0329F" w14:textId="0A45F9CA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</w:t>
            </w:r>
            <w:r w:rsidR="001F661B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2CE8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A304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A7A0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7D91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F7DC6" w14:textId="730123C5" w:rsidR="003F291D" w:rsidRPr="003F291D" w:rsidRDefault="001F661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4906E6" w14:textId="11A50C31" w:rsidR="003F291D" w:rsidRPr="003F291D" w:rsidRDefault="001F661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A6399" w14:textId="1ABBEC16" w:rsidR="003F291D" w:rsidRPr="003F291D" w:rsidRDefault="001F661B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BA758" w14:textId="4F61B58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1F661B">
              <w:rPr>
                <w:color w:val="000000"/>
                <w:sz w:val="15"/>
                <w:szCs w:val="15"/>
              </w:rPr>
              <w:t>7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1F661B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7FAEB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5F655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BFD54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51B3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20FC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5313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E13F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02C9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87.2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C6CF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DD33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DC73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1679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21E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4A14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B7B5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7263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</w:tr>
      <w:tr w:rsidR="009E3171" w:rsidRPr="003F291D" w14:paraId="16C8E0C8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2EF5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4AD8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1F47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BD6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A93B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02D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77AA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8A271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9D0C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B4A1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55D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2CD3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83DF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E8F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4351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5244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E3DE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93C5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D317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EB9D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DF8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6FC4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9144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B8B2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673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B788F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CD05A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91F4B3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52EFF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9E3171" w:rsidRPr="003F291D" w14:paraId="0477FBB0" w14:textId="77777777" w:rsidTr="007D300E">
        <w:trPr>
          <w:trHeight w:val="36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4062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C505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4165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8F80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E096F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0B3F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A1CB3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DA05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45F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28B5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79A2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1FAC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E5CA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4C9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FCA7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637A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00E88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4DF4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7749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0F37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7F21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E62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7BA6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6FA5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F2EF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A165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7180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1FFC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EBF2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2DDAE0A5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F421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982EB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44C8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916D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4-20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ECFC3" w14:textId="2E9A1540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8C1495">
              <w:rPr>
                <w:color w:val="000000"/>
                <w:sz w:val="15"/>
                <w:szCs w:val="15"/>
              </w:rPr>
              <w:t>2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8C149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3D8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A3F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20A27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641C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96.2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5EA6C" w14:textId="4AE0495F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C149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F127D" w14:textId="764F00ED" w:rsidR="003F291D" w:rsidRPr="003F291D" w:rsidRDefault="008C149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053CC5" w14:textId="07E15FB3" w:rsidR="003F291D" w:rsidRPr="003F291D" w:rsidRDefault="008C149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17</w:t>
            </w:r>
            <w:r w:rsidR="003F291D" w:rsidRPr="003F291D">
              <w:rPr>
                <w:color w:val="000000"/>
                <w:sz w:val="15"/>
                <w:szCs w:val="15"/>
              </w:rPr>
              <w:t>-5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938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98.2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B4F0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447B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1095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7-41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FDC6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92.8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D25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0A15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DB18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15-33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54A3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87.9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DD88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17BE9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80FC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3475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0DC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2325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2D8C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401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D82B45" w:rsidRPr="003F291D" w14:paraId="262F5420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8D536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84618" w14:textId="2CEAE72A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5D984" w14:textId="5049FA1A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66BC8" w14:textId="1A6DAC59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8E6D" w14:textId="60A6FE7C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44.8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1E356" w14:textId="521D9145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B17C3" w14:textId="603F2792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B4C2F" w14:textId="6B2CFEDD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697B0" w14:textId="2E0F1C22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3B5D" w14:textId="4B316778" w:rsidR="00D82B45" w:rsidRPr="003F291D" w:rsidRDefault="00D82B45" w:rsidP="00D82B45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04583" w14:textId="67A672C2" w:rsidR="00D82B45" w:rsidRPr="003F291D" w:rsidRDefault="00D82B45" w:rsidP="00D82B45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78D8D" w14:textId="0665B9E2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0-15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E47B1" w14:textId="0B462A99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87.3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11399A" w14:textId="3BD7A0F4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B9CCA" w14:textId="5D023BF6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AD50A" w14:textId="1018FFDC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AA71" w14:textId="19DEBD67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44.8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6614F" w14:textId="68D5BFB8" w:rsidR="00D82B45" w:rsidRPr="003F291D" w:rsidRDefault="00D82B45" w:rsidP="00D82B45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FC647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65C93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A318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A850C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EED02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742CA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A09CA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64C05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BF3A27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B7F1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6B8738" w14:textId="77777777" w:rsidR="00D82B45" w:rsidRPr="003F291D" w:rsidRDefault="00D82B45" w:rsidP="00D82B45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71DF1A4E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BB0ED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619D1" w14:textId="11B3C1B8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91F1F" w14:textId="725FAF87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7BD672" w14:textId="2C87DAFD" w:rsidR="003F291D" w:rsidRPr="003F291D" w:rsidRDefault="00FF6BD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9E1E" w14:textId="3EFDE6C6" w:rsidR="003F291D" w:rsidRPr="003F291D" w:rsidRDefault="00FF6BD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44.4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4C26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03F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D1CE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0-48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8AF73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B4B15" w14:textId="1144A9DB" w:rsidR="003F291D" w:rsidRPr="003F291D" w:rsidRDefault="00FF6BD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C246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D004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03F24" w14:textId="0CD1308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</w:t>
            </w:r>
            <w:r w:rsidR="00FF6BD8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32D6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0D24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EF6A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96C3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9441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CC3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769A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6DE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85.9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DD49B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30BA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C2519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104E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676E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C32F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D012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22EE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5A265CB4" w14:textId="77777777" w:rsidTr="007D300E">
        <w:trPr>
          <w:trHeight w:val="60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104D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lastRenderedPageBreak/>
              <w:t>Sulphonamides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48D18" w14:textId="3A7C3260" w:rsidR="003F291D" w:rsidRPr="003F291D" w:rsidRDefault="00CA6CA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5A065" w14:textId="6E5B1997" w:rsidR="003F291D" w:rsidRPr="003F291D" w:rsidRDefault="00CA6CA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711E3" w14:textId="3325190E" w:rsidR="003F291D" w:rsidRPr="003F291D" w:rsidRDefault="00CA6CA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63172" w14:textId="064232B0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</w:t>
            </w:r>
            <w:r w:rsidR="00CA6CA8">
              <w:rPr>
                <w:color w:val="000000"/>
                <w:sz w:val="15"/>
                <w:szCs w:val="15"/>
              </w:rPr>
              <w:t>4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CA6CA8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39F2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E8D7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5DB5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C223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8BB98" w14:textId="4C283539" w:rsidR="003F291D" w:rsidRPr="003F291D" w:rsidRDefault="00CA6CA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1917C" w14:textId="690A133E" w:rsidR="003F291D" w:rsidRPr="003F291D" w:rsidRDefault="00CA6CA8" w:rsidP="00CA6CA8">
            <w:pPr>
              <w:spacing w:line="225" w:lineRule="atLeast"/>
              <w:jc w:val="both"/>
            </w:pPr>
            <w:r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6FEAA" w14:textId="599F551E" w:rsidR="003F291D" w:rsidRPr="003F291D" w:rsidRDefault="00CA6CA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1-99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49793" w14:textId="7F5EAA88" w:rsidR="003F291D" w:rsidRPr="003F291D" w:rsidRDefault="00CA6CA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7B7B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0EFF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24E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9B8CA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F752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F14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FC10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FD391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49B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0226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57E0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1730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6466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E8CB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5B30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2B7E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6E1134F0" w14:textId="77777777" w:rsidTr="007D300E">
        <w:trPr>
          <w:trHeight w:val="3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F574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4429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B881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120D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6-16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B850" w14:textId="469D52A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</w:t>
            </w:r>
            <w:r w:rsidR="000255F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CB798" w14:textId="2A91F862" w:rsidR="003F291D" w:rsidRPr="003F291D" w:rsidRDefault="000255F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C1698" w14:textId="3E863359" w:rsidR="003F291D" w:rsidRPr="003F291D" w:rsidRDefault="000255F5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6691" w14:textId="53DE7D2B" w:rsidR="003F291D" w:rsidRPr="003F291D" w:rsidRDefault="000255F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10</w:t>
            </w:r>
            <w:r w:rsidR="003F291D" w:rsidRPr="003F291D">
              <w:rPr>
                <w:color w:val="000000"/>
                <w:sz w:val="15"/>
                <w:szCs w:val="15"/>
              </w:rPr>
              <w:t>-3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A75A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FAC9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124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F2ACB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3-32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D9E065" w14:textId="7416FBB1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</w:t>
            </w:r>
            <w:r w:rsidR="000255F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2733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A27E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A4B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A4DAA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82.8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4E6C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226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367EC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6-22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B31B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89.5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F695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8EDF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F1CB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54F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EDE3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1189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91C8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CEB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4C8459AF" w14:textId="77777777" w:rsidTr="00EF34CB">
        <w:trPr>
          <w:trHeight w:val="1232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8D6D2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lang w:val="en-US"/>
              </w:rPr>
            </w:pPr>
            <w:r w:rsidRPr="003F291D">
              <w:rPr>
                <w:color w:val="000000"/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6050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C26C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95B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B9F63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94.1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3E0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0716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B549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99B67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E719" w14:textId="621A0972" w:rsidR="003F291D" w:rsidRPr="003F291D" w:rsidRDefault="00872088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09682" w14:textId="5E553E76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872088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AA668" w14:textId="598D465B" w:rsidR="003F291D" w:rsidRPr="003F291D" w:rsidRDefault="00872088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D1EE" w14:textId="3BCA08F5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</w:t>
            </w:r>
            <w:r w:rsidR="00872088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84B6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F0EA1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10EA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139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7F8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D908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E2AE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027E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3674F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1471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0719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308B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84.7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26AA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1C95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66F3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6666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86</w:t>
            </w:r>
          </w:p>
        </w:tc>
      </w:tr>
      <w:tr w:rsidR="009E3171" w:rsidRPr="003F291D" w14:paraId="0E220E4E" w14:textId="77777777" w:rsidTr="007D300E">
        <w:trPr>
          <w:trHeight w:val="1275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729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Trimethoprim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sulfonamide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66A97" w14:textId="7E2E735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B46AA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40B3B" w14:textId="193516F6" w:rsidR="003F291D" w:rsidRPr="003F291D" w:rsidRDefault="00B46AA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DFB152" w14:textId="3D35C93F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</w:t>
            </w:r>
            <w:r w:rsidR="00B46AA7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27D4B" w14:textId="0415A248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</w:t>
            </w:r>
            <w:r w:rsidR="00B46AA7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D6C4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BFC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B292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6F63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752C" w14:textId="19A49FCA" w:rsidR="003F291D" w:rsidRPr="003F291D" w:rsidRDefault="00B46AA7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1239" w14:textId="2A34C202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B46AA7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CC423" w14:textId="7F5F742E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</w:t>
            </w:r>
            <w:r w:rsidR="00B46AA7"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D4BBA" w14:textId="78EBE960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7F16A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5F1A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4180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A197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87.3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F8CB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577C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11BC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5-16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49A1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73.7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8E9C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D6DA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85C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8F2E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92.3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BE8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88CEE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664F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CF50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62011590" w14:textId="77777777" w:rsidTr="007D300E">
        <w:trPr>
          <w:trHeight w:val="15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B6F3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7A47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D6E9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F01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8-32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ED27B" w14:textId="3F47F392" w:rsidR="003F291D" w:rsidRPr="003F291D" w:rsidRDefault="007E2CCD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89.5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FDA0C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D17C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61D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F4EB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CB05C" w14:textId="3A9497AB" w:rsidR="003F291D" w:rsidRPr="003F291D" w:rsidRDefault="007E2CCD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66B07" w14:textId="674D6B8C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7E2CC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34A875" w14:textId="0721A7FB" w:rsidR="003F291D" w:rsidRPr="003F291D" w:rsidRDefault="007E2CCD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</w:t>
            </w:r>
            <w:r w:rsidR="003F291D" w:rsidRPr="003F291D">
              <w:rPr>
                <w:color w:val="000000"/>
                <w:sz w:val="15"/>
                <w:szCs w:val="15"/>
              </w:rPr>
              <w:t>-3</w:t>
            </w: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F8432" w14:textId="34D06581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7E2CCD">
              <w:rPr>
                <w:color w:val="000000"/>
                <w:sz w:val="15"/>
                <w:szCs w:val="15"/>
              </w:rPr>
              <w:t>8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7E2CC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F37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EB8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F254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5C6D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A333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AE02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519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33-76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0960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94.3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811A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640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D10A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5A16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95.7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DBD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F36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7A0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D722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766F75B0" w14:textId="77777777" w:rsidTr="007D300E">
        <w:trPr>
          <w:trHeight w:val="15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5158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771D8" w14:textId="204DB79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9E3171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176634" w14:textId="5FFE9869" w:rsidR="003F291D" w:rsidRPr="003F291D" w:rsidRDefault="009E3171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8A0C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4-14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BA0A5" w14:textId="45E86489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</w:t>
            </w:r>
            <w:r w:rsidR="009E3171">
              <w:rPr>
                <w:color w:val="000000"/>
                <w:sz w:val="15"/>
                <w:szCs w:val="15"/>
              </w:rPr>
              <w:t>3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9E3171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4EAAF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A09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D8DC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606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94.4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7476F" w14:textId="1B3F6F1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9E3171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C6E33" w14:textId="15B4FC1B" w:rsidR="003F291D" w:rsidRPr="003F291D" w:rsidRDefault="009E3171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C848D" w14:textId="0ACC3ED4" w:rsidR="003F291D" w:rsidRPr="003F291D" w:rsidRDefault="009E3171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5EFE3" w14:textId="067E2B02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9E3171"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9E3171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0A90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29D3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6D92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3-32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E52BD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92.5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EE6F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E625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8EDB8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5-21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8878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90.2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557A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0B8A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8925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406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2DAA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BCEC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71E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862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9E3171" w:rsidRPr="003F291D" w14:paraId="2B8B60F6" w14:textId="77777777" w:rsidTr="007D300E">
        <w:trPr>
          <w:trHeight w:val="150"/>
        </w:trPr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2DF1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58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66E51" w14:textId="7E8BBEA5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39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31342" w14:textId="34567BBE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6B228" w14:textId="28FC3DFA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D6093" w14:textId="619929B5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91.9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EE283" w14:textId="42CF00AD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7FC7" w14:textId="5D1D48AE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B401" w14:textId="7A13F9DD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48BD8" w14:textId="0103EEC7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58C25" w14:textId="3BB9F136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E6DDC" w14:textId="770FFDAE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F98C07" w14:textId="5A2E3C5D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23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53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DD32A" w14:textId="60AB60AE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98.2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ADE4F" w14:textId="179BEB6D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F2D53" w14:textId="6AF89FB7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AC4EF" w14:textId="5525D3B3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1E15D" w14:textId="235F6CC3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95.5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F6CC6" w14:textId="28DD9A80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CC66A" w14:textId="4FF998F6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36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4AC38" w14:textId="2A0E231F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25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FC6C5" w14:textId="2D4F2D9F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91.9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95905" w14:textId="788197DB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8EC68" w14:textId="1D9D057F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23896" w14:textId="2D5F72E8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 w:rsidRP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18E10" w14:textId="14E1A23B" w:rsidR="003F291D" w:rsidRPr="003F291D" w:rsidRDefault="005D2235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97.6</w:t>
            </w:r>
          </w:p>
        </w:tc>
        <w:tc>
          <w:tcPr>
            <w:tcW w:w="5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3BEC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8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B80C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9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6F5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1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4520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</w:tbl>
    <w:p w14:paraId="33A930EA" w14:textId="208A869F" w:rsidR="00CE414E" w:rsidRPr="00CE414E" w:rsidRDefault="003E1EC5" w:rsidP="00CE414E">
      <w:pPr>
        <w:ind w:left="-1134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</w:p>
    <w:p w14:paraId="2BBAC8F2" w14:textId="77777777" w:rsidR="003F291D" w:rsidRDefault="003F291D" w:rsidP="00220BDD">
      <w:pPr>
        <w:rPr>
          <w:b/>
          <w:bCs/>
          <w:lang w:val="en-US"/>
        </w:rPr>
      </w:pPr>
    </w:p>
    <w:p w14:paraId="362336E1" w14:textId="77777777" w:rsidR="003F291D" w:rsidRDefault="003F291D" w:rsidP="00220BDD">
      <w:pPr>
        <w:rPr>
          <w:b/>
          <w:bCs/>
          <w:lang w:val="en-US"/>
        </w:rPr>
      </w:pPr>
    </w:p>
    <w:p w14:paraId="2B00C184" w14:textId="77777777" w:rsidR="003F291D" w:rsidRDefault="003F291D" w:rsidP="00220BDD">
      <w:pPr>
        <w:rPr>
          <w:b/>
          <w:bCs/>
          <w:lang w:val="en-US"/>
        </w:rPr>
      </w:pPr>
    </w:p>
    <w:p w14:paraId="19CA7F6E" w14:textId="77777777" w:rsidR="003F291D" w:rsidRDefault="003F291D" w:rsidP="00220BDD">
      <w:pPr>
        <w:rPr>
          <w:b/>
          <w:bCs/>
          <w:lang w:val="en-US"/>
        </w:rPr>
      </w:pPr>
    </w:p>
    <w:p w14:paraId="497B2F7B" w14:textId="77777777" w:rsidR="003F291D" w:rsidRDefault="003F291D" w:rsidP="00220BDD">
      <w:pPr>
        <w:rPr>
          <w:b/>
          <w:bCs/>
          <w:lang w:val="en-US"/>
        </w:rPr>
      </w:pPr>
    </w:p>
    <w:p w14:paraId="4FE66659" w14:textId="77777777" w:rsidR="003F291D" w:rsidRDefault="003F291D" w:rsidP="00220BDD">
      <w:pPr>
        <w:rPr>
          <w:b/>
          <w:bCs/>
          <w:lang w:val="en-US"/>
        </w:rPr>
      </w:pPr>
    </w:p>
    <w:p w14:paraId="48F30CBD" w14:textId="77777777" w:rsidR="003F291D" w:rsidRPr="00CE414E" w:rsidRDefault="003F291D" w:rsidP="00220BDD">
      <w:pPr>
        <w:rPr>
          <w:b/>
          <w:highlight w:val="yellow"/>
          <w:lang w:val="en-US"/>
        </w:rPr>
      </w:pPr>
    </w:p>
    <w:p w14:paraId="40366935" w14:textId="77777777" w:rsidR="003F291D" w:rsidRPr="00CE414E" w:rsidRDefault="003F291D" w:rsidP="00220BDD">
      <w:pPr>
        <w:rPr>
          <w:b/>
          <w:highlight w:val="yellow"/>
          <w:lang w:val="en-US"/>
        </w:rPr>
      </w:pPr>
    </w:p>
    <w:p w14:paraId="741D647A" w14:textId="77777777" w:rsidR="003F291D" w:rsidRPr="00CE414E" w:rsidRDefault="003F291D" w:rsidP="00220BDD">
      <w:pPr>
        <w:rPr>
          <w:b/>
          <w:highlight w:val="yellow"/>
          <w:lang w:val="en-US"/>
        </w:rPr>
      </w:pPr>
    </w:p>
    <w:p w14:paraId="4A85F398" w14:textId="77777777" w:rsidR="007D300E" w:rsidRPr="00CE414E" w:rsidRDefault="007D300E" w:rsidP="00220BDD">
      <w:pPr>
        <w:rPr>
          <w:b/>
          <w:highlight w:val="yellow"/>
          <w:lang w:val="en-US"/>
        </w:rPr>
      </w:pPr>
    </w:p>
    <w:p w14:paraId="73FB0A52" w14:textId="77777777" w:rsidR="007D300E" w:rsidRPr="00CE414E" w:rsidRDefault="007D300E" w:rsidP="00220BDD">
      <w:pPr>
        <w:rPr>
          <w:b/>
          <w:highlight w:val="yellow"/>
          <w:lang w:val="en-US"/>
        </w:rPr>
      </w:pPr>
    </w:p>
    <w:p w14:paraId="0C8AD0EE" w14:textId="77777777" w:rsidR="007D300E" w:rsidRPr="00CE414E" w:rsidRDefault="007D300E" w:rsidP="00220BDD">
      <w:pPr>
        <w:rPr>
          <w:b/>
          <w:highlight w:val="yellow"/>
          <w:lang w:val="en-US"/>
        </w:rPr>
      </w:pPr>
    </w:p>
    <w:p w14:paraId="2D3517D6" w14:textId="77777777" w:rsidR="007D300E" w:rsidRPr="00CE414E" w:rsidRDefault="007D300E" w:rsidP="00220BDD">
      <w:pPr>
        <w:rPr>
          <w:b/>
          <w:highlight w:val="yellow"/>
          <w:lang w:val="en-US"/>
        </w:rPr>
      </w:pPr>
    </w:p>
    <w:p w14:paraId="10725342" w14:textId="77777777" w:rsidR="003F291D" w:rsidRPr="00CE414E" w:rsidRDefault="003F291D" w:rsidP="00220BDD">
      <w:pPr>
        <w:rPr>
          <w:b/>
          <w:highlight w:val="yellow"/>
          <w:lang w:val="en-US"/>
        </w:rPr>
      </w:pPr>
    </w:p>
    <w:p w14:paraId="50D9D0AD" w14:textId="772F5013" w:rsidR="000F623B" w:rsidRDefault="000F623B" w:rsidP="00220BDD">
      <w:pPr>
        <w:spacing w:line="360" w:lineRule="auto"/>
        <w:jc w:val="both"/>
        <w:rPr>
          <w:b/>
          <w:lang w:val="en-US"/>
        </w:rPr>
      </w:pPr>
    </w:p>
    <w:p w14:paraId="5CD1F981" w14:textId="77777777" w:rsidR="00223D8B" w:rsidRDefault="00223D8B" w:rsidP="00220BDD">
      <w:pPr>
        <w:spacing w:line="360" w:lineRule="auto"/>
        <w:jc w:val="both"/>
        <w:rPr>
          <w:b/>
          <w:lang w:val="en-US"/>
        </w:rPr>
      </w:pPr>
    </w:p>
    <w:p w14:paraId="692A4463" w14:textId="77777777" w:rsidR="00223D8B" w:rsidRPr="00CE414E" w:rsidRDefault="00223D8B" w:rsidP="00220BDD">
      <w:pPr>
        <w:spacing w:line="360" w:lineRule="auto"/>
        <w:jc w:val="both"/>
        <w:rPr>
          <w:b/>
          <w:lang w:val="en-US"/>
        </w:rPr>
      </w:pPr>
    </w:p>
    <w:p w14:paraId="13034DC3" w14:textId="7D5B3BE7" w:rsidR="00131D52" w:rsidRPr="00F10E0F" w:rsidRDefault="00A15B23" w:rsidP="00131D52">
      <w:pPr>
        <w:rPr>
          <w:b/>
          <w:lang w:val="en-US"/>
        </w:rPr>
      </w:pPr>
      <w:r>
        <w:rPr>
          <w:b/>
          <w:bCs/>
          <w:lang w:val="en-US"/>
        </w:rPr>
        <w:lastRenderedPageBreak/>
        <w:t>Annex VI</w:t>
      </w:r>
      <w:r w:rsidR="00131D52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. </w:t>
      </w:r>
      <w:r w:rsidR="00131D52"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="00131D52" w:rsidRPr="00220BDD">
        <w:rPr>
          <w:lang w:val="en-US"/>
        </w:rPr>
        <w:t>included in the meta-analysis, proportion of</w:t>
      </w:r>
      <w:r w:rsidR="00131D52">
        <w:rPr>
          <w:lang w:val="en-US"/>
        </w:rPr>
        <w:t xml:space="preserve"> </w:t>
      </w:r>
      <w:r w:rsidR="00131D52">
        <w:rPr>
          <w:bCs/>
          <w:i/>
          <w:iCs/>
          <w:lang w:val="en-US"/>
        </w:rPr>
        <w:t xml:space="preserve">Salmonella </w:t>
      </w:r>
      <w:r w:rsidR="00131D52" w:rsidRPr="00131D52">
        <w:rPr>
          <w:bCs/>
          <w:lang w:val="en-US"/>
        </w:rPr>
        <w:t>spp.</w:t>
      </w:r>
      <w:r w:rsidR="00131D52" w:rsidRPr="00220BDD">
        <w:rPr>
          <w:lang w:val="en-US"/>
        </w:rPr>
        <w:t xml:space="preserve"> resistant (%), 95% Confidence Interval (CI) and I values for each </w:t>
      </w:r>
      <w:r w:rsidR="00150E70">
        <w:rPr>
          <w:lang w:val="en-US"/>
        </w:rPr>
        <w:t>antimicrobial</w:t>
      </w:r>
      <w:r w:rsidR="00131D52" w:rsidRPr="00220BDD">
        <w:rPr>
          <w:lang w:val="en-US"/>
        </w:rPr>
        <w:t xml:space="preserve"> class</w:t>
      </w:r>
      <w:r w:rsidR="00131D52">
        <w:rPr>
          <w:lang w:val="en-US"/>
        </w:rPr>
        <w:t xml:space="preserve"> by continent</w:t>
      </w:r>
      <w:r w:rsidR="008B5F26">
        <w:rPr>
          <w:lang w:val="en-US"/>
        </w:rPr>
        <w:t xml:space="preserve"> and country</w:t>
      </w:r>
      <w:r w:rsidR="00131D52">
        <w:rPr>
          <w:lang w:val="en-US"/>
        </w:rPr>
        <w:t>.</w:t>
      </w:r>
      <w:r w:rsidR="00131D52" w:rsidRPr="00220BDD">
        <w:rPr>
          <w:b/>
          <w:bCs/>
          <w:lang w:val="en-US"/>
        </w:rPr>
        <w:t xml:space="preserve"> </w:t>
      </w:r>
    </w:p>
    <w:tbl>
      <w:tblPr>
        <w:tblStyle w:val="Grigliatabella"/>
        <w:tblW w:w="3027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884"/>
        <w:gridCol w:w="448"/>
        <w:gridCol w:w="756"/>
        <w:gridCol w:w="837"/>
        <w:gridCol w:w="943"/>
        <w:gridCol w:w="543"/>
        <w:gridCol w:w="946"/>
        <w:gridCol w:w="9"/>
        <w:gridCol w:w="621"/>
        <w:gridCol w:w="358"/>
      </w:tblGrid>
      <w:tr w:rsidR="008B5F26" w:rsidRPr="003600FF" w14:paraId="70DABCCF" w14:textId="70D6AB48" w:rsidTr="008B5F26">
        <w:trPr>
          <w:trHeight w:val="121"/>
        </w:trPr>
        <w:tc>
          <w:tcPr>
            <w:tcW w:w="1332" w:type="pct"/>
            <w:hideMark/>
          </w:tcPr>
          <w:p w14:paraId="08AEAE16" w14:textId="77777777" w:rsidR="008B5F26" w:rsidRPr="003600FF" w:rsidRDefault="008B5F26" w:rsidP="003F291D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3461" w:type="pct"/>
            <w:gridSpan w:val="9"/>
            <w:hideMark/>
          </w:tcPr>
          <w:p w14:paraId="6BAF73E1" w14:textId="3C30A95A" w:rsidR="008B5F26" w:rsidRPr="003600FF" w:rsidRDefault="008B5F26" w:rsidP="003F291D">
            <w:pPr>
              <w:rPr>
                <w:sz w:val="18"/>
                <w:szCs w:val="18"/>
              </w:rPr>
            </w:pPr>
            <w:r w:rsidRPr="003600FF">
              <w:rPr>
                <w:b/>
                <w:bCs/>
                <w:i/>
                <w:iCs/>
                <w:color w:val="000000"/>
                <w:sz w:val="15"/>
                <w:szCs w:val="15"/>
              </w:rPr>
              <w:t>Salmonella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 xml:space="preserve"> spp.</w:t>
            </w:r>
          </w:p>
        </w:tc>
        <w:tc>
          <w:tcPr>
            <w:tcW w:w="207" w:type="pct"/>
          </w:tcPr>
          <w:p w14:paraId="7675D3ED" w14:textId="77777777" w:rsidR="008B5F26" w:rsidRPr="003600FF" w:rsidRDefault="008B5F26" w:rsidP="003F291D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</w:tr>
      <w:tr w:rsidR="008B5F26" w:rsidRPr="003600FF" w14:paraId="74D69299" w14:textId="21502528" w:rsidTr="00503581">
        <w:trPr>
          <w:trHeight w:val="178"/>
        </w:trPr>
        <w:tc>
          <w:tcPr>
            <w:tcW w:w="1332" w:type="pct"/>
            <w:hideMark/>
          </w:tcPr>
          <w:p w14:paraId="128A4FE8" w14:textId="77777777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  <w:tc>
          <w:tcPr>
            <w:tcW w:w="511" w:type="pct"/>
            <w:hideMark/>
          </w:tcPr>
          <w:p w14:paraId="5F2830C0" w14:textId="77777777" w:rsidR="008B5F26" w:rsidRPr="003600FF" w:rsidRDefault="008B5F26" w:rsidP="003F291D">
            <w:pPr>
              <w:ind w:left="113"/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Europe</w:t>
            </w:r>
          </w:p>
        </w:tc>
        <w:tc>
          <w:tcPr>
            <w:tcW w:w="259" w:type="pct"/>
            <w:hideMark/>
          </w:tcPr>
          <w:p w14:paraId="23E31BCE" w14:textId="77777777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  <w:tc>
          <w:tcPr>
            <w:tcW w:w="437" w:type="pct"/>
            <w:hideMark/>
          </w:tcPr>
          <w:p w14:paraId="5AAE7072" w14:textId="77777777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  <w:tc>
          <w:tcPr>
            <w:tcW w:w="484" w:type="pct"/>
            <w:hideMark/>
          </w:tcPr>
          <w:p w14:paraId="711CB19C" w14:textId="77777777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  <w:tc>
          <w:tcPr>
            <w:tcW w:w="545" w:type="pct"/>
          </w:tcPr>
          <w:p w14:paraId="0BAE6C3C" w14:textId="3E9CB183" w:rsidR="008B5F26" w:rsidRPr="003600FF" w:rsidRDefault="008B5F26" w:rsidP="008B5F26">
            <w:pPr>
              <w:ind w:right="-1077"/>
              <w:rPr>
                <w:b/>
                <w:bCs/>
                <w:sz w:val="15"/>
                <w:szCs w:val="15"/>
              </w:rPr>
            </w:pPr>
            <w:proofErr w:type="spellStart"/>
            <w:r w:rsidRPr="003600FF">
              <w:rPr>
                <w:b/>
                <w:bCs/>
                <w:sz w:val="15"/>
                <w:szCs w:val="15"/>
              </w:rPr>
              <w:t>Italy</w:t>
            </w:r>
            <w:proofErr w:type="spellEnd"/>
          </w:p>
        </w:tc>
        <w:tc>
          <w:tcPr>
            <w:tcW w:w="314" w:type="pct"/>
          </w:tcPr>
          <w:p w14:paraId="5E559B95" w14:textId="6875D662" w:rsidR="008B5F26" w:rsidRPr="003600FF" w:rsidRDefault="008B5F26" w:rsidP="008B5F26">
            <w:pPr>
              <w:ind w:right="-1077"/>
              <w:rPr>
                <w:sz w:val="18"/>
                <w:szCs w:val="18"/>
              </w:rPr>
            </w:pPr>
          </w:p>
        </w:tc>
        <w:tc>
          <w:tcPr>
            <w:tcW w:w="552" w:type="pct"/>
            <w:gridSpan w:val="2"/>
          </w:tcPr>
          <w:p w14:paraId="2F389419" w14:textId="0311D644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  <w:tc>
          <w:tcPr>
            <w:tcW w:w="566" w:type="pct"/>
            <w:gridSpan w:val="2"/>
          </w:tcPr>
          <w:p w14:paraId="1AAE4554" w14:textId="77777777" w:rsidR="008B5F26" w:rsidRPr="003600FF" w:rsidRDefault="008B5F26" w:rsidP="003F291D">
            <w:pPr>
              <w:rPr>
                <w:sz w:val="18"/>
                <w:szCs w:val="18"/>
              </w:rPr>
            </w:pPr>
          </w:p>
        </w:tc>
      </w:tr>
      <w:tr w:rsidR="008B5F26" w:rsidRPr="003600FF" w14:paraId="24F5E52D" w14:textId="2AA65A2B" w:rsidTr="00503581">
        <w:trPr>
          <w:trHeight w:val="375"/>
        </w:trPr>
        <w:tc>
          <w:tcPr>
            <w:tcW w:w="1332" w:type="pct"/>
            <w:hideMark/>
          </w:tcPr>
          <w:p w14:paraId="66C2EB32" w14:textId="30160B53" w:rsidR="008B5F26" w:rsidRPr="003600FF" w:rsidRDefault="00150E70" w:rsidP="008B5F26">
            <w:pPr>
              <w:ind w:left="113"/>
              <w:jc w:val="center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8B5F26" w:rsidRPr="003600FF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511" w:type="pct"/>
            <w:hideMark/>
          </w:tcPr>
          <w:p w14:paraId="5EC5C17E" w14:textId="77777777" w:rsidR="008B5F26" w:rsidRPr="003600FF" w:rsidRDefault="008B5F26" w:rsidP="008B5F26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259" w:type="pct"/>
            <w:hideMark/>
          </w:tcPr>
          <w:p w14:paraId="639CE0ED" w14:textId="77777777" w:rsidR="008B5F26" w:rsidRPr="003600FF" w:rsidRDefault="008B5F26" w:rsidP="008B5F26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437" w:type="pct"/>
            <w:hideMark/>
          </w:tcPr>
          <w:p w14:paraId="146DE25B" w14:textId="77777777" w:rsidR="008B5F26" w:rsidRPr="003600FF" w:rsidRDefault="008B5F26" w:rsidP="008B5F26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484" w:type="pct"/>
            <w:hideMark/>
          </w:tcPr>
          <w:p w14:paraId="56917302" w14:textId="77777777" w:rsidR="008B5F26" w:rsidRPr="003600FF" w:rsidRDefault="008B5F26" w:rsidP="008B5F26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600FF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545" w:type="pct"/>
          </w:tcPr>
          <w:p w14:paraId="2FC529EA" w14:textId="5F03575C" w:rsidR="008B5F26" w:rsidRPr="003600FF" w:rsidRDefault="008B5F26" w:rsidP="008B5F26">
            <w:pPr>
              <w:ind w:left="113" w:right="-1077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14" w:type="pct"/>
          </w:tcPr>
          <w:p w14:paraId="1DEA899E" w14:textId="7332B3DE" w:rsidR="008B5F26" w:rsidRPr="003600FF" w:rsidRDefault="008B5F26" w:rsidP="008B5F26">
            <w:pPr>
              <w:ind w:left="113" w:right="-1077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47" w:type="pct"/>
          </w:tcPr>
          <w:p w14:paraId="29B72F95" w14:textId="60BC85DA" w:rsidR="008B5F26" w:rsidRPr="003600FF" w:rsidRDefault="008B5F26" w:rsidP="008B5F26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71" w:type="pct"/>
            <w:gridSpan w:val="3"/>
          </w:tcPr>
          <w:p w14:paraId="4ADDF55E" w14:textId="15BC0B5C" w:rsidR="008B5F26" w:rsidRPr="003600FF" w:rsidRDefault="008B5F26" w:rsidP="008B5F26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600FF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8B5F26" w:rsidRPr="003600FF" w14:paraId="381DFA42" w14:textId="401AF782" w:rsidTr="00503581">
        <w:trPr>
          <w:trHeight w:val="390"/>
        </w:trPr>
        <w:tc>
          <w:tcPr>
            <w:tcW w:w="1332" w:type="pct"/>
            <w:hideMark/>
          </w:tcPr>
          <w:p w14:paraId="0865B3D6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511" w:type="pct"/>
            <w:hideMark/>
          </w:tcPr>
          <w:p w14:paraId="40B0CCF8" w14:textId="2AEE6B05" w:rsidR="008B5F26" w:rsidRPr="003600FF" w:rsidRDefault="00D322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59" w:type="pct"/>
            <w:hideMark/>
          </w:tcPr>
          <w:p w14:paraId="59B410B9" w14:textId="17A7334E" w:rsidR="008B5F26" w:rsidRPr="003600FF" w:rsidRDefault="00D322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37" w:type="pct"/>
            <w:hideMark/>
          </w:tcPr>
          <w:p w14:paraId="6BF25FBF" w14:textId="61080802" w:rsidR="008B5F26" w:rsidRPr="003600FF" w:rsidRDefault="00D322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84" w:type="pct"/>
            <w:hideMark/>
          </w:tcPr>
          <w:p w14:paraId="4C501AB9" w14:textId="1C47740C" w:rsidR="008B5F26" w:rsidRPr="003600FF" w:rsidRDefault="00D322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86</w:t>
            </w:r>
            <w:r w:rsidR="008B5F26" w:rsidRPr="003600FF">
              <w:rPr>
                <w:color w:val="000000"/>
                <w:sz w:val="15"/>
                <w:szCs w:val="15"/>
              </w:rPr>
              <w:t>.7</w:t>
            </w:r>
          </w:p>
        </w:tc>
        <w:tc>
          <w:tcPr>
            <w:tcW w:w="545" w:type="pct"/>
          </w:tcPr>
          <w:p w14:paraId="3D782B21" w14:textId="4C42CD8E" w:rsidR="008B5F26" w:rsidRPr="003600FF" w:rsidRDefault="00BD3058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3C652C37" w14:textId="39D4A8E3" w:rsidR="008B5F26" w:rsidRPr="003600FF" w:rsidRDefault="00BD3058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3DB88C94" w14:textId="2E5FE050" w:rsidR="008B5F26" w:rsidRPr="003600FF" w:rsidRDefault="00BD3058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65960054" w14:textId="2F2D1A5B" w:rsidR="008B5F26" w:rsidRPr="003600FF" w:rsidRDefault="00BD3058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01B78062" w14:textId="46978902" w:rsidTr="00503581">
        <w:trPr>
          <w:trHeight w:val="291"/>
        </w:trPr>
        <w:tc>
          <w:tcPr>
            <w:tcW w:w="1332" w:type="pct"/>
            <w:hideMark/>
          </w:tcPr>
          <w:p w14:paraId="711681A7" w14:textId="774E87FF" w:rsidR="008B5F26" w:rsidRPr="003600FF" w:rsidRDefault="00D05196" w:rsidP="008B5F26">
            <w:pPr>
              <w:ind w:left="113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511" w:type="pct"/>
            <w:hideMark/>
          </w:tcPr>
          <w:p w14:paraId="0778CF0B" w14:textId="389E212B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259" w:type="pct"/>
            <w:hideMark/>
          </w:tcPr>
          <w:p w14:paraId="40AB97B6" w14:textId="07A9AFBB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437" w:type="pct"/>
            <w:hideMark/>
          </w:tcPr>
          <w:p w14:paraId="11E7FC3C" w14:textId="593A4DA1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8-33</w:t>
            </w:r>
          </w:p>
        </w:tc>
        <w:tc>
          <w:tcPr>
            <w:tcW w:w="484" w:type="pct"/>
            <w:hideMark/>
          </w:tcPr>
          <w:p w14:paraId="0BC4387B" w14:textId="43D6A93C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91</w:t>
            </w:r>
          </w:p>
        </w:tc>
        <w:tc>
          <w:tcPr>
            <w:tcW w:w="545" w:type="pct"/>
          </w:tcPr>
          <w:p w14:paraId="24655E1F" w14:textId="4413F03D" w:rsidR="008B5F26" w:rsidRPr="003600FF" w:rsidRDefault="008B5F26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14" w:type="pct"/>
          </w:tcPr>
          <w:p w14:paraId="039B776E" w14:textId="482738CE" w:rsidR="008B5F26" w:rsidRPr="003600FF" w:rsidRDefault="008B5F26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552" w:type="pct"/>
            <w:gridSpan w:val="2"/>
          </w:tcPr>
          <w:p w14:paraId="52E48615" w14:textId="264CC178" w:rsidR="008B5F26" w:rsidRPr="003600FF" w:rsidRDefault="008B5F26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6-32</w:t>
            </w:r>
          </w:p>
        </w:tc>
        <w:tc>
          <w:tcPr>
            <w:tcW w:w="566" w:type="pct"/>
            <w:gridSpan w:val="2"/>
          </w:tcPr>
          <w:p w14:paraId="3E6FDA2F" w14:textId="7772B5DB" w:rsidR="008B5F26" w:rsidRPr="003600FF" w:rsidRDefault="008B5F26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89.7</w:t>
            </w:r>
          </w:p>
        </w:tc>
      </w:tr>
      <w:tr w:rsidR="008B5F26" w:rsidRPr="003600FF" w14:paraId="6CD71185" w14:textId="64120959" w:rsidTr="00503581">
        <w:trPr>
          <w:trHeight w:val="413"/>
        </w:trPr>
        <w:tc>
          <w:tcPr>
            <w:tcW w:w="1332" w:type="pct"/>
            <w:hideMark/>
          </w:tcPr>
          <w:p w14:paraId="77C4DDD4" w14:textId="77777777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 xml:space="preserve">Beta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lactam</w:t>
            </w:r>
            <w:proofErr w:type="spellEnd"/>
            <w:r w:rsidRPr="003600FF">
              <w:rPr>
                <w:color w:val="000000"/>
                <w:sz w:val="15"/>
                <w:szCs w:val="15"/>
              </w:rPr>
              <w:t xml:space="preserve"> - beta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lactamase</w:t>
            </w:r>
            <w:proofErr w:type="spellEnd"/>
            <w:r w:rsidRPr="003600FF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511" w:type="pct"/>
            <w:hideMark/>
          </w:tcPr>
          <w:p w14:paraId="567F10FE" w14:textId="4BD15AB8" w:rsidR="008B5F26" w:rsidRPr="003600FF" w:rsidRDefault="0008646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59" w:type="pct"/>
            <w:hideMark/>
          </w:tcPr>
          <w:p w14:paraId="63BBBE4E" w14:textId="24205BEF" w:rsidR="008B5F26" w:rsidRPr="003600FF" w:rsidRDefault="0008646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37" w:type="pct"/>
            <w:hideMark/>
          </w:tcPr>
          <w:p w14:paraId="3480B4F7" w14:textId="0FB74F95" w:rsidR="008B5F26" w:rsidRPr="003600FF" w:rsidRDefault="0008646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484" w:type="pct"/>
            <w:hideMark/>
          </w:tcPr>
          <w:p w14:paraId="48AB4085" w14:textId="63492A6E" w:rsidR="008B5F26" w:rsidRPr="003600FF" w:rsidRDefault="0008646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88.4</w:t>
            </w:r>
          </w:p>
        </w:tc>
        <w:tc>
          <w:tcPr>
            <w:tcW w:w="545" w:type="pct"/>
          </w:tcPr>
          <w:p w14:paraId="1262C93A" w14:textId="06E874CE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30AE0491" w14:textId="1ED5C959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196B0081" w14:textId="0A9A0BE4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22FD9817" w14:textId="52C6D1EA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3FFDFED4" w14:textId="75C06E63" w:rsidTr="00503581">
        <w:trPr>
          <w:trHeight w:val="390"/>
        </w:trPr>
        <w:tc>
          <w:tcPr>
            <w:tcW w:w="1332" w:type="pct"/>
            <w:hideMark/>
          </w:tcPr>
          <w:p w14:paraId="11C8080A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511" w:type="pct"/>
            <w:hideMark/>
          </w:tcPr>
          <w:p w14:paraId="41E930B0" w14:textId="20A48F4F" w:rsidR="008B5F26" w:rsidRPr="003600FF" w:rsidRDefault="00686DE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59" w:type="pct"/>
            <w:hideMark/>
          </w:tcPr>
          <w:p w14:paraId="29FDAD99" w14:textId="55CF302B" w:rsidR="008B5F26" w:rsidRPr="003600FF" w:rsidRDefault="00686DE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37" w:type="pct"/>
            <w:hideMark/>
          </w:tcPr>
          <w:p w14:paraId="03F9A260" w14:textId="2648AF8F" w:rsidR="008B5F26" w:rsidRPr="003600FF" w:rsidRDefault="00686DE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84" w:type="pct"/>
            <w:hideMark/>
          </w:tcPr>
          <w:p w14:paraId="1AD6DD8C" w14:textId="2C86FAE7" w:rsidR="008B5F26" w:rsidRPr="003600FF" w:rsidRDefault="00686DE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9.7</w:t>
            </w:r>
          </w:p>
        </w:tc>
        <w:tc>
          <w:tcPr>
            <w:tcW w:w="545" w:type="pct"/>
          </w:tcPr>
          <w:p w14:paraId="76829132" w14:textId="6244CD41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41CB34D7" w14:textId="46486483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2E81DA27" w14:textId="68F97D4A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7257C978" w14:textId="6AEEDF4D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4D465289" w14:textId="6C64D2E6" w:rsidTr="00503581">
        <w:trPr>
          <w:trHeight w:val="461"/>
        </w:trPr>
        <w:tc>
          <w:tcPr>
            <w:tcW w:w="1332" w:type="pct"/>
            <w:hideMark/>
          </w:tcPr>
          <w:p w14:paraId="3C388DC5" w14:textId="77777777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 xml:space="preserve">First/Second generation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511" w:type="pct"/>
            <w:hideMark/>
          </w:tcPr>
          <w:p w14:paraId="60A3A54B" w14:textId="1B775E40" w:rsidR="008B5F26" w:rsidRPr="003600FF" w:rsidRDefault="00AC0E4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59" w:type="pct"/>
            <w:hideMark/>
          </w:tcPr>
          <w:p w14:paraId="01090937" w14:textId="1E036E0A" w:rsidR="008B5F26" w:rsidRPr="003600FF" w:rsidRDefault="00AC0E4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37" w:type="pct"/>
            <w:hideMark/>
          </w:tcPr>
          <w:p w14:paraId="52B323B9" w14:textId="6E187EA1" w:rsidR="008B5F26" w:rsidRPr="003600FF" w:rsidRDefault="00AC0E4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484" w:type="pct"/>
            <w:hideMark/>
          </w:tcPr>
          <w:p w14:paraId="3D6E5882" w14:textId="6CD58609" w:rsidR="008B5F26" w:rsidRPr="003600FF" w:rsidRDefault="00AC0E44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82.8</w:t>
            </w:r>
          </w:p>
        </w:tc>
        <w:tc>
          <w:tcPr>
            <w:tcW w:w="545" w:type="pct"/>
          </w:tcPr>
          <w:p w14:paraId="27423C1E" w14:textId="04832463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11374843" w14:textId="3617A16A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1CBFADCC" w14:textId="439822DE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72FBBB9C" w14:textId="3E7E83CD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050E2A2F" w14:textId="3E594BD4" w:rsidTr="00503581">
        <w:trPr>
          <w:trHeight w:val="279"/>
        </w:trPr>
        <w:tc>
          <w:tcPr>
            <w:tcW w:w="1332" w:type="pct"/>
            <w:hideMark/>
          </w:tcPr>
          <w:p w14:paraId="1DD92D69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511" w:type="pct"/>
            <w:hideMark/>
          </w:tcPr>
          <w:p w14:paraId="2FAFCE3E" w14:textId="5C9C5844" w:rsidR="008B5F26" w:rsidRPr="003600FF" w:rsidRDefault="00CE5597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59" w:type="pct"/>
            <w:hideMark/>
          </w:tcPr>
          <w:p w14:paraId="0687E3BD" w14:textId="0175EFE6" w:rsidR="008B5F26" w:rsidRPr="003600FF" w:rsidRDefault="00CE5597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37" w:type="pct"/>
            <w:hideMark/>
          </w:tcPr>
          <w:p w14:paraId="26387A84" w14:textId="056A35E4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0-</w:t>
            </w:r>
            <w:r w:rsidR="00CE5597"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84" w:type="pct"/>
            <w:hideMark/>
          </w:tcPr>
          <w:p w14:paraId="5FC0DDE9" w14:textId="2E418BCB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</w:t>
            </w:r>
            <w:r w:rsidR="00CE5597" w:rsidRPr="003600FF">
              <w:rPr>
                <w:color w:val="000000"/>
                <w:sz w:val="15"/>
                <w:szCs w:val="15"/>
              </w:rPr>
              <w:t>2</w:t>
            </w:r>
            <w:r w:rsidRPr="003600FF">
              <w:rPr>
                <w:color w:val="000000"/>
                <w:sz w:val="15"/>
                <w:szCs w:val="15"/>
              </w:rPr>
              <w:t>.8</w:t>
            </w:r>
          </w:p>
        </w:tc>
        <w:tc>
          <w:tcPr>
            <w:tcW w:w="545" w:type="pct"/>
          </w:tcPr>
          <w:p w14:paraId="7D639FE7" w14:textId="56A22329" w:rsidR="008B5F26" w:rsidRPr="003600FF" w:rsidRDefault="00CE5597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14" w:type="pct"/>
          </w:tcPr>
          <w:p w14:paraId="5E2C1EAF" w14:textId="046085CD" w:rsidR="008B5F26" w:rsidRPr="003600FF" w:rsidRDefault="00CE5597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52" w:type="pct"/>
            <w:gridSpan w:val="2"/>
          </w:tcPr>
          <w:p w14:paraId="12678318" w14:textId="7FE7B9C8" w:rsidR="008B5F26" w:rsidRPr="003600FF" w:rsidRDefault="00CE5597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566" w:type="pct"/>
            <w:gridSpan w:val="2"/>
          </w:tcPr>
          <w:p w14:paraId="02BEDD1C" w14:textId="14405DF0" w:rsidR="008B5F26" w:rsidRPr="003600FF" w:rsidRDefault="00CE5597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86.7</w:t>
            </w:r>
          </w:p>
        </w:tc>
      </w:tr>
      <w:tr w:rsidR="008B5F26" w:rsidRPr="003600FF" w14:paraId="439813C0" w14:textId="3C030338" w:rsidTr="00503581">
        <w:trPr>
          <w:trHeight w:val="375"/>
        </w:trPr>
        <w:tc>
          <w:tcPr>
            <w:tcW w:w="1332" w:type="pct"/>
            <w:hideMark/>
          </w:tcPr>
          <w:p w14:paraId="0B320B40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511" w:type="pct"/>
            <w:hideMark/>
          </w:tcPr>
          <w:p w14:paraId="19E63ABE" w14:textId="570A92AE" w:rsidR="008B5F26" w:rsidRPr="003600FF" w:rsidRDefault="004A055A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59" w:type="pct"/>
            <w:hideMark/>
          </w:tcPr>
          <w:p w14:paraId="3068501C" w14:textId="14B82488" w:rsidR="008B5F26" w:rsidRPr="003600FF" w:rsidRDefault="004A055A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437" w:type="pct"/>
            <w:hideMark/>
          </w:tcPr>
          <w:p w14:paraId="2CD607C8" w14:textId="4769AFA6" w:rsidR="008B5F26" w:rsidRPr="003600FF" w:rsidRDefault="000214FE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5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29</w:t>
            </w:r>
          </w:p>
        </w:tc>
        <w:tc>
          <w:tcPr>
            <w:tcW w:w="484" w:type="pct"/>
            <w:hideMark/>
          </w:tcPr>
          <w:p w14:paraId="29F553AE" w14:textId="2FDA0510" w:rsidR="008B5F26" w:rsidRPr="003600FF" w:rsidRDefault="004A055A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87.9</w:t>
            </w:r>
          </w:p>
        </w:tc>
        <w:tc>
          <w:tcPr>
            <w:tcW w:w="545" w:type="pct"/>
          </w:tcPr>
          <w:p w14:paraId="373A394E" w14:textId="67CD55C6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4F5CD737" w14:textId="4B6078AD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6A4B8AB6" w14:textId="4F026654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5A9F59C1" w14:textId="2A1C8A6B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30658CE6" w14:textId="2E4315DC" w:rsidTr="00503581">
        <w:trPr>
          <w:trHeight w:val="390"/>
        </w:trPr>
        <w:tc>
          <w:tcPr>
            <w:tcW w:w="1332" w:type="pct"/>
            <w:hideMark/>
          </w:tcPr>
          <w:p w14:paraId="3C3A88EA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511" w:type="pct"/>
            <w:hideMark/>
          </w:tcPr>
          <w:p w14:paraId="2CA33C85" w14:textId="0648771E" w:rsidR="008B5F26" w:rsidRPr="003600FF" w:rsidRDefault="00B37C28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259" w:type="pct"/>
            <w:hideMark/>
          </w:tcPr>
          <w:p w14:paraId="0D55870C" w14:textId="4D5BA6DF" w:rsidR="008B5F26" w:rsidRPr="003600FF" w:rsidRDefault="00B37C28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37" w:type="pct"/>
            <w:hideMark/>
          </w:tcPr>
          <w:p w14:paraId="252A8AD6" w14:textId="1A861C23" w:rsidR="008B5F26" w:rsidRPr="003600FF" w:rsidRDefault="00B37C28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84" w:type="pct"/>
            <w:hideMark/>
          </w:tcPr>
          <w:p w14:paraId="6C1D0569" w14:textId="65D8FD3F" w:rsidR="008B5F26" w:rsidRPr="003600FF" w:rsidRDefault="00B37C28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77.2</w:t>
            </w:r>
          </w:p>
        </w:tc>
        <w:tc>
          <w:tcPr>
            <w:tcW w:w="545" w:type="pct"/>
          </w:tcPr>
          <w:p w14:paraId="761A8077" w14:textId="24758667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59075B21" w14:textId="67723C05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22B78A51" w14:textId="56AA89B8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5EAA5D1B" w14:textId="23F705E9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180351CF" w14:textId="48C2B9E3" w:rsidTr="00503581">
        <w:trPr>
          <w:trHeight w:val="375"/>
        </w:trPr>
        <w:tc>
          <w:tcPr>
            <w:tcW w:w="1332" w:type="pct"/>
            <w:hideMark/>
          </w:tcPr>
          <w:p w14:paraId="42DB21DB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511" w:type="pct"/>
            <w:hideMark/>
          </w:tcPr>
          <w:p w14:paraId="6BAEA147" w14:textId="658127B4" w:rsidR="008B5F26" w:rsidRPr="003600FF" w:rsidRDefault="00ED3F3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59" w:type="pct"/>
            <w:hideMark/>
          </w:tcPr>
          <w:p w14:paraId="256E0F04" w14:textId="029C8529" w:rsidR="008B5F26" w:rsidRPr="003600FF" w:rsidRDefault="00ED3F3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37" w:type="pct"/>
            <w:hideMark/>
          </w:tcPr>
          <w:p w14:paraId="0A42C76D" w14:textId="134F90BB" w:rsidR="008B5F26" w:rsidRPr="003600FF" w:rsidRDefault="00ED3F3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84" w:type="pct"/>
            <w:hideMark/>
          </w:tcPr>
          <w:p w14:paraId="3EE95233" w14:textId="4660E065" w:rsidR="008B5F26" w:rsidRPr="003600FF" w:rsidRDefault="00ED3F3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36.4</w:t>
            </w:r>
          </w:p>
        </w:tc>
        <w:tc>
          <w:tcPr>
            <w:tcW w:w="545" w:type="pct"/>
          </w:tcPr>
          <w:p w14:paraId="55290A77" w14:textId="6E701E63" w:rsidR="008B5F26" w:rsidRPr="003600FF" w:rsidRDefault="00ED3F36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14" w:type="pct"/>
          </w:tcPr>
          <w:p w14:paraId="50D170A2" w14:textId="4EBFEB2B" w:rsidR="008B5F26" w:rsidRPr="003600FF" w:rsidRDefault="00ED3F36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52" w:type="pct"/>
            <w:gridSpan w:val="2"/>
          </w:tcPr>
          <w:p w14:paraId="5FE49A53" w14:textId="1476F145" w:rsidR="008B5F26" w:rsidRPr="003600FF" w:rsidRDefault="00ED3F36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566" w:type="pct"/>
            <w:gridSpan w:val="2"/>
          </w:tcPr>
          <w:p w14:paraId="71621493" w14:textId="721946D9" w:rsidR="008B5F26" w:rsidRPr="003600FF" w:rsidRDefault="00ED3F36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48</w:t>
            </w:r>
          </w:p>
        </w:tc>
      </w:tr>
      <w:tr w:rsidR="008B5F26" w:rsidRPr="003600FF" w14:paraId="43FE0CE3" w14:textId="5ABC46CF" w:rsidTr="00503581">
        <w:trPr>
          <w:trHeight w:val="333"/>
        </w:trPr>
        <w:tc>
          <w:tcPr>
            <w:tcW w:w="1332" w:type="pct"/>
            <w:hideMark/>
          </w:tcPr>
          <w:p w14:paraId="52663F86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511" w:type="pct"/>
            <w:hideMark/>
          </w:tcPr>
          <w:p w14:paraId="379FE2E7" w14:textId="0BBE39D5" w:rsidR="008B5F26" w:rsidRPr="003600FF" w:rsidRDefault="005B616B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59" w:type="pct"/>
            <w:hideMark/>
          </w:tcPr>
          <w:p w14:paraId="0BD08EFD" w14:textId="39E2CFFD" w:rsidR="008B5F26" w:rsidRPr="003600FF" w:rsidRDefault="005B616B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42</w:t>
            </w:r>
          </w:p>
        </w:tc>
        <w:tc>
          <w:tcPr>
            <w:tcW w:w="437" w:type="pct"/>
            <w:hideMark/>
          </w:tcPr>
          <w:p w14:paraId="5B0A35EF" w14:textId="7B88E05F" w:rsidR="008B5F26" w:rsidRPr="003600FF" w:rsidRDefault="005B616B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2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88</w:t>
            </w:r>
          </w:p>
        </w:tc>
        <w:tc>
          <w:tcPr>
            <w:tcW w:w="484" w:type="pct"/>
            <w:hideMark/>
          </w:tcPr>
          <w:p w14:paraId="31C3EA3E" w14:textId="363F3EB8" w:rsidR="008B5F26" w:rsidRPr="003600FF" w:rsidRDefault="005B616B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97.9</w:t>
            </w:r>
          </w:p>
        </w:tc>
        <w:tc>
          <w:tcPr>
            <w:tcW w:w="545" w:type="pct"/>
          </w:tcPr>
          <w:p w14:paraId="24E09929" w14:textId="4BB1D730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14" w:type="pct"/>
          </w:tcPr>
          <w:p w14:paraId="1E906775" w14:textId="00992801" w:rsidR="008B5F26" w:rsidRPr="003600FF" w:rsidRDefault="003E1EC5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52" w:type="pct"/>
            <w:gridSpan w:val="2"/>
          </w:tcPr>
          <w:p w14:paraId="2CA63715" w14:textId="0EA0607E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6" w:type="pct"/>
            <w:gridSpan w:val="2"/>
          </w:tcPr>
          <w:p w14:paraId="03F55356" w14:textId="39A2891B" w:rsidR="008B5F26" w:rsidRPr="003600FF" w:rsidRDefault="003E1EC5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-</w:t>
            </w:r>
          </w:p>
        </w:tc>
      </w:tr>
      <w:tr w:rsidR="008B5F26" w:rsidRPr="003600FF" w14:paraId="3834F14A" w14:textId="1A6FDDE8" w:rsidTr="00503581">
        <w:trPr>
          <w:trHeight w:val="319"/>
        </w:trPr>
        <w:tc>
          <w:tcPr>
            <w:tcW w:w="1332" w:type="pct"/>
            <w:hideMark/>
          </w:tcPr>
          <w:p w14:paraId="3E4E5C41" w14:textId="77777777" w:rsidR="008B5F26" w:rsidRPr="003600FF" w:rsidRDefault="008B5F26" w:rsidP="008B5F26">
            <w:pPr>
              <w:ind w:left="113"/>
              <w:rPr>
                <w:lang w:val="en-US"/>
              </w:rPr>
            </w:pPr>
            <w:r w:rsidRPr="003600FF">
              <w:rPr>
                <w:color w:val="000000"/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511" w:type="pct"/>
            <w:hideMark/>
          </w:tcPr>
          <w:p w14:paraId="5F360985" w14:textId="414A2F92" w:rsidR="008B5F26" w:rsidRPr="003600FF" w:rsidRDefault="00493C1D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259" w:type="pct"/>
            <w:hideMark/>
          </w:tcPr>
          <w:p w14:paraId="37182057" w14:textId="38F7EFCA" w:rsidR="008B5F26" w:rsidRPr="003600FF" w:rsidRDefault="00493C1D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437" w:type="pct"/>
            <w:hideMark/>
          </w:tcPr>
          <w:p w14:paraId="339D6819" w14:textId="74B42631" w:rsidR="008B5F26" w:rsidRPr="003600FF" w:rsidRDefault="00493C1D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0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84" w:type="pct"/>
            <w:hideMark/>
          </w:tcPr>
          <w:p w14:paraId="38AF4D4A" w14:textId="0BDD04BE" w:rsidR="008B5F26" w:rsidRPr="003600FF" w:rsidRDefault="00493C1D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24.2</w:t>
            </w:r>
          </w:p>
        </w:tc>
        <w:tc>
          <w:tcPr>
            <w:tcW w:w="545" w:type="pct"/>
          </w:tcPr>
          <w:p w14:paraId="06FFD745" w14:textId="390B926A" w:rsidR="008B5F26" w:rsidRPr="003600FF" w:rsidRDefault="00493C1D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14" w:type="pct"/>
          </w:tcPr>
          <w:p w14:paraId="4D18307E" w14:textId="22E46919" w:rsidR="008B5F26" w:rsidRPr="003600FF" w:rsidRDefault="00493C1D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52" w:type="pct"/>
            <w:gridSpan w:val="2"/>
          </w:tcPr>
          <w:p w14:paraId="7B174C70" w14:textId="060DF2F0" w:rsidR="008B5F26" w:rsidRPr="003600FF" w:rsidRDefault="00493C1D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566" w:type="pct"/>
            <w:gridSpan w:val="2"/>
          </w:tcPr>
          <w:p w14:paraId="50A0C4BA" w14:textId="5247ADD3" w:rsidR="008B5F26" w:rsidRPr="003600FF" w:rsidRDefault="00493C1D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53.3</w:t>
            </w:r>
          </w:p>
        </w:tc>
      </w:tr>
      <w:tr w:rsidR="008B5F26" w:rsidRPr="003600FF" w14:paraId="0F30FAEA" w14:textId="42A7FD4B" w:rsidTr="00503581">
        <w:trPr>
          <w:trHeight w:val="308"/>
        </w:trPr>
        <w:tc>
          <w:tcPr>
            <w:tcW w:w="1332" w:type="pct"/>
            <w:hideMark/>
          </w:tcPr>
          <w:p w14:paraId="621982D1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Trimethoprim</w:t>
            </w:r>
            <w:proofErr w:type="spellEnd"/>
            <w:r w:rsidRPr="003600FF"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sulfonamide</w:t>
            </w:r>
            <w:proofErr w:type="spellEnd"/>
            <w:r w:rsidRPr="003600FF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600FF"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511" w:type="pct"/>
            <w:hideMark/>
          </w:tcPr>
          <w:p w14:paraId="07BC6B17" w14:textId="0BD12672" w:rsidR="008B5F26" w:rsidRPr="003600FF" w:rsidRDefault="00300453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259" w:type="pct"/>
            <w:hideMark/>
          </w:tcPr>
          <w:p w14:paraId="6264F8B1" w14:textId="77777777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37" w:type="pct"/>
            <w:hideMark/>
          </w:tcPr>
          <w:p w14:paraId="56A58600" w14:textId="768E2AF5" w:rsidR="008B5F26" w:rsidRPr="003600FF" w:rsidRDefault="00300453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6</w:t>
            </w:r>
            <w:r w:rsidR="008B5F26" w:rsidRPr="003600FF">
              <w:rPr>
                <w:color w:val="000000"/>
                <w:sz w:val="15"/>
                <w:szCs w:val="15"/>
              </w:rPr>
              <w:t>-2</w:t>
            </w:r>
            <w:r w:rsidRPr="003600FF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84" w:type="pct"/>
            <w:hideMark/>
          </w:tcPr>
          <w:p w14:paraId="271296D4" w14:textId="482F6E91" w:rsidR="008B5F26" w:rsidRPr="003600FF" w:rsidRDefault="00300453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75</w:t>
            </w:r>
            <w:r w:rsidR="008B5F26" w:rsidRPr="003600FF">
              <w:rPr>
                <w:color w:val="000000"/>
                <w:sz w:val="15"/>
                <w:szCs w:val="15"/>
              </w:rPr>
              <w:t>.</w:t>
            </w: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45" w:type="pct"/>
          </w:tcPr>
          <w:p w14:paraId="291E0595" w14:textId="47130352" w:rsidR="008B5F26" w:rsidRPr="003600FF" w:rsidRDefault="00300453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14" w:type="pct"/>
          </w:tcPr>
          <w:p w14:paraId="61089E9E" w14:textId="346F4916" w:rsidR="008B5F26" w:rsidRPr="003600FF" w:rsidRDefault="00300453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552" w:type="pct"/>
            <w:gridSpan w:val="2"/>
          </w:tcPr>
          <w:p w14:paraId="6CD253AD" w14:textId="2A3CCADB" w:rsidR="008B5F26" w:rsidRPr="003600FF" w:rsidRDefault="00300453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12-26</w:t>
            </w:r>
          </w:p>
        </w:tc>
        <w:tc>
          <w:tcPr>
            <w:tcW w:w="566" w:type="pct"/>
            <w:gridSpan w:val="2"/>
          </w:tcPr>
          <w:p w14:paraId="41AD0B66" w14:textId="07A04931" w:rsidR="008B5F26" w:rsidRPr="003600FF" w:rsidRDefault="00300453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60.2</w:t>
            </w:r>
          </w:p>
        </w:tc>
      </w:tr>
      <w:tr w:rsidR="008B5F26" w:rsidRPr="003600FF" w14:paraId="07A4DB47" w14:textId="52C4BAA6" w:rsidTr="00503581">
        <w:trPr>
          <w:trHeight w:val="180"/>
        </w:trPr>
        <w:tc>
          <w:tcPr>
            <w:tcW w:w="1332" w:type="pct"/>
            <w:hideMark/>
          </w:tcPr>
          <w:p w14:paraId="6EA22234" w14:textId="77777777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511" w:type="pct"/>
            <w:hideMark/>
          </w:tcPr>
          <w:p w14:paraId="5D070FBD" w14:textId="71608292" w:rsidR="008B5F26" w:rsidRPr="003600FF" w:rsidRDefault="00503581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259" w:type="pct"/>
            <w:hideMark/>
          </w:tcPr>
          <w:p w14:paraId="72F3A065" w14:textId="64A06572" w:rsidR="008B5F26" w:rsidRPr="003600FF" w:rsidRDefault="00503581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37" w:type="pct"/>
            <w:hideMark/>
          </w:tcPr>
          <w:p w14:paraId="075D41A0" w14:textId="5773B67C" w:rsidR="008B5F26" w:rsidRPr="003600FF" w:rsidRDefault="00503581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2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484" w:type="pct"/>
            <w:hideMark/>
          </w:tcPr>
          <w:p w14:paraId="1FAB3F37" w14:textId="33239EBC" w:rsidR="008B5F26" w:rsidRPr="003600FF" w:rsidRDefault="00503581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82.9</w:t>
            </w:r>
          </w:p>
        </w:tc>
        <w:tc>
          <w:tcPr>
            <w:tcW w:w="545" w:type="pct"/>
          </w:tcPr>
          <w:p w14:paraId="09E855F8" w14:textId="788D6457" w:rsidR="008B5F26" w:rsidRPr="003600FF" w:rsidRDefault="00503581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14" w:type="pct"/>
          </w:tcPr>
          <w:p w14:paraId="25155534" w14:textId="538FF748" w:rsidR="008B5F26" w:rsidRPr="003600FF" w:rsidRDefault="00503581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52" w:type="pct"/>
            <w:gridSpan w:val="2"/>
          </w:tcPr>
          <w:p w14:paraId="4F0C317A" w14:textId="2A5B5864" w:rsidR="008B5F26" w:rsidRPr="003600FF" w:rsidRDefault="00503581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1-14</w:t>
            </w:r>
          </w:p>
        </w:tc>
        <w:tc>
          <w:tcPr>
            <w:tcW w:w="566" w:type="pct"/>
            <w:gridSpan w:val="2"/>
          </w:tcPr>
          <w:p w14:paraId="60394360" w14:textId="7B6101D3" w:rsidR="008B5F26" w:rsidRPr="003600FF" w:rsidRDefault="00503581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83.3</w:t>
            </w:r>
          </w:p>
        </w:tc>
      </w:tr>
      <w:tr w:rsidR="008B5F26" w:rsidRPr="003600FF" w14:paraId="34B425BA" w14:textId="0FDAA83F" w:rsidTr="00503581">
        <w:trPr>
          <w:trHeight w:val="195"/>
        </w:trPr>
        <w:tc>
          <w:tcPr>
            <w:tcW w:w="1332" w:type="pct"/>
            <w:hideMark/>
          </w:tcPr>
          <w:p w14:paraId="5A7CF268" w14:textId="77777777" w:rsidR="008B5F26" w:rsidRPr="003600FF" w:rsidRDefault="008B5F26" w:rsidP="008B5F26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511" w:type="pct"/>
            <w:hideMark/>
          </w:tcPr>
          <w:p w14:paraId="066C61CB" w14:textId="52255E9F" w:rsidR="008B5F26" w:rsidRPr="003600FF" w:rsidRDefault="00132D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259" w:type="pct"/>
            <w:hideMark/>
          </w:tcPr>
          <w:p w14:paraId="06F04C57" w14:textId="31318D79" w:rsidR="008B5F26" w:rsidRPr="003600FF" w:rsidRDefault="008B5F26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2</w:t>
            </w:r>
            <w:r w:rsidR="00132D29" w:rsidRPr="003600FF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37" w:type="pct"/>
            <w:hideMark/>
          </w:tcPr>
          <w:p w14:paraId="4BAD63CC" w14:textId="360E43CC" w:rsidR="008B5F26" w:rsidRPr="003600FF" w:rsidRDefault="00132D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7</w:t>
            </w:r>
            <w:r w:rsidR="008B5F26" w:rsidRPr="003600FF">
              <w:rPr>
                <w:color w:val="000000"/>
                <w:sz w:val="15"/>
                <w:szCs w:val="15"/>
              </w:rPr>
              <w:t>-</w:t>
            </w:r>
            <w:r w:rsidRPr="003600FF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484" w:type="pct"/>
            <w:hideMark/>
          </w:tcPr>
          <w:p w14:paraId="55DA59CE" w14:textId="20374123" w:rsidR="008B5F26" w:rsidRPr="003600FF" w:rsidRDefault="00132D29" w:rsidP="008B5F26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93</w:t>
            </w:r>
            <w:r w:rsidR="008B5F26" w:rsidRPr="003600FF">
              <w:rPr>
                <w:color w:val="000000"/>
                <w:sz w:val="15"/>
                <w:szCs w:val="15"/>
              </w:rPr>
              <w:t>.</w:t>
            </w:r>
            <w:r w:rsidRPr="003600F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45" w:type="pct"/>
          </w:tcPr>
          <w:p w14:paraId="1B37045A" w14:textId="5C4BA80C" w:rsidR="008B5F26" w:rsidRPr="003600FF" w:rsidRDefault="00132D29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14" w:type="pct"/>
          </w:tcPr>
          <w:p w14:paraId="48873F5E" w14:textId="0FC40A87" w:rsidR="008B5F26" w:rsidRPr="003600FF" w:rsidRDefault="00132D29" w:rsidP="008B5F26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52" w:type="pct"/>
            <w:gridSpan w:val="2"/>
          </w:tcPr>
          <w:p w14:paraId="370508D9" w14:textId="1E091861" w:rsidR="008B5F26" w:rsidRPr="003600FF" w:rsidRDefault="00132D29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0-32</w:t>
            </w:r>
          </w:p>
        </w:tc>
        <w:tc>
          <w:tcPr>
            <w:tcW w:w="566" w:type="pct"/>
            <w:gridSpan w:val="2"/>
          </w:tcPr>
          <w:p w14:paraId="527541B7" w14:textId="49F0369D" w:rsidR="008B5F26" w:rsidRPr="003600FF" w:rsidRDefault="00132D29" w:rsidP="008B5F26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95.4</w:t>
            </w:r>
          </w:p>
        </w:tc>
      </w:tr>
    </w:tbl>
    <w:p w14:paraId="73EAD907" w14:textId="58BD331C" w:rsid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07554386" w14:textId="77777777" w:rsidR="008B5F26" w:rsidRDefault="008B5F26" w:rsidP="00CE414E">
      <w:pPr>
        <w:rPr>
          <w:sz w:val="16"/>
          <w:szCs w:val="16"/>
          <w:lang w:val="en-US"/>
        </w:rPr>
      </w:pPr>
    </w:p>
    <w:p w14:paraId="5ACF6BDC" w14:textId="77777777" w:rsidR="008B5F26" w:rsidRDefault="008B5F26" w:rsidP="00CE414E">
      <w:pPr>
        <w:rPr>
          <w:sz w:val="16"/>
          <w:szCs w:val="16"/>
          <w:lang w:val="en-US"/>
        </w:rPr>
      </w:pPr>
    </w:p>
    <w:p w14:paraId="3C7EBFDF" w14:textId="77777777" w:rsidR="000214FE" w:rsidRDefault="000214FE" w:rsidP="00CE414E">
      <w:pPr>
        <w:rPr>
          <w:sz w:val="16"/>
          <w:szCs w:val="16"/>
          <w:lang w:val="en-US"/>
        </w:rPr>
      </w:pPr>
    </w:p>
    <w:p w14:paraId="6B264D05" w14:textId="77777777" w:rsidR="00503581" w:rsidRDefault="00503581" w:rsidP="00CE414E">
      <w:pPr>
        <w:rPr>
          <w:sz w:val="16"/>
          <w:szCs w:val="16"/>
          <w:lang w:val="en-US"/>
        </w:rPr>
      </w:pPr>
    </w:p>
    <w:p w14:paraId="1E39F63C" w14:textId="77777777" w:rsidR="003E1EC5" w:rsidRDefault="003E1EC5" w:rsidP="00CE414E">
      <w:pPr>
        <w:rPr>
          <w:sz w:val="16"/>
          <w:szCs w:val="16"/>
          <w:lang w:val="en-US"/>
        </w:rPr>
      </w:pPr>
    </w:p>
    <w:p w14:paraId="3CA367FA" w14:textId="77777777" w:rsidR="003E1EC5" w:rsidRDefault="003E1EC5" w:rsidP="00CE414E">
      <w:pPr>
        <w:rPr>
          <w:sz w:val="16"/>
          <w:szCs w:val="16"/>
          <w:lang w:val="en-US"/>
        </w:rPr>
      </w:pPr>
    </w:p>
    <w:p w14:paraId="0E4D80EE" w14:textId="77777777" w:rsidR="003E1EC5" w:rsidRDefault="003E1EC5" w:rsidP="00CE414E">
      <w:pPr>
        <w:rPr>
          <w:sz w:val="16"/>
          <w:szCs w:val="16"/>
          <w:lang w:val="en-US"/>
        </w:rPr>
      </w:pPr>
    </w:p>
    <w:p w14:paraId="1C6E4BEA" w14:textId="77777777" w:rsidR="003E1EC5" w:rsidRDefault="003E1EC5" w:rsidP="00CE414E">
      <w:pPr>
        <w:rPr>
          <w:sz w:val="16"/>
          <w:szCs w:val="16"/>
          <w:lang w:val="en-US"/>
        </w:rPr>
      </w:pPr>
    </w:p>
    <w:p w14:paraId="47CE7A9D" w14:textId="77777777" w:rsidR="003E1EC5" w:rsidRDefault="003E1EC5" w:rsidP="00CE414E">
      <w:pPr>
        <w:rPr>
          <w:sz w:val="16"/>
          <w:szCs w:val="16"/>
          <w:lang w:val="en-US"/>
        </w:rPr>
      </w:pPr>
    </w:p>
    <w:p w14:paraId="3730B1E4" w14:textId="77777777" w:rsidR="003E1EC5" w:rsidRDefault="003E1EC5" w:rsidP="00CE414E">
      <w:pPr>
        <w:rPr>
          <w:sz w:val="16"/>
          <w:szCs w:val="16"/>
          <w:lang w:val="en-US"/>
        </w:rPr>
      </w:pPr>
    </w:p>
    <w:p w14:paraId="4973848E" w14:textId="77777777" w:rsidR="003E1EC5" w:rsidRDefault="003E1EC5" w:rsidP="00CE414E">
      <w:pPr>
        <w:rPr>
          <w:sz w:val="16"/>
          <w:szCs w:val="16"/>
          <w:lang w:val="en-US"/>
        </w:rPr>
      </w:pPr>
    </w:p>
    <w:p w14:paraId="799AF0BB" w14:textId="77777777" w:rsidR="003E1EC5" w:rsidRDefault="003E1EC5" w:rsidP="00CE414E">
      <w:pPr>
        <w:rPr>
          <w:sz w:val="16"/>
          <w:szCs w:val="16"/>
          <w:lang w:val="en-US"/>
        </w:rPr>
      </w:pPr>
    </w:p>
    <w:p w14:paraId="7A77D3B4" w14:textId="77777777" w:rsidR="003E1EC5" w:rsidRDefault="003E1EC5" w:rsidP="00CE414E">
      <w:pPr>
        <w:rPr>
          <w:sz w:val="16"/>
          <w:szCs w:val="16"/>
          <w:lang w:val="en-US"/>
        </w:rPr>
      </w:pPr>
    </w:p>
    <w:p w14:paraId="7418D1ED" w14:textId="77777777" w:rsidR="003E1EC5" w:rsidRDefault="003E1EC5" w:rsidP="00CE414E">
      <w:pPr>
        <w:rPr>
          <w:sz w:val="16"/>
          <w:szCs w:val="16"/>
          <w:lang w:val="en-US"/>
        </w:rPr>
      </w:pPr>
    </w:p>
    <w:p w14:paraId="14E62DA8" w14:textId="77777777" w:rsidR="003E1EC5" w:rsidRDefault="003E1EC5" w:rsidP="00CE414E">
      <w:pPr>
        <w:rPr>
          <w:sz w:val="16"/>
          <w:szCs w:val="16"/>
          <w:lang w:val="en-US"/>
        </w:rPr>
      </w:pPr>
    </w:p>
    <w:p w14:paraId="01E703F9" w14:textId="77777777" w:rsidR="003E1EC5" w:rsidRDefault="003E1EC5" w:rsidP="00CE414E">
      <w:pPr>
        <w:rPr>
          <w:sz w:val="16"/>
          <w:szCs w:val="16"/>
          <w:lang w:val="en-US"/>
        </w:rPr>
      </w:pPr>
    </w:p>
    <w:p w14:paraId="2FB6E7E6" w14:textId="77777777" w:rsidR="003E1EC5" w:rsidRDefault="003E1EC5" w:rsidP="00CE414E">
      <w:pPr>
        <w:rPr>
          <w:sz w:val="16"/>
          <w:szCs w:val="16"/>
          <w:lang w:val="en-US"/>
        </w:rPr>
      </w:pPr>
    </w:p>
    <w:p w14:paraId="0CD9ED11" w14:textId="77777777" w:rsidR="008B5F26" w:rsidRDefault="008B5F26" w:rsidP="00CE414E">
      <w:pPr>
        <w:rPr>
          <w:sz w:val="16"/>
          <w:szCs w:val="16"/>
          <w:lang w:val="en-US"/>
        </w:rPr>
      </w:pPr>
    </w:p>
    <w:p w14:paraId="2717029C" w14:textId="4E12FED0" w:rsidR="008B5F26" w:rsidRPr="00CE414E" w:rsidRDefault="008B5F26" w:rsidP="00CE414E">
      <w:pPr>
        <w:rPr>
          <w:sz w:val="16"/>
          <w:szCs w:val="16"/>
          <w:lang w:val="en-US"/>
        </w:rPr>
      </w:pPr>
    </w:p>
    <w:p w14:paraId="4CC877B7" w14:textId="6D5EAFB5" w:rsidR="0030499D" w:rsidRPr="003F291D" w:rsidRDefault="0030499D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 xml:space="preserve">Annex VIII.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continent.</w:t>
      </w:r>
    </w:p>
    <w:p w14:paraId="2A5D7450" w14:textId="77777777" w:rsidR="003F291D" w:rsidRDefault="003F291D">
      <w:pPr>
        <w:rPr>
          <w:lang w:val="en-US"/>
        </w:rPr>
      </w:pP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1"/>
        <w:gridCol w:w="786"/>
        <w:gridCol w:w="460"/>
        <w:gridCol w:w="754"/>
        <w:gridCol w:w="631"/>
        <w:gridCol w:w="731"/>
        <w:gridCol w:w="460"/>
        <w:gridCol w:w="754"/>
        <w:gridCol w:w="631"/>
        <w:gridCol w:w="731"/>
        <w:gridCol w:w="460"/>
        <w:gridCol w:w="754"/>
        <w:gridCol w:w="631"/>
        <w:gridCol w:w="731"/>
        <w:gridCol w:w="460"/>
        <w:gridCol w:w="754"/>
        <w:gridCol w:w="631"/>
        <w:gridCol w:w="731"/>
        <w:gridCol w:w="460"/>
        <w:gridCol w:w="754"/>
        <w:gridCol w:w="631"/>
      </w:tblGrid>
      <w:tr w:rsidR="003F291D" w:rsidRPr="003F291D" w14:paraId="1745348C" w14:textId="77777777" w:rsidTr="00EF34CB">
        <w:trPr>
          <w:trHeight w:val="234"/>
        </w:trPr>
        <w:tc>
          <w:tcPr>
            <w:tcW w:w="13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9BA759" w14:textId="037D5ED6" w:rsidR="003F291D" w:rsidRPr="00F10E0F" w:rsidRDefault="003F291D" w:rsidP="003F291D">
            <w:pPr>
              <w:spacing w:line="225" w:lineRule="atLeast"/>
              <w:ind w:left="113"/>
              <w:jc w:val="center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336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C4D4C" w14:textId="0D2EB40D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  <w:r w:rsidRPr="003F291D">
              <w:rPr>
                <w:b/>
                <w:bCs/>
                <w:i/>
                <w:iCs/>
                <w:color w:val="000000"/>
                <w:sz w:val="15"/>
                <w:szCs w:val="15"/>
              </w:rPr>
              <w:t>Escherichia coli</w:t>
            </w:r>
          </w:p>
        </w:tc>
        <w:tc>
          <w:tcPr>
            <w:tcW w:w="4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1CE3F70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649C02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C1B6FD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9605F0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6EB61B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4D158E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40CA12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94D413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98DE4E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95247D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3A59431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331243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5074D9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9F80E0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1FD543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:rsidRPr="003F291D" w14:paraId="00601741" w14:textId="77777777" w:rsidTr="00CE414E">
        <w:trPr>
          <w:trHeight w:val="285"/>
        </w:trPr>
        <w:tc>
          <w:tcPr>
            <w:tcW w:w="1351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4FDA418" w14:textId="1A0DAB52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2631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8D0044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Europe</w:t>
            </w:r>
          </w:p>
        </w:tc>
        <w:tc>
          <w:tcPr>
            <w:tcW w:w="257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FF87C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Africa</w:t>
            </w:r>
          </w:p>
        </w:tc>
        <w:tc>
          <w:tcPr>
            <w:tcW w:w="257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FC875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Asia</w:t>
            </w:r>
          </w:p>
        </w:tc>
        <w:tc>
          <w:tcPr>
            <w:tcW w:w="257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0C35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North America</w:t>
            </w:r>
          </w:p>
        </w:tc>
        <w:tc>
          <w:tcPr>
            <w:tcW w:w="257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38773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South America</w:t>
            </w:r>
          </w:p>
        </w:tc>
      </w:tr>
      <w:tr w:rsidR="003F291D" w:rsidRPr="003F291D" w14:paraId="299283BB" w14:textId="77777777" w:rsidTr="00CE414E">
        <w:trPr>
          <w:trHeight w:val="60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68CF3D" w14:textId="64879A3A" w:rsidR="003F291D" w:rsidRPr="003F291D" w:rsidRDefault="00150E70" w:rsidP="003F291D">
            <w:pPr>
              <w:spacing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3F291D" w:rsidRPr="003F291D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31A99" w14:textId="0F685E21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 xml:space="preserve">N. </w:t>
            </w:r>
            <w:proofErr w:type="spellStart"/>
            <w:r w:rsidRPr="003F291D">
              <w:rPr>
                <w:b/>
                <w:bCs/>
                <w:color w:val="000000"/>
                <w:sz w:val="15"/>
                <w:szCs w:val="15"/>
              </w:rPr>
              <w:t>studie</w:t>
            </w:r>
            <w:r>
              <w:rPr>
                <w:b/>
                <w:bCs/>
                <w:color w:val="000000"/>
                <w:sz w:val="15"/>
                <w:szCs w:val="15"/>
              </w:rPr>
              <w:t>s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s</w:t>
            </w:r>
            <w:proofErr w:type="spellEnd"/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033B7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CC142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EC94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CB3DC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CDD8F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7A3B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A2DFB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B2DC7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07262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0F96F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DFD61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34FF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414C6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DA66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95994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62D28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34BE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B7355D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108C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3F291D" w:rsidRPr="003F291D" w14:paraId="63BA2D50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4719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0487" w14:textId="173B0843" w:rsidR="003F291D" w:rsidRPr="003F291D" w:rsidRDefault="0077116E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571F5" w14:textId="58ACF2CF" w:rsidR="003F291D" w:rsidRPr="003F291D" w:rsidRDefault="0077116E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17F58" w14:textId="5C4C969E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</w:t>
            </w:r>
            <w:r w:rsidR="0077116E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F4DC6" w14:textId="16CDCB91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77116E">
              <w:rPr>
                <w:color w:val="000000"/>
                <w:sz w:val="15"/>
                <w:szCs w:val="15"/>
              </w:rPr>
              <w:t>4.7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99F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E7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76C9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E2AD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84.3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E13E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D8B2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30775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1-15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011F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DE8C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7EF0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9A16D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A35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60.7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0427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3175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42AE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54E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62.7</w:t>
            </w:r>
          </w:p>
        </w:tc>
      </w:tr>
      <w:tr w:rsidR="003F291D" w:rsidRPr="003F291D" w14:paraId="7AEA99E9" w14:textId="77777777" w:rsidTr="00CE414E">
        <w:trPr>
          <w:trHeight w:val="60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943C1" w14:textId="6D207910" w:rsidR="003F291D" w:rsidRPr="003F291D" w:rsidRDefault="00D05196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94051" w14:textId="4183D885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  <w:r w:rsidR="00FF4AB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5515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E88C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9-21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A295E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97.5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DCE0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5E03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6CF7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4-34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1878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2A3A7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0AB1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0410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AD7A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97.1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FC0A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0016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34BD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1A5D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83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3F30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06B0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F5D60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1EF6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84.1</w:t>
            </w:r>
          </w:p>
        </w:tc>
      </w:tr>
      <w:tr w:rsidR="003F291D" w:rsidRPr="003F291D" w14:paraId="1FC49B85" w14:textId="77777777" w:rsidTr="00CE414E">
        <w:trPr>
          <w:trHeight w:val="829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68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beta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lactamase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32169" w14:textId="22778BE0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350D3B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259CCD" w14:textId="5977BE1D" w:rsidR="003F291D" w:rsidRPr="003F291D" w:rsidRDefault="00350D3B" w:rsidP="003F291D">
            <w:pPr>
              <w:spacing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D2E6D" w14:textId="0BE2DC6B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</w:t>
            </w:r>
            <w:r w:rsidR="00350D3B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AF027" w14:textId="7D84A492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350D3B">
              <w:rPr>
                <w:color w:val="000000"/>
                <w:sz w:val="15"/>
                <w:szCs w:val="15"/>
              </w:rPr>
              <w:t>7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350D3B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BD8D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B882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403C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0-58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1FCE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7.19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FFD5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5C64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4279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0-35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FECF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7.69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2145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36DB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558C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ACD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75.9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51EF0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B80E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C57D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3732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0849912E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11A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54A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A114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510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9E47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DF90B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069C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66C9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044A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6A12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1DB0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D087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AA48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C7E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DE85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6A38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C30C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75D9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E3EE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FDD9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5A4A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64FF515F" w14:textId="77777777" w:rsidTr="00CE414E">
        <w:trPr>
          <w:trHeight w:val="60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3394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Carboxypenicillin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C908A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E8AF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454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0573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EB45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8715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2439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70D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7D7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3D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A8DBE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A50A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78B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B551C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F5A2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30EC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5A6BD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6F9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B918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AACA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7EA1D161" w14:textId="77777777" w:rsidTr="00CE414E">
        <w:trPr>
          <w:trHeight w:val="827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1924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 xml:space="preserve">First/Second generation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4EBA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070C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B374B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12BA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96.1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899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BC4A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7475B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3C92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91D3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2690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2EA4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3B33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F08A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B563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85A4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BE96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72.5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C4D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AB94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D1FF8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5B79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4C08CB76" w14:textId="77777777" w:rsidTr="00CE414E">
        <w:trPr>
          <w:trHeight w:val="60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A842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CA734" w14:textId="18AF95A1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  <w:r w:rsidR="00E77CF6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6A5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6FCB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0CE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01A3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B4B5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96E0E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0-18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3F385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94.5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1387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F5B4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1CD7C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DECB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F0E0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9415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D501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A0B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BF6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92EFB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23D4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4D7D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63.8</w:t>
            </w:r>
          </w:p>
        </w:tc>
      </w:tr>
      <w:tr w:rsidR="00487294" w:rsidRPr="003F291D" w14:paraId="0DE0F2C6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3711C" w14:textId="38F0C872" w:rsidR="00487294" w:rsidRPr="003F291D" w:rsidRDefault="00487294" w:rsidP="00487294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Macrolides</w:t>
            </w:r>
            <w:proofErr w:type="spellEnd"/>
            <w:r w:rsidR="002B3772">
              <w:rPr>
                <w:color w:val="000000"/>
                <w:sz w:val="15"/>
                <w:szCs w:val="15"/>
              </w:rPr>
              <w:t>*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7060D" w14:textId="6D104044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01A7C" w14:textId="5416158A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C0E5" w14:textId="2C6D531D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</w:t>
            </w:r>
            <w:r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8CD5B" w14:textId="1BE5A5CB" w:rsidR="00487294" w:rsidRPr="003F291D" w:rsidRDefault="00487294" w:rsidP="00487294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</w:t>
            </w:r>
            <w:r w:rsidRPr="003F291D">
              <w:rPr>
                <w:color w:val="000000"/>
                <w:sz w:val="15"/>
                <w:szCs w:val="15"/>
              </w:rPr>
              <w:t>8</w:t>
            </w:r>
            <w:r>
              <w:rPr>
                <w:color w:val="000000"/>
                <w:sz w:val="15"/>
                <w:szCs w:val="15"/>
              </w:rPr>
              <w:t>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B16CB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B63175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40276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2F421C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7EC75" w14:textId="495C3AEB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73EDC" w14:textId="12ABD30B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36F97" w14:textId="047C8E21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CBC64" w14:textId="7AB5A0C3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3F536" w14:textId="0DA70BF8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2EAE3" w14:textId="2659DBED" w:rsidR="00487294" w:rsidRPr="003F291D" w:rsidRDefault="00487294" w:rsidP="00487294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09F13D" w14:textId="7C93E0FE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884C7" w14:textId="2D2DAE01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ABB68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45AF4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61F1C5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84F612" w14:textId="77777777" w:rsidR="00487294" w:rsidRPr="003F291D" w:rsidRDefault="00487294" w:rsidP="00487294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637BB04B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E4E6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383C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03AE3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E83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F726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74.9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B4ACF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5C479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3326C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264C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FDAC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9445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F5FA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4426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576D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CD9C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1B0ED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62C6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1FF1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53F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C5DF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E31D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14E03668" w14:textId="77777777" w:rsidTr="00CE414E">
        <w:trPr>
          <w:trHeight w:val="36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7124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3F56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FCD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63D3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84BA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A9D6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E6706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331C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8892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1DD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1E2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5AFF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FE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7C7E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DEE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79C4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EAA4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5687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63A2E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2EA9F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9FD5F7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:rsidRPr="003F291D" w14:paraId="0D1648CF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3E6C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A616C" w14:textId="3158C59B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  <w:r w:rsidR="00E10CC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485E59" w14:textId="13C845CF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E10CC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86EAC" w14:textId="57BB2A2C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7-1</w:t>
            </w:r>
            <w:r w:rsidR="00E10CC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9A9D85" w14:textId="45F3CF16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</w:t>
            </w:r>
            <w:r w:rsidR="00E10CCD">
              <w:rPr>
                <w:color w:val="000000"/>
                <w:sz w:val="15"/>
                <w:szCs w:val="15"/>
              </w:rPr>
              <w:t>6</w:t>
            </w:r>
            <w:r w:rsidRPr="003F291D">
              <w:rPr>
                <w:color w:val="000000"/>
                <w:sz w:val="15"/>
                <w:szCs w:val="15"/>
              </w:rPr>
              <w:t>.</w:t>
            </w:r>
            <w:r w:rsidR="00E10CC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99B36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4908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AA16B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3-20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530E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12AD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F6355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8B79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8-45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756F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1513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86CB3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E8AB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3-12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B8B6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82.8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0E0B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999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5BF7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3-15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5BD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78</w:t>
            </w:r>
          </w:p>
        </w:tc>
      </w:tr>
      <w:tr w:rsidR="003F291D" w:rsidRPr="003F291D" w14:paraId="0C403028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3F0C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22B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59C3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26229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9374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73.4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320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EEA5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F1391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07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45B3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CD3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7AEC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89A8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BFFA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EBC4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CEB46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C55B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06C0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C09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FDF9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1D54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5121DED6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8431D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77FD1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6016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906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4633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95.7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4E0E1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5B0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11C5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93F0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6.38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3A7F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7FF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C899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2-59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7001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89.8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AEF2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4CC7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48DE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5ACB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10.4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0C13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9D7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3D94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3E91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43903F1E" w14:textId="77777777" w:rsidTr="00CE414E">
        <w:trPr>
          <w:trHeight w:val="60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9CA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D3FA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13A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FFD99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4-12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B7ED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91.7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D3FF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CB6D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1FE99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228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9D8F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491D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C658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F1C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659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4CD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574F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4971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84.8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5677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8FCBE1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D2353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90DD8E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:rsidRPr="003F291D" w14:paraId="59C4D731" w14:textId="77777777" w:rsidTr="00CE414E">
        <w:trPr>
          <w:trHeight w:val="37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2340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280A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E628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6C96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8-17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977F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D239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C1DC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FD3D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5-30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E591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72F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2162B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34F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7-34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EA95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929FB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5B25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7169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6-11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4B2D3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27.3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1BEC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12D3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15FB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0-13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0DDA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89.8</w:t>
            </w:r>
          </w:p>
        </w:tc>
      </w:tr>
      <w:tr w:rsidR="003F291D" w:rsidRPr="003F291D" w14:paraId="5D2AA7DA" w14:textId="77777777" w:rsidTr="00CE414E">
        <w:trPr>
          <w:trHeight w:val="927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0461E" w14:textId="77777777" w:rsidR="003F291D" w:rsidRPr="003F291D" w:rsidRDefault="003F291D" w:rsidP="003F291D">
            <w:pPr>
              <w:spacing w:line="225" w:lineRule="atLeast"/>
              <w:ind w:left="113"/>
              <w:jc w:val="both"/>
              <w:rPr>
                <w:lang w:val="en-US"/>
              </w:rPr>
            </w:pPr>
            <w:r w:rsidRPr="003F291D">
              <w:rPr>
                <w:color w:val="000000"/>
                <w:sz w:val="15"/>
                <w:szCs w:val="15"/>
                <w:lang w:val="en-US"/>
              </w:rPr>
              <w:lastRenderedPageBreak/>
              <w:t>Third/Fourth/Fifth generation cephalosporins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EEC81" w14:textId="40E1AE86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  <w:r w:rsidR="00500903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93D13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E7908" w14:textId="28A62E67" w:rsidR="003F291D" w:rsidRPr="003F291D" w:rsidRDefault="00500903" w:rsidP="003F291D">
            <w:pPr>
              <w:spacing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 w:rsidRPr="003F291D">
              <w:rPr>
                <w:color w:val="000000"/>
                <w:sz w:val="15"/>
                <w:szCs w:val="15"/>
              </w:rPr>
              <w:t>-7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61561" w14:textId="37A5EFEC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95</w:t>
            </w:r>
            <w:r w:rsidR="00500903">
              <w:rPr>
                <w:color w:val="000000"/>
                <w:sz w:val="15"/>
                <w:szCs w:val="15"/>
              </w:rPr>
              <w:t>.5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F032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9C67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A08E0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5ED4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93.8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1D6A6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6E92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3AF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0-14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49AA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96.9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CEB86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48A2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3D78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5F163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77.6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88E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5245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F10F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AFE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7EBFCC97" w14:textId="77777777" w:rsidTr="00CE414E">
        <w:trPr>
          <w:trHeight w:val="926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630D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Trimethoprim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sulfonamide</w:t>
            </w:r>
            <w:proofErr w:type="spellEnd"/>
            <w:r w:rsidRPr="003F291D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3F291D"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D3984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475B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B5A60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3-10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AE661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FE94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64AE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4332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BDBB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A3A9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613E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6AAD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1-35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3A70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98.1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C3F6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2976FB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6410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1B6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37.7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5C4BC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3EE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831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54B8A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5787FFFB" w14:textId="77777777" w:rsidTr="00CE414E">
        <w:trPr>
          <w:trHeight w:val="165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8A66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5A141" w14:textId="0642FF89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DD7C9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8058B" w14:textId="06A9FA45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  <w:r w:rsidR="00DD7C9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9718C" w14:textId="1F849555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DD7C95">
              <w:rPr>
                <w:color w:val="000000"/>
                <w:sz w:val="15"/>
                <w:szCs w:val="15"/>
              </w:rPr>
              <w:t>7</w:t>
            </w:r>
            <w:r w:rsidRPr="003F291D">
              <w:rPr>
                <w:color w:val="000000"/>
                <w:sz w:val="15"/>
                <w:szCs w:val="15"/>
              </w:rPr>
              <w:t>-34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EFB6" w14:textId="07B67DD4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98</w:t>
            </w:r>
            <w:r w:rsidR="00DD7C95">
              <w:rPr>
                <w:color w:val="000000"/>
                <w:sz w:val="15"/>
                <w:szCs w:val="15"/>
              </w:rPr>
              <w:t>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9E98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042F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61203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CDE8D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A3B3A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6EDFA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81E9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19-82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A041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B7E2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34A1C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2EF47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09F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3B296F" w14:textId="77777777" w:rsidR="003F291D" w:rsidRPr="003F291D" w:rsidRDefault="003F291D" w:rsidP="003F291D">
            <w:pPr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15AB9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2250D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44640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:rsidRPr="003F291D" w14:paraId="243F775B" w14:textId="77777777" w:rsidTr="00CE414E">
        <w:trPr>
          <w:trHeight w:val="15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742E6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506A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DEBD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CDA4DF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4-11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ACBF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94.9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AF8B1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89CD8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25E50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1-9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D13B1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91.6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D444D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8B2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E5E2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5-24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F33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10582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D0A1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9FC1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68B401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65.9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E664C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376CF0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5B32A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1-20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2965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94</w:t>
            </w:r>
          </w:p>
        </w:tc>
      </w:tr>
      <w:tr w:rsidR="003F291D" w:rsidRPr="003F291D" w14:paraId="48B8F66C" w14:textId="77777777" w:rsidTr="00CE414E">
        <w:trPr>
          <w:trHeight w:val="150"/>
        </w:trPr>
        <w:tc>
          <w:tcPr>
            <w:tcW w:w="135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2A46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78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65D9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232E3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70E72" w14:textId="244CE215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</w:t>
            </w:r>
            <w:r w:rsidR="00682CD3">
              <w:rPr>
                <w:color w:val="000000"/>
                <w:sz w:val="15"/>
                <w:szCs w:val="15"/>
              </w:rPr>
              <w:t>5</w:t>
            </w:r>
            <w:r w:rsidRPr="003F291D">
              <w:rPr>
                <w:color w:val="000000"/>
                <w:sz w:val="15"/>
                <w:szCs w:val="15"/>
              </w:rPr>
              <w:t>-26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21F6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97.5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B932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905C1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24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E74A4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7-47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D5B8B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98.7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DC48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9517F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31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868E6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12-54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D31BE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99.2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3F55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C7CB7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95457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2-12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581F8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85.4</w:t>
            </w:r>
          </w:p>
        </w:tc>
        <w:tc>
          <w:tcPr>
            <w:tcW w:w="7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7E44D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E5CAE" w14:textId="77777777" w:rsidR="003F291D" w:rsidRPr="003F291D" w:rsidRDefault="003F291D" w:rsidP="003F291D">
            <w:pPr>
              <w:spacing w:line="225" w:lineRule="atLeast"/>
              <w:ind w:left="113"/>
            </w:pPr>
            <w:r w:rsidRPr="003F291D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7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6389C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2-37</w:t>
            </w:r>
          </w:p>
        </w:tc>
        <w:tc>
          <w:tcPr>
            <w:tcW w:w="63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67165" w14:textId="77777777" w:rsidR="003F291D" w:rsidRPr="003F291D" w:rsidRDefault="003F291D" w:rsidP="003F291D">
            <w:pPr>
              <w:spacing w:line="225" w:lineRule="atLeast"/>
              <w:ind w:left="113"/>
              <w:jc w:val="both"/>
            </w:pPr>
            <w:r w:rsidRPr="003F291D">
              <w:rPr>
                <w:color w:val="000000"/>
                <w:sz w:val="15"/>
                <w:szCs w:val="15"/>
              </w:rPr>
              <w:t>97.2</w:t>
            </w:r>
          </w:p>
        </w:tc>
      </w:tr>
    </w:tbl>
    <w:p w14:paraId="11475E75" w14:textId="1A885031" w:rsidR="00CE414E" w:rsidRPr="00CE414E" w:rsidRDefault="003E1EC5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*: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3AA582EE" w14:textId="6340E5CC" w:rsidR="0030499D" w:rsidRDefault="0030499D">
      <w:pPr>
        <w:rPr>
          <w:lang w:val="en-US"/>
        </w:rPr>
      </w:pPr>
    </w:p>
    <w:p w14:paraId="77FF1D8A" w14:textId="6B8B060D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F740952" w14:textId="77777777" w:rsidR="0030499D" w:rsidRDefault="0030499D">
      <w:pPr>
        <w:rPr>
          <w:b/>
          <w:bCs/>
          <w:lang w:val="en-US"/>
        </w:rPr>
      </w:pPr>
    </w:p>
    <w:p w14:paraId="29ACCE06" w14:textId="7A79295C" w:rsidR="0030499D" w:rsidRDefault="0030499D">
      <w:pPr>
        <w:rPr>
          <w:lang w:val="en-US"/>
        </w:rPr>
      </w:pPr>
      <w:r>
        <w:rPr>
          <w:b/>
          <w:bCs/>
          <w:lang w:val="en-US"/>
        </w:rPr>
        <w:t xml:space="preserve">Annex IX.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countries.</w:t>
      </w:r>
    </w:p>
    <w:p w14:paraId="4CCA41B2" w14:textId="77777777" w:rsidR="003F291D" w:rsidRDefault="003F291D">
      <w:pPr>
        <w:rPr>
          <w:lang w:val="en-US"/>
        </w:rPr>
      </w:pPr>
    </w:p>
    <w:tbl>
      <w:tblPr>
        <w:tblW w:w="0" w:type="auto"/>
        <w:tblInd w:w="65" w:type="dxa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3"/>
        <w:gridCol w:w="614"/>
        <w:gridCol w:w="405"/>
        <w:gridCol w:w="632"/>
        <w:gridCol w:w="537"/>
        <w:gridCol w:w="614"/>
        <w:gridCol w:w="405"/>
        <w:gridCol w:w="632"/>
        <w:gridCol w:w="537"/>
        <w:gridCol w:w="614"/>
        <w:gridCol w:w="405"/>
        <w:gridCol w:w="632"/>
        <w:gridCol w:w="537"/>
        <w:gridCol w:w="614"/>
        <w:gridCol w:w="405"/>
        <w:gridCol w:w="632"/>
        <w:gridCol w:w="537"/>
        <w:gridCol w:w="614"/>
        <w:gridCol w:w="405"/>
        <w:gridCol w:w="632"/>
        <w:gridCol w:w="537"/>
        <w:gridCol w:w="614"/>
        <w:gridCol w:w="405"/>
        <w:gridCol w:w="632"/>
        <w:gridCol w:w="537"/>
      </w:tblGrid>
      <w:tr w:rsidR="008F65AE" w14:paraId="02C67FB8" w14:textId="77777777" w:rsidTr="00223D8B">
        <w:trPr>
          <w:trHeight w:val="237"/>
        </w:trPr>
        <w:tc>
          <w:tcPr>
            <w:tcW w:w="109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1D672D" w14:textId="77777777" w:rsidR="003F291D" w:rsidRPr="00F10E0F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2802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9478A" w14:textId="330C010C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  <w:r w:rsidRPr="003F291D">
              <w:rPr>
                <w:b/>
                <w:bCs/>
                <w:i/>
                <w:iCs/>
                <w:color w:val="000000"/>
                <w:sz w:val="15"/>
                <w:szCs w:val="15"/>
              </w:rPr>
              <w:t>Escherichia coli</w:t>
            </w:r>
          </w:p>
        </w:tc>
        <w:tc>
          <w:tcPr>
            <w:tcW w:w="4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5DA40D8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0F64B6E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3B86DD7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5A9164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E88A3B0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AFC623D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51AD0E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68C556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672026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8493C95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A5CD62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C51DB6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11CBB9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DC154BE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DCE361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14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0BB883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40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9B23CE1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6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5D63B90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B7C326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</w:tr>
      <w:tr w:rsidR="003F291D" w14:paraId="2C74303D" w14:textId="77777777" w:rsidTr="00223D8B">
        <w:trPr>
          <w:trHeight w:val="285"/>
        </w:trPr>
        <w:tc>
          <w:tcPr>
            <w:tcW w:w="109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1E7383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1651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06E13" w14:textId="65AA323F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  <w:proofErr w:type="spellStart"/>
            <w:r w:rsidRPr="003F291D">
              <w:rPr>
                <w:b/>
                <w:bCs/>
                <w:color w:val="000000"/>
                <w:sz w:val="15"/>
                <w:szCs w:val="15"/>
              </w:rPr>
              <w:t>Spain</w:t>
            </w:r>
            <w:proofErr w:type="spellEnd"/>
          </w:p>
        </w:tc>
        <w:tc>
          <w:tcPr>
            <w:tcW w:w="5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ABAF43" w14:textId="77777777" w:rsidR="003F291D" w:rsidRP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b/>
                <w:bCs/>
                <w:sz w:val="18"/>
                <w:szCs w:val="18"/>
              </w:rPr>
            </w:pPr>
          </w:p>
        </w:tc>
        <w:tc>
          <w:tcPr>
            <w:tcW w:w="21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F6772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Japan</w:t>
            </w:r>
          </w:p>
        </w:tc>
        <w:tc>
          <w:tcPr>
            <w:tcW w:w="21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4C8B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proofErr w:type="spellStart"/>
            <w:r w:rsidRPr="003F291D">
              <w:rPr>
                <w:b/>
                <w:bCs/>
                <w:color w:val="000000"/>
                <w:sz w:val="15"/>
                <w:szCs w:val="15"/>
              </w:rPr>
              <w:t>Italy</w:t>
            </w:r>
            <w:proofErr w:type="spellEnd"/>
          </w:p>
        </w:tc>
        <w:tc>
          <w:tcPr>
            <w:tcW w:w="21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538F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Mexico</w:t>
            </w:r>
          </w:p>
        </w:tc>
        <w:tc>
          <w:tcPr>
            <w:tcW w:w="21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B4EB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Portugal</w:t>
            </w:r>
          </w:p>
        </w:tc>
        <w:tc>
          <w:tcPr>
            <w:tcW w:w="2188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771C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Germany</w:t>
            </w:r>
          </w:p>
        </w:tc>
      </w:tr>
      <w:tr w:rsidR="008F65AE" w:rsidRPr="003F291D" w14:paraId="7F2A8444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6B6B4E" w14:textId="1534AC28" w:rsidR="003F291D" w:rsidRDefault="00150E7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3F291D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04C54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D06D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B25CD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60F9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6FE0B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279E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8A427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E3825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C45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478AB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6342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AA124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4C30A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7B0BC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EE2FF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74274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D329C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B55AC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82A0DE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62486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8202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B7F97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A76E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F8A5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8F65AE" w:rsidRPr="003F291D" w14:paraId="3BF88760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65FAC3" w14:textId="279A9A68" w:rsidR="003F291D" w:rsidRDefault="00D05196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F9CE" w14:textId="2D9A621B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9546A" w14:textId="16B27A68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5834A9" w14:textId="580E9E07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8FC2F" w14:textId="43D15FD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73.3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1F40CF" w14:textId="52577BA6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0625B4" w14:textId="012F6B65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168CB" w14:textId="1337BE3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7E1DFE" w14:textId="5C89D4A5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88FE" w14:textId="6D52717B" w:rsidR="003F291D" w:rsidRPr="00FF4AB5" w:rsidRDefault="00FF4AB5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 w:rsidRPr="00FF4AB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014B72" w14:textId="1C55B0CD" w:rsidR="003F291D" w:rsidRPr="00FF4AB5" w:rsidRDefault="00FF4AB5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 w:rsidRPr="00FF4AB5"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81FB8" w14:textId="4B42EF91" w:rsidR="003F291D" w:rsidRPr="00FF4AB5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 w:rsidRPr="00FF4AB5">
              <w:rPr>
                <w:color w:val="000000"/>
                <w:sz w:val="15"/>
                <w:szCs w:val="15"/>
              </w:rPr>
              <w:t>1</w:t>
            </w:r>
            <w:r w:rsidR="00FF4AB5" w:rsidRPr="00FF4AB5">
              <w:rPr>
                <w:color w:val="000000"/>
                <w:sz w:val="15"/>
                <w:szCs w:val="15"/>
              </w:rPr>
              <w:t>2</w:t>
            </w:r>
            <w:r w:rsidRPr="00FF4AB5">
              <w:rPr>
                <w:color w:val="000000"/>
                <w:sz w:val="15"/>
                <w:szCs w:val="15"/>
              </w:rPr>
              <w:t>-</w:t>
            </w:r>
            <w:r w:rsidR="00FF4AB5" w:rsidRPr="00FF4AB5">
              <w:rPr>
                <w:color w:val="000000"/>
                <w:sz w:val="15"/>
                <w:szCs w:val="15"/>
              </w:rPr>
              <w:t>6</w:t>
            </w:r>
            <w:r w:rsidRPr="00FF4AB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A59E60" w14:textId="3C9EE74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</w:t>
            </w:r>
            <w:r w:rsidR="00FF4AB5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B99C1F" w14:textId="1767772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72388" w14:textId="7753BD1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B032D" w14:textId="6289B042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5CF55" w14:textId="573BC7E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6FBEA0" w14:textId="2B704F98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F0FCA9" w14:textId="0EAA44E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98EAC" w14:textId="3522EF3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8-33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34DED" w14:textId="184111B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515715" w14:textId="13524EF0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6C699" w14:textId="57AB0768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DD317" w14:textId="5747FFCA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80EB2" w14:textId="002CCE8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96.5</w:t>
            </w:r>
          </w:p>
        </w:tc>
      </w:tr>
      <w:tr w:rsidR="008F65AE" w:rsidRPr="003F291D" w14:paraId="69E3ECD3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E7A68" w14:textId="01C0831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DFE5" w14:textId="5171DA9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C0E30" w14:textId="17DB35B7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99118B" w14:textId="4FA85EB5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2CDA0" w14:textId="09462C8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78.2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D73B94" w14:textId="6428258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58F67" w14:textId="7334224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B5F53" w14:textId="3214CCA6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F4C533" w14:textId="62FBCCB3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42.9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E0B66" w14:textId="407F212F" w:rsidR="003F291D" w:rsidRPr="0077116E" w:rsidRDefault="0077116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 w:rsidRPr="0077116E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01AE" w14:textId="78B3019B" w:rsidR="003F291D" w:rsidRPr="0077116E" w:rsidRDefault="0077116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5177A" w14:textId="46318008" w:rsidR="003F291D" w:rsidRPr="0077116E" w:rsidRDefault="0077116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 w:rsidRPr="0077116E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65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125DB0" w14:textId="25867446" w:rsidR="003F291D" w:rsidRPr="0077116E" w:rsidRDefault="0077116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 w:rsidRPr="0077116E"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115E3" w14:textId="2FDBDCF0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15CFD" w14:textId="20B7BE9A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E9203F" w14:textId="4417E480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86B0A9" w14:textId="63A5D212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3F778" w14:textId="6B78F8FE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9A527" w14:textId="1AF51D2A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319047" w14:textId="486C9585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8B5BB" w14:textId="08B0F12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70.3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09AC7" w14:textId="0721075E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EA7F3" w14:textId="19246795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DDF15" w14:textId="24A68F1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FF3F" w14:textId="24CBC4D7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4E3FA9EA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B01571" w14:textId="2EFED13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36ED6" w14:textId="00AC7436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FD8F7" w14:textId="72F2F78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A351AC" w14:textId="6E100EC7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11A6F" w14:textId="7913C7F9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00431" w14:textId="06EB9A0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DACFC" w14:textId="178036FD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20994" w14:textId="2CCA4FD8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637EC" w14:textId="6865D35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3C4BAC" w14:textId="256930C2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FF7C0" w14:textId="4F8043E3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05ABC" w14:textId="06B94B43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5E445" w14:textId="0D88FD1E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2FC36" w14:textId="5B632F14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298F5" w14:textId="0712018A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2B3DE" w14:textId="58D1B47E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FC5A" w14:textId="000629C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FE515" w14:textId="077E8A1F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2F0C" w14:textId="1C858947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9FBA" w14:textId="49F02AE6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5572B" w14:textId="1DAA9379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DFA17" w14:textId="33E83B3C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02CBB" w14:textId="6F354210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0DCC0" w14:textId="693454C6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16AED" w14:textId="17A51E9A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7C1A6F7A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5031F2" w14:textId="6EB296E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8BD1E" w14:textId="5453E7A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C2E8C" w14:textId="31EB7D8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B27412" w14:textId="323BD89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1BADC1" w14:textId="3CF21C2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58.1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AF71" w14:textId="2F2F26E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82BDC" w14:textId="3EF4A69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077E65" w14:textId="4AA6CE0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0-67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8E30D" w14:textId="7C3BF6E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99.5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3507" w14:textId="237CEE5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1612" w14:textId="0AD140D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1AA26" w14:textId="18B0ACB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94614" w14:textId="4CDF3FC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231AD" w14:textId="2B9D7CF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88D78" w14:textId="53D0163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0358" w14:textId="70F18AA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51D22" w14:textId="7D60415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B9D36" w14:textId="70B7945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ADDC1" w14:textId="4DC404C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EA3DB6" w14:textId="73F7773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1-9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E27B1" w14:textId="77A66D8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87.7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56A19" w14:textId="46C48C0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25C8" w14:textId="7D3C434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A6EA7" w14:textId="0BEED69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E664" w14:textId="64ABFF6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53331F40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D283F" w14:textId="008157A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DC40B" w14:textId="7D0C0B4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469497" w14:textId="5218FDA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F4058" w14:textId="23C6EB4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5-13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4417D" w14:textId="213C917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58.5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14A39" w14:textId="2BA5E63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296989" w14:textId="167E81B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29E23" w14:textId="0E43DF6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0-32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977BD" w14:textId="5CDDCDD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34B06" w14:textId="442F0BD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21C52" w14:textId="5BE5592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52213" w14:textId="0899C2D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5-70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C8F3CA" w14:textId="0DD3DF1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97.6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D71C4" w14:textId="14221EF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421676" w14:textId="7C09D61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497CA" w14:textId="2068438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001F2" w14:textId="5AF4151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F7410E" w14:textId="60D92AC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7B35F" w14:textId="064A187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902AE" w14:textId="639850D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6-21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E88567" w14:textId="6562EF6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2C977" w14:textId="1F86EFF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7963F" w14:textId="16B10E1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1BDBAE" w14:textId="2176015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C79886" w14:textId="471D310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94.5</w:t>
            </w:r>
          </w:p>
        </w:tc>
      </w:tr>
      <w:tr w:rsidR="008F65AE" w:rsidRPr="003F291D" w14:paraId="7D306A15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70ABE8" w14:textId="18C8ED8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FCB81" w14:textId="6F4CDB8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AF071B" w14:textId="728EF6E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05838" w14:textId="71A2D78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2-13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354C23" w14:textId="0F34421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83.1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B6B4DA" w14:textId="62D9698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44FCBD" w14:textId="49B1C70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0CE14" w14:textId="442CCB0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0-18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0EB300" w14:textId="0575BEF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96.7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5E9C2" w14:textId="00F4EFD5" w:rsidR="003F291D" w:rsidRDefault="00E10CC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57A63" w14:textId="7E2F808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E10CCD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509AB" w14:textId="7993116F" w:rsidR="003F291D" w:rsidRDefault="00E10CC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</w:t>
            </w:r>
            <w:r w:rsidR="003F291D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0DFEE" w14:textId="3996BBB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</w:t>
            </w:r>
            <w:r w:rsidR="00E10CCD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AB7C23" w14:textId="0B8D27D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619EB" w14:textId="413DC37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CFFA0" w14:textId="7981533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59E5" w14:textId="7162901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06595" w14:textId="6D3FA3A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5E93D" w14:textId="3D75B53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E1700C" w14:textId="67B551A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12-27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4609D" w14:textId="320A2B4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85.1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B4239" w14:textId="4B2AA10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860B7" w14:textId="3D6F59E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34EC8" w14:textId="73D9227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223B4" w14:textId="6C0C6C3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97.5</w:t>
            </w:r>
          </w:p>
        </w:tc>
      </w:tr>
      <w:tr w:rsidR="008F65AE" w:rsidRPr="003F291D" w14:paraId="21F29FF4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74AB2C" w14:textId="3F52B98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Beta </w:t>
            </w:r>
            <w:proofErr w:type="spellStart"/>
            <w:r>
              <w:rPr>
                <w:color w:val="000000"/>
                <w:sz w:val="15"/>
                <w:szCs w:val="15"/>
              </w:rPr>
              <w:t>lactam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- beta </w:t>
            </w:r>
            <w:proofErr w:type="spellStart"/>
            <w:r>
              <w:rPr>
                <w:color w:val="000000"/>
                <w:sz w:val="15"/>
                <w:szCs w:val="15"/>
              </w:rPr>
              <w:t>lactamase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7752C" w14:textId="2B165D16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7100B" w14:textId="29C72130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F67E3" w14:textId="5A895F88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14CE6" w14:textId="4341AFF3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000CD" w14:textId="3318FE4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B8C05" w14:textId="60DF71F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476399" w14:textId="7723BC7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4BEDE" w14:textId="3102E43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4621" w14:textId="0F80F5E6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E4704" w14:textId="6E9FA391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36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734ED" w14:textId="4C8FA903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64516" w14:textId="49097B79" w:rsidR="003F291D" w:rsidRDefault="007C3709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5206E" w14:textId="0A8FA8C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59E1B8" w14:textId="4449BA7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352DCE" w14:textId="5B837CF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2B0923" w14:textId="5E5CD9E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A3A43" w14:textId="2B1F6CA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9FF2C" w14:textId="6F97E2F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6F04DE" w14:textId="30EADC3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1-9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A6FDF" w14:textId="3D0F3D1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83.6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4292D5" w14:textId="0CA67E2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7C089" w14:textId="6A429B3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2025D" w14:textId="1849B99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18547" w14:textId="5F62A90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7C678759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3924FF" w14:textId="65D40B1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 xml:space="preserve">First/Second generation </w:t>
            </w:r>
            <w:proofErr w:type="spellStart"/>
            <w:r>
              <w:rPr>
                <w:color w:val="000000"/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D1305" w14:textId="12B94E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F6C20" w14:textId="6A03E30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3E223" w14:textId="322A4FE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4742BE" w14:textId="1C4907A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82767" w14:textId="38B728E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6C4C9F" w14:textId="65A8BED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45510" w14:textId="15AF372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008D3" w14:textId="7DE360E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F6178" w14:textId="17087AC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AF1C4" w14:textId="3B5B9CA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9B662" w14:textId="44969E5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0-73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6AC28" w14:textId="6146703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8394" w14:textId="664BAF5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6F80C8" w14:textId="00919F4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C6575" w14:textId="6D97388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CE318" w14:textId="5D5FC06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0BBEE" w14:textId="3D64E11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65361" w14:textId="621C3FF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999BC" w14:textId="70CED64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BB7E8" w14:textId="4A000D3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86.1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B2DCD" w14:textId="7F077DC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8E83E" w14:textId="5D71E94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2530A" w14:textId="760E3D0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8692B" w14:textId="1B48FEC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3060C5F2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CAB7E" w14:textId="07837259" w:rsidR="003F291D" w:rsidRP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  <w:lang w:val="en-US"/>
              </w:rPr>
            </w:pPr>
            <w:r w:rsidRPr="003F291D">
              <w:rPr>
                <w:color w:val="000000"/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DBD405" w14:textId="1089FC58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619616" w14:textId="53523B7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7B4C4" w14:textId="14C0545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E96E7" w14:textId="2E434FED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FCB45" w14:textId="1F70EBD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60E79" w14:textId="4A14B4C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A63430" w14:textId="1767308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CF56B" w14:textId="6CBE3BE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FFDDC" w14:textId="1E8E9AEE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AC1A8" w14:textId="71FE0897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27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4109E" w14:textId="2E93AFE9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72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E34EC" w14:textId="0D29AD37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98.4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10C10" w14:textId="3C1F8E99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8A2D9" w14:textId="35084E74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C1AED" w14:textId="50A5195E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A1C37F" w14:textId="234D00F7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D5D154" w14:textId="6046D0ED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C5676" w14:textId="5A9B402F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DC9A1" w14:textId="722B6689" w:rsidR="003F291D" w:rsidRDefault="00D3648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CFA63" w14:textId="7956EC87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93.8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53BA" w14:textId="69A2866D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EBD0C" w14:textId="1F75A8BD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72ADC" w14:textId="77EFEA43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407EC" w14:textId="13C90DB8" w:rsidR="003F291D" w:rsidRDefault="0050090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85</w:t>
            </w:r>
          </w:p>
        </w:tc>
      </w:tr>
      <w:tr w:rsidR="008F65AE" w:rsidRPr="003F291D" w14:paraId="7D5B572E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68C23" w14:textId="08F58F9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4AD3B3" w14:textId="4F9249B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845F7" w14:textId="3A23556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1054F" w14:textId="78908C1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859180" w14:textId="5C5C0EB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BA143" w14:textId="52AEA9E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3EF0" w14:textId="11B8C7B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394E7D" w14:textId="78D2147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4C7F6" w14:textId="2E68DFE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F7E4D6" w14:textId="0863126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2BE02" w14:textId="5BC6306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02B83" w14:textId="5D3B5BE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24A29" w14:textId="49414BC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3CD41" w14:textId="690557E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A5FF98" w14:textId="0D0B0D3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B40EA" w14:textId="7C07DDC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60A8E" w14:textId="54D549A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FB03E" w14:textId="15787F3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92AD7" w14:textId="4AB617A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DD5EA9" w14:textId="46B57ED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54A3D" w14:textId="3BCFC18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E05FE" w14:textId="2C40B74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B89041" w14:textId="49C3169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2E32F" w14:textId="5C45D6B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462F" w14:textId="7E4A6DE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5350EF01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50A5" w14:textId="1CEF667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595EA" w14:textId="273B4D8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53941" w14:textId="291A33D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24735" w14:textId="6D44C73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298DD" w14:textId="029B03E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8.3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F439B" w14:textId="0FF0E7D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16BC0" w14:textId="27FA1A4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F6172" w14:textId="40CF5FC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A0AD6" w14:textId="6E9B09E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E84F7" w14:textId="4CD8836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FCDAC" w14:textId="2935797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22670" w14:textId="03814716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96059" w14:textId="1190D8B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71D8A6" w14:textId="7CD656B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1397D" w14:textId="45C8B45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73A71" w14:textId="3FBA768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69C637" w14:textId="6F629AA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E5D231" w14:textId="34D3983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BD9410" w14:textId="34833B9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E62A17" w14:textId="2991DFE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0-9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98CFF" w14:textId="5C46944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87.2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D2E7E9" w14:textId="1AB343F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77DE2" w14:textId="6A42D18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50F56" w14:textId="206C81A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A1913" w14:textId="7DB7CA0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94.3</w:t>
            </w:r>
          </w:p>
        </w:tc>
      </w:tr>
      <w:tr w:rsidR="008F65AE" w:rsidRPr="003F291D" w14:paraId="2F4E3CFC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562B" w14:textId="65A8413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4A6AE" w14:textId="02DA6CB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531B" w14:textId="108A6A6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FE9E2" w14:textId="291FA4F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6C49FD" w14:textId="3E0787A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F1BF1" w14:textId="41EB93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CCC4" w14:textId="058523D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F1C83" w14:textId="5FBD6A6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8A40" w14:textId="00A846E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E55B02" w14:textId="52B45F4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E11BD4" w14:textId="6CB75D4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569C5" w14:textId="5182BDE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79352" w14:textId="1FBCB8B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0B61B7" w14:textId="2606FDE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B09AC5" w14:textId="75465975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E69FC" w14:textId="26E2CA9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4AA1C" w14:textId="65833B6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ECB8A" w14:textId="768AC6D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33F08" w14:textId="44FC146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5DDD6" w14:textId="15A89B7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C42F8" w14:textId="00605C4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1F0F9" w14:textId="0BC1C16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641E0" w14:textId="2326491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9D171" w14:textId="0ECDEA8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4B630" w14:textId="0CAC2EE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:rsidRPr="003F291D" w14:paraId="7FF50F5E" w14:textId="77777777" w:rsidTr="00223D8B">
        <w:trPr>
          <w:trHeight w:val="60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515BD" w14:textId="5D1A1AE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lastRenderedPageBreak/>
              <w:t>Sulphonamides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FA1BD" w14:textId="4D86776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CC4B3" w14:textId="3AA00E80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22D661" w14:textId="29591B0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1-9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7086D" w14:textId="5A6F46F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81.4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5B187C" w14:textId="7A0266F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7338C" w14:textId="4936026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16E47" w14:textId="3806107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93B4" w14:textId="5BB36FA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EF2840" w14:textId="0DCFA7F3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E7DA25" w14:textId="726ACAEC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88E70" w14:textId="05F7C20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D4616" w14:textId="0CDBA85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AD4F" w14:textId="61D4E51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37814" w14:textId="3F66AAD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B282F0" w14:textId="60B5702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60BB3" w14:textId="2B9D0EF1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BBC0D" w14:textId="43530DEA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A1963" w14:textId="6449A618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ECBC90" w14:textId="7875C99F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AB2BC" w14:textId="59C4CFF9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A8A4" w14:textId="6E6B5CFE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D8D53" w14:textId="27DB7ECD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524A" w14:textId="2A9C4222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8B002" w14:textId="47A1ED04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14:paraId="537EB307" w14:textId="77777777" w:rsidTr="00223D8B">
        <w:trPr>
          <w:trHeight w:val="1275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1171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Trimethoprim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>
              <w:rPr>
                <w:color w:val="000000"/>
                <w:sz w:val="15"/>
                <w:szCs w:val="15"/>
              </w:rPr>
              <w:t>sulfonamide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C1D4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989304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F8B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1-7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E4C7C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66.6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203E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6B34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892F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9A13D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74B30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C397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6746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ADA243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6B94E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E4CB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8F22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F653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9CF28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D20E1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31675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4-15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13B41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74.5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B0D29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4A64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1BB71A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1-12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4C3AF6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97.5</w:t>
            </w:r>
          </w:p>
        </w:tc>
      </w:tr>
      <w:tr w:rsidR="008F65AE" w14:paraId="642D9DAA" w14:textId="77777777" w:rsidTr="00223D8B">
        <w:trPr>
          <w:trHeight w:val="15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5C2F8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56D60" w14:textId="0121210E" w:rsidR="003F291D" w:rsidRDefault="00DD7C95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1C814" w14:textId="678A3E50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7576B0" w14:textId="07D530C9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72C75" w14:textId="413463DD" w:rsidR="003F291D" w:rsidRDefault="00DD7C95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81.8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515B46" w14:textId="02FDEEDB" w:rsidR="003F291D" w:rsidRDefault="00DD7C95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274CF1" w14:textId="33EAF97B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BFA273" w14:textId="5F181E17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7FB02" w14:textId="37E91924" w:rsidR="003F291D" w:rsidRDefault="006E30D1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96.2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53E6A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8354F" w14:textId="448AFD11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D1F883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0-37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760C6" w14:textId="2E96005B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95.</w:t>
            </w:r>
            <w:r w:rsidR="008F65AE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88C0E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1E64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D036B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90BD8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82D7E" w14:textId="42C56498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61450" w14:textId="7C8B5455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61D3A" w14:textId="146FC32E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BFD94" w14:textId="6E8E2D27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88</w:t>
            </w:r>
            <w:r w:rsidR="003F291D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C09DB" w14:textId="10BC0ADB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2F066" w14:textId="27A389BB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D4AB9" w14:textId="00AFB7A8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89AF7" w14:textId="0E2BC3A5" w:rsidR="003F291D" w:rsidRDefault="008F65AE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t>-</w:t>
            </w:r>
          </w:p>
        </w:tc>
      </w:tr>
      <w:tr w:rsidR="008F65AE" w14:paraId="4BE58A40" w14:textId="77777777" w:rsidTr="00223D8B">
        <w:trPr>
          <w:trHeight w:val="15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67BD8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9D554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B268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E3725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2-13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6478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81.8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3E68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ECD7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5DFA19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0-16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41B6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F5B889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3C4E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762A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10-55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1D86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97.5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088306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97443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ACF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BE3E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A33F3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F2E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E6B0C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4-16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2D9130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88.8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7B28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7F76B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BCE09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C2D60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F65AE" w14:paraId="715EC2BA" w14:textId="77777777" w:rsidTr="00223D8B">
        <w:trPr>
          <w:trHeight w:val="150"/>
        </w:trPr>
        <w:tc>
          <w:tcPr>
            <w:tcW w:w="109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592F1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12EB49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D93127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72A5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4-13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DF6BD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78.1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F7F7C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952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9FD73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0-19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CE24C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96.6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235F5" w14:textId="2F1FEEDE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CC242" w14:textId="1007A9BB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5380A" w14:textId="4C332D70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14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48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73BE35" w14:textId="6574C751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97.2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4EAA5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A8B4A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E7D6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EE636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28C1F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6475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1AE842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21-45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D1326" w14:textId="77777777" w:rsidR="003F291D" w:rsidRDefault="003F291D" w:rsidP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92</w:t>
            </w:r>
          </w:p>
        </w:tc>
        <w:tc>
          <w:tcPr>
            <w:tcW w:w="6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E49D93" w14:textId="51CB6821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E0B82" w14:textId="11B62330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C64D9" w14:textId="7A1433B7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5C4E1" w14:textId="555B801D" w:rsidR="003F291D" w:rsidRDefault="00682CD3" w:rsidP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97.6</w:t>
            </w:r>
          </w:p>
        </w:tc>
      </w:tr>
    </w:tbl>
    <w:p w14:paraId="4F6C0F3D" w14:textId="136FE1DA" w:rsidR="00CE414E" w:rsidRPr="00CE414E" w:rsidRDefault="003E1EC5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</w:p>
    <w:p w14:paraId="731592ED" w14:textId="77777777" w:rsidR="003F291D" w:rsidRDefault="003F291D">
      <w:pPr>
        <w:rPr>
          <w:lang w:val="en-US"/>
        </w:rPr>
      </w:pPr>
    </w:p>
    <w:p w14:paraId="3D5922FB" w14:textId="77777777" w:rsidR="0030499D" w:rsidRDefault="0030499D">
      <w:pPr>
        <w:rPr>
          <w:lang w:val="en-US"/>
        </w:rPr>
      </w:pPr>
    </w:p>
    <w:p w14:paraId="4F6DB882" w14:textId="77777777" w:rsidR="0030499D" w:rsidRDefault="0030499D">
      <w:pPr>
        <w:rPr>
          <w:b/>
          <w:bCs/>
          <w:lang w:val="en-US"/>
        </w:rPr>
      </w:pPr>
    </w:p>
    <w:p w14:paraId="3BC9C8A1" w14:textId="77777777" w:rsidR="000F623B" w:rsidRDefault="000F623B" w:rsidP="00337B12">
      <w:pPr>
        <w:rPr>
          <w:b/>
          <w:bCs/>
          <w:lang w:val="en-US"/>
        </w:rPr>
      </w:pPr>
    </w:p>
    <w:p w14:paraId="13928688" w14:textId="77777777" w:rsidR="000F623B" w:rsidRDefault="000F623B" w:rsidP="00337B12">
      <w:pPr>
        <w:rPr>
          <w:b/>
          <w:bCs/>
          <w:lang w:val="en-US"/>
        </w:rPr>
      </w:pPr>
    </w:p>
    <w:p w14:paraId="6523FE43" w14:textId="77777777" w:rsidR="000F623B" w:rsidRDefault="000F623B" w:rsidP="00337B12">
      <w:pPr>
        <w:rPr>
          <w:b/>
          <w:bCs/>
          <w:lang w:val="en-US"/>
        </w:rPr>
      </w:pPr>
    </w:p>
    <w:p w14:paraId="587D5BEE" w14:textId="77777777" w:rsidR="000F623B" w:rsidRDefault="000F623B" w:rsidP="00337B12">
      <w:pPr>
        <w:rPr>
          <w:b/>
          <w:bCs/>
          <w:lang w:val="en-US"/>
        </w:rPr>
      </w:pPr>
    </w:p>
    <w:p w14:paraId="1CF6EB1C" w14:textId="77777777" w:rsidR="000F623B" w:rsidRDefault="000F623B" w:rsidP="00337B12">
      <w:pPr>
        <w:rPr>
          <w:b/>
          <w:bCs/>
          <w:lang w:val="en-US"/>
        </w:rPr>
      </w:pPr>
    </w:p>
    <w:p w14:paraId="53284902" w14:textId="77777777" w:rsidR="000F623B" w:rsidRDefault="000F623B" w:rsidP="00337B12">
      <w:pPr>
        <w:rPr>
          <w:b/>
          <w:bCs/>
          <w:lang w:val="en-US"/>
        </w:rPr>
      </w:pPr>
    </w:p>
    <w:p w14:paraId="0F152C31" w14:textId="77777777" w:rsidR="003F291D" w:rsidRDefault="003F291D" w:rsidP="00337B12">
      <w:pPr>
        <w:rPr>
          <w:b/>
          <w:bCs/>
          <w:lang w:val="en-US"/>
        </w:rPr>
      </w:pPr>
    </w:p>
    <w:p w14:paraId="3673939B" w14:textId="77777777" w:rsidR="003F291D" w:rsidRDefault="003F291D" w:rsidP="00337B12">
      <w:pPr>
        <w:rPr>
          <w:b/>
          <w:bCs/>
          <w:lang w:val="en-US"/>
        </w:rPr>
      </w:pPr>
    </w:p>
    <w:p w14:paraId="12C479FB" w14:textId="77777777" w:rsidR="003F291D" w:rsidRDefault="003F291D" w:rsidP="00337B12">
      <w:pPr>
        <w:rPr>
          <w:b/>
          <w:bCs/>
          <w:lang w:val="en-US"/>
        </w:rPr>
      </w:pPr>
    </w:p>
    <w:p w14:paraId="06272796" w14:textId="77777777" w:rsidR="003F291D" w:rsidRDefault="003F291D" w:rsidP="00337B12">
      <w:pPr>
        <w:rPr>
          <w:b/>
          <w:bCs/>
          <w:lang w:val="en-US"/>
        </w:rPr>
      </w:pPr>
    </w:p>
    <w:p w14:paraId="4DF531A6" w14:textId="77777777" w:rsidR="003E1EC5" w:rsidRDefault="003E1EC5" w:rsidP="00337B12">
      <w:pPr>
        <w:rPr>
          <w:b/>
          <w:bCs/>
          <w:lang w:val="en-US"/>
        </w:rPr>
      </w:pPr>
    </w:p>
    <w:p w14:paraId="59A93868" w14:textId="77777777" w:rsidR="003E1EC5" w:rsidRDefault="003E1EC5" w:rsidP="00337B12">
      <w:pPr>
        <w:rPr>
          <w:b/>
          <w:bCs/>
          <w:lang w:val="en-US"/>
        </w:rPr>
      </w:pPr>
    </w:p>
    <w:p w14:paraId="4C2A4DC6" w14:textId="77777777" w:rsidR="003E1EC5" w:rsidRDefault="003E1EC5" w:rsidP="00337B12">
      <w:pPr>
        <w:rPr>
          <w:b/>
          <w:bCs/>
          <w:lang w:val="en-US"/>
        </w:rPr>
      </w:pPr>
    </w:p>
    <w:p w14:paraId="458F500C" w14:textId="77777777" w:rsidR="003E1EC5" w:rsidRDefault="003E1EC5" w:rsidP="00337B12">
      <w:pPr>
        <w:rPr>
          <w:b/>
          <w:bCs/>
          <w:lang w:val="en-US"/>
        </w:rPr>
      </w:pPr>
    </w:p>
    <w:p w14:paraId="37CE9221" w14:textId="77777777" w:rsidR="003E1EC5" w:rsidRDefault="003E1EC5" w:rsidP="00337B12">
      <w:pPr>
        <w:rPr>
          <w:b/>
          <w:bCs/>
          <w:lang w:val="en-US"/>
        </w:rPr>
      </w:pPr>
    </w:p>
    <w:p w14:paraId="574CA5D7" w14:textId="77777777" w:rsidR="003E1EC5" w:rsidRDefault="003E1EC5" w:rsidP="00337B12">
      <w:pPr>
        <w:rPr>
          <w:b/>
          <w:bCs/>
          <w:lang w:val="en-US"/>
        </w:rPr>
      </w:pPr>
    </w:p>
    <w:p w14:paraId="61A67043" w14:textId="77777777" w:rsidR="000F623B" w:rsidRDefault="000F623B" w:rsidP="00337B12">
      <w:pPr>
        <w:rPr>
          <w:b/>
          <w:bCs/>
          <w:lang w:val="en-US"/>
        </w:rPr>
      </w:pPr>
    </w:p>
    <w:p w14:paraId="17E46A78" w14:textId="77777777" w:rsidR="00223D8B" w:rsidRDefault="00223D8B" w:rsidP="00337B12">
      <w:pPr>
        <w:rPr>
          <w:b/>
          <w:bCs/>
          <w:lang w:val="en-US"/>
        </w:rPr>
      </w:pPr>
    </w:p>
    <w:p w14:paraId="7F6BFE53" w14:textId="77777777" w:rsidR="00223D8B" w:rsidRDefault="00223D8B" w:rsidP="00337B12">
      <w:pPr>
        <w:rPr>
          <w:b/>
          <w:bCs/>
          <w:lang w:val="en-US"/>
        </w:rPr>
      </w:pPr>
    </w:p>
    <w:p w14:paraId="74F9AED8" w14:textId="463821D1" w:rsidR="00337B12" w:rsidRDefault="0030499D" w:rsidP="00337B12">
      <w:pPr>
        <w:rPr>
          <w:lang w:val="en-US"/>
        </w:rPr>
      </w:pPr>
      <w:r>
        <w:rPr>
          <w:b/>
          <w:bCs/>
          <w:lang w:val="en-US"/>
        </w:rPr>
        <w:t xml:space="preserve">Annex X. </w:t>
      </w:r>
      <w:r w:rsidR="00337B12" w:rsidRPr="00220BDD">
        <w:rPr>
          <w:lang w:val="en-US"/>
        </w:rPr>
        <w:t>Number of</w:t>
      </w:r>
      <w:r w:rsidR="00CE414E" w:rsidRPr="00220BDD">
        <w:rPr>
          <w:lang w:val="en-US"/>
        </w:rPr>
        <w:t xml:space="preserve"> 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="00337B12" w:rsidRPr="00220BDD">
        <w:rPr>
          <w:lang w:val="en-US"/>
        </w:rPr>
        <w:t>included in the meta-analysis, proportion of</w:t>
      </w:r>
      <w:r w:rsidR="00337B12">
        <w:rPr>
          <w:lang w:val="en-US"/>
        </w:rPr>
        <w:t xml:space="preserve"> </w:t>
      </w:r>
      <w:r w:rsidR="00337B12">
        <w:rPr>
          <w:bCs/>
          <w:i/>
          <w:iCs/>
          <w:lang w:val="en-US"/>
        </w:rPr>
        <w:t xml:space="preserve">Enterococcus </w:t>
      </w:r>
      <w:r w:rsidR="00337B12" w:rsidRPr="00337B12">
        <w:rPr>
          <w:bCs/>
          <w:lang w:val="en-US"/>
        </w:rPr>
        <w:t>spp.</w:t>
      </w:r>
      <w:r w:rsidR="00337B12">
        <w:rPr>
          <w:bCs/>
          <w:i/>
          <w:iCs/>
          <w:lang w:val="en-US"/>
        </w:rPr>
        <w:t xml:space="preserve"> </w:t>
      </w:r>
      <w:r w:rsidR="00337B12"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="00337B12" w:rsidRPr="00220BDD">
        <w:rPr>
          <w:lang w:val="en-US"/>
        </w:rPr>
        <w:t xml:space="preserve"> class</w:t>
      </w:r>
      <w:r w:rsidR="00337B12">
        <w:rPr>
          <w:lang w:val="en-US"/>
        </w:rPr>
        <w:t xml:space="preserve"> by continent.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38"/>
        <w:gridCol w:w="1021"/>
        <w:gridCol w:w="1009"/>
        <w:gridCol w:w="1085"/>
        <w:gridCol w:w="1167"/>
        <w:gridCol w:w="1073"/>
        <w:gridCol w:w="937"/>
        <w:gridCol w:w="1085"/>
        <w:gridCol w:w="1188"/>
        <w:gridCol w:w="1073"/>
        <w:gridCol w:w="937"/>
        <w:gridCol w:w="1085"/>
        <w:gridCol w:w="1188"/>
      </w:tblGrid>
      <w:tr w:rsidR="003F291D" w14:paraId="507D513B" w14:textId="77777777" w:rsidTr="00CE414E">
        <w:trPr>
          <w:trHeight w:val="165"/>
        </w:trPr>
        <w:tc>
          <w:tcPr>
            <w:tcW w:w="14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871E4" w14:textId="77777777" w:rsidR="003F291D" w:rsidRPr="00F10E0F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2030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60CB9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i/>
                <w:iCs/>
                <w:color w:val="000000"/>
                <w:sz w:val="15"/>
                <w:szCs w:val="15"/>
              </w:rPr>
              <w:t>Enterococcus</w:t>
            </w:r>
            <w:proofErr w:type="spellEnd"/>
            <w:r>
              <w:rPr>
                <w:b/>
                <w:bCs/>
                <w:i/>
                <w:i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t>spp.</w:t>
            </w:r>
          </w:p>
        </w:tc>
        <w:tc>
          <w:tcPr>
            <w:tcW w:w="108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C2E753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6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315E5B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FFD7EA1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AEFE1D2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B70E88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CB537B2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7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267BA8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37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262CD9F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8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37734B1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8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F2D1B4F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3F291D" w14:paraId="6C694578" w14:textId="77777777" w:rsidTr="00CE414E">
        <w:trPr>
          <w:trHeight w:val="300"/>
        </w:trPr>
        <w:tc>
          <w:tcPr>
            <w:tcW w:w="1438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2A232BA" w14:textId="77777777" w:rsidR="003F291D" w:rsidRDefault="003F291D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28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0F1CB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Europe</w:t>
            </w:r>
          </w:p>
        </w:tc>
        <w:tc>
          <w:tcPr>
            <w:tcW w:w="42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8EC10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Africa</w:t>
            </w:r>
          </w:p>
        </w:tc>
        <w:tc>
          <w:tcPr>
            <w:tcW w:w="4283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14EA3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South America</w:t>
            </w:r>
          </w:p>
        </w:tc>
      </w:tr>
      <w:tr w:rsidR="003F291D" w14:paraId="77ECA288" w14:textId="77777777" w:rsidTr="00CE414E">
        <w:trPr>
          <w:trHeight w:val="58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D9B0D8C" w14:textId="72761C8C" w:rsidR="003F291D" w:rsidRDefault="00150E7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3F291D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37E90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B37D2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96781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48F24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4124B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8ECC9E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4CAF87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6979F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396D6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E750C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D1704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8BD23" w14:textId="77777777" w:rsidR="003F291D" w:rsidRP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3F291D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F291D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F291D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3F291D" w14:paraId="26DC4F41" w14:textId="77777777" w:rsidTr="00CE414E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242BCC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11CA2" w14:textId="41D8F9AC" w:rsidR="003F291D" w:rsidRDefault="00681204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43F6D" w14:textId="56EB0BFE" w:rsidR="003F291D" w:rsidRDefault="00681204" w:rsidP="006B3D05">
            <w:pPr>
              <w:pStyle w:val="NormaleWeb"/>
              <w:spacing w:before="0" w:beforeAutospacing="0" w:after="0" w:afterAutospacing="0" w:line="225" w:lineRule="atLeast"/>
              <w:jc w:val="both"/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22ADD" w14:textId="058C73FF" w:rsidR="003F291D" w:rsidRDefault="00681204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D33A46" w14:textId="736D0FCF" w:rsidR="003F291D" w:rsidRDefault="00681204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81.8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F6F09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03A3C8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AEFEA2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B518F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CA72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35AF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32BE0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71E25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3F291D" w14:paraId="794720F8" w14:textId="77777777" w:rsidTr="00CE414E">
        <w:trPr>
          <w:trHeight w:val="344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D933F9" w14:textId="4BEBA642" w:rsidR="003F291D" w:rsidRDefault="00D0519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BBC9C" w14:textId="2182E8FC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6F8EE7" w14:textId="67A6A5D5" w:rsidR="003F291D" w:rsidRDefault="00B72F40" w:rsidP="006B3D05">
            <w:pPr>
              <w:pStyle w:val="NormaleWeb"/>
              <w:spacing w:before="0" w:beforeAutospacing="0" w:after="0" w:afterAutospacing="0" w:line="225" w:lineRule="atLeast"/>
              <w:jc w:val="both"/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A12C7" w14:textId="1606AFD4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F347B" w14:textId="76087140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D4ADE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BE0DF9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AF5E1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1-29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278C36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90.2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AB46E" w14:textId="0C10C1D3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8BE5F" w14:textId="459EAB69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1C1742" w14:textId="61AE8321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50329" w14:textId="0CEDFDD7" w:rsidR="003F291D" w:rsidRDefault="00B72F40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96.7</w:t>
            </w:r>
          </w:p>
        </w:tc>
      </w:tr>
      <w:tr w:rsidR="003F291D" w14:paraId="4AF1989D" w14:textId="77777777" w:rsidTr="00CE414E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AD5D8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A7485" w14:textId="763287B1" w:rsidR="003F291D" w:rsidRDefault="006B3D05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E4DCDF" w14:textId="0B8C9939" w:rsidR="003F291D" w:rsidRPr="006B3D05" w:rsidRDefault="006B3D05">
            <w:pPr>
              <w:pStyle w:val="NormaleWeb"/>
              <w:spacing w:before="0" w:beforeAutospacing="0" w:after="0" w:afterAutospacing="0"/>
              <w:rPr>
                <w:sz w:val="15"/>
                <w:szCs w:val="15"/>
              </w:rPr>
            </w:pPr>
            <w:r w:rsidRPr="006B3D05">
              <w:rPr>
                <w:sz w:val="15"/>
                <w:szCs w:val="15"/>
              </w:rPr>
              <w:t>2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FA3217" w14:textId="3D232A0D" w:rsidR="003F291D" w:rsidRDefault="006B3D05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  <w:r w:rsidR="003F291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05AB2" w14:textId="632BD940" w:rsidR="003F291D" w:rsidRDefault="006B3D05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96.2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43D4D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307642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5A02A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E2B19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82EA1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81BA72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A66BB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3DA12" w14:textId="77777777" w:rsidR="003F291D" w:rsidRDefault="003F291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</w:tr>
      <w:tr w:rsidR="00DB203D" w14:paraId="3DE522D2" w14:textId="77777777" w:rsidTr="00CE414E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9E860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462EC" w14:textId="524438BC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3CC7A" w14:textId="598B5A7D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26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F84EDE" w14:textId="1FEB3245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15-38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67FBA" w14:textId="57C72E90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95.2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EDDC3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E377C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3925A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24-43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12354D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51.2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A411" w14:textId="1251C354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9D288" w14:textId="70F41B59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E6148" w14:textId="663D4AE6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11-63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46D1A3" w14:textId="428B5C62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97.3</w:t>
            </w:r>
          </w:p>
        </w:tc>
      </w:tr>
      <w:tr w:rsidR="001B7697" w14:paraId="01591CA2" w14:textId="77777777" w:rsidTr="00CE414E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B7863" w14:textId="5D370FE1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C65A17" w14:textId="6E9ED3E1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7ADC08" w14:textId="7286640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57D0CF" w14:textId="4E88E227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7-37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26DFF" w14:textId="106B523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96.8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727194" w14:textId="003E3226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7C1F79" w14:textId="6D167C52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D028C4" w14:textId="12AC4F8D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8CFCD" w14:textId="77749C87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8DB31" w14:textId="4FA5CBBF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CDB9F8" w14:textId="26863D06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450C2" w14:textId="06DFD278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7B1171" w14:textId="5399FD6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DB203D" w14:paraId="0CFE311D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DEFE4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8F556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8D994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FEDD7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0-7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41A50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87.4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2344C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D1B27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79550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3-29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7F880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87.9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5298F" w14:textId="6B30DBF0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A80B60" w14:textId="5F8DF853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90CBD" w14:textId="30B5CB81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0-12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FA5E3D" w14:textId="3325DFB6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94.5</w:t>
            </w:r>
          </w:p>
        </w:tc>
      </w:tr>
      <w:tr w:rsidR="00DB203D" w14:paraId="4CF21CC4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8AF8D" w14:textId="4A7F8A1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13A06B" w14:textId="794A3A74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E0DCD" w14:textId="7973EE1B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43EA6" w14:textId="7A83E1B4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22-43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44398" w14:textId="31EDC90B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93.2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61D729" w14:textId="0A466658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8841E6" w14:textId="6EFC7D65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33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4CDB9" w14:textId="53178176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13-55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522C0" w14:textId="53126E95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91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F2F2D9" w14:textId="20AF4015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B332B" w14:textId="533EFC1D" w:rsidR="00DB203D" w:rsidRP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 w:rsidRPr="00DB203D">
              <w:rPr>
                <w:sz w:val="15"/>
                <w:szCs w:val="15"/>
              </w:rPr>
              <w:t>17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6C546" w14:textId="115C42DA" w:rsidR="00DB203D" w:rsidRP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 w:rsidRPr="00DB203D">
              <w:rPr>
                <w:sz w:val="15"/>
                <w:szCs w:val="15"/>
              </w:rPr>
              <w:t>4-35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AE14D" w14:textId="33B1054B" w:rsidR="00DB203D" w:rsidRP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 w:rsidRPr="00DB203D">
              <w:rPr>
                <w:sz w:val="15"/>
                <w:szCs w:val="15"/>
              </w:rPr>
              <w:t>95</w:t>
            </w:r>
          </w:p>
        </w:tc>
      </w:tr>
      <w:tr w:rsidR="001B7697" w14:paraId="6615B55F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4DC3B" w14:textId="353A02D4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B7697">
              <w:rPr>
                <w:color w:val="000000"/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C1750A" w14:textId="4C2674CB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3BD8C" w14:textId="35BA1CC9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B978D" w14:textId="1F6EA3C8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16-49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71C116" w14:textId="59435539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96.1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919B3" w14:textId="07295F2D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B9E0C" w14:textId="5934F14D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5B3124" w14:textId="5F19FA67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78F272" w14:textId="02A81CAF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F9B404" w14:textId="06612232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BC490" w14:textId="5769899E" w:rsidR="001B7697" w:rsidRPr="00DB203D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08A40" w14:textId="06D15EBD" w:rsidR="001B7697" w:rsidRPr="00DB203D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48D18" w14:textId="292C35E1" w:rsidR="001B7697" w:rsidRPr="00DB203D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B7697" w14:paraId="60A23946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0436E" w14:textId="67F05578" w:rsidR="001B7697" w:rsidRP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Trimethoprim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- </w:t>
            </w:r>
            <w:proofErr w:type="spellStart"/>
            <w:r>
              <w:rPr>
                <w:color w:val="000000"/>
                <w:sz w:val="15"/>
                <w:szCs w:val="15"/>
              </w:rPr>
              <w:t>sulfonamide</w:t>
            </w:r>
            <w:proofErr w:type="spellEnd"/>
            <w:r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color w:val="000000"/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7B485" w14:textId="0A0BD754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E518D3" w14:textId="0350793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62D91" w14:textId="557C524F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F087E" w14:textId="391D7FC3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64.3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58411" w14:textId="3BBB31EF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186628" w14:textId="17776C5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13C82C" w14:textId="5B8479F5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3304D" w14:textId="04478DDD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90DE87" w14:textId="481A134D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5B1BE" w14:textId="2B635DC5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0918D" w14:textId="1E111E84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CABA8" w14:textId="11CC8087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2007BE" w14:paraId="54AD5F97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9DA9A" w14:textId="1A38FBE6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F44CBF" w14:textId="17246A71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0E62C" w14:textId="020BBB37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AF4F5" w14:textId="6BE12D26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5-83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944613" w14:textId="38A2E794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13665" w14:textId="5C9AFCB8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A0A552" w14:textId="40DE0486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31274" w14:textId="20604ED1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7D9EA" w14:textId="29BC5C01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9D75" w14:textId="3A224F0E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1854DE" w14:textId="513FAADF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7C9513" w14:textId="128AFE3D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FDE3B" w14:textId="794819BD" w:rsidR="002007BE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1B7697" w14:paraId="6E4AE5CB" w14:textId="77777777" w:rsidTr="00DB203D">
        <w:trPr>
          <w:trHeight w:val="375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19F46" w14:textId="1261CD77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2237" w14:textId="143906EE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4D07" w14:textId="1C5FD7E6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8F677" w14:textId="5E4E2E23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11-44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E3DC71" w14:textId="02BB31C3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95.9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CB124" w14:textId="6270A695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4A6F8" w14:textId="16B38A6F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36395C" w14:textId="00D288D0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339EB" w14:textId="27D747CA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1A863" w14:textId="08E9DB04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5CAC2" w14:textId="74D3CCF8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6ACA" w14:textId="29DF754E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0-43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D9A07" w14:textId="3911B444" w:rsidR="001B7697" w:rsidRDefault="001B7697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</w:t>
            </w:r>
          </w:p>
        </w:tc>
      </w:tr>
      <w:tr w:rsidR="00DB203D" w14:paraId="3540412B" w14:textId="77777777" w:rsidTr="00CE414E">
        <w:trPr>
          <w:trHeight w:val="150"/>
        </w:trPr>
        <w:tc>
          <w:tcPr>
            <w:tcW w:w="143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D84573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102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D172E" w14:textId="17FBF518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10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9F27B6" w14:textId="5C78B3AB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40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C34F74" w14:textId="311616F8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24</w:t>
            </w:r>
            <w:r w:rsidR="00DB203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58</w:t>
            </w:r>
          </w:p>
        </w:tc>
        <w:tc>
          <w:tcPr>
            <w:tcW w:w="116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BE2FE" w14:textId="48933831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97.6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FF98C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55071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37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0BDE0F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26-49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52CB94" w14:textId="77777777" w:rsidR="00DB203D" w:rsidRDefault="00DB203D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64.2</w:t>
            </w:r>
          </w:p>
        </w:tc>
        <w:tc>
          <w:tcPr>
            <w:tcW w:w="107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8B658" w14:textId="265ED410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3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58360B" w14:textId="0052AF20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108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294D" w14:textId="13CF5890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18</w:t>
            </w:r>
            <w:r w:rsidR="00DB203D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62</w:t>
            </w:r>
          </w:p>
        </w:tc>
        <w:tc>
          <w:tcPr>
            <w:tcW w:w="118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338A0" w14:textId="476C5916" w:rsidR="00DB203D" w:rsidRDefault="002007BE" w:rsidP="00DB203D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95.8</w:t>
            </w:r>
          </w:p>
        </w:tc>
      </w:tr>
    </w:tbl>
    <w:p w14:paraId="4AE05AA1" w14:textId="7819D6A8" w:rsidR="00CE414E" w:rsidRPr="00CE414E" w:rsidRDefault="002007BE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1B7697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1B7697" w:rsidRPr="00CE414E">
        <w:rPr>
          <w:sz w:val="16"/>
          <w:szCs w:val="16"/>
          <w:lang w:val="en-US"/>
        </w:rPr>
        <w:t>multidrug resistan</w:t>
      </w:r>
      <w:r w:rsidR="001B7697">
        <w:rPr>
          <w:sz w:val="16"/>
          <w:szCs w:val="16"/>
          <w:lang w:val="en-US"/>
        </w:rPr>
        <w:t xml:space="preserve">t; </w:t>
      </w:r>
      <w:r w:rsidR="00CE414E">
        <w:rPr>
          <w:sz w:val="16"/>
          <w:szCs w:val="16"/>
          <w:lang w:val="en-US"/>
        </w:rPr>
        <w:t xml:space="preserve">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</w:p>
    <w:p w14:paraId="290B0E19" w14:textId="39836E0A" w:rsidR="00CE414E" w:rsidRDefault="00CE414E">
      <w:pPr>
        <w:rPr>
          <w:lang w:val="en-US"/>
        </w:rPr>
      </w:pPr>
      <w:r>
        <w:rPr>
          <w:lang w:val="en-US"/>
        </w:rPr>
        <w:br w:type="page"/>
      </w:r>
    </w:p>
    <w:p w14:paraId="022137F3" w14:textId="77777777" w:rsidR="003F291D" w:rsidRDefault="003F291D" w:rsidP="00337B12">
      <w:pPr>
        <w:rPr>
          <w:lang w:val="en-US"/>
        </w:rPr>
      </w:pPr>
    </w:p>
    <w:p w14:paraId="610E9E2E" w14:textId="124CF640" w:rsidR="00337B12" w:rsidRPr="000F623B" w:rsidRDefault="00337B12" w:rsidP="00337B12">
      <w:pPr>
        <w:rPr>
          <w:b/>
          <w:bCs/>
          <w:lang w:val="en-US"/>
        </w:rPr>
      </w:pPr>
      <w:r>
        <w:rPr>
          <w:b/>
          <w:bCs/>
          <w:lang w:val="en-US"/>
        </w:rPr>
        <w:t xml:space="preserve">Annex XI.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Enterococcus </w:t>
      </w:r>
      <w:r w:rsidRPr="00337B12">
        <w:rPr>
          <w:bCs/>
          <w:lang w:val="en-US"/>
        </w:rPr>
        <w:t>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countries.</w:t>
      </w:r>
    </w:p>
    <w:tbl>
      <w:tblPr>
        <w:tblW w:w="0" w:type="auto"/>
        <w:tblBorders>
          <w:top w:val="single" w:sz="6" w:space="0" w:color="000000"/>
          <w:bottom w:val="single" w:sz="6" w:space="0" w:color="000000"/>
          <w:insideH w:val="single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3"/>
        <w:gridCol w:w="1042"/>
        <w:gridCol w:w="1054"/>
        <w:gridCol w:w="1109"/>
        <w:gridCol w:w="1209"/>
        <w:gridCol w:w="1099"/>
        <w:gridCol w:w="975"/>
        <w:gridCol w:w="1109"/>
        <w:gridCol w:w="1232"/>
        <w:gridCol w:w="1043"/>
        <w:gridCol w:w="997"/>
        <w:gridCol w:w="1047"/>
        <w:gridCol w:w="957"/>
      </w:tblGrid>
      <w:tr w:rsidR="008B32F6" w14:paraId="6C55996F" w14:textId="576EE7E5" w:rsidTr="008B32F6">
        <w:trPr>
          <w:trHeight w:val="165"/>
        </w:trPr>
        <w:tc>
          <w:tcPr>
            <w:tcW w:w="141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E953361" w14:textId="77777777" w:rsidR="008B32F6" w:rsidRPr="00F10E0F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  <w:lang w:val="en-US"/>
              </w:rPr>
            </w:pPr>
          </w:p>
        </w:tc>
        <w:tc>
          <w:tcPr>
            <w:tcW w:w="2096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0FE4F" w14:textId="77777777" w:rsidR="008B32F6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i/>
                <w:iCs/>
                <w:color w:val="000000"/>
                <w:sz w:val="15"/>
                <w:szCs w:val="15"/>
              </w:rPr>
              <w:t>Enterococcus</w:t>
            </w:r>
            <w:proofErr w:type="spellEnd"/>
            <w:r>
              <w:rPr>
                <w:b/>
                <w:bCs/>
                <w:i/>
                <w:iCs/>
                <w:color w:val="000000"/>
                <w:sz w:val="15"/>
                <w:szCs w:val="15"/>
              </w:rPr>
              <w:t xml:space="preserve"> </w:t>
            </w:r>
            <w:r>
              <w:rPr>
                <w:b/>
                <w:bCs/>
                <w:color w:val="000000"/>
                <w:sz w:val="15"/>
                <w:szCs w:val="15"/>
              </w:rPr>
              <w:t>spp.</w:t>
            </w:r>
          </w:p>
        </w:tc>
        <w:tc>
          <w:tcPr>
            <w:tcW w:w="11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88F004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2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66CC90E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9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6A04CF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75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477A86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109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34544D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232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92DDD9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43" w:type="dxa"/>
          </w:tcPr>
          <w:p w14:paraId="471D6F1C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97" w:type="dxa"/>
          </w:tcPr>
          <w:p w14:paraId="651F5E5F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1047" w:type="dxa"/>
          </w:tcPr>
          <w:p w14:paraId="3A75664D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957" w:type="dxa"/>
          </w:tcPr>
          <w:p w14:paraId="54C327B6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</w:tr>
      <w:tr w:rsidR="008B32F6" w14:paraId="08D88E04" w14:textId="5DD7640E" w:rsidTr="008B32F6">
        <w:trPr>
          <w:trHeight w:val="300"/>
        </w:trPr>
        <w:tc>
          <w:tcPr>
            <w:tcW w:w="1413" w:type="dxa"/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AEC1BBB" w14:textId="77777777" w:rsidR="008B32F6" w:rsidRDefault="008B32F6">
            <w:pPr>
              <w:pStyle w:val="NormaleWeb"/>
              <w:spacing w:before="0" w:beforeAutospacing="0" w:after="0" w:afterAutospacing="0"/>
              <w:rPr>
                <w:rFonts w:ascii="Helvetica" w:hAnsi="Helvetica"/>
                <w:sz w:val="18"/>
                <w:szCs w:val="18"/>
              </w:rPr>
            </w:pPr>
          </w:p>
        </w:tc>
        <w:tc>
          <w:tcPr>
            <w:tcW w:w="441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097B2" w14:textId="77777777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proofErr w:type="spellStart"/>
            <w:r w:rsidRPr="006D50A4">
              <w:rPr>
                <w:b/>
                <w:bCs/>
                <w:color w:val="000000"/>
                <w:sz w:val="15"/>
                <w:szCs w:val="15"/>
              </w:rPr>
              <w:t>Spain</w:t>
            </w:r>
            <w:proofErr w:type="spellEnd"/>
          </w:p>
        </w:tc>
        <w:tc>
          <w:tcPr>
            <w:tcW w:w="4415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85B6F" w14:textId="77777777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Portugal</w:t>
            </w:r>
          </w:p>
        </w:tc>
        <w:tc>
          <w:tcPr>
            <w:tcW w:w="1043" w:type="dxa"/>
          </w:tcPr>
          <w:p w14:paraId="57BD02CA" w14:textId="6C749C36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>
              <w:rPr>
                <w:b/>
                <w:bCs/>
                <w:color w:val="000000"/>
                <w:sz w:val="15"/>
                <w:szCs w:val="15"/>
              </w:rPr>
              <w:t>Brazil</w:t>
            </w:r>
          </w:p>
        </w:tc>
        <w:tc>
          <w:tcPr>
            <w:tcW w:w="997" w:type="dxa"/>
          </w:tcPr>
          <w:p w14:paraId="2A58AD91" w14:textId="11E3AB32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1047" w:type="dxa"/>
          </w:tcPr>
          <w:p w14:paraId="3E7FC6DF" w14:textId="77777777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957" w:type="dxa"/>
          </w:tcPr>
          <w:p w14:paraId="2B265F5A" w14:textId="77777777" w:rsidR="008B32F6" w:rsidRPr="006D50A4" w:rsidRDefault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</w:tr>
      <w:tr w:rsidR="008B32F6" w14:paraId="7DD33B76" w14:textId="7A24D99B" w:rsidTr="008B32F6">
        <w:trPr>
          <w:trHeight w:val="585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CD703" w14:textId="2D8FBB9C" w:rsidR="008B32F6" w:rsidRDefault="00150E70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8B32F6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618AB2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12AB33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3EA9E1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7FB3A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6D50A4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6D50A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D956C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A104C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0300F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06EB1" w14:textId="77777777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6D50A4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6D50A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1043" w:type="dxa"/>
          </w:tcPr>
          <w:p w14:paraId="4EC0F448" w14:textId="26083F0C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997" w:type="dxa"/>
          </w:tcPr>
          <w:p w14:paraId="5F4C9D4D" w14:textId="256786F4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1047" w:type="dxa"/>
          </w:tcPr>
          <w:p w14:paraId="7BB419EE" w14:textId="0FB0FF15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957" w:type="dxa"/>
          </w:tcPr>
          <w:p w14:paraId="72BD0E4F" w14:textId="265D9065" w:rsidR="008B32F6" w:rsidRPr="006D50A4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6D50A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6D50A4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6D50A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8B32F6" w14:paraId="1C26E3E4" w14:textId="59DAE868" w:rsidTr="008B32F6">
        <w:trPr>
          <w:trHeight w:val="375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D22CB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4C8237" w14:textId="11722A7E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2C41DD" w14:textId="163AA56C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77282" w14:textId="1B060436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5-16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0BA0D" w14:textId="6134C690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48.3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E37E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34EB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FAC5A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F76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15.3</w:t>
            </w:r>
          </w:p>
        </w:tc>
        <w:tc>
          <w:tcPr>
            <w:tcW w:w="1043" w:type="dxa"/>
          </w:tcPr>
          <w:p w14:paraId="49937F56" w14:textId="6F8F591C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97" w:type="dxa"/>
          </w:tcPr>
          <w:p w14:paraId="1A4E1C45" w14:textId="695A7D8E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47" w:type="dxa"/>
          </w:tcPr>
          <w:p w14:paraId="7456DE35" w14:textId="4F8FB07D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57" w:type="dxa"/>
          </w:tcPr>
          <w:p w14:paraId="3E12B36D" w14:textId="56728792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B32F6" w14:paraId="0D7A2BFF" w14:textId="6E7A27AC" w:rsidTr="008B32F6">
        <w:trPr>
          <w:trHeight w:val="347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016185" w14:textId="409A7369" w:rsidR="008B32F6" w:rsidRDefault="00D0519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6EDEE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2894B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9E72C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6768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DD01E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5D5C8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72D0D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1-7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82BEF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57.3.</w:t>
            </w:r>
          </w:p>
        </w:tc>
        <w:tc>
          <w:tcPr>
            <w:tcW w:w="1043" w:type="dxa"/>
          </w:tcPr>
          <w:p w14:paraId="2FE9B8BA" w14:textId="5CEA0363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97" w:type="dxa"/>
          </w:tcPr>
          <w:p w14:paraId="138F0916" w14:textId="38818C24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47" w:type="dxa"/>
          </w:tcPr>
          <w:p w14:paraId="2780AD5D" w14:textId="47663EBC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57" w:type="dxa"/>
          </w:tcPr>
          <w:p w14:paraId="5F50F1D6" w14:textId="02C7D5EB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B32F6" w14:paraId="1267AA9C" w14:textId="3F5A7E6D" w:rsidTr="008B32F6">
        <w:trPr>
          <w:trHeight w:val="347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52753" w14:textId="774CF0BA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92816F" w14:textId="5DBBF925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C307A" w14:textId="51CE1239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C9827" w14:textId="2FCB06EB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0-65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5F638" w14:textId="2538590A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98.3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03AB51" w14:textId="7DBCA970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02E9F" w14:textId="49BD1F51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96EB0" w14:textId="426912BE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1-16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38497B" w14:textId="5AF781A1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90.1</w:t>
            </w:r>
          </w:p>
        </w:tc>
        <w:tc>
          <w:tcPr>
            <w:tcW w:w="1043" w:type="dxa"/>
          </w:tcPr>
          <w:p w14:paraId="72F191C7" w14:textId="5EB31C9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7C22FC9B" w14:textId="185CBE00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1047" w:type="dxa"/>
          </w:tcPr>
          <w:p w14:paraId="7F2702F7" w14:textId="68C447D8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957" w:type="dxa"/>
          </w:tcPr>
          <w:p w14:paraId="0DB0F3B7" w14:textId="4D051F68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</w:tr>
      <w:tr w:rsidR="007079D4" w14:paraId="3C5FD97D" w14:textId="77777777" w:rsidTr="008B32F6">
        <w:trPr>
          <w:trHeight w:val="347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FE689" w14:textId="61214515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C19DF" w14:textId="4F26942F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93C7B" w14:textId="2F151867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52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20490" w14:textId="61A3F24D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23-80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45E5E5" w14:textId="0C3D7572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95.7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17D5F" w14:textId="0782B13D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39707" w14:textId="56D74B4C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5C881" w14:textId="7320391D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10-35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9B1FD" w14:textId="22486A66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90.5</w:t>
            </w:r>
          </w:p>
        </w:tc>
        <w:tc>
          <w:tcPr>
            <w:tcW w:w="1043" w:type="dxa"/>
          </w:tcPr>
          <w:p w14:paraId="4A9E086F" w14:textId="2CCF60BF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2BB655C7" w14:textId="2F476E9F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35</w:t>
            </w:r>
          </w:p>
        </w:tc>
        <w:tc>
          <w:tcPr>
            <w:tcW w:w="1047" w:type="dxa"/>
          </w:tcPr>
          <w:p w14:paraId="0D0589C3" w14:textId="5111FDCF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11-63</w:t>
            </w:r>
          </w:p>
        </w:tc>
        <w:tc>
          <w:tcPr>
            <w:tcW w:w="957" w:type="dxa"/>
          </w:tcPr>
          <w:p w14:paraId="2882C8D8" w14:textId="106AF563" w:rsidR="007079D4" w:rsidRDefault="007079D4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97.3</w:t>
            </w:r>
          </w:p>
        </w:tc>
      </w:tr>
      <w:tr w:rsidR="00A20FAF" w14:paraId="1EBC56F1" w14:textId="77777777" w:rsidTr="008B32F6">
        <w:trPr>
          <w:trHeight w:val="347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087B07" w14:textId="3A602834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48DD0" w14:textId="15F325C4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14F55" w14:textId="10B942DF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D69DD" w14:textId="6F878837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2-79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31208" w14:textId="35D7A656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98.2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7B970" w14:textId="2D14F3C8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1D32F" w14:textId="17D8FE86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BF6F37" w14:textId="77083B69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1-16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1A7337" w14:textId="4D477AE0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90.5</w:t>
            </w:r>
          </w:p>
        </w:tc>
        <w:tc>
          <w:tcPr>
            <w:tcW w:w="1043" w:type="dxa"/>
          </w:tcPr>
          <w:p w14:paraId="6AC2BD79" w14:textId="4A41B4E6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97" w:type="dxa"/>
          </w:tcPr>
          <w:p w14:paraId="4BEBC983" w14:textId="55C5A702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47" w:type="dxa"/>
          </w:tcPr>
          <w:p w14:paraId="2F9E786A" w14:textId="1AA4CE32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57" w:type="dxa"/>
          </w:tcPr>
          <w:p w14:paraId="6D7E3B78" w14:textId="3F871F2B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B32F6" w14:paraId="45C12AC2" w14:textId="58827E55" w:rsidTr="008B32F6">
        <w:trPr>
          <w:trHeight w:val="375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EF215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9D28B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ED9D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7E18D" w14:textId="7C56809F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0-1</w:t>
            </w:r>
            <w:r w:rsidR="00E93BBA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4ACE6" w14:textId="1A9AE836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  <w:r w:rsidR="008B32F6">
              <w:rPr>
                <w:color w:val="000000"/>
                <w:sz w:val="15"/>
                <w:szCs w:val="15"/>
              </w:rPr>
              <w:t>9.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9C2C1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13FBB" w14:textId="6B64CAD0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6A5B4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A9C7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10.1</w:t>
            </w:r>
          </w:p>
        </w:tc>
        <w:tc>
          <w:tcPr>
            <w:tcW w:w="1043" w:type="dxa"/>
          </w:tcPr>
          <w:p w14:paraId="1983F47A" w14:textId="015A5084" w:rsidR="008B32F6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28215910" w14:textId="3510AD8A" w:rsidR="008B32F6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1047" w:type="dxa"/>
          </w:tcPr>
          <w:p w14:paraId="07C038D2" w14:textId="5BDE6281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</w:t>
            </w:r>
            <w:r w:rsidR="00A20FAF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957" w:type="dxa"/>
          </w:tcPr>
          <w:p w14:paraId="21356E54" w14:textId="2C812C2C" w:rsidR="008B32F6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94.5</w:t>
            </w:r>
          </w:p>
        </w:tc>
      </w:tr>
      <w:tr w:rsidR="008B32F6" w14:paraId="188B4633" w14:textId="19D65220" w:rsidTr="008B32F6">
        <w:trPr>
          <w:trHeight w:val="360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A0DA4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A3781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00B0E" w14:textId="1927C002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04F5" w14:textId="6ABD1894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</w:t>
            </w:r>
            <w:r w:rsidR="008B32F6">
              <w:rPr>
                <w:color w:val="000000"/>
                <w:sz w:val="15"/>
                <w:szCs w:val="15"/>
              </w:rPr>
              <w:t>3-6</w:t>
            </w: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6C0D62" w14:textId="52C98D4F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</w:t>
            </w:r>
            <w:r w:rsidR="00E93BBA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4A5565" w14:textId="6AC10605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BAFA01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32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5CB02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24-40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19F2FA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69</w:t>
            </w:r>
          </w:p>
        </w:tc>
        <w:tc>
          <w:tcPr>
            <w:tcW w:w="1043" w:type="dxa"/>
          </w:tcPr>
          <w:p w14:paraId="12249BFA" w14:textId="04E6200A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36DFEB07" w14:textId="270CA283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1047" w:type="dxa"/>
          </w:tcPr>
          <w:p w14:paraId="50296462" w14:textId="0371220D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4-35</w:t>
            </w:r>
          </w:p>
        </w:tc>
        <w:tc>
          <w:tcPr>
            <w:tcW w:w="957" w:type="dxa"/>
          </w:tcPr>
          <w:p w14:paraId="4E1965A6" w14:textId="1C5BB2C6" w:rsidR="008B32F6" w:rsidRDefault="00E93BBA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</w:t>
            </w:r>
          </w:p>
        </w:tc>
      </w:tr>
      <w:tr w:rsidR="00A20FAF" w14:paraId="4B724194" w14:textId="77777777" w:rsidTr="008B32F6">
        <w:trPr>
          <w:trHeight w:val="360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3B41" w14:textId="794A9E3C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B7697">
              <w:rPr>
                <w:color w:val="000000"/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6EF4D" w14:textId="3EA54AF9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29C5" w14:textId="5CA8C943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56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A71BE" w14:textId="13FE853F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40-73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6A2D36" w14:textId="03AE0865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86.3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54A62" w14:textId="4684B015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35C4F" w14:textId="71D2D830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C8F9D8" w14:textId="07F92781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5-41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5C7AF" w14:textId="6C920B44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96.5</w:t>
            </w:r>
          </w:p>
        </w:tc>
        <w:tc>
          <w:tcPr>
            <w:tcW w:w="1043" w:type="dxa"/>
          </w:tcPr>
          <w:p w14:paraId="566A53EC" w14:textId="39C71588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97" w:type="dxa"/>
          </w:tcPr>
          <w:p w14:paraId="48226C49" w14:textId="560E8DA6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47" w:type="dxa"/>
          </w:tcPr>
          <w:p w14:paraId="6BA10768" w14:textId="075CF16D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957" w:type="dxa"/>
          </w:tcPr>
          <w:p w14:paraId="1BA60749" w14:textId="13A68717" w:rsidR="00A20FAF" w:rsidRDefault="00A20FAF" w:rsidP="008B32F6">
            <w:pPr>
              <w:pStyle w:val="NormaleWeb"/>
              <w:spacing w:before="0" w:beforeAutospacing="0" w:after="0" w:afterAutospacing="0" w:line="225" w:lineRule="atLeast"/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8B32F6" w14:paraId="2172C784" w14:textId="3F5D6AD8" w:rsidTr="008B32F6">
        <w:trPr>
          <w:trHeight w:val="150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06A2E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F63251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F50B78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5BD5B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FE1FD5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7E4B4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D9B51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C48AB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4-17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CA495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67.7</w:t>
            </w:r>
          </w:p>
        </w:tc>
        <w:tc>
          <w:tcPr>
            <w:tcW w:w="1043" w:type="dxa"/>
          </w:tcPr>
          <w:p w14:paraId="5B384D92" w14:textId="7A59FED0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394481AA" w14:textId="0B19C5B7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1047" w:type="dxa"/>
          </w:tcPr>
          <w:p w14:paraId="264C43C7" w14:textId="0E724050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0-43</w:t>
            </w:r>
          </w:p>
        </w:tc>
        <w:tc>
          <w:tcPr>
            <w:tcW w:w="957" w:type="dxa"/>
          </w:tcPr>
          <w:p w14:paraId="7DD8BCA1" w14:textId="11AE8775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</w:t>
            </w:r>
          </w:p>
        </w:tc>
      </w:tr>
      <w:tr w:rsidR="008B32F6" w14:paraId="4386EB08" w14:textId="7EC9565C" w:rsidTr="008B32F6">
        <w:trPr>
          <w:trHeight w:val="150"/>
        </w:trPr>
        <w:tc>
          <w:tcPr>
            <w:tcW w:w="141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CCF32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proofErr w:type="spellStart"/>
            <w:r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104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58C80" w14:textId="097A4CB9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105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BF474" w14:textId="17D585AE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60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8DB37A" w14:textId="56055BB2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37</w:t>
            </w:r>
            <w:r w:rsidR="008B32F6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81</w:t>
            </w:r>
          </w:p>
        </w:tc>
        <w:tc>
          <w:tcPr>
            <w:tcW w:w="12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FEAD" w14:textId="17FCBEA6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92.9</w:t>
            </w:r>
          </w:p>
        </w:tc>
        <w:tc>
          <w:tcPr>
            <w:tcW w:w="109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7904E6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97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A685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</w:pPr>
            <w:r>
              <w:rPr>
                <w:color w:val="000000"/>
                <w:sz w:val="15"/>
                <w:szCs w:val="15"/>
              </w:rPr>
              <w:t>30</w:t>
            </w:r>
          </w:p>
        </w:tc>
        <w:tc>
          <w:tcPr>
            <w:tcW w:w="11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A3AA5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19-42</w:t>
            </w:r>
          </w:p>
        </w:tc>
        <w:tc>
          <w:tcPr>
            <w:tcW w:w="123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8AF38" w14:textId="77777777" w:rsidR="008B32F6" w:rsidRDefault="008B32F6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</w:pPr>
            <w:r>
              <w:rPr>
                <w:color w:val="000000"/>
                <w:sz w:val="15"/>
                <w:szCs w:val="15"/>
              </w:rPr>
              <w:t>86.4</w:t>
            </w:r>
          </w:p>
        </w:tc>
        <w:tc>
          <w:tcPr>
            <w:tcW w:w="1043" w:type="dxa"/>
          </w:tcPr>
          <w:p w14:paraId="42448719" w14:textId="562AB607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997" w:type="dxa"/>
          </w:tcPr>
          <w:p w14:paraId="7017DE62" w14:textId="7AB9E3AF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39</w:t>
            </w:r>
          </w:p>
        </w:tc>
        <w:tc>
          <w:tcPr>
            <w:tcW w:w="1047" w:type="dxa"/>
          </w:tcPr>
          <w:p w14:paraId="25F74023" w14:textId="0A457B07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18-62</w:t>
            </w:r>
          </w:p>
        </w:tc>
        <w:tc>
          <w:tcPr>
            <w:tcW w:w="957" w:type="dxa"/>
          </w:tcPr>
          <w:p w14:paraId="0D02FA97" w14:textId="1DDB12CB" w:rsidR="008B32F6" w:rsidRDefault="00881681" w:rsidP="008B32F6">
            <w:pPr>
              <w:pStyle w:val="NormaleWeb"/>
              <w:spacing w:before="0" w:beforeAutospacing="0" w:after="0" w:afterAutospacing="0" w:line="225" w:lineRule="atLeast"/>
              <w:ind w:left="113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95.8</w:t>
            </w:r>
          </w:p>
        </w:tc>
      </w:tr>
    </w:tbl>
    <w:p w14:paraId="26DC0092" w14:textId="7E1D18A6" w:rsidR="000F623B" w:rsidRPr="00CE414E" w:rsidRDefault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1089F369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673CBF0E" w14:textId="77777777" w:rsidR="00337B12" w:rsidRDefault="00337B12">
      <w:pPr>
        <w:rPr>
          <w:b/>
          <w:bCs/>
          <w:lang w:val="en-US"/>
        </w:rPr>
      </w:pPr>
    </w:p>
    <w:p w14:paraId="1A2E3C19" w14:textId="77777777" w:rsidR="0076040D" w:rsidRDefault="0076040D">
      <w:pPr>
        <w:rPr>
          <w:b/>
          <w:bCs/>
          <w:lang w:val="en-US"/>
        </w:rPr>
      </w:pPr>
    </w:p>
    <w:p w14:paraId="4703B41A" w14:textId="77777777" w:rsidR="008D504B" w:rsidRDefault="008D504B">
      <w:pPr>
        <w:rPr>
          <w:b/>
          <w:bCs/>
          <w:lang w:val="en-US"/>
        </w:rPr>
      </w:pPr>
    </w:p>
    <w:p w14:paraId="33E69520" w14:textId="77777777" w:rsidR="008D504B" w:rsidRDefault="008D504B">
      <w:pPr>
        <w:rPr>
          <w:b/>
          <w:bCs/>
          <w:lang w:val="en-US"/>
        </w:rPr>
      </w:pPr>
    </w:p>
    <w:p w14:paraId="20808771" w14:textId="3D47955C" w:rsidR="008D504B" w:rsidRPr="00F10E0F" w:rsidRDefault="008D504B" w:rsidP="008D504B">
      <w:pPr>
        <w:rPr>
          <w:b/>
          <w:lang w:val="en-US"/>
        </w:rPr>
      </w:pPr>
      <w:r w:rsidRPr="002A0616">
        <w:rPr>
          <w:b/>
          <w:bCs/>
          <w:lang w:val="en-US"/>
        </w:rPr>
        <w:t>Annex</w:t>
      </w:r>
      <w:r w:rsidR="002A0616" w:rsidRPr="002A0616">
        <w:rPr>
          <w:b/>
          <w:bCs/>
          <w:lang w:val="en-US"/>
        </w:rPr>
        <w:t xml:space="preserve"> XII</w:t>
      </w:r>
      <w:r w:rsidRPr="002A0616">
        <w:rPr>
          <w:b/>
          <w:bCs/>
          <w:lang w:val="en-US"/>
        </w:rPr>
        <w:t>.</w:t>
      </w:r>
      <w:r>
        <w:rPr>
          <w:b/>
          <w:bCs/>
          <w:lang w:val="en-US"/>
        </w:rPr>
        <w:t xml:space="preserve"> </w:t>
      </w:r>
      <w:r w:rsidRPr="00220BDD">
        <w:rPr>
          <w:lang w:val="en-US"/>
        </w:rPr>
        <w:t>Number of studie</w:t>
      </w:r>
      <w:r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Staphylococcus </w:t>
      </w:r>
      <w:r w:rsidRPr="00131D52">
        <w:rPr>
          <w:bCs/>
          <w:lang w:val="en-US"/>
        </w:rPr>
        <w:t>spp.</w:t>
      </w:r>
      <w:r w:rsidRPr="00220BDD">
        <w:rPr>
          <w:lang w:val="en-US"/>
        </w:rPr>
        <w:t xml:space="preserve"> 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continent and country.</w:t>
      </w:r>
      <w:r w:rsidRPr="00220BDD">
        <w:rPr>
          <w:b/>
          <w:bCs/>
          <w:lang w:val="en-US"/>
        </w:rPr>
        <w:t xml:space="preserve"> </w:t>
      </w:r>
    </w:p>
    <w:tbl>
      <w:tblPr>
        <w:tblStyle w:val="Grigliatabella"/>
        <w:tblW w:w="4395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4"/>
        <w:gridCol w:w="817"/>
        <w:gridCol w:w="565"/>
        <w:gridCol w:w="849"/>
        <w:gridCol w:w="711"/>
        <w:gridCol w:w="944"/>
        <w:gridCol w:w="542"/>
        <w:gridCol w:w="944"/>
        <w:gridCol w:w="13"/>
        <w:gridCol w:w="610"/>
        <w:gridCol w:w="367"/>
        <w:gridCol w:w="974"/>
        <w:gridCol w:w="974"/>
        <w:gridCol w:w="974"/>
        <w:gridCol w:w="969"/>
      </w:tblGrid>
      <w:tr w:rsidR="008D504B" w:rsidRPr="003600FF" w14:paraId="2FD87326" w14:textId="173A63FF" w:rsidTr="00014106">
        <w:trPr>
          <w:trHeight w:val="121"/>
        </w:trPr>
        <w:tc>
          <w:tcPr>
            <w:tcW w:w="917" w:type="pct"/>
            <w:hideMark/>
          </w:tcPr>
          <w:p w14:paraId="7DD8B1F2" w14:textId="77777777" w:rsidR="008D504B" w:rsidRPr="003600FF" w:rsidRDefault="008D504B" w:rsidP="00C24C7C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2387" w:type="pct"/>
            <w:gridSpan w:val="9"/>
            <w:hideMark/>
          </w:tcPr>
          <w:p w14:paraId="7D2F7E15" w14:textId="038528ED" w:rsidR="008D504B" w:rsidRPr="003600FF" w:rsidRDefault="008D504B" w:rsidP="00C24C7C">
            <w:pPr>
              <w:rPr>
                <w:sz w:val="18"/>
                <w:szCs w:val="18"/>
              </w:rPr>
            </w:pPr>
            <w:proofErr w:type="spellStart"/>
            <w:r w:rsidRPr="003600FF">
              <w:rPr>
                <w:b/>
                <w:bCs/>
                <w:i/>
                <w:iCs/>
                <w:color w:val="000000"/>
                <w:sz w:val="15"/>
                <w:szCs w:val="15"/>
              </w:rPr>
              <w:t>S</w:t>
            </w:r>
            <w:r>
              <w:rPr>
                <w:b/>
                <w:bCs/>
                <w:i/>
                <w:iCs/>
                <w:color w:val="000000"/>
                <w:sz w:val="15"/>
                <w:szCs w:val="15"/>
              </w:rPr>
              <w:t>taphylococcus</w:t>
            </w:r>
            <w:proofErr w:type="spellEnd"/>
            <w:r w:rsidRPr="003600FF">
              <w:rPr>
                <w:b/>
                <w:bCs/>
                <w:color w:val="000000"/>
                <w:sz w:val="15"/>
                <w:szCs w:val="15"/>
              </w:rPr>
              <w:t xml:space="preserve"> spp.</w:t>
            </w:r>
          </w:p>
        </w:tc>
        <w:tc>
          <w:tcPr>
            <w:tcW w:w="146" w:type="pct"/>
          </w:tcPr>
          <w:p w14:paraId="2204DE7F" w14:textId="77777777" w:rsidR="008D504B" w:rsidRPr="003600FF" w:rsidRDefault="008D504B" w:rsidP="00C24C7C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388" w:type="pct"/>
          </w:tcPr>
          <w:p w14:paraId="2C622150" w14:textId="77777777" w:rsidR="008D504B" w:rsidRPr="003600FF" w:rsidRDefault="008D504B" w:rsidP="00C24C7C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388" w:type="pct"/>
          </w:tcPr>
          <w:p w14:paraId="2DB8F780" w14:textId="77777777" w:rsidR="008D504B" w:rsidRPr="003600FF" w:rsidRDefault="008D504B" w:rsidP="00C24C7C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388" w:type="pct"/>
          </w:tcPr>
          <w:p w14:paraId="75698BF1" w14:textId="77777777" w:rsidR="008D504B" w:rsidRPr="003600FF" w:rsidRDefault="008D504B" w:rsidP="00C24C7C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  <w:tc>
          <w:tcPr>
            <w:tcW w:w="386" w:type="pct"/>
          </w:tcPr>
          <w:p w14:paraId="361AD9EC" w14:textId="77777777" w:rsidR="008D504B" w:rsidRPr="003600FF" w:rsidRDefault="008D504B" w:rsidP="00C24C7C">
            <w:pPr>
              <w:rPr>
                <w:b/>
                <w:bCs/>
                <w:i/>
                <w:iCs/>
                <w:color w:val="000000"/>
                <w:sz w:val="15"/>
                <w:szCs w:val="15"/>
              </w:rPr>
            </w:pPr>
          </w:p>
        </w:tc>
      </w:tr>
      <w:tr w:rsidR="008D504B" w:rsidRPr="003600FF" w14:paraId="57C570C3" w14:textId="3F270AA0" w:rsidTr="00014106">
        <w:trPr>
          <w:trHeight w:val="178"/>
        </w:trPr>
        <w:tc>
          <w:tcPr>
            <w:tcW w:w="917" w:type="pct"/>
            <w:hideMark/>
          </w:tcPr>
          <w:p w14:paraId="1DC63772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25" w:type="pct"/>
            <w:hideMark/>
          </w:tcPr>
          <w:p w14:paraId="5849E48F" w14:textId="77777777" w:rsidR="008D504B" w:rsidRPr="003600FF" w:rsidRDefault="008D504B" w:rsidP="00C24C7C">
            <w:pPr>
              <w:ind w:left="113"/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Europe</w:t>
            </w:r>
          </w:p>
        </w:tc>
        <w:tc>
          <w:tcPr>
            <w:tcW w:w="225" w:type="pct"/>
            <w:hideMark/>
          </w:tcPr>
          <w:p w14:paraId="25D21B1E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38" w:type="pct"/>
            <w:hideMark/>
          </w:tcPr>
          <w:p w14:paraId="08670739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283" w:type="pct"/>
            <w:hideMark/>
          </w:tcPr>
          <w:p w14:paraId="738CC775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76" w:type="pct"/>
          </w:tcPr>
          <w:p w14:paraId="7ACCC4B8" w14:textId="2CB611D5" w:rsidR="008D504B" w:rsidRPr="003600FF" w:rsidRDefault="008D504B" w:rsidP="00C24C7C">
            <w:pPr>
              <w:ind w:right="-1077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Spain</w:t>
            </w:r>
            <w:proofErr w:type="spellEnd"/>
          </w:p>
        </w:tc>
        <w:tc>
          <w:tcPr>
            <w:tcW w:w="216" w:type="pct"/>
          </w:tcPr>
          <w:p w14:paraId="1CA3B25E" w14:textId="77777777" w:rsidR="008D504B" w:rsidRPr="003600FF" w:rsidRDefault="008D504B" w:rsidP="00C24C7C">
            <w:pPr>
              <w:ind w:right="-1077"/>
              <w:rPr>
                <w:sz w:val="18"/>
                <w:szCs w:val="18"/>
              </w:rPr>
            </w:pPr>
          </w:p>
        </w:tc>
        <w:tc>
          <w:tcPr>
            <w:tcW w:w="381" w:type="pct"/>
            <w:gridSpan w:val="2"/>
          </w:tcPr>
          <w:p w14:paraId="4EFE8CCD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89" w:type="pct"/>
            <w:gridSpan w:val="2"/>
          </w:tcPr>
          <w:p w14:paraId="166C6759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</w:tcPr>
          <w:p w14:paraId="096B643F" w14:textId="059D127B" w:rsidR="008D504B" w:rsidRPr="008D504B" w:rsidRDefault="008D504B" w:rsidP="00C24C7C">
            <w:pPr>
              <w:rPr>
                <w:b/>
                <w:bCs/>
                <w:sz w:val="15"/>
                <w:szCs w:val="15"/>
              </w:rPr>
            </w:pPr>
            <w:r w:rsidRPr="008D504B">
              <w:rPr>
                <w:b/>
                <w:bCs/>
                <w:sz w:val="15"/>
                <w:szCs w:val="15"/>
              </w:rPr>
              <w:t>Portugal</w:t>
            </w:r>
          </w:p>
        </w:tc>
        <w:tc>
          <w:tcPr>
            <w:tcW w:w="388" w:type="pct"/>
          </w:tcPr>
          <w:p w14:paraId="7408F7B5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88" w:type="pct"/>
          </w:tcPr>
          <w:p w14:paraId="1567F9E6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  <w:tc>
          <w:tcPr>
            <w:tcW w:w="386" w:type="pct"/>
          </w:tcPr>
          <w:p w14:paraId="57CF786F" w14:textId="77777777" w:rsidR="008D504B" w:rsidRPr="003600FF" w:rsidRDefault="008D504B" w:rsidP="00C24C7C">
            <w:pPr>
              <w:rPr>
                <w:sz w:val="18"/>
                <w:szCs w:val="18"/>
              </w:rPr>
            </w:pPr>
          </w:p>
        </w:tc>
      </w:tr>
      <w:tr w:rsidR="008D504B" w:rsidRPr="003600FF" w14:paraId="4FBD6AB7" w14:textId="4D4C3222" w:rsidTr="00014106">
        <w:trPr>
          <w:trHeight w:val="375"/>
        </w:trPr>
        <w:tc>
          <w:tcPr>
            <w:tcW w:w="917" w:type="pct"/>
            <w:hideMark/>
          </w:tcPr>
          <w:p w14:paraId="4C83C1DB" w14:textId="7E39CA67" w:rsidR="008D504B" w:rsidRPr="003600FF" w:rsidRDefault="00150E70" w:rsidP="008D504B">
            <w:pPr>
              <w:ind w:left="113"/>
              <w:jc w:val="center"/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8D504B" w:rsidRPr="003600FF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325" w:type="pct"/>
            <w:hideMark/>
          </w:tcPr>
          <w:p w14:paraId="75B0C04D" w14:textId="77777777" w:rsidR="008D504B" w:rsidRPr="003600FF" w:rsidRDefault="008D504B" w:rsidP="008D504B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225" w:type="pct"/>
            <w:hideMark/>
          </w:tcPr>
          <w:p w14:paraId="18CE50B2" w14:textId="77777777" w:rsidR="008D504B" w:rsidRPr="003600FF" w:rsidRDefault="008D504B" w:rsidP="008D504B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338" w:type="pct"/>
            <w:hideMark/>
          </w:tcPr>
          <w:p w14:paraId="3DFA86EB" w14:textId="77777777" w:rsidR="008D504B" w:rsidRPr="003600FF" w:rsidRDefault="008D504B" w:rsidP="008D504B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283" w:type="pct"/>
            <w:hideMark/>
          </w:tcPr>
          <w:p w14:paraId="4F16BF6F" w14:textId="77777777" w:rsidR="008D504B" w:rsidRPr="003600FF" w:rsidRDefault="008D504B" w:rsidP="008D504B">
            <w:pPr>
              <w:ind w:left="113"/>
              <w:rPr>
                <w:b/>
                <w:bCs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600FF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376" w:type="pct"/>
          </w:tcPr>
          <w:p w14:paraId="36BAEBE7" w14:textId="77777777" w:rsidR="008D504B" w:rsidRPr="003600FF" w:rsidRDefault="008D504B" w:rsidP="008D504B">
            <w:pPr>
              <w:ind w:left="113" w:right="-1077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216" w:type="pct"/>
          </w:tcPr>
          <w:p w14:paraId="3BF8C9F2" w14:textId="77777777" w:rsidR="008D504B" w:rsidRPr="003600FF" w:rsidRDefault="008D504B" w:rsidP="008D504B">
            <w:pPr>
              <w:ind w:left="113" w:right="-1077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376" w:type="pct"/>
          </w:tcPr>
          <w:p w14:paraId="52681843" w14:textId="77777777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394" w:type="pct"/>
            <w:gridSpan w:val="3"/>
          </w:tcPr>
          <w:p w14:paraId="7E77A9E3" w14:textId="77777777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600FF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388" w:type="pct"/>
          </w:tcPr>
          <w:p w14:paraId="051C3F8A" w14:textId="2DA9E7E6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88" w:type="pct"/>
          </w:tcPr>
          <w:p w14:paraId="6CE3DBDB" w14:textId="6A322BFC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388" w:type="pct"/>
          </w:tcPr>
          <w:p w14:paraId="56DE83FD" w14:textId="21CE4830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386" w:type="pct"/>
          </w:tcPr>
          <w:p w14:paraId="7F2C2D32" w14:textId="01B42F4F" w:rsidR="008D504B" w:rsidRPr="003600FF" w:rsidRDefault="008D504B" w:rsidP="008D504B">
            <w:pPr>
              <w:ind w:left="113"/>
              <w:rPr>
                <w:b/>
                <w:bCs/>
                <w:color w:val="000000"/>
                <w:sz w:val="15"/>
                <w:szCs w:val="15"/>
              </w:rPr>
            </w:pPr>
            <w:r w:rsidRPr="003600FF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3600FF">
              <w:rPr>
                <w:b/>
                <w:bCs/>
                <w:color w:val="000000"/>
                <w:sz w:val="8"/>
                <w:szCs w:val="8"/>
                <w:vertAlign w:val="superscript"/>
              </w:rPr>
              <w:t>2</w:t>
            </w:r>
            <w:r w:rsidRPr="003600FF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8D504B" w:rsidRPr="003600FF" w14:paraId="1C45AF12" w14:textId="5CCED81D" w:rsidTr="00014106">
        <w:trPr>
          <w:trHeight w:val="291"/>
        </w:trPr>
        <w:tc>
          <w:tcPr>
            <w:tcW w:w="917" w:type="pct"/>
            <w:hideMark/>
          </w:tcPr>
          <w:p w14:paraId="573550A1" w14:textId="3F990453" w:rsidR="008D504B" w:rsidRPr="0031643B" w:rsidRDefault="00D05196" w:rsidP="008D504B">
            <w:pPr>
              <w:ind w:left="113"/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Am</w:t>
            </w:r>
            <w:r>
              <w:rPr>
                <w:color w:val="000000"/>
                <w:sz w:val="15"/>
                <w:szCs w:val="15"/>
              </w:rPr>
              <w:t>i</w:t>
            </w:r>
            <w:r w:rsidRPr="003F291D">
              <w:rPr>
                <w:color w:val="000000"/>
                <w:sz w:val="15"/>
                <w:szCs w:val="15"/>
              </w:rPr>
              <w:t>nogl</w:t>
            </w:r>
            <w:r>
              <w:rPr>
                <w:color w:val="000000"/>
                <w:sz w:val="15"/>
                <w:szCs w:val="15"/>
              </w:rPr>
              <w:t>y</w:t>
            </w:r>
            <w:r w:rsidRPr="003F291D">
              <w:rPr>
                <w:color w:val="000000"/>
                <w:sz w:val="15"/>
                <w:szCs w:val="15"/>
              </w:rPr>
              <w:t>cosides</w:t>
            </w:r>
            <w:proofErr w:type="spellEnd"/>
          </w:p>
        </w:tc>
        <w:tc>
          <w:tcPr>
            <w:tcW w:w="325" w:type="pct"/>
            <w:hideMark/>
          </w:tcPr>
          <w:p w14:paraId="3363145E" w14:textId="3554872F" w:rsidR="008D504B" w:rsidRPr="0031643B" w:rsidRDefault="008D504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13</w:t>
            </w:r>
          </w:p>
        </w:tc>
        <w:tc>
          <w:tcPr>
            <w:tcW w:w="225" w:type="pct"/>
            <w:hideMark/>
          </w:tcPr>
          <w:p w14:paraId="7B1138DB" w14:textId="0592914C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2</w:t>
            </w:r>
          </w:p>
        </w:tc>
        <w:tc>
          <w:tcPr>
            <w:tcW w:w="338" w:type="pct"/>
            <w:hideMark/>
          </w:tcPr>
          <w:p w14:paraId="5EBF1A2D" w14:textId="7EC78E12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0-5</w:t>
            </w:r>
          </w:p>
        </w:tc>
        <w:tc>
          <w:tcPr>
            <w:tcW w:w="283" w:type="pct"/>
            <w:hideMark/>
          </w:tcPr>
          <w:p w14:paraId="645C0A7C" w14:textId="6228B9C3" w:rsidR="008D504B" w:rsidRPr="0031643B" w:rsidRDefault="008D504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80</w:t>
            </w:r>
          </w:p>
        </w:tc>
        <w:tc>
          <w:tcPr>
            <w:tcW w:w="376" w:type="pct"/>
          </w:tcPr>
          <w:p w14:paraId="3A0B2498" w14:textId="30F0359D" w:rsidR="008D504B" w:rsidRPr="003600FF" w:rsidRDefault="0031643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16" w:type="pct"/>
          </w:tcPr>
          <w:p w14:paraId="5887A41F" w14:textId="44B04D4A" w:rsidR="008D504B" w:rsidRPr="003600FF" w:rsidRDefault="0031643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1" w:type="pct"/>
            <w:gridSpan w:val="2"/>
          </w:tcPr>
          <w:p w14:paraId="66B02F59" w14:textId="1E3A4194" w:rsidR="008D504B" w:rsidRPr="003600FF" w:rsidRDefault="0031643B" w:rsidP="008D504B">
            <w:pPr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0-11</w:t>
            </w:r>
          </w:p>
        </w:tc>
        <w:tc>
          <w:tcPr>
            <w:tcW w:w="389" w:type="pct"/>
            <w:gridSpan w:val="2"/>
          </w:tcPr>
          <w:p w14:paraId="10154D5D" w14:textId="64E51DAC" w:rsidR="008D504B" w:rsidRPr="003600FF" w:rsidRDefault="0031643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90.6</w:t>
            </w:r>
          </w:p>
        </w:tc>
        <w:tc>
          <w:tcPr>
            <w:tcW w:w="388" w:type="pct"/>
          </w:tcPr>
          <w:p w14:paraId="499463C2" w14:textId="230B9E12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8" w:type="pct"/>
          </w:tcPr>
          <w:p w14:paraId="62852084" w14:textId="366E1019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388" w:type="pct"/>
          </w:tcPr>
          <w:p w14:paraId="3D7F8EDB" w14:textId="7A84CE38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1-5</w:t>
            </w:r>
          </w:p>
        </w:tc>
        <w:tc>
          <w:tcPr>
            <w:tcW w:w="386" w:type="pct"/>
          </w:tcPr>
          <w:p w14:paraId="0645C19B" w14:textId="53E82AA9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</w:t>
            </w:r>
          </w:p>
        </w:tc>
      </w:tr>
      <w:tr w:rsidR="008D504B" w:rsidRPr="003600FF" w14:paraId="49C1E85E" w14:textId="3D210E75" w:rsidTr="00014106">
        <w:trPr>
          <w:trHeight w:val="180"/>
        </w:trPr>
        <w:tc>
          <w:tcPr>
            <w:tcW w:w="917" w:type="pct"/>
            <w:hideMark/>
          </w:tcPr>
          <w:p w14:paraId="1FC33AD6" w14:textId="77777777" w:rsidR="008D504B" w:rsidRPr="003600FF" w:rsidRDefault="008D504B" w:rsidP="008D504B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325" w:type="pct"/>
            <w:hideMark/>
          </w:tcPr>
          <w:p w14:paraId="1FB4E408" w14:textId="3258AF1A" w:rsidR="008D504B" w:rsidRPr="003600FF" w:rsidRDefault="008D504B" w:rsidP="008D504B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1</w:t>
            </w: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225" w:type="pct"/>
            <w:hideMark/>
          </w:tcPr>
          <w:p w14:paraId="799CDAE6" w14:textId="1CA58931" w:rsidR="008D504B" w:rsidRPr="003600FF" w:rsidRDefault="008D504B" w:rsidP="008D504B">
            <w:pPr>
              <w:ind w:left="113"/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38" w:type="pct"/>
            <w:hideMark/>
          </w:tcPr>
          <w:p w14:paraId="11869B26" w14:textId="510A4B21" w:rsidR="008D504B" w:rsidRPr="003600FF" w:rsidRDefault="008D504B" w:rsidP="008D504B">
            <w:pPr>
              <w:ind w:left="113"/>
            </w:pPr>
            <w:r>
              <w:rPr>
                <w:color w:val="000000"/>
                <w:sz w:val="15"/>
                <w:szCs w:val="15"/>
              </w:rPr>
              <w:t>1</w:t>
            </w:r>
            <w:r w:rsidRPr="003600FF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283" w:type="pct"/>
            <w:hideMark/>
          </w:tcPr>
          <w:p w14:paraId="73FAC25D" w14:textId="5F93321C" w:rsidR="008D504B" w:rsidRPr="003600FF" w:rsidRDefault="008D504B" w:rsidP="008D504B">
            <w:pPr>
              <w:ind w:left="113"/>
            </w:pPr>
            <w:r w:rsidRPr="003600FF">
              <w:rPr>
                <w:color w:val="000000"/>
                <w:sz w:val="15"/>
                <w:szCs w:val="15"/>
              </w:rPr>
              <w:t>8</w:t>
            </w:r>
            <w:r>
              <w:rPr>
                <w:color w:val="000000"/>
                <w:sz w:val="15"/>
                <w:szCs w:val="15"/>
              </w:rPr>
              <w:t>1</w:t>
            </w:r>
            <w:r w:rsidRPr="003600FF">
              <w:rPr>
                <w:color w:val="000000"/>
                <w:sz w:val="15"/>
                <w:szCs w:val="15"/>
              </w:rPr>
              <w:t>.</w:t>
            </w:r>
            <w:r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376" w:type="pct"/>
          </w:tcPr>
          <w:p w14:paraId="75FF6783" w14:textId="77777777" w:rsidR="008D504B" w:rsidRPr="003600FF" w:rsidRDefault="008D504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16" w:type="pct"/>
          </w:tcPr>
          <w:p w14:paraId="623304FF" w14:textId="4AD3015F" w:rsidR="008D504B" w:rsidRPr="003600FF" w:rsidRDefault="008D504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381" w:type="pct"/>
            <w:gridSpan w:val="2"/>
          </w:tcPr>
          <w:p w14:paraId="5A53A6F1" w14:textId="4197FE9B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 w:rsidRPr="003600FF">
              <w:rPr>
                <w:color w:val="000000"/>
                <w:sz w:val="15"/>
                <w:szCs w:val="15"/>
              </w:rPr>
              <w:t>0-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89" w:type="pct"/>
            <w:gridSpan w:val="2"/>
          </w:tcPr>
          <w:p w14:paraId="56385280" w14:textId="65A4AB5C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80</w:t>
            </w:r>
            <w:r w:rsidRPr="003600FF">
              <w:rPr>
                <w:color w:val="000000"/>
                <w:sz w:val="15"/>
                <w:szCs w:val="15"/>
              </w:rPr>
              <w:t>.</w:t>
            </w:r>
            <w:r w:rsidR="0031643B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88" w:type="pct"/>
          </w:tcPr>
          <w:p w14:paraId="6108B6B3" w14:textId="794ED331" w:rsidR="008D504B" w:rsidRDefault="0031643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8" w:type="pct"/>
          </w:tcPr>
          <w:p w14:paraId="53FD38CB" w14:textId="78C011E2" w:rsidR="008D504B" w:rsidRDefault="0031643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88" w:type="pct"/>
          </w:tcPr>
          <w:p w14:paraId="2631D8D6" w14:textId="54CC36D1" w:rsidR="008D504B" w:rsidRDefault="0031643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2-7</w:t>
            </w:r>
          </w:p>
        </w:tc>
        <w:tc>
          <w:tcPr>
            <w:tcW w:w="386" w:type="pct"/>
          </w:tcPr>
          <w:p w14:paraId="38346C5B" w14:textId="65A7FDCA" w:rsidR="008D504B" w:rsidRDefault="0031643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12.9</w:t>
            </w:r>
          </w:p>
        </w:tc>
      </w:tr>
      <w:tr w:rsidR="008D504B" w:rsidRPr="003600FF" w14:paraId="79D75FF9" w14:textId="4E2DAE55" w:rsidTr="00014106">
        <w:trPr>
          <w:trHeight w:val="195"/>
        </w:trPr>
        <w:tc>
          <w:tcPr>
            <w:tcW w:w="917" w:type="pct"/>
            <w:hideMark/>
          </w:tcPr>
          <w:p w14:paraId="2EFC3F42" w14:textId="77777777" w:rsidR="008D504B" w:rsidRPr="003600FF" w:rsidRDefault="008D504B" w:rsidP="008D504B">
            <w:pPr>
              <w:ind w:left="113"/>
            </w:pPr>
            <w:proofErr w:type="spellStart"/>
            <w:r w:rsidRPr="003600FF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325" w:type="pct"/>
            <w:hideMark/>
          </w:tcPr>
          <w:p w14:paraId="1E138A0A" w14:textId="7E141B98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13</w:t>
            </w:r>
          </w:p>
        </w:tc>
        <w:tc>
          <w:tcPr>
            <w:tcW w:w="225" w:type="pct"/>
            <w:hideMark/>
          </w:tcPr>
          <w:p w14:paraId="6EA36AE9" w14:textId="4309595D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23</w:t>
            </w:r>
          </w:p>
        </w:tc>
        <w:tc>
          <w:tcPr>
            <w:tcW w:w="338" w:type="pct"/>
            <w:hideMark/>
          </w:tcPr>
          <w:p w14:paraId="0E495F37" w14:textId="77A285B4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12-37</w:t>
            </w:r>
          </w:p>
        </w:tc>
        <w:tc>
          <w:tcPr>
            <w:tcW w:w="283" w:type="pct"/>
            <w:hideMark/>
          </w:tcPr>
          <w:p w14:paraId="2FD66A1E" w14:textId="14D4D6BF" w:rsidR="008D504B" w:rsidRPr="0031643B" w:rsidRDefault="0031643B" w:rsidP="008D504B">
            <w:pPr>
              <w:ind w:left="113"/>
              <w:rPr>
                <w:sz w:val="15"/>
                <w:szCs w:val="15"/>
              </w:rPr>
            </w:pPr>
            <w:r w:rsidRPr="0031643B">
              <w:rPr>
                <w:sz w:val="15"/>
                <w:szCs w:val="15"/>
              </w:rPr>
              <w:t>96.3</w:t>
            </w:r>
          </w:p>
        </w:tc>
        <w:tc>
          <w:tcPr>
            <w:tcW w:w="376" w:type="pct"/>
          </w:tcPr>
          <w:p w14:paraId="4FB1D006" w14:textId="20D2B52D" w:rsidR="008D504B" w:rsidRPr="0031643B" w:rsidRDefault="008D504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 w:rsidRPr="0031643B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216" w:type="pct"/>
          </w:tcPr>
          <w:p w14:paraId="738648D3" w14:textId="6FBED6DB" w:rsidR="008D504B" w:rsidRPr="003600FF" w:rsidRDefault="008D504B" w:rsidP="008D504B">
            <w:pPr>
              <w:ind w:left="113" w:right="-1077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381" w:type="pct"/>
            <w:gridSpan w:val="2"/>
          </w:tcPr>
          <w:p w14:paraId="01A4ADE8" w14:textId="6ADD152F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3-47</w:t>
            </w:r>
          </w:p>
        </w:tc>
        <w:tc>
          <w:tcPr>
            <w:tcW w:w="389" w:type="pct"/>
            <w:gridSpan w:val="2"/>
          </w:tcPr>
          <w:p w14:paraId="25B05C73" w14:textId="7128B81A" w:rsidR="008D504B" w:rsidRPr="003600FF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97.7</w:t>
            </w:r>
          </w:p>
        </w:tc>
        <w:tc>
          <w:tcPr>
            <w:tcW w:w="388" w:type="pct"/>
          </w:tcPr>
          <w:p w14:paraId="48E9438E" w14:textId="4184E9D6" w:rsidR="008D504B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88" w:type="pct"/>
          </w:tcPr>
          <w:p w14:paraId="1298914A" w14:textId="428B0FD9" w:rsidR="008D504B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31</w:t>
            </w:r>
          </w:p>
        </w:tc>
        <w:tc>
          <w:tcPr>
            <w:tcW w:w="388" w:type="pct"/>
          </w:tcPr>
          <w:p w14:paraId="13FFFEB0" w14:textId="6A27BB7F" w:rsidR="008D504B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21-41</w:t>
            </w:r>
          </w:p>
        </w:tc>
        <w:tc>
          <w:tcPr>
            <w:tcW w:w="386" w:type="pct"/>
          </w:tcPr>
          <w:p w14:paraId="4985D376" w14:textId="652E6FD3" w:rsidR="008D504B" w:rsidRDefault="008D504B" w:rsidP="008D504B">
            <w:pPr>
              <w:ind w:left="113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72</w:t>
            </w:r>
          </w:p>
        </w:tc>
      </w:tr>
    </w:tbl>
    <w:p w14:paraId="5689C1A3" w14:textId="0A16C569" w:rsidR="008D504B" w:rsidRDefault="008D504B" w:rsidP="008D504B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373107F8" w14:textId="77777777" w:rsidR="008D504B" w:rsidRDefault="008D504B">
      <w:pPr>
        <w:rPr>
          <w:b/>
          <w:bCs/>
          <w:lang w:val="en-US"/>
        </w:rPr>
      </w:pPr>
    </w:p>
    <w:p w14:paraId="2AE16834" w14:textId="77777777" w:rsidR="008D504B" w:rsidRDefault="008D504B">
      <w:pPr>
        <w:rPr>
          <w:b/>
          <w:bCs/>
          <w:lang w:val="en-US"/>
        </w:rPr>
      </w:pPr>
    </w:p>
    <w:p w14:paraId="2B9E37D1" w14:textId="77777777" w:rsidR="008D504B" w:rsidRDefault="008D504B">
      <w:pPr>
        <w:rPr>
          <w:b/>
          <w:bCs/>
          <w:lang w:val="en-US"/>
        </w:rPr>
      </w:pPr>
    </w:p>
    <w:p w14:paraId="1FCDBA7B" w14:textId="77777777" w:rsidR="008D504B" w:rsidRDefault="008D504B">
      <w:pPr>
        <w:rPr>
          <w:b/>
          <w:bCs/>
          <w:lang w:val="en-US"/>
        </w:rPr>
      </w:pPr>
    </w:p>
    <w:p w14:paraId="3735C453" w14:textId="77777777" w:rsidR="008D504B" w:rsidRDefault="008D504B">
      <w:pPr>
        <w:rPr>
          <w:b/>
          <w:bCs/>
          <w:lang w:val="en-US"/>
        </w:rPr>
      </w:pPr>
    </w:p>
    <w:p w14:paraId="0B70F518" w14:textId="77777777" w:rsidR="008538AA" w:rsidRDefault="008538AA">
      <w:pPr>
        <w:rPr>
          <w:b/>
          <w:bCs/>
          <w:lang w:val="en-US"/>
        </w:rPr>
      </w:pPr>
    </w:p>
    <w:p w14:paraId="055DD9E9" w14:textId="77777777" w:rsidR="008538AA" w:rsidRDefault="008538AA">
      <w:pPr>
        <w:rPr>
          <w:b/>
          <w:bCs/>
          <w:lang w:val="en-US"/>
        </w:rPr>
      </w:pPr>
    </w:p>
    <w:p w14:paraId="74AD72CF" w14:textId="77777777" w:rsidR="008538AA" w:rsidRDefault="008538AA">
      <w:pPr>
        <w:rPr>
          <w:b/>
          <w:bCs/>
          <w:lang w:val="en-US"/>
        </w:rPr>
      </w:pPr>
    </w:p>
    <w:p w14:paraId="38C0A4B8" w14:textId="77777777" w:rsidR="008538AA" w:rsidRDefault="008538AA">
      <w:pPr>
        <w:rPr>
          <w:b/>
          <w:bCs/>
          <w:lang w:val="en-US"/>
        </w:rPr>
      </w:pPr>
    </w:p>
    <w:p w14:paraId="1CBD308D" w14:textId="77777777" w:rsidR="008538AA" w:rsidRDefault="008538AA">
      <w:pPr>
        <w:rPr>
          <w:b/>
          <w:bCs/>
          <w:lang w:val="en-US"/>
        </w:rPr>
      </w:pPr>
    </w:p>
    <w:p w14:paraId="0B261EB5" w14:textId="77777777" w:rsidR="008538AA" w:rsidRDefault="008538AA">
      <w:pPr>
        <w:rPr>
          <w:b/>
          <w:bCs/>
          <w:lang w:val="en-US"/>
        </w:rPr>
      </w:pPr>
    </w:p>
    <w:p w14:paraId="2B3A63DB" w14:textId="77777777" w:rsidR="008538AA" w:rsidRDefault="008538AA">
      <w:pPr>
        <w:rPr>
          <w:b/>
          <w:bCs/>
          <w:lang w:val="en-US"/>
        </w:rPr>
      </w:pPr>
    </w:p>
    <w:p w14:paraId="264F8AEA" w14:textId="77777777" w:rsidR="008538AA" w:rsidRDefault="008538AA">
      <w:pPr>
        <w:rPr>
          <w:b/>
          <w:bCs/>
          <w:lang w:val="en-US"/>
        </w:rPr>
      </w:pPr>
    </w:p>
    <w:p w14:paraId="5BA6B281" w14:textId="77777777" w:rsidR="008538AA" w:rsidRDefault="008538AA">
      <w:pPr>
        <w:rPr>
          <w:b/>
          <w:bCs/>
          <w:lang w:val="en-US"/>
        </w:rPr>
      </w:pPr>
    </w:p>
    <w:p w14:paraId="11E703D7" w14:textId="77777777" w:rsidR="008538AA" w:rsidRDefault="008538AA">
      <w:pPr>
        <w:rPr>
          <w:b/>
          <w:bCs/>
          <w:lang w:val="en-US"/>
        </w:rPr>
      </w:pPr>
    </w:p>
    <w:p w14:paraId="019235E7" w14:textId="77777777" w:rsidR="008538AA" w:rsidRDefault="008538AA">
      <w:pPr>
        <w:rPr>
          <w:b/>
          <w:bCs/>
          <w:lang w:val="en-US"/>
        </w:rPr>
      </w:pPr>
    </w:p>
    <w:p w14:paraId="3A4D3235" w14:textId="77777777" w:rsidR="008538AA" w:rsidRDefault="008538AA">
      <w:pPr>
        <w:rPr>
          <w:b/>
          <w:bCs/>
          <w:lang w:val="en-US"/>
        </w:rPr>
      </w:pPr>
    </w:p>
    <w:p w14:paraId="1B5D3ED9" w14:textId="77777777" w:rsidR="008538AA" w:rsidRDefault="008538AA">
      <w:pPr>
        <w:rPr>
          <w:b/>
          <w:bCs/>
          <w:lang w:val="en-US"/>
        </w:rPr>
      </w:pPr>
    </w:p>
    <w:p w14:paraId="491628BD" w14:textId="77777777" w:rsidR="008538AA" w:rsidRDefault="008538AA">
      <w:pPr>
        <w:rPr>
          <w:b/>
          <w:bCs/>
          <w:lang w:val="en-US"/>
        </w:rPr>
      </w:pPr>
    </w:p>
    <w:p w14:paraId="29FAD626" w14:textId="77777777" w:rsidR="008538AA" w:rsidRDefault="008538AA">
      <w:pPr>
        <w:rPr>
          <w:b/>
          <w:bCs/>
          <w:lang w:val="en-US"/>
        </w:rPr>
      </w:pPr>
    </w:p>
    <w:p w14:paraId="010115CA" w14:textId="77777777" w:rsidR="008538AA" w:rsidRDefault="008538AA">
      <w:pPr>
        <w:rPr>
          <w:b/>
          <w:bCs/>
          <w:lang w:val="en-US"/>
        </w:rPr>
      </w:pPr>
    </w:p>
    <w:p w14:paraId="1D980BB7" w14:textId="77777777" w:rsidR="008538AA" w:rsidRDefault="008538AA">
      <w:pPr>
        <w:rPr>
          <w:b/>
          <w:bCs/>
          <w:lang w:val="en-US"/>
        </w:rPr>
      </w:pPr>
    </w:p>
    <w:p w14:paraId="225816A7" w14:textId="77777777" w:rsidR="008538AA" w:rsidRDefault="008538AA">
      <w:pPr>
        <w:rPr>
          <w:b/>
          <w:bCs/>
          <w:lang w:val="en-US"/>
        </w:rPr>
      </w:pPr>
    </w:p>
    <w:p w14:paraId="7C2EA513" w14:textId="77777777" w:rsidR="008538AA" w:rsidRDefault="008538AA">
      <w:pPr>
        <w:rPr>
          <w:b/>
          <w:bCs/>
          <w:lang w:val="en-US"/>
        </w:rPr>
      </w:pPr>
    </w:p>
    <w:p w14:paraId="7854AB46" w14:textId="77777777" w:rsidR="008D504B" w:rsidRDefault="008D504B">
      <w:pPr>
        <w:rPr>
          <w:b/>
          <w:bCs/>
          <w:lang w:val="en-US"/>
        </w:rPr>
      </w:pPr>
    </w:p>
    <w:p w14:paraId="43127545" w14:textId="26A00784" w:rsidR="00337B12" w:rsidRDefault="0076040D">
      <w:pPr>
        <w:rPr>
          <w:b/>
          <w:bCs/>
          <w:lang w:val="en-US"/>
        </w:rPr>
      </w:pPr>
      <w:r>
        <w:rPr>
          <w:b/>
          <w:bCs/>
          <w:lang w:val="en-US"/>
        </w:rPr>
        <w:lastRenderedPageBreak/>
        <w:t>ANNEX XII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proofErr w:type="spellStart"/>
      <w:r w:rsidR="007565D4">
        <w:rPr>
          <w:bCs/>
          <w:i/>
          <w:iCs/>
          <w:lang w:val="en-US"/>
        </w:rPr>
        <w:t>Enterobacterales</w:t>
      </w:r>
      <w:proofErr w:type="spellEnd"/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taxonomic order.</w:t>
      </w:r>
    </w:p>
    <w:tbl>
      <w:tblPr>
        <w:tblStyle w:val="Grigliatabella"/>
        <w:tblW w:w="16519" w:type="dxa"/>
        <w:tblInd w:w="-124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36"/>
        <w:gridCol w:w="943"/>
        <w:gridCol w:w="369"/>
        <w:gridCol w:w="683"/>
        <w:gridCol w:w="575"/>
        <w:gridCol w:w="1025"/>
        <w:gridCol w:w="369"/>
        <w:gridCol w:w="683"/>
        <w:gridCol w:w="575"/>
        <w:gridCol w:w="800"/>
        <w:gridCol w:w="369"/>
        <w:gridCol w:w="683"/>
        <w:gridCol w:w="575"/>
        <w:gridCol w:w="883"/>
        <w:gridCol w:w="369"/>
        <w:gridCol w:w="683"/>
        <w:gridCol w:w="575"/>
        <w:gridCol w:w="674"/>
        <w:gridCol w:w="376"/>
        <w:gridCol w:w="683"/>
        <w:gridCol w:w="575"/>
        <w:gridCol w:w="791"/>
        <w:gridCol w:w="369"/>
        <w:gridCol w:w="683"/>
        <w:gridCol w:w="873"/>
      </w:tblGrid>
      <w:tr w:rsidR="0076040D" w:rsidRPr="0076040D" w14:paraId="6B09CF82" w14:textId="77777777" w:rsidTr="00F1441F">
        <w:trPr>
          <w:trHeight w:val="320"/>
        </w:trPr>
        <w:tc>
          <w:tcPr>
            <w:tcW w:w="1336" w:type="dxa"/>
            <w:noWrap/>
          </w:tcPr>
          <w:p w14:paraId="79A7E570" w14:textId="77777777" w:rsidR="0076040D" w:rsidRPr="0076040D" w:rsidRDefault="0076040D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4310" w:type="dxa"/>
            <w:gridSpan w:val="23"/>
            <w:noWrap/>
          </w:tcPr>
          <w:p w14:paraId="3919FD7D" w14:textId="27701484" w:rsidR="0076040D" w:rsidRPr="0076040D" w:rsidRDefault="0076040D" w:rsidP="00171C97">
            <w:pPr>
              <w:rPr>
                <w:b/>
                <w:bCs/>
                <w:i/>
                <w:i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i/>
                <w:iCs/>
                <w:sz w:val="15"/>
                <w:szCs w:val="15"/>
              </w:rPr>
              <w:t>Enteroba</w:t>
            </w:r>
            <w:r w:rsidR="007565D4">
              <w:rPr>
                <w:b/>
                <w:bCs/>
                <w:i/>
                <w:iCs/>
                <w:sz w:val="15"/>
                <w:szCs w:val="15"/>
              </w:rPr>
              <w:t>cterales</w:t>
            </w:r>
            <w:proofErr w:type="spellEnd"/>
          </w:p>
        </w:tc>
        <w:tc>
          <w:tcPr>
            <w:tcW w:w="873" w:type="dxa"/>
            <w:noWrap/>
          </w:tcPr>
          <w:p w14:paraId="351E6B5E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</w:tr>
      <w:tr w:rsidR="0076040D" w:rsidRPr="0076040D" w14:paraId="0C6D1F4D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726AB0AD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943" w:type="dxa"/>
            <w:noWrap/>
            <w:hideMark/>
          </w:tcPr>
          <w:p w14:paraId="0208BFD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Chiroptera</w:t>
            </w:r>
            <w:proofErr w:type="spellEnd"/>
          </w:p>
        </w:tc>
        <w:tc>
          <w:tcPr>
            <w:tcW w:w="369" w:type="dxa"/>
            <w:noWrap/>
            <w:hideMark/>
          </w:tcPr>
          <w:p w14:paraId="24B3FFE9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286D4399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02C706AC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1025" w:type="dxa"/>
            <w:noWrap/>
            <w:hideMark/>
          </w:tcPr>
          <w:p w14:paraId="2857AFE7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Artiodactyla</w:t>
            </w:r>
            <w:proofErr w:type="spellEnd"/>
          </w:p>
        </w:tc>
        <w:tc>
          <w:tcPr>
            <w:tcW w:w="369" w:type="dxa"/>
            <w:noWrap/>
            <w:hideMark/>
          </w:tcPr>
          <w:p w14:paraId="47040C5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0159FA71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73E96131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noWrap/>
            <w:hideMark/>
          </w:tcPr>
          <w:p w14:paraId="5B42921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Rodentia</w:t>
            </w:r>
            <w:proofErr w:type="spellEnd"/>
          </w:p>
        </w:tc>
        <w:tc>
          <w:tcPr>
            <w:tcW w:w="369" w:type="dxa"/>
            <w:noWrap/>
            <w:hideMark/>
          </w:tcPr>
          <w:p w14:paraId="23EB099F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0ADCD203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547167DF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883" w:type="dxa"/>
            <w:noWrap/>
            <w:hideMark/>
          </w:tcPr>
          <w:p w14:paraId="1DAACB5A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Carnivora</w:t>
            </w:r>
          </w:p>
        </w:tc>
        <w:tc>
          <w:tcPr>
            <w:tcW w:w="369" w:type="dxa"/>
            <w:noWrap/>
            <w:hideMark/>
          </w:tcPr>
          <w:p w14:paraId="3C480068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31445EEA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26F9F546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1050" w:type="dxa"/>
            <w:gridSpan w:val="2"/>
            <w:noWrap/>
            <w:hideMark/>
          </w:tcPr>
          <w:p w14:paraId="5E435618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Lagomorpha</w:t>
            </w:r>
            <w:proofErr w:type="spellEnd"/>
          </w:p>
        </w:tc>
        <w:tc>
          <w:tcPr>
            <w:tcW w:w="683" w:type="dxa"/>
            <w:noWrap/>
            <w:hideMark/>
          </w:tcPr>
          <w:p w14:paraId="584AC47D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4760CD38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791" w:type="dxa"/>
            <w:noWrap/>
            <w:hideMark/>
          </w:tcPr>
          <w:p w14:paraId="67ADC71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Primates</w:t>
            </w:r>
            <w:proofErr w:type="spellEnd"/>
          </w:p>
        </w:tc>
        <w:tc>
          <w:tcPr>
            <w:tcW w:w="369" w:type="dxa"/>
            <w:noWrap/>
            <w:hideMark/>
          </w:tcPr>
          <w:p w14:paraId="10BABC5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66D7C498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873" w:type="dxa"/>
            <w:noWrap/>
            <w:hideMark/>
          </w:tcPr>
          <w:p w14:paraId="7E9DF280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</w:tr>
      <w:tr w:rsidR="0076040D" w:rsidRPr="0076040D" w14:paraId="450F7030" w14:textId="77777777" w:rsidTr="00F1441F">
        <w:trPr>
          <w:trHeight w:val="380"/>
        </w:trPr>
        <w:tc>
          <w:tcPr>
            <w:tcW w:w="1336" w:type="dxa"/>
            <w:noWrap/>
            <w:hideMark/>
          </w:tcPr>
          <w:p w14:paraId="515677C2" w14:textId="644D1989" w:rsidR="0076040D" w:rsidRPr="0076040D" w:rsidRDefault="00150E70" w:rsidP="00171C97">
            <w:pPr>
              <w:rPr>
                <w:b/>
                <w:bCs/>
                <w:noProof/>
                <w:sz w:val="15"/>
                <w:szCs w:val="15"/>
              </w:rPr>
            </w:pPr>
            <w:r>
              <w:rPr>
                <w:b/>
                <w:bCs/>
                <w:noProof/>
                <w:sz w:val="15"/>
                <w:szCs w:val="15"/>
              </w:rPr>
              <w:t>Antimicrobial</w:t>
            </w:r>
            <w:r w:rsidR="0076040D" w:rsidRPr="0076040D">
              <w:rPr>
                <w:b/>
                <w:bCs/>
                <w:noProof/>
                <w:sz w:val="15"/>
                <w:szCs w:val="15"/>
              </w:rPr>
              <w:t xml:space="preserve"> class</w:t>
            </w:r>
          </w:p>
        </w:tc>
        <w:tc>
          <w:tcPr>
            <w:tcW w:w="943" w:type="dxa"/>
            <w:noWrap/>
            <w:hideMark/>
          </w:tcPr>
          <w:p w14:paraId="7D3D1C73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69" w:type="dxa"/>
            <w:noWrap/>
            <w:hideMark/>
          </w:tcPr>
          <w:p w14:paraId="2C7952DA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456C3E6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64A2BAA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  <w:tc>
          <w:tcPr>
            <w:tcW w:w="1025" w:type="dxa"/>
            <w:noWrap/>
            <w:hideMark/>
          </w:tcPr>
          <w:p w14:paraId="51DF6C3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69" w:type="dxa"/>
            <w:noWrap/>
            <w:hideMark/>
          </w:tcPr>
          <w:p w14:paraId="034741C4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5FB2B020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651BB71B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  <w:tc>
          <w:tcPr>
            <w:tcW w:w="800" w:type="dxa"/>
            <w:noWrap/>
            <w:hideMark/>
          </w:tcPr>
          <w:p w14:paraId="734C84D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69" w:type="dxa"/>
            <w:noWrap/>
            <w:hideMark/>
          </w:tcPr>
          <w:p w14:paraId="5990F383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28DAC67A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6BFD00A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  <w:tc>
          <w:tcPr>
            <w:tcW w:w="883" w:type="dxa"/>
            <w:noWrap/>
            <w:hideMark/>
          </w:tcPr>
          <w:p w14:paraId="640EC15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69" w:type="dxa"/>
            <w:noWrap/>
            <w:hideMark/>
          </w:tcPr>
          <w:p w14:paraId="251BE2C6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39D79A4D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1F4743AE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  <w:tc>
          <w:tcPr>
            <w:tcW w:w="674" w:type="dxa"/>
            <w:noWrap/>
            <w:hideMark/>
          </w:tcPr>
          <w:p w14:paraId="0BFC3D89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76" w:type="dxa"/>
            <w:noWrap/>
            <w:hideMark/>
          </w:tcPr>
          <w:p w14:paraId="66D163A5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09E89799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3B0C7637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  <w:tc>
          <w:tcPr>
            <w:tcW w:w="791" w:type="dxa"/>
            <w:noWrap/>
            <w:hideMark/>
          </w:tcPr>
          <w:p w14:paraId="681FE735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N. studies</w:t>
            </w:r>
          </w:p>
        </w:tc>
        <w:tc>
          <w:tcPr>
            <w:tcW w:w="369" w:type="dxa"/>
            <w:noWrap/>
            <w:hideMark/>
          </w:tcPr>
          <w:p w14:paraId="2AF5C42E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3173F014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CI95%</w:t>
            </w:r>
          </w:p>
        </w:tc>
        <w:tc>
          <w:tcPr>
            <w:tcW w:w="873" w:type="dxa"/>
            <w:noWrap/>
            <w:hideMark/>
          </w:tcPr>
          <w:p w14:paraId="47CE0129" w14:textId="77777777" w:rsidR="0076040D" w:rsidRPr="0076040D" w:rsidRDefault="0076040D" w:rsidP="00171C97">
            <w:pPr>
              <w:rPr>
                <w:b/>
                <w:bCs/>
                <w:noProof/>
                <w:sz w:val="15"/>
                <w:szCs w:val="15"/>
              </w:rPr>
            </w:pPr>
            <w:r w:rsidRPr="0076040D">
              <w:rPr>
                <w:b/>
                <w:bCs/>
                <w:noProof/>
                <w:sz w:val="15"/>
                <w:szCs w:val="15"/>
              </w:rPr>
              <w:t>I</w:t>
            </w:r>
            <w:r w:rsidRPr="0076040D">
              <w:rPr>
                <w:b/>
                <w:bCs/>
                <w:noProof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noProof/>
                <w:sz w:val="15"/>
                <w:szCs w:val="15"/>
              </w:rPr>
              <w:t>(%)</w:t>
            </w:r>
          </w:p>
        </w:tc>
      </w:tr>
      <w:tr w:rsidR="0076040D" w:rsidRPr="0076040D" w14:paraId="69ABACCA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7C4FC9A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943" w:type="dxa"/>
            <w:noWrap/>
            <w:hideMark/>
          </w:tcPr>
          <w:p w14:paraId="1BF84B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1F7A6DC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36D242A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5-44</w:t>
            </w:r>
          </w:p>
        </w:tc>
        <w:tc>
          <w:tcPr>
            <w:tcW w:w="575" w:type="dxa"/>
            <w:noWrap/>
            <w:hideMark/>
          </w:tcPr>
          <w:p w14:paraId="3B541F4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</w:t>
            </w:r>
          </w:p>
        </w:tc>
        <w:tc>
          <w:tcPr>
            <w:tcW w:w="1025" w:type="dxa"/>
            <w:noWrap/>
            <w:hideMark/>
          </w:tcPr>
          <w:p w14:paraId="2541482E" w14:textId="61EE422F" w:rsidR="0076040D" w:rsidRPr="0076040D" w:rsidRDefault="009D562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</w:t>
            </w:r>
          </w:p>
        </w:tc>
        <w:tc>
          <w:tcPr>
            <w:tcW w:w="369" w:type="dxa"/>
            <w:noWrap/>
            <w:hideMark/>
          </w:tcPr>
          <w:p w14:paraId="547ACE9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0653AA48" w14:textId="6E300720" w:rsidR="0076040D" w:rsidRPr="0076040D" w:rsidRDefault="009D562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76040D" w:rsidRPr="0076040D">
              <w:rPr>
                <w:sz w:val="15"/>
                <w:szCs w:val="15"/>
              </w:rPr>
              <w:t>-15</w:t>
            </w:r>
          </w:p>
        </w:tc>
        <w:tc>
          <w:tcPr>
            <w:tcW w:w="575" w:type="dxa"/>
            <w:noWrap/>
            <w:hideMark/>
          </w:tcPr>
          <w:p w14:paraId="52B84D91" w14:textId="44EB28A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9D5626">
              <w:rPr>
                <w:sz w:val="15"/>
                <w:szCs w:val="15"/>
              </w:rPr>
              <w:t>6.</w:t>
            </w: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800" w:type="dxa"/>
            <w:noWrap/>
            <w:hideMark/>
          </w:tcPr>
          <w:p w14:paraId="0384A37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12800CB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55754F7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0-41</w:t>
            </w:r>
          </w:p>
        </w:tc>
        <w:tc>
          <w:tcPr>
            <w:tcW w:w="575" w:type="dxa"/>
            <w:noWrap/>
            <w:hideMark/>
          </w:tcPr>
          <w:p w14:paraId="1076EA9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99.3</w:t>
            </w:r>
          </w:p>
        </w:tc>
        <w:tc>
          <w:tcPr>
            <w:tcW w:w="883" w:type="dxa"/>
            <w:noWrap/>
            <w:hideMark/>
          </w:tcPr>
          <w:p w14:paraId="3D1272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18</w:t>
            </w:r>
          </w:p>
        </w:tc>
        <w:tc>
          <w:tcPr>
            <w:tcW w:w="369" w:type="dxa"/>
            <w:noWrap/>
            <w:hideMark/>
          </w:tcPr>
          <w:p w14:paraId="07C27BC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</w:t>
            </w:r>
          </w:p>
        </w:tc>
        <w:tc>
          <w:tcPr>
            <w:tcW w:w="683" w:type="dxa"/>
            <w:noWrap/>
            <w:hideMark/>
          </w:tcPr>
          <w:p w14:paraId="4B14076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5-21</w:t>
            </w:r>
          </w:p>
        </w:tc>
        <w:tc>
          <w:tcPr>
            <w:tcW w:w="575" w:type="dxa"/>
            <w:noWrap/>
            <w:hideMark/>
          </w:tcPr>
          <w:p w14:paraId="5A6C6FB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94.9</w:t>
            </w:r>
          </w:p>
        </w:tc>
        <w:tc>
          <w:tcPr>
            <w:tcW w:w="674" w:type="dxa"/>
            <w:noWrap/>
            <w:hideMark/>
          </w:tcPr>
          <w:p w14:paraId="0D06273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401AD56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607A80C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1-58</w:t>
            </w:r>
          </w:p>
        </w:tc>
        <w:tc>
          <w:tcPr>
            <w:tcW w:w="575" w:type="dxa"/>
            <w:noWrap/>
            <w:hideMark/>
          </w:tcPr>
          <w:p w14:paraId="56AB256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96.7</w:t>
            </w:r>
          </w:p>
        </w:tc>
        <w:tc>
          <w:tcPr>
            <w:tcW w:w="791" w:type="dxa"/>
            <w:noWrap/>
            <w:hideMark/>
          </w:tcPr>
          <w:p w14:paraId="7EC631A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146C136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1131761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0-6</w:t>
            </w:r>
          </w:p>
        </w:tc>
        <w:tc>
          <w:tcPr>
            <w:tcW w:w="873" w:type="dxa"/>
            <w:noWrap/>
            <w:hideMark/>
          </w:tcPr>
          <w:p w14:paraId="318C2D1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86</w:t>
            </w:r>
          </w:p>
        </w:tc>
      </w:tr>
      <w:tr w:rsidR="0076040D" w:rsidRPr="0076040D" w14:paraId="547BCEF4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7A10B9DD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Amphenicols</w:t>
            </w:r>
          </w:p>
        </w:tc>
        <w:tc>
          <w:tcPr>
            <w:tcW w:w="943" w:type="dxa"/>
            <w:noWrap/>
            <w:hideMark/>
          </w:tcPr>
          <w:p w14:paraId="6EB7567B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0A7DAEFD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12AECE98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0-8</w:t>
            </w:r>
          </w:p>
        </w:tc>
        <w:tc>
          <w:tcPr>
            <w:tcW w:w="575" w:type="dxa"/>
            <w:noWrap/>
            <w:hideMark/>
          </w:tcPr>
          <w:p w14:paraId="573856EA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84.3</w:t>
            </w:r>
          </w:p>
        </w:tc>
        <w:tc>
          <w:tcPr>
            <w:tcW w:w="1025" w:type="dxa"/>
            <w:noWrap/>
            <w:hideMark/>
          </w:tcPr>
          <w:p w14:paraId="276B239B" w14:textId="47F31638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2</w:t>
            </w:r>
            <w:r w:rsidR="00BB77D4">
              <w:rPr>
                <w:noProof/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5441A78E" w14:textId="76AC992B" w:rsidR="0076040D" w:rsidRPr="0076040D" w:rsidRDefault="00BB77D4" w:rsidP="00171C97">
            <w:pPr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t>2</w:t>
            </w:r>
          </w:p>
        </w:tc>
        <w:tc>
          <w:tcPr>
            <w:tcW w:w="683" w:type="dxa"/>
            <w:noWrap/>
            <w:hideMark/>
          </w:tcPr>
          <w:p w14:paraId="75C5DFE7" w14:textId="2511D32F" w:rsidR="0076040D" w:rsidRPr="0076040D" w:rsidRDefault="00BB77D4" w:rsidP="00171C97">
            <w:pPr>
              <w:rPr>
                <w:noProof/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w:t>0</w:t>
            </w:r>
            <w:r w:rsidR="0076040D" w:rsidRPr="0076040D">
              <w:rPr>
                <w:noProof/>
                <w:sz w:val="15"/>
                <w:szCs w:val="15"/>
              </w:rPr>
              <w:t>-</w:t>
            </w:r>
            <w:r>
              <w:rPr>
                <w:noProof/>
                <w:sz w:val="15"/>
                <w:szCs w:val="15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432BA1A5" w14:textId="4763AF8F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9</w:t>
            </w:r>
            <w:r w:rsidR="00BB77D4">
              <w:rPr>
                <w:noProof/>
                <w:sz w:val="15"/>
                <w:szCs w:val="15"/>
              </w:rPr>
              <w:t>1</w:t>
            </w:r>
            <w:r w:rsidRPr="0076040D">
              <w:rPr>
                <w:noProof/>
                <w:sz w:val="15"/>
                <w:szCs w:val="15"/>
              </w:rPr>
              <w:t>.</w:t>
            </w:r>
            <w:r w:rsidR="00BB77D4">
              <w:rPr>
                <w:noProof/>
                <w:sz w:val="15"/>
                <w:szCs w:val="15"/>
              </w:rPr>
              <w:t>4</w:t>
            </w:r>
          </w:p>
        </w:tc>
        <w:tc>
          <w:tcPr>
            <w:tcW w:w="800" w:type="dxa"/>
            <w:noWrap/>
            <w:hideMark/>
          </w:tcPr>
          <w:p w14:paraId="7BE5132D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1E1D9631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70179E8E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1-13</w:t>
            </w:r>
          </w:p>
        </w:tc>
        <w:tc>
          <w:tcPr>
            <w:tcW w:w="575" w:type="dxa"/>
            <w:noWrap/>
            <w:hideMark/>
          </w:tcPr>
          <w:p w14:paraId="552A95BC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91.3</w:t>
            </w:r>
          </w:p>
        </w:tc>
        <w:tc>
          <w:tcPr>
            <w:tcW w:w="883" w:type="dxa"/>
            <w:noWrap/>
            <w:hideMark/>
          </w:tcPr>
          <w:p w14:paraId="5DBF39B7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17</w:t>
            </w:r>
          </w:p>
        </w:tc>
        <w:tc>
          <w:tcPr>
            <w:tcW w:w="369" w:type="dxa"/>
            <w:noWrap/>
            <w:hideMark/>
          </w:tcPr>
          <w:p w14:paraId="0C161B51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2</w:t>
            </w:r>
          </w:p>
        </w:tc>
        <w:tc>
          <w:tcPr>
            <w:tcW w:w="683" w:type="dxa"/>
            <w:noWrap/>
            <w:hideMark/>
          </w:tcPr>
          <w:p w14:paraId="4722B33D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1-5</w:t>
            </w:r>
          </w:p>
        </w:tc>
        <w:tc>
          <w:tcPr>
            <w:tcW w:w="575" w:type="dxa"/>
            <w:noWrap/>
            <w:hideMark/>
          </w:tcPr>
          <w:p w14:paraId="19430993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77.7</w:t>
            </w:r>
          </w:p>
        </w:tc>
        <w:tc>
          <w:tcPr>
            <w:tcW w:w="674" w:type="dxa"/>
            <w:noWrap/>
            <w:hideMark/>
          </w:tcPr>
          <w:p w14:paraId="3BD2FAC9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27EBB535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89370F9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0-4</w:t>
            </w:r>
          </w:p>
        </w:tc>
        <w:tc>
          <w:tcPr>
            <w:tcW w:w="575" w:type="dxa"/>
            <w:noWrap/>
            <w:hideMark/>
          </w:tcPr>
          <w:p w14:paraId="6B61B534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47.8</w:t>
            </w:r>
          </w:p>
        </w:tc>
        <w:tc>
          <w:tcPr>
            <w:tcW w:w="791" w:type="dxa"/>
            <w:noWrap/>
            <w:hideMark/>
          </w:tcPr>
          <w:p w14:paraId="1E71874D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04604EBF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7DB9AA95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0-3</w:t>
            </w:r>
          </w:p>
        </w:tc>
        <w:tc>
          <w:tcPr>
            <w:tcW w:w="873" w:type="dxa"/>
            <w:noWrap/>
            <w:hideMark/>
          </w:tcPr>
          <w:p w14:paraId="56D214FB" w14:textId="77777777" w:rsidR="0076040D" w:rsidRPr="0076040D" w:rsidRDefault="0076040D" w:rsidP="00171C97">
            <w:pPr>
              <w:rPr>
                <w:noProof/>
                <w:sz w:val="15"/>
                <w:szCs w:val="15"/>
              </w:rPr>
            </w:pPr>
            <w:r w:rsidRPr="0076040D">
              <w:rPr>
                <w:noProof/>
                <w:sz w:val="15"/>
                <w:szCs w:val="15"/>
              </w:rPr>
              <w:t>23.4</w:t>
            </w:r>
          </w:p>
        </w:tc>
      </w:tr>
      <w:tr w:rsidR="0076040D" w:rsidRPr="0076040D" w14:paraId="1B5CAF9F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2CBF447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943" w:type="dxa"/>
            <w:noWrap/>
            <w:hideMark/>
          </w:tcPr>
          <w:p w14:paraId="40B1D98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01F1E8A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387730C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0-5</w:t>
            </w:r>
          </w:p>
        </w:tc>
        <w:tc>
          <w:tcPr>
            <w:tcW w:w="575" w:type="dxa"/>
            <w:noWrap/>
            <w:hideMark/>
          </w:tcPr>
          <w:p w14:paraId="4F9606A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80.3</w:t>
            </w:r>
          </w:p>
        </w:tc>
        <w:tc>
          <w:tcPr>
            <w:tcW w:w="1025" w:type="dxa"/>
            <w:noWrap/>
            <w:hideMark/>
          </w:tcPr>
          <w:p w14:paraId="498AEBEB" w14:textId="2188B526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720D16">
              <w:rPr>
                <w:sz w:val="15"/>
                <w:szCs w:val="15"/>
              </w:rPr>
              <w:t>3</w:t>
            </w:r>
          </w:p>
        </w:tc>
        <w:tc>
          <w:tcPr>
            <w:tcW w:w="369" w:type="dxa"/>
            <w:noWrap/>
            <w:hideMark/>
          </w:tcPr>
          <w:p w14:paraId="718984B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43B635D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</w:t>
            </w:r>
          </w:p>
        </w:tc>
        <w:tc>
          <w:tcPr>
            <w:tcW w:w="575" w:type="dxa"/>
            <w:noWrap/>
            <w:hideMark/>
          </w:tcPr>
          <w:p w14:paraId="403CDB50" w14:textId="5E8E2BC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  <w:r w:rsidR="00720D16">
              <w:rPr>
                <w:sz w:val="15"/>
                <w:szCs w:val="15"/>
              </w:rPr>
              <w:t>6</w:t>
            </w:r>
            <w:r w:rsidRPr="0076040D">
              <w:rPr>
                <w:sz w:val="15"/>
                <w:szCs w:val="15"/>
              </w:rPr>
              <w:t>.</w:t>
            </w:r>
            <w:r w:rsidR="00720D16">
              <w:rPr>
                <w:sz w:val="15"/>
                <w:szCs w:val="15"/>
              </w:rPr>
              <w:t>9</w:t>
            </w:r>
          </w:p>
        </w:tc>
        <w:tc>
          <w:tcPr>
            <w:tcW w:w="800" w:type="dxa"/>
            <w:noWrap/>
            <w:hideMark/>
          </w:tcPr>
          <w:p w14:paraId="79B6743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679527E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60281B6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DB167B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19E48AA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</w:t>
            </w:r>
          </w:p>
        </w:tc>
        <w:tc>
          <w:tcPr>
            <w:tcW w:w="369" w:type="dxa"/>
            <w:noWrap/>
            <w:hideMark/>
          </w:tcPr>
          <w:p w14:paraId="6FA82B4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2190C08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</w:t>
            </w:r>
          </w:p>
        </w:tc>
        <w:tc>
          <w:tcPr>
            <w:tcW w:w="575" w:type="dxa"/>
            <w:noWrap/>
            <w:hideMark/>
          </w:tcPr>
          <w:p w14:paraId="4937839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59.7</w:t>
            </w:r>
          </w:p>
        </w:tc>
        <w:tc>
          <w:tcPr>
            <w:tcW w:w="674" w:type="dxa"/>
            <w:noWrap/>
            <w:hideMark/>
          </w:tcPr>
          <w:p w14:paraId="71C1062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1517255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4008CF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142BC9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6EE0E5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44E22AB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38D722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5460A9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D82B45" w:rsidRPr="0076040D" w14:paraId="2277FF0C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4DCA392F" w14:textId="23DCF84A" w:rsidR="00D82B45" w:rsidRPr="0076040D" w:rsidRDefault="00D82B45" w:rsidP="00D82B45">
            <w:pPr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943" w:type="dxa"/>
            <w:noWrap/>
            <w:hideMark/>
          </w:tcPr>
          <w:p w14:paraId="6200926B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4AFE049D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E03CA8A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27DB8E5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6C2AFBD6" w14:textId="52F92F9A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369" w:type="dxa"/>
            <w:noWrap/>
            <w:hideMark/>
          </w:tcPr>
          <w:p w14:paraId="480C27FE" w14:textId="7B3A8B21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156720CE" w14:textId="457AC03F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</w:t>
            </w:r>
          </w:p>
        </w:tc>
        <w:tc>
          <w:tcPr>
            <w:tcW w:w="575" w:type="dxa"/>
            <w:noWrap/>
            <w:hideMark/>
          </w:tcPr>
          <w:p w14:paraId="30623709" w14:textId="2C8F8811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76.2</w:t>
            </w:r>
          </w:p>
        </w:tc>
        <w:tc>
          <w:tcPr>
            <w:tcW w:w="800" w:type="dxa"/>
            <w:noWrap/>
            <w:hideMark/>
          </w:tcPr>
          <w:p w14:paraId="42E61096" w14:textId="20C45097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0F172CCD" w14:textId="10F86744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71E73F1" w14:textId="6A2AB40B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6529242" w14:textId="463A68F4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18C1C02D" w14:textId="2F3E4128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5BF63BCA" w14:textId="49E74EED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10608C21" w14:textId="257575DE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0-1</w:t>
            </w:r>
          </w:p>
        </w:tc>
        <w:tc>
          <w:tcPr>
            <w:tcW w:w="575" w:type="dxa"/>
            <w:noWrap/>
            <w:hideMark/>
          </w:tcPr>
          <w:p w14:paraId="62EC7600" w14:textId="3A67E433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35.8</w:t>
            </w:r>
          </w:p>
        </w:tc>
        <w:tc>
          <w:tcPr>
            <w:tcW w:w="674" w:type="dxa"/>
            <w:noWrap/>
            <w:hideMark/>
          </w:tcPr>
          <w:p w14:paraId="2477B7B1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1FCEC50A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A69CBE6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27C02A65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1227377E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0588853D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616C2BEE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0DDE4133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C74630" w:rsidRPr="0076040D" w14:paraId="15EB5B7E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708027B4" w14:textId="0CCD0EF0" w:rsidR="00C74630" w:rsidRPr="0076040D" w:rsidRDefault="00C74630" w:rsidP="00C74630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943" w:type="dxa"/>
            <w:noWrap/>
            <w:hideMark/>
          </w:tcPr>
          <w:p w14:paraId="7F801501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6FB2C7DD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8AA56E8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9D4D23A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7491F400" w14:textId="3607960A" w:rsidR="00C74630" w:rsidRPr="0076040D" w:rsidRDefault="00C74630" w:rsidP="00C7463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1E4AAACC" w14:textId="7D1652F7" w:rsidR="00C74630" w:rsidRPr="0076040D" w:rsidRDefault="00C74630" w:rsidP="00C7463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31872542" w14:textId="054C80CD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29</w:t>
            </w:r>
          </w:p>
        </w:tc>
        <w:tc>
          <w:tcPr>
            <w:tcW w:w="575" w:type="dxa"/>
            <w:noWrap/>
            <w:hideMark/>
          </w:tcPr>
          <w:p w14:paraId="28AD23F4" w14:textId="666C2254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800" w:type="dxa"/>
            <w:noWrap/>
            <w:hideMark/>
          </w:tcPr>
          <w:p w14:paraId="15490C5A" w14:textId="16B5BB6C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2E6BA1D4" w14:textId="42306D74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22C0047" w14:textId="7E7F8691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1D13A1D3" w14:textId="0F373FC5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1533E336" w14:textId="7A40295B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02A05401" w14:textId="57F796F8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BC3657B" w14:textId="2D18E932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2190596" w14:textId="1A56FE10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74" w:type="dxa"/>
            <w:noWrap/>
            <w:hideMark/>
          </w:tcPr>
          <w:p w14:paraId="44F83D88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025D75EF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681F809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3156389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76986FAF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51018283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1F8B1D5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7CCB14D6" w14:textId="77777777" w:rsidR="00C74630" w:rsidRPr="0076040D" w:rsidRDefault="00C74630" w:rsidP="00C74630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1184FF5B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0121AD1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943" w:type="dxa"/>
            <w:noWrap/>
            <w:hideMark/>
          </w:tcPr>
          <w:p w14:paraId="03FA2DA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2FB6923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0A14744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2-16</w:t>
            </w:r>
          </w:p>
        </w:tc>
        <w:tc>
          <w:tcPr>
            <w:tcW w:w="575" w:type="dxa"/>
            <w:noWrap/>
            <w:hideMark/>
          </w:tcPr>
          <w:p w14:paraId="4DBD7AA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88.5</w:t>
            </w:r>
          </w:p>
        </w:tc>
        <w:tc>
          <w:tcPr>
            <w:tcW w:w="1025" w:type="dxa"/>
            <w:noWrap/>
            <w:hideMark/>
          </w:tcPr>
          <w:p w14:paraId="791668D6" w14:textId="6E707530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FF6BD8">
              <w:rPr>
                <w:sz w:val="15"/>
                <w:szCs w:val="15"/>
              </w:rPr>
              <w:t>3</w:t>
            </w:r>
          </w:p>
        </w:tc>
        <w:tc>
          <w:tcPr>
            <w:tcW w:w="369" w:type="dxa"/>
            <w:noWrap/>
            <w:hideMark/>
          </w:tcPr>
          <w:p w14:paraId="6BC0C2F0" w14:textId="60044D9A" w:rsidR="0076040D" w:rsidRPr="0076040D" w:rsidRDefault="00FF6BD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5D03724A" w14:textId="50AAD2AA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1-1</w:t>
            </w:r>
            <w:r w:rsidR="00FF6BD8">
              <w:rPr>
                <w:sz w:val="15"/>
                <w:szCs w:val="15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68445985" w14:textId="1F929A75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FF6BD8">
              <w:rPr>
                <w:sz w:val="15"/>
                <w:szCs w:val="15"/>
              </w:rPr>
              <w:t>7</w:t>
            </w:r>
            <w:r w:rsidRPr="0076040D">
              <w:rPr>
                <w:sz w:val="15"/>
                <w:szCs w:val="15"/>
              </w:rPr>
              <w:t>.</w:t>
            </w:r>
            <w:r w:rsidR="00FF6BD8">
              <w:rPr>
                <w:sz w:val="15"/>
                <w:szCs w:val="15"/>
              </w:rPr>
              <w:t>9</w:t>
            </w:r>
          </w:p>
        </w:tc>
        <w:tc>
          <w:tcPr>
            <w:tcW w:w="800" w:type="dxa"/>
            <w:noWrap/>
            <w:hideMark/>
          </w:tcPr>
          <w:p w14:paraId="212B3EF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131ABEE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041985F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0-26</w:t>
            </w:r>
          </w:p>
        </w:tc>
        <w:tc>
          <w:tcPr>
            <w:tcW w:w="575" w:type="dxa"/>
            <w:noWrap/>
            <w:hideMark/>
          </w:tcPr>
          <w:p w14:paraId="623558D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98.2</w:t>
            </w:r>
          </w:p>
        </w:tc>
        <w:tc>
          <w:tcPr>
            <w:tcW w:w="883" w:type="dxa"/>
            <w:noWrap/>
            <w:hideMark/>
          </w:tcPr>
          <w:p w14:paraId="339D9FC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15</w:t>
            </w:r>
          </w:p>
        </w:tc>
        <w:tc>
          <w:tcPr>
            <w:tcW w:w="369" w:type="dxa"/>
            <w:noWrap/>
            <w:hideMark/>
          </w:tcPr>
          <w:p w14:paraId="410731D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4C0FE6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4-12</w:t>
            </w:r>
          </w:p>
        </w:tc>
        <w:tc>
          <w:tcPr>
            <w:tcW w:w="575" w:type="dxa"/>
            <w:noWrap/>
            <w:hideMark/>
          </w:tcPr>
          <w:p w14:paraId="19168E0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81.1</w:t>
            </w:r>
          </w:p>
        </w:tc>
        <w:tc>
          <w:tcPr>
            <w:tcW w:w="674" w:type="dxa"/>
            <w:noWrap/>
            <w:hideMark/>
          </w:tcPr>
          <w:p w14:paraId="1152B16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2C6C8B9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B35060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1C34843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25C13E1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0178123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65E6B6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1F4ABEC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22078154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3645089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943" w:type="dxa"/>
            <w:noWrap/>
            <w:hideMark/>
          </w:tcPr>
          <w:p w14:paraId="1167947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4DB6C27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20</w:t>
            </w:r>
          </w:p>
        </w:tc>
        <w:tc>
          <w:tcPr>
            <w:tcW w:w="683" w:type="dxa"/>
            <w:noWrap/>
            <w:hideMark/>
          </w:tcPr>
          <w:p w14:paraId="774F1C0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11-31</w:t>
            </w:r>
          </w:p>
        </w:tc>
        <w:tc>
          <w:tcPr>
            <w:tcW w:w="575" w:type="dxa"/>
            <w:noWrap/>
            <w:hideMark/>
          </w:tcPr>
          <w:p w14:paraId="30F33FB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81.9</w:t>
            </w:r>
          </w:p>
        </w:tc>
        <w:tc>
          <w:tcPr>
            <w:tcW w:w="1025" w:type="dxa"/>
            <w:noWrap/>
            <w:hideMark/>
          </w:tcPr>
          <w:p w14:paraId="7EE01D07" w14:textId="3868AFD2" w:rsidR="0076040D" w:rsidRPr="0076040D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</w:t>
            </w:r>
          </w:p>
        </w:tc>
        <w:tc>
          <w:tcPr>
            <w:tcW w:w="369" w:type="dxa"/>
            <w:noWrap/>
            <w:hideMark/>
          </w:tcPr>
          <w:p w14:paraId="76C695AB" w14:textId="058A8658" w:rsidR="0076040D" w:rsidRPr="0076040D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3B68B257" w14:textId="1D912551" w:rsidR="0076040D" w:rsidRPr="0076040D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6040D" w:rsidRPr="0076040D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575" w:type="dxa"/>
            <w:noWrap/>
            <w:hideMark/>
          </w:tcPr>
          <w:p w14:paraId="3A8E78C4" w14:textId="0A1E3535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0255F5">
              <w:rPr>
                <w:sz w:val="15"/>
                <w:szCs w:val="15"/>
              </w:rPr>
              <w:t>6</w:t>
            </w:r>
            <w:r w:rsidRPr="0076040D">
              <w:rPr>
                <w:sz w:val="15"/>
                <w:szCs w:val="15"/>
              </w:rPr>
              <w:t>.</w:t>
            </w:r>
            <w:r w:rsidR="000255F5">
              <w:rPr>
                <w:sz w:val="15"/>
                <w:szCs w:val="15"/>
              </w:rPr>
              <w:t>5</w:t>
            </w:r>
          </w:p>
        </w:tc>
        <w:tc>
          <w:tcPr>
            <w:tcW w:w="800" w:type="dxa"/>
            <w:noWrap/>
            <w:hideMark/>
          </w:tcPr>
          <w:p w14:paraId="06BBC3C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6C529B8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683" w:type="dxa"/>
            <w:noWrap/>
            <w:hideMark/>
          </w:tcPr>
          <w:p w14:paraId="382696D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2-39</w:t>
            </w:r>
          </w:p>
        </w:tc>
        <w:tc>
          <w:tcPr>
            <w:tcW w:w="575" w:type="dxa"/>
            <w:noWrap/>
            <w:hideMark/>
          </w:tcPr>
          <w:p w14:paraId="3B7674E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99.1</w:t>
            </w:r>
          </w:p>
        </w:tc>
        <w:tc>
          <w:tcPr>
            <w:tcW w:w="883" w:type="dxa"/>
            <w:noWrap/>
            <w:hideMark/>
          </w:tcPr>
          <w:p w14:paraId="4A707D5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18</w:t>
            </w:r>
          </w:p>
        </w:tc>
        <w:tc>
          <w:tcPr>
            <w:tcW w:w="369" w:type="dxa"/>
            <w:noWrap/>
            <w:hideMark/>
          </w:tcPr>
          <w:p w14:paraId="58864DB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336186F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8-20</w:t>
            </w:r>
          </w:p>
        </w:tc>
        <w:tc>
          <w:tcPr>
            <w:tcW w:w="575" w:type="dxa"/>
            <w:noWrap/>
            <w:hideMark/>
          </w:tcPr>
          <w:p w14:paraId="3F8428E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89.4</w:t>
            </w:r>
          </w:p>
        </w:tc>
        <w:tc>
          <w:tcPr>
            <w:tcW w:w="674" w:type="dxa"/>
            <w:noWrap/>
            <w:hideMark/>
          </w:tcPr>
          <w:p w14:paraId="4C22A22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67B28EE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4820EF4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0-67</w:t>
            </w:r>
          </w:p>
        </w:tc>
        <w:tc>
          <w:tcPr>
            <w:tcW w:w="575" w:type="dxa"/>
            <w:noWrap/>
            <w:hideMark/>
          </w:tcPr>
          <w:p w14:paraId="3287B1C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97.9</w:t>
            </w:r>
          </w:p>
        </w:tc>
        <w:tc>
          <w:tcPr>
            <w:tcW w:w="791" w:type="dxa"/>
            <w:noWrap/>
            <w:hideMark/>
          </w:tcPr>
          <w:p w14:paraId="1ABC3A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42248DD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0F6330E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1-8</w:t>
            </w:r>
          </w:p>
        </w:tc>
        <w:tc>
          <w:tcPr>
            <w:tcW w:w="873" w:type="dxa"/>
            <w:noWrap/>
            <w:hideMark/>
          </w:tcPr>
          <w:p w14:paraId="6B57CAA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88.5</w:t>
            </w:r>
          </w:p>
        </w:tc>
      </w:tr>
      <w:tr w:rsidR="0076040D" w:rsidRPr="0076040D" w14:paraId="3FF7B4BD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14F940C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943" w:type="dxa"/>
            <w:noWrap/>
            <w:hideMark/>
          </w:tcPr>
          <w:p w14:paraId="3936837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7B5DFAB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5F67345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8-38</w:t>
            </w:r>
          </w:p>
        </w:tc>
        <w:tc>
          <w:tcPr>
            <w:tcW w:w="575" w:type="dxa"/>
            <w:noWrap/>
            <w:hideMark/>
          </w:tcPr>
          <w:p w14:paraId="154EBD0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95.1</w:t>
            </w:r>
          </w:p>
        </w:tc>
        <w:tc>
          <w:tcPr>
            <w:tcW w:w="1025" w:type="dxa"/>
            <w:noWrap/>
            <w:hideMark/>
          </w:tcPr>
          <w:p w14:paraId="08B57DF9" w14:textId="7C033D53" w:rsidR="0076040D" w:rsidRPr="0076040D" w:rsidRDefault="001826A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369" w:type="dxa"/>
            <w:noWrap/>
            <w:hideMark/>
          </w:tcPr>
          <w:p w14:paraId="35AE6C2F" w14:textId="00A5BD23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1826AF"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7F791FC9" w14:textId="49AAC27B" w:rsidR="0076040D" w:rsidRPr="0076040D" w:rsidRDefault="001826A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76040D" w:rsidRPr="0076040D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575" w:type="dxa"/>
            <w:noWrap/>
            <w:hideMark/>
          </w:tcPr>
          <w:p w14:paraId="64C5649E" w14:textId="2C8B65BC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</w:t>
            </w:r>
            <w:r w:rsidR="001826AF">
              <w:rPr>
                <w:sz w:val="15"/>
                <w:szCs w:val="15"/>
              </w:rPr>
              <w:t>.3</w:t>
            </w:r>
          </w:p>
        </w:tc>
        <w:tc>
          <w:tcPr>
            <w:tcW w:w="800" w:type="dxa"/>
            <w:noWrap/>
            <w:hideMark/>
          </w:tcPr>
          <w:p w14:paraId="03B1F25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5CA9DD0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22</w:t>
            </w:r>
          </w:p>
        </w:tc>
        <w:tc>
          <w:tcPr>
            <w:tcW w:w="683" w:type="dxa"/>
            <w:noWrap/>
            <w:hideMark/>
          </w:tcPr>
          <w:p w14:paraId="7B901F1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4-49</w:t>
            </w:r>
          </w:p>
        </w:tc>
        <w:tc>
          <w:tcPr>
            <w:tcW w:w="575" w:type="dxa"/>
            <w:noWrap/>
            <w:hideMark/>
          </w:tcPr>
          <w:p w14:paraId="6305AA3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99.2</w:t>
            </w:r>
          </w:p>
        </w:tc>
        <w:tc>
          <w:tcPr>
            <w:tcW w:w="883" w:type="dxa"/>
            <w:noWrap/>
            <w:hideMark/>
          </w:tcPr>
          <w:p w14:paraId="6B60F42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18</w:t>
            </w:r>
          </w:p>
        </w:tc>
        <w:tc>
          <w:tcPr>
            <w:tcW w:w="369" w:type="dxa"/>
            <w:noWrap/>
            <w:hideMark/>
          </w:tcPr>
          <w:p w14:paraId="018337A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11</w:t>
            </w:r>
          </w:p>
        </w:tc>
        <w:tc>
          <w:tcPr>
            <w:tcW w:w="683" w:type="dxa"/>
            <w:noWrap/>
            <w:hideMark/>
          </w:tcPr>
          <w:p w14:paraId="21FB30E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6-17</w:t>
            </w:r>
          </w:p>
        </w:tc>
        <w:tc>
          <w:tcPr>
            <w:tcW w:w="575" w:type="dxa"/>
            <w:noWrap/>
            <w:hideMark/>
          </w:tcPr>
          <w:p w14:paraId="3C90C87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88.5</w:t>
            </w:r>
          </w:p>
        </w:tc>
        <w:tc>
          <w:tcPr>
            <w:tcW w:w="674" w:type="dxa"/>
            <w:noWrap/>
            <w:hideMark/>
          </w:tcPr>
          <w:p w14:paraId="196776C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3145787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12BD0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18EFE1C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45B5134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4EB0E33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18</w:t>
            </w:r>
          </w:p>
        </w:tc>
        <w:tc>
          <w:tcPr>
            <w:tcW w:w="683" w:type="dxa"/>
            <w:noWrap/>
            <w:hideMark/>
          </w:tcPr>
          <w:p w14:paraId="730A2BD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7-31</w:t>
            </w:r>
          </w:p>
        </w:tc>
        <w:tc>
          <w:tcPr>
            <w:tcW w:w="873" w:type="dxa"/>
            <w:noWrap/>
            <w:hideMark/>
          </w:tcPr>
          <w:p w14:paraId="6841D0E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96.4</w:t>
            </w:r>
          </w:p>
        </w:tc>
      </w:tr>
      <w:tr w:rsidR="0076040D" w:rsidRPr="0076040D" w14:paraId="4564342B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1CDD7E7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Betalactamase</w:t>
            </w:r>
            <w:proofErr w:type="spellEnd"/>
            <w:r w:rsidRPr="0076040D">
              <w:rPr>
                <w:sz w:val="15"/>
                <w:szCs w:val="15"/>
              </w:rPr>
              <w:t xml:space="preserve"> </w:t>
            </w:r>
            <w:proofErr w:type="spellStart"/>
            <w:r w:rsidRPr="0076040D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943" w:type="dxa"/>
            <w:noWrap/>
            <w:hideMark/>
          </w:tcPr>
          <w:p w14:paraId="78488F5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12AFD1B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683" w:type="dxa"/>
            <w:noWrap/>
            <w:hideMark/>
          </w:tcPr>
          <w:p w14:paraId="7E0D8D3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2-14</w:t>
            </w:r>
          </w:p>
        </w:tc>
        <w:tc>
          <w:tcPr>
            <w:tcW w:w="575" w:type="dxa"/>
            <w:noWrap/>
            <w:hideMark/>
          </w:tcPr>
          <w:p w14:paraId="68F0074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71.4</w:t>
            </w:r>
          </w:p>
        </w:tc>
        <w:tc>
          <w:tcPr>
            <w:tcW w:w="1025" w:type="dxa"/>
            <w:noWrap/>
            <w:hideMark/>
          </w:tcPr>
          <w:p w14:paraId="5B53BF33" w14:textId="735FE000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E53D0F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36DAFF43" w14:textId="7F992CAB" w:rsidR="0076040D" w:rsidRPr="0076040D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0A7F9139" w14:textId="4A87CA56" w:rsidR="0076040D" w:rsidRPr="0076040D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6040D" w:rsidRPr="0076040D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575" w:type="dxa"/>
            <w:noWrap/>
            <w:hideMark/>
          </w:tcPr>
          <w:p w14:paraId="5AF2F00D" w14:textId="5F0C6386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E53D0F">
              <w:rPr>
                <w:sz w:val="15"/>
                <w:szCs w:val="15"/>
              </w:rPr>
              <w:t>8.5</w:t>
            </w:r>
          </w:p>
        </w:tc>
        <w:tc>
          <w:tcPr>
            <w:tcW w:w="800" w:type="dxa"/>
            <w:noWrap/>
            <w:hideMark/>
          </w:tcPr>
          <w:p w14:paraId="34F0135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7922CAA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6C5E8B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17CE82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1FE2104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15</w:t>
            </w:r>
          </w:p>
        </w:tc>
        <w:tc>
          <w:tcPr>
            <w:tcW w:w="369" w:type="dxa"/>
            <w:noWrap/>
            <w:hideMark/>
          </w:tcPr>
          <w:p w14:paraId="3E9863C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7738317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1-9</w:t>
            </w:r>
          </w:p>
        </w:tc>
        <w:tc>
          <w:tcPr>
            <w:tcW w:w="575" w:type="dxa"/>
            <w:noWrap/>
            <w:hideMark/>
          </w:tcPr>
          <w:p w14:paraId="41CE853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86.7</w:t>
            </w:r>
          </w:p>
        </w:tc>
        <w:tc>
          <w:tcPr>
            <w:tcW w:w="674" w:type="dxa"/>
            <w:noWrap/>
            <w:hideMark/>
          </w:tcPr>
          <w:p w14:paraId="2AD9408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6B8C978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B9E5A9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505CAB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5A3DA37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09B605A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70361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47CE035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36EABCA6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30323B9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76040D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943" w:type="dxa"/>
            <w:noWrap/>
            <w:hideMark/>
          </w:tcPr>
          <w:p w14:paraId="12253E9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39DEF0C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38C919C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0-17</w:t>
            </w:r>
          </w:p>
        </w:tc>
        <w:tc>
          <w:tcPr>
            <w:tcW w:w="575" w:type="dxa"/>
            <w:noWrap/>
            <w:hideMark/>
          </w:tcPr>
          <w:p w14:paraId="15EDD1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91.5</w:t>
            </w:r>
          </w:p>
        </w:tc>
        <w:tc>
          <w:tcPr>
            <w:tcW w:w="1025" w:type="dxa"/>
            <w:noWrap/>
            <w:hideMark/>
          </w:tcPr>
          <w:p w14:paraId="5F96E417" w14:textId="536670D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792F5B">
              <w:rPr>
                <w:sz w:val="15"/>
                <w:szCs w:val="15"/>
              </w:rPr>
              <w:t>9</w:t>
            </w:r>
          </w:p>
        </w:tc>
        <w:tc>
          <w:tcPr>
            <w:tcW w:w="369" w:type="dxa"/>
            <w:noWrap/>
            <w:hideMark/>
          </w:tcPr>
          <w:p w14:paraId="3AB923CB" w14:textId="609FE614" w:rsidR="0076040D" w:rsidRPr="0076040D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6B9EE9A0" w14:textId="0DC4CEF2" w:rsidR="0076040D" w:rsidRPr="0076040D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23</w:t>
            </w:r>
          </w:p>
        </w:tc>
        <w:tc>
          <w:tcPr>
            <w:tcW w:w="575" w:type="dxa"/>
            <w:noWrap/>
            <w:hideMark/>
          </w:tcPr>
          <w:p w14:paraId="4A7598E2" w14:textId="02C69F71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792F5B">
              <w:rPr>
                <w:sz w:val="15"/>
                <w:szCs w:val="15"/>
              </w:rPr>
              <w:t>8</w:t>
            </w:r>
            <w:r w:rsidRPr="0076040D">
              <w:rPr>
                <w:sz w:val="15"/>
                <w:szCs w:val="15"/>
              </w:rPr>
              <w:t>.</w:t>
            </w:r>
            <w:r w:rsidR="00792F5B">
              <w:rPr>
                <w:sz w:val="15"/>
                <w:szCs w:val="15"/>
              </w:rPr>
              <w:t>9</w:t>
            </w:r>
          </w:p>
        </w:tc>
        <w:tc>
          <w:tcPr>
            <w:tcW w:w="800" w:type="dxa"/>
            <w:noWrap/>
            <w:hideMark/>
          </w:tcPr>
          <w:p w14:paraId="1C76F66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1AD6F71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43D270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0-12</w:t>
            </w:r>
          </w:p>
        </w:tc>
        <w:tc>
          <w:tcPr>
            <w:tcW w:w="575" w:type="dxa"/>
            <w:noWrap/>
            <w:hideMark/>
          </w:tcPr>
          <w:p w14:paraId="7B3A24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96.8</w:t>
            </w:r>
          </w:p>
        </w:tc>
        <w:tc>
          <w:tcPr>
            <w:tcW w:w="883" w:type="dxa"/>
            <w:noWrap/>
            <w:hideMark/>
          </w:tcPr>
          <w:p w14:paraId="00A0833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17</w:t>
            </w:r>
          </w:p>
        </w:tc>
        <w:tc>
          <w:tcPr>
            <w:tcW w:w="369" w:type="dxa"/>
            <w:noWrap/>
            <w:hideMark/>
          </w:tcPr>
          <w:p w14:paraId="28D58D2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2394B3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1-10</w:t>
            </w:r>
          </w:p>
        </w:tc>
        <w:tc>
          <w:tcPr>
            <w:tcW w:w="575" w:type="dxa"/>
            <w:noWrap/>
            <w:hideMark/>
          </w:tcPr>
          <w:p w14:paraId="1AC7C7F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91.9</w:t>
            </w:r>
          </w:p>
        </w:tc>
        <w:tc>
          <w:tcPr>
            <w:tcW w:w="674" w:type="dxa"/>
            <w:noWrap/>
            <w:hideMark/>
          </w:tcPr>
          <w:p w14:paraId="7D4EC1F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51739BD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B2DB85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406589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0280A6E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1C8F481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FCDEE0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5A31788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13439B91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6653F6B5" w14:textId="77777777" w:rsidR="0076040D" w:rsidRPr="0076040D" w:rsidRDefault="0076040D" w:rsidP="00171C97">
            <w:pPr>
              <w:rPr>
                <w:sz w:val="15"/>
                <w:szCs w:val="15"/>
                <w:lang w:val="en-US"/>
              </w:rPr>
            </w:pPr>
            <w:r w:rsidRPr="0076040D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943" w:type="dxa"/>
            <w:noWrap/>
            <w:hideMark/>
          </w:tcPr>
          <w:p w14:paraId="3E2C65C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48487B7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1FB4B88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4-20</w:t>
            </w:r>
          </w:p>
        </w:tc>
        <w:tc>
          <w:tcPr>
            <w:tcW w:w="575" w:type="dxa"/>
            <w:noWrap/>
            <w:hideMark/>
          </w:tcPr>
          <w:p w14:paraId="7318E7E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85.5</w:t>
            </w:r>
          </w:p>
        </w:tc>
        <w:tc>
          <w:tcPr>
            <w:tcW w:w="1025" w:type="dxa"/>
            <w:noWrap/>
            <w:hideMark/>
          </w:tcPr>
          <w:p w14:paraId="1D84FA89" w14:textId="665687D3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872088">
              <w:rPr>
                <w:sz w:val="15"/>
                <w:szCs w:val="15"/>
              </w:rPr>
              <w:t>9</w:t>
            </w:r>
          </w:p>
        </w:tc>
        <w:tc>
          <w:tcPr>
            <w:tcW w:w="369" w:type="dxa"/>
            <w:noWrap/>
            <w:hideMark/>
          </w:tcPr>
          <w:p w14:paraId="118C120B" w14:textId="0A759625" w:rsidR="0076040D" w:rsidRPr="0076040D" w:rsidRDefault="0087208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459CF348" w14:textId="678240F6" w:rsidR="0076040D" w:rsidRPr="0076040D" w:rsidRDefault="0087208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75" w:type="dxa"/>
            <w:noWrap/>
            <w:hideMark/>
          </w:tcPr>
          <w:p w14:paraId="312DEF58" w14:textId="3905100B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872088">
              <w:rPr>
                <w:sz w:val="15"/>
                <w:szCs w:val="15"/>
              </w:rPr>
              <w:t>3</w:t>
            </w:r>
          </w:p>
        </w:tc>
        <w:tc>
          <w:tcPr>
            <w:tcW w:w="800" w:type="dxa"/>
            <w:noWrap/>
            <w:hideMark/>
          </w:tcPr>
          <w:p w14:paraId="4A43C2C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24954FC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F21365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82E8D4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7CEEEFA6" w14:textId="4046A2A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1826AF">
              <w:rPr>
                <w:sz w:val="15"/>
                <w:szCs w:val="15"/>
              </w:rPr>
              <w:t>8</w:t>
            </w:r>
          </w:p>
        </w:tc>
        <w:tc>
          <w:tcPr>
            <w:tcW w:w="369" w:type="dxa"/>
            <w:noWrap/>
            <w:hideMark/>
          </w:tcPr>
          <w:p w14:paraId="756CB41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664652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1-9</w:t>
            </w:r>
          </w:p>
        </w:tc>
        <w:tc>
          <w:tcPr>
            <w:tcW w:w="575" w:type="dxa"/>
            <w:noWrap/>
            <w:hideMark/>
          </w:tcPr>
          <w:p w14:paraId="32E8A70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91.3</w:t>
            </w:r>
          </w:p>
        </w:tc>
        <w:tc>
          <w:tcPr>
            <w:tcW w:w="674" w:type="dxa"/>
            <w:noWrap/>
            <w:hideMark/>
          </w:tcPr>
          <w:p w14:paraId="225C188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42259EE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84CDB2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7814B7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36386F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2E1AF4C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B2DE16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0A2D9F4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0E6D890F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23B3D56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943" w:type="dxa"/>
            <w:noWrap/>
            <w:hideMark/>
          </w:tcPr>
          <w:p w14:paraId="450FA8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04D0E01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5C30E70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3-20</w:t>
            </w:r>
          </w:p>
        </w:tc>
        <w:tc>
          <w:tcPr>
            <w:tcW w:w="575" w:type="dxa"/>
            <w:noWrap/>
            <w:hideMark/>
          </w:tcPr>
          <w:p w14:paraId="5B1D001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87.3</w:t>
            </w:r>
          </w:p>
        </w:tc>
        <w:tc>
          <w:tcPr>
            <w:tcW w:w="1025" w:type="dxa"/>
            <w:noWrap/>
            <w:hideMark/>
          </w:tcPr>
          <w:p w14:paraId="029963CD" w14:textId="7B60D672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E52781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5196631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116495B2" w14:textId="730B0802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</w:t>
            </w:r>
            <w:r w:rsidR="00E52781">
              <w:rPr>
                <w:sz w:val="15"/>
                <w:szCs w:val="15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5ACF8F73" w14:textId="16D539A4" w:rsidR="0076040D" w:rsidRPr="0076040D" w:rsidRDefault="00E5278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82.</w:t>
            </w:r>
            <w:r w:rsidR="0076040D" w:rsidRPr="0076040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800" w:type="dxa"/>
            <w:noWrap/>
            <w:hideMark/>
          </w:tcPr>
          <w:p w14:paraId="67BF1B0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297D874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</w:p>
        </w:tc>
        <w:tc>
          <w:tcPr>
            <w:tcW w:w="683" w:type="dxa"/>
            <w:noWrap/>
            <w:hideMark/>
          </w:tcPr>
          <w:p w14:paraId="4FBAB80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0-7</w:t>
            </w:r>
          </w:p>
        </w:tc>
        <w:tc>
          <w:tcPr>
            <w:tcW w:w="575" w:type="dxa"/>
            <w:noWrap/>
            <w:hideMark/>
          </w:tcPr>
          <w:p w14:paraId="4932E89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96.1</w:t>
            </w:r>
          </w:p>
        </w:tc>
        <w:tc>
          <w:tcPr>
            <w:tcW w:w="883" w:type="dxa"/>
            <w:noWrap/>
            <w:hideMark/>
          </w:tcPr>
          <w:p w14:paraId="4110DE7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15</w:t>
            </w:r>
          </w:p>
        </w:tc>
        <w:tc>
          <w:tcPr>
            <w:tcW w:w="369" w:type="dxa"/>
            <w:noWrap/>
            <w:hideMark/>
          </w:tcPr>
          <w:p w14:paraId="3F33424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2C81E5A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1-8</w:t>
            </w:r>
          </w:p>
        </w:tc>
        <w:tc>
          <w:tcPr>
            <w:tcW w:w="575" w:type="dxa"/>
            <w:noWrap/>
            <w:hideMark/>
          </w:tcPr>
          <w:p w14:paraId="0E54CF7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88.5</w:t>
            </w:r>
          </w:p>
        </w:tc>
        <w:tc>
          <w:tcPr>
            <w:tcW w:w="674" w:type="dxa"/>
            <w:noWrap/>
            <w:hideMark/>
          </w:tcPr>
          <w:p w14:paraId="66A7520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3C03D6C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7A53552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0-26</w:t>
            </w:r>
          </w:p>
        </w:tc>
        <w:tc>
          <w:tcPr>
            <w:tcW w:w="575" w:type="dxa"/>
            <w:noWrap/>
            <w:hideMark/>
          </w:tcPr>
          <w:p w14:paraId="69F6903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94.4</w:t>
            </w:r>
          </w:p>
        </w:tc>
        <w:tc>
          <w:tcPr>
            <w:tcW w:w="791" w:type="dxa"/>
            <w:noWrap/>
            <w:hideMark/>
          </w:tcPr>
          <w:p w14:paraId="33082A5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5B4CE53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002E6E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7A61A11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7EBD75CE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1B2FC39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943" w:type="dxa"/>
            <w:noWrap/>
            <w:hideMark/>
          </w:tcPr>
          <w:p w14:paraId="12703C9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76D175E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CA4DA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B6D0FC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62020CD1" w14:textId="2F1D1C0F" w:rsidR="0076040D" w:rsidRPr="0076040D" w:rsidRDefault="00C275D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03B2A67D" w14:textId="35B2AF1A" w:rsidR="0076040D" w:rsidRPr="0076040D" w:rsidRDefault="00C275D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77A9C6D9" w14:textId="61B28AA5" w:rsidR="0076040D" w:rsidRPr="0076040D" w:rsidRDefault="00C275D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0-4</w:t>
            </w:r>
          </w:p>
        </w:tc>
        <w:tc>
          <w:tcPr>
            <w:tcW w:w="575" w:type="dxa"/>
            <w:noWrap/>
            <w:hideMark/>
          </w:tcPr>
          <w:p w14:paraId="473E70F0" w14:textId="0045F364" w:rsidR="0076040D" w:rsidRPr="0076040D" w:rsidRDefault="00C275D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67.6</w:t>
            </w:r>
          </w:p>
        </w:tc>
        <w:tc>
          <w:tcPr>
            <w:tcW w:w="800" w:type="dxa"/>
            <w:noWrap/>
            <w:hideMark/>
          </w:tcPr>
          <w:p w14:paraId="417F75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51D0CED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29D26F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1ED99E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4336965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2031D2C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2701A5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11AEA99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74" w:type="dxa"/>
            <w:noWrap/>
            <w:hideMark/>
          </w:tcPr>
          <w:p w14:paraId="74ABB0C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79A8EC3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607A45C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DD2E63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2ED785E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1D39D82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F25F7B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7E9D972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7CD9F078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455D65B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943" w:type="dxa"/>
            <w:noWrap/>
            <w:hideMark/>
          </w:tcPr>
          <w:p w14:paraId="2B14A78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526CA64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D34251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47FFD1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7D1DEA84" w14:textId="1E54243F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900FE3">
              <w:rPr>
                <w:sz w:val="15"/>
                <w:szCs w:val="15"/>
              </w:rPr>
              <w:t>3</w:t>
            </w:r>
          </w:p>
        </w:tc>
        <w:tc>
          <w:tcPr>
            <w:tcW w:w="369" w:type="dxa"/>
            <w:noWrap/>
            <w:hideMark/>
          </w:tcPr>
          <w:p w14:paraId="7FBAD7DD" w14:textId="06783B10" w:rsidR="0076040D" w:rsidRPr="0076040D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683" w:type="dxa"/>
            <w:noWrap/>
            <w:hideMark/>
          </w:tcPr>
          <w:p w14:paraId="3DF83AB0" w14:textId="5BF5E29C" w:rsidR="0076040D" w:rsidRPr="0076040D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46</w:t>
            </w:r>
          </w:p>
        </w:tc>
        <w:tc>
          <w:tcPr>
            <w:tcW w:w="575" w:type="dxa"/>
            <w:noWrap/>
            <w:hideMark/>
          </w:tcPr>
          <w:p w14:paraId="76F04016" w14:textId="164D1542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900FE3">
              <w:rPr>
                <w:sz w:val="15"/>
                <w:szCs w:val="15"/>
              </w:rPr>
              <w:t>9</w:t>
            </w:r>
          </w:p>
        </w:tc>
        <w:tc>
          <w:tcPr>
            <w:tcW w:w="800" w:type="dxa"/>
            <w:noWrap/>
            <w:hideMark/>
          </w:tcPr>
          <w:p w14:paraId="79D7772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5A02705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A9C0EA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FEBB34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5048852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0928058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5F68CAE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3-20</w:t>
            </w:r>
          </w:p>
        </w:tc>
        <w:tc>
          <w:tcPr>
            <w:tcW w:w="575" w:type="dxa"/>
            <w:noWrap/>
            <w:hideMark/>
          </w:tcPr>
          <w:p w14:paraId="523D0F5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91.4</w:t>
            </w:r>
          </w:p>
        </w:tc>
        <w:tc>
          <w:tcPr>
            <w:tcW w:w="674" w:type="dxa"/>
            <w:noWrap/>
            <w:hideMark/>
          </w:tcPr>
          <w:p w14:paraId="0B81FCA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76" w:type="dxa"/>
            <w:noWrap/>
            <w:hideMark/>
          </w:tcPr>
          <w:p w14:paraId="14C7800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4870D5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C18A8E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791" w:type="dxa"/>
            <w:noWrap/>
            <w:hideMark/>
          </w:tcPr>
          <w:p w14:paraId="2914E3B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21709AA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7E8E05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3BF338E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5C113A7F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4FEB188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Trimethoprim</w:t>
            </w:r>
            <w:proofErr w:type="spellEnd"/>
            <w:r w:rsidRPr="0076040D">
              <w:rPr>
                <w:sz w:val="15"/>
                <w:szCs w:val="15"/>
              </w:rPr>
              <w:t xml:space="preserve"> - </w:t>
            </w:r>
            <w:proofErr w:type="spellStart"/>
            <w:r w:rsidRPr="0076040D">
              <w:rPr>
                <w:sz w:val="15"/>
                <w:szCs w:val="15"/>
              </w:rPr>
              <w:t>sulfonamide</w:t>
            </w:r>
            <w:proofErr w:type="spellEnd"/>
            <w:r w:rsidRPr="0076040D">
              <w:rPr>
                <w:sz w:val="15"/>
                <w:szCs w:val="15"/>
              </w:rPr>
              <w:t xml:space="preserve"> </w:t>
            </w:r>
            <w:proofErr w:type="spellStart"/>
            <w:r w:rsidRPr="0076040D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943" w:type="dxa"/>
            <w:noWrap/>
            <w:hideMark/>
          </w:tcPr>
          <w:p w14:paraId="0919442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2958FDE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11</w:t>
            </w:r>
          </w:p>
        </w:tc>
        <w:tc>
          <w:tcPr>
            <w:tcW w:w="683" w:type="dxa"/>
            <w:noWrap/>
            <w:hideMark/>
          </w:tcPr>
          <w:p w14:paraId="5610C64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4-23</w:t>
            </w:r>
          </w:p>
        </w:tc>
        <w:tc>
          <w:tcPr>
            <w:tcW w:w="575" w:type="dxa"/>
            <w:noWrap/>
            <w:hideMark/>
          </w:tcPr>
          <w:p w14:paraId="5C928ED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90.2</w:t>
            </w:r>
          </w:p>
        </w:tc>
        <w:tc>
          <w:tcPr>
            <w:tcW w:w="1025" w:type="dxa"/>
            <w:noWrap/>
            <w:hideMark/>
          </w:tcPr>
          <w:p w14:paraId="7D7DD4A5" w14:textId="7F67C56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694C32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5F53AD49" w14:textId="765D4E3E" w:rsidR="0076040D" w:rsidRPr="0076040D" w:rsidRDefault="00694C32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282BA05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3-11</w:t>
            </w:r>
          </w:p>
        </w:tc>
        <w:tc>
          <w:tcPr>
            <w:tcW w:w="575" w:type="dxa"/>
            <w:noWrap/>
            <w:hideMark/>
          </w:tcPr>
          <w:p w14:paraId="2CB3D74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95.4</w:t>
            </w:r>
          </w:p>
        </w:tc>
        <w:tc>
          <w:tcPr>
            <w:tcW w:w="800" w:type="dxa"/>
            <w:noWrap/>
            <w:hideMark/>
          </w:tcPr>
          <w:p w14:paraId="0A56307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69" w:type="dxa"/>
            <w:noWrap/>
            <w:hideMark/>
          </w:tcPr>
          <w:p w14:paraId="278EC44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2B0D0A0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0-16</w:t>
            </w:r>
          </w:p>
        </w:tc>
        <w:tc>
          <w:tcPr>
            <w:tcW w:w="575" w:type="dxa"/>
            <w:noWrap/>
            <w:hideMark/>
          </w:tcPr>
          <w:p w14:paraId="2E474CE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97.7</w:t>
            </w:r>
          </w:p>
        </w:tc>
        <w:tc>
          <w:tcPr>
            <w:tcW w:w="883" w:type="dxa"/>
            <w:noWrap/>
            <w:hideMark/>
          </w:tcPr>
          <w:p w14:paraId="005EB60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369" w:type="dxa"/>
            <w:noWrap/>
            <w:hideMark/>
          </w:tcPr>
          <w:p w14:paraId="4C7AF30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23CA396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3-8</w:t>
            </w:r>
          </w:p>
        </w:tc>
        <w:tc>
          <w:tcPr>
            <w:tcW w:w="575" w:type="dxa"/>
            <w:noWrap/>
            <w:hideMark/>
          </w:tcPr>
          <w:p w14:paraId="2007D3F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73.2</w:t>
            </w:r>
          </w:p>
        </w:tc>
        <w:tc>
          <w:tcPr>
            <w:tcW w:w="674" w:type="dxa"/>
            <w:noWrap/>
            <w:hideMark/>
          </w:tcPr>
          <w:p w14:paraId="675B9E7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40DC39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5BA88BA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0-25</w:t>
            </w:r>
          </w:p>
        </w:tc>
        <w:tc>
          <w:tcPr>
            <w:tcW w:w="575" w:type="dxa"/>
            <w:noWrap/>
            <w:hideMark/>
          </w:tcPr>
          <w:p w14:paraId="6C03489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91.5</w:t>
            </w:r>
          </w:p>
        </w:tc>
        <w:tc>
          <w:tcPr>
            <w:tcW w:w="791" w:type="dxa"/>
            <w:noWrap/>
            <w:hideMark/>
          </w:tcPr>
          <w:p w14:paraId="55055D9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  <w:hideMark/>
          </w:tcPr>
          <w:p w14:paraId="49E355D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1622FD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  <w:hideMark/>
          </w:tcPr>
          <w:p w14:paraId="1ED13CA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E2CCD" w:rsidRPr="0076040D" w14:paraId="69B89864" w14:textId="77777777" w:rsidTr="00F1441F">
        <w:trPr>
          <w:trHeight w:val="320"/>
        </w:trPr>
        <w:tc>
          <w:tcPr>
            <w:tcW w:w="1336" w:type="dxa"/>
            <w:noWrap/>
          </w:tcPr>
          <w:p w14:paraId="7B407D0C" w14:textId="49D32581" w:rsidR="007E2CCD" w:rsidRPr="0076040D" w:rsidRDefault="007E2CCD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943" w:type="dxa"/>
            <w:noWrap/>
          </w:tcPr>
          <w:p w14:paraId="740A3C14" w14:textId="4452B4E8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</w:tcPr>
          <w:p w14:paraId="47AFBBE2" w14:textId="43EBD8E8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</w:t>
            </w:r>
          </w:p>
        </w:tc>
        <w:tc>
          <w:tcPr>
            <w:tcW w:w="683" w:type="dxa"/>
            <w:noWrap/>
          </w:tcPr>
          <w:p w14:paraId="3BC7A73E" w14:textId="3C94B334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7-68</w:t>
            </w:r>
          </w:p>
        </w:tc>
        <w:tc>
          <w:tcPr>
            <w:tcW w:w="575" w:type="dxa"/>
            <w:noWrap/>
          </w:tcPr>
          <w:p w14:paraId="7567BCB4" w14:textId="0DBEE443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</w:t>
            </w:r>
          </w:p>
        </w:tc>
        <w:tc>
          <w:tcPr>
            <w:tcW w:w="1025" w:type="dxa"/>
            <w:noWrap/>
          </w:tcPr>
          <w:p w14:paraId="27BF34A9" w14:textId="2A583214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369" w:type="dxa"/>
            <w:noWrap/>
          </w:tcPr>
          <w:p w14:paraId="6D540731" w14:textId="203AA478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83" w:type="dxa"/>
            <w:noWrap/>
          </w:tcPr>
          <w:p w14:paraId="4BA4CDCC" w14:textId="69210216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9-27</w:t>
            </w:r>
          </w:p>
        </w:tc>
        <w:tc>
          <w:tcPr>
            <w:tcW w:w="575" w:type="dxa"/>
            <w:noWrap/>
          </w:tcPr>
          <w:p w14:paraId="0C77F3A3" w14:textId="639FBDE4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98.5</w:t>
            </w:r>
          </w:p>
        </w:tc>
        <w:tc>
          <w:tcPr>
            <w:tcW w:w="800" w:type="dxa"/>
            <w:noWrap/>
          </w:tcPr>
          <w:p w14:paraId="70CA7699" w14:textId="0244C8CC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</w:tcPr>
          <w:p w14:paraId="2234C93D" w14:textId="23D7DBFB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</w:tcPr>
          <w:p w14:paraId="5E18F429" w14:textId="2B1EE38F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</w:tcPr>
          <w:p w14:paraId="7E5BC246" w14:textId="5B0CB858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</w:tcPr>
          <w:p w14:paraId="21390186" w14:textId="1208E82E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9" w:type="dxa"/>
            <w:noWrap/>
          </w:tcPr>
          <w:p w14:paraId="22FC4288" w14:textId="40763750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</w:t>
            </w:r>
          </w:p>
        </w:tc>
        <w:tc>
          <w:tcPr>
            <w:tcW w:w="683" w:type="dxa"/>
            <w:noWrap/>
          </w:tcPr>
          <w:p w14:paraId="42910E82" w14:textId="14A864B4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24-74</w:t>
            </w:r>
          </w:p>
        </w:tc>
        <w:tc>
          <w:tcPr>
            <w:tcW w:w="575" w:type="dxa"/>
            <w:noWrap/>
          </w:tcPr>
          <w:p w14:paraId="51E6666B" w14:textId="293C33CD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95.9</w:t>
            </w:r>
          </w:p>
        </w:tc>
        <w:tc>
          <w:tcPr>
            <w:tcW w:w="674" w:type="dxa"/>
            <w:noWrap/>
          </w:tcPr>
          <w:p w14:paraId="0EF404DF" w14:textId="059C1079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</w:tcPr>
          <w:p w14:paraId="426B8500" w14:textId="03C803B4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</w:t>
            </w:r>
          </w:p>
        </w:tc>
        <w:tc>
          <w:tcPr>
            <w:tcW w:w="683" w:type="dxa"/>
            <w:noWrap/>
          </w:tcPr>
          <w:p w14:paraId="31DA2E5D" w14:textId="04256D0F" w:rsidR="007E2CCD" w:rsidRPr="0076040D" w:rsidRDefault="0010317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1-91</w:t>
            </w:r>
          </w:p>
        </w:tc>
        <w:tc>
          <w:tcPr>
            <w:tcW w:w="575" w:type="dxa"/>
            <w:noWrap/>
          </w:tcPr>
          <w:p w14:paraId="1A3165B4" w14:textId="46D0E378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98.4</w:t>
            </w:r>
          </w:p>
        </w:tc>
        <w:tc>
          <w:tcPr>
            <w:tcW w:w="791" w:type="dxa"/>
            <w:noWrap/>
          </w:tcPr>
          <w:p w14:paraId="74175B8A" w14:textId="56B34D2E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369" w:type="dxa"/>
            <w:noWrap/>
          </w:tcPr>
          <w:p w14:paraId="3F1FC354" w14:textId="37A4CEB4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</w:tcPr>
          <w:p w14:paraId="409553A5" w14:textId="489AA5EF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873" w:type="dxa"/>
            <w:noWrap/>
          </w:tcPr>
          <w:p w14:paraId="3BB6AA86" w14:textId="6FDC93CB" w:rsidR="007E2CCD" w:rsidRPr="0076040D" w:rsidRDefault="007E2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76040D" w:rsidRPr="0076040D" w14:paraId="3965602B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1BFDF3D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943" w:type="dxa"/>
            <w:noWrap/>
            <w:hideMark/>
          </w:tcPr>
          <w:p w14:paraId="787FCFB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5A51DA6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31</w:t>
            </w:r>
          </w:p>
        </w:tc>
        <w:tc>
          <w:tcPr>
            <w:tcW w:w="683" w:type="dxa"/>
            <w:noWrap/>
            <w:hideMark/>
          </w:tcPr>
          <w:p w14:paraId="1133AF2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12-55</w:t>
            </w:r>
          </w:p>
        </w:tc>
        <w:tc>
          <w:tcPr>
            <w:tcW w:w="575" w:type="dxa"/>
            <w:noWrap/>
            <w:hideMark/>
          </w:tcPr>
          <w:p w14:paraId="06D344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</w:t>
            </w:r>
          </w:p>
        </w:tc>
        <w:tc>
          <w:tcPr>
            <w:tcW w:w="1025" w:type="dxa"/>
            <w:noWrap/>
            <w:hideMark/>
          </w:tcPr>
          <w:p w14:paraId="72084F86" w14:textId="55E7888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</w:t>
            </w:r>
            <w:r w:rsidR="00EC5060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43DFCB8E" w14:textId="162D042B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EC5060"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7B90D46F" w14:textId="6E0DB4D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12-2</w:t>
            </w:r>
            <w:r w:rsidR="00EC5060">
              <w:rPr>
                <w:sz w:val="15"/>
                <w:szCs w:val="15"/>
              </w:rPr>
              <w:t>5</w:t>
            </w:r>
          </w:p>
        </w:tc>
        <w:tc>
          <w:tcPr>
            <w:tcW w:w="575" w:type="dxa"/>
            <w:noWrap/>
            <w:hideMark/>
          </w:tcPr>
          <w:p w14:paraId="7E329BF5" w14:textId="62922125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</w:t>
            </w:r>
          </w:p>
        </w:tc>
        <w:tc>
          <w:tcPr>
            <w:tcW w:w="800" w:type="dxa"/>
            <w:noWrap/>
            <w:hideMark/>
          </w:tcPr>
          <w:p w14:paraId="76960D1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369" w:type="dxa"/>
            <w:noWrap/>
            <w:hideMark/>
          </w:tcPr>
          <w:p w14:paraId="7581651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26</w:t>
            </w:r>
          </w:p>
        </w:tc>
        <w:tc>
          <w:tcPr>
            <w:tcW w:w="683" w:type="dxa"/>
            <w:noWrap/>
            <w:hideMark/>
          </w:tcPr>
          <w:p w14:paraId="00107B6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4-58</w:t>
            </w:r>
          </w:p>
        </w:tc>
        <w:tc>
          <w:tcPr>
            <w:tcW w:w="575" w:type="dxa"/>
            <w:noWrap/>
            <w:hideMark/>
          </w:tcPr>
          <w:p w14:paraId="1359DF2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99.4</w:t>
            </w:r>
          </w:p>
        </w:tc>
        <w:tc>
          <w:tcPr>
            <w:tcW w:w="883" w:type="dxa"/>
            <w:noWrap/>
            <w:hideMark/>
          </w:tcPr>
          <w:p w14:paraId="79D1B2E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20</w:t>
            </w:r>
          </w:p>
        </w:tc>
        <w:tc>
          <w:tcPr>
            <w:tcW w:w="369" w:type="dxa"/>
            <w:noWrap/>
            <w:hideMark/>
          </w:tcPr>
          <w:p w14:paraId="7CC84A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20</w:t>
            </w:r>
          </w:p>
        </w:tc>
        <w:tc>
          <w:tcPr>
            <w:tcW w:w="683" w:type="dxa"/>
            <w:noWrap/>
            <w:hideMark/>
          </w:tcPr>
          <w:p w14:paraId="2AE20CA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12-29</w:t>
            </w:r>
          </w:p>
        </w:tc>
        <w:tc>
          <w:tcPr>
            <w:tcW w:w="575" w:type="dxa"/>
            <w:noWrap/>
            <w:hideMark/>
          </w:tcPr>
          <w:p w14:paraId="3D0CF48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93.5</w:t>
            </w:r>
          </w:p>
        </w:tc>
        <w:tc>
          <w:tcPr>
            <w:tcW w:w="674" w:type="dxa"/>
            <w:noWrap/>
            <w:hideMark/>
          </w:tcPr>
          <w:p w14:paraId="350DDB4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6FA1EC6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  <w:noWrap/>
            <w:hideMark/>
          </w:tcPr>
          <w:p w14:paraId="31F76C2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1-53</w:t>
            </w:r>
          </w:p>
        </w:tc>
        <w:tc>
          <w:tcPr>
            <w:tcW w:w="575" w:type="dxa"/>
            <w:noWrap/>
            <w:hideMark/>
          </w:tcPr>
          <w:p w14:paraId="7BFC351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</w:t>
            </w:r>
          </w:p>
        </w:tc>
        <w:tc>
          <w:tcPr>
            <w:tcW w:w="791" w:type="dxa"/>
            <w:noWrap/>
            <w:hideMark/>
          </w:tcPr>
          <w:p w14:paraId="158D53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69CC0C6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23</w:t>
            </w:r>
          </w:p>
        </w:tc>
        <w:tc>
          <w:tcPr>
            <w:tcW w:w="683" w:type="dxa"/>
            <w:noWrap/>
            <w:hideMark/>
          </w:tcPr>
          <w:p w14:paraId="5405FCF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10-39</w:t>
            </w:r>
          </w:p>
        </w:tc>
        <w:tc>
          <w:tcPr>
            <w:tcW w:w="873" w:type="dxa"/>
            <w:noWrap/>
            <w:hideMark/>
          </w:tcPr>
          <w:p w14:paraId="04C5F56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</w:t>
            </w:r>
          </w:p>
        </w:tc>
      </w:tr>
      <w:tr w:rsidR="0076040D" w:rsidRPr="0076040D" w14:paraId="2E30AEDD" w14:textId="77777777" w:rsidTr="00F1441F">
        <w:trPr>
          <w:trHeight w:val="320"/>
        </w:trPr>
        <w:tc>
          <w:tcPr>
            <w:tcW w:w="1336" w:type="dxa"/>
            <w:noWrap/>
            <w:hideMark/>
          </w:tcPr>
          <w:p w14:paraId="012717F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MDR</w:t>
            </w:r>
          </w:p>
        </w:tc>
        <w:tc>
          <w:tcPr>
            <w:tcW w:w="943" w:type="dxa"/>
            <w:noWrap/>
            <w:hideMark/>
          </w:tcPr>
          <w:p w14:paraId="53CFC12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369" w:type="dxa"/>
            <w:noWrap/>
            <w:hideMark/>
          </w:tcPr>
          <w:p w14:paraId="64323EF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683" w:type="dxa"/>
            <w:noWrap/>
            <w:hideMark/>
          </w:tcPr>
          <w:p w14:paraId="76A5DBA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5-32</w:t>
            </w:r>
          </w:p>
        </w:tc>
        <w:tc>
          <w:tcPr>
            <w:tcW w:w="575" w:type="dxa"/>
            <w:noWrap/>
            <w:hideMark/>
          </w:tcPr>
          <w:p w14:paraId="53E8544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94.8</w:t>
            </w:r>
          </w:p>
        </w:tc>
        <w:tc>
          <w:tcPr>
            <w:tcW w:w="1025" w:type="dxa"/>
            <w:noWrap/>
            <w:hideMark/>
          </w:tcPr>
          <w:p w14:paraId="12F72ED9" w14:textId="667765C7" w:rsidR="0076040D" w:rsidRPr="0076040D" w:rsidRDefault="00AB0BE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369" w:type="dxa"/>
            <w:noWrap/>
            <w:hideMark/>
          </w:tcPr>
          <w:p w14:paraId="2FCCEDA2" w14:textId="546A2C47" w:rsidR="0076040D" w:rsidRPr="0076040D" w:rsidRDefault="00AB0BE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63C53F88" w14:textId="320171F1" w:rsidR="0076040D" w:rsidRPr="0076040D" w:rsidRDefault="00AB0BE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6040D" w:rsidRPr="0076040D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575" w:type="dxa"/>
            <w:noWrap/>
            <w:hideMark/>
          </w:tcPr>
          <w:p w14:paraId="212342E3" w14:textId="432F1AE2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AB0BE9">
              <w:rPr>
                <w:sz w:val="15"/>
                <w:szCs w:val="15"/>
              </w:rPr>
              <w:t>6</w:t>
            </w:r>
            <w:r w:rsidRPr="0076040D">
              <w:rPr>
                <w:sz w:val="15"/>
                <w:szCs w:val="15"/>
              </w:rPr>
              <w:t>.</w:t>
            </w:r>
            <w:r w:rsidR="00AB0BE9">
              <w:rPr>
                <w:sz w:val="15"/>
                <w:szCs w:val="15"/>
              </w:rPr>
              <w:t>2</w:t>
            </w:r>
          </w:p>
        </w:tc>
        <w:tc>
          <w:tcPr>
            <w:tcW w:w="800" w:type="dxa"/>
            <w:noWrap/>
            <w:hideMark/>
          </w:tcPr>
          <w:p w14:paraId="60C9C95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383D13E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1A303DF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25-70</w:t>
            </w:r>
          </w:p>
        </w:tc>
        <w:tc>
          <w:tcPr>
            <w:tcW w:w="575" w:type="dxa"/>
            <w:noWrap/>
            <w:hideMark/>
          </w:tcPr>
          <w:p w14:paraId="47C6BC9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98.6</w:t>
            </w:r>
          </w:p>
        </w:tc>
        <w:tc>
          <w:tcPr>
            <w:tcW w:w="883" w:type="dxa"/>
            <w:noWrap/>
            <w:hideMark/>
          </w:tcPr>
          <w:p w14:paraId="2E3D06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369" w:type="dxa"/>
            <w:noWrap/>
            <w:hideMark/>
          </w:tcPr>
          <w:p w14:paraId="763237E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683" w:type="dxa"/>
            <w:noWrap/>
            <w:hideMark/>
          </w:tcPr>
          <w:p w14:paraId="7F9868F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5-16</w:t>
            </w:r>
          </w:p>
        </w:tc>
        <w:tc>
          <w:tcPr>
            <w:tcW w:w="575" w:type="dxa"/>
            <w:noWrap/>
            <w:hideMark/>
          </w:tcPr>
          <w:p w14:paraId="14FFE54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90.9</w:t>
            </w:r>
          </w:p>
        </w:tc>
        <w:tc>
          <w:tcPr>
            <w:tcW w:w="674" w:type="dxa"/>
            <w:noWrap/>
            <w:hideMark/>
          </w:tcPr>
          <w:p w14:paraId="380AF5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376" w:type="dxa"/>
            <w:noWrap/>
            <w:hideMark/>
          </w:tcPr>
          <w:p w14:paraId="1786CD7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29843D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0-13</w:t>
            </w:r>
          </w:p>
        </w:tc>
        <w:tc>
          <w:tcPr>
            <w:tcW w:w="575" w:type="dxa"/>
            <w:noWrap/>
            <w:hideMark/>
          </w:tcPr>
          <w:p w14:paraId="513FA0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76.3</w:t>
            </w:r>
          </w:p>
        </w:tc>
        <w:tc>
          <w:tcPr>
            <w:tcW w:w="791" w:type="dxa"/>
            <w:noWrap/>
            <w:hideMark/>
          </w:tcPr>
          <w:p w14:paraId="1106730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369" w:type="dxa"/>
            <w:noWrap/>
            <w:hideMark/>
          </w:tcPr>
          <w:p w14:paraId="3F7719B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683" w:type="dxa"/>
            <w:noWrap/>
            <w:hideMark/>
          </w:tcPr>
          <w:p w14:paraId="5721B92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4-13</w:t>
            </w:r>
          </w:p>
        </w:tc>
        <w:tc>
          <w:tcPr>
            <w:tcW w:w="873" w:type="dxa"/>
            <w:noWrap/>
            <w:hideMark/>
          </w:tcPr>
          <w:p w14:paraId="43C9C25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83.7</w:t>
            </w:r>
          </w:p>
        </w:tc>
      </w:tr>
    </w:tbl>
    <w:p w14:paraId="12ABE546" w14:textId="3E43495C" w:rsidR="00CE414E" w:rsidRPr="00CE414E" w:rsidRDefault="003E1EC5" w:rsidP="00CE414E">
      <w:pPr>
        <w:ind w:left="-1134" w:firstLine="1134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*: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3CEF93F2" w14:textId="77777777" w:rsidR="0076040D" w:rsidRDefault="0076040D" w:rsidP="00CE414E">
      <w:pPr>
        <w:rPr>
          <w:b/>
          <w:bCs/>
          <w:lang w:val="en-US"/>
        </w:rPr>
      </w:pPr>
    </w:p>
    <w:p w14:paraId="4FC93680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7258B5A" w14:textId="36622F74" w:rsidR="0076040D" w:rsidRDefault="0076040D" w:rsidP="0076040D">
      <w:pPr>
        <w:rPr>
          <w:lang w:val="en-US"/>
        </w:rPr>
      </w:pPr>
      <w:r>
        <w:rPr>
          <w:b/>
          <w:bCs/>
          <w:lang w:val="en-US"/>
        </w:rPr>
        <w:lastRenderedPageBreak/>
        <w:t>ANNEX XI</w:t>
      </w:r>
      <w:r w:rsidR="002A0616">
        <w:rPr>
          <w:b/>
          <w:bCs/>
          <w:lang w:val="en-US"/>
        </w:rPr>
        <w:t>V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family order.</w:t>
      </w:r>
    </w:p>
    <w:tbl>
      <w:tblPr>
        <w:tblStyle w:val="Grigliatabella"/>
        <w:tblW w:w="16485" w:type="dxa"/>
        <w:tblInd w:w="-125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50"/>
        <w:gridCol w:w="710"/>
        <w:gridCol w:w="455"/>
        <w:gridCol w:w="683"/>
        <w:gridCol w:w="575"/>
        <w:gridCol w:w="842"/>
        <w:gridCol w:w="366"/>
        <w:gridCol w:w="683"/>
        <w:gridCol w:w="575"/>
        <w:gridCol w:w="842"/>
        <w:gridCol w:w="366"/>
        <w:gridCol w:w="683"/>
        <w:gridCol w:w="575"/>
        <w:gridCol w:w="842"/>
        <w:gridCol w:w="366"/>
        <w:gridCol w:w="683"/>
        <w:gridCol w:w="575"/>
        <w:gridCol w:w="875"/>
        <w:gridCol w:w="366"/>
        <w:gridCol w:w="683"/>
        <w:gridCol w:w="575"/>
        <w:gridCol w:w="842"/>
        <w:gridCol w:w="366"/>
        <w:gridCol w:w="683"/>
        <w:gridCol w:w="824"/>
      </w:tblGrid>
      <w:tr w:rsidR="0076040D" w:rsidRPr="0076040D" w14:paraId="5CA8DDA6" w14:textId="77777777" w:rsidTr="005C7B7C">
        <w:trPr>
          <w:trHeight w:val="320"/>
        </w:trPr>
        <w:tc>
          <w:tcPr>
            <w:tcW w:w="1450" w:type="dxa"/>
            <w:tcBorders>
              <w:right w:val="nil"/>
            </w:tcBorders>
            <w:noWrap/>
          </w:tcPr>
          <w:p w14:paraId="458733B9" w14:textId="77777777" w:rsidR="0076040D" w:rsidRPr="003F291D" w:rsidRDefault="0076040D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3528" w:type="dxa"/>
            <w:gridSpan w:val="22"/>
            <w:tcBorders>
              <w:left w:val="nil"/>
            </w:tcBorders>
            <w:noWrap/>
          </w:tcPr>
          <w:p w14:paraId="6ED81A0B" w14:textId="597697BD" w:rsidR="0076040D" w:rsidRPr="00223D8B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sz w:val="15"/>
                <w:szCs w:val="15"/>
              </w:rPr>
              <w:t>Enteroba</w:t>
            </w:r>
            <w:r w:rsidR="007565D4" w:rsidRPr="00223D8B">
              <w:rPr>
                <w:b/>
                <w:bCs/>
                <w:sz w:val="15"/>
                <w:szCs w:val="15"/>
              </w:rPr>
              <w:t>cterales</w:t>
            </w:r>
            <w:proofErr w:type="spellEnd"/>
          </w:p>
        </w:tc>
        <w:tc>
          <w:tcPr>
            <w:tcW w:w="0" w:type="auto"/>
            <w:noWrap/>
          </w:tcPr>
          <w:p w14:paraId="736C1007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824" w:type="dxa"/>
            <w:noWrap/>
          </w:tcPr>
          <w:p w14:paraId="13AFDC73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</w:tr>
      <w:tr w:rsidR="0076040D" w:rsidRPr="0076040D" w14:paraId="7EE7858D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554C1A25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710" w:type="dxa"/>
            <w:noWrap/>
            <w:hideMark/>
          </w:tcPr>
          <w:p w14:paraId="6393EC69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Suidae</w:t>
            </w:r>
            <w:proofErr w:type="spellEnd"/>
          </w:p>
        </w:tc>
        <w:tc>
          <w:tcPr>
            <w:tcW w:w="455" w:type="dxa"/>
            <w:noWrap/>
            <w:hideMark/>
          </w:tcPr>
          <w:p w14:paraId="3CE1525C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B216193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AA90930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01D2468A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Cervidae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7AE8D646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517139D6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FC4A1A0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57983FE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Muridae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11C96D56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7742959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E632282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2"/>
            <w:noWrap/>
            <w:hideMark/>
          </w:tcPr>
          <w:p w14:paraId="7C2FB3B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Procyonidae</w:t>
            </w:r>
            <w:proofErr w:type="spellEnd"/>
            <w:r w:rsidRPr="0076040D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4D0E28D4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3413372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75F5B80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Leporidae</w:t>
            </w:r>
            <w:proofErr w:type="spellEnd"/>
            <w:r w:rsidRPr="0076040D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0463B74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163B7F2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59947A7B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02BAA09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6040D">
              <w:rPr>
                <w:b/>
                <w:bCs/>
                <w:sz w:val="15"/>
                <w:szCs w:val="15"/>
              </w:rPr>
              <w:t>Canidae</w:t>
            </w:r>
            <w:proofErr w:type="spellEnd"/>
            <w:r w:rsidRPr="0076040D">
              <w:rPr>
                <w:b/>
                <w:bCs/>
                <w:sz w:val="15"/>
                <w:szCs w:val="15"/>
              </w:rPr>
              <w:t xml:space="preserve">   </w:t>
            </w:r>
          </w:p>
        </w:tc>
        <w:tc>
          <w:tcPr>
            <w:tcW w:w="0" w:type="auto"/>
            <w:noWrap/>
            <w:hideMark/>
          </w:tcPr>
          <w:p w14:paraId="1626DD9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C0F6D73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  <w:tc>
          <w:tcPr>
            <w:tcW w:w="824" w:type="dxa"/>
            <w:noWrap/>
            <w:hideMark/>
          </w:tcPr>
          <w:p w14:paraId="26E6CA31" w14:textId="77777777" w:rsidR="0076040D" w:rsidRPr="0076040D" w:rsidRDefault="0076040D" w:rsidP="00171C97">
            <w:pPr>
              <w:rPr>
                <w:sz w:val="15"/>
                <w:szCs w:val="15"/>
              </w:rPr>
            </w:pPr>
          </w:p>
        </w:tc>
      </w:tr>
      <w:tr w:rsidR="0076040D" w:rsidRPr="0076040D" w14:paraId="3F73F72E" w14:textId="77777777" w:rsidTr="005C7B7C">
        <w:trPr>
          <w:trHeight w:val="380"/>
        </w:trPr>
        <w:tc>
          <w:tcPr>
            <w:tcW w:w="1450" w:type="dxa"/>
            <w:noWrap/>
            <w:hideMark/>
          </w:tcPr>
          <w:p w14:paraId="12FB6491" w14:textId="6FC35798" w:rsidR="0076040D" w:rsidRPr="0076040D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76040D" w:rsidRPr="0076040D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710" w:type="dxa"/>
            <w:noWrap/>
            <w:hideMark/>
          </w:tcPr>
          <w:p w14:paraId="514DC958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455" w:type="dxa"/>
            <w:noWrap/>
            <w:hideMark/>
          </w:tcPr>
          <w:p w14:paraId="3032176D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0CB97E0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432391D4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469E44F6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40C86E2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435BCE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7C9BFC38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0727F38C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22B6F76F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03F324B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73794055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0DA5FBF6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33BFC23E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5E8B8F00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2AF9E1F8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4F5EC14F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012AC1DB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05B8CFA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333C4949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2AD43B2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2AED3103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87E19A1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824" w:type="dxa"/>
            <w:noWrap/>
            <w:hideMark/>
          </w:tcPr>
          <w:p w14:paraId="48AA11A6" w14:textId="77777777" w:rsidR="0076040D" w:rsidRPr="0076040D" w:rsidRDefault="0076040D" w:rsidP="00171C97">
            <w:pPr>
              <w:rPr>
                <w:b/>
                <w:bCs/>
                <w:sz w:val="15"/>
                <w:szCs w:val="15"/>
              </w:rPr>
            </w:pPr>
            <w:r w:rsidRPr="0076040D">
              <w:rPr>
                <w:b/>
                <w:bCs/>
                <w:sz w:val="15"/>
                <w:szCs w:val="15"/>
              </w:rPr>
              <w:t>I</w:t>
            </w:r>
            <w:r w:rsidRPr="0076040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6040D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76040D" w:rsidRPr="0076040D" w14:paraId="7864CF73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5EDE6C7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710" w:type="dxa"/>
            <w:noWrap/>
            <w:hideMark/>
          </w:tcPr>
          <w:p w14:paraId="15F2DE88" w14:textId="6C5F813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3C21E7">
              <w:rPr>
                <w:sz w:val="15"/>
                <w:szCs w:val="15"/>
              </w:rPr>
              <w:t>8</w:t>
            </w:r>
          </w:p>
        </w:tc>
        <w:tc>
          <w:tcPr>
            <w:tcW w:w="455" w:type="dxa"/>
            <w:noWrap/>
            <w:hideMark/>
          </w:tcPr>
          <w:p w14:paraId="214FB2B8" w14:textId="5CFCC3B2" w:rsidR="0076040D" w:rsidRPr="0076040D" w:rsidRDefault="003C21E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987EFE0" w14:textId="28175F4F" w:rsidR="0076040D" w:rsidRPr="0076040D" w:rsidRDefault="003C21E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76040D" w:rsidRPr="0076040D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F0A0C3D" w14:textId="458856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3C21E7">
              <w:rPr>
                <w:sz w:val="15"/>
                <w:szCs w:val="15"/>
              </w:rPr>
              <w:t>4.</w:t>
            </w: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F844BE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1611BF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57B739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0-16</w:t>
            </w:r>
          </w:p>
        </w:tc>
        <w:tc>
          <w:tcPr>
            <w:tcW w:w="0" w:type="auto"/>
            <w:noWrap/>
            <w:hideMark/>
          </w:tcPr>
          <w:p w14:paraId="7C0DD73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95.8</w:t>
            </w:r>
          </w:p>
        </w:tc>
        <w:tc>
          <w:tcPr>
            <w:tcW w:w="0" w:type="auto"/>
            <w:noWrap/>
            <w:hideMark/>
          </w:tcPr>
          <w:p w14:paraId="3A06731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47AC51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4E743D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0-52</w:t>
            </w:r>
          </w:p>
        </w:tc>
        <w:tc>
          <w:tcPr>
            <w:tcW w:w="0" w:type="auto"/>
            <w:noWrap/>
            <w:hideMark/>
          </w:tcPr>
          <w:p w14:paraId="0721819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99.4</w:t>
            </w:r>
          </w:p>
        </w:tc>
        <w:tc>
          <w:tcPr>
            <w:tcW w:w="0" w:type="auto"/>
            <w:noWrap/>
            <w:hideMark/>
          </w:tcPr>
          <w:p w14:paraId="2B746CF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844E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AC4E62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EBF76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23DC60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6E2EAC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4A55FE9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1-58</w:t>
            </w:r>
          </w:p>
        </w:tc>
        <w:tc>
          <w:tcPr>
            <w:tcW w:w="0" w:type="auto"/>
            <w:noWrap/>
            <w:hideMark/>
          </w:tcPr>
          <w:p w14:paraId="6015552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96.7</w:t>
            </w:r>
          </w:p>
        </w:tc>
        <w:tc>
          <w:tcPr>
            <w:tcW w:w="0" w:type="auto"/>
            <w:noWrap/>
            <w:hideMark/>
          </w:tcPr>
          <w:p w14:paraId="2D6F9E2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12AC0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1D5EB0C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1-57</w:t>
            </w:r>
          </w:p>
        </w:tc>
        <w:tc>
          <w:tcPr>
            <w:tcW w:w="824" w:type="dxa"/>
            <w:noWrap/>
            <w:hideMark/>
          </w:tcPr>
          <w:p w14:paraId="54AFD3F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96.2</w:t>
            </w:r>
          </w:p>
        </w:tc>
      </w:tr>
      <w:tr w:rsidR="0076040D" w:rsidRPr="0076040D" w14:paraId="350A1322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4E776B9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710" w:type="dxa"/>
            <w:noWrap/>
            <w:hideMark/>
          </w:tcPr>
          <w:p w14:paraId="56680AD3" w14:textId="5D59423A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291293">
              <w:rPr>
                <w:sz w:val="15"/>
                <w:szCs w:val="15"/>
              </w:rPr>
              <w:t>6</w:t>
            </w:r>
          </w:p>
        </w:tc>
        <w:tc>
          <w:tcPr>
            <w:tcW w:w="455" w:type="dxa"/>
            <w:noWrap/>
            <w:hideMark/>
          </w:tcPr>
          <w:p w14:paraId="7074219B" w14:textId="14BD9FC4" w:rsidR="0076040D" w:rsidRPr="0076040D" w:rsidRDefault="0029129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23A3929" w14:textId="3E07B8F4" w:rsidR="0076040D" w:rsidRPr="0076040D" w:rsidRDefault="0029129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EAFAB7D" w14:textId="3C1A113F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291293">
              <w:rPr>
                <w:sz w:val="15"/>
                <w:szCs w:val="15"/>
              </w:rPr>
              <w:t>0</w:t>
            </w:r>
            <w:r w:rsidRPr="0076040D">
              <w:rPr>
                <w:sz w:val="15"/>
                <w:szCs w:val="15"/>
              </w:rPr>
              <w:t>.</w:t>
            </w:r>
            <w:r w:rsidR="00291293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452D33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87CF78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D3027F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0-9</w:t>
            </w:r>
          </w:p>
        </w:tc>
        <w:tc>
          <w:tcPr>
            <w:tcW w:w="0" w:type="auto"/>
            <w:noWrap/>
            <w:hideMark/>
          </w:tcPr>
          <w:p w14:paraId="5B7A249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93.4</w:t>
            </w:r>
          </w:p>
        </w:tc>
        <w:tc>
          <w:tcPr>
            <w:tcW w:w="0" w:type="auto"/>
            <w:noWrap/>
            <w:hideMark/>
          </w:tcPr>
          <w:p w14:paraId="77DAAA5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C5C49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014A25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2A58FC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489451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12B887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E1F67F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5E5538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9C2ADE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C971A0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BCDD8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7305156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47.8</w:t>
            </w:r>
          </w:p>
        </w:tc>
        <w:tc>
          <w:tcPr>
            <w:tcW w:w="0" w:type="auto"/>
            <w:noWrap/>
            <w:hideMark/>
          </w:tcPr>
          <w:p w14:paraId="251249E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9AA4C7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544E68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0-18</w:t>
            </w:r>
          </w:p>
        </w:tc>
        <w:tc>
          <w:tcPr>
            <w:tcW w:w="824" w:type="dxa"/>
            <w:noWrap/>
            <w:hideMark/>
          </w:tcPr>
          <w:p w14:paraId="5F4D56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87.6</w:t>
            </w:r>
          </w:p>
        </w:tc>
      </w:tr>
      <w:tr w:rsidR="0076040D" w:rsidRPr="0076040D" w14:paraId="08BB6F4A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5E8CD7B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710" w:type="dxa"/>
            <w:noWrap/>
            <w:hideMark/>
          </w:tcPr>
          <w:p w14:paraId="5C3B810F" w14:textId="00BB6945" w:rsidR="0076040D" w:rsidRPr="0076040D" w:rsidRDefault="00720D1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455" w:type="dxa"/>
            <w:noWrap/>
            <w:hideMark/>
          </w:tcPr>
          <w:p w14:paraId="71D2FB88" w14:textId="256A3060" w:rsidR="0076040D" w:rsidRPr="0076040D" w:rsidRDefault="00720D1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6087D8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4EC38352" w14:textId="46637A56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  <w:r w:rsidR="00720D16">
              <w:rPr>
                <w:sz w:val="15"/>
                <w:szCs w:val="15"/>
              </w:rPr>
              <w:t>1.8</w:t>
            </w:r>
          </w:p>
        </w:tc>
        <w:tc>
          <w:tcPr>
            <w:tcW w:w="0" w:type="auto"/>
            <w:noWrap/>
            <w:hideMark/>
          </w:tcPr>
          <w:p w14:paraId="3D91C93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CE20AF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6CA9A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5A7C04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F88801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2A6EE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924701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5ECE39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E5064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C2DCDF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444761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172607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BEC6DF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844167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71EBCB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13B222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49B2D2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020275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C91AC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24" w:type="dxa"/>
            <w:noWrap/>
            <w:hideMark/>
          </w:tcPr>
          <w:p w14:paraId="4B94061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D82B45" w:rsidRPr="0076040D" w14:paraId="2F91507A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19A91AD0" w14:textId="013B6AD4" w:rsidR="00D82B45" w:rsidRPr="0076040D" w:rsidRDefault="00D82B45" w:rsidP="00D82B45">
            <w:pPr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710" w:type="dxa"/>
            <w:noWrap/>
            <w:hideMark/>
          </w:tcPr>
          <w:p w14:paraId="0776687F" w14:textId="69B2019B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455" w:type="dxa"/>
            <w:noWrap/>
            <w:hideMark/>
          </w:tcPr>
          <w:p w14:paraId="649375D3" w14:textId="7E3FEFF1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81C0782" w14:textId="676E5677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3658B043" w14:textId="5D7EA176" w:rsidR="00D82B45" w:rsidRPr="0076040D" w:rsidRDefault="00D82B45" w:rsidP="00D82B45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</w:t>
            </w:r>
          </w:p>
        </w:tc>
        <w:tc>
          <w:tcPr>
            <w:tcW w:w="0" w:type="auto"/>
            <w:noWrap/>
            <w:hideMark/>
          </w:tcPr>
          <w:p w14:paraId="036ED05D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3C20FA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6CA0292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ED15628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FE32270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7ACD75C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CCED8DC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62541A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413DBE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2EA62C4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4DBAA47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A206506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7D07212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2B4DCAD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F82C544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D6BB89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6E55E19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857AB11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64A77AD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24" w:type="dxa"/>
            <w:noWrap/>
            <w:hideMark/>
          </w:tcPr>
          <w:p w14:paraId="31DE1325" w14:textId="77777777" w:rsidR="00D82B45" w:rsidRPr="0076040D" w:rsidRDefault="00D82B45" w:rsidP="00D82B45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40D47675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214ECD9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710" w:type="dxa"/>
            <w:noWrap/>
            <w:hideMark/>
          </w:tcPr>
          <w:p w14:paraId="6730CF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455" w:type="dxa"/>
            <w:noWrap/>
            <w:hideMark/>
          </w:tcPr>
          <w:p w14:paraId="569CDD5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AE35DB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1-3</w:t>
            </w:r>
          </w:p>
        </w:tc>
        <w:tc>
          <w:tcPr>
            <w:tcW w:w="0" w:type="auto"/>
            <w:noWrap/>
            <w:hideMark/>
          </w:tcPr>
          <w:p w14:paraId="5F8F27E5" w14:textId="34FE8763" w:rsidR="0076040D" w:rsidRPr="0076040D" w:rsidRDefault="00FF6BD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</w:t>
            </w:r>
            <w:r w:rsidR="0076040D" w:rsidRPr="0076040D">
              <w:rPr>
                <w:sz w:val="15"/>
                <w:szCs w:val="15"/>
              </w:rPr>
              <w:t>.9</w:t>
            </w:r>
          </w:p>
        </w:tc>
        <w:tc>
          <w:tcPr>
            <w:tcW w:w="0" w:type="auto"/>
            <w:noWrap/>
            <w:hideMark/>
          </w:tcPr>
          <w:p w14:paraId="11FA640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DDCCA6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2A4D5AB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0-54</w:t>
            </w:r>
          </w:p>
        </w:tc>
        <w:tc>
          <w:tcPr>
            <w:tcW w:w="0" w:type="auto"/>
            <w:noWrap/>
            <w:hideMark/>
          </w:tcPr>
          <w:p w14:paraId="749DBFA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99.4</w:t>
            </w:r>
          </w:p>
        </w:tc>
        <w:tc>
          <w:tcPr>
            <w:tcW w:w="0" w:type="auto"/>
            <w:noWrap/>
            <w:hideMark/>
          </w:tcPr>
          <w:p w14:paraId="62CF153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D6E5A1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820BA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05D87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84E1C0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797223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08B61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53E012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6BEC72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FEAED6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2A3224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767A43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12927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989AE9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1FB4B6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5-34</w:t>
            </w:r>
          </w:p>
        </w:tc>
        <w:tc>
          <w:tcPr>
            <w:tcW w:w="824" w:type="dxa"/>
            <w:noWrap/>
            <w:hideMark/>
          </w:tcPr>
          <w:p w14:paraId="40881D2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87.4</w:t>
            </w:r>
          </w:p>
        </w:tc>
      </w:tr>
      <w:tr w:rsidR="0076040D" w:rsidRPr="0076040D" w14:paraId="35545BF5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31D12C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710" w:type="dxa"/>
            <w:noWrap/>
            <w:hideMark/>
          </w:tcPr>
          <w:p w14:paraId="40B5C323" w14:textId="21B56740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0B529B">
              <w:rPr>
                <w:sz w:val="15"/>
                <w:szCs w:val="15"/>
              </w:rPr>
              <w:t>6</w:t>
            </w:r>
          </w:p>
        </w:tc>
        <w:tc>
          <w:tcPr>
            <w:tcW w:w="455" w:type="dxa"/>
            <w:noWrap/>
            <w:hideMark/>
          </w:tcPr>
          <w:p w14:paraId="180BE84A" w14:textId="00AD7B9D" w:rsidR="0076040D" w:rsidRPr="0076040D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BDB18CE" w14:textId="3A00EBB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3-1</w:t>
            </w:r>
            <w:r w:rsidR="000B529B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F5359F9" w14:textId="6550B9F6" w:rsidR="0076040D" w:rsidRPr="0076040D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</w:t>
            </w:r>
            <w:r w:rsidR="0076040D" w:rsidRPr="0076040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BAF75B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154368D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5619A9B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4-29</w:t>
            </w:r>
          </w:p>
        </w:tc>
        <w:tc>
          <w:tcPr>
            <w:tcW w:w="0" w:type="auto"/>
            <w:noWrap/>
            <w:hideMark/>
          </w:tcPr>
          <w:p w14:paraId="318FBDD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7273F44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6FCA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0CC1D1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3-47</w:t>
            </w:r>
          </w:p>
        </w:tc>
        <w:tc>
          <w:tcPr>
            <w:tcW w:w="0" w:type="auto"/>
            <w:noWrap/>
            <w:hideMark/>
          </w:tcPr>
          <w:p w14:paraId="0294224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99.3</w:t>
            </w:r>
          </w:p>
        </w:tc>
        <w:tc>
          <w:tcPr>
            <w:tcW w:w="0" w:type="auto"/>
            <w:noWrap/>
            <w:hideMark/>
          </w:tcPr>
          <w:p w14:paraId="07F48D6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BE1B9C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DA106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8F29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049986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267D58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34773B1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0-67</w:t>
            </w:r>
          </w:p>
        </w:tc>
        <w:tc>
          <w:tcPr>
            <w:tcW w:w="0" w:type="auto"/>
            <w:noWrap/>
            <w:hideMark/>
          </w:tcPr>
          <w:p w14:paraId="5D21B64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715B412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4DF29D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055119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3-67</w:t>
            </w:r>
          </w:p>
        </w:tc>
        <w:tc>
          <w:tcPr>
            <w:tcW w:w="824" w:type="dxa"/>
            <w:noWrap/>
            <w:hideMark/>
          </w:tcPr>
          <w:p w14:paraId="2A91C58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96.9</w:t>
            </w:r>
          </w:p>
        </w:tc>
      </w:tr>
      <w:tr w:rsidR="0076040D" w:rsidRPr="0076040D" w14:paraId="09D24121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0058A6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710" w:type="dxa"/>
            <w:noWrap/>
            <w:hideMark/>
          </w:tcPr>
          <w:p w14:paraId="63F8C7A1" w14:textId="65CA7E7C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1826AF">
              <w:rPr>
                <w:sz w:val="15"/>
                <w:szCs w:val="15"/>
              </w:rPr>
              <w:t>6</w:t>
            </w:r>
          </w:p>
        </w:tc>
        <w:tc>
          <w:tcPr>
            <w:tcW w:w="455" w:type="dxa"/>
            <w:noWrap/>
            <w:hideMark/>
          </w:tcPr>
          <w:p w14:paraId="5A0F55BD" w14:textId="0D74F431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1826AF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9590B41" w14:textId="50252985" w:rsidR="0076040D" w:rsidRPr="0076040D" w:rsidRDefault="001826A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  <w:r w:rsidR="0076040D" w:rsidRPr="0076040D">
              <w:rPr>
                <w:sz w:val="15"/>
                <w:szCs w:val="15"/>
              </w:rPr>
              <w:t>-3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8117D0E" w14:textId="39FD1491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98.</w:t>
            </w:r>
            <w:r w:rsidR="001826AF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F73DA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505190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F9D972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1-23</w:t>
            </w:r>
          </w:p>
        </w:tc>
        <w:tc>
          <w:tcPr>
            <w:tcW w:w="0" w:type="auto"/>
            <w:noWrap/>
            <w:hideMark/>
          </w:tcPr>
          <w:p w14:paraId="6BBB9D4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97.1</w:t>
            </w:r>
          </w:p>
        </w:tc>
        <w:tc>
          <w:tcPr>
            <w:tcW w:w="0" w:type="auto"/>
            <w:noWrap/>
            <w:hideMark/>
          </w:tcPr>
          <w:p w14:paraId="178ED51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D92854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591033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5-59</w:t>
            </w:r>
          </w:p>
        </w:tc>
        <w:tc>
          <w:tcPr>
            <w:tcW w:w="0" w:type="auto"/>
            <w:noWrap/>
            <w:hideMark/>
          </w:tcPr>
          <w:p w14:paraId="5DA25FC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99.4</w:t>
            </w:r>
          </w:p>
        </w:tc>
        <w:tc>
          <w:tcPr>
            <w:tcW w:w="0" w:type="auto"/>
            <w:noWrap/>
            <w:hideMark/>
          </w:tcPr>
          <w:p w14:paraId="3942365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C2C16B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26FC27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4844F9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2EDE6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BB9C8C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159997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5617C9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7F496B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D462A9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7DBD8D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0-40</w:t>
            </w:r>
          </w:p>
        </w:tc>
        <w:tc>
          <w:tcPr>
            <w:tcW w:w="824" w:type="dxa"/>
            <w:noWrap/>
            <w:hideMark/>
          </w:tcPr>
          <w:p w14:paraId="581A739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95.1</w:t>
            </w:r>
          </w:p>
        </w:tc>
      </w:tr>
      <w:tr w:rsidR="0076040D" w:rsidRPr="0076040D" w14:paraId="20EBFE7C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6219427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Betalactamase</w:t>
            </w:r>
            <w:proofErr w:type="spellEnd"/>
            <w:r w:rsidRPr="0076040D">
              <w:rPr>
                <w:sz w:val="15"/>
                <w:szCs w:val="15"/>
              </w:rPr>
              <w:t xml:space="preserve"> </w:t>
            </w:r>
            <w:proofErr w:type="spellStart"/>
            <w:r w:rsidRPr="0076040D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710" w:type="dxa"/>
            <w:noWrap/>
            <w:hideMark/>
          </w:tcPr>
          <w:p w14:paraId="7E17A0E6" w14:textId="0129D838" w:rsidR="0076040D" w:rsidRPr="0076040D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455" w:type="dxa"/>
            <w:noWrap/>
            <w:hideMark/>
          </w:tcPr>
          <w:p w14:paraId="6B84974E" w14:textId="016EF57B" w:rsidR="0076040D" w:rsidRPr="0076040D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58AD8000" w14:textId="5128E91E" w:rsidR="0076040D" w:rsidRPr="0076040D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6040D" w:rsidRPr="0076040D">
              <w:rPr>
                <w:sz w:val="15"/>
                <w:szCs w:val="15"/>
              </w:rPr>
              <w:t>-5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31452CD" w14:textId="473432A2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98</w:t>
            </w:r>
            <w:r w:rsidR="00E53D0F">
              <w:rPr>
                <w:sz w:val="15"/>
                <w:szCs w:val="15"/>
              </w:rPr>
              <w:t>.8</w:t>
            </w:r>
          </w:p>
        </w:tc>
        <w:tc>
          <w:tcPr>
            <w:tcW w:w="0" w:type="auto"/>
            <w:noWrap/>
            <w:hideMark/>
          </w:tcPr>
          <w:p w14:paraId="0DB92AF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3B0EF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5F281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0-6</w:t>
            </w:r>
          </w:p>
        </w:tc>
        <w:tc>
          <w:tcPr>
            <w:tcW w:w="0" w:type="auto"/>
            <w:noWrap/>
            <w:hideMark/>
          </w:tcPr>
          <w:p w14:paraId="4368138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80.6</w:t>
            </w:r>
          </w:p>
        </w:tc>
        <w:tc>
          <w:tcPr>
            <w:tcW w:w="0" w:type="auto"/>
            <w:noWrap/>
            <w:hideMark/>
          </w:tcPr>
          <w:p w14:paraId="0AC273D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0E2EFB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D13664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C474BA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62DC60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5136A6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4E5425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2FC0E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509278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B3E414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E5C305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B66B3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E3CFED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50A603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1A087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24" w:type="dxa"/>
            <w:noWrap/>
            <w:hideMark/>
          </w:tcPr>
          <w:p w14:paraId="73C3283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72FC1FB2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188EAFC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76040D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710" w:type="dxa"/>
            <w:noWrap/>
            <w:hideMark/>
          </w:tcPr>
          <w:p w14:paraId="34FAC2EF" w14:textId="0A379F72" w:rsidR="0076040D" w:rsidRPr="0076040D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455" w:type="dxa"/>
            <w:noWrap/>
            <w:hideMark/>
          </w:tcPr>
          <w:p w14:paraId="1315098B" w14:textId="12EC824D" w:rsidR="0076040D" w:rsidRPr="0076040D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6040D"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91BCE3F" w14:textId="09A9DDBF" w:rsidR="0076040D" w:rsidRPr="0076040D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2AC41BEF" w14:textId="1A2596B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792F5B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070598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2717E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3CD224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2FA804E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76.4</w:t>
            </w:r>
          </w:p>
        </w:tc>
        <w:tc>
          <w:tcPr>
            <w:tcW w:w="0" w:type="auto"/>
            <w:noWrap/>
            <w:hideMark/>
          </w:tcPr>
          <w:p w14:paraId="5BD21F3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703508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535079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E70D65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9DBA11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9BF04B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02567E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5610E1D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74.2</w:t>
            </w:r>
          </w:p>
        </w:tc>
        <w:tc>
          <w:tcPr>
            <w:tcW w:w="0" w:type="auto"/>
            <w:noWrap/>
            <w:hideMark/>
          </w:tcPr>
          <w:p w14:paraId="60B3C5E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BBCD50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644AB9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378392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635002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A52DAF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7A6FB9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0-32</w:t>
            </w:r>
          </w:p>
        </w:tc>
        <w:tc>
          <w:tcPr>
            <w:tcW w:w="824" w:type="dxa"/>
            <w:noWrap/>
            <w:hideMark/>
          </w:tcPr>
          <w:p w14:paraId="3C0DA83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95.9</w:t>
            </w:r>
          </w:p>
        </w:tc>
      </w:tr>
      <w:tr w:rsidR="0076040D" w:rsidRPr="0076040D" w14:paraId="662ACA87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4D58F350" w14:textId="77777777" w:rsidR="0076040D" w:rsidRPr="0076040D" w:rsidRDefault="0076040D" w:rsidP="00171C97">
            <w:pPr>
              <w:rPr>
                <w:sz w:val="15"/>
                <w:szCs w:val="15"/>
                <w:lang w:val="en-US"/>
              </w:rPr>
            </w:pPr>
            <w:r w:rsidRPr="0076040D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710" w:type="dxa"/>
            <w:noWrap/>
            <w:hideMark/>
          </w:tcPr>
          <w:p w14:paraId="687B2372" w14:textId="05D5B048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872088">
              <w:rPr>
                <w:sz w:val="15"/>
                <w:szCs w:val="15"/>
              </w:rPr>
              <w:t>5</w:t>
            </w:r>
          </w:p>
        </w:tc>
        <w:tc>
          <w:tcPr>
            <w:tcW w:w="455" w:type="dxa"/>
            <w:noWrap/>
            <w:hideMark/>
          </w:tcPr>
          <w:p w14:paraId="570BAF05" w14:textId="19AA523B" w:rsidR="0076040D" w:rsidRPr="0076040D" w:rsidRDefault="0087208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6462E27" w14:textId="4A03AB57" w:rsidR="0076040D" w:rsidRPr="0076040D" w:rsidRDefault="0087208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6040D" w:rsidRPr="0076040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65781D" w14:textId="2D2157D4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872088">
              <w:rPr>
                <w:sz w:val="15"/>
                <w:szCs w:val="15"/>
              </w:rPr>
              <w:t>3</w:t>
            </w:r>
            <w:r w:rsidRPr="0076040D">
              <w:rPr>
                <w:sz w:val="15"/>
                <w:szCs w:val="15"/>
              </w:rPr>
              <w:t>.</w:t>
            </w:r>
            <w:r w:rsidR="00872088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8BDEAB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8E35EC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B6E2E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042AF0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85.4</w:t>
            </w:r>
          </w:p>
        </w:tc>
        <w:tc>
          <w:tcPr>
            <w:tcW w:w="0" w:type="auto"/>
            <w:noWrap/>
            <w:hideMark/>
          </w:tcPr>
          <w:p w14:paraId="7E6AE6C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6236EB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85ABB2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BCA466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9FC57E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0C51B5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4B7FF4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C912A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9DC30B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456C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560D8D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F6BCEF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5EF437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6FC7B2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28</w:t>
            </w:r>
          </w:p>
        </w:tc>
        <w:tc>
          <w:tcPr>
            <w:tcW w:w="0" w:type="auto"/>
            <w:noWrap/>
            <w:hideMark/>
          </w:tcPr>
          <w:p w14:paraId="4F0E883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1-70</w:t>
            </w:r>
          </w:p>
        </w:tc>
        <w:tc>
          <w:tcPr>
            <w:tcW w:w="824" w:type="dxa"/>
            <w:noWrap/>
            <w:hideMark/>
          </w:tcPr>
          <w:p w14:paraId="7B8CDDE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97.5</w:t>
            </w:r>
          </w:p>
        </w:tc>
      </w:tr>
      <w:tr w:rsidR="0076040D" w:rsidRPr="0076040D" w14:paraId="19A9D5A2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12A8799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710" w:type="dxa"/>
            <w:noWrap/>
            <w:hideMark/>
          </w:tcPr>
          <w:p w14:paraId="644D091E" w14:textId="29D98B06" w:rsidR="0076040D" w:rsidRPr="0076040D" w:rsidRDefault="00E5278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455" w:type="dxa"/>
            <w:noWrap/>
            <w:hideMark/>
          </w:tcPr>
          <w:p w14:paraId="7A63A26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B59655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  <w:hideMark/>
          </w:tcPr>
          <w:p w14:paraId="0F90947E" w14:textId="7D6300BC" w:rsidR="0076040D" w:rsidRPr="0076040D" w:rsidRDefault="00E5278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82.4</w:t>
            </w:r>
          </w:p>
        </w:tc>
        <w:tc>
          <w:tcPr>
            <w:tcW w:w="0" w:type="auto"/>
            <w:noWrap/>
            <w:hideMark/>
          </w:tcPr>
          <w:p w14:paraId="389D64D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93349E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FA5FD2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  <w:hideMark/>
          </w:tcPr>
          <w:p w14:paraId="6DEE894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76.5</w:t>
            </w:r>
          </w:p>
        </w:tc>
        <w:tc>
          <w:tcPr>
            <w:tcW w:w="0" w:type="auto"/>
            <w:noWrap/>
            <w:hideMark/>
          </w:tcPr>
          <w:p w14:paraId="7315522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3FD17E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F8AD74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0-9</w:t>
            </w:r>
          </w:p>
        </w:tc>
        <w:tc>
          <w:tcPr>
            <w:tcW w:w="0" w:type="auto"/>
            <w:noWrap/>
            <w:hideMark/>
          </w:tcPr>
          <w:p w14:paraId="3C70A66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97.1</w:t>
            </w:r>
          </w:p>
        </w:tc>
        <w:tc>
          <w:tcPr>
            <w:tcW w:w="0" w:type="auto"/>
            <w:noWrap/>
            <w:hideMark/>
          </w:tcPr>
          <w:p w14:paraId="48AC12C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C59754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EF5BB0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413D96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887F53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2D662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58E5C9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0-26</w:t>
            </w:r>
          </w:p>
        </w:tc>
        <w:tc>
          <w:tcPr>
            <w:tcW w:w="0" w:type="auto"/>
            <w:noWrap/>
            <w:hideMark/>
          </w:tcPr>
          <w:p w14:paraId="6183B3D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94.4</w:t>
            </w:r>
          </w:p>
        </w:tc>
        <w:tc>
          <w:tcPr>
            <w:tcW w:w="0" w:type="auto"/>
            <w:noWrap/>
            <w:hideMark/>
          </w:tcPr>
          <w:p w14:paraId="14976A3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FD3A14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4DE984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7-19</w:t>
            </w:r>
          </w:p>
        </w:tc>
        <w:tc>
          <w:tcPr>
            <w:tcW w:w="824" w:type="dxa"/>
            <w:noWrap/>
            <w:hideMark/>
          </w:tcPr>
          <w:p w14:paraId="2A83B45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45.2</w:t>
            </w:r>
          </w:p>
        </w:tc>
      </w:tr>
      <w:tr w:rsidR="0076040D" w:rsidRPr="0076040D" w14:paraId="2222F0BF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75F7087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710" w:type="dxa"/>
            <w:noWrap/>
            <w:hideMark/>
          </w:tcPr>
          <w:p w14:paraId="210C5BBA" w14:textId="6319C7EE" w:rsidR="0076040D" w:rsidRPr="0076040D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455" w:type="dxa"/>
            <w:noWrap/>
            <w:hideMark/>
          </w:tcPr>
          <w:p w14:paraId="7227C5B6" w14:textId="4C2A4164" w:rsidR="0076040D" w:rsidRPr="0076040D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7AD8BA78" w14:textId="1599793A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</w:t>
            </w:r>
            <w:r w:rsidR="00900FE3">
              <w:rPr>
                <w:sz w:val="15"/>
                <w:szCs w:val="15"/>
              </w:rPr>
              <w:t>6</w:t>
            </w: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7768866" w14:textId="20EFFF55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900FE3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95BA62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0295C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A393BE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0BAE3E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CC510F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F28D8F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D17E0D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8191D4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684F4B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5AD456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34D804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F3EEC2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BF73FA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751EA8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C9FC08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7A988F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DF8D6E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E5A48D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8A86A6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824" w:type="dxa"/>
            <w:noWrap/>
            <w:hideMark/>
          </w:tcPr>
          <w:p w14:paraId="500670D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51B059AD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317A9BAA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Trimethoprim</w:t>
            </w:r>
            <w:proofErr w:type="spellEnd"/>
            <w:r w:rsidRPr="0076040D">
              <w:rPr>
                <w:sz w:val="15"/>
                <w:szCs w:val="15"/>
              </w:rPr>
              <w:t xml:space="preserve"> - </w:t>
            </w:r>
            <w:proofErr w:type="spellStart"/>
            <w:r w:rsidRPr="0076040D">
              <w:rPr>
                <w:sz w:val="15"/>
                <w:szCs w:val="15"/>
              </w:rPr>
              <w:t>sulfonamide</w:t>
            </w:r>
            <w:proofErr w:type="spellEnd"/>
            <w:r w:rsidRPr="0076040D">
              <w:rPr>
                <w:sz w:val="15"/>
                <w:szCs w:val="15"/>
              </w:rPr>
              <w:t xml:space="preserve"> </w:t>
            </w:r>
            <w:proofErr w:type="spellStart"/>
            <w:r w:rsidRPr="0076040D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710" w:type="dxa"/>
            <w:noWrap/>
            <w:hideMark/>
          </w:tcPr>
          <w:p w14:paraId="47B29F26" w14:textId="43722433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694C32">
              <w:rPr>
                <w:sz w:val="15"/>
                <w:szCs w:val="15"/>
              </w:rPr>
              <w:t>6</w:t>
            </w:r>
          </w:p>
        </w:tc>
        <w:tc>
          <w:tcPr>
            <w:tcW w:w="455" w:type="dxa"/>
            <w:noWrap/>
            <w:hideMark/>
          </w:tcPr>
          <w:p w14:paraId="2A905F34" w14:textId="57DC2706" w:rsidR="0076040D" w:rsidRPr="0076040D" w:rsidRDefault="00694C32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FA12507" w14:textId="1B849EB3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2-1</w:t>
            </w:r>
            <w:r w:rsidR="00694C32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4168742" w14:textId="7863586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  <w:r w:rsidR="00694C32">
              <w:rPr>
                <w:sz w:val="15"/>
                <w:szCs w:val="15"/>
              </w:rPr>
              <w:t>5</w:t>
            </w:r>
            <w:r w:rsidRPr="0076040D">
              <w:rPr>
                <w:sz w:val="15"/>
                <w:szCs w:val="15"/>
              </w:rPr>
              <w:t>.</w:t>
            </w:r>
            <w:r w:rsidR="00694C32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F4FE9C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7C892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4B085D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1-24</w:t>
            </w:r>
          </w:p>
        </w:tc>
        <w:tc>
          <w:tcPr>
            <w:tcW w:w="0" w:type="auto"/>
            <w:noWrap/>
            <w:hideMark/>
          </w:tcPr>
          <w:p w14:paraId="330C48E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97.1</w:t>
            </w:r>
          </w:p>
        </w:tc>
        <w:tc>
          <w:tcPr>
            <w:tcW w:w="0" w:type="auto"/>
            <w:noWrap/>
            <w:hideMark/>
          </w:tcPr>
          <w:p w14:paraId="795582A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083595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A06B8C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0-16</w:t>
            </w:r>
          </w:p>
        </w:tc>
        <w:tc>
          <w:tcPr>
            <w:tcW w:w="0" w:type="auto"/>
            <w:noWrap/>
            <w:hideMark/>
          </w:tcPr>
          <w:p w14:paraId="5EEB1B7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97.7</w:t>
            </w:r>
          </w:p>
        </w:tc>
        <w:tc>
          <w:tcPr>
            <w:tcW w:w="0" w:type="auto"/>
            <w:noWrap/>
            <w:hideMark/>
          </w:tcPr>
          <w:p w14:paraId="7C8932B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66A8C5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095B50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0-9</w:t>
            </w:r>
          </w:p>
        </w:tc>
        <w:tc>
          <w:tcPr>
            <w:tcW w:w="0" w:type="auto"/>
            <w:noWrap/>
            <w:hideMark/>
          </w:tcPr>
          <w:p w14:paraId="7A4D95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88.2</w:t>
            </w:r>
          </w:p>
        </w:tc>
        <w:tc>
          <w:tcPr>
            <w:tcW w:w="0" w:type="auto"/>
            <w:noWrap/>
            <w:hideMark/>
          </w:tcPr>
          <w:p w14:paraId="0D7F2430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19BF7D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780BC7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0-25</w:t>
            </w:r>
          </w:p>
        </w:tc>
        <w:tc>
          <w:tcPr>
            <w:tcW w:w="0" w:type="auto"/>
            <w:noWrap/>
            <w:hideMark/>
          </w:tcPr>
          <w:p w14:paraId="60CBF42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91.5</w:t>
            </w:r>
          </w:p>
        </w:tc>
        <w:tc>
          <w:tcPr>
            <w:tcW w:w="0" w:type="auto"/>
            <w:noWrap/>
            <w:hideMark/>
          </w:tcPr>
          <w:p w14:paraId="0B61855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744E49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90194F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2-27</w:t>
            </w:r>
          </w:p>
        </w:tc>
        <w:tc>
          <w:tcPr>
            <w:tcW w:w="824" w:type="dxa"/>
            <w:noWrap/>
            <w:hideMark/>
          </w:tcPr>
          <w:p w14:paraId="7CBBF4E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86.9</w:t>
            </w:r>
          </w:p>
        </w:tc>
      </w:tr>
      <w:tr w:rsidR="00BE3F9D" w:rsidRPr="0076040D" w14:paraId="3142DBAD" w14:textId="77777777" w:rsidTr="005C7B7C">
        <w:trPr>
          <w:trHeight w:val="320"/>
        </w:trPr>
        <w:tc>
          <w:tcPr>
            <w:tcW w:w="1450" w:type="dxa"/>
            <w:noWrap/>
          </w:tcPr>
          <w:p w14:paraId="50072A5B" w14:textId="7A64ACF5" w:rsidR="00BE3F9D" w:rsidRPr="0076040D" w:rsidRDefault="00BE3F9D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710" w:type="dxa"/>
            <w:noWrap/>
          </w:tcPr>
          <w:p w14:paraId="3DF0B24F" w14:textId="0FA6FCE6" w:rsidR="00BE3F9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455" w:type="dxa"/>
            <w:noWrap/>
          </w:tcPr>
          <w:p w14:paraId="55F564F4" w14:textId="4E2E2253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</w:tcPr>
          <w:p w14:paraId="422EBFD4" w14:textId="24AAFFEF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7-29</w:t>
            </w:r>
          </w:p>
        </w:tc>
        <w:tc>
          <w:tcPr>
            <w:tcW w:w="0" w:type="auto"/>
            <w:noWrap/>
          </w:tcPr>
          <w:p w14:paraId="16820408" w14:textId="00DA16D6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96.6</w:t>
            </w:r>
          </w:p>
        </w:tc>
        <w:tc>
          <w:tcPr>
            <w:tcW w:w="0" w:type="auto"/>
            <w:noWrap/>
          </w:tcPr>
          <w:p w14:paraId="14E15C7C" w14:textId="49AAAEB0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24A5AFA7" w14:textId="682439A8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</w:t>
            </w:r>
          </w:p>
        </w:tc>
        <w:tc>
          <w:tcPr>
            <w:tcW w:w="0" w:type="auto"/>
            <w:noWrap/>
          </w:tcPr>
          <w:p w14:paraId="035072C3" w14:textId="5A048C6E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0-83</w:t>
            </w:r>
          </w:p>
        </w:tc>
        <w:tc>
          <w:tcPr>
            <w:tcW w:w="0" w:type="auto"/>
            <w:noWrap/>
          </w:tcPr>
          <w:p w14:paraId="404F5531" w14:textId="0C37FDA9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99.1</w:t>
            </w:r>
          </w:p>
        </w:tc>
        <w:tc>
          <w:tcPr>
            <w:tcW w:w="0" w:type="auto"/>
            <w:noWrap/>
          </w:tcPr>
          <w:p w14:paraId="3E84150A" w14:textId="41F52419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6C28021D" w14:textId="7476B71C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55E5F870" w14:textId="095B99D2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7278BBB9" w14:textId="1A28CF74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1CC69CA6" w14:textId="2AAB5787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0A744A46" w14:textId="0A49AD57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2A521B39" w14:textId="478B872C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2AEB3199" w14:textId="4ECD6F09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1BDA96E5" w14:textId="5B0B0260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2BDBA0A4" w14:textId="06AA198C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</w:t>
            </w:r>
          </w:p>
        </w:tc>
        <w:tc>
          <w:tcPr>
            <w:tcW w:w="0" w:type="auto"/>
            <w:noWrap/>
          </w:tcPr>
          <w:p w14:paraId="23AE7811" w14:textId="158F9FE0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1-91</w:t>
            </w:r>
          </w:p>
        </w:tc>
        <w:tc>
          <w:tcPr>
            <w:tcW w:w="0" w:type="auto"/>
            <w:noWrap/>
          </w:tcPr>
          <w:p w14:paraId="7740D866" w14:textId="1354A8E7" w:rsidR="00BE3F9D" w:rsidRPr="0076040D" w:rsidRDefault="00BE3F9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98.5</w:t>
            </w:r>
          </w:p>
        </w:tc>
        <w:tc>
          <w:tcPr>
            <w:tcW w:w="0" w:type="auto"/>
            <w:noWrap/>
          </w:tcPr>
          <w:p w14:paraId="0DBAB20D" w14:textId="77777777" w:rsidR="00BE3F9D" w:rsidRPr="0076040D" w:rsidRDefault="00BE3F9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4E4D4CE7" w14:textId="77777777" w:rsidR="00BE3F9D" w:rsidRPr="0076040D" w:rsidRDefault="00BE3F9D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068C0BE5" w14:textId="77777777" w:rsidR="00BE3F9D" w:rsidRPr="0076040D" w:rsidRDefault="00BE3F9D" w:rsidP="00171C97">
            <w:pPr>
              <w:rPr>
                <w:sz w:val="15"/>
                <w:szCs w:val="15"/>
              </w:rPr>
            </w:pPr>
          </w:p>
        </w:tc>
        <w:tc>
          <w:tcPr>
            <w:tcW w:w="824" w:type="dxa"/>
            <w:noWrap/>
          </w:tcPr>
          <w:p w14:paraId="45B0F8BA" w14:textId="77777777" w:rsidR="00BE3F9D" w:rsidRPr="0076040D" w:rsidRDefault="00BE3F9D" w:rsidP="00171C97">
            <w:pPr>
              <w:rPr>
                <w:sz w:val="15"/>
                <w:szCs w:val="15"/>
              </w:rPr>
            </w:pPr>
          </w:p>
        </w:tc>
      </w:tr>
      <w:tr w:rsidR="0076040D" w:rsidRPr="0076040D" w14:paraId="429DF6C9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756D2E9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710" w:type="dxa"/>
            <w:noWrap/>
            <w:hideMark/>
          </w:tcPr>
          <w:p w14:paraId="78A06004" w14:textId="35EA9FC2" w:rsidR="0076040D" w:rsidRPr="0076040D" w:rsidRDefault="00EC506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455" w:type="dxa"/>
            <w:noWrap/>
            <w:hideMark/>
          </w:tcPr>
          <w:p w14:paraId="3B9076A9" w14:textId="613499BE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</w:t>
            </w:r>
            <w:r w:rsidR="00EC5060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24F8F4" w14:textId="6135C19B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12-</w:t>
            </w:r>
            <w:r w:rsidR="00EC5060">
              <w:rPr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56F6E07" w14:textId="282E2DD0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</w:t>
            </w:r>
            <w:r w:rsidR="00EC5060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EDCBDA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564E24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A4A58A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4-29</w:t>
            </w:r>
          </w:p>
        </w:tc>
        <w:tc>
          <w:tcPr>
            <w:tcW w:w="0" w:type="auto"/>
            <w:noWrap/>
            <w:hideMark/>
          </w:tcPr>
          <w:p w14:paraId="0137A66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97.8</w:t>
            </w:r>
          </w:p>
        </w:tc>
        <w:tc>
          <w:tcPr>
            <w:tcW w:w="0" w:type="auto"/>
            <w:noWrap/>
            <w:hideMark/>
          </w:tcPr>
          <w:p w14:paraId="4EF6BB6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A80CC1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6A2279F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6-70</w:t>
            </w:r>
          </w:p>
        </w:tc>
        <w:tc>
          <w:tcPr>
            <w:tcW w:w="0" w:type="auto"/>
            <w:noWrap/>
            <w:hideMark/>
          </w:tcPr>
          <w:p w14:paraId="47AD592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99.5</w:t>
            </w:r>
          </w:p>
        </w:tc>
        <w:tc>
          <w:tcPr>
            <w:tcW w:w="0" w:type="auto"/>
            <w:noWrap/>
            <w:hideMark/>
          </w:tcPr>
          <w:p w14:paraId="60434E3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11C94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07EDFF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0-16</w:t>
            </w:r>
          </w:p>
        </w:tc>
        <w:tc>
          <w:tcPr>
            <w:tcW w:w="0" w:type="auto"/>
            <w:noWrap/>
            <w:hideMark/>
          </w:tcPr>
          <w:p w14:paraId="6E63141E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92.4</w:t>
            </w:r>
          </w:p>
        </w:tc>
        <w:tc>
          <w:tcPr>
            <w:tcW w:w="0" w:type="auto"/>
            <w:noWrap/>
            <w:hideMark/>
          </w:tcPr>
          <w:p w14:paraId="6A07B9BC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56D3E6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0B00F9B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1-53</w:t>
            </w:r>
          </w:p>
        </w:tc>
        <w:tc>
          <w:tcPr>
            <w:tcW w:w="0" w:type="auto"/>
            <w:noWrap/>
            <w:hideMark/>
          </w:tcPr>
          <w:p w14:paraId="3F78058B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96</w:t>
            </w:r>
          </w:p>
        </w:tc>
        <w:tc>
          <w:tcPr>
            <w:tcW w:w="0" w:type="auto"/>
            <w:noWrap/>
            <w:hideMark/>
          </w:tcPr>
          <w:p w14:paraId="7A79843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2D1AF8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6146E85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15-82</w:t>
            </w:r>
          </w:p>
        </w:tc>
        <w:tc>
          <w:tcPr>
            <w:tcW w:w="824" w:type="dxa"/>
            <w:noWrap/>
            <w:hideMark/>
          </w:tcPr>
          <w:p w14:paraId="784D255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</w:tr>
      <w:tr w:rsidR="0076040D" w:rsidRPr="0076040D" w14:paraId="36310E30" w14:textId="77777777" w:rsidTr="005C7B7C">
        <w:trPr>
          <w:trHeight w:val="320"/>
        </w:trPr>
        <w:tc>
          <w:tcPr>
            <w:tcW w:w="1450" w:type="dxa"/>
            <w:noWrap/>
            <w:hideMark/>
          </w:tcPr>
          <w:p w14:paraId="41114CD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 xml:space="preserve">MDR </w:t>
            </w:r>
          </w:p>
        </w:tc>
        <w:tc>
          <w:tcPr>
            <w:tcW w:w="710" w:type="dxa"/>
            <w:noWrap/>
            <w:hideMark/>
          </w:tcPr>
          <w:p w14:paraId="4FBCD8EC" w14:textId="7938BD2A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</w:t>
            </w:r>
            <w:r w:rsidR="00AB0BE9">
              <w:rPr>
                <w:sz w:val="15"/>
                <w:szCs w:val="15"/>
              </w:rPr>
              <w:t>5</w:t>
            </w:r>
          </w:p>
        </w:tc>
        <w:tc>
          <w:tcPr>
            <w:tcW w:w="455" w:type="dxa"/>
            <w:noWrap/>
            <w:hideMark/>
          </w:tcPr>
          <w:p w14:paraId="1ADABE43" w14:textId="5F3348D3" w:rsidR="0076040D" w:rsidRPr="0076040D" w:rsidRDefault="00AB0BE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4C1D2BA" w14:textId="68EFE305" w:rsidR="0076040D" w:rsidRPr="0076040D" w:rsidRDefault="00AB0BE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6040D" w:rsidRPr="0076040D">
              <w:rPr>
                <w:sz w:val="15"/>
                <w:szCs w:val="15"/>
              </w:rPr>
              <w:t>-18</w:t>
            </w:r>
          </w:p>
        </w:tc>
        <w:tc>
          <w:tcPr>
            <w:tcW w:w="0" w:type="auto"/>
            <w:noWrap/>
            <w:hideMark/>
          </w:tcPr>
          <w:p w14:paraId="2ABE00DD" w14:textId="62E1E4B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</w:t>
            </w:r>
            <w:r w:rsidR="00AB0BE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633E936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086AF0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9F5ADC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0-17</w:t>
            </w:r>
          </w:p>
        </w:tc>
        <w:tc>
          <w:tcPr>
            <w:tcW w:w="0" w:type="auto"/>
            <w:noWrap/>
            <w:hideMark/>
          </w:tcPr>
          <w:p w14:paraId="1117BBE1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97.2</w:t>
            </w:r>
          </w:p>
        </w:tc>
        <w:tc>
          <w:tcPr>
            <w:tcW w:w="0" w:type="auto"/>
            <w:noWrap/>
            <w:hideMark/>
          </w:tcPr>
          <w:p w14:paraId="568F5664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3F2283F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BFEE4A3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1-32</w:t>
            </w:r>
          </w:p>
        </w:tc>
        <w:tc>
          <w:tcPr>
            <w:tcW w:w="0" w:type="auto"/>
            <w:noWrap/>
            <w:hideMark/>
          </w:tcPr>
          <w:p w14:paraId="4C95FC5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99</w:t>
            </w:r>
          </w:p>
        </w:tc>
        <w:tc>
          <w:tcPr>
            <w:tcW w:w="0" w:type="auto"/>
            <w:noWrap/>
            <w:hideMark/>
          </w:tcPr>
          <w:p w14:paraId="30FE2EC8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25589B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6903FB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6EA19D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DEE2152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3814D4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27EC529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0-13</w:t>
            </w:r>
          </w:p>
        </w:tc>
        <w:tc>
          <w:tcPr>
            <w:tcW w:w="0" w:type="auto"/>
            <w:noWrap/>
            <w:hideMark/>
          </w:tcPr>
          <w:p w14:paraId="545E6EF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76.3</w:t>
            </w:r>
          </w:p>
        </w:tc>
        <w:tc>
          <w:tcPr>
            <w:tcW w:w="0" w:type="auto"/>
            <w:noWrap/>
            <w:hideMark/>
          </w:tcPr>
          <w:p w14:paraId="45D4C97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F428845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25</w:t>
            </w:r>
          </w:p>
        </w:tc>
        <w:tc>
          <w:tcPr>
            <w:tcW w:w="0" w:type="auto"/>
            <w:noWrap/>
            <w:hideMark/>
          </w:tcPr>
          <w:p w14:paraId="067279F7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4-54</w:t>
            </w:r>
          </w:p>
        </w:tc>
        <w:tc>
          <w:tcPr>
            <w:tcW w:w="824" w:type="dxa"/>
            <w:noWrap/>
            <w:hideMark/>
          </w:tcPr>
          <w:p w14:paraId="70BDA35D" w14:textId="77777777" w:rsidR="0076040D" w:rsidRPr="0076040D" w:rsidRDefault="0076040D" w:rsidP="00171C97">
            <w:pPr>
              <w:rPr>
                <w:sz w:val="15"/>
                <w:szCs w:val="15"/>
              </w:rPr>
            </w:pPr>
            <w:r w:rsidRPr="0076040D">
              <w:rPr>
                <w:sz w:val="15"/>
                <w:szCs w:val="15"/>
              </w:rPr>
              <w:t>94.7</w:t>
            </w:r>
          </w:p>
        </w:tc>
      </w:tr>
    </w:tbl>
    <w:p w14:paraId="593EA692" w14:textId="25637074" w:rsidR="00CE414E" w:rsidRPr="00CE414E" w:rsidRDefault="003E1EC5" w:rsidP="00CE414E">
      <w:pPr>
        <w:ind w:left="-1134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</w:p>
    <w:p w14:paraId="7398BC92" w14:textId="77777777" w:rsidR="0076040D" w:rsidRDefault="0076040D" w:rsidP="0076040D">
      <w:pPr>
        <w:rPr>
          <w:b/>
          <w:bCs/>
          <w:lang w:val="en-US"/>
        </w:rPr>
      </w:pPr>
    </w:p>
    <w:p w14:paraId="343058FC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5CB0E8F" w14:textId="72DDC5B0" w:rsidR="005839CF" w:rsidRDefault="00835FF9" w:rsidP="00835FF9">
      <w:pPr>
        <w:rPr>
          <w:lang w:val="en-US"/>
        </w:rPr>
      </w:pPr>
      <w:r>
        <w:rPr>
          <w:b/>
          <w:bCs/>
          <w:lang w:val="en-US"/>
        </w:rPr>
        <w:lastRenderedPageBreak/>
        <w:t xml:space="preserve">ANNEX XV. </w:t>
      </w:r>
      <w:r w:rsidRPr="00220BDD">
        <w:rPr>
          <w:lang w:val="en-US"/>
        </w:rPr>
        <w:t>Number of</w:t>
      </w:r>
      <w:r w:rsidR="00CE414E" w:rsidRPr="00220BDD">
        <w:rPr>
          <w:lang w:val="en-US"/>
        </w:rPr>
        <w:t xml:space="preserve"> 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animal species.</w:t>
      </w:r>
    </w:p>
    <w:tbl>
      <w:tblPr>
        <w:tblStyle w:val="Grigliatabella"/>
        <w:tblW w:w="0" w:type="auto"/>
        <w:tblInd w:w="-804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8"/>
        <w:gridCol w:w="1298"/>
        <w:gridCol w:w="723"/>
        <w:gridCol w:w="723"/>
        <w:gridCol w:w="724"/>
        <w:gridCol w:w="723"/>
        <w:gridCol w:w="723"/>
        <w:gridCol w:w="723"/>
        <w:gridCol w:w="723"/>
        <w:gridCol w:w="723"/>
        <w:gridCol w:w="723"/>
        <w:gridCol w:w="723"/>
        <w:gridCol w:w="723"/>
        <w:gridCol w:w="737"/>
        <w:gridCol w:w="723"/>
        <w:gridCol w:w="723"/>
        <w:gridCol w:w="723"/>
      </w:tblGrid>
      <w:tr w:rsidR="005839CF" w:rsidRPr="005839CF" w14:paraId="48E19829" w14:textId="77777777" w:rsidTr="005839CF">
        <w:trPr>
          <w:trHeight w:val="320"/>
        </w:trPr>
        <w:tc>
          <w:tcPr>
            <w:tcW w:w="2128" w:type="dxa"/>
            <w:noWrap/>
          </w:tcPr>
          <w:p w14:paraId="7AB440D4" w14:textId="77777777" w:rsidR="005839CF" w:rsidRPr="003F291D" w:rsidRDefault="005839CF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2158" w:type="dxa"/>
            <w:gridSpan w:val="16"/>
            <w:noWrap/>
          </w:tcPr>
          <w:p w14:paraId="7027FB53" w14:textId="0EB25772" w:rsidR="005839CF" w:rsidRPr="00223D8B" w:rsidRDefault="007565D4" w:rsidP="00171C97">
            <w:pPr>
              <w:rPr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sz w:val="15"/>
                <w:szCs w:val="15"/>
              </w:rPr>
              <w:t>Enterobacterales</w:t>
            </w:r>
            <w:proofErr w:type="spellEnd"/>
          </w:p>
        </w:tc>
      </w:tr>
      <w:tr w:rsidR="005839CF" w:rsidRPr="005839CF" w14:paraId="7331E8CB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11974439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  <w:tc>
          <w:tcPr>
            <w:tcW w:w="1298" w:type="dxa"/>
            <w:noWrap/>
            <w:hideMark/>
          </w:tcPr>
          <w:p w14:paraId="732104B0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5839CF">
              <w:rPr>
                <w:b/>
                <w:bCs/>
                <w:sz w:val="15"/>
                <w:szCs w:val="15"/>
              </w:rPr>
              <w:t>boar</w:t>
            </w:r>
            <w:proofErr w:type="spellEnd"/>
          </w:p>
        </w:tc>
        <w:tc>
          <w:tcPr>
            <w:tcW w:w="723" w:type="dxa"/>
            <w:noWrap/>
            <w:hideMark/>
          </w:tcPr>
          <w:p w14:paraId="54BDC6CD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23" w:type="dxa"/>
            <w:noWrap/>
            <w:hideMark/>
          </w:tcPr>
          <w:p w14:paraId="0F8091D9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  <w:tc>
          <w:tcPr>
            <w:tcW w:w="724" w:type="dxa"/>
            <w:noWrap/>
            <w:hideMark/>
          </w:tcPr>
          <w:p w14:paraId="5267F079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  <w:tc>
          <w:tcPr>
            <w:tcW w:w="2892" w:type="dxa"/>
            <w:gridSpan w:val="4"/>
            <w:noWrap/>
            <w:hideMark/>
          </w:tcPr>
          <w:p w14:paraId="7881261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 xml:space="preserve">Red </w:t>
            </w:r>
            <w:proofErr w:type="spellStart"/>
            <w:r w:rsidRPr="005839CF">
              <w:rPr>
                <w:b/>
                <w:bCs/>
                <w:sz w:val="15"/>
                <w:szCs w:val="15"/>
              </w:rPr>
              <w:t>deer</w:t>
            </w:r>
            <w:proofErr w:type="spellEnd"/>
          </w:p>
        </w:tc>
        <w:tc>
          <w:tcPr>
            <w:tcW w:w="2169" w:type="dxa"/>
            <w:gridSpan w:val="3"/>
            <w:noWrap/>
            <w:hideMark/>
          </w:tcPr>
          <w:p w14:paraId="0D9F8C9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5839CF">
              <w:rPr>
                <w:b/>
                <w:bCs/>
                <w:sz w:val="15"/>
                <w:szCs w:val="15"/>
              </w:rPr>
              <w:t>rabbit</w:t>
            </w:r>
            <w:proofErr w:type="spellEnd"/>
          </w:p>
        </w:tc>
        <w:tc>
          <w:tcPr>
            <w:tcW w:w="723" w:type="dxa"/>
            <w:noWrap/>
            <w:hideMark/>
          </w:tcPr>
          <w:p w14:paraId="3CE21C81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  <w:tc>
          <w:tcPr>
            <w:tcW w:w="737" w:type="dxa"/>
            <w:noWrap/>
            <w:hideMark/>
          </w:tcPr>
          <w:p w14:paraId="496C66EA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5839CF">
              <w:rPr>
                <w:b/>
                <w:bCs/>
                <w:sz w:val="15"/>
                <w:szCs w:val="15"/>
              </w:rPr>
              <w:t>Racoon</w:t>
            </w:r>
            <w:proofErr w:type="spellEnd"/>
          </w:p>
        </w:tc>
        <w:tc>
          <w:tcPr>
            <w:tcW w:w="723" w:type="dxa"/>
            <w:noWrap/>
            <w:hideMark/>
          </w:tcPr>
          <w:p w14:paraId="5EB507FB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23" w:type="dxa"/>
            <w:noWrap/>
            <w:hideMark/>
          </w:tcPr>
          <w:p w14:paraId="62001461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  <w:tc>
          <w:tcPr>
            <w:tcW w:w="723" w:type="dxa"/>
            <w:noWrap/>
            <w:hideMark/>
          </w:tcPr>
          <w:p w14:paraId="381AB22B" w14:textId="77777777" w:rsidR="005839CF" w:rsidRPr="005839CF" w:rsidRDefault="005839CF" w:rsidP="00171C97">
            <w:pPr>
              <w:rPr>
                <w:sz w:val="15"/>
                <w:szCs w:val="15"/>
              </w:rPr>
            </w:pPr>
          </w:p>
        </w:tc>
      </w:tr>
      <w:tr w:rsidR="005839CF" w:rsidRPr="005839CF" w14:paraId="08CF2FD2" w14:textId="77777777" w:rsidTr="005839CF">
        <w:trPr>
          <w:trHeight w:val="380"/>
        </w:trPr>
        <w:tc>
          <w:tcPr>
            <w:tcW w:w="2128" w:type="dxa"/>
            <w:noWrap/>
            <w:hideMark/>
          </w:tcPr>
          <w:p w14:paraId="5CBCB765" w14:textId="40F5EFF1" w:rsidR="005839CF" w:rsidRPr="005839CF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5839CF" w:rsidRPr="005839CF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1298" w:type="dxa"/>
            <w:noWrap/>
            <w:hideMark/>
          </w:tcPr>
          <w:p w14:paraId="4ED47D13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23" w:type="dxa"/>
            <w:noWrap/>
            <w:hideMark/>
          </w:tcPr>
          <w:p w14:paraId="48CF2482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23" w:type="dxa"/>
            <w:noWrap/>
            <w:hideMark/>
          </w:tcPr>
          <w:p w14:paraId="4DB86A90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24" w:type="dxa"/>
            <w:noWrap/>
            <w:hideMark/>
          </w:tcPr>
          <w:p w14:paraId="36DD0043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I</w:t>
            </w:r>
            <w:r w:rsidRPr="005839CF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5839CF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723" w:type="dxa"/>
            <w:noWrap/>
            <w:hideMark/>
          </w:tcPr>
          <w:p w14:paraId="575FDE09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23" w:type="dxa"/>
            <w:noWrap/>
            <w:hideMark/>
          </w:tcPr>
          <w:p w14:paraId="13D5D4FE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23" w:type="dxa"/>
            <w:noWrap/>
            <w:hideMark/>
          </w:tcPr>
          <w:p w14:paraId="0D58BFF6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23" w:type="dxa"/>
            <w:noWrap/>
            <w:hideMark/>
          </w:tcPr>
          <w:p w14:paraId="20C8EFE0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I</w:t>
            </w:r>
            <w:r w:rsidRPr="005839CF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5839CF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723" w:type="dxa"/>
            <w:noWrap/>
            <w:hideMark/>
          </w:tcPr>
          <w:p w14:paraId="57A71DFE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23" w:type="dxa"/>
            <w:noWrap/>
            <w:hideMark/>
          </w:tcPr>
          <w:p w14:paraId="41368D43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23" w:type="dxa"/>
            <w:noWrap/>
            <w:hideMark/>
          </w:tcPr>
          <w:p w14:paraId="64D62412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23" w:type="dxa"/>
            <w:noWrap/>
            <w:hideMark/>
          </w:tcPr>
          <w:p w14:paraId="0632B37D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I</w:t>
            </w:r>
            <w:r w:rsidRPr="005839CF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5839CF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737" w:type="dxa"/>
            <w:noWrap/>
            <w:hideMark/>
          </w:tcPr>
          <w:p w14:paraId="621C79EE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23" w:type="dxa"/>
            <w:noWrap/>
            <w:hideMark/>
          </w:tcPr>
          <w:p w14:paraId="797E9026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23" w:type="dxa"/>
            <w:noWrap/>
            <w:hideMark/>
          </w:tcPr>
          <w:p w14:paraId="076D0934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23" w:type="dxa"/>
            <w:noWrap/>
            <w:hideMark/>
          </w:tcPr>
          <w:p w14:paraId="7D06CC0E" w14:textId="77777777" w:rsidR="005839CF" w:rsidRPr="005839CF" w:rsidRDefault="005839CF" w:rsidP="00171C97">
            <w:pPr>
              <w:rPr>
                <w:b/>
                <w:bCs/>
                <w:sz w:val="15"/>
                <w:szCs w:val="15"/>
              </w:rPr>
            </w:pPr>
            <w:r w:rsidRPr="005839CF">
              <w:rPr>
                <w:b/>
                <w:bCs/>
                <w:sz w:val="15"/>
                <w:szCs w:val="15"/>
              </w:rPr>
              <w:t>I</w:t>
            </w:r>
            <w:r w:rsidRPr="005839CF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5839CF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5839CF" w:rsidRPr="005839CF" w14:paraId="795E6093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0F6A532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7D0493B2" w14:textId="002A8AD2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3C21E7"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33A30B07" w14:textId="07C36B2C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3C21E7">
              <w:rPr>
                <w:sz w:val="15"/>
                <w:szCs w:val="15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10EACCA9" w14:textId="64272D10" w:rsidR="005839CF" w:rsidRPr="005839CF" w:rsidRDefault="003C21E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5839CF" w:rsidRPr="005839CF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724" w:type="dxa"/>
            <w:noWrap/>
            <w:hideMark/>
          </w:tcPr>
          <w:p w14:paraId="1ABA1CF4" w14:textId="7F0ED47B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</w:t>
            </w:r>
            <w:r w:rsidR="003C21E7">
              <w:rPr>
                <w:sz w:val="15"/>
                <w:szCs w:val="15"/>
              </w:rPr>
              <w:t>4</w:t>
            </w:r>
            <w:r w:rsidRPr="005839CF">
              <w:rPr>
                <w:sz w:val="15"/>
                <w:szCs w:val="15"/>
              </w:rPr>
              <w:t>.</w:t>
            </w:r>
            <w:r w:rsidR="003C21E7">
              <w:rPr>
                <w:sz w:val="15"/>
                <w:szCs w:val="15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70F580E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55EE39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44E621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E15C95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4DA2FC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6167B40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21</w:t>
            </w:r>
          </w:p>
        </w:tc>
        <w:tc>
          <w:tcPr>
            <w:tcW w:w="723" w:type="dxa"/>
            <w:noWrap/>
            <w:hideMark/>
          </w:tcPr>
          <w:p w14:paraId="6272E02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1-58</w:t>
            </w:r>
          </w:p>
        </w:tc>
        <w:tc>
          <w:tcPr>
            <w:tcW w:w="723" w:type="dxa"/>
            <w:noWrap/>
            <w:hideMark/>
          </w:tcPr>
          <w:p w14:paraId="6C0E80C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96.7</w:t>
            </w:r>
          </w:p>
        </w:tc>
        <w:tc>
          <w:tcPr>
            <w:tcW w:w="737" w:type="dxa"/>
            <w:noWrap/>
            <w:hideMark/>
          </w:tcPr>
          <w:p w14:paraId="036E294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43184D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AC2315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6EB3BB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11E2CB19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34ABCEB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3E26A1FE" w14:textId="37E9B63D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291293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6B2160BE" w14:textId="71C9FB9A" w:rsidR="005839CF" w:rsidRPr="005839CF" w:rsidRDefault="0029129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A894032" w14:textId="17A05946" w:rsidR="005839CF" w:rsidRPr="005839CF" w:rsidRDefault="0029129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5839CF" w:rsidRPr="005839CF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724" w:type="dxa"/>
            <w:noWrap/>
            <w:hideMark/>
          </w:tcPr>
          <w:p w14:paraId="7E70C302" w14:textId="2713C6F0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</w:t>
            </w:r>
            <w:r w:rsidR="00291293">
              <w:rPr>
                <w:sz w:val="15"/>
                <w:szCs w:val="15"/>
              </w:rPr>
              <w:t>3</w:t>
            </w:r>
            <w:r w:rsidRPr="005839CF">
              <w:rPr>
                <w:sz w:val="15"/>
                <w:szCs w:val="15"/>
              </w:rPr>
              <w:t>.</w:t>
            </w:r>
            <w:r w:rsidR="00291293"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46F625E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C17EFD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D5919C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E3E6E6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C1E95E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0C68832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207C1B4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0-4</w:t>
            </w:r>
          </w:p>
        </w:tc>
        <w:tc>
          <w:tcPr>
            <w:tcW w:w="723" w:type="dxa"/>
            <w:noWrap/>
            <w:hideMark/>
          </w:tcPr>
          <w:p w14:paraId="5430324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47.8</w:t>
            </w:r>
          </w:p>
        </w:tc>
        <w:tc>
          <w:tcPr>
            <w:tcW w:w="737" w:type="dxa"/>
            <w:noWrap/>
            <w:hideMark/>
          </w:tcPr>
          <w:p w14:paraId="5806082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A731CF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D2A883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3B9970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0A2D62AE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4496275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4F711E35" w14:textId="6A2B2DD1" w:rsidR="005839CF" w:rsidRPr="005839CF" w:rsidRDefault="00720D1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41A0C805" w14:textId="1BF7A4C2" w:rsidR="005839CF" w:rsidRPr="005839CF" w:rsidRDefault="002F0FF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0264FD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0-4</w:t>
            </w:r>
          </w:p>
        </w:tc>
        <w:tc>
          <w:tcPr>
            <w:tcW w:w="724" w:type="dxa"/>
            <w:noWrap/>
            <w:hideMark/>
          </w:tcPr>
          <w:p w14:paraId="68D0E342" w14:textId="2CF35963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</w:t>
            </w:r>
            <w:r w:rsidR="00720D16">
              <w:rPr>
                <w:sz w:val="15"/>
                <w:szCs w:val="15"/>
              </w:rPr>
              <w:t>1</w:t>
            </w:r>
            <w:r w:rsidRPr="005839CF">
              <w:rPr>
                <w:sz w:val="15"/>
                <w:szCs w:val="15"/>
              </w:rPr>
              <w:t>.</w:t>
            </w:r>
            <w:r w:rsidR="00720D16"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30AB4F1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706FA3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1B9819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4AD82D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F81CED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1E912A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457D76F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948F96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  <w:hideMark/>
          </w:tcPr>
          <w:p w14:paraId="7F95D0C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177E1E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F21180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3A3B39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C329D7" w:rsidRPr="005839CF" w14:paraId="71BF5003" w14:textId="77777777" w:rsidTr="005839CF">
        <w:trPr>
          <w:trHeight w:val="320"/>
        </w:trPr>
        <w:tc>
          <w:tcPr>
            <w:tcW w:w="2128" w:type="dxa"/>
            <w:noWrap/>
          </w:tcPr>
          <w:p w14:paraId="6DAF92A6" w14:textId="0080C1C6" w:rsidR="00C329D7" w:rsidRPr="005839CF" w:rsidRDefault="00D82B45" w:rsidP="00171C97">
            <w:pPr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1298" w:type="dxa"/>
            <w:noWrap/>
          </w:tcPr>
          <w:p w14:paraId="0399D169" w14:textId="64242C92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723" w:type="dxa"/>
            <w:noWrap/>
          </w:tcPr>
          <w:p w14:paraId="3F035A39" w14:textId="753752F8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</w:tcPr>
          <w:p w14:paraId="7EA91592" w14:textId="73F6F50F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0-4</w:t>
            </w:r>
          </w:p>
        </w:tc>
        <w:tc>
          <w:tcPr>
            <w:tcW w:w="724" w:type="dxa"/>
            <w:noWrap/>
          </w:tcPr>
          <w:p w14:paraId="37AD6C37" w14:textId="01552212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77.9</w:t>
            </w:r>
          </w:p>
        </w:tc>
        <w:tc>
          <w:tcPr>
            <w:tcW w:w="723" w:type="dxa"/>
            <w:noWrap/>
          </w:tcPr>
          <w:p w14:paraId="131D3C4C" w14:textId="3A08BCDE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39ED991" w14:textId="7C42708E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00D8516" w14:textId="1BE4F013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01B78F0A" w14:textId="38DABF60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79F71146" w14:textId="3AECA1BD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165EB5CD" w14:textId="23059DAA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4A713E55" w14:textId="297E399B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757119F1" w14:textId="6A74C7A6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</w:tcPr>
          <w:p w14:paraId="0EFD354E" w14:textId="1D1C0B11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22F2A377" w14:textId="49C9FD57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5175D390" w14:textId="6508DB21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30421228" w14:textId="1FCB69BE" w:rsidR="00C329D7" w:rsidRPr="005839CF" w:rsidRDefault="00C329D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839CF" w:rsidRPr="005839CF" w14:paraId="18B2D5E9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2068FEF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7709C9CD" w14:textId="18FD65ED" w:rsidR="005839CF" w:rsidRPr="005839CF" w:rsidRDefault="00FF6BD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723" w:type="dxa"/>
            <w:noWrap/>
            <w:hideMark/>
          </w:tcPr>
          <w:p w14:paraId="4D8FC4A5" w14:textId="17A92E9A" w:rsidR="005839CF" w:rsidRPr="005839CF" w:rsidRDefault="000A03B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1F77BB7F" w14:textId="2306E2F3" w:rsidR="005839CF" w:rsidRPr="005839CF" w:rsidRDefault="000A03B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5839CF" w:rsidRPr="005839CF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724" w:type="dxa"/>
            <w:noWrap/>
            <w:hideMark/>
          </w:tcPr>
          <w:p w14:paraId="4F60AA89" w14:textId="3D129DCD" w:rsidR="005839CF" w:rsidRPr="005839CF" w:rsidRDefault="000A03B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</w:t>
            </w:r>
            <w:r w:rsidR="005839CF" w:rsidRPr="005839CF">
              <w:rPr>
                <w:sz w:val="15"/>
                <w:szCs w:val="15"/>
              </w:rPr>
              <w:t>.9</w:t>
            </w:r>
          </w:p>
        </w:tc>
        <w:tc>
          <w:tcPr>
            <w:tcW w:w="723" w:type="dxa"/>
            <w:noWrap/>
            <w:hideMark/>
          </w:tcPr>
          <w:p w14:paraId="4A7B3AD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48D014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075E87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663EC9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277D15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9A5EB5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D41429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BA37ABC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  <w:hideMark/>
          </w:tcPr>
          <w:p w14:paraId="39A851C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955B36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7CF6EA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BD4AB0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5F373819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1FC50A5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652B4688" w14:textId="0CDC558B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0B529B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483DCAD0" w14:textId="22B08186" w:rsidR="005839CF" w:rsidRPr="005839CF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059A6DA0" w14:textId="7C821025" w:rsidR="005839CF" w:rsidRPr="005839CF" w:rsidRDefault="000B529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839CF" w:rsidRPr="005839CF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724" w:type="dxa"/>
            <w:noWrap/>
            <w:hideMark/>
          </w:tcPr>
          <w:p w14:paraId="106C415C" w14:textId="186E9D6A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</w:t>
            </w:r>
            <w:r w:rsidR="000B529B">
              <w:rPr>
                <w:sz w:val="15"/>
                <w:szCs w:val="15"/>
              </w:rPr>
              <w:t>5</w:t>
            </w:r>
            <w:r w:rsidRPr="005839CF">
              <w:rPr>
                <w:sz w:val="15"/>
                <w:szCs w:val="15"/>
              </w:rPr>
              <w:t>.1</w:t>
            </w:r>
          </w:p>
        </w:tc>
        <w:tc>
          <w:tcPr>
            <w:tcW w:w="723" w:type="dxa"/>
            <w:noWrap/>
            <w:hideMark/>
          </w:tcPr>
          <w:p w14:paraId="24141CAC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329CB97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4182FE6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4-20</w:t>
            </w:r>
          </w:p>
        </w:tc>
        <w:tc>
          <w:tcPr>
            <w:tcW w:w="723" w:type="dxa"/>
            <w:noWrap/>
            <w:hideMark/>
          </w:tcPr>
          <w:p w14:paraId="59670498" w14:textId="6D9F3A2D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88.8</w:t>
            </w:r>
          </w:p>
        </w:tc>
        <w:tc>
          <w:tcPr>
            <w:tcW w:w="723" w:type="dxa"/>
            <w:noWrap/>
            <w:hideMark/>
          </w:tcPr>
          <w:p w14:paraId="60281E1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7E18827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21</w:t>
            </w:r>
          </w:p>
        </w:tc>
        <w:tc>
          <w:tcPr>
            <w:tcW w:w="723" w:type="dxa"/>
            <w:noWrap/>
            <w:hideMark/>
          </w:tcPr>
          <w:p w14:paraId="0D52356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0-67</w:t>
            </w:r>
          </w:p>
        </w:tc>
        <w:tc>
          <w:tcPr>
            <w:tcW w:w="723" w:type="dxa"/>
            <w:noWrap/>
            <w:hideMark/>
          </w:tcPr>
          <w:p w14:paraId="25D8459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97.97</w:t>
            </w:r>
          </w:p>
        </w:tc>
        <w:tc>
          <w:tcPr>
            <w:tcW w:w="737" w:type="dxa"/>
            <w:noWrap/>
            <w:hideMark/>
          </w:tcPr>
          <w:p w14:paraId="74F2145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602EB5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90BB9E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1E6D2F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6D6798A4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646FFB0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36FE6DF3" w14:textId="7E7A8032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6920D2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59CCC969" w14:textId="3ADB0EBA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2</w:t>
            </w:r>
            <w:r w:rsidR="006920D2">
              <w:rPr>
                <w:sz w:val="15"/>
                <w:szCs w:val="15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20579B96" w14:textId="5808CA8E" w:rsidR="005839CF" w:rsidRPr="005839CF" w:rsidRDefault="006920D2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  <w:r w:rsidR="005839CF" w:rsidRPr="005839CF">
              <w:rPr>
                <w:sz w:val="15"/>
                <w:szCs w:val="15"/>
              </w:rPr>
              <w:t>-4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724" w:type="dxa"/>
            <w:noWrap/>
            <w:hideMark/>
          </w:tcPr>
          <w:p w14:paraId="5BF8862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98</w:t>
            </w:r>
          </w:p>
        </w:tc>
        <w:tc>
          <w:tcPr>
            <w:tcW w:w="723" w:type="dxa"/>
            <w:noWrap/>
            <w:hideMark/>
          </w:tcPr>
          <w:p w14:paraId="684097D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110EA42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79BBF56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0-18</w:t>
            </w:r>
          </w:p>
        </w:tc>
        <w:tc>
          <w:tcPr>
            <w:tcW w:w="723" w:type="dxa"/>
            <w:noWrap/>
            <w:hideMark/>
          </w:tcPr>
          <w:p w14:paraId="3AC1978E" w14:textId="125F507B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90.</w:t>
            </w:r>
            <w:r w:rsidR="00693384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2FDFEC3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C76CF3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4F7DF1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435A5E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  <w:hideMark/>
          </w:tcPr>
          <w:p w14:paraId="392B86FC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5E63E1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CEA1D8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C7B9DF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5DC9831C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3A57C73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Betalactamase</w:t>
            </w:r>
            <w:proofErr w:type="spellEnd"/>
            <w:r w:rsidRPr="005839CF">
              <w:rPr>
                <w:sz w:val="15"/>
                <w:szCs w:val="15"/>
              </w:rPr>
              <w:t xml:space="preserve"> </w:t>
            </w:r>
            <w:proofErr w:type="spellStart"/>
            <w:r w:rsidRPr="005839CF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1298" w:type="dxa"/>
            <w:noWrap/>
            <w:hideMark/>
          </w:tcPr>
          <w:p w14:paraId="5482315E" w14:textId="15F9F1D1" w:rsidR="005839CF" w:rsidRPr="005839CF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723" w:type="dxa"/>
            <w:noWrap/>
            <w:hideMark/>
          </w:tcPr>
          <w:p w14:paraId="21ACB951" w14:textId="5DE4B278" w:rsidR="005839CF" w:rsidRPr="005839CF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  <w:tc>
          <w:tcPr>
            <w:tcW w:w="723" w:type="dxa"/>
            <w:noWrap/>
            <w:hideMark/>
          </w:tcPr>
          <w:p w14:paraId="7A4E2DEA" w14:textId="1FF1CAB5" w:rsidR="005839CF" w:rsidRPr="005839CF" w:rsidRDefault="00E53D0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5839CF" w:rsidRPr="005839CF">
              <w:rPr>
                <w:sz w:val="15"/>
                <w:szCs w:val="15"/>
              </w:rPr>
              <w:t>-5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724" w:type="dxa"/>
            <w:noWrap/>
            <w:hideMark/>
          </w:tcPr>
          <w:p w14:paraId="244473E1" w14:textId="3B8AFFFB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98</w:t>
            </w:r>
            <w:r w:rsidR="00E53D0F">
              <w:rPr>
                <w:sz w:val="15"/>
                <w:szCs w:val="15"/>
              </w:rPr>
              <w:t>.8</w:t>
            </w:r>
          </w:p>
        </w:tc>
        <w:tc>
          <w:tcPr>
            <w:tcW w:w="723" w:type="dxa"/>
            <w:noWrap/>
            <w:hideMark/>
          </w:tcPr>
          <w:p w14:paraId="711E3A9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FBB2B2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A73E8F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BBD052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D7A7BB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EE8BBD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17B5FA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4511721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  <w:hideMark/>
          </w:tcPr>
          <w:p w14:paraId="4953CAA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E9350A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488D4A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053E6C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1552FE72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16B7BE2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5839CF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22060CF3" w14:textId="1E9A1280" w:rsidR="005839CF" w:rsidRPr="005839CF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723" w:type="dxa"/>
            <w:noWrap/>
            <w:hideMark/>
          </w:tcPr>
          <w:p w14:paraId="5D2B7DA6" w14:textId="17C46C94" w:rsidR="005839CF" w:rsidRPr="005839CF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839CF" w:rsidRPr="005839CF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68802C0F" w14:textId="3F44B4E5" w:rsidR="005839CF" w:rsidRPr="005839CF" w:rsidRDefault="00792F5B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839CF" w:rsidRPr="005839CF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42</w:t>
            </w:r>
          </w:p>
        </w:tc>
        <w:tc>
          <w:tcPr>
            <w:tcW w:w="724" w:type="dxa"/>
            <w:noWrap/>
            <w:hideMark/>
          </w:tcPr>
          <w:p w14:paraId="182724BA" w14:textId="1ABCAA6D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</w:t>
            </w:r>
            <w:r w:rsidR="00792F5B">
              <w:rPr>
                <w:sz w:val="15"/>
                <w:szCs w:val="15"/>
              </w:rPr>
              <w:t>9</w:t>
            </w:r>
          </w:p>
        </w:tc>
        <w:tc>
          <w:tcPr>
            <w:tcW w:w="723" w:type="dxa"/>
            <w:noWrap/>
            <w:hideMark/>
          </w:tcPr>
          <w:p w14:paraId="30B8AEE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81B1B7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02F8FFD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57AC42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1C2D93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5B14F34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11</w:t>
            </w:r>
          </w:p>
        </w:tc>
        <w:tc>
          <w:tcPr>
            <w:tcW w:w="723" w:type="dxa"/>
            <w:noWrap/>
            <w:hideMark/>
          </w:tcPr>
          <w:p w14:paraId="4DC6611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0-32</w:t>
            </w:r>
          </w:p>
        </w:tc>
        <w:tc>
          <w:tcPr>
            <w:tcW w:w="723" w:type="dxa"/>
            <w:noWrap/>
            <w:hideMark/>
          </w:tcPr>
          <w:p w14:paraId="4E873E7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99</w:t>
            </w:r>
          </w:p>
        </w:tc>
        <w:tc>
          <w:tcPr>
            <w:tcW w:w="737" w:type="dxa"/>
            <w:noWrap/>
            <w:hideMark/>
          </w:tcPr>
          <w:p w14:paraId="357535C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6C9CCA2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56039F6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0-4</w:t>
            </w:r>
          </w:p>
        </w:tc>
        <w:tc>
          <w:tcPr>
            <w:tcW w:w="723" w:type="dxa"/>
            <w:noWrap/>
            <w:hideMark/>
          </w:tcPr>
          <w:p w14:paraId="6407ABB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74.2</w:t>
            </w:r>
          </w:p>
        </w:tc>
      </w:tr>
      <w:tr w:rsidR="005839CF" w:rsidRPr="005839CF" w14:paraId="6611EF86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2BF81E07" w14:textId="77777777" w:rsidR="005839CF" w:rsidRPr="005839CF" w:rsidRDefault="005839CF" w:rsidP="00171C97">
            <w:pPr>
              <w:rPr>
                <w:sz w:val="15"/>
                <w:szCs w:val="15"/>
                <w:lang w:val="en-US"/>
              </w:rPr>
            </w:pPr>
            <w:r w:rsidRPr="005839CF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1298" w:type="dxa"/>
            <w:noWrap/>
            <w:hideMark/>
          </w:tcPr>
          <w:p w14:paraId="68A4B860" w14:textId="0D22F08C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872088">
              <w:rPr>
                <w:sz w:val="15"/>
                <w:szCs w:val="15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12421FC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3</w:t>
            </w:r>
          </w:p>
        </w:tc>
        <w:tc>
          <w:tcPr>
            <w:tcW w:w="723" w:type="dxa"/>
            <w:noWrap/>
            <w:hideMark/>
          </w:tcPr>
          <w:p w14:paraId="0DCAEF04" w14:textId="1306CF8A" w:rsidR="005839CF" w:rsidRPr="005839CF" w:rsidRDefault="00872088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839CF" w:rsidRPr="005839CF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724" w:type="dxa"/>
            <w:noWrap/>
            <w:hideMark/>
          </w:tcPr>
          <w:p w14:paraId="3D402360" w14:textId="1D83C19C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</w:t>
            </w:r>
            <w:r w:rsidR="00872088">
              <w:rPr>
                <w:sz w:val="15"/>
                <w:szCs w:val="15"/>
              </w:rPr>
              <w:t>3</w:t>
            </w:r>
            <w:r w:rsidRPr="005839CF">
              <w:rPr>
                <w:sz w:val="15"/>
                <w:szCs w:val="15"/>
              </w:rPr>
              <w:t>.</w:t>
            </w:r>
            <w:r w:rsidR="00872088"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6099F92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0DF95BB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32403494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0-7</w:t>
            </w:r>
          </w:p>
        </w:tc>
        <w:tc>
          <w:tcPr>
            <w:tcW w:w="723" w:type="dxa"/>
            <w:noWrap/>
            <w:hideMark/>
          </w:tcPr>
          <w:p w14:paraId="642DD4F9" w14:textId="5DFA8ECD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89.8</w:t>
            </w:r>
          </w:p>
        </w:tc>
        <w:tc>
          <w:tcPr>
            <w:tcW w:w="723" w:type="dxa"/>
            <w:noWrap/>
            <w:hideMark/>
          </w:tcPr>
          <w:p w14:paraId="4D50520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D680D9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3BDE5065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ABEF3C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  <w:hideMark/>
          </w:tcPr>
          <w:p w14:paraId="6A9BF9C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CC94BBC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16B5758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1E02A21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5839CF" w:rsidRPr="005839CF" w14:paraId="203CDB59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591EE25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10DDE459" w14:textId="0397F17B" w:rsidR="005839CF" w:rsidRPr="005839CF" w:rsidRDefault="00E5278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723" w:type="dxa"/>
            <w:noWrap/>
            <w:hideMark/>
          </w:tcPr>
          <w:p w14:paraId="2B8DDB6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</w:p>
        </w:tc>
        <w:tc>
          <w:tcPr>
            <w:tcW w:w="723" w:type="dxa"/>
            <w:noWrap/>
            <w:hideMark/>
          </w:tcPr>
          <w:p w14:paraId="7C27240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0-3</w:t>
            </w:r>
          </w:p>
        </w:tc>
        <w:tc>
          <w:tcPr>
            <w:tcW w:w="724" w:type="dxa"/>
            <w:noWrap/>
            <w:hideMark/>
          </w:tcPr>
          <w:p w14:paraId="049D4AE7" w14:textId="02A328E1" w:rsidR="005839CF" w:rsidRPr="005839CF" w:rsidRDefault="00E5278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</w:t>
            </w:r>
            <w:r w:rsidR="005839CF" w:rsidRPr="005839CF">
              <w:rPr>
                <w:sz w:val="15"/>
                <w:szCs w:val="15"/>
              </w:rPr>
              <w:t>.6</w:t>
            </w:r>
          </w:p>
        </w:tc>
        <w:tc>
          <w:tcPr>
            <w:tcW w:w="723" w:type="dxa"/>
            <w:noWrap/>
            <w:hideMark/>
          </w:tcPr>
          <w:p w14:paraId="214F423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78ACA1C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</w:t>
            </w:r>
          </w:p>
        </w:tc>
        <w:tc>
          <w:tcPr>
            <w:tcW w:w="723" w:type="dxa"/>
            <w:noWrap/>
            <w:hideMark/>
          </w:tcPr>
          <w:p w14:paraId="11C65E87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0-1</w:t>
            </w:r>
          </w:p>
        </w:tc>
        <w:tc>
          <w:tcPr>
            <w:tcW w:w="723" w:type="dxa"/>
            <w:noWrap/>
            <w:hideMark/>
          </w:tcPr>
          <w:p w14:paraId="02252CCD" w14:textId="60A61182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8.</w:t>
            </w:r>
            <w:r w:rsidR="00693384"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67345A1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5E70DEE0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6</w:t>
            </w:r>
          </w:p>
        </w:tc>
        <w:tc>
          <w:tcPr>
            <w:tcW w:w="723" w:type="dxa"/>
            <w:noWrap/>
            <w:hideMark/>
          </w:tcPr>
          <w:p w14:paraId="2B2322E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0-17</w:t>
            </w:r>
          </w:p>
        </w:tc>
        <w:tc>
          <w:tcPr>
            <w:tcW w:w="723" w:type="dxa"/>
            <w:noWrap/>
            <w:hideMark/>
          </w:tcPr>
          <w:p w14:paraId="7DFE9E2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94.4</w:t>
            </w:r>
          </w:p>
        </w:tc>
        <w:tc>
          <w:tcPr>
            <w:tcW w:w="737" w:type="dxa"/>
            <w:noWrap/>
            <w:hideMark/>
          </w:tcPr>
          <w:p w14:paraId="2C054A4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1FE799A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A8BE88D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646560B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</w:tr>
      <w:tr w:rsidR="00900FE3" w:rsidRPr="005839CF" w14:paraId="52FFA273" w14:textId="77777777" w:rsidTr="005839CF">
        <w:trPr>
          <w:trHeight w:val="320"/>
        </w:trPr>
        <w:tc>
          <w:tcPr>
            <w:tcW w:w="2128" w:type="dxa"/>
            <w:noWrap/>
          </w:tcPr>
          <w:p w14:paraId="604D7E67" w14:textId="2E32E113" w:rsidR="00900FE3" w:rsidRPr="005839CF" w:rsidRDefault="00900FE3" w:rsidP="00171C97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1298" w:type="dxa"/>
            <w:noWrap/>
          </w:tcPr>
          <w:p w14:paraId="17F712C8" w14:textId="70F15A9C" w:rsidR="00900FE3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</w:tcPr>
          <w:p w14:paraId="7C984291" w14:textId="52FB9CA1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24</w:t>
            </w:r>
          </w:p>
        </w:tc>
        <w:tc>
          <w:tcPr>
            <w:tcW w:w="723" w:type="dxa"/>
            <w:noWrap/>
          </w:tcPr>
          <w:p w14:paraId="783EB28D" w14:textId="79497AD5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0-66</w:t>
            </w:r>
          </w:p>
        </w:tc>
        <w:tc>
          <w:tcPr>
            <w:tcW w:w="724" w:type="dxa"/>
            <w:noWrap/>
          </w:tcPr>
          <w:p w14:paraId="1854D16C" w14:textId="5E15E9E3" w:rsidR="00900FE3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</w:t>
            </w:r>
          </w:p>
        </w:tc>
        <w:tc>
          <w:tcPr>
            <w:tcW w:w="723" w:type="dxa"/>
            <w:noWrap/>
          </w:tcPr>
          <w:p w14:paraId="08F2DC01" w14:textId="12FA368B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7EEB594" w14:textId="240B1B09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4BB8D6D7" w14:textId="5918E602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0D16DB69" w14:textId="2B3CCE58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40EC14CD" w14:textId="56C4C3DC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3BE6C527" w14:textId="559AAA1C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1F264A5A" w14:textId="297CD02F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1AFF28BA" w14:textId="344B7703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37" w:type="dxa"/>
            <w:noWrap/>
          </w:tcPr>
          <w:p w14:paraId="49CA2CBB" w14:textId="4E21830F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C22CE82" w14:textId="76ADAF89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0E59437F" w14:textId="003419DA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117F12C4" w14:textId="69D07611" w:rsidR="00900FE3" w:rsidRPr="005839CF" w:rsidRDefault="00900FE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5839CF" w:rsidRPr="005839CF" w14:paraId="7D8D15FC" w14:textId="77777777" w:rsidTr="005839CF">
        <w:trPr>
          <w:trHeight w:val="320"/>
        </w:trPr>
        <w:tc>
          <w:tcPr>
            <w:tcW w:w="2128" w:type="dxa"/>
            <w:noWrap/>
            <w:hideMark/>
          </w:tcPr>
          <w:p w14:paraId="59B7B102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proofErr w:type="spellStart"/>
            <w:r w:rsidRPr="005839CF">
              <w:rPr>
                <w:sz w:val="15"/>
                <w:szCs w:val="15"/>
              </w:rPr>
              <w:t>Trimethoprim</w:t>
            </w:r>
            <w:proofErr w:type="spellEnd"/>
            <w:r w:rsidRPr="005839CF">
              <w:rPr>
                <w:sz w:val="15"/>
                <w:szCs w:val="15"/>
              </w:rPr>
              <w:t xml:space="preserve"> - </w:t>
            </w:r>
            <w:proofErr w:type="spellStart"/>
            <w:r w:rsidRPr="005839CF">
              <w:rPr>
                <w:sz w:val="15"/>
                <w:szCs w:val="15"/>
              </w:rPr>
              <w:t>sulfonamide</w:t>
            </w:r>
            <w:proofErr w:type="spellEnd"/>
            <w:r w:rsidRPr="005839CF">
              <w:rPr>
                <w:sz w:val="15"/>
                <w:szCs w:val="15"/>
              </w:rPr>
              <w:t xml:space="preserve"> </w:t>
            </w:r>
            <w:proofErr w:type="spellStart"/>
            <w:r w:rsidRPr="005839CF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1298" w:type="dxa"/>
            <w:noWrap/>
            <w:hideMark/>
          </w:tcPr>
          <w:p w14:paraId="770E8519" w14:textId="13C20F3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1</w:t>
            </w:r>
            <w:r w:rsidR="00694C32"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  <w:hideMark/>
          </w:tcPr>
          <w:p w14:paraId="0314F517" w14:textId="06B17106" w:rsidR="005839CF" w:rsidRPr="005839CF" w:rsidRDefault="00694C32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  <w:hideMark/>
          </w:tcPr>
          <w:p w14:paraId="560B2123" w14:textId="4FF12161" w:rsidR="005839CF" w:rsidRPr="005839CF" w:rsidRDefault="00694C32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5839CF" w:rsidRPr="005839CF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3</w:t>
            </w:r>
          </w:p>
        </w:tc>
        <w:tc>
          <w:tcPr>
            <w:tcW w:w="724" w:type="dxa"/>
            <w:noWrap/>
            <w:hideMark/>
          </w:tcPr>
          <w:p w14:paraId="040314E3" w14:textId="637AD39D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</w:t>
            </w:r>
            <w:r w:rsidR="00694C32">
              <w:rPr>
                <w:sz w:val="15"/>
                <w:szCs w:val="15"/>
              </w:rPr>
              <w:t>2</w:t>
            </w:r>
            <w:r w:rsidRPr="005839CF">
              <w:rPr>
                <w:sz w:val="15"/>
                <w:szCs w:val="15"/>
              </w:rPr>
              <w:t>.</w:t>
            </w:r>
            <w:r w:rsidR="00694C32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0544F26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41150EA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5FDFC1F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2621A58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  <w:hideMark/>
          </w:tcPr>
          <w:p w14:paraId="73D91D96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6B50FDFF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</w:t>
            </w:r>
          </w:p>
        </w:tc>
        <w:tc>
          <w:tcPr>
            <w:tcW w:w="723" w:type="dxa"/>
            <w:noWrap/>
            <w:hideMark/>
          </w:tcPr>
          <w:p w14:paraId="1D2D1F3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0-25</w:t>
            </w:r>
          </w:p>
        </w:tc>
        <w:tc>
          <w:tcPr>
            <w:tcW w:w="723" w:type="dxa"/>
            <w:noWrap/>
            <w:hideMark/>
          </w:tcPr>
          <w:p w14:paraId="67144DE3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91.5</w:t>
            </w:r>
          </w:p>
        </w:tc>
        <w:tc>
          <w:tcPr>
            <w:tcW w:w="737" w:type="dxa"/>
            <w:noWrap/>
            <w:hideMark/>
          </w:tcPr>
          <w:p w14:paraId="10FCD86E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  <w:hideMark/>
          </w:tcPr>
          <w:p w14:paraId="4F07BB11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2</w:t>
            </w:r>
          </w:p>
        </w:tc>
        <w:tc>
          <w:tcPr>
            <w:tcW w:w="723" w:type="dxa"/>
            <w:noWrap/>
            <w:hideMark/>
          </w:tcPr>
          <w:p w14:paraId="76A06379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0-9</w:t>
            </w:r>
          </w:p>
        </w:tc>
        <w:tc>
          <w:tcPr>
            <w:tcW w:w="723" w:type="dxa"/>
            <w:noWrap/>
            <w:hideMark/>
          </w:tcPr>
          <w:p w14:paraId="0215132B" w14:textId="77777777" w:rsidR="005839CF" w:rsidRPr="005839CF" w:rsidRDefault="005839CF" w:rsidP="00171C97">
            <w:pPr>
              <w:rPr>
                <w:sz w:val="15"/>
                <w:szCs w:val="15"/>
              </w:rPr>
            </w:pPr>
            <w:r w:rsidRPr="005839CF">
              <w:rPr>
                <w:sz w:val="15"/>
                <w:szCs w:val="15"/>
              </w:rPr>
              <w:t>88.2</w:t>
            </w:r>
          </w:p>
        </w:tc>
      </w:tr>
      <w:tr w:rsidR="00BE3F9D" w:rsidRPr="005839CF" w14:paraId="5014634C" w14:textId="77777777" w:rsidTr="005839CF">
        <w:trPr>
          <w:trHeight w:val="320"/>
        </w:trPr>
        <w:tc>
          <w:tcPr>
            <w:tcW w:w="2128" w:type="dxa"/>
            <w:noWrap/>
          </w:tcPr>
          <w:p w14:paraId="41A0654F" w14:textId="21AB3F1F" w:rsidR="00BE3F9D" w:rsidRDefault="00BE3F9D" w:rsidP="00BE3F9D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1298" w:type="dxa"/>
            <w:noWrap/>
          </w:tcPr>
          <w:p w14:paraId="415B6A88" w14:textId="41A1452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23" w:type="dxa"/>
            <w:noWrap/>
          </w:tcPr>
          <w:p w14:paraId="6B12AD49" w14:textId="3942960F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723" w:type="dxa"/>
            <w:noWrap/>
          </w:tcPr>
          <w:p w14:paraId="468EA71B" w14:textId="0C495515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7-29</w:t>
            </w:r>
          </w:p>
        </w:tc>
        <w:tc>
          <w:tcPr>
            <w:tcW w:w="724" w:type="dxa"/>
            <w:noWrap/>
          </w:tcPr>
          <w:p w14:paraId="69AD8BB3" w14:textId="2B0FD4F2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98.1</w:t>
            </w:r>
          </w:p>
        </w:tc>
        <w:tc>
          <w:tcPr>
            <w:tcW w:w="723" w:type="dxa"/>
            <w:noWrap/>
          </w:tcPr>
          <w:p w14:paraId="41D54A83" w14:textId="196923A1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2E98606D" w14:textId="7188978D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26B81176" w14:textId="202AE1A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7E82A9DD" w14:textId="79314D1F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75BB86DB" w14:textId="1503062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</w:tcPr>
          <w:p w14:paraId="36317E43" w14:textId="716108F1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</w:t>
            </w:r>
          </w:p>
        </w:tc>
        <w:tc>
          <w:tcPr>
            <w:tcW w:w="723" w:type="dxa"/>
            <w:noWrap/>
          </w:tcPr>
          <w:p w14:paraId="23C5B02D" w14:textId="5DDD96E5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1-91</w:t>
            </w:r>
          </w:p>
        </w:tc>
        <w:tc>
          <w:tcPr>
            <w:tcW w:w="723" w:type="dxa"/>
            <w:noWrap/>
          </w:tcPr>
          <w:p w14:paraId="72046E09" w14:textId="2E3FF54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98.5</w:t>
            </w:r>
          </w:p>
        </w:tc>
        <w:tc>
          <w:tcPr>
            <w:tcW w:w="737" w:type="dxa"/>
            <w:noWrap/>
          </w:tcPr>
          <w:p w14:paraId="2EFE383F" w14:textId="66B27897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9C08ECB" w14:textId="67C92F17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1B32EDA5" w14:textId="2C207753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0BD39C00" w14:textId="748E6931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E3F9D" w:rsidRPr="005839CF" w14:paraId="61773BE5" w14:textId="77777777" w:rsidTr="005839CF">
        <w:trPr>
          <w:trHeight w:val="320"/>
        </w:trPr>
        <w:tc>
          <w:tcPr>
            <w:tcW w:w="2128" w:type="dxa"/>
            <w:noWrap/>
          </w:tcPr>
          <w:p w14:paraId="79DC717B" w14:textId="287E7A04" w:rsidR="00BE3F9D" w:rsidRPr="0076040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MDR</w:t>
            </w:r>
          </w:p>
        </w:tc>
        <w:tc>
          <w:tcPr>
            <w:tcW w:w="1298" w:type="dxa"/>
            <w:noWrap/>
          </w:tcPr>
          <w:p w14:paraId="18FA6975" w14:textId="1AC97555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723" w:type="dxa"/>
            <w:noWrap/>
          </w:tcPr>
          <w:p w14:paraId="59AC6506" w14:textId="6AC6F01B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723" w:type="dxa"/>
            <w:noWrap/>
          </w:tcPr>
          <w:p w14:paraId="45AC87DF" w14:textId="4C42D0AF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3-20</w:t>
            </w:r>
          </w:p>
        </w:tc>
        <w:tc>
          <w:tcPr>
            <w:tcW w:w="724" w:type="dxa"/>
            <w:noWrap/>
          </w:tcPr>
          <w:p w14:paraId="06E5570C" w14:textId="614F8851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94.5</w:t>
            </w:r>
          </w:p>
        </w:tc>
        <w:tc>
          <w:tcPr>
            <w:tcW w:w="723" w:type="dxa"/>
            <w:noWrap/>
          </w:tcPr>
          <w:p w14:paraId="27492374" w14:textId="3DA6FEEB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</w:tcPr>
          <w:p w14:paraId="3BE1E68B" w14:textId="3A4C9939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23" w:type="dxa"/>
            <w:noWrap/>
          </w:tcPr>
          <w:p w14:paraId="64562E52" w14:textId="412AA118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</w:t>
            </w:r>
          </w:p>
        </w:tc>
        <w:tc>
          <w:tcPr>
            <w:tcW w:w="723" w:type="dxa"/>
            <w:noWrap/>
          </w:tcPr>
          <w:p w14:paraId="593BF919" w14:textId="1E95E624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58.7</w:t>
            </w:r>
          </w:p>
        </w:tc>
        <w:tc>
          <w:tcPr>
            <w:tcW w:w="723" w:type="dxa"/>
            <w:noWrap/>
          </w:tcPr>
          <w:p w14:paraId="6CD010D7" w14:textId="4A8E4A52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</w:tcPr>
          <w:p w14:paraId="0523035E" w14:textId="1B72F40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</w:tcPr>
          <w:p w14:paraId="2B44D8FC" w14:textId="769EE595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0-13</w:t>
            </w:r>
          </w:p>
        </w:tc>
        <w:tc>
          <w:tcPr>
            <w:tcW w:w="723" w:type="dxa"/>
            <w:noWrap/>
          </w:tcPr>
          <w:p w14:paraId="0B44F8FE" w14:textId="6880C828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76.3</w:t>
            </w:r>
          </w:p>
        </w:tc>
        <w:tc>
          <w:tcPr>
            <w:tcW w:w="737" w:type="dxa"/>
            <w:noWrap/>
          </w:tcPr>
          <w:p w14:paraId="7010D9A6" w14:textId="48DA6EC7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517AAA0B" w14:textId="7ED8A6A0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69DA41D5" w14:textId="587D3C43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23" w:type="dxa"/>
            <w:noWrap/>
          </w:tcPr>
          <w:p w14:paraId="751C8069" w14:textId="577DC528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E3F9D" w:rsidRPr="005839CF" w14:paraId="277F7811" w14:textId="77777777" w:rsidTr="005839CF">
        <w:trPr>
          <w:trHeight w:val="320"/>
        </w:trPr>
        <w:tc>
          <w:tcPr>
            <w:tcW w:w="2128" w:type="dxa"/>
            <w:noWrap/>
          </w:tcPr>
          <w:p w14:paraId="1BD2D340" w14:textId="4CB65C03" w:rsidR="00BE3F9D" w:rsidRPr="005839CF" w:rsidRDefault="00BE3F9D" w:rsidP="00BE3F9D">
            <w:pPr>
              <w:rPr>
                <w:sz w:val="15"/>
                <w:szCs w:val="15"/>
              </w:rPr>
            </w:pPr>
            <w:proofErr w:type="spellStart"/>
            <w:r w:rsidRPr="0076040D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1298" w:type="dxa"/>
            <w:noWrap/>
          </w:tcPr>
          <w:p w14:paraId="01FF018A" w14:textId="1FDF07C7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723" w:type="dxa"/>
            <w:noWrap/>
          </w:tcPr>
          <w:p w14:paraId="2EEAC2F5" w14:textId="2F54A68E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723" w:type="dxa"/>
            <w:noWrap/>
          </w:tcPr>
          <w:p w14:paraId="7F45F0D7" w14:textId="19EF35E2" w:rsidR="00BE3F9D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12-30</w:t>
            </w:r>
          </w:p>
        </w:tc>
        <w:tc>
          <w:tcPr>
            <w:tcW w:w="724" w:type="dxa"/>
            <w:noWrap/>
          </w:tcPr>
          <w:p w14:paraId="39357605" w14:textId="4CF3E005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  <w:tc>
          <w:tcPr>
            <w:tcW w:w="723" w:type="dxa"/>
            <w:noWrap/>
          </w:tcPr>
          <w:p w14:paraId="52FD78DA" w14:textId="044C156C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723" w:type="dxa"/>
            <w:noWrap/>
          </w:tcPr>
          <w:p w14:paraId="611237A2" w14:textId="71F18B7F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723" w:type="dxa"/>
            <w:noWrap/>
          </w:tcPr>
          <w:p w14:paraId="12ED2609" w14:textId="4661F128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5-20</w:t>
            </w:r>
          </w:p>
        </w:tc>
        <w:tc>
          <w:tcPr>
            <w:tcW w:w="723" w:type="dxa"/>
            <w:noWrap/>
          </w:tcPr>
          <w:p w14:paraId="2ED8D521" w14:textId="17B507D9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82.9</w:t>
            </w:r>
          </w:p>
        </w:tc>
        <w:tc>
          <w:tcPr>
            <w:tcW w:w="723" w:type="dxa"/>
            <w:noWrap/>
          </w:tcPr>
          <w:p w14:paraId="4F750CC2" w14:textId="634F0AF3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</w:tcPr>
          <w:p w14:paraId="58774A0A" w14:textId="19964680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723" w:type="dxa"/>
            <w:noWrap/>
          </w:tcPr>
          <w:p w14:paraId="73603A1F" w14:textId="23836F28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1-53</w:t>
            </w:r>
          </w:p>
        </w:tc>
        <w:tc>
          <w:tcPr>
            <w:tcW w:w="723" w:type="dxa"/>
            <w:noWrap/>
          </w:tcPr>
          <w:p w14:paraId="4DA2A4F5" w14:textId="24333561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</w:t>
            </w:r>
          </w:p>
        </w:tc>
        <w:tc>
          <w:tcPr>
            <w:tcW w:w="737" w:type="dxa"/>
            <w:noWrap/>
          </w:tcPr>
          <w:p w14:paraId="739F21D8" w14:textId="08F2CBEA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</w:tcPr>
          <w:p w14:paraId="3AE24950" w14:textId="658574F2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23" w:type="dxa"/>
            <w:noWrap/>
          </w:tcPr>
          <w:p w14:paraId="162366FE" w14:textId="01D8555A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0-16</w:t>
            </w:r>
          </w:p>
        </w:tc>
        <w:tc>
          <w:tcPr>
            <w:tcW w:w="723" w:type="dxa"/>
            <w:noWrap/>
          </w:tcPr>
          <w:p w14:paraId="6732EB73" w14:textId="1975CE1D" w:rsidR="00BE3F9D" w:rsidRPr="005839CF" w:rsidRDefault="00BE3F9D" w:rsidP="00BE3F9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92.4</w:t>
            </w:r>
          </w:p>
        </w:tc>
      </w:tr>
    </w:tbl>
    <w:p w14:paraId="74F1BF5B" w14:textId="236EB7C3" w:rsidR="00CE414E" w:rsidRPr="00CE414E" w:rsidRDefault="003E1EC5" w:rsidP="00CE414E">
      <w:pPr>
        <w:ind w:left="-709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</w:p>
    <w:p w14:paraId="7F444FBF" w14:textId="1F4F1D39" w:rsidR="000F623B" w:rsidRDefault="000F623B" w:rsidP="00CE414E">
      <w:pPr>
        <w:ind w:left="-709" w:firstLine="709"/>
        <w:rPr>
          <w:lang w:val="en-US"/>
        </w:rPr>
      </w:pPr>
    </w:p>
    <w:p w14:paraId="3920C5C3" w14:textId="77777777" w:rsidR="000F623B" w:rsidRDefault="000F623B">
      <w:pPr>
        <w:rPr>
          <w:lang w:val="en-US"/>
        </w:rPr>
      </w:pPr>
      <w:r>
        <w:rPr>
          <w:lang w:val="en-US"/>
        </w:rPr>
        <w:br w:type="page"/>
      </w:r>
    </w:p>
    <w:p w14:paraId="4F94ECD9" w14:textId="77777777" w:rsidR="005839CF" w:rsidRDefault="005839CF" w:rsidP="00835FF9">
      <w:pPr>
        <w:rPr>
          <w:lang w:val="en-US"/>
        </w:rPr>
      </w:pPr>
    </w:p>
    <w:p w14:paraId="66DB57FC" w14:textId="77777777" w:rsidR="0080365E" w:rsidRDefault="0080365E">
      <w:pPr>
        <w:rPr>
          <w:b/>
          <w:bCs/>
          <w:lang w:val="en-US"/>
        </w:rPr>
      </w:pPr>
    </w:p>
    <w:p w14:paraId="340BDFA2" w14:textId="698C77F3" w:rsidR="0076040D" w:rsidRDefault="005839CF">
      <w:pPr>
        <w:rPr>
          <w:lang w:val="en-US"/>
        </w:rPr>
      </w:pPr>
      <w:r>
        <w:rPr>
          <w:b/>
          <w:bCs/>
          <w:lang w:val="en-US"/>
        </w:rPr>
        <w:t>ANNEX XV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 w:rsidR="0080365E">
        <w:rPr>
          <w:bCs/>
          <w:i/>
          <w:iCs/>
          <w:lang w:val="en-US"/>
        </w:rPr>
        <w:t xml:space="preserve">Salmonella </w:t>
      </w:r>
      <w:r w:rsidR="0080365E" w:rsidRPr="0080365E">
        <w:rPr>
          <w:bCs/>
          <w:lang w:val="en-US"/>
        </w:rPr>
        <w:t>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</w:t>
      </w:r>
      <w:r w:rsidR="0080365E">
        <w:rPr>
          <w:lang w:val="en-US"/>
        </w:rPr>
        <w:t>taxonomic order</w:t>
      </w:r>
      <w:r w:rsidR="00345B9C">
        <w:rPr>
          <w:lang w:val="en-US"/>
        </w:rPr>
        <w:t>,</w:t>
      </w:r>
      <w:r w:rsidR="00A558FF">
        <w:rPr>
          <w:lang w:val="en-US"/>
        </w:rPr>
        <w:t xml:space="preserve"> family</w:t>
      </w:r>
      <w:r w:rsidR="00345B9C">
        <w:rPr>
          <w:lang w:val="en-US"/>
        </w:rPr>
        <w:t xml:space="preserve"> and animal species</w:t>
      </w:r>
      <w:r>
        <w:rPr>
          <w:lang w:val="en-US"/>
        </w:rPr>
        <w:t>.</w:t>
      </w:r>
    </w:p>
    <w:p w14:paraId="5D0320E5" w14:textId="77777777" w:rsidR="0080365E" w:rsidRDefault="0080365E">
      <w:pPr>
        <w:rPr>
          <w:lang w:val="en-US"/>
        </w:rPr>
      </w:pPr>
    </w:p>
    <w:tbl>
      <w:tblPr>
        <w:tblStyle w:val="Grigliatabella"/>
        <w:tblW w:w="0" w:type="auto"/>
        <w:tblInd w:w="-709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5"/>
        <w:gridCol w:w="933"/>
        <w:gridCol w:w="366"/>
        <w:gridCol w:w="683"/>
        <w:gridCol w:w="575"/>
        <w:gridCol w:w="1025"/>
        <w:gridCol w:w="366"/>
        <w:gridCol w:w="683"/>
        <w:gridCol w:w="575"/>
        <w:gridCol w:w="883"/>
        <w:gridCol w:w="366"/>
        <w:gridCol w:w="683"/>
        <w:gridCol w:w="575"/>
        <w:gridCol w:w="658"/>
        <w:gridCol w:w="366"/>
        <w:gridCol w:w="683"/>
        <w:gridCol w:w="575"/>
        <w:gridCol w:w="438"/>
        <w:gridCol w:w="216"/>
        <w:gridCol w:w="366"/>
        <w:gridCol w:w="683"/>
        <w:gridCol w:w="575"/>
      </w:tblGrid>
      <w:tr w:rsidR="00500C72" w:rsidRPr="0080365E" w14:paraId="12969857" w14:textId="516A4707" w:rsidTr="002527E1">
        <w:trPr>
          <w:trHeight w:val="320"/>
        </w:trPr>
        <w:tc>
          <w:tcPr>
            <w:tcW w:w="1325" w:type="dxa"/>
            <w:noWrap/>
          </w:tcPr>
          <w:p w14:paraId="10997D87" w14:textId="77777777" w:rsidR="00500C72" w:rsidRPr="0080365E" w:rsidRDefault="00500C72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3582" w:type="dxa"/>
            <w:gridSpan w:val="5"/>
            <w:noWrap/>
          </w:tcPr>
          <w:p w14:paraId="6B714CBA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i/>
                <w:iCs/>
                <w:sz w:val="15"/>
                <w:szCs w:val="15"/>
              </w:rPr>
              <w:t>Salmonella</w:t>
            </w:r>
            <w:r w:rsidRPr="0080365E">
              <w:rPr>
                <w:b/>
                <w:bCs/>
                <w:sz w:val="15"/>
                <w:szCs w:val="15"/>
              </w:rPr>
              <w:t xml:space="preserve"> spp.</w:t>
            </w:r>
          </w:p>
        </w:tc>
        <w:tc>
          <w:tcPr>
            <w:tcW w:w="366" w:type="dxa"/>
            <w:noWrap/>
          </w:tcPr>
          <w:p w14:paraId="74996D9C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</w:tcPr>
          <w:p w14:paraId="3D0EE532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</w:tcPr>
          <w:p w14:paraId="7F7B7BD0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883" w:type="dxa"/>
            <w:noWrap/>
          </w:tcPr>
          <w:p w14:paraId="3B4F27CE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66" w:type="dxa"/>
            <w:noWrap/>
          </w:tcPr>
          <w:p w14:paraId="66B6CCE5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</w:tcPr>
          <w:p w14:paraId="0DDF5CD7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</w:tcPr>
          <w:p w14:paraId="4CF949F2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658" w:type="dxa"/>
          </w:tcPr>
          <w:p w14:paraId="20F6B845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366" w:type="dxa"/>
          </w:tcPr>
          <w:p w14:paraId="2E3086B4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683" w:type="dxa"/>
          </w:tcPr>
          <w:p w14:paraId="5EE0BCA6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</w:tcPr>
          <w:p w14:paraId="25BEB752" w14:textId="2300559A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654" w:type="dxa"/>
            <w:gridSpan w:val="2"/>
          </w:tcPr>
          <w:p w14:paraId="040E3289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366" w:type="dxa"/>
          </w:tcPr>
          <w:p w14:paraId="2A7DA6F8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683" w:type="dxa"/>
          </w:tcPr>
          <w:p w14:paraId="5E503BE9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</w:tcPr>
          <w:p w14:paraId="7533BC18" w14:textId="4F14716D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</w:tr>
      <w:tr w:rsidR="00500C72" w:rsidRPr="0080365E" w14:paraId="3675C81C" w14:textId="5CC3DBC7" w:rsidTr="002527E1">
        <w:trPr>
          <w:trHeight w:val="320"/>
        </w:trPr>
        <w:tc>
          <w:tcPr>
            <w:tcW w:w="1325" w:type="dxa"/>
            <w:noWrap/>
            <w:hideMark/>
          </w:tcPr>
          <w:p w14:paraId="365F09C3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933" w:type="dxa"/>
            <w:noWrap/>
            <w:hideMark/>
          </w:tcPr>
          <w:p w14:paraId="7706549B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0365E">
              <w:rPr>
                <w:b/>
                <w:bCs/>
                <w:sz w:val="15"/>
                <w:szCs w:val="15"/>
              </w:rPr>
              <w:t>Chiroptera</w:t>
            </w:r>
            <w:proofErr w:type="spellEnd"/>
          </w:p>
        </w:tc>
        <w:tc>
          <w:tcPr>
            <w:tcW w:w="366" w:type="dxa"/>
            <w:noWrap/>
            <w:hideMark/>
          </w:tcPr>
          <w:p w14:paraId="48E8A52F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2015E50D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0300E98F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1025" w:type="dxa"/>
            <w:noWrap/>
            <w:hideMark/>
          </w:tcPr>
          <w:p w14:paraId="550CD183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0365E">
              <w:rPr>
                <w:b/>
                <w:bCs/>
                <w:sz w:val="15"/>
                <w:szCs w:val="15"/>
              </w:rPr>
              <w:t>Artiodactyla</w:t>
            </w:r>
            <w:proofErr w:type="spellEnd"/>
          </w:p>
        </w:tc>
        <w:tc>
          <w:tcPr>
            <w:tcW w:w="366" w:type="dxa"/>
            <w:noWrap/>
            <w:hideMark/>
          </w:tcPr>
          <w:p w14:paraId="67CE8221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78632046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0DDA1A0A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883" w:type="dxa"/>
            <w:noWrap/>
            <w:hideMark/>
          </w:tcPr>
          <w:p w14:paraId="1B0F2024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Carnivora</w:t>
            </w:r>
          </w:p>
        </w:tc>
        <w:tc>
          <w:tcPr>
            <w:tcW w:w="366" w:type="dxa"/>
            <w:noWrap/>
            <w:hideMark/>
          </w:tcPr>
          <w:p w14:paraId="2E50C4FE" w14:textId="77777777" w:rsidR="00500C72" w:rsidRPr="0080365E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  <w:noWrap/>
            <w:hideMark/>
          </w:tcPr>
          <w:p w14:paraId="6BA21BCA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4510F437" w14:textId="77777777" w:rsidR="00500C72" w:rsidRPr="0080365E" w:rsidRDefault="00500C72" w:rsidP="00171C97">
            <w:pPr>
              <w:rPr>
                <w:sz w:val="15"/>
                <w:szCs w:val="15"/>
              </w:rPr>
            </w:pPr>
          </w:p>
        </w:tc>
        <w:tc>
          <w:tcPr>
            <w:tcW w:w="658" w:type="dxa"/>
          </w:tcPr>
          <w:p w14:paraId="31C39B0B" w14:textId="15C217DC" w:rsidR="00500C72" w:rsidRPr="00A558FF" w:rsidRDefault="00500C72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A558FF">
              <w:rPr>
                <w:b/>
                <w:bCs/>
                <w:sz w:val="15"/>
                <w:szCs w:val="15"/>
              </w:rPr>
              <w:t>Suidae</w:t>
            </w:r>
            <w:proofErr w:type="spellEnd"/>
          </w:p>
        </w:tc>
        <w:tc>
          <w:tcPr>
            <w:tcW w:w="366" w:type="dxa"/>
          </w:tcPr>
          <w:p w14:paraId="6F826D29" w14:textId="77777777" w:rsidR="00500C72" w:rsidRPr="00A558FF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683" w:type="dxa"/>
          </w:tcPr>
          <w:p w14:paraId="43683426" w14:textId="77777777" w:rsidR="00500C72" w:rsidRPr="00A558FF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575" w:type="dxa"/>
          </w:tcPr>
          <w:p w14:paraId="25B08AEA" w14:textId="6EB225FC" w:rsidR="00500C72" w:rsidRPr="00A558FF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38" w:type="dxa"/>
          </w:tcPr>
          <w:p w14:paraId="6315CB93" w14:textId="77777777" w:rsidR="00500C72" w:rsidRDefault="00500C72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840" w:type="dxa"/>
            <w:gridSpan w:val="4"/>
          </w:tcPr>
          <w:p w14:paraId="60D35342" w14:textId="47174744" w:rsidR="00500C72" w:rsidRPr="00A558FF" w:rsidRDefault="00500C72" w:rsidP="00171C97">
            <w:pPr>
              <w:rPr>
                <w:b/>
                <w:bCs/>
                <w:sz w:val="15"/>
                <w:szCs w:val="15"/>
              </w:rPr>
            </w:pPr>
            <w:r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>
              <w:rPr>
                <w:b/>
                <w:bCs/>
                <w:sz w:val="15"/>
                <w:szCs w:val="15"/>
              </w:rPr>
              <w:t>boar</w:t>
            </w:r>
            <w:proofErr w:type="spellEnd"/>
          </w:p>
        </w:tc>
      </w:tr>
      <w:tr w:rsidR="00500C72" w:rsidRPr="0080365E" w14:paraId="59418023" w14:textId="262DEF62" w:rsidTr="002527E1">
        <w:trPr>
          <w:trHeight w:val="380"/>
        </w:trPr>
        <w:tc>
          <w:tcPr>
            <w:tcW w:w="1325" w:type="dxa"/>
            <w:noWrap/>
            <w:hideMark/>
          </w:tcPr>
          <w:p w14:paraId="5F8AA3C0" w14:textId="4CE28363" w:rsidR="00500C72" w:rsidRPr="0080365E" w:rsidRDefault="00150E70" w:rsidP="000C5EE2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500C72" w:rsidRPr="0080365E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933" w:type="dxa"/>
            <w:noWrap/>
            <w:hideMark/>
          </w:tcPr>
          <w:p w14:paraId="64B8E4D3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366" w:type="dxa"/>
            <w:noWrap/>
            <w:hideMark/>
          </w:tcPr>
          <w:p w14:paraId="242F57F5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474E1BA9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1A87EB14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I</w:t>
            </w:r>
            <w:r w:rsidRPr="0080365E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0365E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1025" w:type="dxa"/>
            <w:noWrap/>
            <w:hideMark/>
          </w:tcPr>
          <w:p w14:paraId="6B521915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366" w:type="dxa"/>
            <w:noWrap/>
            <w:hideMark/>
          </w:tcPr>
          <w:p w14:paraId="47992B05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5A144A56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5774B82E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I</w:t>
            </w:r>
            <w:r w:rsidRPr="0080365E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0365E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883" w:type="dxa"/>
            <w:noWrap/>
            <w:hideMark/>
          </w:tcPr>
          <w:p w14:paraId="2C3E409B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366" w:type="dxa"/>
            <w:noWrap/>
            <w:hideMark/>
          </w:tcPr>
          <w:p w14:paraId="6B415130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3" w:type="dxa"/>
            <w:noWrap/>
            <w:hideMark/>
          </w:tcPr>
          <w:p w14:paraId="43D47C96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49BC5624" w14:textId="7777777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I</w:t>
            </w:r>
            <w:r w:rsidRPr="0080365E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0365E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658" w:type="dxa"/>
          </w:tcPr>
          <w:p w14:paraId="37308AC6" w14:textId="4A21215E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366" w:type="dxa"/>
          </w:tcPr>
          <w:p w14:paraId="701C3C97" w14:textId="7409F347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3" w:type="dxa"/>
          </w:tcPr>
          <w:p w14:paraId="5AA7485E" w14:textId="18FAB20B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75" w:type="dxa"/>
          </w:tcPr>
          <w:p w14:paraId="794EAF57" w14:textId="0FA57C89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I</w:t>
            </w:r>
            <w:r w:rsidRPr="0080365E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0365E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654" w:type="dxa"/>
            <w:gridSpan w:val="2"/>
          </w:tcPr>
          <w:p w14:paraId="688B9DAA" w14:textId="2FE52B2A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366" w:type="dxa"/>
          </w:tcPr>
          <w:p w14:paraId="46BE0C67" w14:textId="05B5B57D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3" w:type="dxa"/>
          </w:tcPr>
          <w:p w14:paraId="7FC0D28C" w14:textId="648D069E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75" w:type="dxa"/>
          </w:tcPr>
          <w:p w14:paraId="4B45455D" w14:textId="562FB85E" w:rsidR="00500C72" w:rsidRPr="0080365E" w:rsidRDefault="00500C72" w:rsidP="000C5EE2">
            <w:pPr>
              <w:rPr>
                <w:b/>
                <w:bCs/>
                <w:sz w:val="15"/>
                <w:szCs w:val="15"/>
              </w:rPr>
            </w:pPr>
            <w:r w:rsidRPr="0080365E">
              <w:rPr>
                <w:b/>
                <w:bCs/>
                <w:sz w:val="15"/>
                <w:szCs w:val="15"/>
              </w:rPr>
              <w:t>I</w:t>
            </w:r>
            <w:r w:rsidRPr="0080365E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0365E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500C72" w:rsidRPr="0080365E" w14:paraId="3B4B2D33" w14:textId="3B82D48E" w:rsidTr="002527E1">
        <w:trPr>
          <w:trHeight w:val="320"/>
        </w:trPr>
        <w:tc>
          <w:tcPr>
            <w:tcW w:w="1325" w:type="dxa"/>
            <w:noWrap/>
            <w:hideMark/>
          </w:tcPr>
          <w:p w14:paraId="40DDAF7B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933" w:type="dxa"/>
            <w:noWrap/>
            <w:hideMark/>
          </w:tcPr>
          <w:p w14:paraId="13A1E9B0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458EBCE9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FF2046C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2A06B8A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6F4A71D5" w14:textId="3A865C91" w:rsidR="00500C72" w:rsidRPr="0080365E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  <w:noWrap/>
            <w:hideMark/>
          </w:tcPr>
          <w:p w14:paraId="15FDFD61" w14:textId="36B10E10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2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4BEE3599" w14:textId="2E2099A1" w:rsidR="00500C72" w:rsidRPr="0080365E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38</w:t>
            </w:r>
          </w:p>
        </w:tc>
        <w:tc>
          <w:tcPr>
            <w:tcW w:w="575" w:type="dxa"/>
            <w:noWrap/>
            <w:hideMark/>
          </w:tcPr>
          <w:p w14:paraId="0C8B13BD" w14:textId="52CE06A8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2</w:t>
            </w:r>
            <w:r w:rsidRPr="0080365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883" w:type="dxa"/>
            <w:noWrap/>
            <w:hideMark/>
          </w:tcPr>
          <w:p w14:paraId="6DFB87DC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6597F21D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2</w:t>
            </w:r>
          </w:p>
        </w:tc>
        <w:tc>
          <w:tcPr>
            <w:tcW w:w="683" w:type="dxa"/>
            <w:noWrap/>
            <w:hideMark/>
          </w:tcPr>
          <w:p w14:paraId="113031A8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0-8</w:t>
            </w:r>
          </w:p>
        </w:tc>
        <w:tc>
          <w:tcPr>
            <w:tcW w:w="575" w:type="dxa"/>
            <w:noWrap/>
            <w:hideMark/>
          </w:tcPr>
          <w:p w14:paraId="00EDBBD3" w14:textId="77777777" w:rsidR="00500C72" w:rsidRPr="0080365E" w:rsidRDefault="00500C72" w:rsidP="000C5EE2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44.2</w:t>
            </w:r>
          </w:p>
        </w:tc>
        <w:tc>
          <w:tcPr>
            <w:tcW w:w="658" w:type="dxa"/>
          </w:tcPr>
          <w:p w14:paraId="6822BBB7" w14:textId="03257FE2" w:rsidR="00500C72" w:rsidRPr="0080365E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60B748B7" w14:textId="5A1D18F8" w:rsidR="00500C72" w:rsidRPr="0080365E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</w:tcPr>
          <w:p w14:paraId="5BE634B2" w14:textId="2953D303" w:rsidR="00500C72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8-38</w:t>
            </w:r>
          </w:p>
        </w:tc>
        <w:tc>
          <w:tcPr>
            <w:tcW w:w="575" w:type="dxa"/>
          </w:tcPr>
          <w:p w14:paraId="379E3229" w14:textId="5E902B9E" w:rsidR="00500C72" w:rsidRPr="0080365E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92.4</w:t>
            </w:r>
          </w:p>
        </w:tc>
        <w:tc>
          <w:tcPr>
            <w:tcW w:w="654" w:type="dxa"/>
            <w:gridSpan w:val="2"/>
          </w:tcPr>
          <w:p w14:paraId="752DFCA3" w14:textId="4F5650D3" w:rsidR="00500C72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73DF56D0" w14:textId="6FF0FB48" w:rsidR="00500C72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683" w:type="dxa"/>
          </w:tcPr>
          <w:p w14:paraId="5B62AE2D" w14:textId="583C0954" w:rsidR="00500C72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8-38</w:t>
            </w:r>
          </w:p>
        </w:tc>
        <w:tc>
          <w:tcPr>
            <w:tcW w:w="575" w:type="dxa"/>
          </w:tcPr>
          <w:p w14:paraId="25212846" w14:textId="235A5459" w:rsidR="00500C72" w:rsidRDefault="00500C72" w:rsidP="000C5EE2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92.4</w:t>
            </w:r>
          </w:p>
        </w:tc>
      </w:tr>
      <w:tr w:rsidR="00500C72" w:rsidRPr="0080365E" w14:paraId="27708A87" w14:textId="0412D35C" w:rsidTr="002527E1">
        <w:trPr>
          <w:trHeight w:val="320"/>
        </w:trPr>
        <w:tc>
          <w:tcPr>
            <w:tcW w:w="1325" w:type="dxa"/>
            <w:noWrap/>
            <w:hideMark/>
          </w:tcPr>
          <w:p w14:paraId="4E11C310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933" w:type="dxa"/>
            <w:noWrap/>
            <w:hideMark/>
          </w:tcPr>
          <w:p w14:paraId="1A751156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1826BF86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18E42C3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69A3E677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4FCD42D7" w14:textId="1C6A9AE8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  <w:noWrap/>
            <w:hideMark/>
          </w:tcPr>
          <w:p w14:paraId="108A0342" w14:textId="7659D981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  <w:noWrap/>
            <w:hideMark/>
          </w:tcPr>
          <w:p w14:paraId="19ABA397" w14:textId="1B6E944E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17</w:t>
            </w:r>
          </w:p>
        </w:tc>
        <w:tc>
          <w:tcPr>
            <w:tcW w:w="575" w:type="dxa"/>
            <w:noWrap/>
            <w:hideMark/>
          </w:tcPr>
          <w:p w14:paraId="68AF9C90" w14:textId="2BD89C5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90</w:t>
            </w:r>
          </w:p>
        </w:tc>
        <w:tc>
          <w:tcPr>
            <w:tcW w:w="883" w:type="dxa"/>
            <w:noWrap/>
            <w:hideMark/>
          </w:tcPr>
          <w:p w14:paraId="06D87B2E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9FA5712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3EB32B1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1049263" w14:textId="77777777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604FB280" w14:textId="7DC9CBB9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6E2D8EEE" w14:textId="41996AC6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</w:tcPr>
          <w:p w14:paraId="435C70AB" w14:textId="35A1FD6E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17</w:t>
            </w:r>
          </w:p>
        </w:tc>
        <w:tc>
          <w:tcPr>
            <w:tcW w:w="575" w:type="dxa"/>
          </w:tcPr>
          <w:p w14:paraId="0752A0EE" w14:textId="22843416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90</w:t>
            </w:r>
          </w:p>
        </w:tc>
        <w:tc>
          <w:tcPr>
            <w:tcW w:w="654" w:type="dxa"/>
            <w:gridSpan w:val="2"/>
          </w:tcPr>
          <w:p w14:paraId="7D2CF9A6" w14:textId="39AD642E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0C14DC8C" w14:textId="4BE8FF38" w:rsidR="00500C72" w:rsidRPr="0080365E" w:rsidRDefault="00500C72" w:rsidP="00BD305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683" w:type="dxa"/>
          </w:tcPr>
          <w:p w14:paraId="482B682B" w14:textId="4493DE43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17</w:t>
            </w:r>
          </w:p>
        </w:tc>
        <w:tc>
          <w:tcPr>
            <w:tcW w:w="575" w:type="dxa"/>
          </w:tcPr>
          <w:p w14:paraId="6143204D" w14:textId="77C27EC9" w:rsidR="00500C72" w:rsidRPr="0080365E" w:rsidRDefault="00500C72" w:rsidP="00BD305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90</w:t>
            </w:r>
          </w:p>
        </w:tc>
      </w:tr>
      <w:tr w:rsidR="00500C72" w:rsidRPr="0080365E" w14:paraId="750266E1" w14:textId="70CB955B" w:rsidTr="002527E1">
        <w:trPr>
          <w:trHeight w:val="320"/>
        </w:trPr>
        <w:tc>
          <w:tcPr>
            <w:tcW w:w="1325" w:type="dxa"/>
            <w:noWrap/>
            <w:hideMark/>
          </w:tcPr>
          <w:p w14:paraId="56D55323" w14:textId="3709E9A0" w:rsidR="00500C72" w:rsidRPr="0080365E" w:rsidRDefault="00500C72" w:rsidP="00B37C28">
            <w:pPr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933" w:type="dxa"/>
            <w:noWrap/>
            <w:hideMark/>
          </w:tcPr>
          <w:p w14:paraId="50E33703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7C24B00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3C421D5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652B243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2D8D6B90" w14:textId="54E76AB0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25644822" w14:textId="7685B9A6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13300B82" w14:textId="39E99247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20</w:t>
            </w:r>
          </w:p>
        </w:tc>
        <w:tc>
          <w:tcPr>
            <w:tcW w:w="575" w:type="dxa"/>
            <w:noWrap/>
            <w:hideMark/>
          </w:tcPr>
          <w:p w14:paraId="353634D2" w14:textId="1E7490D3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86.3</w:t>
            </w:r>
          </w:p>
        </w:tc>
        <w:tc>
          <w:tcPr>
            <w:tcW w:w="883" w:type="dxa"/>
            <w:noWrap/>
            <w:hideMark/>
          </w:tcPr>
          <w:p w14:paraId="0C5F48C3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E770D7F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84DA4DD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5BAA96C" w14:textId="77777777" w:rsidR="00500C72" w:rsidRPr="0080365E" w:rsidRDefault="00500C72" w:rsidP="00B37C28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041E89AA" w14:textId="509D7041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6BA5D108" w14:textId="319EE0B5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</w:tcPr>
          <w:p w14:paraId="68B43203" w14:textId="371F4D9B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20</w:t>
            </w:r>
          </w:p>
        </w:tc>
        <w:tc>
          <w:tcPr>
            <w:tcW w:w="575" w:type="dxa"/>
          </w:tcPr>
          <w:p w14:paraId="3972EC67" w14:textId="46F10295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86.3</w:t>
            </w:r>
          </w:p>
        </w:tc>
        <w:tc>
          <w:tcPr>
            <w:tcW w:w="654" w:type="dxa"/>
            <w:gridSpan w:val="2"/>
          </w:tcPr>
          <w:p w14:paraId="3AA36B03" w14:textId="591558BF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5DDBAA6E" w14:textId="22FA89A8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</w:tcPr>
          <w:p w14:paraId="0286A465" w14:textId="007FA596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20</w:t>
            </w:r>
          </w:p>
        </w:tc>
        <w:tc>
          <w:tcPr>
            <w:tcW w:w="575" w:type="dxa"/>
          </w:tcPr>
          <w:p w14:paraId="4D2DC5C2" w14:textId="3C001DC5" w:rsidR="00500C72" w:rsidRPr="0080365E" w:rsidRDefault="00500C72" w:rsidP="00B37C28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86.3</w:t>
            </w:r>
          </w:p>
        </w:tc>
      </w:tr>
      <w:tr w:rsidR="002527E1" w:rsidRPr="0080365E" w14:paraId="780F491F" w14:textId="70088D7F" w:rsidTr="002527E1">
        <w:trPr>
          <w:trHeight w:val="320"/>
        </w:trPr>
        <w:tc>
          <w:tcPr>
            <w:tcW w:w="1325" w:type="dxa"/>
            <w:noWrap/>
            <w:hideMark/>
          </w:tcPr>
          <w:p w14:paraId="7831ACFD" w14:textId="5A7729BF" w:rsidR="002527E1" w:rsidRPr="0080365E" w:rsidRDefault="002527E1" w:rsidP="002527E1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933" w:type="dxa"/>
            <w:noWrap/>
            <w:hideMark/>
          </w:tcPr>
          <w:p w14:paraId="24C64B71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6648E652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15B8C171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6BE1C3DF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4F242837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9279687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EC69CFF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6481C850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73EA552A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7FD2288F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C6B0357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706BF127" w14:textId="77777777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20DA984F" w14:textId="75486002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</w:tcPr>
          <w:p w14:paraId="6555FD06" w14:textId="74981CD1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</w:tcPr>
          <w:p w14:paraId="764A87C4" w14:textId="0A9673F1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</w:tcPr>
          <w:p w14:paraId="2F2BE0D5" w14:textId="48EA9B53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4" w:type="dxa"/>
            <w:gridSpan w:val="2"/>
          </w:tcPr>
          <w:p w14:paraId="6EE5AC42" w14:textId="6B559086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</w:tcPr>
          <w:p w14:paraId="06C75E7B" w14:textId="4C96488F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</w:tcPr>
          <w:p w14:paraId="51CDA72E" w14:textId="3C6A74BC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</w:tcPr>
          <w:p w14:paraId="1329422B" w14:textId="5B0D2185" w:rsidR="002527E1" w:rsidRPr="0080365E" w:rsidRDefault="002527E1" w:rsidP="002527E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</w:tr>
      <w:tr w:rsidR="00500C72" w:rsidRPr="0080365E" w14:paraId="12F49383" w14:textId="30DC1701" w:rsidTr="002527E1">
        <w:trPr>
          <w:trHeight w:val="320"/>
        </w:trPr>
        <w:tc>
          <w:tcPr>
            <w:tcW w:w="1325" w:type="dxa"/>
            <w:noWrap/>
            <w:hideMark/>
          </w:tcPr>
          <w:p w14:paraId="7D751016" w14:textId="77777777" w:rsidR="00500C72" w:rsidRPr="0080365E" w:rsidRDefault="00500C72" w:rsidP="00B5632D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933" w:type="dxa"/>
            <w:noWrap/>
            <w:hideMark/>
          </w:tcPr>
          <w:p w14:paraId="0EF71681" w14:textId="77777777" w:rsidR="00500C72" w:rsidRPr="0080365E" w:rsidRDefault="00500C72" w:rsidP="00B5632D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82705BE" w14:textId="77777777" w:rsidR="00500C72" w:rsidRPr="0080365E" w:rsidRDefault="00500C72" w:rsidP="00B5632D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C140A50" w14:textId="77777777" w:rsidR="00500C72" w:rsidRPr="0080365E" w:rsidRDefault="00500C72" w:rsidP="00B5632D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7DC730F" w14:textId="77777777" w:rsidR="00500C72" w:rsidRPr="0080365E" w:rsidRDefault="00500C72" w:rsidP="00B5632D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1F36D1AE" w14:textId="0FF8CDE7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  <w:noWrap/>
            <w:hideMark/>
          </w:tcPr>
          <w:p w14:paraId="1516C1C7" w14:textId="4DFE1AB8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2514A04C" w14:textId="348731C4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23565582" w14:textId="4D0F9BD5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40.1</w:t>
            </w:r>
          </w:p>
        </w:tc>
        <w:tc>
          <w:tcPr>
            <w:tcW w:w="883" w:type="dxa"/>
            <w:noWrap/>
            <w:hideMark/>
          </w:tcPr>
          <w:p w14:paraId="3DC33863" w14:textId="156444ED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0557081C" w14:textId="33BDE10E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76DEBAFD" w14:textId="00868665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575" w:type="dxa"/>
            <w:noWrap/>
            <w:hideMark/>
          </w:tcPr>
          <w:p w14:paraId="59B86B2D" w14:textId="3CCABF25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2.3</w:t>
            </w:r>
          </w:p>
        </w:tc>
        <w:tc>
          <w:tcPr>
            <w:tcW w:w="658" w:type="dxa"/>
          </w:tcPr>
          <w:p w14:paraId="2D72A899" w14:textId="0D588854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4D036682" w14:textId="1872A3E8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</w:tcPr>
          <w:p w14:paraId="6142FB1D" w14:textId="0106C743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</w:tcPr>
          <w:p w14:paraId="288CFF04" w14:textId="7C170FDB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40.1</w:t>
            </w:r>
          </w:p>
        </w:tc>
        <w:tc>
          <w:tcPr>
            <w:tcW w:w="654" w:type="dxa"/>
            <w:gridSpan w:val="2"/>
          </w:tcPr>
          <w:p w14:paraId="4C730E91" w14:textId="64717CB6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389C873B" w14:textId="70CA2CC7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</w:tcPr>
          <w:p w14:paraId="05BB1B9C" w14:textId="1724C642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</w:tcPr>
          <w:p w14:paraId="066B61BA" w14:textId="78D67E1B" w:rsidR="00500C72" w:rsidRPr="0080365E" w:rsidRDefault="00500C72" w:rsidP="00B563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40.1</w:t>
            </w:r>
          </w:p>
        </w:tc>
      </w:tr>
      <w:tr w:rsidR="00500C72" w:rsidRPr="0080365E" w14:paraId="39330A5A" w14:textId="6090C04F" w:rsidTr="002527E1">
        <w:trPr>
          <w:trHeight w:val="320"/>
        </w:trPr>
        <w:tc>
          <w:tcPr>
            <w:tcW w:w="1325" w:type="dxa"/>
            <w:noWrap/>
            <w:hideMark/>
          </w:tcPr>
          <w:p w14:paraId="4BCBCD39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933" w:type="dxa"/>
            <w:noWrap/>
            <w:hideMark/>
          </w:tcPr>
          <w:p w14:paraId="648CEC3B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0D4F7C30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3D5BEE5E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AD45715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0F1D6652" w14:textId="446A0053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  <w:noWrap/>
            <w:hideMark/>
          </w:tcPr>
          <w:p w14:paraId="75EB1946" w14:textId="58117ED0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57358931" w14:textId="237F7A70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Pr="0080365E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75" w:type="dxa"/>
            <w:noWrap/>
            <w:hideMark/>
          </w:tcPr>
          <w:p w14:paraId="3BDCF2E5" w14:textId="2C612368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</w:t>
            </w:r>
            <w:r w:rsidRPr="0080365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883" w:type="dxa"/>
            <w:noWrap/>
            <w:hideMark/>
          </w:tcPr>
          <w:p w14:paraId="318BA996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55F5B668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7</w:t>
            </w:r>
          </w:p>
        </w:tc>
        <w:tc>
          <w:tcPr>
            <w:tcW w:w="683" w:type="dxa"/>
            <w:noWrap/>
            <w:hideMark/>
          </w:tcPr>
          <w:p w14:paraId="4E63A898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0-27</w:t>
            </w:r>
          </w:p>
        </w:tc>
        <w:tc>
          <w:tcPr>
            <w:tcW w:w="575" w:type="dxa"/>
            <w:noWrap/>
            <w:hideMark/>
          </w:tcPr>
          <w:p w14:paraId="6047AFE0" w14:textId="77777777" w:rsidR="00500C72" w:rsidRPr="0080365E" w:rsidRDefault="00500C72" w:rsidP="00FC1A11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69.3</w:t>
            </w:r>
          </w:p>
        </w:tc>
        <w:tc>
          <w:tcPr>
            <w:tcW w:w="658" w:type="dxa"/>
          </w:tcPr>
          <w:p w14:paraId="729A8094" w14:textId="49FAC2E8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572BABEC" w14:textId="7E48FA20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</w:tcPr>
          <w:p w14:paraId="18275DF3" w14:textId="43E19EE1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3-17</w:t>
            </w:r>
          </w:p>
        </w:tc>
        <w:tc>
          <w:tcPr>
            <w:tcW w:w="575" w:type="dxa"/>
          </w:tcPr>
          <w:p w14:paraId="1B270DE6" w14:textId="47F432AD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74.7</w:t>
            </w:r>
          </w:p>
        </w:tc>
        <w:tc>
          <w:tcPr>
            <w:tcW w:w="654" w:type="dxa"/>
            <w:gridSpan w:val="2"/>
          </w:tcPr>
          <w:p w14:paraId="02C75675" w14:textId="262BF7FF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66E0AED0" w14:textId="7FD5BDE9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</w:tcPr>
          <w:p w14:paraId="1B028EB6" w14:textId="45E39066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3-17</w:t>
            </w:r>
          </w:p>
        </w:tc>
        <w:tc>
          <w:tcPr>
            <w:tcW w:w="575" w:type="dxa"/>
          </w:tcPr>
          <w:p w14:paraId="2C2E8931" w14:textId="46278387" w:rsidR="00500C72" w:rsidRPr="0080365E" w:rsidRDefault="00500C72" w:rsidP="00FC1A11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74.7</w:t>
            </w:r>
          </w:p>
        </w:tc>
      </w:tr>
      <w:tr w:rsidR="00500C72" w:rsidRPr="0080365E" w14:paraId="0B218C97" w14:textId="1051E542" w:rsidTr="002527E1">
        <w:trPr>
          <w:trHeight w:val="320"/>
        </w:trPr>
        <w:tc>
          <w:tcPr>
            <w:tcW w:w="1325" w:type="dxa"/>
            <w:noWrap/>
            <w:hideMark/>
          </w:tcPr>
          <w:p w14:paraId="762100B3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933" w:type="dxa"/>
            <w:noWrap/>
            <w:hideMark/>
          </w:tcPr>
          <w:p w14:paraId="6B24C358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7C66EB98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13692453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3A3529A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6BA4BE9A" w14:textId="69CC8832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  <w:noWrap/>
            <w:hideMark/>
          </w:tcPr>
          <w:p w14:paraId="2A30FFED" w14:textId="498A5983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683" w:type="dxa"/>
            <w:noWrap/>
            <w:hideMark/>
          </w:tcPr>
          <w:p w14:paraId="34D6E2D1" w14:textId="2462CF8F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33</w:t>
            </w:r>
          </w:p>
        </w:tc>
        <w:tc>
          <w:tcPr>
            <w:tcW w:w="575" w:type="dxa"/>
            <w:noWrap/>
            <w:hideMark/>
          </w:tcPr>
          <w:p w14:paraId="32C83CD9" w14:textId="12A11B38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Pr="0080365E">
              <w:rPr>
                <w:sz w:val="15"/>
                <w:szCs w:val="15"/>
              </w:rPr>
              <w:t>9</w:t>
            </w:r>
          </w:p>
        </w:tc>
        <w:tc>
          <w:tcPr>
            <w:tcW w:w="883" w:type="dxa"/>
            <w:noWrap/>
            <w:hideMark/>
          </w:tcPr>
          <w:p w14:paraId="7BAF6197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123FC602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18</w:t>
            </w:r>
          </w:p>
        </w:tc>
        <w:tc>
          <w:tcPr>
            <w:tcW w:w="683" w:type="dxa"/>
            <w:noWrap/>
            <w:hideMark/>
          </w:tcPr>
          <w:p w14:paraId="339C00C9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2-43</w:t>
            </w:r>
          </w:p>
        </w:tc>
        <w:tc>
          <w:tcPr>
            <w:tcW w:w="575" w:type="dxa"/>
            <w:noWrap/>
            <w:hideMark/>
          </w:tcPr>
          <w:p w14:paraId="02D6F27E" w14:textId="77777777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71.1</w:t>
            </w:r>
          </w:p>
        </w:tc>
        <w:tc>
          <w:tcPr>
            <w:tcW w:w="658" w:type="dxa"/>
          </w:tcPr>
          <w:p w14:paraId="38ACF4EA" w14:textId="7D7D2382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</w:tcPr>
          <w:p w14:paraId="6AA910EC" w14:textId="76540D4D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683" w:type="dxa"/>
          </w:tcPr>
          <w:p w14:paraId="309B2361" w14:textId="4083E1EC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33</w:t>
            </w:r>
          </w:p>
        </w:tc>
        <w:tc>
          <w:tcPr>
            <w:tcW w:w="575" w:type="dxa"/>
          </w:tcPr>
          <w:p w14:paraId="57055F5C" w14:textId="2E7681CA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</w:t>
            </w:r>
          </w:p>
        </w:tc>
        <w:tc>
          <w:tcPr>
            <w:tcW w:w="654" w:type="dxa"/>
            <w:gridSpan w:val="2"/>
          </w:tcPr>
          <w:p w14:paraId="732FF808" w14:textId="217A952A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</w:tcPr>
          <w:p w14:paraId="00375C3C" w14:textId="393F473C" w:rsidR="00500C72" w:rsidRPr="0080365E" w:rsidRDefault="00500C72" w:rsidP="000214FE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683" w:type="dxa"/>
          </w:tcPr>
          <w:p w14:paraId="72B2BDA9" w14:textId="50DEF27E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33</w:t>
            </w:r>
          </w:p>
        </w:tc>
        <w:tc>
          <w:tcPr>
            <w:tcW w:w="575" w:type="dxa"/>
          </w:tcPr>
          <w:p w14:paraId="30D4E141" w14:textId="529EB8A3" w:rsidR="00500C72" w:rsidRPr="0080365E" w:rsidRDefault="00500C72" w:rsidP="000214FE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</w:t>
            </w:r>
          </w:p>
        </w:tc>
      </w:tr>
      <w:tr w:rsidR="00500C72" w:rsidRPr="0080365E" w14:paraId="482D4212" w14:textId="71D25101" w:rsidTr="002527E1">
        <w:trPr>
          <w:trHeight w:val="320"/>
        </w:trPr>
        <w:tc>
          <w:tcPr>
            <w:tcW w:w="1325" w:type="dxa"/>
            <w:noWrap/>
            <w:hideMark/>
          </w:tcPr>
          <w:p w14:paraId="211B34E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Betalactamase</w:t>
            </w:r>
            <w:proofErr w:type="spellEnd"/>
            <w:r w:rsidRPr="0080365E">
              <w:rPr>
                <w:sz w:val="15"/>
                <w:szCs w:val="15"/>
              </w:rPr>
              <w:t xml:space="preserve"> </w:t>
            </w:r>
            <w:proofErr w:type="spellStart"/>
            <w:r w:rsidRPr="0080365E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933" w:type="dxa"/>
            <w:noWrap/>
            <w:hideMark/>
          </w:tcPr>
          <w:p w14:paraId="2BC96DA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69809843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055E3CD0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B4FBA1A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0CA33650" w14:textId="1DB48758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6C675DBF" w14:textId="1F7D3BE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  <w:noWrap/>
            <w:hideMark/>
          </w:tcPr>
          <w:p w14:paraId="54845B8D" w14:textId="597AA55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575" w:type="dxa"/>
            <w:noWrap/>
            <w:hideMark/>
          </w:tcPr>
          <w:p w14:paraId="74B9111A" w14:textId="7EA5F1C9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72.8</w:t>
            </w:r>
          </w:p>
        </w:tc>
        <w:tc>
          <w:tcPr>
            <w:tcW w:w="883" w:type="dxa"/>
            <w:noWrap/>
            <w:hideMark/>
          </w:tcPr>
          <w:p w14:paraId="3AC10110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1952A24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12281AA5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2792DCCC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532A190C" w14:textId="208EDFD8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2516304A" w14:textId="242E255B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</w:tcPr>
          <w:p w14:paraId="5462E28C" w14:textId="195BDD4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575" w:type="dxa"/>
          </w:tcPr>
          <w:p w14:paraId="138D074D" w14:textId="74443EE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72.8</w:t>
            </w:r>
          </w:p>
        </w:tc>
        <w:tc>
          <w:tcPr>
            <w:tcW w:w="654" w:type="dxa"/>
            <w:gridSpan w:val="2"/>
          </w:tcPr>
          <w:p w14:paraId="69CA4E2A" w14:textId="3090F33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58207DEC" w14:textId="43CE8C45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683" w:type="dxa"/>
          </w:tcPr>
          <w:p w14:paraId="303E3FF3" w14:textId="65E81B5D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575" w:type="dxa"/>
          </w:tcPr>
          <w:p w14:paraId="2C7A7DC3" w14:textId="146EB8F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72.8</w:t>
            </w:r>
          </w:p>
        </w:tc>
      </w:tr>
      <w:tr w:rsidR="00500C72" w:rsidRPr="0080365E" w14:paraId="1A2C5CE8" w14:textId="723778FB" w:rsidTr="002527E1">
        <w:trPr>
          <w:trHeight w:val="320"/>
        </w:trPr>
        <w:tc>
          <w:tcPr>
            <w:tcW w:w="1325" w:type="dxa"/>
            <w:noWrap/>
            <w:hideMark/>
          </w:tcPr>
          <w:p w14:paraId="0B4C7CB7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80365E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933" w:type="dxa"/>
            <w:noWrap/>
            <w:hideMark/>
          </w:tcPr>
          <w:p w14:paraId="1059399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4A035023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7C26395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0-50</w:t>
            </w:r>
          </w:p>
        </w:tc>
        <w:tc>
          <w:tcPr>
            <w:tcW w:w="575" w:type="dxa"/>
            <w:noWrap/>
            <w:hideMark/>
          </w:tcPr>
          <w:p w14:paraId="6172844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91.3</w:t>
            </w:r>
          </w:p>
        </w:tc>
        <w:tc>
          <w:tcPr>
            <w:tcW w:w="1025" w:type="dxa"/>
            <w:noWrap/>
            <w:hideMark/>
          </w:tcPr>
          <w:p w14:paraId="0149E207" w14:textId="03629D8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0A70E38A" w14:textId="61F81C5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  <w:noWrap/>
            <w:hideMark/>
          </w:tcPr>
          <w:p w14:paraId="27D5D311" w14:textId="39D079E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75" w:type="dxa"/>
            <w:noWrap/>
            <w:hideMark/>
          </w:tcPr>
          <w:p w14:paraId="510EFF6A" w14:textId="362F6B9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40.8</w:t>
            </w:r>
          </w:p>
        </w:tc>
        <w:tc>
          <w:tcPr>
            <w:tcW w:w="883" w:type="dxa"/>
            <w:noWrap/>
            <w:hideMark/>
          </w:tcPr>
          <w:p w14:paraId="3FB7AA4B" w14:textId="48AA00C9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040CC8C1" w14:textId="2E9D3D9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683" w:type="dxa"/>
            <w:noWrap/>
            <w:hideMark/>
          </w:tcPr>
          <w:p w14:paraId="797E4EDB" w14:textId="296C5A0B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50</w:t>
            </w:r>
          </w:p>
        </w:tc>
        <w:tc>
          <w:tcPr>
            <w:tcW w:w="575" w:type="dxa"/>
            <w:noWrap/>
            <w:hideMark/>
          </w:tcPr>
          <w:p w14:paraId="7DA410FB" w14:textId="3DD6FE23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91.3</w:t>
            </w:r>
          </w:p>
        </w:tc>
        <w:tc>
          <w:tcPr>
            <w:tcW w:w="658" w:type="dxa"/>
          </w:tcPr>
          <w:p w14:paraId="25E62A2C" w14:textId="0D48A713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</w:tcPr>
          <w:p w14:paraId="4DC7085D" w14:textId="373E464A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</w:tcPr>
          <w:p w14:paraId="603B4E99" w14:textId="6B1B5C2C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75" w:type="dxa"/>
          </w:tcPr>
          <w:p w14:paraId="3B55E72B" w14:textId="13ABF547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40.8</w:t>
            </w:r>
          </w:p>
        </w:tc>
        <w:tc>
          <w:tcPr>
            <w:tcW w:w="654" w:type="dxa"/>
            <w:gridSpan w:val="2"/>
          </w:tcPr>
          <w:p w14:paraId="6B8A9F38" w14:textId="1AD51233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</w:tcPr>
          <w:p w14:paraId="15BE4C04" w14:textId="7B27E9A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683" w:type="dxa"/>
          </w:tcPr>
          <w:p w14:paraId="20D0AE53" w14:textId="453B44D8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575" w:type="dxa"/>
          </w:tcPr>
          <w:p w14:paraId="5529188A" w14:textId="0DCCED83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40.8</w:t>
            </w:r>
          </w:p>
        </w:tc>
      </w:tr>
      <w:tr w:rsidR="00500C72" w:rsidRPr="0080365E" w14:paraId="09FCDB21" w14:textId="249F3A94" w:rsidTr="002527E1">
        <w:trPr>
          <w:trHeight w:val="320"/>
        </w:trPr>
        <w:tc>
          <w:tcPr>
            <w:tcW w:w="1325" w:type="dxa"/>
            <w:noWrap/>
            <w:hideMark/>
          </w:tcPr>
          <w:p w14:paraId="32F4DD2A" w14:textId="77777777" w:rsidR="00500C72" w:rsidRPr="0080365E" w:rsidRDefault="00500C72" w:rsidP="00086469">
            <w:pPr>
              <w:rPr>
                <w:sz w:val="15"/>
                <w:szCs w:val="15"/>
                <w:lang w:val="en-US"/>
              </w:rPr>
            </w:pPr>
            <w:r w:rsidRPr="0080365E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933" w:type="dxa"/>
            <w:noWrap/>
            <w:hideMark/>
          </w:tcPr>
          <w:p w14:paraId="76D56687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73CB33D0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558FAC9F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3DE258F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7C539199" w14:textId="558C29F1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  <w:noWrap/>
            <w:hideMark/>
          </w:tcPr>
          <w:p w14:paraId="2D0592B2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49D970BC" w14:textId="7FDA77BA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35C6AD5F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</w:t>
            </w:r>
          </w:p>
        </w:tc>
        <w:tc>
          <w:tcPr>
            <w:tcW w:w="883" w:type="dxa"/>
            <w:noWrap/>
            <w:hideMark/>
          </w:tcPr>
          <w:p w14:paraId="2C24933A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1230D97C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714337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D07A975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561235F9" w14:textId="084369C1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</w:tcPr>
          <w:p w14:paraId="6AA638FB" w14:textId="1D3CD46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</w:tcPr>
          <w:p w14:paraId="51DD721C" w14:textId="41AD2B3D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14:paraId="278E1212" w14:textId="2B60A95D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</w:t>
            </w:r>
          </w:p>
        </w:tc>
        <w:tc>
          <w:tcPr>
            <w:tcW w:w="654" w:type="dxa"/>
            <w:gridSpan w:val="2"/>
          </w:tcPr>
          <w:p w14:paraId="036F8046" w14:textId="3B78A09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366" w:type="dxa"/>
          </w:tcPr>
          <w:p w14:paraId="2DA1BAD3" w14:textId="1DB6D2EC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</w:tcPr>
          <w:p w14:paraId="580601C9" w14:textId="09C67570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75" w:type="dxa"/>
          </w:tcPr>
          <w:p w14:paraId="0B970E72" w14:textId="1D940B0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</w:t>
            </w:r>
          </w:p>
        </w:tc>
      </w:tr>
      <w:tr w:rsidR="00500C72" w:rsidRPr="0080365E" w14:paraId="36EAE3EE" w14:textId="3D11D440" w:rsidTr="002527E1">
        <w:trPr>
          <w:trHeight w:val="320"/>
        </w:trPr>
        <w:tc>
          <w:tcPr>
            <w:tcW w:w="1325" w:type="dxa"/>
            <w:noWrap/>
            <w:hideMark/>
          </w:tcPr>
          <w:p w14:paraId="446F2A80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933" w:type="dxa"/>
            <w:noWrap/>
            <w:hideMark/>
          </w:tcPr>
          <w:p w14:paraId="77BE3C1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581495D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8C58EF5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E0A20C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2598289E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595B0353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  <w:noWrap/>
            <w:hideMark/>
          </w:tcPr>
          <w:p w14:paraId="139B5D66" w14:textId="0BDF2F12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4A5AC827" w14:textId="2E5680AE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Pr="0080365E">
              <w:rPr>
                <w:sz w:val="15"/>
                <w:szCs w:val="15"/>
              </w:rPr>
              <w:t>7.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883" w:type="dxa"/>
            <w:noWrap/>
            <w:hideMark/>
          </w:tcPr>
          <w:p w14:paraId="0CDFD9A4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02AD1803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</w:t>
            </w:r>
          </w:p>
        </w:tc>
        <w:tc>
          <w:tcPr>
            <w:tcW w:w="683" w:type="dxa"/>
            <w:noWrap/>
            <w:hideMark/>
          </w:tcPr>
          <w:p w14:paraId="457EDDBE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0-5</w:t>
            </w:r>
          </w:p>
        </w:tc>
        <w:tc>
          <w:tcPr>
            <w:tcW w:w="575" w:type="dxa"/>
            <w:noWrap/>
            <w:hideMark/>
          </w:tcPr>
          <w:p w14:paraId="2F0D93C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12.4</w:t>
            </w:r>
          </w:p>
        </w:tc>
        <w:tc>
          <w:tcPr>
            <w:tcW w:w="658" w:type="dxa"/>
          </w:tcPr>
          <w:p w14:paraId="018C56AB" w14:textId="064A10BC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3922C59B" w14:textId="5B4FD6D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</w:tcPr>
          <w:p w14:paraId="4B56D405" w14:textId="20F122F0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</w:tcPr>
          <w:p w14:paraId="19D32D4A" w14:textId="01169B48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17.6</w:t>
            </w:r>
          </w:p>
        </w:tc>
        <w:tc>
          <w:tcPr>
            <w:tcW w:w="654" w:type="dxa"/>
            <w:gridSpan w:val="2"/>
          </w:tcPr>
          <w:p w14:paraId="66C7B176" w14:textId="6F4BC737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101A46DA" w14:textId="49266D0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683" w:type="dxa"/>
          </w:tcPr>
          <w:p w14:paraId="24BA59CF" w14:textId="6230D27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</w:tcPr>
          <w:p w14:paraId="700874DD" w14:textId="06064EC3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17.6</w:t>
            </w:r>
          </w:p>
        </w:tc>
      </w:tr>
      <w:tr w:rsidR="00500C72" w:rsidRPr="0080365E" w14:paraId="2300A65E" w14:textId="0F78256B" w:rsidTr="002527E1">
        <w:trPr>
          <w:trHeight w:val="320"/>
        </w:trPr>
        <w:tc>
          <w:tcPr>
            <w:tcW w:w="1325" w:type="dxa"/>
            <w:noWrap/>
            <w:hideMark/>
          </w:tcPr>
          <w:p w14:paraId="6C36E27F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933" w:type="dxa"/>
            <w:noWrap/>
            <w:hideMark/>
          </w:tcPr>
          <w:p w14:paraId="109C1574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4EEFCB9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606278DB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CC36651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2F38F57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72D8702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68A13B14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C6468ED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883" w:type="dxa"/>
            <w:noWrap/>
            <w:hideMark/>
          </w:tcPr>
          <w:p w14:paraId="3AE97B52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2A2CC2F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12407731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E295723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274B7285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366" w:type="dxa"/>
          </w:tcPr>
          <w:p w14:paraId="552E311D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683" w:type="dxa"/>
          </w:tcPr>
          <w:p w14:paraId="600198C6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</w:tcPr>
          <w:p w14:paraId="3F999160" w14:textId="5D1093C3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654" w:type="dxa"/>
            <w:gridSpan w:val="2"/>
          </w:tcPr>
          <w:p w14:paraId="300E0E16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366" w:type="dxa"/>
          </w:tcPr>
          <w:p w14:paraId="7B07329A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683" w:type="dxa"/>
          </w:tcPr>
          <w:p w14:paraId="4D87BC07" w14:textId="77777777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</w:tcPr>
          <w:p w14:paraId="0F403957" w14:textId="1C143025" w:rsidR="00500C72" w:rsidRPr="0080365E" w:rsidRDefault="00500C72" w:rsidP="00086469">
            <w:pPr>
              <w:rPr>
                <w:sz w:val="15"/>
                <w:szCs w:val="15"/>
              </w:rPr>
            </w:pPr>
          </w:p>
        </w:tc>
      </w:tr>
      <w:tr w:rsidR="00500C72" w:rsidRPr="0080365E" w14:paraId="7AB4295D" w14:textId="2DE46C50" w:rsidTr="002527E1">
        <w:trPr>
          <w:trHeight w:val="320"/>
        </w:trPr>
        <w:tc>
          <w:tcPr>
            <w:tcW w:w="1325" w:type="dxa"/>
            <w:noWrap/>
            <w:hideMark/>
          </w:tcPr>
          <w:p w14:paraId="6AFB3704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933" w:type="dxa"/>
            <w:noWrap/>
            <w:hideMark/>
          </w:tcPr>
          <w:p w14:paraId="427A909C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730A89C2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7653D68D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095AE1D4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7E962634" w14:textId="7382C73B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  <w:noWrap/>
            <w:hideMark/>
          </w:tcPr>
          <w:p w14:paraId="61448ED3" w14:textId="5130848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</w:t>
            </w:r>
          </w:p>
        </w:tc>
        <w:tc>
          <w:tcPr>
            <w:tcW w:w="683" w:type="dxa"/>
            <w:noWrap/>
            <w:hideMark/>
          </w:tcPr>
          <w:p w14:paraId="1E283143" w14:textId="73FF850D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97</w:t>
            </w:r>
          </w:p>
        </w:tc>
        <w:tc>
          <w:tcPr>
            <w:tcW w:w="575" w:type="dxa"/>
            <w:noWrap/>
            <w:hideMark/>
          </w:tcPr>
          <w:p w14:paraId="06F68D71" w14:textId="229F1D5C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  <w:tc>
          <w:tcPr>
            <w:tcW w:w="883" w:type="dxa"/>
            <w:noWrap/>
            <w:hideMark/>
          </w:tcPr>
          <w:p w14:paraId="2E951A3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291BAC10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5A4B3DC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A94D4CA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6E937FE4" w14:textId="044413F7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09574A9E" w14:textId="42BE8E9F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</w:t>
            </w:r>
          </w:p>
        </w:tc>
        <w:tc>
          <w:tcPr>
            <w:tcW w:w="683" w:type="dxa"/>
          </w:tcPr>
          <w:p w14:paraId="40CA351E" w14:textId="237243D4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97</w:t>
            </w:r>
          </w:p>
        </w:tc>
        <w:tc>
          <w:tcPr>
            <w:tcW w:w="575" w:type="dxa"/>
          </w:tcPr>
          <w:p w14:paraId="7C7E0FB2" w14:textId="71A0DC3A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  <w:tc>
          <w:tcPr>
            <w:tcW w:w="654" w:type="dxa"/>
            <w:gridSpan w:val="2"/>
          </w:tcPr>
          <w:p w14:paraId="61C4D91C" w14:textId="1BCC7D1B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366" w:type="dxa"/>
          </w:tcPr>
          <w:p w14:paraId="06FB5D79" w14:textId="0EE83C7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47</w:t>
            </w:r>
          </w:p>
        </w:tc>
        <w:tc>
          <w:tcPr>
            <w:tcW w:w="683" w:type="dxa"/>
          </w:tcPr>
          <w:p w14:paraId="5BF7C540" w14:textId="7E638766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  <w:r w:rsidRPr="0080365E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97</w:t>
            </w:r>
          </w:p>
        </w:tc>
        <w:tc>
          <w:tcPr>
            <w:tcW w:w="575" w:type="dxa"/>
          </w:tcPr>
          <w:p w14:paraId="2F1C0B43" w14:textId="4B4E57C7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</w:tr>
      <w:tr w:rsidR="00500C72" w:rsidRPr="0080365E" w14:paraId="0A69F592" w14:textId="61E8C6C8" w:rsidTr="002527E1">
        <w:trPr>
          <w:trHeight w:val="320"/>
        </w:trPr>
        <w:tc>
          <w:tcPr>
            <w:tcW w:w="1325" w:type="dxa"/>
            <w:noWrap/>
            <w:hideMark/>
          </w:tcPr>
          <w:p w14:paraId="6CA3C8C6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Trimethoprim</w:t>
            </w:r>
            <w:proofErr w:type="spellEnd"/>
            <w:r w:rsidRPr="0080365E">
              <w:rPr>
                <w:sz w:val="15"/>
                <w:szCs w:val="15"/>
              </w:rPr>
              <w:t xml:space="preserve"> - </w:t>
            </w:r>
            <w:proofErr w:type="spellStart"/>
            <w:r w:rsidRPr="0080365E">
              <w:rPr>
                <w:sz w:val="15"/>
                <w:szCs w:val="15"/>
              </w:rPr>
              <w:t>sulfonamide</w:t>
            </w:r>
            <w:proofErr w:type="spellEnd"/>
            <w:r w:rsidRPr="0080365E">
              <w:rPr>
                <w:sz w:val="15"/>
                <w:szCs w:val="15"/>
              </w:rPr>
              <w:t xml:space="preserve"> </w:t>
            </w:r>
            <w:proofErr w:type="spellStart"/>
            <w:r w:rsidRPr="0080365E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933" w:type="dxa"/>
            <w:noWrap/>
            <w:hideMark/>
          </w:tcPr>
          <w:p w14:paraId="625A34A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9A3246A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42B8DB5D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48C444FE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2C97A5AF" w14:textId="014B46BE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  <w:noWrap/>
            <w:hideMark/>
          </w:tcPr>
          <w:p w14:paraId="50BBE325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12</w:t>
            </w:r>
          </w:p>
        </w:tc>
        <w:tc>
          <w:tcPr>
            <w:tcW w:w="683" w:type="dxa"/>
            <w:noWrap/>
            <w:hideMark/>
          </w:tcPr>
          <w:p w14:paraId="5305E199" w14:textId="41387CF2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Pr="0080365E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  <w:noWrap/>
            <w:hideMark/>
          </w:tcPr>
          <w:p w14:paraId="23AC9EA6" w14:textId="7140A701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75.1</w:t>
            </w:r>
          </w:p>
        </w:tc>
        <w:tc>
          <w:tcPr>
            <w:tcW w:w="883" w:type="dxa"/>
            <w:noWrap/>
            <w:hideMark/>
          </w:tcPr>
          <w:p w14:paraId="7E89563D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75BE6CD9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562C96E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59D63988" w14:textId="77777777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58" w:type="dxa"/>
          </w:tcPr>
          <w:p w14:paraId="7180AD88" w14:textId="5A00F1DA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5C3A8CC0" w14:textId="714B261D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12</w:t>
            </w:r>
          </w:p>
        </w:tc>
        <w:tc>
          <w:tcPr>
            <w:tcW w:w="683" w:type="dxa"/>
          </w:tcPr>
          <w:p w14:paraId="34FAC9E3" w14:textId="6B021248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Pr="0080365E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</w:tcPr>
          <w:p w14:paraId="59C56C0B" w14:textId="498435CA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75.1</w:t>
            </w:r>
          </w:p>
        </w:tc>
        <w:tc>
          <w:tcPr>
            <w:tcW w:w="654" w:type="dxa"/>
            <w:gridSpan w:val="2"/>
          </w:tcPr>
          <w:p w14:paraId="7B9B2A47" w14:textId="2802A986" w:rsidR="00500C72" w:rsidRPr="00300453" w:rsidRDefault="00500C72" w:rsidP="00086469">
            <w:pPr>
              <w:rPr>
                <w:b/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66" w:type="dxa"/>
          </w:tcPr>
          <w:p w14:paraId="794D4D01" w14:textId="092E5339" w:rsidR="00500C72" w:rsidRPr="0080365E" w:rsidRDefault="00500C72" w:rsidP="0008646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12</w:t>
            </w:r>
          </w:p>
        </w:tc>
        <w:tc>
          <w:tcPr>
            <w:tcW w:w="683" w:type="dxa"/>
          </w:tcPr>
          <w:p w14:paraId="664DE320" w14:textId="513B6781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Pr="0080365E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575" w:type="dxa"/>
          </w:tcPr>
          <w:p w14:paraId="3A1EBE66" w14:textId="6EFEA9BC" w:rsidR="00500C72" w:rsidRPr="0080365E" w:rsidRDefault="00500C72" w:rsidP="0008646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75.1</w:t>
            </w:r>
          </w:p>
        </w:tc>
      </w:tr>
      <w:tr w:rsidR="00500C72" w:rsidRPr="0080365E" w14:paraId="0E6B5E61" w14:textId="487B1D6E" w:rsidTr="002527E1">
        <w:trPr>
          <w:trHeight w:val="320"/>
        </w:trPr>
        <w:tc>
          <w:tcPr>
            <w:tcW w:w="1325" w:type="dxa"/>
            <w:noWrap/>
            <w:hideMark/>
          </w:tcPr>
          <w:p w14:paraId="1DFE8961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proofErr w:type="spellStart"/>
            <w:r w:rsidRPr="0080365E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933" w:type="dxa"/>
            <w:noWrap/>
            <w:hideMark/>
          </w:tcPr>
          <w:p w14:paraId="48E90F93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3007633A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6768655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2C0C31B0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6ADAF95D" w14:textId="6606E909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  <w:noWrap/>
            <w:hideMark/>
          </w:tcPr>
          <w:p w14:paraId="6D9D491D" w14:textId="36101F9E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83" w:type="dxa"/>
            <w:noWrap/>
            <w:hideMark/>
          </w:tcPr>
          <w:p w14:paraId="460ABFC4" w14:textId="2F6BD550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3-</w:t>
            </w:r>
            <w:r>
              <w:rPr>
                <w:sz w:val="15"/>
                <w:szCs w:val="15"/>
              </w:rPr>
              <w:t>3</w:t>
            </w:r>
            <w:r w:rsidRPr="0080365E">
              <w:rPr>
                <w:sz w:val="15"/>
                <w:szCs w:val="15"/>
              </w:rPr>
              <w:t>8</w:t>
            </w:r>
          </w:p>
        </w:tc>
        <w:tc>
          <w:tcPr>
            <w:tcW w:w="575" w:type="dxa"/>
            <w:noWrap/>
            <w:hideMark/>
          </w:tcPr>
          <w:p w14:paraId="256BA124" w14:textId="1B428D8C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Pr="0080365E">
              <w:rPr>
                <w:sz w:val="15"/>
                <w:szCs w:val="15"/>
              </w:rPr>
              <w:t>5.2</w:t>
            </w:r>
          </w:p>
        </w:tc>
        <w:tc>
          <w:tcPr>
            <w:tcW w:w="883" w:type="dxa"/>
            <w:noWrap/>
            <w:hideMark/>
          </w:tcPr>
          <w:p w14:paraId="1E3744D4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49583FD3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12</w:t>
            </w:r>
          </w:p>
        </w:tc>
        <w:tc>
          <w:tcPr>
            <w:tcW w:w="683" w:type="dxa"/>
            <w:noWrap/>
            <w:hideMark/>
          </w:tcPr>
          <w:p w14:paraId="59954E14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0-33</w:t>
            </w:r>
          </w:p>
        </w:tc>
        <w:tc>
          <w:tcPr>
            <w:tcW w:w="575" w:type="dxa"/>
            <w:noWrap/>
            <w:hideMark/>
          </w:tcPr>
          <w:p w14:paraId="4FE13998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81.1</w:t>
            </w:r>
          </w:p>
        </w:tc>
        <w:tc>
          <w:tcPr>
            <w:tcW w:w="658" w:type="dxa"/>
          </w:tcPr>
          <w:p w14:paraId="1A93AE0C" w14:textId="5DD86264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40CB0386" w14:textId="51437D47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83" w:type="dxa"/>
          </w:tcPr>
          <w:p w14:paraId="24DECA57" w14:textId="2529FCAA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3-</w:t>
            </w:r>
            <w:r>
              <w:rPr>
                <w:sz w:val="15"/>
                <w:szCs w:val="15"/>
              </w:rPr>
              <w:t>3</w:t>
            </w:r>
            <w:r w:rsidRPr="0080365E">
              <w:rPr>
                <w:sz w:val="15"/>
                <w:szCs w:val="15"/>
              </w:rPr>
              <w:t>8</w:t>
            </w:r>
          </w:p>
        </w:tc>
        <w:tc>
          <w:tcPr>
            <w:tcW w:w="575" w:type="dxa"/>
          </w:tcPr>
          <w:p w14:paraId="69F710A8" w14:textId="56CEC080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Pr="0080365E">
              <w:rPr>
                <w:sz w:val="15"/>
                <w:szCs w:val="15"/>
              </w:rPr>
              <w:t>5.2</w:t>
            </w:r>
          </w:p>
        </w:tc>
        <w:tc>
          <w:tcPr>
            <w:tcW w:w="654" w:type="dxa"/>
            <w:gridSpan w:val="2"/>
          </w:tcPr>
          <w:p w14:paraId="65445FCB" w14:textId="4B8CAE16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23D5DDE9" w14:textId="6EFF68DE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683" w:type="dxa"/>
          </w:tcPr>
          <w:p w14:paraId="4378683A" w14:textId="5766F58C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3-</w:t>
            </w:r>
            <w:r>
              <w:rPr>
                <w:sz w:val="15"/>
                <w:szCs w:val="15"/>
              </w:rPr>
              <w:t>3</w:t>
            </w:r>
            <w:r w:rsidRPr="0080365E">
              <w:rPr>
                <w:sz w:val="15"/>
                <w:szCs w:val="15"/>
              </w:rPr>
              <w:t>8</w:t>
            </w:r>
          </w:p>
        </w:tc>
        <w:tc>
          <w:tcPr>
            <w:tcW w:w="575" w:type="dxa"/>
          </w:tcPr>
          <w:p w14:paraId="3624DEA7" w14:textId="23E6E117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Pr="0080365E">
              <w:rPr>
                <w:sz w:val="15"/>
                <w:szCs w:val="15"/>
              </w:rPr>
              <w:t>5.2</w:t>
            </w:r>
          </w:p>
        </w:tc>
      </w:tr>
      <w:tr w:rsidR="00500C72" w:rsidRPr="0080365E" w14:paraId="36BD2E16" w14:textId="3F7E7067" w:rsidTr="002527E1">
        <w:trPr>
          <w:trHeight w:val="320"/>
        </w:trPr>
        <w:tc>
          <w:tcPr>
            <w:tcW w:w="1325" w:type="dxa"/>
            <w:noWrap/>
            <w:hideMark/>
          </w:tcPr>
          <w:p w14:paraId="481060C4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 xml:space="preserve">MDR </w:t>
            </w:r>
          </w:p>
        </w:tc>
        <w:tc>
          <w:tcPr>
            <w:tcW w:w="933" w:type="dxa"/>
            <w:noWrap/>
            <w:hideMark/>
          </w:tcPr>
          <w:p w14:paraId="375D1B84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366" w:type="dxa"/>
            <w:noWrap/>
            <w:hideMark/>
          </w:tcPr>
          <w:p w14:paraId="09F56867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683" w:type="dxa"/>
            <w:noWrap/>
            <w:hideMark/>
          </w:tcPr>
          <w:p w14:paraId="26B2FBE8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575" w:type="dxa"/>
            <w:noWrap/>
            <w:hideMark/>
          </w:tcPr>
          <w:p w14:paraId="3B76A782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-</w:t>
            </w:r>
          </w:p>
        </w:tc>
        <w:tc>
          <w:tcPr>
            <w:tcW w:w="1025" w:type="dxa"/>
            <w:noWrap/>
            <w:hideMark/>
          </w:tcPr>
          <w:p w14:paraId="5204F0DB" w14:textId="54388968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  <w:noWrap/>
            <w:hideMark/>
          </w:tcPr>
          <w:p w14:paraId="2298D81A" w14:textId="209CC9AA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  <w:noWrap/>
            <w:hideMark/>
          </w:tcPr>
          <w:p w14:paraId="5CA72F6A" w14:textId="01FC7C1B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80365E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  <w:noWrap/>
            <w:hideMark/>
          </w:tcPr>
          <w:p w14:paraId="14D2EAC6" w14:textId="2EA50210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7</w:t>
            </w:r>
            <w:r w:rsidRPr="0080365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883" w:type="dxa"/>
            <w:noWrap/>
            <w:hideMark/>
          </w:tcPr>
          <w:p w14:paraId="6CC637EA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5</w:t>
            </w:r>
          </w:p>
        </w:tc>
        <w:tc>
          <w:tcPr>
            <w:tcW w:w="366" w:type="dxa"/>
            <w:noWrap/>
            <w:hideMark/>
          </w:tcPr>
          <w:p w14:paraId="0B5C0A91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9</w:t>
            </w:r>
          </w:p>
        </w:tc>
        <w:tc>
          <w:tcPr>
            <w:tcW w:w="683" w:type="dxa"/>
            <w:noWrap/>
            <w:hideMark/>
          </w:tcPr>
          <w:p w14:paraId="650E0835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0-34</w:t>
            </w:r>
          </w:p>
        </w:tc>
        <w:tc>
          <w:tcPr>
            <w:tcW w:w="575" w:type="dxa"/>
            <w:noWrap/>
            <w:hideMark/>
          </w:tcPr>
          <w:p w14:paraId="665DC78C" w14:textId="77777777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88</w:t>
            </w:r>
          </w:p>
        </w:tc>
        <w:tc>
          <w:tcPr>
            <w:tcW w:w="658" w:type="dxa"/>
          </w:tcPr>
          <w:p w14:paraId="4DF9A14F" w14:textId="51C77DF6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57694C97" w14:textId="6D382AC5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</w:tcPr>
          <w:p w14:paraId="6BB9A0F3" w14:textId="1ECDB0B1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80365E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</w:tcPr>
          <w:p w14:paraId="2C25DBB4" w14:textId="54004A25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7</w:t>
            </w:r>
            <w:r w:rsidRPr="0080365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654" w:type="dxa"/>
            <w:gridSpan w:val="2"/>
          </w:tcPr>
          <w:p w14:paraId="47746B6D" w14:textId="7D32EF46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366" w:type="dxa"/>
          </w:tcPr>
          <w:p w14:paraId="780D749C" w14:textId="26123C67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683" w:type="dxa"/>
          </w:tcPr>
          <w:p w14:paraId="182A24D7" w14:textId="24A40B85" w:rsidR="00500C72" w:rsidRPr="0080365E" w:rsidRDefault="00500C72" w:rsidP="00132D29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Pr="0080365E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575" w:type="dxa"/>
          </w:tcPr>
          <w:p w14:paraId="70AB010C" w14:textId="445AA776" w:rsidR="00500C72" w:rsidRPr="0080365E" w:rsidRDefault="00500C72" w:rsidP="00132D29">
            <w:pPr>
              <w:rPr>
                <w:sz w:val="15"/>
                <w:szCs w:val="15"/>
              </w:rPr>
            </w:pPr>
            <w:r w:rsidRPr="0080365E">
              <w:rPr>
                <w:sz w:val="15"/>
                <w:szCs w:val="15"/>
              </w:rPr>
              <w:t>7</w:t>
            </w:r>
            <w:r>
              <w:rPr>
                <w:sz w:val="15"/>
                <w:szCs w:val="15"/>
              </w:rPr>
              <w:t>7</w:t>
            </w:r>
            <w:r w:rsidRPr="0080365E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6</w:t>
            </w:r>
          </w:p>
        </w:tc>
      </w:tr>
    </w:tbl>
    <w:p w14:paraId="4CED924B" w14:textId="28D74C33" w:rsidR="00CE414E" w:rsidRPr="00CE414E" w:rsidRDefault="003600FF" w:rsidP="00CE414E">
      <w:pPr>
        <w:ind w:left="-709"/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s;</w:t>
      </w:r>
      <w:r w:rsidRPr="00CE414E">
        <w:rPr>
          <w:sz w:val="16"/>
          <w:szCs w:val="16"/>
          <w:lang w:val="en-US"/>
        </w:rPr>
        <w:t xml:space="preserve">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>t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33F9C8CF" w14:textId="3080E3AB" w:rsidR="000F623B" w:rsidRDefault="000F623B">
      <w:pPr>
        <w:rPr>
          <w:lang w:val="en-US"/>
        </w:rPr>
      </w:pPr>
    </w:p>
    <w:p w14:paraId="5BAAD90E" w14:textId="77777777" w:rsidR="000F623B" w:rsidRDefault="000F623B">
      <w:pPr>
        <w:rPr>
          <w:lang w:val="en-US"/>
        </w:rPr>
      </w:pPr>
      <w:r>
        <w:rPr>
          <w:lang w:val="en-US"/>
        </w:rPr>
        <w:br w:type="page"/>
      </w:r>
    </w:p>
    <w:p w14:paraId="3B75C7DB" w14:textId="77777777" w:rsidR="0080365E" w:rsidRDefault="0080365E">
      <w:pPr>
        <w:rPr>
          <w:lang w:val="en-US"/>
        </w:rPr>
      </w:pPr>
    </w:p>
    <w:p w14:paraId="47A52878" w14:textId="66931532" w:rsidR="007727D9" w:rsidRDefault="0080365E" w:rsidP="0080365E">
      <w:pPr>
        <w:rPr>
          <w:lang w:val="en-US"/>
        </w:rPr>
      </w:pPr>
      <w:r>
        <w:rPr>
          <w:b/>
          <w:bCs/>
          <w:lang w:val="en-US"/>
        </w:rPr>
        <w:t>ANNEX XV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taxonomic order.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35"/>
        <w:gridCol w:w="803"/>
        <w:gridCol w:w="432"/>
        <w:gridCol w:w="682"/>
        <w:gridCol w:w="802"/>
        <w:gridCol w:w="839"/>
        <w:gridCol w:w="365"/>
        <w:gridCol w:w="681"/>
        <w:gridCol w:w="573"/>
        <w:gridCol w:w="839"/>
        <w:gridCol w:w="365"/>
        <w:gridCol w:w="681"/>
        <w:gridCol w:w="573"/>
        <w:gridCol w:w="839"/>
        <w:gridCol w:w="365"/>
        <w:gridCol w:w="681"/>
        <w:gridCol w:w="573"/>
        <w:gridCol w:w="839"/>
        <w:gridCol w:w="365"/>
        <w:gridCol w:w="681"/>
        <w:gridCol w:w="573"/>
      </w:tblGrid>
      <w:tr w:rsidR="007727D9" w:rsidRPr="007727D9" w14:paraId="1DDF68CD" w14:textId="77777777" w:rsidTr="00223D8B">
        <w:trPr>
          <w:trHeight w:val="320"/>
        </w:trPr>
        <w:tc>
          <w:tcPr>
            <w:tcW w:w="1741" w:type="dxa"/>
            <w:noWrap/>
            <w:vAlign w:val="center"/>
          </w:tcPr>
          <w:p w14:paraId="6A59B5B7" w14:textId="77777777" w:rsidR="007727D9" w:rsidRPr="003F291D" w:rsidRDefault="007727D9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1972" w:type="dxa"/>
            <w:gridSpan w:val="19"/>
            <w:noWrap/>
            <w:vAlign w:val="center"/>
          </w:tcPr>
          <w:p w14:paraId="0E9D1E40" w14:textId="77777777" w:rsidR="007727D9" w:rsidRPr="007727D9" w:rsidRDefault="007727D9" w:rsidP="00171C97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7727D9">
              <w:rPr>
                <w:b/>
                <w:bCs/>
                <w:i/>
                <w:iCs/>
                <w:sz w:val="15"/>
                <w:szCs w:val="15"/>
              </w:rPr>
              <w:t>Escherichia coli</w:t>
            </w:r>
          </w:p>
        </w:tc>
        <w:tc>
          <w:tcPr>
            <w:tcW w:w="0" w:type="auto"/>
            <w:noWrap/>
            <w:vAlign w:val="center"/>
          </w:tcPr>
          <w:p w14:paraId="3C9E3EE3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</w:tr>
      <w:tr w:rsidR="008F65AE" w:rsidRPr="007727D9" w14:paraId="3FE4A870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1EC44E40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1917" w:type="dxa"/>
            <w:gridSpan w:val="3"/>
            <w:noWrap/>
            <w:vAlign w:val="center"/>
            <w:hideMark/>
          </w:tcPr>
          <w:p w14:paraId="6BFAB58E" w14:textId="77777777" w:rsidR="008F65AE" w:rsidRPr="007727D9" w:rsidRDefault="008F65AE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b/>
                <w:bCs/>
                <w:sz w:val="15"/>
                <w:szCs w:val="15"/>
              </w:rPr>
              <w:t>Chiroptera</w:t>
            </w:r>
            <w:proofErr w:type="spellEnd"/>
          </w:p>
        </w:tc>
        <w:tc>
          <w:tcPr>
            <w:tcW w:w="804" w:type="dxa"/>
            <w:noWrap/>
            <w:vAlign w:val="center"/>
            <w:hideMark/>
          </w:tcPr>
          <w:p w14:paraId="0C13ED4B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4"/>
            <w:noWrap/>
            <w:vAlign w:val="center"/>
            <w:hideMark/>
          </w:tcPr>
          <w:p w14:paraId="73830E84" w14:textId="77777777" w:rsidR="008F65AE" w:rsidRPr="007727D9" w:rsidRDefault="008F65AE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b/>
                <w:bCs/>
                <w:sz w:val="15"/>
                <w:szCs w:val="15"/>
              </w:rPr>
              <w:t>Artiodactyla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05D0C79B" w14:textId="77777777" w:rsidR="008F65AE" w:rsidRPr="007727D9" w:rsidRDefault="008F65AE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727D9">
              <w:rPr>
                <w:b/>
                <w:bCs/>
                <w:sz w:val="15"/>
                <w:szCs w:val="15"/>
              </w:rPr>
              <w:t>Rodentia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35863D48" w14:textId="77777777" w:rsidR="008F65AE" w:rsidRPr="007727D9" w:rsidRDefault="008F65AE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9E9C0EE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79B5922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3"/>
            <w:noWrap/>
            <w:vAlign w:val="center"/>
            <w:hideMark/>
          </w:tcPr>
          <w:p w14:paraId="042E3B5E" w14:textId="370EB89F" w:rsidR="008F65AE" w:rsidRPr="007727D9" w:rsidRDefault="008F65AE" w:rsidP="00171C97">
            <w:pPr>
              <w:rPr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Carnivora</w:t>
            </w:r>
          </w:p>
        </w:tc>
        <w:tc>
          <w:tcPr>
            <w:tcW w:w="0" w:type="auto"/>
            <w:noWrap/>
            <w:vAlign w:val="center"/>
            <w:hideMark/>
          </w:tcPr>
          <w:p w14:paraId="7CA83D57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D463BA6" w14:textId="77777777" w:rsidR="008F65AE" w:rsidRPr="007727D9" w:rsidRDefault="008F65AE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7727D9">
              <w:rPr>
                <w:b/>
                <w:bCs/>
                <w:sz w:val="15"/>
                <w:szCs w:val="15"/>
              </w:rPr>
              <w:t>Primates</w:t>
            </w:r>
            <w:proofErr w:type="spellEnd"/>
          </w:p>
        </w:tc>
        <w:tc>
          <w:tcPr>
            <w:tcW w:w="0" w:type="auto"/>
            <w:noWrap/>
            <w:vAlign w:val="center"/>
            <w:hideMark/>
          </w:tcPr>
          <w:p w14:paraId="6A6B31AF" w14:textId="77777777" w:rsidR="008F65AE" w:rsidRPr="007727D9" w:rsidRDefault="008F65AE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2D5DF35F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84E5377" w14:textId="77777777" w:rsidR="008F65AE" w:rsidRPr="007727D9" w:rsidRDefault="008F65AE" w:rsidP="00171C97">
            <w:pPr>
              <w:rPr>
                <w:sz w:val="15"/>
                <w:szCs w:val="15"/>
              </w:rPr>
            </w:pPr>
          </w:p>
        </w:tc>
      </w:tr>
      <w:tr w:rsidR="007727D9" w:rsidRPr="007727D9" w14:paraId="454FF8B0" w14:textId="77777777" w:rsidTr="00223D8B">
        <w:trPr>
          <w:trHeight w:val="380"/>
        </w:trPr>
        <w:tc>
          <w:tcPr>
            <w:tcW w:w="1741" w:type="dxa"/>
            <w:noWrap/>
            <w:vAlign w:val="center"/>
            <w:hideMark/>
          </w:tcPr>
          <w:p w14:paraId="421EB0F8" w14:textId="33A102BF" w:rsidR="007727D9" w:rsidRPr="007727D9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7727D9" w:rsidRPr="007727D9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805" w:type="dxa"/>
            <w:noWrap/>
            <w:vAlign w:val="center"/>
            <w:hideMark/>
          </w:tcPr>
          <w:p w14:paraId="2E780398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432" w:type="dxa"/>
            <w:noWrap/>
            <w:vAlign w:val="center"/>
            <w:hideMark/>
          </w:tcPr>
          <w:p w14:paraId="4D2EAE77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680" w:type="dxa"/>
            <w:noWrap/>
            <w:vAlign w:val="center"/>
            <w:hideMark/>
          </w:tcPr>
          <w:p w14:paraId="12E7F9AE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804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86231A5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I</w:t>
            </w:r>
            <w:r w:rsidRPr="007727D9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727D9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1A1771F1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vAlign w:val="center"/>
            <w:hideMark/>
          </w:tcPr>
          <w:p w14:paraId="107AECB7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14:paraId="56D7EADE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vAlign w:val="center"/>
            <w:hideMark/>
          </w:tcPr>
          <w:p w14:paraId="345A1DF1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I</w:t>
            </w:r>
            <w:r w:rsidRPr="007727D9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727D9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003B717C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vAlign w:val="center"/>
            <w:hideMark/>
          </w:tcPr>
          <w:p w14:paraId="037D47BD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14:paraId="7835DF25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vAlign w:val="center"/>
            <w:hideMark/>
          </w:tcPr>
          <w:p w14:paraId="45BE9393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I</w:t>
            </w:r>
            <w:r w:rsidRPr="007727D9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727D9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3B304F23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vAlign w:val="center"/>
            <w:hideMark/>
          </w:tcPr>
          <w:p w14:paraId="4758B84C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14:paraId="31A3197F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vAlign w:val="center"/>
            <w:hideMark/>
          </w:tcPr>
          <w:p w14:paraId="5915E777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I</w:t>
            </w:r>
            <w:r w:rsidRPr="007727D9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727D9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vAlign w:val="center"/>
            <w:hideMark/>
          </w:tcPr>
          <w:p w14:paraId="385DA143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vAlign w:val="center"/>
            <w:hideMark/>
          </w:tcPr>
          <w:p w14:paraId="7B0069CB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vAlign w:val="center"/>
            <w:hideMark/>
          </w:tcPr>
          <w:p w14:paraId="59E78482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vAlign w:val="center"/>
            <w:hideMark/>
          </w:tcPr>
          <w:p w14:paraId="21D3617F" w14:textId="77777777" w:rsidR="007727D9" w:rsidRPr="007727D9" w:rsidRDefault="007727D9" w:rsidP="00171C97">
            <w:pPr>
              <w:rPr>
                <w:b/>
                <w:bCs/>
                <w:sz w:val="15"/>
                <w:szCs w:val="15"/>
              </w:rPr>
            </w:pPr>
            <w:r w:rsidRPr="007727D9">
              <w:rPr>
                <w:b/>
                <w:bCs/>
                <w:sz w:val="15"/>
                <w:szCs w:val="15"/>
              </w:rPr>
              <w:t>I</w:t>
            </w:r>
            <w:r w:rsidRPr="007727D9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7727D9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7727D9" w:rsidRPr="007727D9" w14:paraId="7381E14C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2804509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4894130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73AB0ED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24</w:t>
            </w:r>
          </w:p>
        </w:tc>
        <w:tc>
          <w:tcPr>
            <w:tcW w:w="680" w:type="dxa"/>
            <w:tcBorders>
              <w:right w:val="nil"/>
            </w:tcBorders>
            <w:noWrap/>
            <w:vAlign w:val="center"/>
            <w:hideMark/>
          </w:tcPr>
          <w:p w14:paraId="0466493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4-53</w:t>
            </w:r>
          </w:p>
        </w:tc>
        <w:tc>
          <w:tcPr>
            <w:tcW w:w="804" w:type="dxa"/>
            <w:tcBorders>
              <w:left w:val="nil"/>
            </w:tcBorders>
            <w:noWrap/>
            <w:vAlign w:val="center"/>
            <w:hideMark/>
          </w:tcPr>
          <w:p w14:paraId="6314AD4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97.5</w:t>
            </w:r>
          </w:p>
        </w:tc>
        <w:tc>
          <w:tcPr>
            <w:tcW w:w="0" w:type="auto"/>
            <w:noWrap/>
            <w:vAlign w:val="center"/>
            <w:hideMark/>
          </w:tcPr>
          <w:p w14:paraId="2B479FBC" w14:textId="4687531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  <w:r w:rsidR="00AC2F7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5C7B23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090C7CF7" w14:textId="2F2BB4DA" w:rsidR="007727D9" w:rsidRPr="007727D9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7727D9" w:rsidRPr="007727D9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3F22BDD0" w14:textId="07D07F5F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 w:rsidR="00AC2F7D">
              <w:rPr>
                <w:sz w:val="15"/>
                <w:szCs w:val="15"/>
              </w:rPr>
              <w:t>6</w:t>
            </w:r>
            <w:r w:rsidRPr="007727D9">
              <w:rPr>
                <w:sz w:val="15"/>
                <w:szCs w:val="15"/>
              </w:rPr>
              <w:t>.</w:t>
            </w:r>
            <w:r w:rsidR="00AC2F7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32D8A33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BFB2A5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2D94E50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0-37</w:t>
            </w:r>
          </w:p>
        </w:tc>
        <w:tc>
          <w:tcPr>
            <w:tcW w:w="0" w:type="auto"/>
            <w:noWrap/>
            <w:vAlign w:val="center"/>
            <w:hideMark/>
          </w:tcPr>
          <w:p w14:paraId="44236D6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98.9</w:t>
            </w:r>
          </w:p>
        </w:tc>
        <w:tc>
          <w:tcPr>
            <w:tcW w:w="0" w:type="auto"/>
            <w:noWrap/>
            <w:vAlign w:val="center"/>
            <w:hideMark/>
          </w:tcPr>
          <w:p w14:paraId="1E28C7C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1D861D4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3D1EE94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7-26</w:t>
            </w:r>
          </w:p>
        </w:tc>
        <w:tc>
          <w:tcPr>
            <w:tcW w:w="0" w:type="auto"/>
            <w:noWrap/>
            <w:vAlign w:val="center"/>
            <w:hideMark/>
          </w:tcPr>
          <w:p w14:paraId="65E89F5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95.6</w:t>
            </w:r>
          </w:p>
        </w:tc>
        <w:tc>
          <w:tcPr>
            <w:tcW w:w="0" w:type="auto"/>
            <w:noWrap/>
            <w:vAlign w:val="center"/>
            <w:hideMark/>
          </w:tcPr>
          <w:p w14:paraId="28349B5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537A22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253CA2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  <w:vAlign w:val="center"/>
            <w:hideMark/>
          </w:tcPr>
          <w:p w14:paraId="237FA8F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89.9</w:t>
            </w:r>
          </w:p>
        </w:tc>
      </w:tr>
      <w:tr w:rsidR="007727D9" w:rsidRPr="007727D9" w14:paraId="6C5E38FB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58AD0B1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805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018F02D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432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666BCBC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6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5074EEC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1-14</w:t>
            </w:r>
          </w:p>
        </w:tc>
        <w:tc>
          <w:tcPr>
            <w:tcW w:w="804" w:type="dxa"/>
            <w:noWrap/>
            <w:vAlign w:val="center"/>
            <w:hideMark/>
          </w:tcPr>
          <w:p w14:paraId="30F82B2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87.1</w:t>
            </w:r>
          </w:p>
        </w:tc>
        <w:tc>
          <w:tcPr>
            <w:tcW w:w="0" w:type="auto"/>
            <w:noWrap/>
            <w:vAlign w:val="center"/>
            <w:hideMark/>
          </w:tcPr>
          <w:p w14:paraId="3B9CEE48" w14:textId="2859D32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  <w:r w:rsidR="00286E61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0E6E1BF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3132D9F3" w14:textId="39FA8090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</w:t>
            </w:r>
            <w:r w:rsidR="00286E61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6DFFA40" w14:textId="0C5A46EE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 w:rsidR="00286E61">
              <w:rPr>
                <w:sz w:val="15"/>
                <w:szCs w:val="15"/>
              </w:rPr>
              <w:t>1</w:t>
            </w:r>
            <w:r w:rsidRPr="007727D9">
              <w:rPr>
                <w:sz w:val="15"/>
                <w:szCs w:val="15"/>
              </w:rPr>
              <w:t>.</w:t>
            </w:r>
            <w:r w:rsidR="00286E61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59901AD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0863007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591615A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1-13</w:t>
            </w:r>
          </w:p>
        </w:tc>
        <w:tc>
          <w:tcPr>
            <w:tcW w:w="0" w:type="auto"/>
            <w:noWrap/>
            <w:vAlign w:val="center"/>
            <w:hideMark/>
          </w:tcPr>
          <w:p w14:paraId="3F49462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91.1</w:t>
            </w:r>
          </w:p>
        </w:tc>
        <w:tc>
          <w:tcPr>
            <w:tcW w:w="0" w:type="auto"/>
            <w:noWrap/>
            <w:vAlign w:val="center"/>
            <w:hideMark/>
          </w:tcPr>
          <w:p w14:paraId="7915905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B4E9C8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21D832A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1-6</w:t>
            </w:r>
          </w:p>
        </w:tc>
        <w:tc>
          <w:tcPr>
            <w:tcW w:w="0" w:type="auto"/>
            <w:noWrap/>
            <w:vAlign w:val="center"/>
            <w:hideMark/>
          </w:tcPr>
          <w:p w14:paraId="7E1AEB7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81.6</w:t>
            </w:r>
          </w:p>
        </w:tc>
        <w:tc>
          <w:tcPr>
            <w:tcW w:w="0" w:type="auto"/>
            <w:noWrap/>
            <w:vAlign w:val="center"/>
            <w:hideMark/>
          </w:tcPr>
          <w:p w14:paraId="69C7BE5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DE23E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B13A73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C02A41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397E4C0A" w14:textId="77777777" w:rsidTr="00223D8B">
        <w:trPr>
          <w:trHeight w:val="320"/>
        </w:trPr>
        <w:tc>
          <w:tcPr>
            <w:tcW w:w="1741" w:type="dxa"/>
            <w:tcBorders>
              <w:right w:val="nil"/>
            </w:tcBorders>
            <w:noWrap/>
            <w:vAlign w:val="center"/>
            <w:hideMark/>
          </w:tcPr>
          <w:p w14:paraId="75BCF69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805" w:type="dxa"/>
            <w:tcBorders>
              <w:left w:val="nil"/>
              <w:right w:val="nil"/>
            </w:tcBorders>
            <w:noWrap/>
            <w:vAlign w:val="center"/>
            <w:hideMark/>
          </w:tcPr>
          <w:p w14:paraId="6D4CA6A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432" w:type="dxa"/>
            <w:tcBorders>
              <w:left w:val="nil"/>
              <w:right w:val="nil"/>
            </w:tcBorders>
            <w:noWrap/>
            <w:vAlign w:val="center"/>
            <w:hideMark/>
          </w:tcPr>
          <w:p w14:paraId="30A1CCC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680" w:type="dxa"/>
            <w:tcBorders>
              <w:left w:val="nil"/>
            </w:tcBorders>
            <w:noWrap/>
            <w:vAlign w:val="center"/>
            <w:hideMark/>
          </w:tcPr>
          <w:p w14:paraId="4A3AAB9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804" w:type="dxa"/>
            <w:noWrap/>
            <w:vAlign w:val="center"/>
            <w:hideMark/>
          </w:tcPr>
          <w:p w14:paraId="47D6896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C6195A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16B5DBD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59C084B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49B0AC6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9D4088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56D8B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CC5940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CC30B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E75156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5CC1CF4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vAlign w:val="center"/>
            <w:hideMark/>
          </w:tcPr>
          <w:p w14:paraId="1238C01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0-1</w:t>
            </w:r>
          </w:p>
        </w:tc>
        <w:tc>
          <w:tcPr>
            <w:tcW w:w="0" w:type="auto"/>
            <w:noWrap/>
            <w:vAlign w:val="center"/>
            <w:hideMark/>
          </w:tcPr>
          <w:p w14:paraId="262EE7A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65.8</w:t>
            </w:r>
          </w:p>
        </w:tc>
        <w:tc>
          <w:tcPr>
            <w:tcW w:w="0" w:type="auto"/>
            <w:noWrap/>
            <w:vAlign w:val="center"/>
            <w:hideMark/>
          </w:tcPr>
          <w:p w14:paraId="707A110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5EC93E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FF22AA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5A410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2D0947" w:rsidRPr="007727D9" w14:paraId="5DB2634C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1DA57F1B" w14:textId="731EAECF" w:rsidR="002D0947" w:rsidRPr="007727D9" w:rsidRDefault="002D0947" w:rsidP="002D094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805" w:type="dxa"/>
            <w:noWrap/>
            <w:vAlign w:val="center"/>
            <w:hideMark/>
          </w:tcPr>
          <w:p w14:paraId="7109FF81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432" w:type="dxa"/>
            <w:noWrap/>
            <w:vAlign w:val="center"/>
            <w:hideMark/>
          </w:tcPr>
          <w:p w14:paraId="279BE9C2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680" w:type="dxa"/>
            <w:noWrap/>
            <w:vAlign w:val="center"/>
            <w:hideMark/>
          </w:tcPr>
          <w:p w14:paraId="23636E8D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804" w:type="dxa"/>
            <w:noWrap/>
            <w:vAlign w:val="center"/>
            <w:hideMark/>
          </w:tcPr>
          <w:p w14:paraId="3894DE1B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2198534" w14:textId="1FE6EEA4" w:rsidR="002D0947" w:rsidRPr="007727D9" w:rsidRDefault="002D0947" w:rsidP="002D09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817FC19" w14:textId="5B80388B" w:rsidR="002D0947" w:rsidRPr="007727D9" w:rsidRDefault="002D0947" w:rsidP="002D094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B2F2D9C" w14:textId="250F229F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</w:t>
            </w:r>
            <w:r>
              <w:rPr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  <w:vAlign w:val="center"/>
            <w:hideMark/>
          </w:tcPr>
          <w:p w14:paraId="5BF5B467" w14:textId="120A0E9C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C16C1A2" w14:textId="23779C28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00F6B7A" w14:textId="469213C6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A9AD21B" w14:textId="34C26DE1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07B24C8" w14:textId="2F60B9AE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F3EF7BA" w14:textId="5F467CA8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DB28A10" w14:textId="797DBE6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5676C71" w14:textId="2899DF02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BB802B8" w14:textId="3DA7555B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D4D1440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10EB910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CDE5E2D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9CFA323" w14:textId="77777777" w:rsidR="002D0947" w:rsidRPr="007727D9" w:rsidRDefault="002D0947" w:rsidP="002D094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05AEF930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1F983A3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2DFE477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0F097BC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680" w:type="dxa"/>
            <w:noWrap/>
            <w:vAlign w:val="center"/>
            <w:hideMark/>
          </w:tcPr>
          <w:p w14:paraId="79DD397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2-18</w:t>
            </w:r>
          </w:p>
        </w:tc>
        <w:tc>
          <w:tcPr>
            <w:tcW w:w="804" w:type="dxa"/>
            <w:noWrap/>
            <w:vAlign w:val="center"/>
            <w:hideMark/>
          </w:tcPr>
          <w:p w14:paraId="36F22D0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87.4</w:t>
            </w:r>
          </w:p>
        </w:tc>
        <w:tc>
          <w:tcPr>
            <w:tcW w:w="0" w:type="auto"/>
            <w:noWrap/>
            <w:vAlign w:val="center"/>
            <w:hideMark/>
          </w:tcPr>
          <w:p w14:paraId="03B5174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554A635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1D2FAE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1-16</w:t>
            </w:r>
          </w:p>
        </w:tc>
        <w:tc>
          <w:tcPr>
            <w:tcW w:w="0" w:type="auto"/>
            <w:noWrap/>
            <w:vAlign w:val="center"/>
            <w:hideMark/>
          </w:tcPr>
          <w:p w14:paraId="35F0E72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98.6</w:t>
            </w:r>
          </w:p>
        </w:tc>
        <w:tc>
          <w:tcPr>
            <w:tcW w:w="0" w:type="auto"/>
            <w:noWrap/>
            <w:vAlign w:val="center"/>
            <w:hideMark/>
          </w:tcPr>
          <w:p w14:paraId="75E1B96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F93BC7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11B2768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0-25</w:t>
            </w:r>
          </w:p>
        </w:tc>
        <w:tc>
          <w:tcPr>
            <w:tcW w:w="0" w:type="auto"/>
            <w:noWrap/>
            <w:vAlign w:val="center"/>
            <w:hideMark/>
          </w:tcPr>
          <w:p w14:paraId="067ADE2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98.1</w:t>
            </w:r>
          </w:p>
        </w:tc>
        <w:tc>
          <w:tcPr>
            <w:tcW w:w="0" w:type="auto"/>
            <w:noWrap/>
            <w:vAlign w:val="center"/>
            <w:hideMark/>
          </w:tcPr>
          <w:p w14:paraId="32A983B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2C2DEB0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789D46B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5-15</w:t>
            </w:r>
          </w:p>
        </w:tc>
        <w:tc>
          <w:tcPr>
            <w:tcW w:w="0" w:type="auto"/>
            <w:noWrap/>
            <w:vAlign w:val="center"/>
            <w:hideMark/>
          </w:tcPr>
          <w:p w14:paraId="44AE29D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85.8</w:t>
            </w:r>
          </w:p>
        </w:tc>
        <w:tc>
          <w:tcPr>
            <w:tcW w:w="0" w:type="auto"/>
            <w:noWrap/>
            <w:vAlign w:val="center"/>
            <w:hideMark/>
          </w:tcPr>
          <w:p w14:paraId="68886E8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505252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170446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AFC21F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5611C7F6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249A69B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52D6BC6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432" w:type="dxa"/>
            <w:noWrap/>
            <w:vAlign w:val="center"/>
            <w:hideMark/>
          </w:tcPr>
          <w:p w14:paraId="13062E8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680" w:type="dxa"/>
            <w:noWrap/>
            <w:vAlign w:val="center"/>
            <w:hideMark/>
          </w:tcPr>
          <w:p w14:paraId="6F33E7F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7-24</w:t>
            </w:r>
          </w:p>
        </w:tc>
        <w:tc>
          <w:tcPr>
            <w:tcW w:w="804" w:type="dxa"/>
            <w:noWrap/>
            <w:vAlign w:val="center"/>
            <w:hideMark/>
          </w:tcPr>
          <w:p w14:paraId="35565F9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68.3</w:t>
            </w:r>
          </w:p>
        </w:tc>
        <w:tc>
          <w:tcPr>
            <w:tcW w:w="0" w:type="auto"/>
            <w:noWrap/>
            <w:vAlign w:val="center"/>
            <w:hideMark/>
          </w:tcPr>
          <w:p w14:paraId="4D9E300C" w14:textId="397389AF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  <w:r w:rsidR="00764CFA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8A6106E" w14:textId="0EE78B0F" w:rsidR="007727D9" w:rsidRPr="007727D9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25D11E29" w14:textId="341D16C7" w:rsidR="007727D9" w:rsidRPr="007727D9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7727D9" w:rsidRPr="007727D9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27EC855" w14:textId="648EC595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96.</w:t>
            </w:r>
            <w:r w:rsidR="00764CFA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4D862F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C5A2BE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A53D66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3-39</w:t>
            </w:r>
          </w:p>
        </w:tc>
        <w:tc>
          <w:tcPr>
            <w:tcW w:w="0" w:type="auto"/>
            <w:noWrap/>
            <w:vAlign w:val="center"/>
            <w:hideMark/>
          </w:tcPr>
          <w:p w14:paraId="5D55D76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98.9</w:t>
            </w:r>
          </w:p>
        </w:tc>
        <w:tc>
          <w:tcPr>
            <w:tcW w:w="0" w:type="auto"/>
            <w:noWrap/>
            <w:vAlign w:val="center"/>
            <w:hideMark/>
          </w:tcPr>
          <w:p w14:paraId="4135996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404A0DF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7406432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9-23</w:t>
            </w:r>
          </w:p>
        </w:tc>
        <w:tc>
          <w:tcPr>
            <w:tcW w:w="0" w:type="auto"/>
            <w:noWrap/>
            <w:vAlign w:val="center"/>
            <w:hideMark/>
          </w:tcPr>
          <w:p w14:paraId="2F4BE0A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91.2</w:t>
            </w:r>
          </w:p>
        </w:tc>
        <w:tc>
          <w:tcPr>
            <w:tcW w:w="0" w:type="auto"/>
            <w:noWrap/>
            <w:vAlign w:val="center"/>
            <w:hideMark/>
          </w:tcPr>
          <w:p w14:paraId="0CF62F4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B806AA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8880A1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vAlign w:val="center"/>
            <w:hideMark/>
          </w:tcPr>
          <w:p w14:paraId="45F7FF8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87.9</w:t>
            </w:r>
          </w:p>
        </w:tc>
      </w:tr>
      <w:tr w:rsidR="007727D9" w:rsidRPr="007727D9" w14:paraId="705707CF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033108E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0B2E516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0AF639C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19</w:t>
            </w:r>
          </w:p>
        </w:tc>
        <w:tc>
          <w:tcPr>
            <w:tcW w:w="680" w:type="dxa"/>
            <w:noWrap/>
            <w:vAlign w:val="center"/>
            <w:hideMark/>
          </w:tcPr>
          <w:p w14:paraId="2312A7A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4-40</w:t>
            </w:r>
          </w:p>
        </w:tc>
        <w:tc>
          <w:tcPr>
            <w:tcW w:w="804" w:type="dxa"/>
            <w:noWrap/>
            <w:vAlign w:val="center"/>
            <w:hideMark/>
          </w:tcPr>
          <w:p w14:paraId="1DB76B2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96.1</w:t>
            </w:r>
          </w:p>
        </w:tc>
        <w:tc>
          <w:tcPr>
            <w:tcW w:w="0" w:type="auto"/>
            <w:noWrap/>
            <w:vAlign w:val="center"/>
            <w:hideMark/>
          </w:tcPr>
          <w:p w14:paraId="20955DF4" w14:textId="0EF9A232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  <w:r w:rsidR="00E10CCD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1D421D61" w14:textId="7B2F1706" w:rsidR="007727D9" w:rsidRPr="007727D9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0C6DCD83" w14:textId="72649B2F" w:rsidR="007727D9" w:rsidRPr="007727D9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7727D9" w:rsidRPr="007727D9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6B71C1B3" w14:textId="78748B3D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 w:rsidR="00E10CCD">
              <w:rPr>
                <w:sz w:val="15"/>
                <w:szCs w:val="15"/>
              </w:rPr>
              <w:t>7.6</w:t>
            </w:r>
          </w:p>
        </w:tc>
        <w:tc>
          <w:tcPr>
            <w:tcW w:w="0" w:type="auto"/>
            <w:noWrap/>
            <w:vAlign w:val="center"/>
            <w:hideMark/>
          </w:tcPr>
          <w:p w14:paraId="0620E93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379EA55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vAlign w:val="center"/>
            <w:hideMark/>
          </w:tcPr>
          <w:p w14:paraId="5C39B85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4-40</w:t>
            </w:r>
          </w:p>
        </w:tc>
        <w:tc>
          <w:tcPr>
            <w:tcW w:w="0" w:type="auto"/>
            <w:noWrap/>
            <w:vAlign w:val="center"/>
            <w:hideMark/>
          </w:tcPr>
          <w:p w14:paraId="2D61FB9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98.9</w:t>
            </w:r>
          </w:p>
        </w:tc>
        <w:tc>
          <w:tcPr>
            <w:tcW w:w="0" w:type="auto"/>
            <w:noWrap/>
            <w:vAlign w:val="center"/>
            <w:hideMark/>
          </w:tcPr>
          <w:p w14:paraId="22FD676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6E73F5C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71A9226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6-18</w:t>
            </w:r>
          </w:p>
        </w:tc>
        <w:tc>
          <w:tcPr>
            <w:tcW w:w="0" w:type="auto"/>
            <w:noWrap/>
            <w:vAlign w:val="center"/>
            <w:hideMark/>
          </w:tcPr>
          <w:p w14:paraId="009958A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90.1</w:t>
            </w:r>
          </w:p>
        </w:tc>
        <w:tc>
          <w:tcPr>
            <w:tcW w:w="0" w:type="auto"/>
            <w:noWrap/>
            <w:vAlign w:val="center"/>
            <w:hideMark/>
          </w:tcPr>
          <w:p w14:paraId="15E9ED8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4A4A5A7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217D675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4-16</w:t>
            </w:r>
          </w:p>
        </w:tc>
        <w:tc>
          <w:tcPr>
            <w:tcW w:w="0" w:type="auto"/>
            <w:noWrap/>
            <w:vAlign w:val="center"/>
            <w:hideMark/>
          </w:tcPr>
          <w:p w14:paraId="62F1C67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92</w:t>
            </w:r>
          </w:p>
        </w:tc>
      </w:tr>
      <w:tr w:rsidR="007727D9" w:rsidRPr="007727D9" w14:paraId="0A9FF2EE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55D38ED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Betalactamase</w:t>
            </w:r>
            <w:proofErr w:type="spellEnd"/>
            <w:r w:rsidRPr="007727D9">
              <w:rPr>
                <w:sz w:val="15"/>
                <w:szCs w:val="15"/>
              </w:rPr>
              <w:t xml:space="preserve"> </w:t>
            </w:r>
            <w:proofErr w:type="spellStart"/>
            <w:r w:rsidRPr="007727D9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301B33F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432" w:type="dxa"/>
            <w:noWrap/>
            <w:vAlign w:val="center"/>
            <w:hideMark/>
          </w:tcPr>
          <w:p w14:paraId="1EA508C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680" w:type="dxa"/>
            <w:noWrap/>
            <w:vAlign w:val="center"/>
            <w:hideMark/>
          </w:tcPr>
          <w:p w14:paraId="3C4EC52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804" w:type="dxa"/>
            <w:noWrap/>
            <w:vAlign w:val="center"/>
            <w:hideMark/>
          </w:tcPr>
          <w:p w14:paraId="34ED997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A247A11" w14:textId="4AF9D9BE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  <w:r w:rsidR="007C3709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046B94E1" w14:textId="56AEB533" w:rsidR="007727D9" w:rsidRPr="007727D9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E3B1FC8" w14:textId="15C26025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</w:t>
            </w:r>
            <w:r w:rsidR="001F222F">
              <w:rPr>
                <w:sz w:val="15"/>
                <w:szCs w:val="15"/>
              </w:rPr>
              <w:t>2</w:t>
            </w:r>
            <w:r w:rsidR="007C3709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2D3EFD4B" w14:textId="5652943B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 w:rsidR="001F222F">
              <w:rPr>
                <w:sz w:val="15"/>
                <w:szCs w:val="15"/>
              </w:rPr>
              <w:t>8</w:t>
            </w:r>
            <w:r w:rsidRPr="007727D9">
              <w:rPr>
                <w:sz w:val="15"/>
                <w:szCs w:val="15"/>
              </w:rPr>
              <w:t>.</w:t>
            </w:r>
            <w:r w:rsidR="007C370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4880494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12495E7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0397AD97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CEB3832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6D7B4C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C3FDFD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97AD38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1-8</w:t>
            </w:r>
          </w:p>
        </w:tc>
        <w:tc>
          <w:tcPr>
            <w:tcW w:w="0" w:type="auto"/>
            <w:noWrap/>
            <w:vAlign w:val="center"/>
            <w:hideMark/>
          </w:tcPr>
          <w:p w14:paraId="2811EAA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84.9</w:t>
            </w:r>
          </w:p>
        </w:tc>
        <w:tc>
          <w:tcPr>
            <w:tcW w:w="0" w:type="auto"/>
            <w:noWrap/>
            <w:vAlign w:val="center"/>
            <w:hideMark/>
          </w:tcPr>
          <w:p w14:paraId="52634E1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6B7071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97F58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EB3967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128D213D" w14:textId="77777777" w:rsidTr="00223D8B">
        <w:trPr>
          <w:trHeight w:val="320"/>
        </w:trPr>
        <w:tc>
          <w:tcPr>
            <w:tcW w:w="1741" w:type="dxa"/>
            <w:noWrap/>
            <w:hideMark/>
          </w:tcPr>
          <w:p w14:paraId="3537419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7727D9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23DB3ED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432" w:type="dxa"/>
            <w:noWrap/>
            <w:vAlign w:val="center"/>
            <w:hideMark/>
          </w:tcPr>
          <w:p w14:paraId="2D070F9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680" w:type="dxa"/>
            <w:noWrap/>
            <w:vAlign w:val="center"/>
            <w:hideMark/>
          </w:tcPr>
          <w:p w14:paraId="02EE820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804" w:type="dxa"/>
            <w:noWrap/>
            <w:vAlign w:val="center"/>
            <w:hideMark/>
          </w:tcPr>
          <w:p w14:paraId="1300174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589972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vAlign w:val="center"/>
            <w:hideMark/>
          </w:tcPr>
          <w:p w14:paraId="0A78589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5EA31E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  <w:vAlign w:val="center"/>
            <w:hideMark/>
          </w:tcPr>
          <w:p w14:paraId="448A31F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75.6</w:t>
            </w:r>
          </w:p>
        </w:tc>
        <w:tc>
          <w:tcPr>
            <w:tcW w:w="0" w:type="auto"/>
            <w:noWrap/>
            <w:vAlign w:val="center"/>
            <w:hideMark/>
          </w:tcPr>
          <w:p w14:paraId="04AC3EB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EEE550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841055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  <w:vAlign w:val="center"/>
            <w:hideMark/>
          </w:tcPr>
          <w:p w14:paraId="7177015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94.6</w:t>
            </w:r>
          </w:p>
        </w:tc>
        <w:tc>
          <w:tcPr>
            <w:tcW w:w="0" w:type="auto"/>
            <w:noWrap/>
            <w:vAlign w:val="center"/>
            <w:hideMark/>
          </w:tcPr>
          <w:p w14:paraId="7D7A867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085A82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02908BB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vAlign w:val="center"/>
            <w:hideMark/>
          </w:tcPr>
          <w:p w14:paraId="7E4C405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92.9</w:t>
            </w:r>
          </w:p>
        </w:tc>
        <w:tc>
          <w:tcPr>
            <w:tcW w:w="0" w:type="auto"/>
            <w:noWrap/>
            <w:vAlign w:val="center"/>
            <w:hideMark/>
          </w:tcPr>
          <w:p w14:paraId="4E4C720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5BEE75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7BD869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6CE1191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009EB2F7" w14:textId="77777777" w:rsidTr="00223D8B">
        <w:trPr>
          <w:trHeight w:val="320"/>
        </w:trPr>
        <w:tc>
          <w:tcPr>
            <w:tcW w:w="1741" w:type="dxa"/>
            <w:noWrap/>
            <w:hideMark/>
          </w:tcPr>
          <w:p w14:paraId="4B40E186" w14:textId="77777777" w:rsidR="007727D9" w:rsidRPr="007727D9" w:rsidRDefault="007727D9" w:rsidP="00171C97">
            <w:pPr>
              <w:rPr>
                <w:sz w:val="15"/>
                <w:szCs w:val="15"/>
                <w:lang w:val="en-US"/>
              </w:rPr>
            </w:pPr>
            <w:r w:rsidRPr="007727D9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805" w:type="dxa"/>
            <w:noWrap/>
            <w:vAlign w:val="center"/>
            <w:hideMark/>
          </w:tcPr>
          <w:p w14:paraId="1318ACA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432" w:type="dxa"/>
            <w:noWrap/>
            <w:vAlign w:val="center"/>
            <w:hideMark/>
          </w:tcPr>
          <w:p w14:paraId="34A3FD0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</w:t>
            </w:r>
          </w:p>
        </w:tc>
        <w:tc>
          <w:tcPr>
            <w:tcW w:w="680" w:type="dxa"/>
            <w:noWrap/>
            <w:vAlign w:val="center"/>
            <w:hideMark/>
          </w:tcPr>
          <w:p w14:paraId="122F9DA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0-11</w:t>
            </w:r>
          </w:p>
        </w:tc>
        <w:tc>
          <w:tcPr>
            <w:tcW w:w="804" w:type="dxa"/>
            <w:noWrap/>
            <w:vAlign w:val="center"/>
            <w:hideMark/>
          </w:tcPr>
          <w:p w14:paraId="47C0303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58.5</w:t>
            </w:r>
          </w:p>
        </w:tc>
        <w:tc>
          <w:tcPr>
            <w:tcW w:w="0" w:type="auto"/>
            <w:noWrap/>
            <w:vAlign w:val="center"/>
            <w:hideMark/>
          </w:tcPr>
          <w:p w14:paraId="330777D1" w14:textId="3A82E6B5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  <w:r w:rsidR="00D3648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08C56BB" w14:textId="4E836E92" w:rsidR="007727D9" w:rsidRPr="007727D9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62E81A8D" w14:textId="0BE633F1" w:rsidR="007727D9" w:rsidRPr="007727D9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727D9" w:rsidRPr="007727D9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7D4F6C29" w14:textId="3885438F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  <w:r w:rsidR="00D36483">
              <w:rPr>
                <w:sz w:val="15"/>
                <w:szCs w:val="15"/>
              </w:rPr>
              <w:t>2</w:t>
            </w:r>
            <w:r w:rsidRPr="007727D9">
              <w:rPr>
                <w:sz w:val="15"/>
                <w:szCs w:val="15"/>
              </w:rPr>
              <w:t>.</w:t>
            </w:r>
            <w:r w:rsidR="00D36483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6AF55209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605907E6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5290DA4B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1A1363FD" w14:textId="77777777" w:rsidR="007727D9" w:rsidRPr="007727D9" w:rsidRDefault="007727D9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vAlign w:val="center"/>
            <w:hideMark/>
          </w:tcPr>
          <w:p w14:paraId="74EF943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2616ABE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4ECD51D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1-11</w:t>
            </w:r>
          </w:p>
        </w:tc>
        <w:tc>
          <w:tcPr>
            <w:tcW w:w="0" w:type="auto"/>
            <w:noWrap/>
            <w:vAlign w:val="center"/>
            <w:hideMark/>
          </w:tcPr>
          <w:p w14:paraId="35C8D92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92.6</w:t>
            </w:r>
          </w:p>
        </w:tc>
        <w:tc>
          <w:tcPr>
            <w:tcW w:w="0" w:type="auto"/>
            <w:noWrap/>
            <w:vAlign w:val="center"/>
            <w:hideMark/>
          </w:tcPr>
          <w:p w14:paraId="753E99C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D9E82D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50E759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6C28CC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75BCE9FA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634461F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516EBEA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432" w:type="dxa"/>
            <w:noWrap/>
            <w:vAlign w:val="center"/>
            <w:hideMark/>
          </w:tcPr>
          <w:p w14:paraId="20942ED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</w:t>
            </w:r>
          </w:p>
        </w:tc>
        <w:tc>
          <w:tcPr>
            <w:tcW w:w="680" w:type="dxa"/>
            <w:noWrap/>
            <w:vAlign w:val="center"/>
            <w:hideMark/>
          </w:tcPr>
          <w:p w14:paraId="6FD677E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2-13</w:t>
            </w:r>
          </w:p>
        </w:tc>
        <w:tc>
          <w:tcPr>
            <w:tcW w:w="804" w:type="dxa"/>
            <w:noWrap/>
            <w:vAlign w:val="center"/>
            <w:hideMark/>
          </w:tcPr>
          <w:p w14:paraId="11C1B0E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77.9</w:t>
            </w:r>
          </w:p>
        </w:tc>
        <w:tc>
          <w:tcPr>
            <w:tcW w:w="0" w:type="auto"/>
            <w:noWrap/>
            <w:vAlign w:val="center"/>
            <w:hideMark/>
          </w:tcPr>
          <w:p w14:paraId="4EAD6B4F" w14:textId="0E8FA827" w:rsidR="007727D9" w:rsidRPr="007727D9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6DFA8F29" w14:textId="2B455C53" w:rsidR="007727D9" w:rsidRPr="007727D9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40531374" w14:textId="04E4B69B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</w:t>
            </w:r>
            <w:r w:rsidR="00E77CF6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E1E10D9" w14:textId="2168B9BE" w:rsidR="007727D9" w:rsidRPr="007727D9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</w:t>
            </w:r>
            <w:r w:rsidR="007727D9" w:rsidRPr="007727D9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7279282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2D06396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vAlign w:val="center"/>
            <w:hideMark/>
          </w:tcPr>
          <w:p w14:paraId="62D5318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0-6</w:t>
            </w:r>
          </w:p>
        </w:tc>
        <w:tc>
          <w:tcPr>
            <w:tcW w:w="0" w:type="auto"/>
            <w:noWrap/>
            <w:vAlign w:val="center"/>
            <w:hideMark/>
          </w:tcPr>
          <w:p w14:paraId="27D9233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96</w:t>
            </w:r>
          </w:p>
        </w:tc>
        <w:tc>
          <w:tcPr>
            <w:tcW w:w="0" w:type="auto"/>
            <w:noWrap/>
            <w:vAlign w:val="center"/>
            <w:hideMark/>
          </w:tcPr>
          <w:p w14:paraId="5027D5E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23460D9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5183E0F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1-8</w:t>
            </w:r>
          </w:p>
        </w:tc>
        <w:tc>
          <w:tcPr>
            <w:tcW w:w="0" w:type="auto"/>
            <w:noWrap/>
            <w:vAlign w:val="center"/>
            <w:hideMark/>
          </w:tcPr>
          <w:p w14:paraId="4B5A941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89</w:t>
            </w:r>
          </w:p>
        </w:tc>
        <w:tc>
          <w:tcPr>
            <w:tcW w:w="0" w:type="auto"/>
            <w:noWrap/>
            <w:vAlign w:val="center"/>
            <w:hideMark/>
          </w:tcPr>
          <w:p w14:paraId="6CF0E65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0C16E3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7AE59A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6B2002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23CC6A29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4304428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1579527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432" w:type="dxa"/>
            <w:noWrap/>
            <w:vAlign w:val="center"/>
            <w:hideMark/>
          </w:tcPr>
          <w:p w14:paraId="6A5D911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680" w:type="dxa"/>
            <w:noWrap/>
            <w:vAlign w:val="center"/>
            <w:hideMark/>
          </w:tcPr>
          <w:p w14:paraId="22952FB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804" w:type="dxa"/>
            <w:noWrap/>
            <w:vAlign w:val="center"/>
            <w:hideMark/>
          </w:tcPr>
          <w:p w14:paraId="5053ACE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351D3A0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vAlign w:val="center"/>
            <w:hideMark/>
          </w:tcPr>
          <w:p w14:paraId="3D4871D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1F4427A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5-23</w:t>
            </w:r>
          </w:p>
        </w:tc>
        <w:tc>
          <w:tcPr>
            <w:tcW w:w="0" w:type="auto"/>
            <w:noWrap/>
            <w:vAlign w:val="center"/>
            <w:hideMark/>
          </w:tcPr>
          <w:p w14:paraId="14B16C9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96.8</w:t>
            </w:r>
          </w:p>
        </w:tc>
        <w:tc>
          <w:tcPr>
            <w:tcW w:w="0" w:type="auto"/>
            <w:noWrap/>
            <w:vAlign w:val="center"/>
            <w:hideMark/>
          </w:tcPr>
          <w:p w14:paraId="759F7E3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02B93DD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786871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EF8A43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43BFD6C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31A038A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6AA9879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4-23</w:t>
            </w:r>
          </w:p>
        </w:tc>
        <w:tc>
          <w:tcPr>
            <w:tcW w:w="0" w:type="auto"/>
            <w:noWrap/>
            <w:vAlign w:val="center"/>
            <w:hideMark/>
          </w:tcPr>
          <w:p w14:paraId="04C3F63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92.7</w:t>
            </w:r>
          </w:p>
        </w:tc>
        <w:tc>
          <w:tcPr>
            <w:tcW w:w="0" w:type="auto"/>
            <w:noWrap/>
            <w:vAlign w:val="center"/>
            <w:hideMark/>
          </w:tcPr>
          <w:p w14:paraId="6CCA4D1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7FC376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11E678B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51B18F1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7727D9" w:rsidRPr="007727D9" w14:paraId="26B5D9FE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74116ED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Trimethoprim</w:t>
            </w:r>
            <w:proofErr w:type="spellEnd"/>
            <w:r w:rsidRPr="007727D9">
              <w:rPr>
                <w:sz w:val="15"/>
                <w:szCs w:val="15"/>
              </w:rPr>
              <w:t xml:space="preserve"> - </w:t>
            </w:r>
            <w:proofErr w:type="spellStart"/>
            <w:r w:rsidRPr="007727D9">
              <w:rPr>
                <w:sz w:val="15"/>
                <w:szCs w:val="15"/>
              </w:rPr>
              <w:t>sulfonamide</w:t>
            </w:r>
            <w:proofErr w:type="spellEnd"/>
            <w:r w:rsidRPr="007727D9">
              <w:rPr>
                <w:sz w:val="15"/>
                <w:szCs w:val="15"/>
              </w:rPr>
              <w:t xml:space="preserve"> </w:t>
            </w:r>
            <w:proofErr w:type="spellStart"/>
            <w:r w:rsidRPr="007727D9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5BD57CE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282490B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</w:t>
            </w:r>
          </w:p>
        </w:tc>
        <w:tc>
          <w:tcPr>
            <w:tcW w:w="680" w:type="dxa"/>
            <w:noWrap/>
            <w:vAlign w:val="center"/>
            <w:hideMark/>
          </w:tcPr>
          <w:p w14:paraId="1DCF9EA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2-20</w:t>
            </w:r>
          </w:p>
        </w:tc>
        <w:tc>
          <w:tcPr>
            <w:tcW w:w="804" w:type="dxa"/>
            <w:noWrap/>
            <w:vAlign w:val="center"/>
            <w:hideMark/>
          </w:tcPr>
          <w:p w14:paraId="410764E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90.2</w:t>
            </w:r>
          </w:p>
        </w:tc>
        <w:tc>
          <w:tcPr>
            <w:tcW w:w="0" w:type="auto"/>
            <w:noWrap/>
            <w:vAlign w:val="center"/>
            <w:hideMark/>
          </w:tcPr>
          <w:p w14:paraId="53B60C9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vAlign w:val="center"/>
            <w:hideMark/>
          </w:tcPr>
          <w:p w14:paraId="0A0ECD1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74DD931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2-9</w:t>
            </w:r>
          </w:p>
        </w:tc>
        <w:tc>
          <w:tcPr>
            <w:tcW w:w="0" w:type="auto"/>
            <w:noWrap/>
            <w:vAlign w:val="center"/>
            <w:hideMark/>
          </w:tcPr>
          <w:p w14:paraId="7361912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95</w:t>
            </w:r>
          </w:p>
        </w:tc>
        <w:tc>
          <w:tcPr>
            <w:tcW w:w="0" w:type="auto"/>
            <w:noWrap/>
            <w:vAlign w:val="center"/>
            <w:hideMark/>
          </w:tcPr>
          <w:p w14:paraId="010997D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813393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vAlign w:val="center"/>
            <w:hideMark/>
          </w:tcPr>
          <w:p w14:paraId="44870DE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vAlign w:val="center"/>
            <w:hideMark/>
          </w:tcPr>
          <w:p w14:paraId="0C2E610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94.7</w:t>
            </w:r>
          </w:p>
        </w:tc>
        <w:tc>
          <w:tcPr>
            <w:tcW w:w="0" w:type="auto"/>
            <w:noWrap/>
            <w:vAlign w:val="center"/>
            <w:hideMark/>
          </w:tcPr>
          <w:p w14:paraId="6A4DA6F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vAlign w:val="center"/>
            <w:hideMark/>
          </w:tcPr>
          <w:p w14:paraId="400AD52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7AA106D2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4-10</w:t>
            </w:r>
          </w:p>
        </w:tc>
        <w:tc>
          <w:tcPr>
            <w:tcW w:w="0" w:type="auto"/>
            <w:noWrap/>
            <w:vAlign w:val="center"/>
            <w:hideMark/>
          </w:tcPr>
          <w:p w14:paraId="0E8FA09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75.4</w:t>
            </w:r>
          </w:p>
        </w:tc>
        <w:tc>
          <w:tcPr>
            <w:tcW w:w="0" w:type="auto"/>
            <w:noWrap/>
            <w:vAlign w:val="center"/>
            <w:hideMark/>
          </w:tcPr>
          <w:p w14:paraId="370FEBA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8D09E7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765B2C0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vAlign w:val="center"/>
            <w:hideMark/>
          </w:tcPr>
          <w:p w14:paraId="22B5777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-</w:t>
            </w:r>
          </w:p>
        </w:tc>
      </w:tr>
      <w:tr w:rsidR="008F65AE" w:rsidRPr="007727D9" w14:paraId="76F320CC" w14:textId="77777777" w:rsidTr="00223D8B">
        <w:trPr>
          <w:trHeight w:val="320"/>
        </w:trPr>
        <w:tc>
          <w:tcPr>
            <w:tcW w:w="1741" w:type="dxa"/>
            <w:noWrap/>
            <w:vAlign w:val="center"/>
          </w:tcPr>
          <w:p w14:paraId="7C18476F" w14:textId="221618FB" w:rsidR="008F65AE" w:rsidRPr="007727D9" w:rsidRDefault="008F65AE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805" w:type="dxa"/>
            <w:noWrap/>
            <w:vAlign w:val="center"/>
          </w:tcPr>
          <w:p w14:paraId="4A796270" w14:textId="2795EB99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</w:tcPr>
          <w:p w14:paraId="2DC238EE" w14:textId="0D7B51A5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680" w:type="dxa"/>
            <w:noWrap/>
            <w:vAlign w:val="center"/>
          </w:tcPr>
          <w:p w14:paraId="0F0EDEED" w14:textId="61185D54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5-38</w:t>
            </w:r>
          </w:p>
        </w:tc>
        <w:tc>
          <w:tcPr>
            <w:tcW w:w="804" w:type="dxa"/>
            <w:noWrap/>
            <w:vAlign w:val="center"/>
          </w:tcPr>
          <w:p w14:paraId="488AE31E" w14:textId="70F9F735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95.2</w:t>
            </w:r>
          </w:p>
        </w:tc>
        <w:tc>
          <w:tcPr>
            <w:tcW w:w="0" w:type="auto"/>
            <w:noWrap/>
            <w:vAlign w:val="center"/>
          </w:tcPr>
          <w:p w14:paraId="1337D882" w14:textId="7406F765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vAlign w:val="center"/>
          </w:tcPr>
          <w:p w14:paraId="6079A833" w14:textId="6CEEB0D9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3636967A" w14:textId="41C2405D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1-6</w:t>
            </w:r>
          </w:p>
        </w:tc>
        <w:tc>
          <w:tcPr>
            <w:tcW w:w="0" w:type="auto"/>
            <w:noWrap/>
            <w:vAlign w:val="center"/>
          </w:tcPr>
          <w:p w14:paraId="67379A03" w14:textId="57798BA2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92.5</w:t>
            </w:r>
          </w:p>
        </w:tc>
        <w:tc>
          <w:tcPr>
            <w:tcW w:w="0" w:type="auto"/>
            <w:noWrap/>
            <w:vAlign w:val="center"/>
          </w:tcPr>
          <w:p w14:paraId="5B1C612B" w14:textId="4B5DE168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</w:tcPr>
          <w:p w14:paraId="6AC8A707" w14:textId="542BF697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vAlign w:val="center"/>
          </w:tcPr>
          <w:p w14:paraId="2EBCB3C7" w14:textId="0091DA9A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0-23</w:t>
            </w:r>
          </w:p>
        </w:tc>
        <w:tc>
          <w:tcPr>
            <w:tcW w:w="0" w:type="auto"/>
            <w:noWrap/>
            <w:vAlign w:val="center"/>
          </w:tcPr>
          <w:p w14:paraId="18499311" w14:textId="4AEE79BF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98.4</w:t>
            </w:r>
          </w:p>
        </w:tc>
        <w:tc>
          <w:tcPr>
            <w:tcW w:w="0" w:type="auto"/>
            <w:noWrap/>
            <w:vAlign w:val="center"/>
          </w:tcPr>
          <w:p w14:paraId="599BA860" w14:textId="1A8C1C45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vAlign w:val="center"/>
          </w:tcPr>
          <w:p w14:paraId="4397435E" w14:textId="47F5E8DA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vAlign w:val="center"/>
          </w:tcPr>
          <w:p w14:paraId="1D00347C" w14:textId="1416E2C5" w:rsidR="008F65AE" w:rsidRPr="007727D9" w:rsidRDefault="008F65AE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5-17</w:t>
            </w:r>
          </w:p>
        </w:tc>
        <w:tc>
          <w:tcPr>
            <w:tcW w:w="0" w:type="auto"/>
            <w:noWrap/>
            <w:vAlign w:val="center"/>
          </w:tcPr>
          <w:p w14:paraId="2BEA2987" w14:textId="31B38CDF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91.3</w:t>
            </w:r>
          </w:p>
        </w:tc>
        <w:tc>
          <w:tcPr>
            <w:tcW w:w="0" w:type="auto"/>
            <w:noWrap/>
            <w:vAlign w:val="center"/>
          </w:tcPr>
          <w:p w14:paraId="5147E786" w14:textId="1C48A8FD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</w:tcPr>
          <w:p w14:paraId="4E89E475" w14:textId="49E5EDFD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1B0E421C" w14:textId="7138B573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4-11</w:t>
            </w:r>
          </w:p>
        </w:tc>
        <w:tc>
          <w:tcPr>
            <w:tcW w:w="0" w:type="auto"/>
            <w:noWrap/>
            <w:vAlign w:val="center"/>
          </w:tcPr>
          <w:p w14:paraId="0D0AEB57" w14:textId="5128213A" w:rsidR="008F65AE" w:rsidRPr="007727D9" w:rsidRDefault="00CA4D07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84.7</w:t>
            </w:r>
          </w:p>
        </w:tc>
      </w:tr>
      <w:tr w:rsidR="007727D9" w:rsidRPr="007727D9" w14:paraId="6F78DC09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2978A81C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proofErr w:type="spellStart"/>
            <w:r w:rsidRPr="007727D9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805" w:type="dxa"/>
            <w:noWrap/>
            <w:vAlign w:val="center"/>
            <w:hideMark/>
          </w:tcPr>
          <w:p w14:paraId="14D614E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73ED073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34</w:t>
            </w:r>
          </w:p>
        </w:tc>
        <w:tc>
          <w:tcPr>
            <w:tcW w:w="680" w:type="dxa"/>
            <w:noWrap/>
            <w:vAlign w:val="center"/>
            <w:hideMark/>
          </w:tcPr>
          <w:p w14:paraId="673A70E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8-67</w:t>
            </w:r>
          </w:p>
        </w:tc>
        <w:tc>
          <w:tcPr>
            <w:tcW w:w="804" w:type="dxa"/>
            <w:noWrap/>
            <w:vAlign w:val="center"/>
            <w:hideMark/>
          </w:tcPr>
          <w:p w14:paraId="480ABA2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</w:t>
            </w:r>
          </w:p>
        </w:tc>
        <w:tc>
          <w:tcPr>
            <w:tcW w:w="0" w:type="auto"/>
            <w:noWrap/>
            <w:vAlign w:val="center"/>
            <w:hideMark/>
          </w:tcPr>
          <w:p w14:paraId="5E94D272" w14:textId="0C214728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</w:t>
            </w:r>
            <w:r w:rsidR="00682CD3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0E5A3C8E" w14:textId="57FE62FB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</w:t>
            </w:r>
            <w:r w:rsidR="00682CD3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36D1BE98" w14:textId="0EC2902B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8-</w:t>
            </w:r>
            <w:r w:rsidR="00682CD3"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vAlign w:val="center"/>
            <w:hideMark/>
          </w:tcPr>
          <w:p w14:paraId="2789B11A" w14:textId="47486D7A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97.</w:t>
            </w:r>
            <w:r w:rsidR="00682CD3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685BEAC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vAlign w:val="center"/>
            <w:hideMark/>
          </w:tcPr>
          <w:p w14:paraId="294B380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26</w:t>
            </w:r>
          </w:p>
        </w:tc>
        <w:tc>
          <w:tcPr>
            <w:tcW w:w="0" w:type="auto"/>
            <w:noWrap/>
            <w:vAlign w:val="center"/>
            <w:hideMark/>
          </w:tcPr>
          <w:p w14:paraId="45B0321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6-53</w:t>
            </w:r>
          </w:p>
        </w:tc>
        <w:tc>
          <w:tcPr>
            <w:tcW w:w="0" w:type="auto"/>
            <w:noWrap/>
            <w:vAlign w:val="center"/>
            <w:hideMark/>
          </w:tcPr>
          <w:p w14:paraId="137D766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99.2</w:t>
            </w:r>
          </w:p>
        </w:tc>
        <w:tc>
          <w:tcPr>
            <w:tcW w:w="0" w:type="auto"/>
            <w:noWrap/>
            <w:vAlign w:val="center"/>
            <w:hideMark/>
          </w:tcPr>
          <w:p w14:paraId="4F33A75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vAlign w:val="center"/>
            <w:hideMark/>
          </w:tcPr>
          <w:p w14:paraId="0BA81D6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24</w:t>
            </w:r>
          </w:p>
        </w:tc>
        <w:tc>
          <w:tcPr>
            <w:tcW w:w="0" w:type="auto"/>
            <w:noWrap/>
            <w:vAlign w:val="center"/>
            <w:hideMark/>
          </w:tcPr>
          <w:p w14:paraId="4B7D065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15-35</w:t>
            </w:r>
          </w:p>
        </w:tc>
        <w:tc>
          <w:tcPr>
            <w:tcW w:w="0" w:type="auto"/>
            <w:noWrap/>
            <w:vAlign w:val="center"/>
            <w:hideMark/>
          </w:tcPr>
          <w:p w14:paraId="1668C5C5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94.5</w:t>
            </w:r>
          </w:p>
        </w:tc>
        <w:tc>
          <w:tcPr>
            <w:tcW w:w="0" w:type="auto"/>
            <w:noWrap/>
            <w:vAlign w:val="center"/>
            <w:hideMark/>
          </w:tcPr>
          <w:p w14:paraId="4C77D6B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2C74A3D0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vAlign w:val="center"/>
            <w:hideMark/>
          </w:tcPr>
          <w:p w14:paraId="11BD360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5-25</w:t>
            </w:r>
          </w:p>
        </w:tc>
        <w:tc>
          <w:tcPr>
            <w:tcW w:w="0" w:type="auto"/>
            <w:noWrap/>
            <w:vAlign w:val="center"/>
            <w:hideMark/>
          </w:tcPr>
          <w:p w14:paraId="22CEB81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96.1</w:t>
            </w:r>
          </w:p>
        </w:tc>
      </w:tr>
      <w:tr w:rsidR="007727D9" w:rsidRPr="007727D9" w14:paraId="57F4E5D2" w14:textId="77777777" w:rsidTr="00223D8B">
        <w:trPr>
          <w:trHeight w:val="320"/>
        </w:trPr>
        <w:tc>
          <w:tcPr>
            <w:tcW w:w="1741" w:type="dxa"/>
            <w:noWrap/>
            <w:vAlign w:val="center"/>
            <w:hideMark/>
          </w:tcPr>
          <w:p w14:paraId="0A9E4061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 xml:space="preserve">MDR </w:t>
            </w:r>
          </w:p>
        </w:tc>
        <w:tc>
          <w:tcPr>
            <w:tcW w:w="805" w:type="dxa"/>
            <w:noWrap/>
            <w:vAlign w:val="center"/>
            <w:hideMark/>
          </w:tcPr>
          <w:p w14:paraId="74188D7F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432" w:type="dxa"/>
            <w:noWrap/>
            <w:vAlign w:val="center"/>
            <w:hideMark/>
          </w:tcPr>
          <w:p w14:paraId="6CF92D2E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19</w:t>
            </w:r>
          </w:p>
        </w:tc>
        <w:tc>
          <w:tcPr>
            <w:tcW w:w="680" w:type="dxa"/>
            <w:noWrap/>
            <w:vAlign w:val="center"/>
            <w:hideMark/>
          </w:tcPr>
          <w:p w14:paraId="2E473B3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5-38</w:t>
            </w:r>
          </w:p>
        </w:tc>
        <w:tc>
          <w:tcPr>
            <w:tcW w:w="804" w:type="dxa"/>
            <w:noWrap/>
            <w:vAlign w:val="center"/>
            <w:hideMark/>
          </w:tcPr>
          <w:p w14:paraId="7DB7906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95.2</w:t>
            </w:r>
          </w:p>
        </w:tc>
        <w:tc>
          <w:tcPr>
            <w:tcW w:w="0" w:type="auto"/>
            <w:noWrap/>
            <w:vAlign w:val="center"/>
            <w:hideMark/>
          </w:tcPr>
          <w:p w14:paraId="062BE76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vAlign w:val="center"/>
            <w:hideMark/>
          </w:tcPr>
          <w:p w14:paraId="5D5963E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vAlign w:val="center"/>
            <w:hideMark/>
          </w:tcPr>
          <w:p w14:paraId="495AC766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1-6</w:t>
            </w:r>
          </w:p>
        </w:tc>
        <w:tc>
          <w:tcPr>
            <w:tcW w:w="0" w:type="auto"/>
            <w:noWrap/>
            <w:vAlign w:val="center"/>
            <w:hideMark/>
          </w:tcPr>
          <w:p w14:paraId="3AA06128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92.5</w:t>
            </w:r>
          </w:p>
        </w:tc>
        <w:tc>
          <w:tcPr>
            <w:tcW w:w="0" w:type="auto"/>
            <w:noWrap/>
            <w:vAlign w:val="center"/>
            <w:hideMark/>
          </w:tcPr>
          <w:p w14:paraId="35BC11D9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vAlign w:val="center"/>
            <w:hideMark/>
          </w:tcPr>
          <w:p w14:paraId="0B059544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vAlign w:val="center"/>
            <w:hideMark/>
          </w:tcPr>
          <w:p w14:paraId="703C069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0-23</w:t>
            </w:r>
          </w:p>
        </w:tc>
        <w:tc>
          <w:tcPr>
            <w:tcW w:w="0" w:type="auto"/>
            <w:noWrap/>
            <w:vAlign w:val="center"/>
            <w:hideMark/>
          </w:tcPr>
          <w:p w14:paraId="49D624E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98.4</w:t>
            </w:r>
          </w:p>
        </w:tc>
        <w:tc>
          <w:tcPr>
            <w:tcW w:w="0" w:type="auto"/>
            <w:noWrap/>
            <w:vAlign w:val="center"/>
            <w:hideMark/>
          </w:tcPr>
          <w:p w14:paraId="37536FFD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vAlign w:val="center"/>
            <w:hideMark/>
          </w:tcPr>
          <w:p w14:paraId="16FC193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vAlign w:val="center"/>
            <w:hideMark/>
          </w:tcPr>
          <w:p w14:paraId="60607127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5-17</w:t>
            </w:r>
          </w:p>
        </w:tc>
        <w:tc>
          <w:tcPr>
            <w:tcW w:w="0" w:type="auto"/>
            <w:noWrap/>
            <w:vAlign w:val="center"/>
            <w:hideMark/>
          </w:tcPr>
          <w:p w14:paraId="6EE1D00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91.3</w:t>
            </w:r>
          </w:p>
        </w:tc>
        <w:tc>
          <w:tcPr>
            <w:tcW w:w="0" w:type="auto"/>
            <w:noWrap/>
            <w:vAlign w:val="center"/>
            <w:hideMark/>
          </w:tcPr>
          <w:p w14:paraId="67F6040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vAlign w:val="center"/>
            <w:hideMark/>
          </w:tcPr>
          <w:p w14:paraId="6405E4B3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vAlign w:val="center"/>
            <w:hideMark/>
          </w:tcPr>
          <w:p w14:paraId="5123848A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4-11</w:t>
            </w:r>
          </w:p>
        </w:tc>
        <w:tc>
          <w:tcPr>
            <w:tcW w:w="0" w:type="auto"/>
            <w:noWrap/>
            <w:vAlign w:val="center"/>
            <w:hideMark/>
          </w:tcPr>
          <w:p w14:paraId="5AA06FFB" w14:textId="77777777" w:rsidR="007727D9" w:rsidRPr="007727D9" w:rsidRDefault="007727D9" w:rsidP="00171C97">
            <w:pPr>
              <w:rPr>
                <w:sz w:val="15"/>
                <w:szCs w:val="15"/>
              </w:rPr>
            </w:pPr>
            <w:r w:rsidRPr="007727D9">
              <w:rPr>
                <w:sz w:val="15"/>
                <w:szCs w:val="15"/>
              </w:rPr>
              <w:t>84.7</w:t>
            </w:r>
          </w:p>
        </w:tc>
      </w:tr>
    </w:tbl>
    <w:p w14:paraId="26079CBB" w14:textId="038E9173" w:rsidR="00CE414E" w:rsidRPr="00CE414E" w:rsidRDefault="003600F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s;</w:t>
      </w:r>
      <w:r w:rsidRPr="00CE414E">
        <w:rPr>
          <w:sz w:val="16"/>
          <w:szCs w:val="16"/>
          <w:lang w:val="en-US"/>
        </w:rPr>
        <w:t xml:space="preserve">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>t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7C126FD8" w14:textId="336E2FB9" w:rsidR="000F623B" w:rsidRDefault="000F623B" w:rsidP="0080365E">
      <w:pPr>
        <w:rPr>
          <w:lang w:val="en-US"/>
        </w:rPr>
      </w:pPr>
    </w:p>
    <w:p w14:paraId="2529A2D3" w14:textId="77777777" w:rsidR="000F623B" w:rsidRDefault="000F623B">
      <w:pPr>
        <w:rPr>
          <w:lang w:val="en-US"/>
        </w:rPr>
      </w:pPr>
      <w:r>
        <w:rPr>
          <w:lang w:val="en-US"/>
        </w:rPr>
        <w:br w:type="page"/>
      </w:r>
    </w:p>
    <w:p w14:paraId="2EBD68E7" w14:textId="77777777" w:rsidR="007727D9" w:rsidRDefault="007727D9" w:rsidP="0080365E">
      <w:pPr>
        <w:rPr>
          <w:lang w:val="en-US"/>
        </w:rPr>
      </w:pPr>
    </w:p>
    <w:p w14:paraId="791B82C0" w14:textId="0F6E9AFC" w:rsidR="007727D9" w:rsidRDefault="007727D9" w:rsidP="007727D9">
      <w:pPr>
        <w:rPr>
          <w:lang w:val="en-US"/>
        </w:rPr>
      </w:pPr>
      <w:r>
        <w:rPr>
          <w:b/>
          <w:bCs/>
          <w:lang w:val="en-US"/>
        </w:rPr>
        <w:t>ANNEX XV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II.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taxonomic family.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32"/>
        <w:gridCol w:w="742"/>
        <w:gridCol w:w="742"/>
        <w:gridCol w:w="743"/>
        <w:gridCol w:w="744"/>
        <w:gridCol w:w="800"/>
        <w:gridCol w:w="744"/>
        <w:gridCol w:w="743"/>
        <w:gridCol w:w="743"/>
        <w:gridCol w:w="745"/>
        <w:gridCol w:w="743"/>
        <w:gridCol w:w="743"/>
        <w:gridCol w:w="743"/>
        <w:gridCol w:w="750"/>
        <w:gridCol w:w="743"/>
        <w:gridCol w:w="743"/>
        <w:gridCol w:w="743"/>
      </w:tblGrid>
      <w:tr w:rsidR="008D617D" w:rsidRPr="008D617D" w14:paraId="65628056" w14:textId="77777777" w:rsidTr="003E1EC5">
        <w:trPr>
          <w:trHeight w:val="320"/>
        </w:trPr>
        <w:tc>
          <w:tcPr>
            <w:tcW w:w="2332" w:type="dxa"/>
            <w:noWrap/>
          </w:tcPr>
          <w:p w14:paraId="693D6B7E" w14:textId="77777777" w:rsidR="008D617D" w:rsidRPr="003F291D" w:rsidRDefault="008D617D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227" w:type="dxa"/>
            <w:gridSpan w:val="3"/>
            <w:noWrap/>
          </w:tcPr>
          <w:p w14:paraId="7451BBCE" w14:textId="77777777" w:rsidR="008D617D" w:rsidRPr="008D617D" w:rsidRDefault="008D617D" w:rsidP="00171C97">
            <w:pPr>
              <w:rPr>
                <w:i/>
                <w:iCs/>
                <w:sz w:val="15"/>
                <w:szCs w:val="15"/>
              </w:rPr>
            </w:pPr>
            <w:r w:rsidRPr="008D617D">
              <w:rPr>
                <w:b/>
                <w:bCs/>
                <w:i/>
                <w:iCs/>
                <w:sz w:val="15"/>
                <w:szCs w:val="15"/>
              </w:rPr>
              <w:t>Escherichia coli</w:t>
            </w:r>
          </w:p>
        </w:tc>
        <w:tc>
          <w:tcPr>
            <w:tcW w:w="744" w:type="dxa"/>
            <w:noWrap/>
          </w:tcPr>
          <w:p w14:paraId="7E9EB16A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noWrap/>
          </w:tcPr>
          <w:p w14:paraId="290918C9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4" w:type="dxa"/>
            <w:noWrap/>
          </w:tcPr>
          <w:p w14:paraId="5D089270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2CE6AE1A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28B1E600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5" w:type="dxa"/>
            <w:noWrap/>
          </w:tcPr>
          <w:p w14:paraId="4BD15D93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39FFA67F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1FA324AA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50C24F05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50" w:type="dxa"/>
            <w:noWrap/>
          </w:tcPr>
          <w:p w14:paraId="495E54AC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42E32CDE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203D0715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</w:tcPr>
          <w:p w14:paraId="60458093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</w:tr>
      <w:tr w:rsidR="008D617D" w:rsidRPr="008D617D" w14:paraId="4D493DDC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0EE24387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2" w:type="dxa"/>
            <w:noWrap/>
            <w:hideMark/>
          </w:tcPr>
          <w:p w14:paraId="1945552E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D617D">
              <w:rPr>
                <w:b/>
                <w:bCs/>
                <w:sz w:val="15"/>
                <w:szCs w:val="15"/>
              </w:rPr>
              <w:t>Suidae</w:t>
            </w:r>
            <w:proofErr w:type="spellEnd"/>
          </w:p>
        </w:tc>
        <w:tc>
          <w:tcPr>
            <w:tcW w:w="742" w:type="dxa"/>
            <w:noWrap/>
            <w:hideMark/>
          </w:tcPr>
          <w:p w14:paraId="13E195F6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5042C673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4" w:type="dxa"/>
            <w:noWrap/>
            <w:hideMark/>
          </w:tcPr>
          <w:p w14:paraId="2CC3F994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800" w:type="dxa"/>
            <w:noWrap/>
            <w:hideMark/>
          </w:tcPr>
          <w:p w14:paraId="754A6766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D617D">
              <w:rPr>
                <w:b/>
                <w:bCs/>
                <w:sz w:val="15"/>
                <w:szCs w:val="15"/>
              </w:rPr>
              <w:t>Cervidae</w:t>
            </w:r>
            <w:proofErr w:type="spellEnd"/>
          </w:p>
        </w:tc>
        <w:tc>
          <w:tcPr>
            <w:tcW w:w="744" w:type="dxa"/>
            <w:noWrap/>
            <w:hideMark/>
          </w:tcPr>
          <w:p w14:paraId="426D9C94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021CC298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2461F91E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488" w:type="dxa"/>
            <w:gridSpan w:val="2"/>
            <w:noWrap/>
            <w:hideMark/>
          </w:tcPr>
          <w:p w14:paraId="5D9EBAB5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D617D">
              <w:rPr>
                <w:b/>
                <w:bCs/>
                <w:sz w:val="15"/>
                <w:szCs w:val="15"/>
              </w:rPr>
              <w:t>Muridae</w:t>
            </w:r>
            <w:proofErr w:type="spellEnd"/>
          </w:p>
        </w:tc>
        <w:tc>
          <w:tcPr>
            <w:tcW w:w="743" w:type="dxa"/>
            <w:noWrap/>
            <w:hideMark/>
          </w:tcPr>
          <w:p w14:paraId="2D6D952F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60010756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50" w:type="dxa"/>
            <w:noWrap/>
            <w:hideMark/>
          </w:tcPr>
          <w:p w14:paraId="22835139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8D617D">
              <w:rPr>
                <w:b/>
                <w:bCs/>
                <w:sz w:val="15"/>
                <w:szCs w:val="15"/>
              </w:rPr>
              <w:t>Canidae</w:t>
            </w:r>
            <w:proofErr w:type="spellEnd"/>
            <w:r w:rsidRPr="008D617D">
              <w:rPr>
                <w:b/>
                <w:bCs/>
                <w:sz w:val="15"/>
                <w:szCs w:val="15"/>
              </w:rPr>
              <w:t xml:space="preserve">   </w:t>
            </w:r>
          </w:p>
        </w:tc>
        <w:tc>
          <w:tcPr>
            <w:tcW w:w="743" w:type="dxa"/>
            <w:noWrap/>
            <w:hideMark/>
          </w:tcPr>
          <w:p w14:paraId="22CFCF86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19591D07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743" w:type="dxa"/>
            <w:noWrap/>
            <w:hideMark/>
          </w:tcPr>
          <w:p w14:paraId="0ABB44C0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</w:tr>
      <w:tr w:rsidR="008D617D" w:rsidRPr="008D617D" w14:paraId="378AEF8B" w14:textId="77777777" w:rsidTr="003E1EC5">
        <w:trPr>
          <w:trHeight w:val="380"/>
        </w:trPr>
        <w:tc>
          <w:tcPr>
            <w:tcW w:w="2332" w:type="dxa"/>
            <w:noWrap/>
            <w:hideMark/>
          </w:tcPr>
          <w:p w14:paraId="0DD6FF09" w14:textId="213C5D7C" w:rsidR="008D617D" w:rsidRPr="008D617D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8D617D" w:rsidRPr="008D617D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742" w:type="dxa"/>
            <w:noWrap/>
            <w:hideMark/>
          </w:tcPr>
          <w:p w14:paraId="0C02B525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42" w:type="dxa"/>
            <w:noWrap/>
            <w:hideMark/>
          </w:tcPr>
          <w:p w14:paraId="5EEBFABF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43" w:type="dxa"/>
            <w:noWrap/>
            <w:hideMark/>
          </w:tcPr>
          <w:p w14:paraId="1DFF54F8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44" w:type="dxa"/>
            <w:noWrap/>
            <w:hideMark/>
          </w:tcPr>
          <w:p w14:paraId="676B70ED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800" w:type="dxa"/>
            <w:noWrap/>
            <w:hideMark/>
          </w:tcPr>
          <w:p w14:paraId="1FD83534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44" w:type="dxa"/>
            <w:noWrap/>
            <w:hideMark/>
          </w:tcPr>
          <w:p w14:paraId="447DBE18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43" w:type="dxa"/>
            <w:noWrap/>
            <w:hideMark/>
          </w:tcPr>
          <w:p w14:paraId="26F26D05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43" w:type="dxa"/>
            <w:noWrap/>
            <w:hideMark/>
          </w:tcPr>
          <w:p w14:paraId="3D4D2B8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745" w:type="dxa"/>
            <w:noWrap/>
            <w:hideMark/>
          </w:tcPr>
          <w:p w14:paraId="548C14FD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43" w:type="dxa"/>
            <w:noWrap/>
            <w:hideMark/>
          </w:tcPr>
          <w:p w14:paraId="1D0E0F2B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43" w:type="dxa"/>
            <w:noWrap/>
            <w:hideMark/>
          </w:tcPr>
          <w:p w14:paraId="3F68B59E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43" w:type="dxa"/>
            <w:noWrap/>
            <w:hideMark/>
          </w:tcPr>
          <w:p w14:paraId="2F0C55CD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750" w:type="dxa"/>
            <w:noWrap/>
            <w:hideMark/>
          </w:tcPr>
          <w:p w14:paraId="0744666E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743" w:type="dxa"/>
            <w:noWrap/>
            <w:hideMark/>
          </w:tcPr>
          <w:p w14:paraId="661A2BF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43" w:type="dxa"/>
            <w:noWrap/>
            <w:hideMark/>
          </w:tcPr>
          <w:p w14:paraId="1516017F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743" w:type="dxa"/>
            <w:noWrap/>
            <w:hideMark/>
          </w:tcPr>
          <w:p w14:paraId="0844194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8D617D" w:rsidRPr="008D617D" w14:paraId="3A6F5B25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6814822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742" w:type="dxa"/>
            <w:noWrap/>
            <w:hideMark/>
          </w:tcPr>
          <w:p w14:paraId="75D2307D" w14:textId="0843B54A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42" w:type="dxa"/>
            <w:noWrap/>
            <w:hideMark/>
          </w:tcPr>
          <w:p w14:paraId="1B9B2432" w14:textId="0170A3FC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29C86483" w14:textId="48B707EA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744" w:type="dxa"/>
            <w:noWrap/>
            <w:hideMark/>
          </w:tcPr>
          <w:p w14:paraId="07C4C0F9" w14:textId="183B0A33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</w:t>
            </w:r>
            <w:r w:rsidR="00AC2F7D">
              <w:rPr>
                <w:sz w:val="15"/>
                <w:szCs w:val="15"/>
              </w:rPr>
              <w:t>6</w:t>
            </w:r>
            <w:r w:rsidRPr="008D617D">
              <w:rPr>
                <w:sz w:val="15"/>
                <w:szCs w:val="15"/>
              </w:rPr>
              <w:t>.</w:t>
            </w:r>
            <w:r w:rsidR="00AC2F7D">
              <w:rPr>
                <w:sz w:val="15"/>
                <w:szCs w:val="15"/>
              </w:rPr>
              <w:t>8</w:t>
            </w:r>
          </w:p>
        </w:tc>
        <w:tc>
          <w:tcPr>
            <w:tcW w:w="800" w:type="dxa"/>
            <w:noWrap/>
            <w:hideMark/>
          </w:tcPr>
          <w:p w14:paraId="222BB99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</w:t>
            </w:r>
          </w:p>
        </w:tc>
        <w:tc>
          <w:tcPr>
            <w:tcW w:w="744" w:type="dxa"/>
            <w:noWrap/>
            <w:hideMark/>
          </w:tcPr>
          <w:p w14:paraId="027BCB5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6</w:t>
            </w:r>
          </w:p>
        </w:tc>
        <w:tc>
          <w:tcPr>
            <w:tcW w:w="743" w:type="dxa"/>
            <w:noWrap/>
            <w:hideMark/>
          </w:tcPr>
          <w:p w14:paraId="6234C19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0-16</w:t>
            </w:r>
          </w:p>
        </w:tc>
        <w:tc>
          <w:tcPr>
            <w:tcW w:w="743" w:type="dxa"/>
            <w:noWrap/>
            <w:hideMark/>
          </w:tcPr>
          <w:p w14:paraId="1CF48B4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96.3</w:t>
            </w:r>
          </w:p>
        </w:tc>
        <w:tc>
          <w:tcPr>
            <w:tcW w:w="745" w:type="dxa"/>
            <w:noWrap/>
            <w:hideMark/>
          </w:tcPr>
          <w:p w14:paraId="6C906BE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7B88447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17</w:t>
            </w:r>
          </w:p>
        </w:tc>
        <w:tc>
          <w:tcPr>
            <w:tcW w:w="743" w:type="dxa"/>
            <w:noWrap/>
            <w:hideMark/>
          </w:tcPr>
          <w:p w14:paraId="35B7C1C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0-47</w:t>
            </w:r>
          </w:p>
        </w:tc>
        <w:tc>
          <w:tcPr>
            <w:tcW w:w="743" w:type="dxa"/>
            <w:noWrap/>
            <w:hideMark/>
          </w:tcPr>
          <w:p w14:paraId="6591D7D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99.1</w:t>
            </w:r>
          </w:p>
        </w:tc>
        <w:tc>
          <w:tcPr>
            <w:tcW w:w="750" w:type="dxa"/>
            <w:noWrap/>
            <w:hideMark/>
          </w:tcPr>
          <w:p w14:paraId="271155A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5F10A52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23</w:t>
            </w:r>
          </w:p>
        </w:tc>
        <w:tc>
          <w:tcPr>
            <w:tcW w:w="743" w:type="dxa"/>
            <w:noWrap/>
            <w:hideMark/>
          </w:tcPr>
          <w:p w14:paraId="1C9C210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1-57</w:t>
            </w:r>
          </w:p>
        </w:tc>
        <w:tc>
          <w:tcPr>
            <w:tcW w:w="743" w:type="dxa"/>
            <w:noWrap/>
            <w:hideMark/>
          </w:tcPr>
          <w:p w14:paraId="2CAB15C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96.2</w:t>
            </w:r>
          </w:p>
        </w:tc>
      </w:tr>
      <w:tr w:rsidR="008D617D" w:rsidRPr="008D617D" w14:paraId="2A023951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5D086AD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742" w:type="dxa"/>
            <w:noWrap/>
            <w:hideMark/>
          </w:tcPr>
          <w:p w14:paraId="26F79020" w14:textId="776F36AF" w:rsidR="008D617D" w:rsidRPr="008D617D" w:rsidRDefault="00286E6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742" w:type="dxa"/>
            <w:noWrap/>
            <w:hideMark/>
          </w:tcPr>
          <w:p w14:paraId="0260E330" w14:textId="755D870E" w:rsidR="008D617D" w:rsidRPr="008D617D" w:rsidRDefault="00286E6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59F84775" w14:textId="1869F359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</w:t>
            </w:r>
            <w:r w:rsidR="00286E61">
              <w:rPr>
                <w:sz w:val="15"/>
                <w:szCs w:val="15"/>
              </w:rPr>
              <w:t>0</w:t>
            </w:r>
          </w:p>
        </w:tc>
        <w:tc>
          <w:tcPr>
            <w:tcW w:w="744" w:type="dxa"/>
            <w:noWrap/>
            <w:hideMark/>
          </w:tcPr>
          <w:p w14:paraId="24DA34FD" w14:textId="41F06744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  <w:r w:rsidR="00286E61">
              <w:rPr>
                <w:sz w:val="15"/>
                <w:szCs w:val="15"/>
              </w:rPr>
              <w:t>3</w:t>
            </w:r>
            <w:r w:rsidRPr="008D617D">
              <w:rPr>
                <w:sz w:val="15"/>
                <w:szCs w:val="15"/>
              </w:rPr>
              <w:t>.</w:t>
            </w:r>
            <w:r w:rsidR="00286E61">
              <w:rPr>
                <w:sz w:val="15"/>
                <w:szCs w:val="15"/>
              </w:rPr>
              <w:t>9</w:t>
            </w:r>
          </w:p>
        </w:tc>
        <w:tc>
          <w:tcPr>
            <w:tcW w:w="800" w:type="dxa"/>
            <w:noWrap/>
            <w:hideMark/>
          </w:tcPr>
          <w:p w14:paraId="622FA47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6</w:t>
            </w:r>
          </w:p>
        </w:tc>
        <w:tc>
          <w:tcPr>
            <w:tcW w:w="744" w:type="dxa"/>
            <w:noWrap/>
            <w:hideMark/>
          </w:tcPr>
          <w:p w14:paraId="58C4C81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103DCF7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0-9</w:t>
            </w:r>
          </w:p>
        </w:tc>
        <w:tc>
          <w:tcPr>
            <w:tcW w:w="743" w:type="dxa"/>
            <w:noWrap/>
            <w:hideMark/>
          </w:tcPr>
          <w:p w14:paraId="2E4BB96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93.4</w:t>
            </w:r>
          </w:p>
        </w:tc>
        <w:tc>
          <w:tcPr>
            <w:tcW w:w="745" w:type="dxa"/>
            <w:noWrap/>
            <w:hideMark/>
          </w:tcPr>
          <w:p w14:paraId="2A157E3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1597C1E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9F5633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5EB778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4555C51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0676188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7B970C5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0-18</w:t>
            </w:r>
          </w:p>
        </w:tc>
        <w:tc>
          <w:tcPr>
            <w:tcW w:w="743" w:type="dxa"/>
            <w:noWrap/>
            <w:hideMark/>
          </w:tcPr>
          <w:p w14:paraId="6CC0582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87.6</w:t>
            </w:r>
          </w:p>
        </w:tc>
      </w:tr>
      <w:tr w:rsidR="008D617D" w:rsidRPr="008D617D" w14:paraId="38328DF8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325DA2F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742" w:type="dxa"/>
            <w:noWrap/>
            <w:hideMark/>
          </w:tcPr>
          <w:p w14:paraId="4D4246C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2" w:type="dxa"/>
            <w:noWrap/>
            <w:hideMark/>
          </w:tcPr>
          <w:p w14:paraId="02A1569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0282ED9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4" w:type="dxa"/>
            <w:noWrap/>
            <w:hideMark/>
          </w:tcPr>
          <w:p w14:paraId="73E094F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800" w:type="dxa"/>
            <w:noWrap/>
            <w:hideMark/>
          </w:tcPr>
          <w:p w14:paraId="09BEB40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4" w:type="dxa"/>
            <w:noWrap/>
            <w:hideMark/>
          </w:tcPr>
          <w:p w14:paraId="740DDBB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2B3E86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AE6C1D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745" w:type="dxa"/>
            <w:noWrap/>
            <w:hideMark/>
          </w:tcPr>
          <w:p w14:paraId="61A7C89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CC8625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2E7170A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0FAC63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3F927A1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1622C2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E44BAA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0DBA1E8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223B3CDD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0059D3F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742" w:type="dxa"/>
            <w:noWrap/>
            <w:hideMark/>
          </w:tcPr>
          <w:p w14:paraId="1125AE1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2" w:type="dxa"/>
            <w:noWrap/>
            <w:hideMark/>
          </w:tcPr>
          <w:p w14:paraId="6D941F1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6678A34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4" w:type="dxa"/>
            <w:noWrap/>
            <w:hideMark/>
          </w:tcPr>
          <w:p w14:paraId="3D1DA20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800" w:type="dxa"/>
            <w:noWrap/>
            <w:hideMark/>
          </w:tcPr>
          <w:p w14:paraId="34DCE2D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</w:t>
            </w:r>
          </w:p>
        </w:tc>
        <w:tc>
          <w:tcPr>
            <w:tcW w:w="744" w:type="dxa"/>
            <w:noWrap/>
            <w:hideMark/>
          </w:tcPr>
          <w:p w14:paraId="18F65FB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16</w:t>
            </w:r>
          </w:p>
        </w:tc>
        <w:tc>
          <w:tcPr>
            <w:tcW w:w="743" w:type="dxa"/>
            <w:noWrap/>
            <w:hideMark/>
          </w:tcPr>
          <w:p w14:paraId="3EC1D52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0-54</w:t>
            </w:r>
          </w:p>
        </w:tc>
        <w:tc>
          <w:tcPr>
            <w:tcW w:w="743" w:type="dxa"/>
            <w:noWrap/>
            <w:hideMark/>
          </w:tcPr>
          <w:p w14:paraId="2D1A25E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99.4</w:t>
            </w:r>
          </w:p>
        </w:tc>
        <w:tc>
          <w:tcPr>
            <w:tcW w:w="745" w:type="dxa"/>
            <w:noWrap/>
            <w:hideMark/>
          </w:tcPr>
          <w:p w14:paraId="5F2E1E9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0758356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E04E91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D6ECDD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1EDB19E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567C9AE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17</w:t>
            </w:r>
          </w:p>
        </w:tc>
        <w:tc>
          <w:tcPr>
            <w:tcW w:w="743" w:type="dxa"/>
            <w:noWrap/>
            <w:hideMark/>
          </w:tcPr>
          <w:p w14:paraId="054EE19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5-34</w:t>
            </w:r>
          </w:p>
        </w:tc>
        <w:tc>
          <w:tcPr>
            <w:tcW w:w="743" w:type="dxa"/>
            <w:noWrap/>
            <w:hideMark/>
          </w:tcPr>
          <w:p w14:paraId="3E32142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87.4</w:t>
            </w:r>
          </w:p>
        </w:tc>
      </w:tr>
      <w:tr w:rsidR="008D617D" w:rsidRPr="008D617D" w14:paraId="15BEEDE9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559A9BF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742" w:type="dxa"/>
            <w:noWrap/>
            <w:hideMark/>
          </w:tcPr>
          <w:p w14:paraId="275E169E" w14:textId="6A5715EB" w:rsidR="008D617D" w:rsidRPr="008D617D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42" w:type="dxa"/>
            <w:noWrap/>
            <w:hideMark/>
          </w:tcPr>
          <w:p w14:paraId="5F96749A" w14:textId="76999DFE" w:rsidR="008D617D" w:rsidRPr="008D617D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743" w:type="dxa"/>
            <w:noWrap/>
            <w:hideMark/>
          </w:tcPr>
          <w:p w14:paraId="2A04238B" w14:textId="5D5626FB" w:rsidR="008D617D" w:rsidRPr="008D617D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22</w:t>
            </w:r>
          </w:p>
        </w:tc>
        <w:tc>
          <w:tcPr>
            <w:tcW w:w="744" w:type="dxa"/>
            <w:noWrap/>
            <w:hideMark/>
          </w:tcPr>
          <w:p w14:paraId="7BD45F0A" w14:textId="1C060584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  <w:r w:rsidR="00764CFA">
              <w:rPr>
                <w:sz w:val="15"/>
                <w:szCs w:val="15"/>
              </w:rPr>
              <w:t>5</w:t>
            </w:r>
            <w:r w:rsidRPr="008D617D">
              <w:rPr>
                <w:sz w:val="15"/>
                <w:szCs w:val="15"/>
              </w:rPr>
              <w:t>.</w:t>
            </w:r>
            <w:r w:rsidR="00764CFA">
              <w:rPr>
                <w:sz w:val="15"/>
                <w:szCs w:val="15"/>
              </w:rPr>
              <w:t>3</w:t>
            </w:r>
          </w:p>
        </w:tc>
        <w:tc>
          <w:tcPr>
            <w:tcW w:w="800" w:type="dxa"/>
            <w:noWrap/>
            <w:hideMark/>
          </w:tcPr>
          <w:p w14:paraId="1D4EF0C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</w:p>
        </w:tc>
        <w:tc>
          <w:tcPr>
            <w:tcW w:w="744" w:type="dxa"/>
            <w:noWrap/>
            <w:hideMark/>
          </w:tcPr>
          <w:p w14:paraId="7877DCB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14</w:t>
            </w:r>
          </w:p>
        </w:tc>
        <w:tc>
          <w:tcPr>
            <w:tcW w:w="743" w:type="dxa"/>
            <w:noWrap/>
            <w:hideMark/>
          </w:tcPr>
          <w:p w14:paraId="295BD4F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4-29</w:t>
            </w:r>
          </w:p>
        </w:tc>
        <w:tc>
          <w:tcPr>
            <w:tcW w:w="743" w:type="dxa"/>
            <w:noWrap/>
            <w:hideMark/>
          </w:tcPr>
          <w:p w14:paraId="4306CCD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97.9</w:t>
            </w:r>
          </w:p>
        </w:tc>
        <w:tc>
          <w:tcPr>
            <w:tcW w:w="745" w:type="dxa"/>
            <w:noWrap/>
            <w:hideMark/>
          </w:tcPr>
          <w:p w14:paraId="76ED59A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0A94433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21</w:t>
            </w:r>
          </w:p>
        </w:tc>
        <w:tc>
          <w:tcPr>
            <w:tcW w:w="743" w:type="dxa"/>
            <w:noWrap/>
            <w:hideMark/>
          </w:tcPr>
          <w:p w14:paraId="74E2703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4-47</w:t>
            </w:r>
          </w:p>
        </w:tc>
        <w:tc>
          <w:tcPr>
            <w:tcW w:w="743" w:type="dxa"/>
            <w:noWrap/>
            <w:hideMark/>
          </w:tcPr>
          <w:p w14:paraId="2DF7B76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99.13</w:t>
            </w:r>
          </w:p>
        </w:tc>
        <w:tc>
          <w:tcPr>
            <w:tcW w:w="750" w:type="dxa"/>
            <w:noWrap/>
            <w:hideMark/>
          </w:tcPr>
          <w:p w14:paraId="1344114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3557E4B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29</w:t>
            </w:r>
          </w:p>
        </w:tc>
        <w:tc>
          <w:tcPr>
            <w:tcW w:w="743" w:type="dxa"/>
            <w:noWrap/>
            <w:hideMark/>
          </w:tcPr>
          <w:p w14:paraId="07ED964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3-67</w:t>
            </w:r>
          </w:p>
        </w:tc>
        <w:tc>
          <w:tcPr>
            <w:tcW w:w="743" w:type="dxa"/>
            <w:noWrap/>
            <w:hideMark/>
          </w:tcPr>
          <w:p w14:paraId="40ABB15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96.9</w:t>
            </w:r>
          </w:p>
        </w:tc>
      </w:tr>
      <w:tr w:rsidR="008D617D" w:rsidRPr="008D617D" w14:paraId="12740684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58B9C9E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742" w:type="dxa"/>
            <w:noWrap/>
            <w:hideMark/>
          </w:tcPr>
          <w:p w14:paraId="6A847178" w14:textId="576BB2FC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42" w:type="dxa"/>
            <w:noWrap/>
            <w:hideMark/>
          </w:tcPr>
          <w:p w14:paraId="760209C4" w14:textId="470F5F15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743" w:type="dxa"/>
            <w:noWrap/>
            <w:hideMark/>
          </w:tcPr>
          <w:p w14:paraId="473DAA1A" w14:textId="33BCD202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38</w:t>
            </w:r>
          </w:p>
        </w:tc>
        <w:tc>
          <w:tcPr>
            <w:tcW w:w="744" w:type="dxa"/>
            <w:noWrap/>
            <w:hideMark/>
          </w:tcPr>
          <w:p w14:paraId="23B371B4" w14:textId="56081B15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</w:t>
            </w:r>
          </w:p>
        </w:tc>
        <w:tc>
          <w:tcPr>
            <w:tcW w:w="800" w:type="dxa"/>
            <w:noWrap/>
            <w:hideMark/>
          </w:tcPr>
          <w:p w14:paraId="361DBA1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</w:p>
        </w:tc>
        <w:tc>
          <w:tcPr>
            <w:tcW w:w="744" w:type="dxa"/>
            <w:noWrap/>
            <w:hideMark/>
          </w:tcPr>
          <w:p w14:paraId="2D78EAE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</w:p>
        </w:tc>
        <w:tc>
          <w:tcPr>
            <w:tcW w:w="743" w:type="dxa"/>
            <w:noWrap/>
            <w:hideMark/>
          </w:tcPr>
          <w:p w14:paraId="12D99FD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1-23</w:t>
            </w:r>
          </w:p>
        </w:tc>
        <w:tc>
          <w:tcPr>
            <w:tcW w:w="743" w:type="dxa"/>
            <w:noWrap/>
            <w:hideMark/>
          </w:tcPr>
          <w:p w14:paraId="41D63D8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97.1</w:t>
            </w:r>
          </w:p>
        </w:tc>
        <w:tc>
          <w:tcPr>
            <w:tcW w:w="745" w:type="dxa"/>
            <w:noWrap/>
            <w:hideMark/>
          </w:tcPr>
          <w:p w14:paraId="5303E50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5776D83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22</w:t>
            </w:r>
          </w:p>
        </w:tc>
        <w:tc>
          <w:tcPr>
            <w:tcW w:w="743" w:type="dxa"/>
            <w:noWrap/>
            <w:hideMark/>
          </w:tcPr>
          <w:p w14:paraId="0552CF6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4-48</w:t>
            </w:r>
          </w:p>
        </w:tc>
        <w:tc>
          <w:tcPr>
            <w:tcW w:w="743" w:type="dxa"/>
            <w:noWrap/>
            <w:hideMark/>
          </w:tcPr>
          <w:p w14:paraId="54EAF56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99.13</w:t>
            </w:r>
          </w:p>
        </w:tc>
        <w:tc>
          <w:tcPr>
            <w:tcW w:w="750" w:type="dxa"/>
            <w:noWrap/>
            <w:hideMark/>
          </w:tcPr>
          <w:p w14:paraId="54D4AA6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7D9B4B7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13</w:t>
            </w:r>
          </w:p>
        </w:tc>
        <w:tc>
          <w:tcPr>
            <w:tcW w:w="743" w:type="dxa"/>
            <w:noWrap/>
            <w:hideMark/>
          </w:tcPr>
          <w:p w14:paraId="49AC4BE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0-40</w:t>
            </w:r>
          </w:p>
        </w:tc>
        <w:tc>
          <w:tcPr>
            <w:tcW w:w="743" w:type="dxa"/>
            <w:noWrap/>
            <w:hideMark/>
          </w:tcPr>
          <w:p w14:paraId="71E8FE6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95.1</w:t>
            </w:r>
          </w:p>
        </w:tc>
      </w:tr>
      <w:tr w:rsidR="008D617D" w:rsidRPr="008D617D" w14:paraId="7029A6E3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082AB4D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Betalactamase</w:t>
            </w:r>
            <w:proofErr w:type="spellEnd"/>
            <w:r w:rsidRPr="008D617D">
              <w:rPr>
                <w:sz w:val="15"/>
                <w:szCs w:val="15"/>
              </w:rPr>
              <w:t xml:space="preserve"> </w:t>
            </w:r>
            <w:proofErr w:type="spellStart"/>
            <w:r w:rsidRPr="008D617D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742" w:type="dxa"/>
            <w:noWrap/>
            <w:hideMark/>
          </w:tcPr>
          <w:p w14:paraId="69679EF9" w14:textId="0EC227D4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742" w:type="dxa"/>
            <w:noWrap/>
            <w:hideMark/>
          </w:tcPr>
          <w:p w14:paraId="474AA99F" w14:textId="098D68A4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743" w:type="dxa"/>
            <w:noWrap/>
            <w:hideMark/>
          </w:tcPr>
          <w:p w14:paraId="165A1992" w14:textId="527426F4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73</w:t>
            </w:r>
          </w:p>
        </w:tc>
        <w:tc>
          <w:tcPr>
            <w:tcW w:w="744" w:type="dxa"/>
            <w:noWrap/>
            <w:hideMark/>
          </w:tcPr>
          <w:p w14:paraId="1993C398" w14:textId="35454B66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99.2</w:t>
            </w:r>
          </w:p>
        </w:tc>
        <w:tc>
          <w:tcPr>
            <w:tcW w:w="800" w:type="dxa"/>
            <w:noWrap/>
            <w:hideMark/>
          </w:tcPr>
          <w:p w14:paraId="54C3519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4" w:type="dxa"/>
            <w:noWrap/>
            <w:hideMark/>
          </w:tcPr>
          <w:p w14:paraId="641F0B7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1607B1B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0-6</w:t>
            </w:r>
          </w:p>
        </w:tc>
        <w:tc>
          <w:tcPr>
            <w:tcW w:w="743" w:type="dxa"/>
            <w:noWrap/>
            <w:hideMark/>
          </w:tcPr>
          <w:p w14:paraId="403A93E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80.6</w:t>
            </w:r>
          </w:p>
        </w:tc>
        <w:tc>
          <w:tcPr>
            <w:tcW w:w="745" w:type="dxa"/>
            <w:noWrap/>
            <w:hideMark/>
          </w:tcPr>
          <w:p w14:paraId="2247C7A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36C30BE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3ABE27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241C221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66546FA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04BFBF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0E0ED3B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69DD76F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104E55E9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08F4456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8D617D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742" w:type="dxa"/>
            <w:noWrap/>
            <w:hideMark/>
          </w:tcPr>
          <w:p w14:paraId="1E1772D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2" w:type="dxa"/>
            <w:noWrap/>
            <w:hideMark/>
          </w:tcPr>
          <w:p w14:paraId="049D3D3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1F42D0D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0-10</w:t>
            </w:r>
          </w:p>
        </w:tc>
        <w:tc>
          <w:tcPr>
            <w:tcW w:w="744" w:type="dxa"/>
            <w:noWrap/>
            <w:hideMark/>
          </w:tcPr>
          <w:p w14:paraId="6152516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82.3</w:t>
            </w:r>
          </w:p>
        </w:tc>
        <w:tc>
          <w:tcPr>
            <w:tcW w:w="800" w:type="dxa"/>
            <w:noWrap/>
            <w:hideMark/>
          </w:tcPr>
          <w:p w14:paraId="2E097D9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4" w:type="dxa"/>
            <w:noWrap/>
            <w:hideMark/>
          </w:tcPr>
          <w:p w14:paraId="3D24B56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4450AB5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0-4</w:t>
            </w:r>
          </w:p>
        </w:tc>
        <w:tc>
          <w:tcPr>
            <w:tcW w:w="743" w:type="dxa"/>
            <w:noWrap/>
            <w:hideMark/>
          </w:tcPr>
          <w:p w14:paraId="65CA819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76.4</w:t>
            </w:r>
          </w:p>
        </w:tc>
        <w:tc>
          <w:tcPr>
            <w:tcW w:w="745" w:type="dxa"/>
            <w:noWrap/>
            <w:hideMark/>
          </w:tcPr>
          <w:p w14:paraId="24DAA59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31092D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DDDFFE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28AFD50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7C8C54A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2E98156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</w:t>
            </w:r>
          </w:p>
        </w:tc>
        <w:tc>
          <w:tcPr>
            <w:tcW w:w="743" w:type="dxa"/>
            <w:noWrap/>
            <w:hideMark/>
          </w:tcPr>
          <w:p w14:paraId="1B79298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0-32</w:t>
            </w:r>
          </w:p>
        </w:tc>
        <w:tc>
          <w:tcPr>
            <w:tcW w:w="743" w:type="dxa"/>
            <w:noWrap/>
            <w:hideMark/>
          </w:tcPr>
          <w:p w14:paraId="123B844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95.9</w:t>
            </w:r>
          </w:p>
        </w:tc>
      </w:tr>
      <w:tr w:rsidR="008D617D" w:rsidRPr="008D617D" w14:paraId="67755C0F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28429560" w14:textId="77777777" w:rsidR="008D617D" w:rsidRPr="008D617D" w:rsidRDefault="008D617D" w:rsidP="00171C97">
            <w:pPr>
              <w:rPr>
                <w:sz w:val="15"/>
                <w:szCs w:val="15"/>
                <w:lang w:val="en-US"/>
              </w:rPr>
            </w:pPr>
            <w:r w:rsidRPr="008D617D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742" w:type="dxa"/>
            <w:noWrap/>
            <w:hideMark/>
          </w:tcPr>
          <w:p w14:paraId="1D695387" w14:textId="15E6B72E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742" w:type="dxa"/>
            <w:noWrap/>
            <w:hideMark/>
          </w:tcPr>
          <w:p w14:paraId="6CB618BD" w14:textId="7B9133C4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20DFFB6E" w14:textId="0BB9BAB5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</w:t>
            </w:r>
            <w:r w:rsidR="00D36483">
              <w:rPr>
                <w:sz w:val="15"/>
                <w:szCs w:val="15"/>
              </w:rPr>
              <w:t>9</w:t>
            </w:r>
          </w:p>
        </w:tc>
        <w:tc>
          <w:tcPr>
            <w:tcW w:w="744" w:type="dxa"/>
            <w:noWrap/>
            <w:hideMark/>
          </w:tcPr>
          <w:p w14:paraId="4BBD6CAC" w14:textId="226ED36D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94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800" w:type="dxa"/>
            <w:noWrap/>
            <w:hideMark/>
          </w:tcPr>
          <w:p w14:paraId="3CFEE7C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</w:t>
            </w:r>
          </w:p>
        </w:tc>
        <w:tc>
          <w:tcPr>
            <w:tcW w:w="744" w:type="dxa"/>
            <w:noWrap/>
            <w:hideMark/>
          </w:tcPr>
          <w:p w14:paraId="1A0EFA0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4B9B1A5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0-5</w:t>
            </w:r>
          </w:p>
        </w:tc>
        <w:tc>
          <w:tcPr>
            <w:tcW w:w="743" w:type="dxa"/>
            <w:noWrap/>
            <w:hideMark/>
          </w:tcPr>
          <w:p w14:paraId="184D503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85.4</w:t>
            </w:r>
          </w:p>
        </w:tc>
        <w:tc>
          <w:tcPr>
            <w:tcW w:w="745" w:type="dxa"/>
            <w:noWrap/>
            <w:hideMark/>
          </w:tcPr>
          <w:p w14:paraId="690C4AE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17A2DE8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E3FD3F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1B4367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0999B3B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688F65F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28</w:t>
            </w:r>
          </w:p>
        </w:tc>
        <w:tc>
          <w:tcPr>
            <w:tcW w:w="743" w:type="dxa"/>
            <w:noWrap/>
            <w:hideMark/>
          </w:tcPr>
          <w:p w14:paraId="6046A3D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1-70</w:t>
            </w:r>
          </w:p>
        </w:tc>
        <w:tc>
          <w:tcPr>
            <w:tcW w:w="743" w:type="dxa"/>
            <w:noWrap/>
            <w:hideMark/>
          </w:tcPr>
          <w:p w14:paraId="11077DE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97.5</w:t>
            </w:r>
          </w:p>
        </w:tc>
      </w:tr>
      <w:tr w:rsidR="008D617D" w:rsidRPr="008D617D" w14:paraId="2C0C6390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1C59893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742" w:type="dxa"/>
            <w:noWrap/>
            <w:hideMark/>
          </w:tcPr>
          <w:p w14:paraId="31F0B2D5" w14:textId="4A289ABE" w:rsidR="008D617D" w:rsidRPr="008D617D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742" w:type="dxa"/>
            <w:noWrap/>
            <w:hideMark/>
          </w:tcPr>
          <w:p w14:paraId="7A09584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538CF09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</w:t>
            </w:r>
          </w:p>
        </w:tc>
        <w:tc>
          <w:tcPr>
            <w:tcW w:w="744" w:type="dxa"/>
            <w:noWrap/>
            <w:hideMark/>
          </w:tcPr>
          <w:p w14:paraId="60F6A54C" w14:textId="170417E6" w:rsidR="008D617D" w:rsidRPr="008D617D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89.3</w:t>
            </w:r>
          </w:p>
        </w:tc>
        <w:tc>
          <w:tcPr>
            <w:tcW w:w="800" w:type="dxa"/>
            <w:noWrap/>
            <w:hideMark/>
          </w:tcPr>
          <w:p w14:paraId="713049A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</w:p>
        </w:tc>
        <w:tc>
          <w:tcPr>
            <w:tcW w:w="744" w:type="dxa"/>
            <w:noWrap/>
            <w:hideMark/>
          </w:tcPr>
          <w:p w14:paraId="6486348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743" w:type="dxa"/>
            <w:noWrap/>
            <w:hideMark/>
          </w:tcPr>
          <w:p w14:paraId="0B99128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0-2</w:t>
            </w:r>
          </w:p>
        </w:tc>
        <w:tc>
          <w:tcPr>
            <w:tcW w:w="743" w:type="dxa"/>
            <w:noWrap/>
            <w:hideMark/>
          </w:tcPr>
          <w:p w14:paraId="0A69955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76.5</w:t>
            </w:r>
          </w:p>
        </w:tc>
        <w:tc>
          <w:tcPr>
            <w:tcW w:w="745" w:type="dxa"/>
            <w:noWrap/>
            <w:hideMark/>
          </w:tcPr>
          <w:p w14:paraId="0F924C6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7A8A98B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321150E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0-8</w:t>
            </w:r>
          </w:p>
        </w:tc>
        <w:tc>
          <w:tcPr>
            <w:tcW w:w="743" w:type="dxa"/>
            <w:noWrap/>
            <w:hideMark/>
          </w:tcPr>
          <w:p w14:paraId="5D59EFE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96.99</w:t>
            </w:r>
          </w:p>
        </w:tc>
        <w:tc>
          <w:tcPr>
            <w:tcW w:w="750" w:type="dxa"/>
            <w:noWrap/>
            <w:hideMark/>
          </w:tcPr>
          <w:p w14:paraId="5E557B6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106B523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13</w:t>
            </w:r>
          </w:p>
        </w:tc>
        <w:tc>
          <w:tcPr>
            <w:tcW w:w="743" w:type="dxa"/>
            <w:noWrap/>
            <w:hideMark/>
          </w:tcPr>
          <w:p w14:paraId="003DEC3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7-19</w:t>
            </w:r>
          </w:p>
        </w:tc>
        <w:tc>
          <w:tcPr>
            <w:tcW w:w="743" w:type="dxa"/>
            <w:noWrap/>
            <w:hideMark/>
          </w:tcPr>
          <w:p w14:paraId="629C94F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45.2</w:t>
            </w:r>
          </w:p>
        </w:tc>
      </w:tr>
      <w:tr w:rsidR="008D617D" w:rsidRPr="008D617D" w14:paraId="5AA0593E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38A895F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742" w:type="dxa"/>
            <w:noWrap/>
            <w:hideMark/>
          </w:tcPr>
          <w:p w14:paraId="368D8B2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2" w:type="dxa"/>
            <w:noWrap/>
            <w:hideMark/>
          </w:tcPr>
          <w:p w14:paraId="6F213FD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13</w:t>
            </w:r>
          </w:p>
        </w:tc>
        <w:tc>
          <w:tcPr>
            <w:tcW w:w="743" w:type="dxa"/>
            <w:noWrap/>
            <w:hideMark/>
          </w:tcPr>
          <w:p w14:paraId="699C37E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0-39</w:t>
            </w:r>
          </w:p>
        </w:tc>
        <w:tc>
          <w:tcPr>
            <w:tcW w:w="744" w:type="dxa"/>
            <w:noWrap/>
            <w:hideMark/>
          </w:tcPr>
          <w:p w14:paraId="2918CC4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96.7</w:t>
            </w:r>
          </w:p>
        </w:tc>
        <w:tc>
          <w:tcPr>
            <w:tcW w:w="800" w:type="dxa"/>
            <w:noWrap/>
            <w:hideMark/>
          </w:tcPr>
          <w:p w14:paraId="37612D8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4" w:type="dxa"/>
            <w:noWrap/>
            <w:hideMark/>
          </w:tcPr>
          <w:p w14:paraId="261BC82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12D9E6D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4C79B72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5" w:type="dxa"/>
            <w:noWrap/>
            <w:hideMark/>
          </w:tcPr>
          <w:p w14:paraId="7474F07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453B05F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04618A4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2D01ED8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  <w:hideMark/>
          </w:tcPr>
          <w:p w14:paraId="3E022EE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74CF46F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4EE237C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  <w:hideMark/>
          </w:tcPr>
          <w:p w14:paraId="578313E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240AA98D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548C79D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Trimethoprim</w:t>
            </w:r>
            <w:proofErr w:type="spellEnd"/>
            <w:r w:rsidRPr="008D617D">
              <w:rPr>
                <w:sz w:val="15"/>
                <w:szCs w:val="15"/>
              </w:rPr>
              <w:t xml:space="preserve"> - </w:t>
            </w:r>
            <w:proofErr w:type="spellStart"/>
            <w:r w:rsidRPr="008D617D">
              <w:rPr>
                <w:sz w:val="15"/>
                <w:szCs w:val="15"/>
              </w:rPr>
              <w:t>sulfonamide</w:t>
            </w:r>
            <w:proofErr w:type="spellEnd"/>
            <w:r w:rsidRPr="008D617D">
              <w:rPr>
                <w:sz w:val="15"/>
                <w:szCs w:val="15"/>
              </w:rPr>
              <w:t xml:space="preserve"> </w:t>
            </w:r>
            <w:proofErr w:type="spellStart"/>
            <w:r w:rsidRPr="008D617D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742" w:type="dxa"/>
            <w:noWrap/>
            <w:hideMark/>
          </w:tcPr>
          <w:p w14:paraId="2C29F5A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2" w:type="dxa"/>
            <w:noWrap/>
            <w:hideMark/>
          </w:tcPr>
          <w:p w14:paraId="60C2FB3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743" w:type="dxa"/>
            <w:noWrap/>
            <w:hideMark/>
          </w:tcPr>
          <w:p w14:paraId="332D23A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0-4</w:t>
            </w:r>
          </w:p>
        </w:tc>
        <w:tc>
          <w:tcPr>
            <w:tcW w:w="744" w:type="dxa"/>
            <w:noWrap/>
            <w:hideMark/>
          </w:tcPr>
          <w:p w14:paraId="65BCDAD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46.7</w:t>
            </w:r>
          </w:p>
        </w:tc>
        <w:tc>
          <w:tcPr>
            <w:tcW w:w="800" w:type="dxa"/>
            <w:noWrap/>
            <w:hideMark/>
          </w:tcPr>
          <w:p w14:paraId="19242D8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</w:t>
            </w:r>
          </w:p>
        </w:tc>
        <w:tc>
          <w:tcPr>
            <w:tcW w:w="744" w:type="dxa"/>
            <w:noWrap/>
            <w:hideMark/>
          </w:tcPr>
          <w:p w14:paraId="1BF3F34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</w:p>
        </w:tc>
        <w:tc>
          <w:tcPr>
            <w:tcW w:w="743" w:type="dxa"/>
            <w:noWrap/>
            <w:hideMark/>
          </w:tcPr>
          <w:p w14:paraId="78C7E29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1-24</w:t>
            </w:r>
          </w:p>
        </w:tc>
        <w:tc>
          <w:tcPr>
            <w:tcW w:w="743" w:type="dxa"/>
            <w:noWrap/>
            <w:hideMark/>
          </w:tcPr>
          <w:p w14:paraId="274BF2B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97.1</w:t>
            </w:r>
          </w:p>
        </w:tc>
        <w:tc>
          <w:tcPr>
            <w:tcW w:w="745" w:type="dxa"/>
            <w:noWrap/>
            <w:hideMark/>
          </w:tcPr>
          <w:p w14:paraId="27AA9A0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56E34EE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743" w:type="dxa"/>
            <w:noWrap/>
            <w:hideMark/>
          </w:tcPr>
          <w:p w14:paraId="6956469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0-8</w:t>
            </w:r>
          </w:p>
        </w:tc>
        <w:tc>
          <w:tcPr>
            <w:tcW w:w="743" w:type="dxa"/>
            <w:noWrap/>
            <w:hideMark/>
          </w:tcPr>
          <w:p w14:paraId="2DDEC67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94.73</w:t>
            </w:r>
          </w:p>
        </w:tc>
        <w:tc>
          <w:tcPr>
            <w:tcW w:w="750" w:type="dxa"/>
            <w:noWrap/>
            <w:hideMark/>
          </w:tcPr>
          <w:p w14:paraId="5670217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26BFA29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12</w:t>
            </w:r>
          </w:p>
        </w:tc>
        <w:tc>
          <w:tcPr>
            <w:tcW w:w="743" w:type="dxa"/>
            <w:noWrap/>
            <w:hideMark/>
          </w:tcPr>
          <w:p w14:paraId="20CDAA6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2-27</w:t>
            </w:r>
          </w:p>
        </w:tc>
        <w:tc>
          <w:tcPr>
            <w:tcW w:w="743" w:type="dxa"/>
            <w:noWrap/>
            <w:hideMark/>
          </w:tcPr>
          <w:p w14:paraId="0D0F6E6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86.9</w:t>
            </w:r>
          </w:p>
        </w:tc>
      </w:tr>
      <w:tr w:rsidR="002B3AA5" w:rsidRPr="008D617D" w14:paraId="5C11440D" w14:textId="77777777" w:rsidTr="003E1EC5">
        <w:trPr>
          <w:trHeight w:val="320"/>
        </w:trPr>
        <w:tc>
          <w:tcPr>
            <w:tcW w:w="2332" w:type="dxa"/>
            <w:noWrap/>
          </w:tcPr>
          <w:p w14:paraId="7DCF2EC3" w14:textId="225FD009" w:rsidR="002B3AA5" w:rsidRPr="008D617D" w:rsidRDefault="002B3AA5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742" w:type="dxa"/>
            <w:noWrap/>
          </w:tcPr>
          <w:p w14:paraId="1041E8C0" w14:textId="1D6C9FBC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42" w:type="dxa"/>
            <w:noWrap/>
          </w:tcPr>
          <w:p w14:paraId="4B8AD59B" w14:textId="2E2E50AB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743" w:type="dxa"/>
            <w:noWrap/>
          </w:tcPr>
          <w:p w14:paraId="28317C91" w14:textId="0F574AAE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5-33</w:t>
            </w:r>
          </w:p>
        </w:tc>
        <w:tc>
          <w:tcPr>
            <w:tcW w:w="744" w:type="dxa"/>
            <w:noWrap/>
          </w:tcPr>
          <w:p w14:paraId="0D8497AD" w14:textId="65A2DC9A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98.6</w:t>
            </w:r>
          </w:p>
        </w:tc>
        <w:tc>
          <w:tcPr>
            <w:tcW w:w="800" w:type="dxa"/>
            <w:noWrap/>
          </w:tcPr>
          <w:p w14:paraId="32BB88E3" w14:textId="33F5DE82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744" w:type="dxa"/>
            <w:noWrap/>
          </w:tcPr>
          <w:p w14:paraId="5F7F396A" w14:textId="0DDFFB0C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</w:t>
            </w:r>
          </w:p>
        </w:tc>
        <w:tc>
          <w:tcPr>
            <w:tcW w:w="743" w:type="dxa"/>
            <w:noWrap/>
          </w:tcPr>
          <w:p w14:paraId="2ECA8641" w14:textId="1827E11A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0-83</w:t>
            </w:r>
          </w:p>
        </w:tc>
        <w:tc>
          <w:tcPr>
            <w:tcW w:w="743" w:type="dxa"/>
            <w:noWrap/>
          </w:tcPr>
          <w:p w14:paraId="2A8D30EC" w14:textId="30F0FFCE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</w:t>
            </w:r>
          </w:p>
        </w:tc>
        <w:tc>
          <w:tcPr>
            <w:tcW w:w="745" w:type="dxa"/>
            <w:noWrap/>
          </w:tcPr>
          <w:p w14:paraId="059AA840" w14:textId="50BCBA7E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193562EA" w14:textId="734B49B7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30205F4F" w14:textId="2A57D86F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64F52B4B" w14:textId="0716E3FC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50" w:type="dxa"/>
            <w:noWrap/>
          </w:tcPr>
          <w:p w14:paraId="2C8AD508" w14:textId="1434DCDE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651B6640" w14:textId="4B09EB78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672E96FD" w14:textId="569B249F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43" w:type="dxa"/>
            <w:noWrap/>
          </w:tcPr>
          <w:p w14:paraId="01635DC7" w14:textId="18D8D349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D617D" w:rsidRPr="008D617D" w14:paraId="19D7E6AD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48175B0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742" w:type="dxa"/>
            <w:noWrap/>
            <w:hideMark/>
          </w:tcPr>
          <w:p w14:paraId="430C8026" w14:textId="613975C6" w:rsidR="008D617D" w:rsidRPr="008D617D" w:rsidRDefault="00682CD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742" w:type="dxa"/>
            <w:noWrap/>
            <w:hideMark/>
          </w:tcPr>
          <w:p w14:paraId="519D12C3" w14:textId="66B73A05" w:rsidR="008D617D" w:rsidRPr="008D617D" w:rsidRDefault="00D46BB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743" w:type="dxa"/>
            <w:noWrap/>
            <w:hideMark/>
          </w:tcPr>
          <w:p w14:paraId="11E59E55" w14:textId="5BE29525" w:rsidR="008D617D" w:rsidRPr="008D617D" w:rsidRDefault="00D46BB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8D617D" w:rsidRPr="008D617D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744" w:type="dxa"/>
            <w:noWrap/>
            <w:hideMark/>
          </w:tcPr>
          <w:p w14:paraId="30F7CE0A" w14:textId="2815E093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  <w:r w:rsidR="00682CD3">
              <w:rPr>
                <w:sz w:val="15"/>
                <w:szCs w:val="15"/>
              </w:rPr>
              <w:t>2</w:t>
            </w:r>
            <w:r w:rsidRPr="008D617D">
              <w:rPr>
                <w:sz w:val="15"/>
                <w:szCs w:val="15"/>
              </w:rPr>
              <w:t>.</w:t>
            </w:r>
            <w:r w:rsidR="00682CD3">
              <w:rPr>
                <w:sz w:val="15"/>
                <w:szCs w:val="15"/>
              </w:rPr>
              <w:t>7</w:t>
            </w:r>
          </w:p>
        </w:tc>
        <w:tc>
          <w:tcPr>
            <w:tcW w:w="800" w:type="dxa"/>
            <w:noWrap/>
            <w:hideMark/>
          </w:tcPr>
          <w:p w14:paraId="2DA8211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10</w:t>
            </w:r>
          </w:p>
        </w:tc>
        <w:tc>
          <w:tcPr>
            <w:tcW w:w="744" w:type="dxa"/>
            <w:noWrap/>
            <w:hideMark/>
          </w:tcPr>
          <w:p w14:paraId="260A1F7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14</w:t>
            </w:r>
          </w:p>
        </w:tc>
        <w:tc>
          <w:tcPr>
            <w:tcW w:w="743" w:type="dxa"/>
            <w:noWrap/>
            <w:hideMark/>
          </w:tcPr>
          <w:p w14:paraId="6D65BCD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4-29</w:t>
            </w:r>
          </w:p>
        </w:tc>
        <w:tc>
          <w:tcPr>
            <w:tcW w:w="743" w:type="dxa"/>
            <w:noWrap/>
            <w:hideMark/>
          </w:tcPr>
          <w:p w14:paraId="730B8A0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97.8</w:t>
            </w:r>
          </w:p>
        </w:tc>
        <w:tc>
          <w:tcPr>
            <w:tcW w:w="745" w:type="dxa"/>
            <w:noWrap/>
            <w:hideMark/>
          </w:tcPr>
          <w:p w14:paraId="1CBB38A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5578961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32</w:t>
            </w:r>
          </w:p>
        </w:tc>
        <w:tc>
          <w:tcPr>
            <w:tcW w:w="743" w:type="dxa"/>
            <w:noWrap/>
            <w:hideMark/>
          </w:tcPr>
          <w:p w14:paraId="0E21BD4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7-64</w:t>
            </w:r>
          </w:p>
        </w:tc>
        <w:tc>
          <w:tcPr>
            <w:tcW w:w="743" w:type="dxa"/>
            <w:noWrap/>
            <w:hideMark/>
          </w:tcPr>
          <w:p w14:paraId="3F6721F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99.38</w:t>
            </w:r>
          </w:p>
        </w:tc>
        <w:tc>
          <w:tcPr>
            <w:tcW w:w="750" w:type="dxa"/>
            <w:noWrap/>
            <w:hideMark/>
          </w:tcPr>
          <w:p w14:paraId="728FAE8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0D27D6D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48</w:t>
            </w:r>
          </w:p>
        </w:tc>
        <w:tc>
          <w:tcPr>
            <w:tcW w:w="743" w:type="dxa"/>
            <w:noWrap/>
            <w:hideMark/>
          </w:tcPr>
          <w:p w14:paraId="4C6A204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15-82</w:t>
            </w:r>
          </w:p>
        </w:tc>
        <w:tc>
          <w:tcPr>
            <w:tcW w:w="743" w:type="dxa"/>
            <w:noWrap/>
            <w:hideMark/>
          </w:tcPr>
          <w:p w14:paraId="1E64BDF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96.4</w:t>
            </w:r>
          </w:p>
        </w:tc>
      </w:tr>
      <w:tr w:rsidR="008D617D" w:rsidRPr="008D617D" w14:paraId="570A6FC1" w14:textId="77777777" w:rsidTr="003E1EC5">
        <w:trPr>
          <w:trHeight w:val="320"/>
        </w:trPr>
        <w:tc>
          <w:tcPr>
            <w:tcW w:w="2332" w:type="dxa"/>
            <w:noWrap/>
            <w:hideMark/>
          </w:tcPr>
          <w:p w14:paraId="0AB934B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 xml:space="preserve">MDR </w:t>
            </w:r>
          </w:p>
        </w:tc>
        <w:tc>
          <w:tcPr>
            <w:tcW w:w="742" w:type="dxa"/>
            <w:noWrap/>
            <w:hideMark/>
          </w:tcPr>
          <w:p w14:paraId="7E274CD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2" w:type="dxa"/>
            <w:noWrap/>
            <w:hideMark/>
          </w:tcPr>
          <w:p w14:paraId="44BB5BC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62BB9C9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2-6</w:t>
            </w:r>
          </w:p>
        </w:tc>
        <w:tc>
          <w:tcPr>
            <w:tcW w:w="744" w:type="dxa"/>
            <w:noWrap/>
            <w:hideMark/>
          </w:tcPr>
          <w:p w14:paraId="5273C79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10.4</w:t>
            </w:r>
          </w:p>
        </w:tc>
        <w:tc>
          <w:tcPr>
            <w:tcW w:w="800" w:type="dxa"/>
            <w:noWrap/>
            <w:hideMark/>
          </w:tcPr>
          <w:p w14:paraId="3EBBD6A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10</w:t>
            </w:r>
          </w:p>
        </w:tc>
        <w:tc>
          <w:tcPr>
            <w:tcW w:w="744" w:type="dxa"/>
            <w:noWrap/>
            <w:hideMark/>
          </w:tcPr>
          <w:p w14:paraId="47276BE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743" w:type="dxa"/>
            <w:noWrap/>
            <w:hideMark/>
          </w:tcPr>
          <w:p w14:paraId="4E62B06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0-13</w:t>
            </w:r>
          </w:p>
        </w:tc>
        <w:tc>
          <w:tcPr>
            <w:tcW w:w="743" w:type="dxa"/>
            <w:noWrap/>
            <w:hideMark/>
          </w:tcPr>
          <w:p w14:paraId="3B16C14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96.1</w:t>
            </w:r>
          </w:p>
        </w:tc>
        <w:tc>
          <w:tcPr>
            <w:tcW w:w="745" w:type="dxa"/>
            <w:noWrap/>
            <w:hideMark/>
          </w:tcPr>
          <w:p w14:paraId="73009FE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7A03FB3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10</w:t>
            </w:r>
          </w:p>
        </w:tc>
        <w:tc>
          <w:tcPr>
            <w:tcW w:w="743" w:type="dxa"/>
            <w:noWrap/>
            <w:hideMark/>
          </w:tcPr>
          <w:p w14:paraId="05CA89E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0-28</w:t>
            </w:r>
          </w:p>
        </w:tc>
        <w:tc>
          <w:tcPr>
            <w:tcW w:w="743" w:type="dxa"/>
            <w:noWrap/>
            <w:hideMark/>
          </w:tcPr>
          <w:p w14:paraId="46198A6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98.86</w:t>
            </w:r>
          </w:p>
        </w:tc>
        <w:tc>
          <w:tcPr>
            <w:tcW w:w="750" w:type="dxa"/>
            <w:noWrap/>
            <w:hideMark/>
          </w:tcPr>
          <w:p w14:paraId="5CDEAA2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743" w:type="dxa"/>
            <w:noWrap/>
            <w:hideMark/>
          </w:tcPr>
          <w:p w14:paraId="653301E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25</w:t>
            </w:r>
          </w:p>
        </w:tc>
        <w:tc>
          <w:tcPr>
            <w:tcW w:w="743" w:type="dxa"/>
            <w:noWrap/>
            <w:hideMark/>
          </w:tcPr>
          <w:p w14:paraId="70DD8D7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4-54</w:t>
            </w:r>
          </w:p>
        </w:tc>
        <w:tc>
          <w:tcPr>
            <w:tcW w:w="743" w:type="dxa"/>
            <w:noWrap/>
            <w:hideMark/>
          </w:tcPr>
          <w:p w14:paraId="7E88895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94.7</w:t>
            </w:r>
          </w:p>
        </w:tc>
      </w:tr>
    </w:tbl>
    <w:p w14:paraId="7735B100" w14:textId="2AEABD6D" w:rsidR="00CE414E" w:rsidRPr="00CE414E" w:rsidRDefault="00B5764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3600FF">
        <w:rPr>
          <w:sz w:val="16"/>
          <w:szCs w:val="16"/>
          <w:lang w:val="en-US"/>
        </w:rPr>
        <w:t xml:space="preserve">CIAs: critically important </w:t>
      </w:r>
      <w:r w:rsidR="00150E70">
        <w:rPr>
          <w:sz w:val="16"/>
          <w:szCs w:val="16"/>
          <w:lang w:val="en-US"/>
        </w:rPr>
        <w:t>antimicrobial</w:t>
      </w:r>
      <w:r w:rsidR="003600FF">
        <w:rPr>
          <w:sz w:val="16"/>
          <w:szCs w:val="16"/>
          <w:lang w:val="en-US"/>
        </w:rPr>
        <w:t>s;</w:t>
      </w:r>
      <w:r w:rsidR="003600FF" w:rsidRPr="00CE414E">
        <w:rPr>
          <w:sz w:val="16"/>
          <w:szCs w:val="16"/>
          <w:lang w:val="en-US"/>
        </w:rPr>
        <w:t xml:space="preserve">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>t</w:t>
      </w:r>
      <w:r w:rsidR="003600FF">
        <w:rPr>
          <w:sz w:val="16"/>
          <w:szCs w:val="16"/>
          <w:lang w:val="en-US"/>
        </w:rPr>
        <w:t xml:space="preserve"> </w:t>
      </w:r>
    </w:p>
    <w:p w14:paraId="1F666447" w14:textId="77777777" w:rsidR="0080365E" w:rsidRDefault="0080365E">
      <w:pPr>
        <w:rPr>
          <w:lang w:val="en-US"/>
        </w:rPr>
      </w:pPr>
    </w:p>
    <w:p w14:paraId="5C3EFEFF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67AED25" w14:textId="0A71B97F" w:rsidR="008D617D" w:rsidRDefault="008D617D" w:rsidP="008D617D">
      <w:pPr>
        <w:rPr>
          <w:lang w:val="en-US"/>
        </w:rPr>
      </w:pPr>
      <w:r>
        <w:rPr>
          <w:b/>
          <w:bCs/>
          <w:lang w:val="en-US"/>
        </w:rPr>
        <w:lastRenderedPageBreak/>
        <w:t>ANNEX XI</w:t>
      </w:r>
      <w:r w:rsidR="002A0616">
        <w:rPr>
          <w:b/>
          <w:bCs/>
          <w:lang w:val="en-US"/>
        </w:rPr>
        <w:t>X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animal species.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65"/>
        <w:gridCol w:w="1300"/>
        <w:gridCol w:w="1300"/>
        <w:gridCol w:w="1300"/>
        <w:gridCol w:w="1300"/>
        <w:gridCol w:w="1300"/>
        <w:gridCol w:w="1300"/>
        <w:gridCol w:w="1300"/>
        <w:gridCol w:w="1300"/>
      </w:tblGrid>
      <w:tr w:rsidR="008D617D" w:rsidRPr="008D617D" w14:paraId="7F7F6883" w14:textId="77777777" w:rsidTr="00171C97">
        <w:trPr>
          <w:trHeight w:val="320"/>
        </w:trPr>
        <w:tc>
          <w:tcPr>
            <w:tcW w:w="3565" w:type="dxa"/>
            <w:noWrap/>
          </w:tcPr>
          <w:p w14:paraId="6FCA2C36" w14:textId="77777777" w:rsidR="008D617D" w:rsidRPr="003F291D" w:rsidRDefault="008D617D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1300" w:type="dxa"/>
            <w:noWrap/>
          </w:tcPr>
          <w:p w14:paraId="3A0F122D" w14:textId="77777777" w:rsidR="008D617D" w:rsidRPr="008D617D" w:rsidRDefault="008D617D" w:rsidP="00171C97">
            <w:pPr>
              <w:rPr>
                <w:b/>
                <w:bCs/>
                <w:i/>
                <w:iCs/>
                <w:sz w:val="15"/>
                <w:szCs w:val="15"/>
              </w:rPr>
            </w:pPr>
            <w:r w:rsidRPr="008D617D">
              <w:rPr>
                <w:b/>
                <w:bCs/>
                <w:i/>
                <w:iCs/>
                <w:sz w:val="15"/>
                <w:szCs w:val="15"/>
              </w:rPr>
              <w:t>Escherichia coli</w:t>
            </w:r>
          </w:p>
        </w:tc>
        <w:tc>
          <w:tcPr>
            <w:tcW w:w="1300" w:type="dxa"/>
            <w:noWrap/>
          </w:tcPr>
          <w:p w14:paraId="6F390ACE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7A608575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63ECC6D3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0D946718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1143C06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6F395AED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06622DB0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</w:tr>
      <w:tr w:rsidR="008D617D" w:rsidRPr="008D617D" w14:paraId="5797EB5F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55D976E7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12B36BF0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8D617D">
              <w:rPr>
                <w:b/>
                <w:bCs/>
                <w:sz w:val="15"/>
                <w:szCs w:val="15"/>
              </w:rPr>
              <w:t>boar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8409EDF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321B8BD5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65D03468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7F77654D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 xml:space="preserve">Red </w:t>
            </w:r>
            <w:proofErr w:type="spellStart"/>
            <w:r w:rsidRPr="008D617D">
              <w:rPr>
                <w:b/>
                <w:bCs/>
                <w:sz w:val="15"/>
                <w:szCs w:val="15"/>
              </w:rPr>
              <w:t>deer</w:t>
            </w:r>
            <w:proofErr w:type="spellEnd"/>
          </w:p>
        </w:tc>
        <w:tc>
          <w:tcPr>
            <w:tcW w:w="1300" w:type="dxa"/>
            <w:noWrap/>
            <w:hideMark/>
          </w:tcPr>
          <w:p w14:paraId="22762DE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2ACC3610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  <w:hideMark/>
          </w:tcPr>
          <w:p w14:paraId="7742C54C" w14:textId="77777777" w:rsidR="008D617D" w:rsidRPr="008D617D" w:rsidRDefault="008D617D" w:rsidP="00171C97">
            <w:pPr>
              <w:rPr>
                <w:sz w:val="15"/>
                <w:szCs w:val="15"/>
              </w:rPr>
            </w:pPr>
          </w:p>
        </w:tc>
      </w:tr>
      <w:tr w:rsidR="008D617D" w:rsidRPr="008D617D" w14:paraId="6B6E21D9" w14:textId="77777777" w:rsidTr="00171C97">
        <w:trPr>
          <w:trHeight w:val="380"/>
        </w:trPr>
        <w:tc>
          <w:tcPr>
            <w:tcW w:w="3565" w:type="dxa"/>
            <w:noWrap/>
            <w:hideMark/>
          </w:tcPr>
          <w:p w14:paraId="7A2D719A" w14:textId="47E5E7C5" w:rsidR="008D617D" w:rsidRPr="008D617D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8D617D" w:rsidRPr="008D617D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1300" w:type="dxa"/>
            <w:noWrap/>
            <w:hideMark/>
          </w:tcPr>
          <w:p w14:paraId="3C6C15D6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1300" w:type="dxa"/>
            <w:noWrap/>
            <w:hideMark/>
          </w:tcPr>
          <w:p w14:paraId="198E7402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1300" w:type="dxa"/>
            <w:noWrap/>
            <w:hideMark/>
          </w:tcPr>
          <w:p w14:paraId="09052C39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1300" w:type="dxa"/>
            <w:noWrap/>
            <w:hideMark/>
          </w:tcPr>
          <w:p w14:paraId="267E42BA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1300" w:type="dxa"/>
            <w:noWrap/>
            <w:hideMark/>
          </w:tcPr>
          <w:p w14:paraId="54D2A001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1300" w:type="dxa"/>
            <w:noWrap/>
            <w:hideMark/>
          </w:tcPr>
          <w:p w14:paraId="2F511650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1300" w:type="dxa"/>
            <w:noWrap/>
            <w:hideMark/>
          </w:tcPr>
          <w:p w14:paraId="54D1CDA2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1300" w:type="dxa"/>
            <w:noWrap/>
            <w:hideMark/>
          </w:tcPr>
          <w:p w14:paraId="0FCAA023" w14:textId="77777777" w:rsidR="008D617D" w:rsidRPr="008D617D" w:rsidRDefault="008D617D" w:rsidP="00171C97">
            <w:pPr>
              <w:rPr>
                <w:b/>
                <w:bCs/>
                <w:sz w:val="15"/>
                <w:szCs w:val="15"/>
              </w:rPr>
            </w:pPr>
            <w:r w:rsidRPr="008D617D">
              <w:rPr>
                <w:b/>
                <w:bCs/>
                <w:sz w:val="15"/>
                <w:szCs w:val="15"/>
              </w:rPr>
              <w:t>I</w:t>
            </w:r>
            <w:r w:rsidRPr="008D617D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8D617D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8D617D" w:rsidRPr="008D617D" w14:paraId="3190B9A7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7B15787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01BA7593" w14:textId="0870402C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693D38E1" w14:textId="38CDCDD2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6CBBFD95" w14:textId="63B84283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1300" w:type="dxa"/>
            <w:noWrap/>
            <w:hideMark/>
          </w:tcPr>
          <w:p w14:paraId="02FC38EA" w14:textId="7EC36D4D" w:rsidR="008D617D" w:rsidRPr="008D617D" w:rsidRDefault="00AC2F7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21201F2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68590E1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3B7D714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5670699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5D6398D7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182EFAA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D53DC32" w14:textId="03513292" w:rsidR="008D617D" w:rsidRPr="008D617D" w:rsidRDefault="00286E61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7533551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D540E8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</w:t>
            </w:r>
          </w:p>
        </w:tc>
        <w:tc>
          <w:tcPr>
            <w:tcW w:w="1300" w:type="dxa"/>
            <w:noWrap/>
            <w:hideMark/>
          </w:tcPr>
          <w:p w14:paraId="2CBEFDE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61E859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4BF7DE6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7F1CDD0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11574E4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4DD39A29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10C6BBD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320039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E376AD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5F0A748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0-2</w:t>
            </w:r>
          </w:p>
        </w:tc>
        <w:tc>
          <w:tcPr>
            <w:tcW w:w="1300" w:type="dxa"/>
            <w:noWrap/>
            <w:hideMark/>
          </w:tcPr>
          <w:p w14:paraId="2F2612C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62AB0FB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5785EA5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477CF5A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1FE9223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560B236A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49CDF77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D9BE25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604696A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0F0E019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1-8</w:t>
            </w:r>
          </w:p>
        </w:tc>
        <w:tc>
          <w:tcPr>
            <w:tcW w:w="1300" w:type="dxa"/>
            <w:noWrap/>
            <w:hideMark/>
          </w:tcPr>
          <w:p w14:paraId="2760134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69.3</w:t>
            </w:r>
          </w:p>
        </w:tc>
        <w:tc>
          <w:tcPr>
            <w:tcW w:w="1300" w:type="dxa"/>
            <w:noWrap/>
            <w:hideMark/>
          </w:tcPr>
          <w:p w14:paraId="2BCFD28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5ECC28B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11</w:t>
            </w:r>
          </w:p>
        </w:tc>
        <w:tc>
          <w:tcPr>
            <w:tcW w:w="1300" w:type="dxa"/>
            <w:noWrap/>
            <w:hideMark/>
          </w:tcPr>
          <w:p w14:paraId="5942934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4-20</w:t>
            </w:r>
          </w:p>
        </w:tc>
        <w:tc>
          <w:tcPr>
            <w:tcW w:w="1300" w:type="dxa"/>
            <w:noWrap/>
            <w:hideMark/>
          </w:tcPr>
          <w:p w14:paraId="6A18D75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88.8</w:t>
            </w:r>
          </w:p>
        </w:tc>
      </w:tr>
      <w:tr w:rsidR="008D617D" w:rsidRPr="008D617D" w14:paraId="6F344B9B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045A736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1D0ACEE1" w14:textId="2E89E485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42AF3CA5" w14:textId="3C96CC6C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1300" w:type="dxa"/>
            <w:noWrap/>
            <w:hideMark/>
          </w:tcPr>
          <w:p w14:paraId="57B6548A" w14:textId="289C5DBD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8D617D" w:rsidRPr="008D617D">
              <w:rPr>
                <w:sz w:val="15"/>
                <w:szCs w:val="15"/>
              </w:rPr>
              <w:t>-3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08D620BB" w14:textId="24FDB957" w:rsidR="008D617D" w:rsidRPr="008D617D" w:rsidRDefault="00E10CCD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19B25D4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AB25C1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5783C7A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0-18</w:t>
            </w:r>
          </w:p>
        </w:tc>
        <w:tc>
          <w:tcPr>
            <w:tcW w:w="1300" w:type="dxa"/>
            <w:noWrap/>
            <w:hideMark/>
          </w:tcPr>
          <w:p w14:paraId="758E4D3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90.3</w:t>
            </w:r>
          </w:p>
        </w:tc>
      </w:tr>
      <w:tr w:rsidR="008D617D" w:rsidRPr="008D617D" w14:paraId="275F00F3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44456E6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Betalactamase</w:t>
            </w:r>
            <w:proofErr w:type="spellEnd"/>
            <w:r w:rsidRPr="008D617D">
              <w:rPr>
                <w:sz w:val="15"/>
                <w:szCs w:val="15"/>
              </w:rPr>
              <w:t xml:space="preserve"> </w:t>
            </w:r>
            <w:proofErr w:type="spellStart"/>
            <w:r w:rsidRPr="008D617D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6A9FB7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322153C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4397FF0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3920053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1C75D08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ECC821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6A759B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0-10</w:t>
            </w:r>
          </w:p>
        </w:tc>
        <w:tc>
          <w:tcPr>
            <w:tcW w:w="1300" w:type="dxa"/>
            <w:noWrap/>
            <w:hideMark/>
          </w:tcPr>
          <w:p w14:paraId="4D288AB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83.8</w:t>
            </w:r>
          </w:p>
        </w:tc>
      </w:tr>
      <w:tr w:rsidR="008D617D" w:rsidRPr="008D617D" w14:paraId="028676B7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02B43C0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8D617D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76F9289" w14:textId="277C2A76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6E55823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6172414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0-10</w:t>
            </w:r>
          </w:p>
        </w:tc>
        <w:tc>
          <w:tcPr>
            <w:tcW w:w="1300" w:type="dxa"/>
            <w:noWrap/>
            <w:hideMark/>
          </w:tcPr>
          <w:p w14:paraId="773F99B5" w14:textId="38299D27" w:rsidR="008D617D" w:rsidRPr="008D617D" w:rsidRDefault="007C3709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99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5DF8AF2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286596C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5C56686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79EFE08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3F8E2BFB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7B84F6C3" w14:textId="77777777" w:rsidR="008D617D" w:rsidRPr="008D617D" w:rsidRDefault="008D617D" w:rsidP="00171C97">
            <w:pPr>
              <w:rPr>
                <w:sz w:val="15"/>
                <w:szCs w:val="15"/>
                <w:lang w:val="en-US"/>
              </w:rPr>
            </w:pPr>
            <w:r w:rsidRPr="008D617D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1300" w:type="dxa"/>
            <w:noWrap/>
            <w:hideMark/>
          </w:tcPr>
          <w:p w14:paraId="36FB7E18" w14:textId="06B087A3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692134CF" w14:textId="300CA8B3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39F3DE17" w14:textId="079403D4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D617D" w:rsidRPr="008D617D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5B9BD99E" w14:textId="66B65ADB" w:rsidR="008D617D" w:rsidRPr="008D617D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93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04F8644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482AF3F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</w:t>
            </w:r>
          </w:p>
        </w:tc>
        <w:tc>
          <w:tcPr>
            <w:tcW w:w="1300" w:type="dxa"/>
            <w:noWrap/>
            <w:hideMark/>
          </w:tcPr>
          <w:p w14:paraId="32DF441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0-7</w:t>
            </w:r>
          </w:p>
        </w:tc>
        <w:tc>
          <w:tcPr>
            <w:tcW w:w="1300" w:type="dxa"/>
            <w:noWrap/>
            <w:hideMark/>
          </w:tcPr>
          <w:p w14:paraId="3A43367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89.8</w:t>
            </w:r>
          </w:p>
        </w:tc>
      </w:tr>
      <w:tr w:rsidR="008D617D" w:rsidRPr="008D617D" w14:paraId="373C16A5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4C3A1C7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6C62EABA" w14:textId="3EAC3115" w:rsidR="008D617D" w:rsidRPr="008D617D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29D3D82F" w14:textId="55102476" w:rsidR="008D617D" w:rsidRPr="008D617D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3F194B3B" w14:textId="0F78A8DE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</w:t>
            </w:r>
            <w:r w:rsidR="00E77CF6"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4867ED33" w14:textId="7C4070EB" w:rsidR="008D617D" w:rsidRPr="008D617D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</w:t>
            </w:r>
            <w:r w:rsidR="008D617D" w:rsidRPr="008D617D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7</w:t>
            </w:r>
          </w:p>
        </w:tc>
        <w:tc>
          <w:tcPr>
            <w:tcW w:w="1300" w:type="dxa"/>
            <w:noWrap/>
            <w:hideMark/>
          </w:tcPr>
          <w:p w14:paraId="5603A46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4C6EC5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3E64C4A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0-1</w:t>
            </w:r>
          </w:p>
        </w:tc>
        <w:tc>
          <w:tcPr>
            <w:tcW w:w="1300" w:type="dxa"/>
            <w:noWrap/>
            <w:hideMark/>
          </w:tcPr>
          <w:p w14:paraId="3AD923B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8.78</w:t>
            </w:r>
          </w:p>
        </w:tc>
      </w:tr>
      <w:tr w:rsidR="008D617D" w:rsidRPr="008D617D" w14:paraId="3E2E8B8C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173D98C0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3119CB4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459922B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1ED6775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2-6</w:t>
            </w:r>
          </w:p>
        </w:tc>
        <w:tc>
          <w:tcPr>
            <w:tcW w:w="1300" w:type="dxa"/>
            <w:noWrap/>
            <w:hideMark/>
          </w:tcPr>
          <w:p w14:paraId="24AE084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33</w:t>
            </w:r>
          </w:p>
        </w:tc>
        <w:tc>
          <w:tcPr>
            <w:tcW w:w="1300" w:type="dxa"/>
            <w:noWrap/>
            <w:hideMark/>
          </w:tcPr>
          <w:p w14:paraId="43811976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4ABA932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72ABACA8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3F0BAE6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8D617D" w:rsidRPr="008D617D" w14:paraId="22FC6AD3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1AAC4371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5DA407C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78CAA92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</w:t>
            </w:r>
          </w:p>
        </w:tc>
        <w:tc>
          <w:tcPr>
            <w:tcW w:w="1300" w:type="dxa"/>
            <w:noWrap/>
            <w:hideMark/>
          </w:tcPr>
          <w:p w14:paraId="11C7BA1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1-3</w:t>
            </w:r>
          </w:p>
        </w:tc>
        <w:tc>
          <w:tcPr>
            <w:tcW w:w="1300" w:type="dxa"/>
            <w:noWrap/>
            <w:hideMark/>
          </w:tcPr>
          <w:p w14:paraId="363B19D7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145B0EE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04572D1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1F6A03FB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  <w:tc>
          <w:tcPr>
            <w:tcW w:w="1300" w:type="dxa"/>
            <w:noWrap/>
            <w:hideMark/>
          </w:tcPr>
          <w:p w14:paraId="41277D3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-</w:t>
            </w:r>
          </w:p>
        </w:tc>
      </w:tr>
      <w:tr w:rsidR="002B3AA5" w:rsidRPr="008D617D" w14:paraId="23043299" w14:textId="77777777" w:rsidTr="00171C97">
        <w:trPr>
          <w:trHeight w:val="320"/>
        </w:trPr>
        <w:tc>
          <w:tcPr>
            <w:tcW w:w="3565" w:type="dxa"/>
            <w:noWrap/>
          </w:tcPr>
          <w:p w14:paraId="375B3BA7" w14:textId="026746CE" w:rsidR="002B3AA5" w:rsidRPr="008D617D" w:rsidRDefault="002B3AA5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1300" w:type="dxa"/>
            <w:noWrap/>
          </w:tcPr>
          <w:p w14:paraId="420C5294" w14:textId="4F140435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</w:tcPr>
          <w:p w14:paraId="6DC8DA98" w14:textId="01B15E60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</w:t>
            </w:r>
          </w:p>
        </w:tc>
        <w:tc>
          <w:tcPr>
            <w:tcW w:w="1300" w:type="dxa"/>
            <w:noWrap/>
          </w:tcPr>
          <w:p w14:paraId="4D76E976" w14:textId="58EB2030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5-26</w:t>
            </w:r>
          </w:p>
        </w:tc>
        <w:tc>
          <w:tcPr>
            <w:tcW w:w="1300" w:type="dxa"/>
            <w:noWrap/>
          </w:tcPr>
          <w:p w14:paraId="65E7319A" w14:textId="04E57BA3" w:rsidR="002B3AA5" w:rsidRPr="008D617D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98.4</w:t>
            </w:r>
          </w:p>
        </w:tc>
        <w:tc>
          <w:tcPr>
            <w:tcW w:w="1300" w:type="dxa"/>
            <w:noWrap/>
          </w:tcPr>
          <w:p w14:paraId="7166C3B3" w14:textId="77777777" w:rsidR="002B3AA5" w:rsidRPr="008D617D" w:rsidRDefault="002B3AA5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0E6E934E" w14:textId="77777777" w:rsidR="002B3AA5" w:rsidRPr="008D617D" w:rsidRDefault="002B3AA5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4315D2C1" w14:textId="77777777" w:rsidR="002B3AA5" w:rsidRPr="008D617D" w:rsidRDefault="002B3AA5" w:rsidP="00171C97">
            <w:pPr>
              <w:rPr>
                <w:sz w:val="15"/>
                <w:szCs w:val="15"/>
              </w:rPr>
            </w:pPr>
          </w:p>
        </w:tc>
        <w:tc>
          <w:tcPr>
            <w:tcW w:w="1300" w:type="dxa"/>
            <w:noWrap/>
          </w:tcPr>
          <w:p w14:paraId="37431187" w14:textId="77777777" w:rsidR="002B3AA5" w:rsidRPr="008D617D" w:rsidRDefault="002B3AA5" w:rsidP="00171C97">
            <w:pPr>
              <w:rPr>
                <w:sz w:val="15"/>
                <w:szCs w:val="15"/>
              </w:rPr>
            </w:pPr>
          </w:p>
        </w:tc>
      </w:tr>
      <w:tr w:rsidR="008D617D" w:rsidRPr="008D617D" w14:paraId="4B7FB40B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489AD61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1300" w:type="dxa"/>
            <w:noWrap/>
            <w:hideMark/>
          </w:tcPr>
          <w:p w14:paraId="7713844B" w14:textId="43A0CA58" w:rsidR="008D617D" w:rsidRPr="008D617D" w:rsidRDefault="00D46BB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1300" w:type="dxa"/>
            <w:noWrap/>
            <w:hideMark/>
          </w:tcPr>
          <w:p w14:paraId="42C738F1" w14:textId="13C06084" w:rsidR="008D617D" w:rsidRPr="008D617D" w:rsidRDefault="00D46BB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  <w:tc>
          <w:tcPr>
            <w:tcW w:w="1300" w:type="dxa"/>
            <w:noWrap/>
            <w:hideMark/>
          </w:tcPr>
          <w:p w14:paraId="6FE04D97" w14:textId="5F10670D" w:rsidR="008D617D" w:rsidRPr="008D617D" w:rsidRDefault="00D46BB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D617D" w:rsidRPr="008D617D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1300" w:type="dxa"/>
            <w:noWrap/>
            <w:hideMark/>
          </w:tcPr>
          <w:p w14:paraId="0B0D841B" w14:textId="684C1A08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9</w:t>
            </w:r>
            <w:r w:rsidR="00D46BB0">
              <w:rPr>
                <w:sz w:val="15"/>
                <w:szCs w:val="15"/>
              </w:rPr>
              <w:t>2</w:t>
            </w:r>
            <w:r w:rsidRPr="008D617D">
              <w:rPr>
                <w:sz w:val="15"/>
                <w:szCs w:val="15"/>
              </w:rPr>
              <w:t>.</w:t>
            </w:r>
            <w:r w:rsidR="00D46BB0">
              <w:rPr>
                <w:sz w:val="15"/>
                <w:szCs w:val="15"/>
              </w:rPr>
              <w:t>8</w:t>
            </w:r>
          </w:p>
        </w:tc>
        <w:tc>
          <w:tcPr>
            <w:tcW w:w="1300" w:type="dxa"/>
            <w:noWrap/>
            <w:hideMark/>
          </w:tcPr>
          <w:p w14:paraId="2091C92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13DF236E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12</w:t>
            </w:r>
          </w:p>
        </w:tc>
        <w:tc>
          <w:tcPr>
            <w:tcW w:w="1300" w:type="dxa"/>
            <w:noWrap/>
            <w:hideMark/>
          </w:tcPr>
          <w:p w14:paraId="725EFE4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5-20</w:t>
            </w:r>
          </w:p>
        </w:tc>
        <w:tc>
          <w:tcPr>
            <w:tcW w:w="1300" w:type="dxa"/>
            <w:noWrap/>
            <w:hideMark/>
          </w:tcPr>
          <w:p w14:paraId="414D3F3C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82.8</w:t>
            </w:r>
          </w:p>
        </w:tc>
      </w:tr>
      <w:tr w:rsidR="008D617D" w:rsidRPr="008D617D" w14:paraId="7CDBA822" w14:textId="77777777" w:rsidTr="00171C97">
        <w:trPr>
          <w:trHeight w:val="320"/>
        </w:trPr>
        <w:tc>
          <w:tcPr>
            <w:tcW w:w="3565" w:type="dxa"/>
            <w:noWrap/>
            <w:hideMark/>
          </w:tcPr>
          <w:p w14:paraId="7D2ADC44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MDR</w:t>
            </w:r>
          </w:p>
        </w:tc>
        <w:tc>
          <w:tcPr>
            <w:tcW w:w="1300" w:type="dxa"/>
            <w:noWrap/>
            <w:hideMark/>
          </w:tcPr>
          <w:p w14:paraId="7051077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4</w:t>
            </w:r>
          </w:p>
        </w:tc>
        <w:tc>
          <w:tcPr>
            <w:tcW w:w="1300" w:type="dxa"/>
            <w:noWrap/>
            <w:hideMark/>
          </w:tcPr>
          <w:p w14:paraId="6F98A703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4E4C1A3F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2-8</w:t>
            </w:r>
          </w:p>
        </w:tc>
        <w:tc>
          <w:tcPr>
            <w:tcW w:w="1300" w:type="dxa"/>
            <w:noWrap/>
            <w:hideMark/>
          </w:tcPr>
          <w:p w14:paraId="5897BBFA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50133E89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</w:t>
            </w:r>
          </w:p>
        </w:tc>
        <w:tc>
          <w:tcPr>
            <w:tcW w:w="1300" w:type="dxa"/>
            <w:noWrap/>
            <w:hideMark/>
          </w:tcPr>
          <w:p w14:paraId="0D52EA02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</w:t>
            </w:r>
          </w:p>
        </w:tc>
        <w:tc>
          <w:tcPr>
            <w:tcW w:w="1300" w:type="dxa"/>
            <w:noWrap/>
            <w:hideMark/>
          </w:tcPr>
          <w:p w14:paraId="40E81935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0-2</w:t>
            </w:r>
          </w:p>
        </w:tc>
        <w:tc>
          <w:tcPr>
            <w:tcW w:w="1300" w:type="dxa"/>
            <w:noWrap/>
            <w:hideMark/>
          </w:tcPr>
          <w:p w14:paraId="231BCEDD" w14:textId="77777777" w:rsidR="008D617D" w:rsidRPr="008D617D" w:rsidRDefault="008D617D" w:rsidP="00171C97">
            <w:pPr>
              <w:rPr>
                <w:sz w:val="15"/>
                <w:szCs w:val="15"/>
              </w:rPr>
            </w:pPr>
            <w:r w:rsidRPr="008D617D">
              <w:rPr>
                <w:sz w:val="15"/>
                <w:szCs w:val="15"/>
              </w:rPr>
              <w:t>58.72</w:t>
            </w:r>
          </w:p>
        </w:tc>
      </w:tr>
    </w:tbl>
    <w:p w14:paraId="714B7DD6" w14:textId="4DB0920B" w:rsidR="00CE414E" w:rsidRPr="00CE414E" w:rsidRDefault="00B5764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3600FF">
        <w:rPr>
          <w:sz w:val="16"/>
          <w:szCs w:val="16"/>
          <w:lang w:val="en-US"/>
        </w:rPr>
        <w:t xml:space="preserve">CIAs: critically important </w:t>
      </w:r>
      <w:r w:rsidR="00150E70">
        <w:rPr>
          <w:sz w:val="16"/>
          <w:szCs w:val="16"/>
          <w:lang w:val="en-US"/>
        </w:rPr>
        <w:t>antimicrobial</w:t>
      </w:r>
      <w:r w:rsidR="003600FF">
        <w:rPr>
          <w:sz w:val="16"/>
          <w:szCs w:val="16"/>
          <w:lang w:val="en-US"/>
        </w:rPr>
        <w:t xml:space="preserve">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</w:t>
      </w:r>
    </w:p>
    <w:p w14:paraId="12F6F0A7" w14:textId="19D64124" w:rsidR="000F623B" w:rsidRDefault="000F623B">
      <w:pPr>
        <w:rPr>
          <w:lang w:val="en-US"/>
        </w:rPr>
      </w:pPr>
    </w:p>
    <w:p w14:paraId="4B8DB8C7" w14:textId="77777777" w:rsidR="000F623B" w:rsidRDefault="000F623B">
      <w:pPr>
        <w:rPr>
          <w:lang w:val="en-US"/>
        </w:rPr>
      </w:pPr>
      <w:r>
        <w:rPr>
          <w:lang w:val="en-US"/>
        </w:rPr>
        <w:br w:type="page"/>
      </w:r>
    </w:p>
    <w:p w14:paraId="039F85A2" w14:textId="77777777" w:rsidR="008D617D" w:rsidRDefault="008D617D">
      <w:pPr>
        <w:rPr>
          <w:lang w:val="en-US"/>
        </w:rPr>
      </w:pPr>
    </w:p>
    <w:p w14:paraId="12965E00" w14:textId="09DF9EBE" w:rsidR="008D617D" w:rsidRPr="008D617D" w:rsidRDefault="008D617D" w:rsidP="008D617D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t xml:space="preserve">ANNEX XX.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>Enterococcus</w:t>
      </w:r>
      <w:r w:rsidRPr="008D617D">
        <w:rPr>
          <w:bCs/>
          <w:lang w:val="en-US"/>
        </w:rPr>
        <w:t xml:space="preserve"> 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taxonomic order.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851"/>
        <w:gridCol w:w="425"/>
        <w:gridCol w:w="709"/>
        <w:gridCol w:w="567"/>
        <w:gridCol w:w="850"/>
        <w:gridCol w:w="426"/>
        <w:gridCol w:w="708"/>
        <w:gridCol w:w="567"/>
        <w:gridCol w:w="851"/>
        <w:gridCol w:w="425"/>
        <w:gridCol w:w="709"/>
        <w:gridCol w:w="849"/>
      </w:tblGrid>
      <w:tr w:rsidR="008D617D" w:rsidRPr="006765C5" w14:paraId="7FAE0C24" w14:textId="77777777" w:rsidTr="00A558FF">
        <w:trPr>
          <w:trHeight w:val="320"/>
        </w:trPr>
        <w:tc>
          <w:tcPr>
            <w:tcW w:w="1701" w:type="dxa"/>
            <w:noWrap/>
          </w:tcPr>
          <w:p w14:paraId="30DB252D" w14:textId="77777777" w:rsidR="008D617D" w:rsidRPr="008D617D" w:rsidRDefault="008D617D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1985" w:type="dxa"/>
            <w:gridSpan w:val="3"/>
            <w:noWrap/>
          </w:tcPr>
          <w:p w14:paraId="622E017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i/>
                <w:iCs/>
                <w:sz w:val="15"/>
                <w:szCs w:val="15"/>
              </w:rPr>
              <w:t>Enterococcus</w:t>
            </w:r>
            <w:proofErr w:type="spellEnd"/>
            <w:r w:rsidRPr="006765C5"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6765C5">
              <w:rPr>
                <w:b/>
                <w:bCs/>
                <w:sz w:val="15"/>
                <w:szCs w:val="15"/>
              </w:rPr>
              <w:t>spp.</w:t>
            </w:r>
          </w:p>
        </w:tc>
        <w:tc>
          <w:tcPr>
            <w:tcW w:w="567" w:type="dxa"/>
            <w:noWrap/>
          </w:tcPr>
          <w:p w14:paraId="19FB356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850" w:type="dxa"/>
            <w:noWrap/>
          </w:tcPr>
          <w:p w14:paraId="553D98D2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426" w:type="dxa"/>
            <w:noWrap/>
          </w:tcPr>
          <w:p w14:paraId="371CA4A7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08" w:type="dxa"/>
            <w:noWrap/>
          </w:tcPr>
          <w:p w14:paraId="60E577E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567" w:type="dxa"/>
            <w:noWrap/>
          </w:tcPr>
          <w:p w14:paraId="5E34CB1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noWrap/>
          </w:tcPr>
          <w:p w14:paraId="2A5F9E07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09" w:type="dxa"/>
            <w:noWrap/>
          </w:tcPr>
          <w:p w14:paraId="313E2B44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49" w:type="dxa"/>
            <w:noWrap/>
          </w:tcPr>
          <w:p w14:paraId="390E967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8D617D" w:rsidRPr="006765C5" w14:paraId="76F15E32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5314CFE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14:paraId="60783FC2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Artiodactyla</w:t>
            </w:r>
            <w:proofErr w:type="spellEnd"/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14:paraId="0032DED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3A9B2D5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hideMark/>
          </w:tcPr>
          <w:p w14:paraId="6E26BFD6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Carnivora</w:t>
            </w:r>
          </w:p>
        </w:tc>
        <w:tc>
          <w:tcPr>
            <w:tcW w:w="426" w:type="dxa"/>
            <w:tcBorders>
              <w:bottom w:val="single" w:sz="4" w:space="0" w:color="auto"/>
            </w:tcBorders>
            <w:noWrap/>
            <w:hideMark/>
          </w:tcPr>
          <w:p w14:paraId="5F9A788A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noWrap/>
            <w:hideMark/>
          </w:tcPr>
          <w:p w14:paraId="440F337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1635C38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276" w:type="dxa"/>
            <w:gridSpan w:val="2"/>
            <w:noWrap/>
            <w:hideMark/>
          </w:tcPr>
          <w:p w14:paraId="279A07F4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Lagomorpha</w:t>
            </w:r>
            <w:proofErr w:type="spellEnd"/>
          </w:p>
        </w:tc>
        <w:tc>
          <w:tcPr>
            <w:tcW w:w="709" w:type="dxa"/>
            <w:noWrap/>
            <w:hideMark/>
          </w:tcPr>
          <w:p w14:paraId="5B2FD82E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849" w:type="dxa"/>
            <w:noWrap/>
            <w:hideMark/>
          </w:tcPr>
          <w:p w14:paraId="558553E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8D617D" w:rsidRPr="006765C5" w14:paraId="1113CD77" w14:textId="77777777" w:rsidTr="00A558FF">
        <w:trPr>
          <w:trHeight w:val="380"/>
        </w:trPr>
        <w:tc>
          <w:tcPr>
            <w:tcW w:w="1701" w:type="dxa"/>
            <w:noWrap/>
            <w:hideMark/>
          </w:tcPr>
          <w:p w14:paraId="24B79FB9" w14:textId="62D9A455" w:rsidR="008D617D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8D617D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337743EA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425" w:type="dxa"/>
            <w:tcBorders>
              <w:left w:val="nil"/>
              <w:right w:val="nil"/>
            </w:tcBorders>
            <w:noWrap/>
            <w:hideMark/>
          </w:tcPr>
          <w:p w14:paraId="01753B55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09" w:type="dxa"/>
            <w:tcBorders>
              <w:left w:val="nil"/>
              <w:right w:val="nil"/>
            </w:tcBorders>
            <w:noWrap/>
            <w:hideMark/>
          </w:tcPr>
          <w:p w14:paraId="0971DEC2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67" w:type="dxa"/>
            <w:tcBorders>
              <w:left w:val="nil"/>
              <w:right w:val="nil"/>
            </w:tcBorders>
            <w:noWrap/>
            <w:hideMark/>
          </w:tcPr>
          <w:p w14:paraId="707B78C3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850" w:type="dxa"/>
            <w:tcBorders>
              <w:left w:val="nil"/>
              <w:right w:val="nil"/>
            </w:tcBorders>
            <w:noWrap/>
            <w:hideMark/>
          </w:tcPr>
          <w:p w14:paraId="4BD4D6B3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426" w:type="dxa"/>
            <w:tcBorders>
              <w:left w:val="nil"/>
              <w:right w:val="nil"/>
            </w:tcBorders>
            <w:noWrap/>
            <w:hideMark/>
          </w:tcPr>
          <w:p w14:paraId="3F3D6B04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08" w:type="dxa"/>
            <w:tcBorders>
              <w:left w:val="nil"/>
              <w:right w:val="nil"/>
            </w:tcBorders>
            <w:noWrap/>
            <w:hideMark/>
          </w:tcPr>
          <w:p w14:paraId="323F5810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567" w:type="dxa"/>
            <w:tcBorders>
              <w:left w:val="nil"/>
            </w:tcBorders>
            <w:noWrap/>
            <w:hideMark/>
          </w:tcPr>
          <w:p w14:paraId="43222EF6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851" w:type="dxa"/>
            <w:tcBorders>
              <w:right w:val="nil"/>
            </w:tcBorders>
            <w:noWrap/>
            <w:hideMark/>
          </w:tcPr>
          <w:p w14:paraId="11706258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425" w:type="dxa"/>
            <w:tcBorders>
              <w:left w:val="nil"/>
            </w:tcBorders>
            <w:noWrap/>
            <w:hideMark/>
          </w:tcPr>
          <w:p w14:paraId="1F798EAE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709" w:type="dxa"/>
            <w:noWrap/>
            <w:hideMark/>
          </w:tcPr>
          <w:p w14:paraId="15637258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849" w:type="dxa"/>
            <w:noWrap/>
            <w:hideMark/>
          </w:tcPr>
          <w:p w14:paraId="2326583C" w14:textId="77777777" w:rsidR="008D617D" w:rsidRPr="006765C5" w:rsidRDefault="008D617D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8D617D" w:rsidRPr="006765C5" w14:paraId="303DCF8B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3FBE15A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7A50EC0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0D7B8BE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15</w:t>
            </w:r>
          </w:p>
        </w:tc>
        <w:tc>
          <w:tcPr>
            <w:tcW w:w="709" w:type="dxa"/>
            <w:noWrap/>
            <w:hideMark/>
          </w:tcPr>
          <w:p w14:paraId="57B3022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7-25</w:t>
            </w:r>
          </w:p>
        </w:tc>
        <w:tc>
          <w:tcPr>
            <w:tcW w:w="567" w:type="dxa"/>
            <w:noWrap/>
            <w:hideMark/>
          </w:tcPr>
          <w:p w14:paraId="09662E7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90.6</w:t>
            </w:r>
          </w:p>
        </w:tc>
        <w:tc>
          <w:tcPr>
            <w:tcW w:w="850" w:type="dxa"/>
            <w:noWrap/>
            <w:hideMark/>
          </w:tcPr>
          <w:p w14:paraId="3012649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4CA93C3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708" w:type="dxa"/>
            <w:noWrap/>
            <w:hideMark/>
          </w:tcPr>
          <w:p w14:paraId="1377B12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0-22</w:t>
            </w:r>
          </w:p>
        </w:tc>
        <w:tc>
          <w:tcPr>
            <w:tcW w:w="567" w:type="dxa"/>
            <w:noWrap/>
            <w:hideMark/>
          </w:tcPr>
          <w:p w14:paraId="71D4986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91</w:t>
            </w:r>
          </w:p>
        </w:tc>
        <w:tc>
          <w:tcPr>
            <w:tcW w:w="851" w:type="dxa"/>
            <w:noWrap/>
            <w:hideMark/>
          </w:tcPr>
          <w:p w14:paraId="03E6D8A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4A12F5B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709" w:type="dxa"/>
            <w:noWrap/>
            <w:hideMark/>
          </w:tcPr>
          <w:p w14:paraId="5468F59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1-13</w:t>
            </w:r>
          </w:p>
        </w:tc>
        <w:tc>
          <w:tcPr>
            <w:tcW w:w="849" w:type="dxa"/>
            <w:noWrap/>
            <w:hideMark/>
          </w:tcPr>
          <w:p w14:paraId="59A1D38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55</w:t>
            </w:r>
          </w:p>
        </w:tc>
      </w:tr>
      <w:tr w:rsidR="008D617D" w:rsidRPr="006765C5" w14:paraId="74C84231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4E4FE2F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851" w:type="dxa"/>
            <w:noWrap/>
            <w:hideMark/>
          </w:tcPr>
          <w:p w14:paraId="69C3AF1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132010F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709" w:type="dxa"/>
            <w:noWrap/>
            <w:hideMark/>
          </w:tcPr>
          <w:p w14:paraId="5038B6B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567" w:type="dxa"/>
            <w:noWrap/>
            <w:hideMark/>
          </w:tcPr>
          <w:p w14:paraId="2AC76207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61.1</w:t>
            </w:r>
          </w:p>
        </w:tc>
        <w:tc>
          <w:tcPr>
            <w:tcW w:w="850" w:type="dxa"/>
            <w:noWrap/>
            <w:hideMark/>
          </w:tcPr>
          <w:p w14:paraId="3E08799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662C6D0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51600FC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567" w:type="dxa"/>
            <w:noWrap/>
            <w:hideMark/>
          </w:tcPr>
          <w:p w14:paraId="6D49CB0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2FFFE2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noWrap/>
            <w:hideMark/>
          </w:tcPr>
          <w:p w14:paraId="71C4FF3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2D80E3C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849" w:type="dxa"/>
            <w:noWrap/>
            <w:hideMark/>
          </w:tcPr>
          <w:p w14:paraId="44AE7B9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8D617D" w:rsidRPr="006765C5" w14:paraId="1EA57828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41A0590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3F84F5F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425" w:type="dxa"/>
            <w:noWrap/>
            <w:hideMark/>
          </w:tcPr>
          <w:p w14:paraId="6ADC6E4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257E7A9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0-15</w:t>
            </w:r>
          </w:p>
        </w:tc>
        <w:tc>
          <w:tcPr>
            <w:tcW w:w="567" w:type="dxa"/>
            <w:noWrap/>
            <w:hideMark/>
          </w:tcPr>
          <w:p w14:paraId="00310D7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92.2</w:t>
            </w:r>
          </w:p>
        </w:tc>
        <w:tc>
          <w:tcPr>
            <w:tcW w:w="850" w:type="dxa"/>
            <w:noWrap/>
            <w:hideMark/>
          </w:tcPr>
          <w:p w14:paraId="74DEE45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426" w:type="dxa"/>
            <w:noWrap/>
            <w:hideMark/>
          </w:tcPr>
          <w:p w14:paraId="25EC15A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708" w:type="dxa"/>
            <w:noWrap/>
            <w:hideMark/>
          </w:tcPr>
          <w:p w14:paraId="6D07D41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0-4</w:t>
            </w:r>
          </w:p>
        </w:tc>
        <w:tc>
          <w:tcPr>
            <w:tcW w:w="567" w:type="dxa"/>
            <w:noWrap/>
            <w:hideMark/>
          </w:tcPr>
          <w:p w14:paraId="605FDB6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79.2</w:t>
            </w:r>
          </w:p>
        </w:tc>
        <w:tc>
          <w:tcPr>
            <w:tcW w:w="851" w:type="dxa"/>
            <w:noWrap/>
            <w:hideMark/>
          </w:tcPr>
          <w:p w14:paraId="5870097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5D27929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522F7077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0-13</w:t>
            </w:r>
          </w:p>
        </w:tc>
        <w:tc>
          <w:tcPr>
            <w:tcW w:w="849" w:type="dxa"/>
            <w:noWrap/>
            <w:hideMark/>
          </w:tcPr>
          <w:p w14:paraId="00FA554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75.6</w:t>
            </w:r>
          </w:p>
        </w:tc>
      </w:tr>
      <w:tr w:rsidR="008D617D" w:rsidRPr="006765C5" w14:paraId="3FACE6B6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4CFF4C5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792027E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61A7313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22</w:t>
            </w:r>
          </w:p>
        </w:tc>
        <w:tc>
          <w:tcPr>
            <w:tcW w:w="709" w:type="dxa"/>
            <w:noWrap/>
            <w:hideMark/>
          </w:tcPr>
          <w:p w14:paraId="6618E21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9-38</w:t>
            </w:r>
          </w:p>
        </w:tc>
        <w:tc>
          <w:tcPr>
            <w:tcW w:w="567" w:type="dxa"/>
            <w:noWrap/>
            <w:hideMark/>
          </w:tcPr>
          <w:p w14:paraId="63A5E8D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96.3</w:t>
            </w:r>
          </w:p>
        </w:tc>
        <w:tc>
          <w:tcPr>
            <w:tcW w:w="850" w:type="dxa"/>
            <w:noWrap/>
            <w:hideMark/>
          </w:tcPr>
          <w:p w14:paraId="6EE2563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7C11B10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35</w:t>
            </w:r>
          </w:p>
        </w:tc>
        <w:tc>
          <w:tcPr>
            <w:tcW w:w="708" w:type="dxa"/>
            <w:noWrap/>
            <w:hideMark/>
          </w:tcPr>
          <w:p w14:paraId="4DC22759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13-60</w:t>
            </w:r>
          </w:p>
        </w:tc>
        <w:tc>
          <w:tcPr>
            <w:tcW w:w="567" w:type="dxa"/>
            <w:noWrap/>
            <w:hideMark/>
          </w:tcPr>
          <w:p w14:paraId="2C6C634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</w:t>
            </w:r>
          </w:p>
        </w:tc>
        <w:tc>
          <w:tcPr>
            <w:tcW w:w="851" w:type="dxa"/>
            <w:noWrap/>
            <w:hideMark/>
          </w:tcPr>
          <w:p w14:paraId="5528EAB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1DC04A9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32</w:t>
            </w:r>
          </w:p>
        </w:tc>
        <w:tc>
          <w:tcPr>
            <w:tcW w:w="709" w:type="dxa"/>
            <w:noWrap/>
            <w:hideMark/>
          </w:tcPr>
          <w:p w14:paraId="74FB395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20-45</w:t>
            </w:r>
          </w:p>
        </w:tc>
        <w:tc>
          <w:tcPr>
            <w:tcW w:w="849" w:type="dxa"/>
            <w:noWrap/>
            <w:hideMark/>
          </w:tcPr>
          <w:p w14:paraId="64D44D7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65.7</w:t>
            </w:r>
          </w:p>
        </w:tc>
      </w:tr>
      <w:tr w:rsidR="008D617D" w:rsidRPr="006765C5" w14:paraId="305C9379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671BA01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29D9999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1BE67D7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29</w:t>
            </w:r>
          </w:p>
        </w:tc>
        <w:tc>
          <w:tcPr>
            <w:tcW w:w="709" w:type="dxa"/>
            <w:noWrap/>
            <w:hideMark/>
          </w:tcPr>
          <w:p w14:paraId="746813D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14-46</w:t>
            </w:r>
          </w:p>
        </w:tc>
        <w:tc>
          <w:tcPr>
            <w:tcW w:w="567" w:type="dxa"/>
            <w:noWrap/>
            <w:hideMark/>
          </w:tcPr>
          <w:p w14:paraId="57CF437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96.2</w:t>
            </w:r>
          </w:p>
        </w:tc>
        <w:tc>
          <w:tcPr>
            <w:tcW w:w="850" w:type="dxa"/>
            <w:noWrap/>
            <w:hideMark/>
          </w:tcPr>
          <w:p w14:paraId="455B934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652DF85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27</w:t>
            </w:r>
          </w:p>
        </w:tc>
        <w:tc>
          <w:tcPr>
            <w:tcW w:w="708" w:type="dxa"/>
            <w:noWrap/>
            <w:hideMark/>
          </w:tcPr>
          <w:p w14:paraId="2F9CEA8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17-37</w:t>
            </w:r>
          </w:p>
        </w:tc>
        <w:tc>
          <w:tcPr>
            <w:tcW w:w="567" w:type="dxa"/>
            <w:noWrap/>
            <w:hideMark/>
          </w:tcPr>
          <w:p w14:paraId="31DD735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66.2</w:t>
            </w:r>
          </w:p>
        </w:tc>
        <w:tc>
          <w:tcPr>
            <w:tcW w:w="851" w:type="dxa"/>
            <w:noWrap/>
            <w:hideMark/>
          </w:tcPr>
          <w:p w14:paraId="179DA81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1646670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35</w:t>
            </w:r>
          </w:p>
        </w:tc>
        <w:tc>
          <w:tcPr>
            <w:tcW w:w="709" w:type="dxa"/>
            <w:noWrap/>
            <w:hideMark/>
          </w:tcPr>
          <w:p w14:paraId="25EA536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16-58</w:t>
            </w:r>
          </w:p>
        </w:tc>
        <w:tc>
          <w:tcPr>
            <w:tcW w:w="849" w:type="dxa"/>
            <w:noWrap/>
            <w:hideMark/>
          </w:tcPr>
          <w:p w14:paraId="298D64B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88.8</w:t>
            </w:r>
          </w:p>
        </w:tc>
      </w:tr>
      <w:tr w:rsidR="008D617D" w:rsidRPr="006765C5" w14:paraId="3E844B1B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6A92532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851" w:type="dxa"/>
            <w:noWrap/>
            <w:hideMark/>
          </w:tcPr>
          <w:p w14:paraId="0A8C38D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406C47E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709" w:type="dxa"/>
            <w:noWrap/>
            <w:hideMark/>
          </w:tcPr>
          <w:p w14:paraId="150F0F3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0-14</w:t>
            </w:r>
          </w:p>
        </w:tc>
        <w:tc>
          <w:tcPr>
            <w:tcW w:w="567" w:type="dxa"/>
            <w:noWrap/>
            <w:hideMark/>
          </w:tcPr>
          <w:p w14:paraId="7DC7371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95.1</w:t>
            </w:r>
          </w:p>
        </w:tc>
        <w:tc>
          <w:tcPr>
            <w:tcW w:w="850" w:type="dxa"/>
            <w:noWrap/>
            <w:hideMark/>
          </w:tcPr>
          <w:p w14:paraId="5E9A9C6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6C6F8DF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708" w:type="dxa"/>
            <w:noWrap/>
            <w:hideMark/>
          </w:tcPr>
          <w:p w14:paraId="0EA5EF1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567" w:type="dxa"/>
            <w:noWrap/>
            <w:hideMark/>
          </w:tcPr>
          <w:p w14:paraId="0ED1D4D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22E0132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094AA199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709" w:type="dxa"/>
            <w:noWrap/>
            <w:hideMark/>
          </w:tcPr>
          <w:p w14:paraId="0F261E7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1-18</w:t>
            </w:r>
          </w:p>
        </w:tc>
        <w:tc>
          <w:tcPr>
            <w:tcW w:w="849" w:type="dxa"/>
            <w:noWrap/>
            <w:hideMark/>
          </w:tcPr>
          <w:p w14:paraId="446A5679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76.3</w:t>
            </w:r>
          </w:p>
        </w:tc>
      </w:tr>
      <w:tr w:rsidR="008D617D" w:rsidRPr="006765C5" w14:paraId="5A8517F9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74421AE7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851" w:type="dxa"/>
            <w:noWrap/>
            <w:hideMark/>
          </w:tcPr>
          <w:p w14:paraId="270F16C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08EA1B6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709" w:type="dxa"/>
            <w:noWrap/>
            <w:hideMark/>
          </w:tcPr>
          <w:p w14:paraId="182AE87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1-23</w:t>
            </w:r>
          </w:p>
        </w:tc>
        <w:tc>
          <w:tcPr>
            <w:tcW w:w="567" w:type="dxa"/>
            <w:noWrap/>
            <w:hideMark/>
          </w:tcPr>
          <w:p w14:paraId="4125A64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91.7</w:t>
            </w:r>
          </w:p>
        </w:tc>
        <w:tc>
          <w:tcPr>
            <w:tcW w:w="850" w:type="dxa"/>
            <w:noWrap/>
            <w:hideMark/>
          </w:tcPr>
          <w:p w14:paraId="5C67D0D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15C3E86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708" w:type="dxa"/>
            <w:noWrap/>
            <w:hideMark/>
          </w:tcPr>
          <w:p w14:paraId="17B6990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0-27</w:t>
            </w:r>
          </w:p>
        </w:tc>
        <w:tc>
          <w:tcPr>
            <w:tcW w:w="567" w:type="dxa"/>
            <w:noWrap/>
            <w:hideMark/>
          </w:tcPr>
          <w:p w14:paraId="53192F1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93.8</w:t>
            </w:r>
          </w:p>
        </w:tc>
        <w:tc>
          <w:tcPr>
            <w:tcW w:w="851" w:type="dxa"/>
            <w:noWrap/>
            <w:hideMark/>
          </w:tcPr>
          <w:p w14:paraId="0830F3E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425" w:type="dxa"/>
            <w:noWrap/>
            <w:hideMark/>
          </w:tcPr>
          <w:p w14:paraId="590AB21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709" w:type="dxa"/>
            <w:noWrap/>
            <w:hideMark/>
          </w:tcPr>
          <w:p w14:paraId="0A60461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0-31</w:t>
            </w:r>
          </w:p>
        </w:tc>
        <w:tc>
          <w:tcPr>
            <w:tcW w:w="849" w:type="dxa"/>
            <w:noWrap/>
            <w:hideMark/>
          </w:tcPr>
          <w:p w14:paraId="2A6E0A1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86.6</w:t>
            </w:r>
          </w:p>
        </w:tc>
      </w:tr>
      <w:tr w:rsidR="008D617D" w:rsidRPr="006765C5" w14:paraId="3536B029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3EF5979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851" w:type="dxa"/>
            <w:noWrap/>
            <w:hideMark/>
          </w:tcPr>
          <w:p w14:paraId="6EC4E6B9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425" w:type="dxa"/>
            <w:noWrap/>
            <w:hideMark/>
          </w:tcPr>
          <w:p w14:paraId="12D43ED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709" w:type="dxa"/>
            <w:noWrap/>
            <w:hideMark/>
          </w:tcPr>
          <w:p w14:paraId="737CA7A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12-64</w:t>
            </w:r>
          </w:p>
        </w:tc>
        <w:tc>
          <w:tcPr>
            <w:tcW w:w="567" w:type="dxa"/>
            <w:noWrap/>
            <w:hideMark/>
          </w:tcPr>
          <w:p w14:paraId="1037DBA7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96.3</w:t>
            </w:r>
          </w:p>
        </w:tc>
        <w:tc>
          <w:tcPr>
            <w:tcW w:w="850" w:type="dxa"/>
            <w:noWrap/>
            <w:hideMark/>
          </w:tcPr>
          <w:p w14:paraId="49F25B6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noWrap/>
            <w:hideMark/>
          </w:tcPr>
          <w:p w14:paraId="71AA428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2BC8393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3B4902E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7B000EC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noWrap/>
            <w:hideMark/>
          </w:tcPr>
          <w:p w14:paraId="4C45075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0F36B2D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849" w:type="dxa"/>
            <w:noWrap/>
            <w:hideMark/>
          </w:tcPr>
          <w:p w14:paraId="407720E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8D617D" w:rsidRPr="006765C5" w14:paraId="28B9A9E6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0E10F81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851" w:type="dxa"/>
            <w:noWrap/>
            <w:hideMark/>
          </w:tcPr>
          <w:p w14:paraId="3C0AC3C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04067ED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709" w:type="dxa"/>
            <w:noWrap/>
            <w:hideMark/>
          </w:tcPr>
          <w:p w14:paraId="083BEE9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0-17</w:t>
            </w:r>
          </w:p>
        </w:tc>
        <w:tc>
          <w:tcPr>
            <w:tcW w:w="567" w:type="dxa"/>
            <w:noWrap/>
            <w:hideMark/>
          </w:tcPr>
          <w:p w14:paraId="7E3E034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94.2</w:t>
            </w:r>
          </w:p>
        </w:tc>
        <w:tc>
          <w:tcPr>
            <w:tcW w:w="850" w:type="dxa"/>
            <w:noWrap/>
            <w:hideMark/>
          </w:tcPr>
          <w:p w14:paraId="2C11B45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noWrap/>
            <w:hideMark/>
          </w:tcPr>
          <w:p w14:paraId="3E40EBFD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8" w:type="dxa"/>
            <w:noWrap/>
            <w:hideMark/>
          </w:tcPr>
          <w:p w14:paraId="5BAA161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noWrap/>
            <w:hideMark/>
          </w:tcPr>
          <w:p w14:paraId="271E274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851" w:type="dxa"/>
            <w:noWrap/>
            <w:hideMark/>
          </w:tcPr>
          <w:p w14:paraId="4AD5AE1A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noWrap/>
            <w:hideMark/>
          </w:tcPr>
          <w:p w14:paraId="0284F71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noWrap/>
            <w:hideMark/>
          </w:tcPr>
          <w:p w14:paraId="4207C01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849" w:type="dxa"/>
            <w:noWrap/>
            <w:hideMark/>
          </w:tcPr>
          <w:p w14:paraId="3E60F59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8D617D" w:rsidRPr="006765C5" w14:paraId="0D6DBE92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75B7977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851" w:type="dxa"/>
            <w:noWrap/>
            <w:hideMark/>
          </w:tcPr>
          <w:p w14:paraId="1F39E7C7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425" w:type="dxa"/>
            <w:noWrap/>
            <w:hideMark/>
          </w:tcPr>
          <w:p w14:paraId="0B7D7E69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</w:t>
            </w:r>
          </w:p>
        </w:tc>
        <w:tc>
          <w:tcPr>
            <w:tcW w:w="709" w:type="dxa"/>
            <w:noWrap/>
            <w:hideMark/>
          </w:tcPr>
          <w:p w14:paraId="68672FB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3-37</w:t>
            </w:r>
          </w:p>
        </w:tc>
        <w:tc>
          <w:tcPr>
            <w:tcW w:w="567" w:type="dxa"/>
            <w:noWrap/>
            <w:hideMark/>
          </w:tcPr>
          <w:p w14:paraId="599DD0A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95.4</w:t>
            </w:r>
          </w:p>
        </w:tc>
        <w:tc>
          <w:tcPr>
            <w:tcW w:w="850" w:type="dxa"/>
            <w:noWrap/>
            <w:hideMark/>
          </w:tcPr>
          <w:p w14:paraId="165A5C5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426" w:type="dxa"/>
            <w:noWrap/>
            <w:hideMark/>
          </w:tcPr>
          <w:p w14:paraId="2395BFB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14</w:t>
            </w:r>
          </w:p>
        </w:tc>
        <w:tc>
          <w:tcPr>
            <w:tcW w:w="708" w:type="dxa"/>
            <w:noWrap/>
            <w:hideMark/>
          </w:tcPr>
          <w:p w14:paraId="42E7985B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0-45</w:t>
            </w:r>
          </w:p>
        </w:tc>
        <w:tc>
          <w:tcPr>
            <w:tcW w:w="567" w:type="dxa"/>
            <w:noWrap/>
            <w:hideMark/>
          </w:tcPr>
          <w:p w14:paraId="49CCB79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96.4</w:t>
            </w:r>
          </w:p>
        </w:tc>
        <w:tc>
          <w:tcPr>
            <w:tcW w:w="851" w:type="dxa"/>
            <w:noWrap/>
            <w:hideMark/>
          </w:tcPr>
          <w:p w14:paraId="4DAC2892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09D4786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</w:t>
            </w:r>
          </w:p>
        </w:tc>
        <w:tc>
          <w:tcPr>
            <w:tcW w:w="709" w:type="dxa"/>
            <w:noWrap/>
            <w:hideMark/>
          </w:tcPr>
          <w:p w14:paraId="0CCDBB6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4-25</w:t>
            </w:r>
          </w:p>
        </w:tc>
        <w:tc>
          <w:tcPr>
            <w:tcW w:w="849" w:type="dxa"/>
            <w:noWrap/>
            <w:hideMark/>
          </w:tcPr>
          <w:p w14:paraId="4B9AD1C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75.1</w:t>
            </w:r>
          </w:p>
        </w:tc>
      </w:tr>
      <w:tr w:rsidR="008D617D" w:rsidRPr="006765C5" w14:paraId="566EC26E" w14:textId="77777777" w:rsidTr="00A558FF">
        <w:trPr>
          <w:trHeight w:val="320"/>
        </w:trPr>
        <w:tc>
          <w:tcPr>
            <w:tcW w:w="1701" w:type="dxa"/>
            <w:noWrap/>
            <w:hideMark/>
          </w:tcPr>
          <w:p w14:paraId="46349844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851" w:type="dxa"/>
            <w:noWrap/>
            <w:hideMark/>
          </w:tcPr>
          <w:p w14:paraId="6AC24F81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425" w:type="dxa"/>
            <w:noWrap/>
            <w:hideMark/>
          </w:tcPr>
          <w:p w14:paraId="3B70E9C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31</w:t>
            </w:r>
          </w:p>
        </w:tc>
        <w:tc>
          <w:tcPr>
            <w:tcW w:w="709" w:type="dxa"/>
            <w:noWrap/>
            <w:hideMark/>
          </w:tcPr>
          <w:p w14:paraId="75C5FA1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21-43</w:t>
            </w:r>
          </w:p>
        </w:tc>
        <w:tc>
          <w:tcPr>
            <w:tcW w:w="567" w:type="dxa"/>
            <w:noWrap/>
            <w:hideMark/>
          </w:tcPr>
          <w:p w14:paraId="4718536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89</w:t>
            </w:r>
          </w:p>
        </w:tc>
        <w:tc>
          <w:tcPr>
            <w:tcW w:w="850" w:type="dxa"/>
            <w:noWrap/>
            <w:hideMark/>
          </w:tcPr>
          <w:p w14:paraId="0B441A18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6" w:type="dxa"/>
            <w:noWrap/>
            <w:hideMark/>
          </w:tcPr>
          <w:p w14:paraId="4EA9BA5F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708" w:type="dxa"/>
            <w:noWrap/>
            <w:hideMark/>
          </w:tcPr>
          <w:p w14:paraId="605FBC6E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14-62</w:t>
            </w:r>
          </w:p>
        </w:tc>
        <w:tc>
          <w:tcPr>
            <w:tcW w:w="567" w:type="dxa"/>
            <w:noWrap/>
            <w:hideMark/>
          </w:tcPr>
          <w:p w14:paraId="53CCB3B5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</w:t>
            </w:r>
          </w:p>
        </w:tc>
        <w:tc>
          <w:tcPr>
            <w:tcW w:w="851" w:type="dxa"/>
            <w:noWrap/>
            <w:hideMark/>
          </w:tcPr>
          <w:p w14:paraId="6F17083C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noWrap/>
            <w:hideMark/>
          </w:tcPr>
          <w:p w14:paraId="61A3CBB3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42</w:t>
            </w:r>
          </w:p>
        </w:tc>
        <w:tc>
          <w:tcPr>
            <w:tcW w:w="709" w:type="dxa"/>
            <w:noWrap/>
            <w:hideMark/>
          </w:tcPr>
          <w:p w14:paraId="63CA6D1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28-56</w:t>
            </w:r>
          </w:p>
        </w:tc>
        <w:tc>
          <w:tcPr>
            <w:tcW w:w="849" w:type="dxa"/>
            <w:noWrap/>
            <w:hideMark/>
          </w:tcPr>
          <w:p w14:paraId="67C6F340" w14:textId="77777777" w:rsidR="008D617D" w:rsidRPr="006765C5" w:rsidRDefault="008D61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71.4</w:t>
            </w:r>
          </w:p>
        </w:tc>
      </w:tr>
    </w:tbl>
    <w:p w14:paraId="507C5ABF" w14:textId="52822B64" w:rsidR="00CE414E" w:rsidRP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27CA2FBE" w14:textId="77777777" w:rsidR="008D617D" w:rsidRDefault="008D617D">
      <w:pPr>
        <w:rPr>
          <w:lang w:val="en-US"/>
        </w:rPr>
      </w:pPr>
    </w:p>
    <w:p w14:paraId="07E7B8AB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331E3080" w14:textId="66C7855A" w:rsidR="00F2161E" w:rsidRPr="008D617D" w:rsidRDefault="00F2161E" w:rsidP="00F2161E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>Number of</w:t>
      </w:r>
      <w:r w:rsidR="00CE414E" w:rsidRPr="00220BDD">
        <w:rPr>
          <w:lang w:val="en-US"/>
        </w:rPr>
        <w:t xml:space="preserve"> 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>Enterococcus</w:t>
      </w:r>
      <w:r w:rsidRPr="008D617D">
        <w:rPr>
          <w:bCs/>
          <w:lang w:val="en-US"/>
        </w:rPr>
        <w:t xml:space="preserve"> 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taxonomic family.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947"/>
        <w:gridCol w:w="411"/>
        <w:gridCol w:w="683"/>
        <w:gridCol w:w="575"/>
        <w:gridCol w:w="875"/>
        <w:gridCol w:w="366"/>
        <w:gridCol w:w="683"/>
        <w:gridCol w:w="575"/>
      </w:tblGrid>
      <w:tr w:rsidR="00F2161E" w:rsidRPr="006765C5" w14:paraId="36A28A5C" w14:textId="77777777" w:rsidTr="00171C97">
        <w:trPr>
          <w:trHeight w:val="320"/>
        </w:trPr>
        <w:tc>
          <w:tcPr>
            <w:tcW w:w="0" w:type="auto"/>
            <w:noWrap/>
          </w:tcPr>
          <w:p w14:paraId="3B8A49C2" w14:textId="77777777" w:rsidR="00F2161E" w:rsidRPr="00F2161E" w:rsidRDefault="00F2161E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noWrap/>
          </w:tcPr>
          <w:p w14:paraId="433C5AD6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i/>
                <w:iCs/>
                <w:sz w:val="15"/>
                <w:szCs w:val="15"/>
              </w:rPr>
              <w:t>Enterococcus</w:t>
            </w:r>
            <w:proofErr w:type="spellEnd"/>
            <w:r w:rsidRPr="006765C5">
              <w:rPr>
                <w:b/>
                <w:bCs/>
                <w:i/>
                <w:iCs/>
                <w:sz w:val="15"/>
                <w:szCs w:val="15"/>
              </w:rPr>
              <w:t xml:space="preserve"> </w:t>
            </w:r>
            <w:r w:rsidRPr="006765C5">
              <w:rPr>
                <w:b/>
                <w:bCs/>
                <w:sz w:val="15"/>
                <w:szCs w:val="15"/>
              </w:rPr>
              <w:t>spp.</w:t>
            </w:r>
          </w:p>
        </w:tc>
        <w:tc>
          <w:tcPr>
            <w:tcW w:w="0" w:type="auto"/>
            <w:noWrap/>
          </w:tcPr>
          <w:p w14:paraId="7D75A8E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25DD3B4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3337BD6E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7C6AE5FF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2C065AF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0ADC0B1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F2161E" w:rsidRPr="006765C5" w14:paraId="4C5AB085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4A2C1D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42F232F6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Suidae</w:t>
            </w:r>
            <w:proofErr w:type="spellEnd"/>
          </w:p>
        </w:tc>
        <w:tc>
          <w:tcPr>
            <w:tcW w:w="0" w:type="auto"/>
            <w:noWrap/>
            <w:hideMark/>
          </w:tcPr>
          <w:p w14:paraId="6099DE82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09FA049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578E9C6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1513C257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Leporidae</w:t>
            </w:r>
            <w:proofErr w:type="spellEnd"/>
            <w:r w:rsidRPr="006765C5">
              <w:rPr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321334AF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5D8F67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0F7310D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F2161E" w:rsidRPr="006765C5" w14:paraId="50A73B07" w14:textId="77777777" w:rsidTr="00171C97">
        <w:trPr>
          <w:trHeight w:val="380"/>
        </w:trPr>
        <w:tc>
          <w:tcPr>
            <w:tcW w:w="0" w:type="auto"/>
            <w:noWrap/>
            <w:hideMark/>
          </w:tcPr>
          <w:p w14:paraId="4E32CE09" w14:textId="0F53A85D" w:rsidR="00F2161E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F2161E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0E170271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23C5745B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90D8F96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484A671A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696222B7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74DAB140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04CEDE3D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0F30728D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F2161E" w:rsidRPr="006765C5" w14:paraId="5316283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A90510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D81A9C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25AF32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62F4AC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7-31</w:t>
            </w:r>
          </w:p>
        </w:tc>
        <w:tc>
          <w:tcPr>
            <w:tcW w:w="0" w:type="auto"/>
            <w:noWrap/>
            <w:hideMark/>
          </w:tcPr>
          <w:p w14:paraId="0F53A64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89.7</w:t>
            </w:r>
          </w:p>
        </w:tc>
        <w:tc>
          <w:tcPr>
            <w:tcW w:w="0" w:type="auto"/>
            <w:noWrap/>
            <w:hideMark/>
          </w:tcPr>
          <w:p w14:paraId="171FE72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DF3EE2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52043B5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1-13</w:t>
            </w:r>
          </w:p>
        </w:tc>
        <w:tc>
          <w:tcPr>
            <w:tcW w:w="0" w:type="auto"/>
            <w:noWrap/>
            <w:hideMark/>
          </w:tcPr>
          <w:p w14:paraId="0765450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55</w:t>
            </w:r>
          </w:p>
        </w:tc>
      </w:tr>
      <w:tr w:rsidR="00F2161E" w:rsidRPr="006765C5" w14:paraId="0AF195B1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41267F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12AD38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301E4B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AB0384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1-8</w:t>
            </w:r>
          </w:p>
        </w:tc>
        <w:tc>
          <w:tcPr>
            <w:tcW w:w="0" w:type="auto"/>
            <w:noWrap/>
            <w:hideMark/>
          </w:tcPr>
          <w:p w14:paraId="556C59B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52.8</w:t>
            </w:r>
          </w:p>
        </w:tc>
        <w:tc>
          <w:tcPr>
            <w:tcW w:w="0" w:type="auto"/>
            <w:noWrap/>
            <w:hideMark/>
          </w:tcPr>
          <w:p w14:paraId="38BB4C9A" w14:textId="6C0CFB01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476787B" w14:textId="49065770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FF8B391" w14:textId="13554A1E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30D93F3" w14:textId="4A091FFD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2161E" w:rsidRPr="006765C5" w14:paraId="4AB2314F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108548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67A0C0B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D0D694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68C588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0-13</w:t>
            </w:r>
          </w:p>
        </w:tc>
        <w:tc>
          <w:tcPr>
            <w:tcW w:w="0" w:type="auto"/>
            <w:noWrap/>
            <w:hideMark/>
          </w:tcPr>
          <w:p w14:paraId="712D126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91.5</w:t>
            </w:r>
          </w:p>
        </w:tc>
        <w:tc>
          <w:tcPr>
            <w:tcW w:w="0" w:type="auto"/>
            <w:noWrap/>
            <w:hideMark/>
          </w:tcPr>
          <w:p w14:paraId="6928C23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BAF203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8743B0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0-13</w:t>
            </w:r>
          </w:p>
        </w:tc>
        <w:tc>
          <w:tcPr>
            <w:tcW w:w="0" w:type="auto"/>
            <w:noWrap/>
            <w:hideMark/>
          </w:tcPr>
          <w:p w14:paraId="4E09028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75.6</w:t>
            </w:r>
          </w:p>
        </w:tc>
      </w:tr>
      <w:tr w:rsidR="00F2161E" w:rsidRPr="006765C5" w14:paraId="0A9CC5E7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11A75B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F23F64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1AAFB9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1782EA3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12-54</w:t>
            </w:r>
          </w:p>
        </w:tc>
        <w:tc>
          <w:tcPr>
            <w:tcW w:w="0" w:type="auto"/>
            <w:noWrap/>
            <w:hideMark/>
          </w:tcPr>
          <w:p w14:paraId="145FD3F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95.7</w:t>
            </w:r>
          </w:p>
        </w:tc>
        <w:tc>
          <w:tcPr>
            <w:tcW w:w="0" w:type="auto"/>
            <w:noWrap/>
            <w:hideMark/>
          </w:tcPr>
          <w:p w14:paraId="3B546E7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11FD2F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2CECCC2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20-45</w:t>
            </w:r>
          </w:p>
        </w:tc>
        <w:tc>
          <w:tcPr>
            <w:tcW w:w="0" w:type="auto"/>
            <w:noWrap/>
            <w:hideMark/>
          </w:tcPr>
          <w:p w14:paraId="1360FB7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65.7</w:t>
            </w:r>
          </w:p>
        </w:tc>
      </w:tr>
      <w:tr w:rsidR="00F2161E" w:rsidRPr="006765C5" w14:paraId="29A50F2B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B60DA1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</w:t>
            </w:r>
            <w:proofErr w:type="spellEnd"/>
          </w:p>
        </w:tc>
        <w:tc>
          <w:tcPr>
            <w:tcW w:w="0" w:type="auto"/>
            <w:noWrap/>
            <w:hideMark/>
          </w:tcPr>
          <w:p w14:paraId="0D9AFCB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DDDF55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718C91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13-61</w:t>
            </w:r>
          </w:p>
        </w:tc>
        <w:tc>
          <w:tcPr>
            <w:tcW w:w="0" w:type="auto"/>
            <w:noWrap/>
            <w:hideMark/>
          </w:tcPr>
          <w:p w14:paraId="2CE6643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96.5</w:t>
            </w:r>
          </w:p>
        </w:tc>
        <w:tc>
          <w:tcPr>
            <w:tcW w:w="0" w:type="auto"/>
            <w:noWrap/>
            <w:hideMark/>
          </w:tcPr>
          <w:p w14:paraId="1D9EB5E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CB4E2F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7273F03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16-58</w:t>
            </w:r>
          </w:p>
        </w:tc>
        <w:tc>
          <w:tcPr>
            <w:tcW w:w="0" w:type="auto"/>
            <w:noWrap/>
            <w:hideMark/>
          </w:tcPr>
          <w:p w14:paraId="64D3BA7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88.8</w:t>
            </w:r>
          </w:p>
        </w:tc>
      </w:tr>
      <w:tr w:rsidR="00F2161E" w:rsidRPr="006765C5" w14:paraId="2FD6571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C43B75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CDD72D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68AE9E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A3C60A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0-21</w:t>
            </w:r>
          </w:p>
        </w:tc>
        <w:tc>
          <w:tcPr>
            <w:tcW w:w="0" w:type="auto"/>
            <w:noWrap/>
            <w:hideMark/>
          </w:tcPr>
          <w:p w14:paraId="39545AF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93.9</w:t>
            </w:r>
          </w:p>
        </w:tc>
        <w:tc>
          <w:tcPr>
            <w:tcW w:w="0" w:type="auto"/>
            <w:noWrap/>
            <w:hideMark/>
          </w:tcPr>
          <w:p w14:paraId="74331C2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7CB331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9740B8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1-18</w:t>
            </w:r>
          </w:p>
        </w:tc>
        <w:tc>
          <w:tcPr>
            <w:tcW w:w="0" w:type="auto"/>
            <w:noWrap/>
            <w:hideMark/>
          </w:tcPr>
          <w:p w14:paraId="73EB959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76.3</w:t>
            </w:r>
          </w:p>
        </w:tc>
      </w:tr>
      <w:tr w:rsidR="00F2161E" w:rsidRPr="006765C5" w14:paraId="41446FB2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CD6C3D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662531A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BEEC63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237BB3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1-30</w:t>
            </w:r>
          </w:p>
        </w:tc>
        <w:tc>
          <w:tcPr>
            <w:tcW w:w="0" w:type="auto"/>
            <w:noWrap/>
            <w:hideMark/>
          </w:tcPr>
          <w:p w14:paraId="3F1641D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92.1</w:t>
            </w:r>
          </w:p>
        </w:tc>
        <w:tc>
          <w:tcPr>
            <w:tcW w:w="0" w:type="auto"/>
            <w:noWrap/>
            <w:hideMark/>
          </w:tcPr>
          <w:p w14:paraId="53E9920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294E39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4EC4D7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0-31</w:t>
            </w:r>
          </w:p>
        </w:tc>
        <w:tc>
          <w:tcPr>
            <w:tcW w:w="0" w:type="auto"/>
            <w:noWrap/>
            <w:hideMark/>
          </w:tcPr>
          <w:p w14:paraId="58654CE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86.6</w:t>
            </w:r>
          </w:p>
        </w:tc>
      </w:tr>
      <w:tr w:rsidR="00F2161E" w:rsidRPr="006765C5" w14:paraId="24014C2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97DCC7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6A19D20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B9B972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B03BFD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6-74</w:t>
            </w:r>
          </w:p>
        </w:tc>
        <w:tc>
          <w:tcPr>
            <w:tcW w:w="0" w:type="auto"/>
            <w:noWrap/>
            <w:hideMark/>
          </w:tcPr>
          <w:p w14:paraId="79E365F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97.3</w:t>
            </w:r>
          </w:p>
        </w:tc>
        <w:tc>
          <w:tcPr>
            <w:tcW w:w="0" w:type="auto"/>
            <w:noWrap/>
            <w:hideMark/>
          </w:tcPr>
          <w:p w14:paraId="23CB5374" w14:textId="5B1D0480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A4D4EE6" w14:textId="0342894E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2D8AB85" w14:textId="2A9A30E8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D38B841" w14:textId="7852F744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2161E" w:rsidRPr="006765C5" w14:paraId="7E1012C2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0D3A3B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323CE07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7B795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FEBB99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413C3A7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64.2</w:t>
            </w:r>
          </w:p>
        </w:tc>
        <w:tc>
          <w:tcPr>
            <w:tcW w:w="0" w:type="auto"/>
            <w:noWrap/>
            <w:hideMark/>
          </w:tcPr>
          <w:p w14:paraId="3E9BA1E6" w14:textId="21E4EB62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39ED702" w14:textId="6626D5DB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FAB5B7E" w14:textId="7AE728CB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BE1BCAD" w14:textId="1114E5B7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2161E" w:rsidRPr="006765C5" w14:paraId="7131C422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9AC9B7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7DD5930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576491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25DFA1C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3-62</w:t>
            </w:r>
          </w:p>
        </w:tc>
        <w:tc>
          <w:tcPr>
            <w:tcW w:w="0" w:type="auto"/>
            <w:noWrap/>
            <w:hideMark/>
          </w:tcPr>
          <w:p w14:paraId="0F4ED4C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97.3</w:t>
            </w:r>
          </w:p>
        </w:tc>
        <w:tc>
          <w:tcPr>
            <w:tcW w:w="0" w:type="auto"/>
            <w:noWrap/>
            <w:hideMark/>
          </w:tcPr>
          <w:p w14:paraId="5E4646B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914961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5CE59C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4-25</w:t>
            </w:r>
          </w:p>
        </w:tc>
        <w:tc>
          <w:tcPr>
            <w:tcW w:w="0" w:type="auto"/>
            <w:noWrap/>
            <w:hideMark/>
          </w:tcPr>
          <w:p w14:paraId="4857F3D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75.1</w:t>
            </w:r>
          </w:p>
        </w:tc>
      </w:tr>
      <w:tr w:rsidR="00F2161E" w:rsidRPr="006765C5" w14:paraId="049EC11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D3E4E6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  <w:hideMark/>
          </w:tcPr>
          <w:p w14:paraId="7A53920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315D5A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27B17F9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23-58</w:t>
            </w:r>
          </w:p>
        </w:tc>
        <w:tc>
          <w:tcPr>
            <w:tcW w:w="0" w:type="auto"/>
            <w:noWrap/>
            <w:hideMark/>
          </w:tcPr>
          <w:p w14:paraId="5F78B8A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92.6</w:t>
            </w:r>
          </w:p>
        </w:tc>
        <w:tc>
          <w:tcPr>
            <w:tcW w:w="0" w:type="auto"/>
            <w:noWrap/>
            <w:hideMark/>
          </w:tcPr>
          <w:p w14:paraId="355158C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C7B04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63C2291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28-56</w:t>
            </w:r>
          </w:p>
        </w:tc>
        <w:tc>
          <w:tcPr>
            <w:tcW w:w="0" w:type="auto"/>
            <w:noWrap/>
            <w:hideMark/>
          </w:tcPr>
          <w:p w14:paraId="2AAE87D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71.4</w:t>
            </w:r>
          </w:p>
        </w:tc>
      </w:tr>
    </w:tbl>
    <w:p w14:paraId="72BA4C19" w14:textId="176EA306" w:rsidR="00CE414E" w:rsidRP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79044028" w14:textId="77777777" w:rsidR="00F2161E" w:rsidRDefault="00F2161E">
      <w:pPr>
        <w:rPr>
          <w:lang w:val="en-US"/>
        </w:rPr>
      </w:pPr>
    </w:p>
    <w:p w14:paraId="38D5D67F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46CC2487" w14:textId="0A70C93E" w:rsidR="00F2161E" w:rsidRPr="008D617D" w:rsidRDefault="00F2161E" w:rsidP="00F2161E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I.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>Enterococcus</w:t>
      </w:r>
      <w:r w:rsidRPr="008D617D">
        <w:rPr>
          <w:bCs/>
          <w:lang w:val="en-US"/>
        </w:rPr>
        <w:t xml:space="preserve"> 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animal species.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871"/>
        <w:gridCol w:w="366"/>
        <w:gridCol w:w="683"/>
        <w:gridCol w:w="575"/>
        <w:gridCol w:w="1029"/>
        <w:gridCol w:w="366"/>
        <w:gridCol w:w="683"/>
        <w:gridCol w:w="575"/>
      </w:tblGrid>
      <w:tr w:rsidR="00F2161E" w:rsidRPr="006765C5" w14:paraId="2CB33013" w14:textId="77777777" w:rsidTr="00171C97">
        <w:trPr>
          <w:trHeight w:val="320"/>
        </w:trPr>
        <w:tc>
          <w:tcPr>
            <w:tcW w:w="0" w:type="auto"/>
            <w:noWrap/>
          </w:tcPr>
          <w:p w14:paraId="0CD251ED" w14:textId="77777777" w:rsidR="00F2161E" w:rsidRPr="003F291D" w:rsidRDefault="00F2161E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3"/>
            <w:noWrap/>
          </w:tcPr>
          <w:p w14:paraId="7B9DA01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i/>
                <w:iCs/>
                <w:sz w:val="15"/>
                <w:szCs w:val="15"/>
              </w:rPr>
              <w:t>Enterococcus</w:t>
            </w:r>
            <w:proofErr w:type="spellEnd"/>
            <w:r w:rsidRPr="006765C5">
              <w:rPr>
                <w:b/>
                <w:bCs/>
                <w:sz w:val="15"/>
                <w:szCs w:val="15"/>
              </w:rPr>
              <w:t xml:space="preserve"> spp.</w:t>
            </w:r>
          </w:p>
        </w:tc>
        <w:tc>
          <w:tcPr>
            <w:tcW w:w="0" w:type="auto"/>
            <w:noWrap/>
          </w:tcPr>
          <w:p w14:paraId="6912F4D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17477A01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2C203E0C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6BF9295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50B4371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F2161E" w:rsidRPr="006765C5" w14:paraId="11F82474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14808E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389F14F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boar</w:t>
            </w:r>
            <w:proofErr w:type="spellEnd"/>
          </w:p>
        </w:tc>
        <w:tc>
          <w:tcPr>
            <w:tcW w:w="0" w:type="auto"/>
            <w:noWrap/>
            <w:hideMark/>
          </w:tcPr>
          <w:p w14:paraId="0DFB65DA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007F234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87A294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18E3646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rabbits</w:t>
            </w:r>
            <w:proofErr w:type="spellEnd"/>
          </w:p>
        </w:tc>
        <w:tc>
          <w:tcPr>
            <w:tcW w:w="0" w:type="auto"/>
            <w:noWrap/>
            <w:hideMark/>
          </w:tcPr>
          <w:p w14:paraId="77C50A95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5D33F4F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D4A2EF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F2161E" w:rsidRPr="006765C5" w14:paraId="1A4F6F39" w14:textId="77777777" w:rsidTr="00171C97">
        <w:trPr>
          <w:trHeight w:val="380"/>
        </w:trPr>
        <w:tc>
          <w:tcPr>
            <w:tcW w:w="0" w:type="auto"/>
            <w:noWrap/>
            <w:hideMark/>
          </w:tcPr>
          <w:p w14:paraId="779B3980" w14:textId="23E4FB82" w:rsidR="00F2161E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F2161E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18F9C8A8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419390E6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552AA66A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603F08B2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6D3D8CD9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6D514828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24A12F3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4EC5EE2F" w14:textId="77777777" w:rsidR="00F2161E" w:rsidRPr="006765C5" w:rsidRDefault="00F2161E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F2161E" w:rsidRPr="006765C5" w14:paraId="3AC6EB7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46A91A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761C8F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D67B91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4F35AAB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7-31</w:t>
            </w:r>
          </w:p>
        </w:tc>
        <w:tc>
          <w:tcPr>
            <w:tcW w:w="0" w:type="auto"/>
            <w:noWrap/>
            <w:hideMark/>
          </w:tcPr>
          <w:p w14:paraId="58E3CB4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89.7</w:t>
            </w:r>
          </w:p>
        </w:tc>
        <w:tc>
          <w:tcPr>
            <w:tcW w:w="0" w:type="auto"/>
            <w:noWrap/>
            <w:hideMark/>
          </w:tcPr>
          <w:p w14:paraId="35FA72F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418E6C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A59A4C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1-13</w:t>
            </w:r>
          </w:p>
        </w:tc>
        <w:tc>
          <w:tcPr>
            <w:tcW w:w="0" w:type="auto"/>
            <w:noWrap/>
            <w:hideMark/>
          </w:tcPr>
          <w:p w14:paraId="4C141DC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55</w:t>
            </w:r>
          </w:p>
        </w:tc>
      </w:tr>
      <w:tr w:rsidR="00F2161E" w:rsidRPr="006765C5" w14:paraId="7500BE61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C448A2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6C74C40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691DE1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502218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1-8</w:t>
            </w:r>
          </w:p>
        </w:tc>
        <w:tc>
          <w:tcPr>
            <w:tcW w:w="0" w:type="auto"/>
            <w:noWrap/>
            <w:hideMark/>
          </w:tcPr>
          <w:p w14:paraId="2DCDE81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52.8</w:t>
            </w:r>
          </w:p>
        </w:tc>
        <w:tc>
          <w:tcPr>
            <w:tcW w:w="0" w:type="auto"/>
            <w:noWrap/>
            <w:hideMark/>
          </w:tcPr>
          <w:p w14:paraId="4F4E0B08" w14:textId="69BD5B98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00A06BB" w14:textId="206FC650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BB0D8BA" w14:textId="7B17BAB5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A77122A" w14:textId="5862B52D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2161E" w:rsidRPr="006765C5" w14:paraId="439C8FF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894895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566DE59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66CD83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8AEC42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0-13</w:t>
            </w:r>
          </w:p>
        </w:tc>
        <w:tc>
          <w:tcPr>
            <w:tcW w:w="0" w:type="auto"/>
            <w:noWrap/>
            <w:hideMark/>
          </w:tcPr>
          <w:p w14:paraId="43A85C7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91.5</w:t>
            </w:r>
          </w:p>
        </w:tc>
        <w:tc>
          <w:tcPr>
            <w:tcW w:w="0" w:type="auto"/>
            <w:noWrap/>
            <w:hideMark/>
          </w:tcPr>
          <w:p w14:paraId="2CF03FF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7D1939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E179A3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0-13</w:t>
            </w:r>
          </w:p>
        </w:tc>
        <w:tc>
          <w:tcPr>
            <w:tcW w:w="0" w:type="auto"/>
            <w:noWrap/>
            <w:hideMark/>
          </w:tcPr>
          <w:p w14:paraId="4A83F6B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75.6</w:t>
            </w:r>
          </w:p>
        </w:tc>
      </w:tr>
      <w:tr w:rsidR="00F2161E" w:rsidRPr="006765C5" w14:paraId="4FFDF4C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84AD2A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97F990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F1D4A0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31AE9F4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12-54</w:t>
            </w:r>
          </w:p>
        </w:tc>
        <w:tc>
          <w:tcPr>
            <w:tcW w:w="0" w:type="auto"/>
            <w:noWrap/>
            <w:hideMark/>
          </w:tcPr>
          <w:p w14:paraId="1321365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95.7</w:t>
            </w:r>
          </w:p>
        </w:tc>
        <w:tc>
          <w:tcPr>
            <w:tcW w:w="0" w:type="auto"/>
            <w:noWrap/>
            <w:hideMark/>
          </w:tcPr>
          <w:p w14:paraId="7C2F8A3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6D73B0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4A0122F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20-45</w:t>
            </w:r>
          </w:p>
        </w:tc>
        <w:tc>
          <w:tcPr>
            <w:tcW w:w="0" w:type="auto"/>
            <w:noWrap/>
            <w:hideMark/>
          </w:tcPr>
          <w:p w14:paraId="28A7FF6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65.7</w:t>
            </w:r>
          </w:p>
        </w:tc>
      </w:tr>
      <w:tr w:rsidR="00F2161E" w:rsidRPr="006765C5" w14:paraId="0EAC34DB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5CA522E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638EE3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118200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6590A6A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13-61</w:t>
            </w:r>
          </w:p>
        </w:tc>
        <w:tc>
          <w:tcPr>
            <w:tcW w:w="0" w:type="auto"/>
            <w:noWrap/>
            <w:hideMark/>
          </w:tcPr>
          <w:p w14:paraId="7955F17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96.5</w:t>
            </w:r>
          </w:p>
        </w:tc>
        <w:tc>
          <w:tcPr>
            <w:tcW w:w="0" w:type="auto"/>
            <w:noWrap/>
            <w:hideMark/>
          </w:tcPr>
          <w:p w14:paraId="711C4C4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5A7EE2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76673ED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16-58</w:t>
            </w:r>
          </w:p>
        </w:tc>
        <w:tc>
          <w:tcPr>
            <w:tcW w:w="0" w:type="auto"/>
            <w:noWrap/>
            <w:hideMark/>
          </w:tcPr>
          <w:p w14:paraId="71E238D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88.8</w:t>
            </w:r>
          </w:p>
        </w:tc>
      </w:tr>
      <w:tr w:rsidR="00F2161E" w:rsidRPr="006765C5" w14:paraId="6157201F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F745C7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2E0B65A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482C7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9DE6E7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0-21</w:t>
            </w:r>
          </w:p>
        </w:tc>
        <w:tc>
          <w:tcPr>
            <w:tcW w:w="0" w:type="auto"/>
            <w:noWrap/>
            <w:hideMark/>
          </w:tcPr>
          <w:p w14:paraId="05402BD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93.9</w:t>
            </w:r>
          </w:p>
        </w:tc>
        <w:tc>
          <w:tcPr>
            <w:tcW w:w="0" w:type="auto"/>
            <w:noWrap/>
            <w:hideMark/>
          </w:tcPr>
          <w:p w14:paraId="09DE867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8D92EE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EE99CD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1-18</w:t>
            </w:r>
          </w:p>
        </w:tc>
        <w:tc>
          <w:tcPr>
            <w:tcW w:w="0" w:type="auto"/>
            <w:noWrap/>
            <w:hideMark/>
          </w:tcPr>
          <w:p w14:paraId="63341D5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76.3</w:t>
            </w:r>
          </w:p>
        </w:tc>
      </w:tr>
      <w:tr w:rsidR="00F2161E" w:rsidRPr="006765C5" w14:paraId="686AF46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6782CF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B61C232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063B00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B661C9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1-30</w:t>
            </w:r>
          </w:p>
        </w:tc>
        <w:tc>
          <w:tcPr>
            <w:tcW w:w="0" w:type="auto"/>
            <w:noWrap/>
            <w:hideMark/>
          </w:tcPr>
          <w:p w14:paraId="4764CC3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92.1</w:t>
            </w:r>
          </w:p>
        </w:tc>
        <w:tc>
          <w:tcPr>
            <w:tcW w:w="0" w:type="auto"/>
            <w:noWrap/>
            <w:hideMark/>
          </w:tcPr>
          <w:p w14:paraId="00FA31C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9540E5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B7B75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0-31</w:t>
            </w:r>
          </w:p>
        </w:tc>
        <w:tc>
          <w:tcPr>
            <w:tcW w:w="0" w:type="auto"/>
            <w:noWrap/>
            <w:hideMark/>
          </w:tcPr>
          <w:p w14:paraId="4B005FE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86.6</w:t>
            </w:r>
          </w:p>
        </w:tc>
      </w:tr>
      <w:tr w:rsidR="00F2161E" w:rsidRPr="006765C5" w14:paraId="27EB0FE8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A301AE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528585F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771DB8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36</w:t>
            </w:r>
          </w:p>
        </w:tc>
        <w:tc>
          <w:tcPr>
            <w:tcW w:w="0" w:type="auto"/>
            <w:noWrap/>
            <w:hideMark/>
          </w:tcPr>
          <w:p w14:paraId="15FEBE3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6-74</w:t>
            </w:r>
          </w:p>
        </w:tc>
        <w:tc>
          <w:tcPr>
            <w:tcW w:w="0" w:type="auto"/>
            <w:noWrap/>
            <w:hideMark/>
          </w:tcPr>
          <w:p w14:paraId="68D4932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97.3</w:t>
            </w:r>
          </w:p>
        </w:tc>
        <w:tc>
          <w:tcPr>
            <w:tcW w:w="0" w:type="auto"/>
            <w:noWrap/>
            <w:hideMark/>
          </w:tcPr>
          <w:p w14:paraId="3E1E4870" w14:textId="5DCD7043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ACDC189" w14:textId="2D58B047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2867E3C" w14:textId="3E6F69E3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CA598FD" w14:textId="533DF7FD" w:rsidR="00F2161E" w:rsidRPr="006765C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F2161E" w:rsidRPr="006765C5" w14:paraId="4A0FAD1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FCE03A1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1D6E3B37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8E26D0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17E247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2F49275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64.2</w:t>
            </w:r>
          </w:p>
        </w:tc>
        <w:tc>
          <w:tcPr>
            <w:tcW w:w="0" w:type="auto"/>
            <w:noWrap/>
            <w:hideMark/>
          </w:tcPr>
          <w:p w14:paraId="247827F4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0A17736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3D67159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4-25</w:t>
            </w:r>
          </w:p>
        </w:tc>
        <w:tc>
          <w:tcPr>
            <w:tcW w:w="0" w:type="auto"/>
            <w:noWrap/>
            <w:hideMark/>
          </w:tcPr>
          <w:p w14:paraId="36B49D9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75.1</w:t>
            </w:r>
          </w:p>
        </w:tc>
      </w:tr>
      <w:tr w:rsidR="00F2161E" w:rsidRPr="006765C5" w14:paraId="366041B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566FF40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1FF215AD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53652DC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  <w:hideMark/>
          </w:tcPr>
          <w:p w14:paraId="30158090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3-62</w:t>
            </w:r>
          </w:p>
        </w:tc>
        <w:tc>
          <w:tcPr>
            <w:tcW w:w="0" w:type="auto"/>
            <w:noWrap/>
            <w:hideMark/>
          </w:tcPr>
          <w:p w14:paraId="43F1E87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97.3</w:t>
            </w:r>
          </w:p>
        </w:tc>
        <w:tc>
          <w:tcPr>
            <w:tcW w:w="0" w:type="auto"/>
            <w:noWrap/>
            <w:hideMark/>
          </w:tcPr>
          <w:p w14:paraId="326FA9A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0CCE4C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4F728AF3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4-25</w:t>
            </w:r>
          </w:p>
        </w:tc>
        <w:tc>
          <w:tcPr>
            <w:tcW w:w="0" w:type="auto"/>
            <w:noWrap/>
            <w:hideMark/>
          </w:tcPr>
          <w:p w14:paraId="78497D7E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75.1</w:t>
            </w:r>
          </w:p>
        </w:tc>
      </w:tr>
      <w:tr w:rsidR="00F2161E" w:rsidRPr="006765C5" w14:paraId="72BA091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5C4BA9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  <w:hideMark/>
          </w:tcPr>
          <w:p w14:paraId="0737929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9FF933A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40</w:t>
            </w:r>
          </w:p>
        </w:tc>
        <w:tc>
          <w:tcPr>
            <w:tcW w:w="0" w:type="auto"/>
            <w:noWrap/>
            <w:hideMark/>
          </w:tcPr>
          <w:p w14:paraId="5CC0193F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23-58</w:t>
            </w:r>
          </w:p>
        </w:tc>
        <w:tc>
          <w:tcPr>
            <w:tcW w:w="0" w:type="auto"/>
            <w:noWrap/>
            <w:hideMark/>
          </w:tcPr>
          <w:p w14:paraId="5095656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92.6</w:t>
            </w:r>
          </w:p>
        </w:tc>
        <w:tc>
          <w:tcPr>
            <w:tcW w:w="0" w:type="auto"/>
            <w:noWrap/>
            <w:hideMark/>
          </w:tcPr>
          <w:p w14:paraId="0E60AA6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D76779B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42</w:t>
            </w:r>
          </w:p>
        </w:tc>
        <w:tc>
          <w:tcPr>
            <w:tcW w:w="0" w:type="auto"/>
            <w:noWrap/>
            <w:hideMark/>
          </w:tcPr>
          <w:p w14:paraId="34D739A5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28-56</w:t>
            </w:r>
          </w:p>
        </w:tc>
        <w:tc>
          <w:tcPr>
            <w:tcW w:w="0" w:type="auto"/>
            <w:noWrap/>
            <w:hideMark/>
          </w:tcPr>
          <w:p w14:paraId="3FCB3B98" w14:textId="77777777" w:rsidR="00F2161E" w:rsidRPr="006765C5" w:rsidRDefault="00F2161E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71.4</w:t>
            </w:r>
          </w:p>
        </w:tc>
      </w:tr>
    </w:tbl>
    <w:p w14:paraId="1C43159F" w14:textId="2291759B" w:rsidR="00CE414E" w:rsidRP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063BFFAC" w14:textId="77777777" w:rsidR="00F2161E" w:rsidRDefault="00F2161E">
      <w:pPr>
        <w:rPr>
          <w:lang w:val="en-US"/>
        </w:rPr>
      </w:pPr>
    </w:p>
    <w:p w14:paraId="088BD4DD" w14:textId="7E928E70" w:rsidR="000F623B" w:rsidRDefault="000F623B">
      <w:pPr>
        <w:rPr>
          <w:lang w:val="en-US"/>
        </w:rPr>
      </w:pPr>
      <w:r>
        <w:rPr>
          <w:lang w:val="en-US"/>
        </w:rPr>
        <w:br w:type="page"/>
      </w:r>
    </w:p>
    <w:p w14:paraId="576F69C1" w14:textId="77777777" w:rsidR="001A4638" w:rsidRDefault="001A4638">
      <w:pPr>
        <w:rPr>
          <w:lang w:val="en-US"/>
        </w:rPr>
      </w:pPr>
    </w:p>
    <w:p w14:paraId="794800B3" w14:textId="41598ACF" w:rsidR="001A4638" w:rsidRPr="001A4638" w:rsidRDefault="001A4638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t>ANNEX XX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="00B037F4">
        <w:rPr>
          <w:b/>
          <w:bCs/>
          <w:lang w:val="en-US"/>
        </w:rPr>
        <w:t>I</w:t>
      </w:r>
      <w:r>
        <w:rPr>
          <w:b/>
          <w:bCs/>
          <w:lang w:val="en-US"/>
        </w:rPr>
        <w:t xml:space="preserve">.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>Staphylococcu</w:t>
      </w:r>
      <w:r w:rsidR="00B037F4">
        <w:rPr>
          <w:bCs/>
          <w:i/>
          <w:iCs/>
          <w:lang w:val="en-US"/>
        </w:rPr>
        <w:t>s</w:t>
      </w:r>
      <w:r w:rsidRPr="008D617D">
        <w:rPr>
          <w:bCs/>
          <w:lang w:val="en-US"/>
        </w:rPr>
        <w:t xml:space="preserve"> spp.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</w:t>
      </w:r>
      <w:r w:rsidR="00B037F4">
        <w:rPr>
          <w:lang w:val="en-US"/>
        </w:rPr>
        <w:t xml:space="preserve"> taxonomic order, family and</w:t>
      </w:r>
      <w:r>
        <w:rPr>
          <w:lang w:val="en-US"/>
        </w:rPr>
        <w:t xml:space="preserve"> animal species.</w:t>
      </w:r>
    </w:p>
    <w:tbl>
      <w:tblPr>
        <w:tblStyle w:val="Grigliatabella"/>
        <w:tblW w:w="4867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5"/>
        <w:gridCol w:w="1238"/>
        <w:gridCol w:w="548"/>
        <w:gridCol w:w="884"/>
        <w:gridCol w:w="756"/>
        <w:gridCol w:w="982"/>
        <w:gridCol w:w="548"/>
        <w:gridCol w:w="884"/>
        <w:gridCol w:w="756"/>
        <w:gridCol w:w="982"/>
        <w:gridCol w:w="548"/>
        <w:gridCol w:w="884"/>
        <w:gridCol w:w="751"/>
      </w:tblGrid>
      <w:tr w:rsidR="001A4638" w:rsidRPr="006765C5" w14:paraId="54CBD92A" w14:textId="77777777" w:rsidTr="00CE414E">
        <w:trPr>
          <w:trHeight w:val="320"/>
        </w:trPr>
        <w:tc>
          <w:tcPr>
            <w:tcW w:w="1490" w:type="pct"/>
            <w:noWrap/>
          </w:tcPr>
          <w:p w14:paraId="3CCFDFE3" w14:textId="77777777" w:rsidR="001A4638" w:rsidRPr="001A4638" w:rsidRDefault="001A4638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960" w:type="pct"/>
            <w:gridSpan w:val="3"/>
            <w:noWrap/>
          </w:tcPr>
          <w:p w14:paraId="0DCCEDD2" w14:textId="22B09EC3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1A4638">
              <w:rPr>
                <w:b/>
                <w:bCs/>
                <w:i/>
                <w:iCs/>
                <w:sz w:val="15"/>
                <w:szCs w:val="15"/>
              </w:rPr>
              <w:t>Staphylococcus</w:t>
            </w:r>
            <w:proofErr w:type="spellEnd"/>
            <w:r>
              <w:rPr>
                <w:b/>
                <w:bCs/>
                <w:sz w:val="15"/>
                <w:szCs w:val="15"/>
              </w:rPr>
              <w:t xml:space="preserve"> spp.</w:t>
            </w:r>
          </w:p>
        </w:tc>
        <w:tc>
          <w:tcPr>
            <w:tcW w:w="272" w:type="pct"/>
            <w:noWrap/>
          </w:tcPr>
          <w:p w14:paraId="09CC496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868" w:type="pct"/>
            <w:gridSpan w:val="3"/>
          </w:tcPr>
          <w:p w14:paraId="7D291CDA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272" w:type="pct"/>
          </w:tcPr>
          <w:p w14:paraId="2D44E3F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550" w:type="pct"/>
            <w:gridSpan w:val="2"/>
          </w:tcPr>
          <w:p w14:paraId="46EB2013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318" w:type="pct"/>
          </w:tcPr>
          <w:p w14:paraId="453A577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270" w:type="pct"/>
          </w:tcPr>
          <w:p w14:paraId="6A3A2C8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1A4638" w:rsidRPr="006765C5" w14:paraId="75BA65E0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3E22DC0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960" w:type="pct"/>
            <w:gridSpan w:val="3"/>
            <w:noWrap/>
            <w:hideMark/>
          </w:tcPr>
          <w:p w14:paraId="5A6046F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Artiodactyla</w:t>
            </w:r>
            <w:proofErr w:type="spellEnd"/>
          </w:p>
        </w:tc>
        <w:tc>
          <w:tcPr>
            <w:tcW w:w="272" w:type="pct"/>
            <w:noWrap/>
            <w:hideMark/>
          </w:tcPr>
          <w:p w14:paraId="3A8F820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868" w:type="pct"/>
            <w:gridSpan w:val="3"/>
          </w:tcPr>
          <w:p w14:paraId="2E7CB3B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Suidae</w:t>
            </w:r>
            <w:proofErr w:type="spellEnd"/>
          </w:p>
        </w:tc>
        <w:tc>
          <w:tcPr>
            <w:tcW w:w="272" w:type="pct"/>
          </w:tcPr>
          <w:p w14:paraId="0106630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550" w:type="pct"/>
            <w:gridSpan w:val="2"/>
          </w:tcPr>
          <w:p w14:paraId="6D1188D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Wild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boar</w:t>
            </w:r>
            <w:proofErr w:type="spellEnd"/>
          </w:p>
        </w:tc>
        <w:tc>
          <w:tcPr>
            <w:tcW w:w="318" w:type="pct"/>
          </w:tcPr>
          <w:p w14:paraId="54BC5C2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270" w:type="pct"/>
          </w:tcPr>
          <w:p w14:paraId="59282FB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1A4638" w:rsidRPr="006765C5" w14:paraId="583B1874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0AE334A5" w14:textId="232EF653" w:rsidR="001A4638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1A4638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noWrap/>
            <w:hideMark/>
          </w:tcPr>
          <w:p w14:paraId="49675191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197" w:type="pct"/>
            <w:noWrap/>
            <w:hideMark/>
          </w:tcPr>
          <w:p w14:paraId="1BB10749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318" w:type="pct"/>
            <w:noWrap/>
            <w:hideMark/>
          </w:tcPr>
          <w:p w14:paraId="71714CAA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272" w:type="pct"/>
            <w:noWrap/>
            <w:hideMark/>
          </w:tcPr>
          <w:p w14:paraId="22970B19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353" w:type="pct"/>
          </w:tcPr>
          <w:p w14:paraId="179182F2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197" w:type="pct"/>
          </w:tcPr>
          <w:p w14:paraId="44592E9E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318" w:type="pct"/>
          </w:tcPr>
          <w:p w14:paraId="2C5E3FC9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272" w:type="pct"/>
          </w:tcPr>
          <w:p w14:paraId="36C1DA70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  <w:tc>
          <w:tcPr>
            <w:tcW w:w="353" w:type="pct"/>
          </w:tcPr>
          <w:p w14:paraId="45E5BB0D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N. studies</w:t>
            </w:r>
          </w:p>
        </w:tc>
        <w:tc>
          <w:tcPr>
            <w:tcW w:w="197" w:type="pct"/>
          </w:tcPr>
          <w:p w14:paraId="1945BCB0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%</w:t>
            </w:r>
          </w:p>
        </w:tc>
        <w:tc>
          <w:tcPr>
            <w:tcW w:w="318" w:type="pct"/>
          </w:tcPr>
          <w:p w14:paraId="2364730C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CI95%</w:t>
            </w:r>
          </w:p>
        </w:tc>
        <w:tc>
          <w:tcPr>
            <w:tcW w:w="270" w:type="pct"/>
          </w:tcPr>
          <w:p w14:paraId="5F9E554B" w14:textId="77777777" w:rsidR="001A4638" w:rsidRPr="006765C5" w:rsidRDefault="001A4638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>I</w:t>
            </w:r>
            <w:r w:rsidRPr="006765C5">
              <w:rPr>
                <w:b/>
                <w:bCs/>
                <w:sz w:val="15"/>
                <w:szCs w:val="15"/>
                <w:vertAlign w:val="superscript"/>
              </w:rPr>
              <w:t>2</w:t>
            </w:r>
            <w:r w:rsidRPr="006765C5">
              <w:rPr>
                <w:b/>
                <w:bCs/>
                <w:sz w:val="15"/>
                <w:szCs w:val="15"/>
              </w:rPr>
              <w:t>(%)</w:t>
            </w:r>
          </w:p>
        </w:tc>
      </w:tr>
      <w:tr w:rsidR="001A4638" w:rsidRPr="006765C5" w14:paraId="412A3E8B" w14:textId="77777777" w:rsidTr="00CE414E">
        <w:trPr>
          <w:trHeight w:val="320"/>
        </w:trPr>
        <w:tc>
          <w:tcPr>
            <w:tcW w:w="1490" w:type="pct"/>
            <w:tcBorders>
              <w:right w:val="nil"/>
            </w:tcBorders>
            <w:noWrap/>
            <w:hideMark/>
          </w:tcPr>
          <w:p w14:paraId="6E25FDC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445" w:type="pct"/>
            <w:tcBorders>
              <w:left w:val="nil"/>
            </w:tcBorders>
            <w:noWrap/>
            <w:hideMark/>
          </w:tcPr>
          <w:p w14:paraId="428644E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  <w:noWrap/>
            <w:hideMark/>
          </w:tcPr>
          <w:p w14:paraId="340E9BB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318" w:type="pct"/>
            <w:noWrap/>
            <w:hideMark/>
          </w:tcPr>
          <w:p w14:paraId="2F7801F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0-7</w:t>
            </w:r>
          </w:p>
        </w:tc>
        <w:tc>
          <w:tcPr>
            <w:tcW w:w="272" w:type="pct"/>
            <w:noWrap/>
            <w:hideMark/>
          </w:tcPr>
          <w:p w14:paraId="29EF1AD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73.4</w:t>
            </w:r>
          </w:p>
        </w:tc>
        <w:tc>
          <w:tcPr>
            <w:tcW w:w="353" w:type="pct"/>
          </w:tcPr>
          <w:p w14:paraId="54E5B55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0B69F75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318" w:type="pct"/>
          </w:tcPr>
          <w:p w14:paraId="7B4365D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0-9</w:t>
            </w:r>
          </w:p>
        </w:tc>
        <w:tc>
          <w:tcPr>
            <w:tcW w:w="272" w:type="pct"/>
          </w:tcPr>
          <w:p w14:paraId="63A654F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77.8</w:t>
            </w:r>
          </w:p>
        </w:tc>
        <w:tc>
          <w:tcPr>
            <w:tcW w:w="353" w:type="pct"/>
          </w:tcPr>
          <w:p w14:paraId="7F15CD8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0279EF4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318" w:type="pct"/>
          </w:tcPr>
          <w:p w14:paraId="1ADC9AB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0-9</w:t>
            </w:r>
          </w:p>
        </w:tc>
        <w:tc>
          <w:tcPr>
            <w:tcW w:w="270" w:type="pct"/>
          </w:tcPr>
          <w:p w14:paraId="1C27E28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77.8</w:t>
            </w:r>
          </w:p>
        </w:tc>
      </w:tr>
      <w:tr w:rsidR="001A4638" w:rsidRPr="006765C5" w14:paraId="18EA81E2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0CAE2AB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445" w:type="pct"/>
            <w:noWrap/>
            <w:hideMark/>
          </w:tcPr>
          <w:p w14:paraId="10AAA97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  <w:noWrap/>
            <w:hideMark/>
          </w:tcPr>
          <w:p w14:paraId="7E34306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  <w:noWrap/>
            <w:hideMark/>
          </w:tcPr>
          <w:p w14:paraId="3331575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2" w:type="pct"/>
            <w:noWrap/>
            <w:hideMark/>
          </w:tcPr>
          <w:p w14:paraId="06EFF3A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53" w:type="pct"/>
          </w:tcPr>
          <w:p w14:paraId="3E641C9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21A9F0E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</w:tcPr>
          <w:p w14:paraId="0F8A8C4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2" w:type="pct"/>
          </w:tcPr>
          <w:p w14:paraId="5135586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53" w:type="pct"/>
          </w:tcPr>
          <w:p w14:paraId="068CB5D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5F27E35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</w:tcPr>
          <w:p w14:paraId="1848BD2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0" w:type="pct"/>
          </w:tcPr>
          <w:p w14:paraId="398E088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</w:tr>
      <w:tr w:rsidR="001A4638" w:rsidRPr="006765C5" w14:paraId="3E678B4F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7785763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Glycopeptides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445" w:type="pct"/>
            <w:noWrap/>
            <w:hideMark/>
          </w:tcPr>
          <w:p w14:paraId="5615283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  <w:noWrap/>
            <w:hideMark/>
          </w:tcPr>
          <w:p w14:paraId="04B5D3E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  <w:noWrap/>
            <w:hideMark/>
          </w:tcPr>
          <w:p w14:paraId="4E8FF92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272" w:type="pct"/>
            <w:noWrap/>
            <w:hideMark/>
          </w:tcPr>
          <w:p w14:paraId="0456F12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60.5</w:t>
            </w:r>
          </w:p>
        </w:tc>
        <w:tc>
          <w:tcPr>
            <w:tcW w:w="353" w:type="pct"/>
          </w:tcPr>
          <w:p w14:paraId="166EAC7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2EDBA47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</w:tcPr>
          <w:p w14:paraId="3B40D1B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272" w:type="pct"/>
          </w:tcPr>
          <w:p w14:paraId="40B9BEE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58.8</w:t>
            </w:r>
          </w:p>
        </w:tc>
        <w:tc>
          <w:tcPr>
            <w:tcW w:w="353" w:type="pct"/>
          </w:tcPr>
          <w:p w14:paraId="30DCAB6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1CA9982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318" w:type="pct"/>
          </w:tcPr>
          <w:p w14:paraId="313F711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0-9</w:t>
            </w:r>
          </w:p>
        </w:tc>
        <w:tc>
          <w:tcPr>
            <w:tcW w:w="270" w:type="pct"/>
          </w:tcPr>
          <w:p w14:paraId="69E2D73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77.8</w:t>
            </w:r>
          </w:p>
        </w:tc>
      </w:tr>
      <w:tr w:rsidR="001A4638" w:rsidRPr="006765C5" w14:paraId="3D1B16EE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25583B3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Lincosamides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445" w:type="pct"/>
            <w:noWrap/>
            <w:hideMark/>
          </w:tcPr>
          <w:p w14:paraId="44E4FEA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  <w:noWrap/>
            <w:hideMark/>
          </w:tcPr>
          <w:p w14:paraId="2009492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  <w:noWrap/>
            <w:hideMark/>
          </w:tcPr>
          <w:p w14:paraId="1F48D8E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1-16</w:t>
            </w:r>
          </w:p>
        </w:tc>
        <w:tc>
          <w:tcPr>
            <w:tcW w:w="272" w:type="pct"/>
            <w:noWrap/>
            <w:hideMark/>
          </w:tcPr>
          <w:p w14:paraId="48B6E1E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85.4</w:t>
            </w:r>
          </w:p>
        </w:tc>
        <w:tc>
          <w:tcPr>
            <w:tcW w:w="353" w:type="pct"/>
          </w:tcPr>
          <w:p w14:paraId="2B06152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2366E4D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</w:tcPr>
          <w:p w14:paraId="3D6509B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1-16</w:t>
            </w:r>
          </w:p>
        </w:tc>
        <w:tc>
          <w:tcPr>
            <w:tcW w:w="272" w:type="pct"/>
          </w:tcPr>
          <w:p w14:paraId="683322A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85.4</w:t>
            </w:r>
          </w:p>
        </w:tc>
        <w:tc>
          <w:tcPr>
            <w:tcW w:w="353" w:type="pct"/>
          </w:tcPr>
          <w:p w14:paraId="0CC6153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2629056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</w:tcPr>
          <w:p w14:paraId="0EC0DDC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1-16</w:t>
            </w:r>
          </w:p>
        </w:tc>
        <w:tc>
          <w:tcPr>
            <w:tcW w:w="270" w:type="pct"/>
          </w:tcPr>
          <w:p w14:paraId="1809700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85.4</w:t>
            </w:r>
          </w:p>
        </w:tc>
      </w:tr>
      <w:tr w:rsidR="001A4638" w:rsidRPr="006765C5" w14:paraId="7B587406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534B7B4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Oxazolidinones</w:t>
            </w:r>
            <w:proofErr w:type="spellEnd"/>
          </w:p>
        </w:tc>
        <w:tc>
          <w:tcPr>
            <w:tcW w:w="445" w:type="pct"/>
            <w:noWrap/>
            <w:hideMark/>
          </w:tcPr>
          <w:p w14:paraId="11C461C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197" w:type="pct"/>
            <w:noWrap/>
            <w:hideMark/>
          </w:tcPr>
          <w:p w14:paraId="35E8D29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  <w:noWrap/>
            <w:hideMark/>
          </w:tcPr>
          <w:p w14:paraId="3FE47C0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2" w:type="pct"/>
            <w:noWrap/>
            <w:hideMark/>
          </w:tcPr>
          <w:p w14:paraId="3B7795E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53" w:type="pct"/>
          </w:tcPr>
          <w:p w14:paraId="75BD911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197" w:type="pct"/>
          </w:tcPr>
          <w:p w14:paraId="0473C34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318" w:type="pct"/>
          </w:tcPr>
          <w:p w14:paraId="6816220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272" w:type="pct"/>
          </w:tcPr>
          <w:p w14:paraId="34242DB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353" w:type="pct"/>
          </w:tcPr>
          <w:p w14:paraId="6AFB017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197" w:type="pct"/>
          </w:tcPr>
          <w:p w14:paraId="3A74750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318" w:type="pct"/>
          </w:tcPr>
          <w:p w14:paraId="20BB0B0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270" w:type="pct"/>
          </w:tcPr>
          <w:p w14:paraId="42A2D1D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1A4638" w:rsidRPr="006765C5" w14:paraId="531B1585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0B680B5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445" w:type="pct"/>
            <w:noWrap/>
            <w:hideMark/>
          </w:tcPr>
          <w:p w14:paraId="3188819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197" w:type="pct"/>
            <w:noWrap/>
            <w:hideMark/>
          </w:tcPr>
          <w:p w14:paraId="5CE06E6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  <w:noWrap/>
            <w:hideMark/>
          </w:tcPr>
          <w:p w14:paraId="28F8122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2-13</w:t>
            </w:r>
          </w:p>
        </w:tc>
        <w:tc>
          <w:tcPr>
            <w:tcW w:w="272" w:type="pct"/>
            <w:noWrap/>
            <w:hideMark/>
          </w:tcPr>
          <w:p w14:paraId="4FDD268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83.8</w:t>
            </w:r>
          </w:p>
        </w:tc>
        <w:tc>
          <w:tcPr>
            <w:tcW w:w="353" w:type="pct"/>
          </w:tcPr>
          <w:p w14:paraId="721AEF8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0E636DD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</w:tcPr>
          <w:p w14:paraId="17790D9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1-16</w:t>
            </w:r>
          </w:p>
        </w:tc>
        <w:tc>
          <w:tcPr>
            <w:tcW w:w="272" w:type="pct"/>
          </w:tcPr>
          <w:p w14:paraId="1A0B672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</w:t>
            </w:r>
          </w:p>
        </w:tc>
        <w:tc>
          <w:tcPr>
            <w:tcW w:w="353" w:type="pct"/>
          </w:tcPr>
          <w:p w14:paraId="4281CC7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088EB88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</w:tcPr>
          <w:p w14:paraId="6649896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1-16</w:t>
            </w:r>
          </w:p>
        </w:tc>
        <w:tc>
          <w:tcPr>
            <w:tcW w:w="270" w:type="pct"/>
          </w:tcPr>
          <w:p w14:paraId="2E28178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</w:t>
            </w:r>
          </w:p>
        </w:tc>
      </w:tr>
      <w:tr w:rsidR="001A4638" w:rsidRPr="006765C5" w14:paraId="0483B609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51155EB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Tetraciclynes</w:t>
            </w:r>
            <w:proofErr w:type="spellEnd"/>
          </w:p>
        </w:tc>
        <w:tc>
          <w:tcPr>
            <w:tcW w:w="445" w:type="pct"/>
            <w:noWrap/>
            <w:hideMark/>
          </w:tcPr>
          <w:p w14:paraId="3BE0672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  <w:noWrap/>
            <w:hideMark/>
          </w:tcPr>
          <w:p w14:paraId="2AE3267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318" w:type="pct"/>
            <w:noWrap/>
            <w:hideMark/>
          </w:tcPr>
          <w:p w14:paraId="6747FD3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1-6</w:t>
            </w:r>
          </w:p>
        </w:tc>
        <w:tc>
          <w:tcPr>
            <w:tcW w:w="272" w:type="pct"/>
            <w:noWrap/>
            <w:hideMark/>
          </w:tcPr>
          <w:p w14:paraId="4FC9501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64.6</w:t>
            </w:r>
          </w:p>
        </w:tc>
        <w:tc>
          <w:tcPr>
            <w:tcW w:w="353" w:type="pct"/>
          </w:tcPr>
          <w:p w14:paraId="79115B0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29DE77A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318" w:type="pct"/>
          </w:tcPr>
          <w:p w14:paraId="56A2418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0-8</w:t>
            </w:r>
          </w:p>
        </w:tc>
        <w:tc>
          <w:tcPr>
            <w:tcW w:w="272" w:type="pct"/>
          </w:tcPr>
          <w:p w14:paraId="29B8A06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69.8</w:t>
            </w:r>
          </w:p>
        </w:tc>
        <w:tc>
          <w:tcPr>
            <w:tcW w:w="353" w:type="pct"/>
          </w:tcPr>
          <w:p w14:paraId="2AEF3AE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36B3B0C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318" w:type="pct"/>
          </w:tcPr>
          <w:p w14:paraId="269245C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0-8</w:t>
            </w:r>
          </w:p>
        </w:tc>
        <w:tc>
          <w:tcPr>
            <w:tcW w:w="270" w:type="pct"/>
          </w:tcPr>
          <w:p w14:paraId="548B713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69.8</w:t>
            </w:r>
          </w:p>
        </w:tc>
      </w:tr>
      <w:tr w:rsidR="001A4638" w:rsidRPr="006765C5" w14:paraId="775CDD89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4BEB235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445" w:type="pct"/>
            <w:noWrap/>
            <w:hideMark/>
          </w:tcPr>
          <w:p w14:paraId="16B71FD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  <w:noWrap/>
            <w:hideMark/>
          </w:tcPr>
          <w:p w14:paraId="0A4E2CA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29</w:t>
            </w:r>
          </w:p>
        </w:tc>
        <w:tc>
          <w:tcPr>
            <w:tcW w:w="318" w:type="pct"/>
            <w:noWrap/>
            <w:hideMark/>
          </w:tcPr>
          <w:p w14:paraId="7414454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17-43</w:t>
            </w:r>
          </w:p>
        </w:tc>
        <w:tc>
          <w:tcPr>
            <w:tcW w:w="272" w:type="pct"/>
            <w:noWrap/>
            <w:hideMark/>
          </w:tcPr>
          <w:p w14:paraId="48B1C41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86.1</w:t>
            </w:r>
          </w:p>
        </w:tc>
        <w:tc>
          <w:tcPr>
            <w:tcW w:w="353" w:type="pct"/>
          </w:tcPr>
          <w:p w14:paraId="66BCEC1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78BA159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31</w:t>
            </w:r>
          </w:p>
        </w:tc>
        <w:tc>
          <w:tcPr>
            <w:tcW w:w="318" w:type="pct"/>
          </w:tcPr>
          <w:p w14:paraId="15DBC0B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14-51</w:t>
            </w:r>
          </w:p>
        </w:tc>
        <w:tc>
          <w:tcPr>
            <w:tcW w:w="272" w:type="pct"/>
          </w:tcPr>
          <w:p w14:paraId="2A7BF0A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88.4</w:t>
            </w:r>
          </w:p>
        </w:tc>
        <w:tc>
          <w:tcPr>
            <w:tcW w:w="353" w:type="pct"/>
          </w:tcPr>
          <w:p w14:paraId="6FCB68B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697E1E7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31</w:t>
            </w:r>
          </w:p>
        </w:tc>
        <w:tc>
          <w:tcPr>
            <w:tcW w:w="318" w:type="pct"/>
          </w:tcPr>
          <w:p w14:paraId="26635BD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14-51</w:t>
            </w:r>
          </w:p>
        </w:tc>
        <w:tc>
          <w:tcPr>
            <w:tcW w:w="270" w:type="pct"/>
          </w:tcPr>
          <w:p w14:paraId="4CC6880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88.4</w:t>
            </w:r>
          </w:p>
        </w:tc>
      </w:tr>
      <w:tr w:rsidR="001A4638" w:rsidRPr="006765C5" w14:paraId="5A876C21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40ABDA0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445" w:type="pct"/>
            <w:noWrap/>
            <w:hideMark/>
          </w:tcPr>
          <w:p w14:paraId="1BD8827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  <w:noWrap/>
            <w:hideMark/>
          </w:tcPr>
          <w:p w14:paraId="5C12822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  <w:noWrap/>
            <w:hideMark/>
          </w:tcPr>
          <w:p w14:paraId="4D17C0F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0-16</w:t>
            </w:r>
          </w:p>
        </w:tc>
        <w:tc>
          <w:tcPr>
            <w:tcW w:w="272" w:type="pct"/>
            <w:noWrap/>
            <w:hideMark/>
          </w:tcPr>
          <w:p w14:paraId="2353E4A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87.2</w:t>
            </w:r>
          </w:p>
        </w:tc>
        <w:tc>
          <w:tcPr>
            <w:tcW w:w="353" w:type="pct"/>
          </w:tcPr>
          <w:p w14:paraId="6476E73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4090934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318" w:type="pct"/>
          </w:tcPr>
          <w:p w14:paraId="056DE48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0-25</w:t>
            </w:r>
          </w:p>
        </w:tc>
        <w:tc>
          <w:tcPr>
            <w:tcW w:w="272" w:type="pct"/>
          </w:tcPr>
          <w:p w14:paraId="63E4E68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88.1</w:t>
            </w:r>
          </w:p>
        </w:tc>
        <w:tc>
          <w:tcPr>
            <w:tcW w:w="353" w:type="pct"/>
          </w:tcPr>
          <w:p w14:paraId="5F6DDBC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14956DB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318" w:type="pct"/>
          </w:tcPr>
          <w:p w14:paraId="439EA1B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0-25</w:t>
            </w:r>
          </w:p>
        </w:tc>
        <w:tc>
          <w:tcPr>
            <w:tcW w:w="270" w:type="pct"/>
          </w:tcPr>
          <w:p w14:paraId="37AF48C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88.1</w:t>
            </w:r>
          </w:p>
        </w:tc>
      </w:tr>
      <w:tr w:rsidR="001A4638" w:rsidRPr="006765C5" w14:paraId="007FD6AB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184C218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445" w:type="pct"/>
            <w:noWrap/>
            <w:hideMark/>
          </w:tcPr>
          <w:p w14:paraId="3BAF155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197" w:type="pct"/>
            <w:noWrap/>
            <w:hideMark/>
          </w:tcPr>
          <w:p w14:paraId="46D216D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318" w:type="pct"/>
            <w:noWrap/>
            <w:hideMark/>
          </w:tcPr>
          <w:p w14:paraId="04C2784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2-11</w:t>
            </w:r>
          </w:p>
        </w:tc>
        <w:tc>
          <w:tcPr>
            <w:tcW w:w="272" w:type="pct"/>
            <w:noWrap/>
            <w:hideMark/>
          </w:tcPr>
          <w:p w14:paraId="338D8E5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77.8</w:t>
            </w:r>
          </w:p>
        </w:tc>
        <w:tc>
          <w:tcPr>
            <w:tcW w:w="353" w:type="pct"/>
          </w:tcPr>
          <w:p w14:paraId="589A892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3B8D80E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318" w:type="pct"/>
          </w:tcPr>
          <w:p w14:paraId="3E97EE6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1-15</w:t>
            </w:r>
          </w:p>
        </w:tc>
        <w:tc>
          <w:tcPr>
            <w:tcW w:w="272" w:type="pct"/>
          </w:tcPr>
          <w:p w14:paraId="65A2756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80</w:t>
            </w:r>
          </w:p>
        </w:tc>
        <w:tc>
          <w:tcPr>
            <w:tcW w:w="353" w:type="pct"/>
          </w:tcPr>
          <w:p w14:paraId="247EFE4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36ECFDE6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318" w:type="pct"/>
          </w:tcPr>
          <w:p w14:paraId="3CD524D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1-15</w:t>
            </w:r>
          </w:p>
        </w:tc>
        <w:tc>
          <w:tcPr>
            <w:tcW w:w="270" w:type="pct"/>
          </w:tcPr>
          <w:p w14:paraId="57F22B9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80.9</w:t>
            </w:r>
          </w:p>
        </w:tc>
      </w:tr>
      <w:tr w:rsidR="001A4638" w:rsidRPr="006765C5" w14:paraId="2EDA84B6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435B0D2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445" w:type="pct"/>
            <w:noWrap/>
            <w:hideMark/>
          </w:tcPr>
          <w:p w14:paraId="171553E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  <w:noWrap/>
            <w:hideMark/>
          </w:tcPr>
          <w:p w14:paraId="283FF6E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  <w:noWrap/>
            <w:hideMark/>
          </w:tcPr>
          <w:p w14:paraId="38F06BD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272" w:type="pct"/>
            <w:noWrap/>
            <w:hideMark/>
          </w:tcPr>
          <w:p w14:paraId="7A65E21B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53" w:type="pct"/>
          </w:tcPr>
          <w:p w14:paraId="31A01F3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197" w:type="pct"/>
          </w:tcPr>
          <w:p w14:paraId="66D97E8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</w:tcPr>
          <w:p w14:paraId="40D7F82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2" w:type="pct"/>
          </w:tcPr>
          <w:p w14:paraId="3858CF35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53" w:type="pct"/>
          </w:tcPr>
          <w:p w14:paraId="4211FD9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4739914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318" w:type="pct"/>
          </w:tcPr>
          <w:p w14:paraId="0687E07D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</w:t>
            </w:r>
          </w:p>
        </w:tc>
        <w:tc>
          <w:tcPr>
            <w:tcW w:w="270" w:type="pct"/>
          </w:tcPr>
          <w:p w14:paraId="25BBC0A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</w:tr>
      <w:tr w:rsidR="001A4638" w:rsidRPr="006765C5" w14:paraId="7B228A17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1021FCE2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445" w:type="pct"/>
            <w:noWrap/>
            <w:hideMark/>
          </w:tcPr>
          <w:p w14:paraId="02EF178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197" w:type="pct"/>
            <w:noWrap/>
            <w:hideMark/>
          </w:tcPr>
          <w:p w14:paraId="2965B2E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318" w:type="pct"/>
            <w:noWrap/>
            <w:hideMark/>
          </w:tcPr>
          <w:p w14:paraId="3D8D88F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1-10</w:t>
            </w:r>
          </w:p>
        </w:tc>
        <w:tc>
          <w:tcPr>
            <w:tcW w:w="272" w:type="pct"/>
            <w:noWrap/>
            <w:hideMark/>
          </w:tcPr>
          <w:p w14:paraId="79CB261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79.8</w:t>
            </w:r>
          </w:p>
        </w:tc>
        <w:tc>
          <w:tcPr>
            <w:tcW w:w="353" w:type="pct"/>
          </w:tcPr>
          <w:p w14:paraId="018053F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</w:tcPr>
          <w:p w14:paraId="3320D81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318" w:type="pct"/>
          </w:tcPr>
          <w:p w14:paraId="0E0F6D5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0-12</w:t>
            </w:r>
          </w:p>
        </w:tc>
        <w:tc>
          <w:tcPr>
            <w:tcW w:w="272" w:type="pct"/>
          </w:tcPr>
          <w:p w14:paraId="00E14B7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81.5</w:t>
            </w:r>
          </w:p>
        </w:tc>
        <w:tc>
          <w:tcPr>
            <w:tcW w:w="353" w:type="pct"/>
          </w:tcPr>
          <w:p w14:paraId="5E185181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97" w:type="pct"/>
          </w:tcPr>
          <w:p w14:paraId="65FBB87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318" w:type="pct"/>
          </w:tcPr>
          <w:p w14:paraId="04DF83F9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0-12</w:t>
            </w:r>
          </w:p>
        </w:tc>
        <w:tc>
          <w:tcPr>
            <w:tcW w:w="270" w:type="pct"/>
          </w:tcPr>
          <w:p w14:paraId="0DD68E6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81.5</w:t>
            </w:r>
          </w:p>
        </w:tc>
      </w:tr>
      <w:tr w:rsidR="001A4638" w:rsidRPr="006765C5" w14:paraId="0FCAF2C1" w14:textId="77777777" w:rsidTr="00CE414E">
        <w:trPr>
          <w:trHeight w:val="320"/>
        </w:trPr>
        <w:tc>
          <w:tcPr>
            <w:tcW w:w="1490" w:type="pct"/>
            <w:noWrap/>
            <w:hideMark/>
          </w:tcPr>
          <w:p w14:paraId="771891C8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445" w:type="pct"/>
            <w:noWrap/>
            <w:hideMark/>
          </w:tcPr>
          <w:p w14:paraId="049DA88F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197" w:type="pct"/>
            <w:noWrap/>
            <w:hideMark/>
          </w:tcPr>
          <w:p w14:paraId="2F583604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</w:t>
            </w:r>
          </w:p>
        </w:tc>
        <w:tc>
          <w:tcPr>
            <w:tcW w:w="318" w:type="pct"/>
            <w:noWrap/>
            <w:hideMark/>
          </w:tcPr>
          <w:p w14:paraId="661CF68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13-45</w:t>
            </w:r>
          </w:p>
        </w:tc>
        <w:tc>
          <w:tcPr>
            <w:tcW w:w="272" w:type="pct"/>
            <w:noWrap/>
            <w:hideMark/>
          </w:tcPr>
          <w:p w14:paraId="002B0A17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93.8</w:t>
            </w:r>
          </w:p>
        </w:tc>
        <w:tc>
          <w:tcPr>
            <w:tcW w:w="353" w:type="pct"/>
          </w:tcPr>
          <w:p w14:paraId="0E2ED4CC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197" w:type="pct"/>
          </w:tcPr>
          <w:p w14:paraId="35A651A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</w:t>
            </w:r>
          </w:p>
        </w:tc>
        <w:tc>
          <w:tcPr>
            <w:tcW w:w="318" w:type="pct"/>
          </w:tcPr>
          <w:p w14:paraId="4898519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10-51</w:t>
            </w:r>
          </w:p>
        </w:tc>
        <w:tc>
          <w:tcPr>
            <w:tcW w:w="272" w:type="pct"/>
          </w:tcPr>
          <w:p w14:paraId="167DED10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93.8</w:t>
            </w:r>
          </w:p>
        </w:tc>
        <w:tc>
          <w:tcPr>
            <w:tcW w:w="353" w:type="pct"/>
          </w:tcPr>
          <w:p w14:paraId="77FC39E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97" w:type="pct"/>
          </w:tcPr>
          <w:p w14:paraId="2247455E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28</w:t>
            </w:r>
          </w:p>
        </w:tc>
        <w:tc>
          <w:tcPr>
            <w:tcW w:w="318" w:type="pct"/>
          </w:tcPr>
          <w:p w14:paraId="233CDBD3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10-51</w:t>
            </w:r>
          </w:p>
        </w:tc>
        <w:tc>
          <w:tcPr>
            <w:tcW w:w="270" w:type="pct"/>
          </w:tcPr>
          <w:p w14:paraId="70C9FBBA" w14:textId="77777777" w:rsidR="001A4638" w:rsidRPr="006765C5" w:rsidRDefault="001A4638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93.7</w:t>
            </w:r>
          </w:p>
        </w:tc>
      </w:tr>
    </w:tbl>
    <w:p w14:paraId="6EA76D5F" w14:textId="5BACA0CC" w:rsidR="00CE414E" w:rsidRP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43EB8A3B" w14:textId="77777777" w:rsidR="001A4638" w:rsidRDefault="001A4638">
      <w:pPr>
        <w:rPr>
          <w:lang w:val="en-US"/>
        </w:rPr>
      </w:pPr>
    </w:p>
    <w:p w14:paraId="6B525C09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292AFB5B" w14:textId="08A1995D" w:rsidR="00B037F4" w:rsidRPr="00B037F4" w:rsidRDefault="00B037F4" w:rsidP="00B037F4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XXI</w:t>
      </w:r>
      <w:r w:rsidR="002A0616">
        <w:rPr>
          <w:b/>
          <w:bCs/>
          <w:lang w:val="en-US"/>
        </w:rPr>
        <w:t>V</w:t>
      </w:r>
      <w:r>
        <w:rPr>
          <w:b/>
          <w:bCs/>
          <w:lang w:val="en-US"/>
        </w:rPr>
        <w:t>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trophic resource.</w:t>
      </w:r>
    </w:p>
    <w:tbl>
      <w:tblPr>
        <w:tblW w:w="1006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8"/>
        <w:gridCol w:w="709"/>
        <w:gridCol w:w="425"/>
        <w:gridCol w:w="567"/>
        <w:gridCol w:w="567"/>
        <w:gridCol w:w="709"/>
        <w:gridCol w:w="425"/>
        <w:gridCol w:w="567"/>
        <w:gridCol w:w="425"/>
        <w:gridCol w:w="709"/>
        <w:gridCol w:w="304"/>
        <w:gridCol w:w="638"/>
        <w:gridCol w:w="475"/>
        <w:gridCol w:w="709"/>
        <w:gridCol w:w="425"/>
        <w:gridCol w:w="567"/>
        <w:gridCol w:w="426"/>
      </w:tblGrid>
      <w:tr w:rsidR="00B037F4" w:rsidRPr="006765C5" w14:paraId="25C8297A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</w:tcPr>
          <w:p w14:paraId="309B5E2B" w14:textId="77777777" w:rsidR="00B037F4" w:rsidRPr="00223D8B" w:rsidRDefault="00B037F4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5103" w:type="dxa"/>
            <w:gridSpan w:val="9"/>
            <w:shd w:val="clear" w:color="auto" w:fill="auto"/>
            <w:noWrap/>
          </w:tcPr>
          <w:p w14:paraId="53786C4A" w14:textId="7E0EB234" w:rsidR="00B037F4" w:rsidRPr="00223D8B" w:rsidRDefault="007565D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color w:val="000000"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304" w:type="dxa"/>
            <w:shd w:val="clear" w:color="auto" w:fill="auto"/>
            <w:noWrap/>
          </w:tcPr>
          <w:p w14:paraId="4DDF3676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38" w:type="dxa"/>
            <w:shd w:val="clear" w:color="auto" w:fill="auto"/>
            <w:noWrap/>
          </w:tcPr>
          <w:p w14:paraId="07393612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475" w:type="dxa"/>
            <w:shd w:val="clear" w:color="auto" w:fill="auto"/>
            <w:noWrap/>
          </w:tcPr>
          <w:p w14:paraId="38DC04E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709" w:type="dxa"/>
            <w:shd w:val="clear" w:color="auto" w:fill="auto"/>
            <w:noWrap/>
          </w:tcPr>
          <w:p w14:paraId="6BB55D92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425" w:type="dxa"/>
            <w:shd w:val="clear" w:color="auto" w:fill="auto"/>
            <w:noWrap/>
          </w:tcPr>
          <w:p w14:paraId="27D39EB4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567" w:type="dxa"/>
            <w:shd w:val="clear" w:color="auto" w:fill="auto"/>
            <w:noWrap/>
          </w:tcPr>
          <w:p w14:paraId="7C7C322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426" w:type="dxa"/>
            <w:shd w:val="clear" w:color="auto" w:fill="auto"/>
            <w:noWrap/>
          </w:tcPr>
          <w:p w14:paraId="439E2A4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B037F4" w:rsidRPr="006765C5" w14:paraId="19171676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0AEBFEB2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2268" w:type="dxa"/>
            <w:gridSpan w:val="4"/>
            <w:shd w:val="clear" w:color="auto" w:fill="auto"/>
            <w:noWrap/>
            <w:hideMark/>
          </w:tcPr>
          <w:p w14:paraId="1A96B02F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1D3D35">
              <w:rPr>
                <w:b/>
                <w:bCs/>
                <w:color w:val="000000"/>
                <w:sz w:val="15"/>
                <w:szCs w:val="15"/>
              </w:rPr>
              <w:t>Omnivores</w:t>
            </w:r>
            <w:proofErr w:type="spellEnd"/>
          </w:p>
        </w:tc>
        <w:tc>
          <w:tcPr>
            <w:tcW w:w="2126" w:type="dxa"/>
            <w:gridSpan w:val="4"/>
            <w:shd w:val="clear" w:color="auto" w:fill="auto"/>
            <w:noWrap/>
            <w:hideMark/>
          </w:tcPr>
          <w:p w14:paraId="21F1B36C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1D3D35">
              <w:rPr>
                <w:b/>
                <w:bCs/>
                <w:color w:val="000000"/>
                <w:sz w:val="15"/>
                <w:szCs w:val="15"/>
              </w:rPr>
              <w:t>Herbivores</w:t>
            </w:r>
            <w:proofErr w:type="spellEnd"/>
          </w:p>
        </w:tc>
        <w:tc>
          <w:tcPr>
            <w:tcW w:w="1651" w:type="dxa"/>
            <w:gridSpan w:val="3"/>
            <w:shd w:val="clear" w:color="auto" w:fill="auto"/>
            <w:noWrap/>
            <w:hideMark/>
          </w:tcPr>
          <w:p w14:paraId="507D007D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1D3D35">
              <w:rPr>
                <w:b/>
                <w:bCs/>
                <w:color w:val="000000"/>
                <w:sz w:val="15"/>
                <w:szCs w:val="15"/>
              </w:rPr>
              <w:t>Piscivores</w:t>
            </w:r>
            <w:proofErr w:type="spellEnd"/>
          </w:p>
        </w:tc>
        <w:tc>
          <w:tcPr>
            <w:tcW w:w="475" w:type="dxa"/>
            <w:shd w:val="clear" w:color="auto" w:fill="auto"/>
            <w:noWrap/>
            <w:hideMark/>
          </w:tcPr>
          <w:p w14:paraId="66889579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1701" w:type="dxa"/>
            <w:gridSpan w:val="3"/>
            <w:shd w:val="clear" w:color="auto" w:fill="auto"/>
            <w:noWrap/>
            <w:hideMark/>
          </w:tcPr>
          <w:p w14:paraId="20DB2989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1D3D35">
              <w:rPr>
                <w:b/>
                <w:bCs/>
                <w:color w:val="000000"/>
                <w:sz w:val="15"/>
                <w:szCs w:val="15"/>
              </w:rPr>
              <w:t>Carnivores</w:t>
            </w:r>
            <w:proofErr w:type="spellEnd"/>
          </w:p>
        </w:tc>
        <w:tc>
          <w:tcPr>
            <w:tcW w:w="426" w:type="dxa"/>
            <w:shd w:val="clear" w:color="auto" w:fill="auto"/>
            <w:noWrap/>
            <w:hideMark/>
          </w:tcPr>
          <w:p w14:paraId="12D539CD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B037F4" w:rsidRPr="006765C5" w14:paraId="61D56A60" w14:textId="77777777" w:rsidTr="00171C97">
        <w:trPr>
          <w:trHeight w:val="380"/>
        </w:trPr>
        <w:tc>
          <w:tcPr>
            <w:tcW w:w="1418" w:type="dxa"/>
            <w:shd w:val="clear" w:color="auto" w:fill="auto"/>
            <w:noWrap/>
            <w:hideMark/>
          </w:tcPr>
          <w:p w14:paraId="25C56E0F" w14:textId="3A8543CD" w:rsidR="00B037F4" w:rsidRPr="001D3D35" w:rsidRDefault="00150E70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proofErr w:type="spellStart"/>
            <w:r>
              <w:rPr>
                <w:b/>
                <w:bCs/>
                <w:color w:val="000000"/>
                <w:sz w:val="15"/>
                <w:szCs w:val="15"/>
              </w:rPr>
              <w:t>Antimicrobial</w:t>
            </w:r>
            <w:proofErr w:type="spellEnd"/>
            <w:r w:rsidR="00B037F4" w:rsidRPr="001D3D35">
              <w:rPr>
                <w:b/>
                <w:bCs/>
                <w:color w:val="000000"/>
                <w:sz w:val="15"/>
                <w:szCs w:val="15"/>
              </w:rPr>
              <w:t xml:space="preserve"> class</w:t>
            </w:r>
          </w:p>
        </w:tc>
        <w:tc>
          <w:tcPr>
            <w:tcW w:w="709" w:type="dxa"/>
            <w:tcBorders>
              <w:right w:val="nil"/>
            </w:tcBorders>
            <w:shd w:val="clear" w:color="auto" w:fill="auto"/>
            <w:noWrap/>
            <w:hideMark/>
          </w:tcPr>
          <w:p w14:paraId="221BE9FA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3EBDBF6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2A62326D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14355312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5CC09A5A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63EE4D1A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67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810D98D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425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4976E0C5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09" w:type="dxa"/>
            <w:tcBorders>
              <w:left w:val="nil"/>
              <w:right w:val="nil"/>
            </w:tcBorders>
            <w:shd w:val="clear" w:color="auto" w:fill="auto"/>
            <w:noWrap/>
            <w:hideMark/>
          </w:tcPr>
          <w:p w14:paraId="7099CAA4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304" w:type="dxa"/>
            <w:tcBorders>
              <w:left w:val="nil"/>
            </w:tcBorders>
            <w:shd w:val="clear" w:color="auto" w:fill="auto"/>
            <w:noWrap/>
            <w:hideMark/>
          </w:tcPr>
          <w:p w14:paraId="56FFF70E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34B5A921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3826370C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D1A9BF4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0DDBC40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8BD093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FCD4B7A" w14:textId="77777777" w:rsidR="00B037F4" w:rsidRPr="001D3D35" w:rsidRDefault="00B037F4" w:rsidP="00171C97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B037F4" w:rsidRPr="006765C5" w14:paraId="741B16B9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535EC3A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7584FB9D" w14:textId="069087D3" w:rsidR="00B037F4" w:rsidRPr="001D3D35" w:rsidRDefault="007423AC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9B5B258" w14:textId="22824C6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  <w:r w:rsidR="007423AC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A879AA2" w14:textId="244F75A7" w:rsidR="00B037F4" w:rsidRPr="001D3D35" w:rsidRDefault="007423AC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  <w:r w:rsidR="00B037F4" w:rsidRPr="001D3D35">
              <w:rPr>
                <w:color w:val="000000"/>
                <w:sz w:val="15"/>
                <w:szCs w:val="15"/>
              </w:rPr>
              <w:t>-15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440953" w14:textId="7901108F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97.</w:t>
            </w:r>
            <w:r w:rsidR="007423AC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026922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2C1328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8BBB7B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4-22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839F2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96.5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87D738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5FC521F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8B59FA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3-21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5AB9D09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88.7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583CFF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CCD85B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390125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3-37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91CE21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95.9</w:t>
            </w:r>
          </w:p>
        </w:tc>
      </w:tr>
      <w:tr w:rsidR="00B037F4" w:rsidRPr="006765C5" w14:paraId="567AA068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4E43AD2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15563AB0" w14:textId="3E44AD03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  <w:r w:rsidR="007423AC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816280A" w14:textId="152553CA" w:rsidR="00B037F4" w:rsidRPr="001D3D35" w:rsidRDefault="007423AC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0AC0A6" w14:textId="1C17B47C" w:rsidR="00B037F4" w:rsidRPr="001D3D35" w:rsidRDefault="007423AC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037F4" w:rsidRPr="001D3D35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88DA946" w14:textId="446D387F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DA3BDC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DB3F22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B5D95D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04B151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88.8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B74795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6E6070C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4D3382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1-6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361E942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44.8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E2751E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7EA0D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5ECB38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0-17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4B09CC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88.9</w:t>
            </w:r>
          </w:p>
        </w:tc>
      </w:tr>
      <w:tr w:rsidR="009D423A" w:rsidRPr="006765C5" w14:paraId="4C2A376C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</w:tcPr>
          <w:p w14:paraId="5B28BF39" w14:textId="1E71CCC8" w:rsidR="009D423A" w:rsidRPr="001D3D35" w:rsidRDefault="00D82B45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14:paraId="453CC573" w14:textId="59DA93D3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</w:tcPr>
          <w:p w14:paraId="476F9B27" w14:textId="27D6F5EE" w:rsidR="009D423A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</w:tcPr>
          <w:p w14:paraId="1FA000DC" w14:textId="5C6AE835" w:rsidR="009D423A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567" w:type="dxa"/>
            <w:shd w:val="clear" w:color="auto" w:fill="auto"/>
            <w:noWrap/>
          </w:tcPr>
          <w:p w14:paraId="584DBBA8" w14:textId="16BE9140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74.1</w:t>
            </w:r>
          </w:p>
        </w:tc>
        <w:tc>
          <w:tcPr>
            <w:tcW w:w="709" w:type="dxa"/>
            <w:shd w:val="clear" w:color="auto" w:fill="auto"/>
            <w:noWrap/>
          </w:tcPr>
          <w:p w14:paraId="3924FDAA" w14:textId="0C5B0FCD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5B24303B" w14:textId="1C79D715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165B4098" w14:textId="093D0F88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45C9D60B" w14:textId="06899227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6B254121" w14:textId="66B8890E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</w:tcPr>
          <w:p w14:paraId="0F4086BA" w14:textId="506EC257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</w:tcPr>
          <w:p w14:paraId="397D4B3D" w14:textId="44225ECB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</w:tcPr>
          <w:p w14:paraId="16BC2972" w14:textId="759B6DC1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4B8EBC6D" w14:textId="66CE8769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3DDF7C69" w14:textId="1C2DC28E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41B4A7AE" w14:textId="228D7B48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</w:tcPr>
          <w:p w14:paraId="4A918864" w14:textId="28BF4DC1" w:rsidR="009D423A" w:rsidRPr="001D3D35" w:rsidRDefault="009D423A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B037F4" w:rsidRPr="006765C5" w14:paraId="20E67B29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39689F2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7DAD9DA9" w14:textId="5FD6D986" w:rsidR="00B037F4" w:rsidRPr="001D3D35" w:rsidRDefault="00B46AA7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86531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2E1BAE" w14:textId="2995BBB5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0-1</w:t>
            </w:r>
            <w:r w:rsidR="00B46AA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7E8ADE4" w14:textId="1F8FA8A3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97.</w:t>
            </w:r>
            <w:r w:rsidR="00B46AA7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463C8D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1C9EC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02D98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600F9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44233B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4AC7185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2FCF30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4D0358C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77.5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472E92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680D0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DC7DF4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7CD0FD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</w:tr>
      <w:tr w:rsidR="00812EA8" w:rsidRPr="006765C5" w14:paraId="46823B29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450FA09F" w14:textId="0D15C15C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Macrolides</w:t>
            </w:r>
            <w:proofErr w:type="spellEnd"/>
            <w:r w:rsidR="002B3772">
              <w:rPr>
                <w:color w:val="000000"/>
                <w:sz w:val="15"/>
                <w:szCs w:val="15"/>
              </w:rPr>
              <w:t>*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391CD9B" w14:textId="3E9414FD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B895E9F" w14:textId="3A6D1A78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FFFACCA" w14:textId="2F86EED2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</w:t>
            </w:r>
            <w:r w:rsidRPr="001D3D35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45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E948F9B" w14:textId="0E68F263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4561F6D" w14:textId="75EF0FDE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70064A7" w14:textId="1FB1E531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5221C29" w14:textId="7F0FBDD7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89EFAEF" w14:textId="159DA6BE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60D527A" w14:textId="0B5F8C8A" w:rsidR="00812EA8" w:rsidRPr="001D3D35" w:rsidRDefault="00812EA8" w:rsidP="00812EA8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5822003D" w14:textId="6D90CFD2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B700FE9" w14:textId="33714E19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051F18C4" w14:textId="1CCDE987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505D6BF" w14:textId="2284AEB8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C0C1210" w14:textId="572F980B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61DBDE4" w14:textId="57E8B79C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E0A91A6" w14:textId="15D8BECE" w:rsidR="00812EA8" w:rsidRPr="001D3D35" w:rsidRDefault="00812EA8" w:rsidP="00812EA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6765C5" w14:paraId="1C5F05A5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0D24740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4A840C1B" w14:textId="452AC8BA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  <w:r w:rsidR="000A03B6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6D1404C" w14:textId="44A23BF8" w:rsidR="00B037F4" w:rsidRPr="001D3D35" w:rsidRDefault="000A03B6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49C914D" w14:textId="423EAD67" w:rsidR="00B037F4" w:rsidRPr="001D3D35" w:rsidRDefault="000A03B6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</w:t>
            </w:r>
            <w:r w:rsidR="00B037F4" w:rsidRPr="001D3D35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57F342D" w14:textId="63F24705" w:rsidR="00B037F4" w:rsidRPr="001D3D35" w:rsidRDefault="000A03B6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  <w:r w:rsidR="00B037F4" w:rsidRPr="001D3D35">
              <w:rPr>
                <w:color w:val="000000"/>
                <w:sz w:val="15"/>
                <w:szCs w:val="15"/>
              </w:rPr>
              <w:t>9.</w:t>
            </w: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C01903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3058C9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EEEF5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0-28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61CEA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98.9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E42A168" w14:textId="6B9F45A0" w:rsidR="00B037F4" w:rsidRPr="001D3D35" w:rsidRDefault="00B5764F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3D36F576" w14:textId="583EED81" w:rsidR="00B037F4" w:rsidRPr="001D3D3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073922D" w14:textId="012A5ABD" w:rsidR="00B037F4" w:rsidRPr="001D3D3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6CBB87CF" w14:textId="50E7B537" w:rsidR="00B037F4" w:rsidRPr="001D3D35" w:rsidRDefault="00B5764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1560AA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CE2C69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2E94B5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9-31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AFB790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85</w:t>
            </w:r>
          </w:p>
        </w:tc>
      </w:tr>
      <w:tr w:rsidR="00B037F4" w:rsidRPr="006765C5" w14:paraId="4576C13C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0468476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2F885106" w14:textId="527A6FEB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  <w:r w:rsidR="00401F0C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B9930C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EF0A405" w14:textId="0358BF6C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  <w:r w:rsidR="00401F0C">
              <w:rPr>
                <w:color w:val="000000"/>
                <w:sz w:val="15"/>
                <w:szCs w:val="15"/>
              </w:rPr>
              <w:t>2</w:t>
            </w:r>
            <w:r w:rsidRPr="001D3D35">
              <w:rPr>
                <w:color w:val="000000"/>
                <w:sz w:val="15"/>
                <w:szCs w:val="15"/>
              </w:rPr>
              <w:t>-2</w:t>
            </w:r>
            <w:r w:rsidR="00401F0C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0D1455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98.3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75DAED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009233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9995FF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4-18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C03057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AF52FF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0B3E2E7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B8937E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8-23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0A31E33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69.8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6E5C60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7EA3A8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FD52EC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1-29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070764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94.4</w:t>
            </w:r>
          </w:p>
        </w:tc>
      </w:tr>
      <w:tr w:rsidR="00B037F4" w:rsidRPr="006765C5" w14:paraId="77826D2A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77DFF82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Betalactamase</w:t>
            </w:r>
            <w:proofErr w:type="spellEnd"/>
            <w:r w:rsidRPr="001D3D35">
              <w:rPr>
                <w:color w:val="000000"/>
                <w:sz w:val="15"/>
                <w:szCs w:val="15"/>
              </w:rPr>
              <w:t xml:space="preserve"> </w:t>
            </w:r>
            <w:proofErr w:type="spellStart"/>
            <w:r w:rsidRPr="001D3D35">
              <w:rPr>
                <w:color w:val="000000"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663FFCCE" w14:textId="2F9F412F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</w:t>
            </w:r>
            <w:r w:rsidR="00E53D0F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FD268CA" w14:textId="173E8D54" w:rsidR="00B037F4" w:rsidRPr="001D3D35" w:rsidRDefault="00E53D0F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60AF430" w14:textId="18DCF695" w:rsidR="00B037F4" w:rsidRPr="001D3D35" w:rsidRDefault="00E53D0F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  <w:r w:rsidR="00B037F4" w:rsidRPr="001D3D35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469101" w14:textId="424CFF39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</w:t>
            </w:r>
            <w:r w:rsidR="00E53D0F">
              <w:rPr>
                <w:color w:val="000000"/>
                <w:sz w:val="15"/>
                <w:szCs w:val="15"/>
              </w:rPr>
              <w:t>8</w:t>
            </w:r>
            <w:r w:rsidRPr="001D3D35">
              <w:rPr>
                <w:color w:val="000000"/>
                <w:sz w:val="15"/>
                <w:szCs w:val="15"/>
              </w:rPr>
              <w:t>.</w:t>
            </w:r>
            <w:r w:rsidR="00E53D0F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735BCB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3957AF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89A4DC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2A7EB8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85.5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F0327A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17161A4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45FBB88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1-20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64E270C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90.9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5E0E41E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404696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84B9C3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3-15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7B5762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50.1</w:t>
            </w:r>
          </w:p>
        </w:tc>
      </w:tr>
      <w:tr w:rsidR="00B037F4" w:rsidRPr="006765C5" w14:paraId="075DA527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61A2CA8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3D40C15C" w14:textId="500015B5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  <w:r w:rsidR="005C0313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46CD38" w14:textId="728F669F" w:rsidR="00B037F4" w:rsidRPr="001D3D35" w:rsidRDefault="005C031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F3BE5A3" w14:textId="15C73E6C" w:rsidR="00B037F4" w:rsidRPr="001D3D35" w:rsidRDefault="005C031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037F4" w:rsidRPr="001D3D35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7E587A4" w14:textId="35BAB982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</w:t>
            </w:r>
            <w:r w:rsidR="005C0313">
              <w:rPr>
                <w:color w:val="000000"/>
                <w:sz w:val="15"/>
                <w:szCs w:val="15"/>
              </w:rPr>
              <w:t>8</w:t>
            </w:r>
            <w:r w:rsidRPr="001D3D35">
              <w:rPr>
                <w:color w:val="000000"/>
                <w:sz w:val="15"/>
                <w:szCs w:val="15"/>
              </w:rPr>
              <w:t>.6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B9167D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44A2F2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FEAE0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67F0E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51.4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B90BE8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2AE941B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518BD8A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0-45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7D02AB0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96.7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A68D04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20B742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C73209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0-21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7B6B58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95.9</w:t>
            </w:r>
          </w:p>
        </w:tc>
      </w:tr>
      <w:tr w:rsidR="00B037F4" w:rsidRPr="006765C5" w14:paraId="55A44E2E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2E957EB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  <w:lang w:val="en-US"/>
              </w:rPr>
            </w:pPr>
            <w:r w:rsidRPr="006765C5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82C13FE" w14:textId="5406A8A2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  <w:r w:rsidR="00872088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E07D05E" w14:textId="1A73A981" w:rsidR="00B037F4" w:rsidRPr="001D3D35" w:rsidRDefault="00872088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CD15880" w14:textId="140F968A" w:rsidR="00B037F4" w:rsidRPr="001D3D35" w:rsidRDefault="00872088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037F4" w:rsidRPr="001D3D35">
              <w:rPr>
                <w:color w:val="000000"/>
                <w:sz w:val="15"/>
                <w:szCs w:val="15"/>
              </w:rPr>
              <w:t>-</w:t>
            </w:r>
            <w:r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63D02BC" w14:textId="5C2BCD82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</w:t>
            </w:r>
            <w:r w:rsidR="00872088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D9ED72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1B048A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2E13BC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5BF828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87.5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EFF868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1BD9C5B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C81AB1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0-17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658D1CA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90.3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191B65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E0E23B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F7D0F2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2-35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7BBB25C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96</w:t>
            </w:r>
          </w:p>
        </w:tc>
      </w:tr>
      <w:tr w:rsidR="00B037F4" w:rsidRPr="006765C5" w14:paraId="4711F2E0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1B58184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1DA8F06E" w14:textId="0BAB8AE9" w:rsidR="00B037F4" w:rsidRPr="001D3D35" w:rsidRDefault="002812BD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51C771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012747E" w14:textId="510DEF52" w:rsidR="00B037F4" w:rsidRPr="001D3D35" w:rsidRDefault="002812BD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</w:t>
            </w:r>
            <w:r w:rsidR="00B037F4" w:rsidRPr="001D3D35">
              <w:rPr>
                <w:color w:val="000000"/>
                <w:sz w:val="15"/>
                <w:szCs w:val="15"/>
              </w:rPr>
              <w:t>-1</w:t>
            </w:r>
            <w:r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F0BE169" w14:textId="2726EE05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7</w:t>
            </w:r>
            <w:r w:rsidR="002812BD">
              <w:rPr>
                <w:color w:val="000000"/>
                <w:sz w:val="15"/>
                <w:szCs w:val="15"/>
              </w:rPr>
              <w:t>2</w:t>
            </w:r>
            <w:r w:rsidRPr="001D3D35">
              <w:rPr>
                <w:color w:val="000000"/>
                <w:sz w:val="15"/>
                <w:szCs w:val="15"/>
              </w:rPr>
              <w:t>.</w:t>
            </w:r>
            <w:r w:rsidR="002812BD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5D3589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6765C5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7FAF585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1A9C688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93239BA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6DD8B1C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4C2E726F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2CE8EE2F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7F063D17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D628827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80E101E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0E8D2179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749D8E0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B037F4" w:rsidRPr="006765C5" w14:paraId="3FB5FC53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169F4BA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78250134" w14:textId="3DE9517B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  <w:r w:rsidR="00E52781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3EAC1E0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C09C3CB" w14:textId="67D7F414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1-</w:t>
            </w:r>
            <w:r w:rsidR="00E52781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DA9323D" w14:textId="5361256E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95.</w:t>
            </w:r>
            <w:r w:rsidR="00E52781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6EF932C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691E470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998854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B3DE08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FDBEF9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0384400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0398951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0-2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0F9CAA0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0.6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833FFD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DEA125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7CED23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4-19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4463B22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82.6</w:t>
            </w:r>
          </w:p>
        </w:tc>
      </w:tr>
      <w:tr w:rsidR="00B037F4" w:rsidRPr="006765C5" w14:paraId="42375D25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439DCF8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Nitrofurantoins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18300E12" w14:textId="26441A18" w:rsidR="00B037F4" w:rsidRPr="001D3D35" w:rsidRDefault="00B1595F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069884B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427E82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2A00DB55" w14:textId="1861C2C1" w:rsidR="00B037F4" w:rsidRPr="001D3D35" w:rsidRDefault="00B1595F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</w:t>
            </w:r>
            <w:r w:rsidR="00B037F4" w:rsidRPr="001D3D35">
              <w:rPr>
                <w:color w:val="000000"/>
                <w:sz w:val="15"/>
                <w:szCs w:val="15"/>
              </w:rPr>
              <w:t>1.9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7DEB1F3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6765C5"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018C0C4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0A805EF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8F8566D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A185AB5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635C93B0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719AC125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58F08C18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F3B650A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49FEED3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699E55A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1900793A" w14:textId="77777777" w:rsidR="00B037F4" w:rsidRPr="001D3D3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F743E4" w:rsidRPr="006765C5" w14:paraId="4DF20F9D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</w:tcPr>
          <w:p w14:paraId="0D96CA8C" w14:textId="7D43E9F0" w:rsidR="00F743E4" w:rsidRPr="001D3D3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14:paraId="6CE51953" w14:textId="1508F887" w:rsidR="00F743E4" w:rsidRPr="001D3D3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49</w:t>
            </w:r>
          </w:p>
        </w:tc>
        <w:tc>
          <w:tcPr>
            <w:tcW w:w="425" w:type="dxa"/>
            <w:shd w:val="clear" w:color="auto" w:fill="auto"/>
            <w:noWrap/>
          </w:tcPr>
          <w:p w14:paraId="2C097565" w14:textId="03DE95E2" w:rsidR="00F743E4" w:rsidRPr="001D3D3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12</w:t>
            </w:r>
          </w:p>
        </w:tc>
        <w:tc>
          <w:tcPr>
            <w:tcW w:w="567" w:type="dxa"/>
            <w:shd w:val="clear" w:color="auto" w:fill="auto"/>
            <w:noWrap/>
          </w:tcPr>
          <w:p w14:paraId="01E9816E" w14:textId="7C6AB8D6" w:rsidR="00F743E4" w:rsidRPr="001D3D3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7-17</w:t>
            </w:r>
          </w:p>
        </w:tc>
        <w:tc>
          <w:tcPr>
            <w:tcW w:w="567" w:type="dxa"/>
            <w:shd w:val="clear" w:color="auto" w:fill="auto"/>
            <w:noWrap/>
          </w:tcPr>
          <w:p w14:paraId="7617155A" w14:textId="13FEC2C5" w:rsidR="00F743E4" w:rsidRPr="001D3D3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97.2</w:t>
            </w:r>
          </w:p>
        </w:tc>
        <w:tc>
          <w:tcPr>
            <w:tcW w:w="709" w:type="dxa"/>
            <w:shd w:val="clear" w:color="auto" w:fill="auto"/>
            <w:noWrap/>
          </w:tcPr>
          <w:p w14:paraId="6E9B06F8" w14:textId="62DF0BA1" w:rsidR="00F743E4" w:rsidRPr="006765C5" w:rsidRDefault="00F743E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425" w:type="dxa"/>
            <w:shd w:val="clear" w:color="auto" w:fill="auto"/>
            <w:noWrap/>
          </w:tcPr>
          <w:p w14:paraId="4C6750CE" w14:textId="7EE25CBE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567" w:type="dxa"/>
            <w:shd w:val="clear" w:color="auto" w:fill="auto"/>
            <w:noWrap/>
          </w:tcPr>
          <w:p w14:paraId="3293BA4A" w14:textId="4536E123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8-27</w:t>
            </w:r>
          </w:p>
        </w:tc>
        <w:tc>
          <w:tcPr>
            <w:tcW w:w="425" w:type="dxa"/>
            <w:shd w:val="clear" w:color="auto" w:fill="auto"/>
            <w:noWrap/>
          </w:tcPr>
          <w:p w14:paraId="685E7F59" w14:textId="5139A7EC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  <w:tc>
          <w:tcPr>
            <w:tcW w:w="709" w:type="dxa"/>
            <w:shd w:val="clear" w:color="auto" w:fill="auto"/>
            <w:noWrap/>
          </w:tcPr>
          <w:p w14:paraId="0C486AB4" w14:textId="0CC86A05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304" w:type="dxa"/>
            <w:shd w:val="clear" w:color="auto" w:fill="auto"/>
            <w:noWrap/>
          </w:tcPr>
          <w:p w14:paraId="5132280C" w14:textId="0FBA7334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638" w:type="dxa"/>
            <w:shd w:val="clear" w:color="auto" w:fill="auto"/>
            <w:noWrap/>
          </w:tcPr>
          <w:p w14:paraId="0C373818" w14:textId="795D6A0D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4-10</w:t>
            </w:r>
          </w:p>
        </w:tc>
        <w:tc>
          <w:tcPr>
            <w:tcW w:w="475" w:type="dxa"/>
            <w:shd w:val="clear" w:color="auto" w:fill="auto"/>
            <w:noWrap/>
          </w:tcPr>
          <w:p w14:paraId="3D6F9B21" w14:textId="059DDF3D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19.6</w:t>
            </w:r>
          </w:p>
        </w:tc>
        <w:tc>
          <w:tcPr>
            <w:tcW w:w="709" w:type="dxa"/>
            <w:shd w:val="clear" w:color="auto" w:fill="auto"/>
            <w:noWrap/>
          </w:tcPr>
          <w:p w14:paraId="7D9F137B" w14:textId="6567C657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425" w:type="dxa"/>
            <w:shd w:val="clear" w:color="auto" w:fill="auto"/>
            <w:noWrap/>
          </w:tcPr>
          <w:p w14:paraId="5ABB555C" w14:textId="46211790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567" w:type="dxa"/>
            <w:shd w:val="clear" w:color="auto" w:fill="auto"/>
            <w:noWrap/>
          </w:tcPr>
          <w:p w14:paraId="5FC6980A" w14:textId="35ED64AA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17-49</w:t>
            </w:r>
          </w:p>
        </w:tc>
        <w:tc>
          <w:tcPr>
            <w:tcW w:w="426" w:type="dxa"/>
            <w:shd w:val="clear" w:color="auto" w:fill="auto"/>
            <w:noWrap/>
          </w:tcPr>
          <w:p w14:paraId="60C3ADDE" w14:textId="2C695A0B" w:rsidR="00F743E4" w:rsidRPr="006765C5" w:rsidRDefault="00F743E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96.4</w:t>
            </w:r>
          </w:p>
        </w:tc>
      </w:tr>
      <w:tr w:rsidR="00900FE3" w:rsidRPr="006765C5" w14:paraId="5FB09904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</w:tcPr>
          <w:p w14:paraId="42B3FD6B" w14:textId="6A091519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8D617D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14:paraId="0E0DC891" w14:textId="0861194A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</w:tcPr>
          <w:p w14:paraId="41D41C39" w14:textId="512FD93A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15</w:t>
            </w:r>
          </w:p>
        </w:tc>
        <w:tc>
          <w:tcPr>
            <w:tcW w:w="567" w:type="dxa"/>
            <w:shd w:val="clear" w:color="auto" w:fill="auto"/>
            <w:noWrap/>
          </w:tcPr>
          <w:p w14:paraId="014B7D5E" w14:textId="071F9F1E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6-28</w:t>
            </w:r>
          </w:p>
        </w:tc>
        <w:tc>
          <w:tcPr>
            <w:tcW w:w="567" w:type="dxa"/>
            <w:shd w:val="clear" w:color="auto" w:fill="auto"/>
            <w:noWrap/>
          </w:tcPr>
          <w:p w14:paraId="48153DA3" w14:textId="6FBC5E71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98.4</w:t>
            </w:r>
          </w:p>
        </w:tc>
        <w:tc>
          <w:tcPr>
            <w:tcW w:w="709" w:type="dxa"/>
            <w:shd w:val="clear" w:color="auto" w:fill="auto"/>
            <w:noWrap/>
          </w:tcPr>
          <w:p w14:paraId="71EA82C9" w14:textId="6327FDC4" w:rsidR="00900FE3" w:rsidRDefault="00900FE3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4CA845E4" w14:textId="103F2711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6E8E12D1" w14:textId="61CA6900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5B74D7B5" w14:textId="2D2B1D30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2C84174B" w14:textId="6A0B7B66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</w:tcPr>
          <w:p w14:paraId="627E583C" w14:textId="260C0FEC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</w:tcPr>
          <w:p w14:paraId="240BD449" w14:textId="5589E466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</w:tcPr>
          <w:p w14:paraId="74DBA9DE" w14:textId="37CB95AB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2A109014" w14:textId="18399F29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58740E6E" w14:textId="759B99CB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75A7084" w14:textId="6D67FFE6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</w:tcPr>
          <w:p w14:paraId="639B80FF" w14:textId="49D0FDD6" w:rsidR="00900FE3" w:rsidRDefault="00900FE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6765C5" w14:paraId="1C45DAF1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60FD1B52" w14:textId="67439B5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690E128C" w14:textId="6CA0B960" w:rsidR="00B037F4" w:rsidRPr="001D3D35" w:rsidRDefault="00694C32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41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BEA6511" w14:textId="7B1F8F9A" w:rsidR="00B037F4" w:rsidRPr="001D3D35" w:rsidRDefault="00694C32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A341FB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CB1371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95.5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59C8E5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20D263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6D7F4BC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3-15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478A84D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96.1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81799B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2C70678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F41924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3-7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4195392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4BF8AE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341918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5796D7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4-19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2E69649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82.3</w:t>
            </w:r>
          </w:p>
        </w:tc>
      </w:tr>
      <w:tr w:rsidR="004E1070" w:rsidRPr="006765C5" w14:paraId="74A683D1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</w:tcPr>
          <w:p w14:paraId="7910F584" w14:textId="1F9BF462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>
              <w:rPr>
                <w:color w:val="000000"/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</w:tcPr>
          <w:p w14:paraId="1AA7D0E0" w14:textId="07C69F5C" w:rsidR="004E1070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22</w:t>
            </w:r>
          </w:p>
        </w:tc>
        <w:tc>
          <w:tcPr>
            <w:tcW w:w="425" w:type="dxa"/>
            <w:shd w:val="clear" w:color="auto" w:fill="auto"/>
            <w:noWrap/>
          </w:tcPr>
          <w:p w14:paraId="3304E809" w14:textId="57A73084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25</w:t>
            </w:r>
          </w:p>
        </w:tc>
        <w:tc>
          <w:tcPr>
            <w:tcW w:w="567" w:type="dxa"/>
            <w:shd w:val="clear" w:color="auto" w:fill="auto"/>
            <w:noWrap/>
          </w:tcPr>
          <w:p w14:paraId="5E465FC2" w14:textId="549010C2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16-35</w:t>
            </w:r>
          </w:p>
        </w:tc>
        <w:tc>
          <w:tcPr>
            <w:tcW w:w="567" w:type="dxa"/>
            <w:shd w:val="clear" w:color="auto" w:fill="auto"/>
            <w:noWrap/>
          </w:tcPr>
          <w:p w14:paraId="4CD4820C" w14:textId="0ED3F4D9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98.7</w:t>
            </w:r>
          </w:p>
        </w:tc>
        <w:tc>
          <w:tcPr>
            <w:tcW w:w="709" w:type="dxa"/>
            <w:shd w:val="clear" w:color="auto" w:fill="auto"/>
            <w:noWrap/>
          </w:tcPr>
          <w:p w14:paraId="0F8DE7C5" w14:textId="5C4215EC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10</w:t>
            </w:r>
          </w:p>
        </w:tc>
        <w:tc>
          <w:tcPr>
            <w:tcW w:w="425" w:type="dxa"/>
            <w:shd w:val="clear" w:color="auto" w:fill="auto"/>
            <w:noWrap/>
          </w:tcPr>
          <w:p w14:paraId="52012923" w14:textId="15EE4C38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34</w:t>
            </w:r>
          </w:p>
        </w:tc>
        <w:tc>
          <w:tcPr>
            <w:tcW w:w="567" w:type="dxa"/>
            <w:shd w:val="clear" w:color="auto" w:fill="auto"/>
            <w:noWrap/>
          </w:tcPr>
          <w:p w14:paraId="119402E0" w14:textId="153CA80A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14-58</w:t>
            </w:r>
          </w:p>
        </w:tc>
        <w:tc>
          <w:tcPr>
            <w:tcW w:w="425" w:type="dxa"/>
            <w:shd w:val="clear" w:color="auto" w:fill="auto"/>
            <w:noWrap/>
          </w:tcPr>
          <w:p w14:paraId="763F1913" w14:textId="1F0B2B6A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98.9</w:t>
            </w:r>
          </w:p>
        </w:tc>
        <w:tc>
          <w:tcPr>
            <w:tcW w:w="709" w:type="dxa"/>
            <w:shd w:val="clear" w:color="auto" w:fill="auto"/>
            <w:noWrap/>
          </w:tcPr>
          <w:p w14:paraId="6DB1D59A" w14:textId="0A8D3CA1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304" w:type="dxa"/>
            <w:shd w:val="clear" w:color="auto" w:fill="auto"/>
            <w:noWrap/>
          </w:tcPr>
          <w:p w14:paraId="5A5C5DC5" w14:textId="675BAC07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638" w:type="dxa"/>
            <w:shd w:val="clear" w:color="auto" w:fill="auto"/>
            <w:noWrap/>
          </w:tcPr>
          <w:p w14:paraId="24862CE7" w14:textId="42E36395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75" w:type="dxa"/>
            <w:shd w:val="clear" w:color="auto" w:fill="auto"/>
            <w:noWrap/>
          </w:tcPr>
          <w:p w14:paraId="4A7567B1" w14:textId="28701935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709" w:type="dxa"/>
            <w:shd w:val="clear" w:color="auto" w:fill="auto"/>
            <w:noWrap/>
          </w:tcPr>
          <w:p w14:paraId="1517DFF9" w14:textId="6F83C411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5" w:type="dxa"/>
            <w:shd w:val="clear" w:color="auto" w:fill="auto"/>
            <w:noWrap/>
          </w:tcPr>
          <w:p w14:paraId="4FF811CC" w14:textId="2D05BAC3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567" w:type="dxa"/>
            <w:shd w:val="clear" w:color="auto" w:fill="auto"/>
            <w:noWrap/>
          </w:tcPr>
          <w:p w14:paraId="7ACF9DBE" w14:textId="4FDA849C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  <w:tc>
          <w:tcPr>
            <w:tcW w:w="426" w:type="dxa"/>
            <w:shd w:val="clear" w:color="auto" w:fill="auto"/>
            <w:noWrap/>
          </w:tcPr>
          <w:p w14:paraId="09E36BAD" w14:textId="0D1E303D" w:rsidR="004E1070" w:rsidRPr="001D3D35" w:rsidRDefault="004E1070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-</w:t>
            </w:r>
          </w:p>
        </w:tc>
      </w:tr>
      <w:tr w:rsidR="00B037F4" w:rsidRPr="006765C5" w14:paraId="59B7518A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3EED055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proofErr w:type="spellStart"/>
            <w:r w:rsidRPr="001D3D35">
              <w:rPr>
                <w:color w:val="000000"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709" w:type="dxa"/>
            <w:shd w:val="clear" w:color="auto" w:fill="auto"/>
            <w:noWrap/>
            <w:hideMark/>
          </w:tcPr>
          <w:p w14:paraId="25F31135" w14:textId="3147616C" w:rsidR="00B037F4" w:rsidRPr="001D3D35" w:rsidRDefault="00A649F1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54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78E7EAFA" w14:textId="070D1368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</w:t>
            </w:r>
            <w:r w:rsidR="00A649F1">
              <w:rPr>
                <w:color w:val="000000"/>
                <w:sz w:val="15"/>
                <w:szCs w:val="15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742E7905" w14:textId="4B943CDB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</w:t>
            </w:r>
            <w:r w:rsidR="00A649F1">
              <w:rPr>
                <w:color w:val="000000"/>
                <w:sz w:val="15"/>
                <w:szCs w:val="15"/>
              </w:rPr>
              <w:t>5</w:t>
            </w:r>
            <w:r w:rsidRPr="001D3D35">
              <w:rPr>
                <w:color w:val="000000"/>
                <w:sz w:val="15"/>
                <w:szCs w:val="15"/>
              </w:rPr>
              <w:t>-2</w:t>
            </w:r>
            <w:r w:rsidR="00A649F1">
              <w:rPr>
                <w:color w:val="000000"/>
                <w:sz w:val="15"/>
                <w:szCs w:val="15"/>
              </w:rPr>
              <w:t>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35E5ACED" w14:textId="2C09CC0C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98.</w:t>
            </w:r>
            <w:r w:rsidR="00A649F1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4727E08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20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DD927A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24940B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9-31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F438F21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98.1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3DD6D41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7593F7F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17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489C5E46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10-24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31D98F67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68.5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25F3272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191EF29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38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534D6705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18-60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5B76055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95.4</w:t>
            </w:r>
          </w:p>
        </w:tc>
      </w:tr>
      <w:tr w:rsidR="00B037F4" w:rsidRPr="006765C5" w14:paraId="078537DB" w14:textId="77777777" w:rsidTr="00171C97">
        <w:trPr>
          <w:trHeight w:val="320"/>
        </w:trPr>
        <w:tc>
          <w:tcPr>
            <w:tcW w:w="1418" w:type="dxa"/>
            <w:shd w:val="clear" w:color="auto" w:fill="auto"/>
            <w:noWrap/>
            <w:hideMark/>
          </w:tcPr>
          <w:p w14:paraId="68BFF5CB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MDR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74564B5" w14:textId="20EA1F66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  <w:r w:rsidR="0063425E">
              <w:rPr>
                <w:color w:val="000000"/>
                <w:sz w:val="15"/>
                <w:szCs w:val="15"/>
              </w:rPr>
              <w:t>7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C35462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2D1FEB2" w14:textId="6DCDB18D" w:rsidR="00B037F4" w:rsidRPr="001D3D35" w:rsidRDefault="0063425E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>
              <w:rPr>
                <w:color w:val="000000"/>
                <w:sz w:val="15"/>
                <w:szCs w:val="15"/>
              </w:rPr>
              <w:t>6</w:t>
            </w:r>
            <w:r w:rsidR="00B037F4" w:rsidRPr="001D3D35">
              <w:rPr>
                <w:color w:val="000000"/>
                <w:sz w:val="15"/>
                <w:szCs w:val="15"/>
              </w:rPr>
              <w:t>-13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D24BE0B" w14:textId="7855F8BF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96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259B7B7F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19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8DD864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45748AF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1-8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2304CCC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94.2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0A31937E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5</w:t>
            </w:r>
          </w:p>
        </w:tc>
        <w:tc>
          <w:tcPr>
            <w:tcW w:w="304" w:type="dxa"/>
            <w:shd w:val="clear" w:color="auto" w:fill="auto"/>
            <w:noWrap/>
            <w:hideMark/>
          </w:tcPr>
          <w:p w14:paraId="2AF3F309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</w:t>
            </w:r>
          </w:p>
        </w:tc>
        <w:tc>
          <w:tcPr>
            <w:tcW w:w="638" w:type="dxa"/>
            <w:shd w:val="clear" w:color="auto" w:fill="auto"/>
            <w:noWrap/>
            <w:hideMark/>
          </w:tcPr>
          <w:p w14:paraId="6BBF64D4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0-8</w:t>
            </w:r>
          </w:p>
        </w:tc>
        <w:tc>
          <w:tcPr>
            <w:tcW w:w="475" w:type="dxa"/>
            <w:shd w:val="clear" w:color="auto" w:fill="auto"/>
            <w:noWrap/>
            <w:hideMark/>
          </w:tcPr>
          <w:p w14:paraId="288BFA93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76.9</w:t>
            </w:r>
          </w:p>
        </w:tc>
        <w:tc>
          <w:tcPr>
            <w:tcW w:w="709" w:type="dxa"/>
            <w:shd w:val="clear" w:color="auto" w:fill="auto"/>
            <w:noWrap/>
            <w:hideMark/>
          </w:tcPr>
          <w:p w14:paraId="1D18A010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hideMark/>
          </w:tcPr>
          <w:p w14:paraId="54C1444D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23</w:t>
            </w:r>
          </w:p>
        </w:tc>
        <w:tc>
          <w:tcPr>
            <w:tcW w:w="567" w:type="dxa"/>
            <w:shd w:val="clear" w:color="auto" w:fill="auto"/>
            <w:noWrap/>
            <w:hideMark/>
          </w:tcPr>
          <w:p w14:paraId="15662A8C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7-45</w:t>
            </w:r>
          </w:p>
        </w:tc>
        <w:tc>
          <w:tcPr>
            <w:tcW w:w="426" w:type="dxa"/>
            <w:shd w:val="clear" w:color="auto" w:fill="auto"/>
            <w:noWrap/>
            <w:hideMark/>
          </w:tcPr>
          <w:p w14:paraId="0B7AF7E8" w14:textId="77777777" w:rsidR="00B037F4" w:rsidRPr="001D3D35" w:rsidRDefault="00B037F4" w:rsidP="00171C97">
            <w:pPr>
              <w:spacing w:line="360" w:lineRule="auto"/>
              <w:jc w:val="both"/>
              <w:rPr>
                <w:color w:val="000000"/>
                <w:sz w:val="15"/>
                <w:szCs w:val="15"/>
              </w:rPr>
            </w:pPr>
            <w:r w:rsidRPr="001D3D35">
              <w:rPr>
                <w:color w:val="000000"/>
                <w:sz w:val="15"/>
                <w:szCs w:val="15"/>
              </w:rPr>
              <w:t>94.8</w:t>
            </w:r>
          </w:p>
        </w:tc>
      </w:tr>
    </w:tbl>
    <w:p w14:paraId="1AA7601C" w14:textId="424FE3A4" w:rsidR="00CE414E" w:rsidRPr="00CE414E" w:rsidRDefault="003600F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s;</w:t>
      </w:r>
      <w:r w:rsidRPr="00CE414E">
        <w:rPr>
          <w:sz w:val="16"/>
          <w:szCs w:val="16"/>
          <w:lang w:val="en-US"/>
        </w:rPr>
        <w:t xml:space="preserve">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>t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3202CDBB" w14:textId="77777777" w:rsidR="00B037F4" w:rsidRDefault="00B037F4" w:rsidP="00B037F4">
      <w:pPr>
        <w:rPr>
          <w:lang w:val="en-US"/>
        </w:rPr>
      </w:pPr>
    </w:p>
    <w:p w14:paraId="41087F6B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09DCAFE7" w14:textId="0DDCEC23" w:rsidR="00B037F4" w:rsidRPr="00B037F4" w:rsidRDefault="00B037F4" w:rsidP="00B037F4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XXV.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trophic resource.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925"/>
        <w:gridCol w:w="366"/>
        <w:gridCol w:w="683"/>
        <w:gridCol w:w="575"/>
        <w:gridCol w:w="933"/>
        <w:gridCol w:w="366"/>
        <w:gridCol w:w="683"/>
        <w:gridCol w:w="575"/>
        <w:gridCol w:w="858"/>
        <w:gridCol w:w="366"/>
        <w:gridCol w:w="683"/>
        <w:gridCol w:w="575"/>
        <w:gridCol w:w="933"/>
        <w:gridCol w:w="366"/>
        <w:gridCol w:w="683"/>
        <w:gridCol w:w="575"/>
      </w:tblGrid>
      <w:tr w:rsidR="00B037F4" w:rsidRPr="00B037F4" w14:paraId="71485587" w14:textId="77777777" w:rsidTr="00CE414E">
        <w:trPr>
          <w:trHeight w:val="320"/>
        </w:trPr>
        <w:tc>
          <w:tcPr>
            <w:tcW w:w="0" w:type="auto"/>
            <w:noWrap/>
          </w:tcPr>
          <w:p w14:paraId="141B4E31" w14:textId="77777777" w:rsidR="00B037F4" w:rsidRPr="00B037F4" w:rsidRDefault="00B037F4" w:rsidP="00171C97">
            <w:pPr>
              <w:rPr>
                <w:sz w:val="15"/>
                <w:szCs w:val="15"/>
                <w:lang w:val="en-US"/>
              </w:rPr>
            </w:pPr>
          </w:p>
        </w:tc>
        <w:tc>
          <w:tcPr>
            <w:tcW w:w="2549" w:type="dxa"/>
            <w:gridSpan w:val="4"/>
            <w:noWrap/>
          </w:tcPr>
          <w:p w14:paraId="76936000" w14:textId="77777777" w:rsidR="00B037F4" w:rsidRPr="00B037F4" w:rsidRDefault="00B037F4" w:rsidP="00171C97">
            <w:pPr>
              <w:rPr>
                <w:i/>
                <w:iCs/>
                <w:sz w:val="15"/>
                <w:szCs w:val="15"/>
              </w:rPr>
            </w:pPr>
            <w:r w:rsidRPr="00B037F4">
              <w:rPr>
                <w:b/>
                <w:bCs/>
                <w:i/>
                <w:iCs/>
                <w:sz w:val="15"/>
                <w:szCs w:val="15"/>
              </w:rPr>
              <w:t>Escherichia coli</w:t>
            </w:r>
          </w:p>
        </w:tc>
        <w:tc>
          <w:tcPr>
            <w:tcW w:w="933" w:type="dxa"/>
            <w:noWrap/>
          </w:tcPr>
          <w:p w14:paraId="0ED6D4AB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62A9508D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1484266A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2CC26748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39010687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77644CEB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5DE7D871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226757AC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719B152F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658892A6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436EDDC5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0F3EA4E3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</w:tr>
      <w:tr w:rsidR="00B037F4" w:rsidRPr="00B037F4" w14:paraId="081BEFCB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7F061DAA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8AD0C41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B037F4">
              <w:rPr>
                <w:b/>
                <w:bCs/>
                <w:sz w:val="15"/>
                <w:szCs w:val="15"/>
              </w:rPr>
              <w:t>Omnivores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1BBD915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E83A855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575" w:type="dxa"/>
            <w:noWrap/>
            <w:hideMark/>
          </w:tcPr>
          <w:p w14:paraId="4BDDBD70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933" w:type="dxa"/>
            <w:noWrap/>
            <w:hideMark/>
          </w:tcPr>
          <w:p w14:paraId="14B95592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B037F4">
              <w:rPr>
                <w:b/>
                <w:bCs/>
                <w:sz w:val="15"/>
                <w:szCs w:val="15"/>
              </w:rPr>
              <w:t>Herbivores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5147A63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1DA7F239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4F042868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D8F045B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B037F4">
              <w:rPr>
                <w:b/>
                <w:bCs/>
                <w:sz w:val="15"/>
                <w:szCs w:val="15"/>
              </w:rPr>
              <w:t>Piscivores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2A70A73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D48AD1F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8268C2C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9DC7563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 w:rsidRPr="00B037F4">
              <w:rPr>
                <w:b/>
                <w:bCs/>
                <w:sz w:val="15"/>
                <w:szCs w:val="15"/>
              </w:rPr>
              <w:t>Carnivores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990250B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9E9D4CF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1A9603C9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</w:tr>
      <w:tr w:rsidR="00B037F4" w:rsidRPr="00B037F4" w14:paraId="365CAE04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32CAF3F2" w14:textId="6F5BC138" w:rsidR="00B037F4" w:rsidRPr="00B037F4" w:rsidRDefault="00150E70" w:rsidP="00171C97">
            <w:pPr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B037F4" w:rsidRPr="00B037F4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2EFD6368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49DB541D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7E36B360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575" w:type="dxa"/>
            <w:noWrap/>
            <w:hideMark/>
          </w:tcPr>
          <w:p w14:paraId="138C57B9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B037F4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B037F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933" w:type="dxa"/>
            <w:noWrap/>
            <w:hideMark/>
          </w:tcPr>
          <w:p w14:paraId="0A0E12C7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58F3031B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7DCB0017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6FCF7806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B037F4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B037F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053C802F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7D0E443E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275CEF11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334C326C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B037F4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B037F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0D372B82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188CDEA4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F45E6D5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67B56E7D" w14:textId="77777777" w:rsidR="00B037F4" w:rsidRPr="00B037F4" w:rsidRDefault="00B037F4" w:rsidP="00171C97">
            <w:pPr>
              <w:rPr>
                <w:b/>
                <w:bCs/>
                <w:sz w:val="15"/>
                <w:szCs w:val="15"/>
              </w:rPr>
            </w:pPr>
            <w:r w:rsidRPr="00B037F4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B037F4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B037F4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B037F4" w:rsidRPr="00B037F4" w14:paraId="56CFE5EF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1C8CABE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BAC0F64" w14:textId="5F0F9AE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  <w:r w:rsidR="00AC2F7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2D751E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96F192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6-17</w:t>
            </w:r>
          </w:p>
        </w:tc>
        <w:tc>
          <w:tcPr>
            <w:tcW w:w="575" w:type="dxa"/>
            <w:noWrap/>
            <w:hideMark/>
          </w:tcPr>
          <w:p w14:paraId="462523E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97.4</w:t>
            </w:r>
          </w:p>
        </w:tc>
        <w:tc>
          <w:tcPr>
            <w:tcW w:w="933" w:type="dxa"/>
            <w:noWrap/>
            <w:hideMark/>
          </w:tcPr>
          <w:p w14:paraId="19DFC90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9302FD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08A92A1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4 - 22</w:t>
            </w:r>
          </w:p>
        </w:tc>
        <w:tc>
          <w:tcPr>
            <w:tcW w:w="0" w:type="auto"/>
            <w:noWrap/>
            <w:hideMark/>
          </w:tcPr>
          <w:p w14:paraId="5CBFC6E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97.9</w:t>
            </w:r>
          </w:p>
        </w:tc>
        <w:tc>
          <w:tcPr>
            <w:tcW w:w="0" w:type="auto"/>
            <w:noWrap/>
            <w:hideMark/>
          </w:tcPr>
          <w:p w14:paraId="443DBDD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FA8D6F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5B4BB73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2 - 27</w:t>
            </w:r>
          </w:p>
        </w:tc>
        <w:tc>
          <w:tcPr>
            <w:tcW w:w="0" w:type="auto"/>
            <w:noWrap/>
            <w:hideMark/>
          </w:tcPr>
          <w:p w14:paraId="02C0B1F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89.4</w:t>
            </w:r>
          </w:p>
        </w:tc>
        <w:tc>
          <w:tcPr>
            <w:tcW w:w="0" w:type="auto"/>
            <w:noWrap/>
            <w:hideMark/>
          </w:tcPr>
          <w:p w14:paraId="35791E2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286F04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DBC950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3-37</w:t>
            </w:r>
          </w:p>
        </w:tc>
        <w:tc>
          <w:tcPr>
            <w:tcW w:w="0" w:type="auto"/>
            <w:noWrap/>
            <w:hideMark/>
          </w:tcPr>
          <w:p w14:paraId="16AF1BF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95.9</w:t>
            </w:r>
          </w:p>
        </w:tc>
      </w:tr>
      <w:tr w:rsidR="00B037F4" w:rsidRPr="00B037F4" w14:paraId="0CFF2712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00B4E58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0" w:type="auto"/>
            <w:noWrap/>
            <w:hideMark/>
          </w:tcPr>
          <w:p w14:paraId="36D7495C" w14:textId="7407B77A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  <w:r w:rsidR="00286E61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C2620E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DC9BC2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2-9</w:t>
            </w:r>
          </w:p>
        </w:tc>
        <w:tc>
          <w:tcPr>
            <w:tcW w:w="575" w:type="dxa"/>
            <w:noWrap/>
            <w:hideMark/>
          </w:tcPr>
          <w:p w14:paraId="1F43E37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95.8</w:t>
            </w:r>
          </w:p>
        </w:tc>
        <w:tc>
          <w:tcPr>
            <w:tcW w:w="933" w:type="dxa"/>
            <w:noWrap/>
            <w:hideMark/>
          </w:tcPr>
          <w:p w14:paraId="0A7AD22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24DE092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11D9D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48DFABB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88.8</w:t>
            </w:r>
          </w:p>
        </w:tc>
        <w:tc>
          <w:tcPr>
            <w:tcW w:w="0" w:type="auto"/>
            <w:noWrap/>
            <w:hideMark/>
          </w:tcPr>
          <w:p w14:paraId="47CB100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4339FA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B7FECA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  <w:hideMark/>
          </w:tcPr>
          <w:p w14:paraId="55A7BF7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51.9</w:t>
            </w:r>
          </w:p>
        </w:tc>
        <w:tc>
          <w:tcPr>
            <w:tcW w:w="0" w:type="auto"/>
            <w:noWrap/>
            <w:hideMark/>
          </w:tcPr>
          <w:p w14:paraId="1F68A2B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C378E6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A5E5D7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0-17</w:t>
            </w:r>
          </w:p>
        </w:tc>
        <w:tc>
          <w:tcPr>
            <w:tcW w:w="0" w:type="auto"/>
            <w:noWrap/>
            <w:hideMark/>
          </w:tcPr>
          <w:p w14:paraId="213518A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88.9</w:t>
            </w:r>
          </w:p>
        </w:tc>
      </w:tr>
      <w:tr w:rsidR="00B037F4" w:rsidRPr="00B037F4" w14:paraId="70FFC7E2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338A88B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0" w:type="auto"/>
            <w:noWrap/>
            <w:hideMark/>
          </w:tcPr>
          <w:p w14:paraId="64AB067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1024732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1626A2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0-27</w:t>
            </w:r>
          </w:p>
        </w:tc>
        <w:tc>
          <w:tcPr>
            <w:tcW w:w="575" w:type="dxa"/>
            <w:noWrap/>
            <w:hideMark/>
          </w:tcPr>
          <w:p w14:paraId="178FED0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98.4</w:t>
            </w:r>
          </w:p>
        </w:tc>
        <w:tc>
          <w:tcPr>
            <w:tcW w:w="933" w:type="dxa"/>
            <w:noWrap/>
            <w:hideMark/>
          </w:tcPr>
          <w:p w14:paraId="0784231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343207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142544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8A7B47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4C2BAC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D85438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C7D8CC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hideMark/>
          </w:tcPr>
          <w:p w14:paraId="678F9C2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B66F59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7E85EC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8889F4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C526BD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</w:tr>
      <w:tr w:rsidR="003B15D3" w:rsidRPr="00B037F4" w14:paraId="6CCC271A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1FA40C75" w14:textId="37E4BAB7" w:rsidR="003B15D3" w:rsidRPr="00B037F4" w:rsidRDefault="003B15D3" w:rsidP="003B15D3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737EB8F2" w14:textId="16ADC44E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F8A10F3" w14:textId="68B137A4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EB92FFD" w14:textId="39D40A18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Pr="00B037F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60</w:t>
            </w:r>
          </w:p>
        </w:tc>
        <w:tc>
          <w:tcPr>
            <w:tcW w:w="575" w:type="dxa"/>
            <w:noWrap/>
            <w:hideMark/>
          </w:tcPr>
          <w:p w14:paraId="3172E476" w14:textId="485BB557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98.9</w:t>
            </w:r>
          </w:p>
        </w:tc>
        <w:tc>
          <w:tcPr>
            <w:tcW w:w="933" w:type="dxa"/>
            <w:noWrap/>
            <w:hideMark/>
          </w:tcPr>
          <w:p w14:paraId="1FB35DC2" w14:textId="3F5A149D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209B9E" w14:textId="04C49DD9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0FEC274" w14:textId="3B6036E3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876D5FA" w14:textId="4F61BAB0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1FB98A1" w14:textId="7343BFEF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1B5D43" w14:textId="4D9F2E73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0D5A816" w14:textId="6EC5D0DC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9E182D" w14:textId="293593E2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F125B6D" w14:textId="077700AC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E4A3FB5" w14:textId="7B618978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17AFE29" w14:textId="67E3A944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754B07" w14:textId="23E18C77" w:rsidR="003B15D3" w:rsidRPr="00B037F4" w:rsidRDefault="003B15D3" w:rsidP="003B15D3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B037F4" w14:paraId="3AAB8203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6F050F4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028C46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27029B2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A05E4F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1-8</w:t>
            </w:r>
          </w:p>
        </w:tc>
        <w:tc>
          <w:tcPr>
            <w:tcW w:w="575" w:type="dxa"/>
            <w:noWrap/>
            <w:hideMark/>
          </w:tcPr>
          <w:p w14:paraId="3F2D45A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93</w:t>
            </w:r>
          </w:p>
        </w:tc>
        <w:tc>
          <w:tcPr>
            <w:tcW w:w="933" w:type="dxa"/>
            <w:noWrap/>
            <w:hideMark/>
          </w:tcPr>
          <w:p w14:paraId="46D6B9F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36A81FF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ADE9F7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0-28</w:t>
            </w:r>
          </w:p>
        </w:tc>
        <w:tc>
          <w:tcPr>
            <w:tcW w:w="0" w:type="auto"/>
            <w:noWrap/>
            <w:hideMark/>
          </w:tcPr>
          <w:p w14:paraId="7998918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98.9</w:t>
            </w:r>
          </w:p>
        </w:tc>
        <w:tc>
          <w:tcPr>
            <w:tcW w:w="0" w:type="auto"/>
            <w:noWrap/>
            <w:hideMark/>
          </w:tcPr>
          <w:p w14:paraId="6D1437F7" w14:textId="09273767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BB40108" w14:textId="40851C65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39864F4" w14:textId="35EA7505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8659E57" w14:textId="7E980645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D781DD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41D775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3978A50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9-31</w:t>
            </w:r>
          </w:p>
        </w:tc>
        <w:tc>
          <w:tcPr>
            <w:tcW w:w="0" w:type="auto"/>
            <w:noWrap/>
            <w:hideMark/>
          </w:tcPr>
          <w:p w14:paraId="645F64D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85</w:t>
            </w:r>
          </w:p>
        </w:tc>
      </w:tr>
      <w:tr w:rsidR="00B037F4" w:rsidRPr="00B037F4" w14:paraId="1B2E058C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60A78FF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Tetracyclines</w:t>
            </w:r>
            <w:proofErr w:type="spellEnd"/>
            <w:r w:rsidRPr="00B037F4">
              <w:rPr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174BFA7D" w14:textId="1D9067A1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  <w:r w:rsidR="00764CFA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58D54083" w14:textId="281FBF71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  <w:r w:rsidR="00764CFA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818B6C9" w14:textId="317E9795" w:rsidR="00B037F4" w:rsidRPr="00B037F4" w:rsidRDefault="00764CFA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B037F4" w:rsidRPr="00B037F4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575" w:type="dxa"/>
            <w:noWrap/>
            <w:hideMark/>
          </w:tcPr>
          <w:p w14:paraId="372904A7" w14:textId="1C3EC529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97.</w:t>
            </w:r>
            <w:r w:rsidR="00764CFA">
              <w:rPr>
                <w:sz w:val="15"/>
                <w:szCs w:val="15"/>
              </w:rPr>
              <w:t>7</w:t>
            </w:r>
          </w:p>
        </w:tc>
        <w:tc>
          <w:tcPr>
            <w:tcW w:w="933" w:type="dxa"/>
            <w:noWrap/>
            <w:hideMark/>
          </w:tcPr>
          <w:p w14:paraId="3BA4470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2845682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09BA6CA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8-27</w:t>
            </w:r>
          </w:p>
        </w:tc>
        <w:tc>
          <w:tcPr>
            <w:tcW w:w="0" w:type="auto"/>
            <w:noWrap/>
            <w:hideMark/>
          </w:tcPr>
          <w:p w14:paraId="4FE60DA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97.7</w:t>
            </w:r>
          </w:p>
        </w:tc>
        <w:tc>
          <w:tcPr>
            <w:tcW w:w="0" w:type="auto"/>
            <w:noWrap/>
            <w:hideMark/>
          </w:tcPr>
          <w:p w14:paraId="47A62C6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D029E3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87BCD2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5-11</w:t>
            </w:r>
          </w:p>
        </w:tc>
        <w:tc>
          <w:tcPr>
            <w:tcW w:w="0" w:type="auto"/>
            <w:noWrap/>
            <w:hideMark/>
          </w:tcPr>
          <w:p w14:paraId="4079A3E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592069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13029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31</w:t>
            </w:r>
          </w:p>
        </w:tc>
        <w:tc>
          <w:tcPr>
            <w:tcW w:w="0" w:type="auto"/>
            <w:noWrap/>
            <w:hideMark/>
          </w:tcPr>
          <w:p w14:paraId="5A56C50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9-58</w:t>
            </w:r>
          </w:p>
        </w:tc>
        <w:tc>
          <w:tcPr>
            <w:tcW w:w="0" w:type="auto"/>
            <w:noWrap/>
            <w:hideMark/>
          </w:tcPr>
          <w:p w14:paraId="4DD2630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96.3</w:t>
            </w:r>
          </w:p>
        </w:tc>
      </w:tr>
      <w:tr w:rsidR="00B037F4" w:rsidRPr="00B037F4" w14:paraId="27275D2D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4F9784F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2D46E38" w14:textId="4FE012A8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  <w:r w:rsidR="009E3940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A950B33" w14:textId="63F162FF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  <w:r w:rsidR="009E3940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2DB677E" w14:textId="1AF7F85B" w:rsidR="00B037F4" w:rsidRPr="00B037F4" w:rsidRDefault="009E394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  <w:r w:rsidR="00B037F4" w:rsidRPr="00B037F4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575" w:type="dxa"/>
            <w:noWrap/>
            <w:hideMark/>
          </w:tcPr>
          <w:p w14:paraId="261E0D97" w14:textId="01C7DB63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  <w:r w:rsidR="009E3940">
              <w:rPr>
                <w:sz w:val="15"/>
                <w:szCs w:val="15"/>
              </w:rPr>
              <w:t>8</w:t>
            </w:r>
            <w:r w:rsidRPr="00B037F4">
              <w:rPr>
                <w:sz w:val="15"/>
                <w:szCs w:val="15"/>
              </w:rPr>
              <w:t>.</w:t>
            </w:r>
            <w:r w:rsidR="009E3940">
              <w:rPr>
                <w:sz w:val="15"/>
                <w:szCs w:val="15"/>
              </w:rPr>
              <w:t>3</w:t>
            </w:r>
          </w:p>
        </w:tc>
        <w:tc>
          <w:tcPr>
            <w:tcW w:w="933" w:type="dxa"/>
            <w:noWrap/>
            <w:hideMark/>
          </w:tcPr>
          <w:p w14:paraId="69FC11E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06479FA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04C500F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4-18</w:t>
            </w:r>
          </w:p>
        </w:tc>
        <w:tc>
          <w:tcPr>
            <w:tcW w:w="0" w:type="auto"/>
            <w:noWrap/>
            <w:hideMark/>
          </w:tcPr>
          <w:p w14:paraId="14C202A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97</w:t>
            </w:r>
          </w:p>
        </w:tc>
        <w:tc>
          <w:tcPr>
            <w:tcW w:w="0" w:type="auto"/>
            <w:noWrap/>
            <w:hideMark/>
          </w:tcPr>
          <w:p w14:paraId="71EBB59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AA2A9F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4D602F0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7-23</w:t>
            </w:r>
          </w:p>
        </w:tc>
        <w:tc>
          <w:tcPr>
            <w:tcW w:w="0" w:type="auto"/>
            <w:noWrap/>
            <w:hideMark/>
          </w:tcPr>
          <w:p w14:paraId="7DF994A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69.9</w:t>
            </w:r>
          </w:p>
        </w:tc>
        <w:tc>
          <w:tcPr>
            <w:tcW w:w="0" w:type="auto"/>
            <w:noWrap/>
            <w:hideMark/>
          </w:tcPr>
          <w:p w14:paraId="6AC7EA4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274C26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4538E7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1-29</w:t>
            </w:r>
          </w:p>
        </w:tc>
        <w:tc>
          <w:tcPr>
            <w:tcW w:w="0" w:type="auto"/>
            <w:noWrap/>
            <w:hideMark/>
          </w:tcPr>
          <w:p w14:paraId="348D2DE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94.4</w:t>
            </w:r>
          </w:p>
        </w:tc>
      </w:tr>
      <w:tr w:rsidR="00B037F4" w:rsidRPr="00B037F4" w14:paraId="206BF5BE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2C2E41C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Betalactamase</w:t>
            </w:r>
            <w:proofErr w:type="spellEnd"/>
            <w:r w:rsidRPr="00B037F4">
              <w:rPr>
                <w:sz w:val="15"/>
                <w:szCs w:val="15"/>
              </w:rPr>
              <w:t xml:space="preserve"> </w:t>
            </w:r>
            <w:proofErr w:type="spellStart"/>
            <w:r w:rsidRPr="00B037F4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0" w:type="auto"/>
            <w:noWrap/>
            <w:hideMark/>
          </w:tcPr>
          <w:p w14:paraId="059ED64D" w14:textId="6428536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  <w:r w:rsidR="001F222F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98FFB60" w14:textId="54EF2BF8" w:rsidR="00B037F4" w:rsidRPr="00B037F4" w:rsidRDefault="001F222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63AB5C94" w14:textId="7A7C446E" w:rsidR="00B037F4" w:rsidRPr="00B037F4" w:rsidRDefault="001F222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037F4" w:rsidRPr="00B037F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14</w:t>
            </w:r>
          </w:p>
        </w:tc>
        <w:tc>
          <w:tcPr>
            <w:tcW w:w="575" w:type="dxa"/>
            <w:noWrap/>
            <w:hideMark/>
          </w:tcPr>
          <w:p w14:paraId="400B7747" w14:textId="0184733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  <w:r w:rsidR="001F222F">
              <w:rPr>
                <w:sz w:val="15"/>
                <w:szCs w:val="15"/>
              </w:rPr>
              <w:t>8</w:t>
            </w:r>
            <w:r w:rsidRPr="00B037F4">
              <w:rPr>
                <w:sz w:val="15"/>
                <w:szCs w:val="15"/>
              </w:rPr>
              <w:t>.6</w:t>
            </w:r>
          </w:p>
        </w:tc>
        <w:tc>
          <w:tcPr>
            <w:tcW w:w="933" w:type="dxa"/>
            <w:noWrap/>
            <w:hideMark/>
          </w:tcPr>
          <w:p w14:paraId="12EBACA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64B053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713EF9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12DA466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85.5</w:t>
            </w:r>
          </w:p>
        </w:tc>
        <w:tc>
          <w:tcPr>
            <w:tcW w:w="0" w:type="auto"/>
            <w:noWrap/>
            <w:hideMark/>
          </w:tcPr>
          <w:p w14:paraId="5ACB7DC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BA573D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559E78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0-17</w:t>
            </w:r>
          </w:p>
        </w:tc>
        <w:tc>
          <w:tcPr>
            <w:tcW w:w="0" w:type="auto"/>
            <w:noWrap/>
            <w:hideMark/>
          </w:tcPr>
          <w:p w14:paraId="0515145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88.7</w:t>
            </w:r>
          </w:p>
        </w:tc>
        <w:tc>
          <w:tcPr>
            <w:tcW w:w="0" w:type="auto"/>
            <w:noWrap/>
            <w:hideMark/>
          </w:tcPr>
          <w:p w14:paraId="14BB359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D029FD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8BBD73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3-15</w:t>
            </w:r>
          </w:p>
        </w:tc>
        <w:tc>
          <w:tcPr>
            <w:tcW w:w="0" w:type="auto"/>
            <w:noWrap/>
            <w:hideMark/>
          </w:tcPr>
          <w:p w14:paraId="793C7BF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50.1</w:t>
            </w:r>
          </w:p>
        </w:tc>
      </w:tr>
      <w:tr w:rsidR="00B037F4" w:rsidRPr="00B037F4" w14:paraId="63F7F036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68BF333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B037F4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A1BCF59" w14:textId="2409F57A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  <w:r w:rsidR="003665D0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7EE3610" w14:textId="02C228DC" w:rsidR="00B037F4" w:rsidRPr="00B037F4" w:rsidRDefault="003665D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89CEE83" w14:textId="5CAE6317" w:rsidR="00B037F4" w:rsidRPr="00B037F4" w:rsidRDefault="003665D0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037F4" w:rsidRPr="00B037F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12</w:t>
            </w:r>
          </w:p>
        </w:tc>
        <w:tc>
          <w:tcPr>
            <w:tcW w:w="575" w:type="dxa"/>
            <w:noWrap/>
            <w:hideMark/>
          </w:tcPr>
          <w:p w14:paraId="7776E43D" w14:textId="338976ED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  <w:r w:rsidR="003665D0">
              <w:rPr>
                <w:sz w:val="15"/>
                <w:szCs w:val="15"/>
              </w:rPr>
              <w:t>8</w:t>
            </w:r>
            <w:r w:rsidRPr="00B037F4">
              <w:rPr>
                <w:sz w:val="15"/>
                <w:szCs w:val="15"/>
              </w:rPr>
              <w:t>.6</w:t>
            </w:r>
          </w:p>
        </w:tc>
        <w:tc>
          <w:tcPr>
            <w:tcW w:w="933" w:type="dxa"/>
            <w:noWrap/>
            <w:hideMark/>
          </w:tcPr>
          <w:p w14:paraId="271EF16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691F85A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79567EC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0-1</w:t>
            </w:r>
          </w:p>
        </w:tc>
        <w:tc>
          <w:tcPr>
            <w:tcW w:w="0" w:type="auto"/>
            <w:noWrap/>
            <w:hideMark/>
          </w:tcPr>
          <w:p w14:paraId="064B6E5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51.4</w:t>
            </w:r>
          </w:p>
        </w:tc>
        <w:tc>
          <w:tcPr>
            <w:tcW w:w="0" w:type="auto"/>
            <w:noWrap/>
            <w:hideMark/>
          </w:tcPr>
          <w:p w14:paraId="16D4E0C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FC06F6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47EFAA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0-25</w:t>
            </w:r>
          </w:p>
        </w:tc>
        <w:tc>
          <w:tcPr>
            <w:tcW w:w="0" w:type="auto"/>
            <w:noWrap/>
            <w:hideMark/>
          </w:tcPr>
          <w:p w14:paraId="66633EC5" w14:textId="77777777" w:rsidR="00B037F4" w:rsidRPr="00B037F4" w:rsidRDefault="00B037F4" w:rsidP="00171C97">
            <w:pPr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086C04C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301024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8C0C3B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0-21</w:t>
            </w:r>
          </w:p>
        </w:tc>
        <w:tc>
          <w:tcPr>
            <w:tcW w:w="0" w:type="auto"/>
            <w:noWrap/>
            <w:hideMark/>
          </w:tcPr>
          <w:p w14:paraId="26213B9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95.9</w:t>
            </w:r>
          </w:p>
        </w:tc>
      </w:tr>
      <w:tr w:rsidR="00B037F4" w:rsidRPr="00B037F4" w14:paraId="39B3D59B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39C73816" w14:textId="77777777" w:rsidR="00B037F4" w:rsidRPr="00B037F4" w:rsidRDefault="00B037F4" w:rsidP="00171C97">
            <w:pPr>
              <w:rPr>
                <w:sz w:val="15"/>
                <w:szCs w:val="15"/>
                <w:lang w:val="en-US"/>
              </w:rPr>
            </w:pPr>
            <w:r w:rsidRPr="00B037F4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0" w:type="auto"/>
            <w:noWrap/>
            <w:hideMark/>
          </w:tcPr>
          <w:p w14:paraId="2ABF701F" w14:textId="0AFD6104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  <w:r w:rsidR="00D36483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D3D1DB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A9E81E" w14:textId="2B3B9D68" w:rsidR="00B037F4" w:rsidRPr="00B037F4" w:rsidRDefault="00D36483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037F4" w:rsidRPr="00B037F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8</w:t>
            </w:r>
          </w:p>
        </w:tc>
        <w:tc>
          <w:tcPr>
            <w:tcW w:w="575" w:type="dxa"/>
            <w:noWrap/>
            <w:hideMark/>
          </w:tcPr>
          <w:p w14:paraId="1D3AC3A8" w14:textId="7B98A193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96.</w:t>
            </w:r>
            <w:r w:rsidR="00D36483">
              <w:rPr>
                <w:sz w:val="15"/>
                <w:szCs w:val="15"/>
              </w:rPr>
              <w:t>6</w:t>
            </w:r>
          </w:p>
        </w:tc>
        <w:tc>
          <w:tcPr>
            <w:tcW w:w="933" w:type="dxa"/>
            <w:noWrap/>
            <w:hideMark/>
          </w:tcPr>
          <w:p w14:paraId="7270C82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6BBAEB3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CDD6FA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  <w:hideMark/>
          </w:tcPr>
          <w:p w14:paraId="5611EE3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87.5</w:t>
            </w:r>
          </w:p>
        </w:tc>
        <w:tc>
          <w:tcPr>
            <w:tcW w:w="0" w:type="auto"/>
            <w:noWrap/>
            <w:hideMark/>
          </w:tcPr>
          <w:p w14:paraId="08ED11B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9CC9F5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A09F05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0-16</w:t>
            </w:r>
          </w:p>
        </w:tc>
        <w:tc>
          <w:tcPr>
            <w:tcW w:w="0" w:type="auto"/>
            <w:noWrap/>
            <w:hideMark/>
          </w:tcPr>
          <w:p w14:paraId="3A55759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88.6</w:t>
            </w:r>
          </w:p>
        </w:tc>
        <w:tc>
          <w:tcPr>
            <w:tcW w:w="0" w:type="auto"/>
            <w:noWrap/>
            <w:hideMark/>
          </w:tcPr>
          <w:p w14:paraId="7B8C3E9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E4973C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72EA91B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2-35</w:t>
            </w:r>
          </w:p>
        </w:tc>
        <w:tc>
          <w:tcPr>
            <w:tcW w:w="0" w:type="auto"/>
            <w:noWrap/>
            <w:hideMark/>
          </w:tcPr>
          <w:p w14:paraId="2BE6360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96</w:t>
            </w:r>
          </w:p>
        </w:tc>
      </w:tr>
      <w:tr w:rsidR="00B037F4" w:rsidRPr="00B037F4" w14:paraId="001D165F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4316691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0" w:type="auto"/>
            <w:noWrap/>
            <w:hideMark/>
          </w:tcPr>
          <w:p w14:paraId="4DCA394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204FD5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476C4B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0-10</w:t>
            </w:r>
          </w:p>
        </w:tc>
        <w:tc>
          <w:tcPr>
            <w:tcW w:w="575" w:type="dxa"/>
            <w:noWrap/>
            <w:hideMark/>
          </w:tcPr>
          <w:p w14:paraId="0B64CA5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71.7</w:t>
            </w:r>
          </w:p>
        </w:tc>
        <w:tc>
          <w:tcPr>
            <w:tcW w:w="933" w:type="dxa"/>
            <w:noWrap/>
            <w:hideMark/>
          </w:tcPr>
          <w:p w14:paraId="34B23D66" w14:textId="1ED68740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4EA3FD5" w14:textId="5CA6089C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99F96B0" w14:textId="68A52E92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A649C48" w14:textId="0D54B0CF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0CC2E6E" w14:textId="050FA30F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41DF53F" w14:textId="567E2FC5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C565013" w14:textId="41FB8643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64AA8BE" w14:textId="272EBD5E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9385192" w14:textId="47237E63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09E31FF" w14:textId="6B18A88F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FF0C2F4" w14:textId="2C075842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273D0C7" w14:textId="18D50176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B037F4" w14:paraId="065163DD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76EFF73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6EEB64A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782208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3626D99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0-3</w:t>
            </w:r>
          </w:p>
        </w:tc>
        <w:tc>
          <w:tcPr>
            <w:tcW w:w="575" w:type="dxa"/>
            <w:noWrap/>
            <w:hideMark/>
          </w:tcPr>
          <w:p w14:paraId="0B76946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21.9</w:t>
            </w:r>
          </w:p>
        </w:tc>
        <w:tc>
          <w:tcPr>
            <w:tcW w:w="933" w:type="dxa"/>
            <w:noWrap/>
            <w:hideMark/>
          </w:tcPr>
          <w:p w14:paraId="5F281ABE" w14:textId="270F69CF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096D75F" w14:textId="155AEF96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5D12403" w14:textId="23F89871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35F7263" w14:textId="12FCF521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FB41E01" w14:textId="43EF3038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BEFBE45" w14:textId="4A19AFE8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7630F7F" w14:textId="695A8F2E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5637FA" w14:textId="5233C58E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CAE5E8A" w14:textId="37B4817E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86DC38D" w14:textId="22D89D56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5F3D5E3" w14:textId="30D19B71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6611AE3" w14:textId="7445121E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B037F4" w14:paraId="145DA49A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7B70D04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31F22595" w14:textId="5ED18360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  <w:r w:rsidR="00E77CF6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198823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2C7936D" w14:textId="5F979DBC" w:rsidR="00B037F4" w:rsidRPr="00B037F4" w:rsidRDefault="00E77CF6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037F4" w:rsidRPr="00B037F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575" w:type="dxa"/>
            <w:noWrap/>
            <w:hideMark/>
          </w:tcPr>
          <w:p w14:paraId="7D6F9F93" w14:textId="17644A08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  <w:r w:rsidR="00E77CF6">
              <w:rPr>
                <w:sz w:val="15"/>
                <w:szCs w:val="15"/>
              </w:rPr>
              <w:t>5</w:t>
            </w:r>
            <w:r w:rsidRPr="00B037F4">
              <w:rPr>
                <w:sz w:val="15"/>
                <w:szCs w:val="15"/>
              </w:rPr>
              <w:t>.</w:t>
            </w:r>
            <w:r w:rsidR="00E77CF6">
              <w:rPr>
                <w:sz w:val="15"/>
                <w:szCs w:val="15"/>
              </w:rPr>
              <w:t>8</w:t>
            </w:r>
          </w:p>
        </w:tc>
        <w:tc>
          <w:tcPr>
            <w:tcW w:w="933" w:type="dxa"/>
            <w:noWrap/>
            <w:hideMark/>
          </w:tcPr>
          <w:p w14:paraId="3E49C89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2FA0D17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790E48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1C9BD32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92</w:t>
            </w:r>
          </w:p>
        </w:tc>
        <w:tc>
          <w:tcPr>
            <w:tcW w:w="0" w:type="auto"/>
            <w:noWrap/>
            <w:hideMark/>
          </w:tcPr>
          <w:p w14:paraId="21005D4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6074C0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0FC7D3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  <w:hideMark/>
          </w:tcPr>
          <w:p w14:paraId="715C643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07CBB5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C2CC51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6C90CE5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4-19</w:t>
            </w:r>
          </w:p>
        </w:tc>
        <w:tc>
          <w:tcPr>
            <w:tcW w:w="0" w:type="auto"/>
            <w:noWrap/>
            <w:hideMark/>
          </w:tcPr>
          <w:p w14:paraId="0A4857D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82.6</w:t>
            </w:r>
          </w:p>
        </w:tc>
      </w:tr>
      <w:tr w:rsidR="00B037F4" w:rsidRPr="00B037F4" w14:paraId="02165E4C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678059D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203B29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2E860F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7DCD07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6-19</w:t>
            </w:r>
          </w:p>
        </w:tc>
        <w:tc>
          <w:tcPr>
            <w:tcW w:w="575" w:type="dxa"/>
            <w:noWrap/>
            <w:hideMark/>
          </w:tcPr>
          <w:p w14:paraId="7D35BB1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94.5</w:t>
            </w:r>
          </w:p>
        </w:tc>
        <w:tc>
          <w:tcPr>
            <w:tcW w:w="933" w:type="dxa"/>
            <w:noWrap/>
            <w:hideMark/>
          </w:tcPr>
          <w:p w14:paraId="11586AF5" w14:textId="3EA5C962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80BF2A1" w14:textId="792B934F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D67B1C0" w14:textId="17BF2E52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E1AF37C" w14:textId="1C60B391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AFBA2A2" w14:textId="44D588DC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29AD85F" w14:textId="4EF028D4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96BA534" w14:textId="6E5B1CBD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1AD9CEC" w14:textId="386A62B1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C69EC31" w14:textId="6458E6A8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696E159" w14:textId="4195AA60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5501376" w14:textId="25B5FB92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C0760B9" w14:textId="5180C995" w:rsidR="00B037F4" w:rsidRPr="00B037F4" w:rsidRDefault="003600FF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B037F4" w14:paraId="769219BB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2F2C28D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Trimethoprim</w:t>
            </w:r>
            <w:proofErr w:type="spellEnd"/>
            <w:r w:rsidRPr="00B037F4">
              <w:rPr>
                <w:sz w:val="15"/>
                <w:szCs w:val="15"/>
              </w:rPr>
              <w:t xml:space="preserve"> - </w:t>
            </w:r>
            <w:proofErr w:type="spellStart"/>
            <w:r w:rsidRPr="00B037F4">
              <w:rPr>
                <w:sz w:val="15"/>
                <w:szCs w:val="15"/>
              </w:rPr>
              <w:t>sulfonamide</w:t>
            </w:r>
            <w:proofErr w:type="spellEnd"/>
            <w:r w:rsidRPr="00B037F4">
              <w:rPr>
                <w:sz w:val="15"/>
                <w:szCs w:val="15"/>
              </w:rPr>
              <w:t xml:space="preserve"> </w:t>
            </w:r>
            <w:proofErr w:type="spellStart"/>
            <w:r w:rsidRPr="00B037F4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4C28299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24</w:t>
            </w:r>
          </w:p>
        </w:tc>
        <w:tc>
          <w:tcPr>
            <w:tcW w:w="0" w:type="auto"/>
            <w:noWrap/>
            <w:hideMark/>
          </w:tcPr>
          <w:p w14:paraId="3BD029A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BDB7E9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2-10</w:t>
            </w:r>
          </w:p>
        </w:tc>
        <w:tc>
          <w:tcPr>
            <w:tcW w:w="575" w:type="dxa"/>
            <w:noWrap/>
            <w:hideMark/>
          </w:tcPr>
          <w:p w14:paraId="6E93DE7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95.7</w:t>
            </w:r>
          </w:p>
        </w:tc>
        <w:tc>
          <w:tcPr>
            <w:tcW w:w="933" w:type="dxa"/>
            <w:noWrap/>
            <w:hideMark/>
          </w:tcPr>
          <w:p w14:paraId="39CA47E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  <w:hideMark/>
          </w:tcPr>
          <w:p w14:paraId="20347C0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1887B52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3-15</w:t>
            </w:r>
          </w:p>
        </w:tc>
        <w:tc>
          <w:tcPr>
            <w:tcW w:w="0" w:type="auto"/>
            <w:noWrap/>
            <w:hideMark/>
          </w:tcPr>
          <w:p w14:paraId="293C3B2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96.1</w:t>
            </w:r>
          </w:p>
        </w:tc>
        <w:tc>
          <w:tcPr>
            <w:tcW w:w="0" w:type="auto"/>
            <w:noWrap/>
            <w:hideMark/>
          </w:tcPr>
          <w:p w14:paraId="06B63FA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8B4C68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A301EB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2-7</w:t>
            </w:r>
          </w:p>
        </w:tc>
        <w:tc>
          <w:tcPr>
            <w:tcW w:w="0" w:type="auto"/>
            <w:noWrap/>
            <w:hideMark/>
          </w:tcPr>
          <w:p w14:paraId="5317939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85254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0F2E09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309EE09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4-19</w:t>
            </w:r>
          </w:p>
        </w:tc>
        <w:tc>
          <w:tcPr>
            <w:tcW w:w="0" w:type="auto"/>
            <w:noWrap/>
            <w:hideMark/>
          </w:tcPr>
          <w:p w14:paraId="5A1BC64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82.3</w:t>
            </w:r>
          </w:p>
        </w:tc>
      </w:tr>
      <w:tr w:rsidR="00B037F4" w:rsidRPr="00B037F4" w14:paraId="209A6316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5DF224E0" w14:textId="6F90C0B1" w:rsidR="00B037F4" w:rsidRPr="00B037F4" w:rsidRDefault="00D82B45" w:rsidP="00171C97">
            <w:pPr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2D7D8EA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4D6580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DFB3F8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0-6</w:t>
            </w:r>
          </w:p>
        </w:tc>
        <w:tc>
          <w:tcPr>
            <w:tcW w:w="575" w:type="dxa"/>
            <w:noWrap/>
            <w:hideMark/>
          </w:tcPr>
          <w:p w14:paraId="5AC13971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75.5</w:t>
            </w:r>
          </w:p>
        </w:tc>
        <w:tc>
          <w:tcPr>
            <w:tcW w:w="933" w:type="dxa"/>
            <w:noWrap/>
            <w:hideMark/>
          </w:tcPr>
          <w:p w14:paraId="41C599C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4A8B56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743983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hideMark/>
          </w:tcPr>
          <w:p w14:paraId="27335C7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78.1</w:t>
            </w:r>
          </w:p>
        </w:tc>
        <w:tc>
          <w:tcPr>
            <w:tcW w:w="0" w:type="auto"/>
            <w:noWrap/>
            <w:hideMark/>
          </w:tcPr>
          <w:p w14:paraId="786FC71A" w14:textId="2626CF0F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3362A47" w14:textId="39E2470B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0000CD20" w14:textId="38CC4D9C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9C9E452" w14:textId="10CA20A2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48F144" w14:textId="35529ADA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65C65F1" w14:textId="3D0B7948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BF96C9" w14:textId="7C38A20F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E085463" w14:textId="23AE10AA" w:rsidR="00B037F4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2B3AA5" w:rsidRPr="00B037F4" w14:paraId="77C9ED21" w14:textId="77777777" w:rsidTr="00CE414E">
        <w:trPr>
          <w:trHeight w:val="320"/>
        </w:trPr>
        <w:tc>
          <w:tcPr>
            <w:tcW w:w="0" w:type="auto"/>
            <w:noWrap/>
          </w:tcPr>
          <w:p w14:paraId="037BE67A" w14:textId="5C530207" w:rsidR="002B3AA5" w:rsidRPr="00B037F4" w:rsidRDefault="002B3AA5" w:rsidP="00171C97">
            <w:pPr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0" w:type="auto"/>
            <w:noWrap/>
          </w:tcPr>
          <w:p w14:paraId="43457D5C" w14:textId="42A504C4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</w:tcPr>
          <w:p w14:paraId="5BE6FE3F" w14:textId="4B0DA9BC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</w:tcPr>
          <w:p w14:paraId="47B4B032" w14:textId="6EFACA11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4-43</w:t>
            </w:r>
          </w:p>
        </w:tc>
        <w:tc>
          <w:tcPr>
            <w:tcW w:w="575" w:type="dxa"/>
            <w:noWrap/>
          </w:tcPr>
          <w:p w14:paraId="79D84AEC" w14:textId="7744A975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98.8</w:t>
            </w:r>
          </w:p>
        </w:tc>
        <w:tc>
          <w:tcPr>
            <w:tcW w:w="933" w:type="dxa"/>
            <w:noWrap/>
          </w:tcPr>
          <w:p w14:paraId="79BF3AFD" w14:textId="68CFA50A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3846F478" w14:textId="7372CE62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34</w:t>
            </w:r>
          </w:p>
        </w:tc>
        <w:tc>
          <w:tcPr>
            <w:tcW w:w="0" w:type="auto"/>
            <w:noWrap/>
          </w:tcPr>
          <w:p w14:paraId="151D837A" w14:textId="32E2C9CD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14-58</w:t>
            </w:r>
          </w:p>
        </w:tc>
        <w:tc>
          <w:tcPr>
            <w:tcW w:w="0" w:type="auto"/>
            <w:noWrap/>
          </w:tcPr>
          <w:p w14:paraId="284997AB" w14:textId="361C1215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98.9</w:t>
            </w:r>
          </w:p>
        </w:tc>
        <w:tc>
          <w:tcPr>
            <w:tcW w:w="0" w:type="auto"/>
            <w:noWrap/>
          </w:tcPr>
          <w:p w14:paraId="2A4C4560" w14:textId="47C0C3A3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4B0E4DF0" w14:textId="5F5E827C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7ED0D6C3" w14:textId="1B1A69EE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2CCBEA3B" w14:textId="2D93D335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25E5A8C9" w14:textId="6610CCF5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7688E834" w14:textId="67C4056B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7D411423" w14:textId="181138FD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44AE8FA8" w14:textId="67C1FCEF" w:rsidR="002B3AA5" w:rsidRPr="00B037F4" w:rsidRDefault="002B3AA5" w:rsidP="00171C97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B037F4" w:rsidRPr="00B037F4" w14:paraId="79AAC5A7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5DD8060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  <w:hideMark/>
          </w:tcPr>
          <w:p w14:paraId="436D105E" w14:textId="3E3FD83F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  <w:r w:rsidR="00D46BB0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A19B25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  <w:hideMark/>
          </w:tcPr>
          <w:p w14:paraId="56DBF61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14-29</w:t>
            </w:r>
          </w:p>
        </w:tc>
        <w:tc>
          <w:tcPr>
            <w:tcW w:w="575" w:type="dxa"/>
            <w:noWrap/>
            <w:hideMark/>
          </w:tcPr>
          <w:p w14:paraId="4F7DCB6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98.5</w:t>
            </w:r>
          </w:p>
        </w:tc>
        <w:tc>
          <w:tcPr>
            <w:tcW w:w="933" w:type="dxa"/>
            <w:noWrap/>
            <w:hideMark/>
          </w:tcPr>
          <w:p w14:paraId="27F19EA4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B5FBA1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2272ED4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9-31</w:t>
            </w:r>
          </w:p>
        </w:tc>
        <w:tc>
          <w:tcPr>
            <w:tcW w:w="0" w:type="auto"/>
            <w:noWrap/>
            <w:hideMark/>
          </w:tcPr>
          <w:p w14:paraId="2E04BBD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98.1</w:t>
            </w:r>
          </w:p>
        </w:tc>
        <w:tc>
          <w:tcPr>
            <w:tcW w:w="0" w:type="auto"/>
            <w:noWrap/>
            <w:hideMark/>
          </w:tcPr>
          <w:p w14:paraId="06A7102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2239B55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3B0AECB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8-27</w:t>
            </w:r>
          </w:p>
        </w:tc>
        <w:tc>
          <w:tcPr>
            <w:tcW w:w="0" w:type="auto"/>
            <w:noWrap/>
            <w:hideMark/>
          </w:tcPr>
          <w:p w14:paraId="2D26E97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74.4</w:t>
            </w:r>
          </w:p>
        </w:tc>
        <w:tc>
          <w:tcPr>
            <w:tcW w:w="0" w:type="auto"/>
            <w:noWrap/>
            <w:hideMark/>
          </w:tcPr>
          <w:p w14:paraId="48D83A2D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A3C9B0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38</w:t>
            </w:r>
          </w:p>
        </w:tc>
        <w:tc>
          <w:tcPr>
            <w:tcW w:w="0" w:type="auto"/>
            <w:noWrap/>
            <w:hideMark/>
          </w:tcPr>
          <w:p w14:paraId="72151F3B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18-60</w:t>
            </w:r>
          </w:p>
        </w:tc>
        <w:tc>
          <w:tcPr>
            <w:tcW w:w="0" w:type="auto"/>
            <w:noWrap/>
            <w:hideMark/>
          </w:tcPr>
          <w:p w14:paraId="2F5C0EA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95.4</w:t>
            </w:r>
          </w:p>
        </w:tc>
      </w:tr>
      <w:tr w:rsidR="00B037F4" w:rsidRPr="00B037F4" w14:paraId="03476C32" w14:textId="77777777" w:rsidTr="00CE414E">
        <w:trPr>
          <w:trHeight w:val="320"/>
        </w:trPr>
        <w:tc>
          <w:tcPr>
            <w:tcW w:w="0" w:type="auto"/>
            <w:noWrap/>
            <w:hideMark/>
          </w:tcPr>
          <w:p w14:paraId="276D7F3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2EB66262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25E917AE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A3E2C0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5-14</w:t>
            </w:r>
          </w:p>
        </w:tc>
        <w:tc>
          <w:tcPr>
            <w:tcW w:w="575" w:type="dxa"/>
            <w:noWrap/>
            <w:hideMark/>
          </w:tcPr>
          <w:p w14:paraId="3E2BDCC3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96.4</w:t>
            </w:r>
          </w:p>
        </w:tc>
        <w:tc>
          <w:tcPr>
            <w:tcW w:w="933" w:type="dxa"/>
            <w:noWrap/>
            <w:hideMark/>
          </w:tcPr>
          <w:p w14:paraId="33C104F9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19</w:t>
            </w:r>
          </w:p>
        </w:tc>
        <w:tc>
          <w:tcPr>
            <w:tcW w:w="0" w:type="auto"/>
            <w:noWrap/>
            <w:hideMark/>
          </w:tcPr>
          <w:p w14:paraId="0EE8A00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0D4FB84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1-7</w:t>
            </w:r>
          </w:p>
        </w:tc>
        <w:tc>
          <w:tcPr>
            <w:tcW w:w="0" w:type="auto"/>
            <w:noWrap/>
            <w:hideMark/>
          </w:tcPr>
          <w:p w14:paraId="465E7608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93.1</w:t>
            </w:r>
          </w:p>
        </w:tc>
        <w:tc>
          <w:tcPr>
            <w:tcW w:w="0" w:type="auto"/>
            <w:noWrap/>
            <w:hideMark/>
          </w:tcPr>
          <w:p w14:paraId="30E2E7C0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BE1783C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3CE543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hideMark/>
          </w:tcPr>
          <w:p w14:paraId="7D818137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75.5</w:t>
            </w:r>
          </w:p>
        </w:tc>
        <w:tc>
          <w:tcPr>
            <w:tcW w:w="0" w:type="auto"/>
            <w:noWrap/>
            <w:hideMark/>
          </w:tcPr>
          <w:p w14:paraId="6C4726DF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0AB17A6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EB6FEA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7-45</w:t>
            </w:r>
          </w:p>
        </w:tc>
        <w:tc>
          <w:tcPr>
            <w:tcW w:w="0" w:type="auto"/>
            <w:noWrap/>
            <w:hideMark/>
          </w:tcPr>
          <w:p w14:paraId="0D54A4EA" w14:textId="77777777" w:rsidR="00B037F4" w:rsidRPr="00B037F4" w:rsidRDefault="00B037F4" w:rsidP="00171C97">
            <w:pPr>
              <w:rPr>
                <w:sz w:val="15"/>
                <w:szCs w:val="15"/>
              </w:rPr>
            </w:pPr>
            <w:r w:rsidRPr="00B037F4">
              <w:rPr>
                <w:sz w:val="15"/>
                <w:szCs w:val="15"/>
              </w:rPr>
              <w:t>94.8</w:t>
            </w:r>
          </w:p>
        </w:tc>
      </w:tr>
    </w:tbl>
    <w:p w14:paraId="63D1FCD0" w14:textId="49D68E93" w:rsidR="00B037F4" w:rsidRPr="00CE414E" w:rsidRDefault="003600FF" w:rsidP="00B037F4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5447CCCC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7F99FD56" w14:textId="47287E0F" w:rsidR="00B037F4" w:rsidRPr="00B037F4" w:rsidRDefault="00B037F4" w:rsidP="00B037F4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XXV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>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Salmonella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trophic resource.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925"/>
        <w:gridCol w:w="366"/>
        <w:gridCol w:w="683"/>
        <w:gridCol w:w="591"/>
      </w:tblGrid>
      <w:tr w:rsidR="00B037F4" w:rsidRPr="006765C5" w14:paraId="0D5092A4" w14:textId="77777777" w:rsidTr="00171C97">
        <w:trPr>
          <w:trHeight w:val="320"/>
        </w:trPr>
        <w:tc>
          <w:tcPr>
            <w:tcW w:w="0" w:type="auto"/>
            <w:noWrap/>
          </w:tcPr>
          <w:p w14:paraId="6749A148" w14:textId="77777777" w:rsidR="00B037F4" w:rsidRPr="003F291D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noWrap/>
          </w:tcPr>
          <w:p w14:paraId="0EBD4018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sz w:val="15"/>
                <w:szCs w:val="15"/>
              </w:rPr>
            </w:pPr>
            <w:r w:rsidRPr="006765C5">
              <w:rPr>
                <w:b/>
                <w:i/>
                <w:iCs/>
                <w:sz w:val="15"/>
                <w:szCs w:val="15"/>
              </w:rPr>
              <w:t>Salmonella</w:t>
            </w:r>
            <w:r w:rsidRPr="006765C5">
              <w:rPr>
                <w:b/>
                <w:sz w:val="15"/>
                <w:szCs w:val="15"/>
              </w:rPr>
              <w:t xml:space="preserve"> spp.</w:t>
            </w:r>
          </w:p>
        </w:tc>
      </w:tr>
      <w:tr w:rsidR="00B037F4" w:rsidRPr="006765C5" w14:paraId="718BE669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71660B6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60891CBA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Omnivores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71FFA05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0C73B40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638F140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</w:tr>
      <w:tr w:rsidR="00B037F4" w:rsidRPr="006765C5" w14:paraId="7689066B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F1332E6" w14:textId="7778EB6C" w:rsidR="00B037F4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B037F4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3E9452A2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5B32E9B7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4B3CFBA7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7D8F1E44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B037F4" w:rsidRPr="006765C5" w14:paraId="1E44238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1C8307C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7F8B107" w14:textId="758E02CC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1</w:t>
            </w:r>
            <w:r w:rsidR="00D32229"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1AAC4B4A" w14:textId="25EC947E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1</w:t>
            </w:r>
            <w:r w:rsidR="00D32229">
              <w:rPr>
                <w:bCs/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ED11618" w14:textId="264E555F" w:rsidR="00B037F4" w:rsidRPr="006765C5" w:rsidRDefault="00D32229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</w:t>
            </w:r>
            <w:r w:rsidR="00B037F4" w:rsidRPr="006765C5">
              <w:rPr>
                <w:bCs/>
                <w:sz w:val="15"/>
                <w:szCs w:val="15"/>
              </w:rPr>
              <w:t>-3</w:t>
            </w:r>
            <w:r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16498A1C" w14:textId="14899FB1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91.</w:t>
            </w:r>
            <w:r w:rsidR="00D32229">
              <w:rPr>
                <w:bCs/>
                <w:sz w:val="15"/>
                <w:szCs w:val="15"/>
              </w:rPr>
              <w:t>5</w:t>
            </w:r>
          </w:p>
        </w:tc>
      </w:tr>
      <w:tr w:rsidR="00B037F4" w:rsidRPr="006765C5" w14:paraId="0216C0C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7138CDE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Amphenicols</w:t>
            </w:r>
            <w:proofErr w:type="spellEnd"/>
            <w:r w:rsidRPr="006765C5">
              <w:rPr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40FFB8A" w14:textId="021A21C4" w:rsidR="00B037F4" w:rsidRPr="006765C5" w:rsidRDefault="00BD305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4319D45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E6B4C7D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0-16</w:t>
            </w:r>
          </w:p>
        </w:tc>
        <w:tc>
          <w:tcPr>
            <w:tcW w:w="0" w:type="auto"/>
            <w:noWrap/>
            <w:hideMark/>
          </w:tcPr>
          <w:p w14:paraId="65622AF4" w14:textId="5FAC467F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8</w:t>
            </w:r>
            <w:r w:rsidR="00BD3058">
              <w:rPr>
                <w:bCs/>
                <w:sz w:val="15"/>
                <w:szCs w:val="15"/>
              </w:rPr>
              <w:t>6.8</w:t>
            </w:r>
          </w:p>
        </w:tc>
      </w:tr>
      <w:tr w:rsidR="00686DE4" w:rsidRPr="006765C5" w14:paraId="071EC2EA" w14:textId="77777777" w:rsidTr="00171C97">
        <w:trPr>
          <w:trHeight w:val="320"/>
        </w:trPr>
        <w:tc>
          <w:tcPr>
            <w:tcW w:w="0" w:type="auto"/>
            <w:noWrap/>
          </w:tcPr>
          <w:p w14:paraId="04E74F36" w14:textId="59A0A348" w:rsidR="00686DE4" w:rsidRPr="006765C5" w:rsidRDefault="00686DE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0" w:type="auto"/>
            <w:noWrap/>
          </w:tcPr>
          <w:p w14:paraId="38D66E95" w14:textId="02A4D5D4" w:rsidR="00686DE4" w:rsidRDefault="00686DE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</w:tcPr>
          <w:p w14:paraId="155D2B2A" w14:textId="1E7FC1B5" w:rsidR="00686DE4" w:rsidRPr="006765C5" w:rsidRDefault="00686DE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</w:tcPr>
          <w:p w14:paraId="324DA65A" w14:textId="2D22C6EA" w:rsidR="00686DE4" w:rsidRPr="006765C5" w:rsidRDefault="00686DE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</w:tcPr>
          <w:p w14:paraId="67F39818" w14:textId="3F183395" w:rsidR="00686DE4" w:rsidRPr="006765C5" w:rsidRDefault="00686DE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8.9</w:t>
            </w:r>
          </w:p>
        </w:tc>
      </w:tr>
      <w:tr w:rsidR="00300453" w:rsidRPr="006765C5" w14:paraId="2B907F5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DEEB94F" w14:textId="77777777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A47E0D3" w14:textId="10698AC1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288AFF6" w14:textId="6B3108CD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0D31169" w14:textId="4850462B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C4FC6F5" w14:textId="133412D4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11</w:t>
            </w:r>
          </w:p>
        </w:tc>
      </w:tr>
      <w:tr w:rsidR="00B037F4" w:rsidRPr="006765C5" w14:paraId="37C82C6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173153C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Penicillines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170281B4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5636A73D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09BAA8A1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2-25</w:t>
            </w:r>
          </w:p>
        </w:tc>
        <w:tc>
          <w:tcPr>
            <w:tcW w:w="0" w:type="auto"/>
            <w:noWrap/>
            <w:hideMark/>
          </w:tcPr>
          <w:p w14:paraId="58E3D751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81.6</w:t>
            </w:r>
          </w:p>
        </w:tc>
      </w:tr>
      <w:tr w:rsidR="00B37C28" w:rsidRPr="006765C5" w14:paraId="558A2073" w14:textId="77777777" w:rsidTr="00171C97">
        <w:trPr>
          <w:trHeight w:val="320"/>
        </w:trPr>
        <w:tc>
          <w:tcPr>
            <w:tcW w:w="0" w:type="auto"/>
            <w:noWrap/>
          </w:tcPr>
          <w:p w14:paraId="2344E3DB" w14:textId="7BEBC74E" w:rsidR="00B37C28" w:rsidRPr="006765C5" w:rsidRDefault="00B37C2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Pomymyxins</w:t>
            </w:r>
            <w:proofErr w:type="spellEnd"/>
          </w:p>
        </w:tc>
        <w:tc>
          <w:tcPr>
            <w:tcW w:w="0" w:type="auto"/>
            <w:noWrap/>
          </w:tcPr>
          <w:p w14:paraId="24E61C68" w14:textId="1F49E97C" w:rsidR="00B37C28" w:rsidRPr="006765C5" w:rsidRDefault="00B37C2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2ADC7F13" w14:textId="6CE8B1D4" w:rsidR="00B37C28" w:rsidRPr="006765C5" w:rsidRDefault="00B37C2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6803C5B4" w14:textId="77FDE489" w:rsidR="00B37C28" w:rsidRPr="006765C5" w:rsidRDefault="00B37C2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0-17</w:t>
            </w:r>
          </w:p>
        </w:tc>
        <w:tc>
          <w:tcPr>
            <w:tcW w:w="0" w:type="auto"/>
            <w:noWrap/>
          </w:tcPr>
          <w:p w14:paraId="73C4875E" w14:textId="5F62D094" w:rsidR="00B37C28" w:rsidRPr="006765C5" w:rsidRDefault="00B37C28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86.2</w:t>
            </w:r>
          </w:p>
        </w:tc>
      </w:tr>
      <w:tr w:rsidR="00B037F4" w:rsidRPr="006765C5" w14:paraId="5236906F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55CF797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A9312DB" w14:textId="21C27B55" w:rsidR="00B037F4" w:rsidRPr="006765C5" w:rsidRDefault="000214FE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7471B78" w14:textId="755F3ADF" w:rsidR="00B037F4" w:rsidRPr="006765C5" w:rsidRDefault="000214FE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DF5C87A" w14:textId="19D4FF74" w:rsidR="00B037F4" w:rsidRPr="006765C5" w:rsidRDefault="004A055A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</w:t>
            </w:r>
            <w:r w:rsidR="00B037F4" w:rsidRPr="006765C5">
              <w:rPr>
                <w:bCs/>
                <w:sz w:val="15"/>
                <w:szCs w:val="15"/>
              </w:rPr>
              <w:t>-</w:t>
            </w:r>
            <w:r w:rsidR="000214FE">
              <w:rPr>
                <w:bCs/>
                <w:sz w:val="15"/>
                <w:szCs w:val="15"/>
              </w:rPr>
              <w:t>2</w:t>
            </w:r>
            <w:r w:rsidR="00B037F4" w:rsidRPr="006765C5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918A9CA" w14:textId="356ED586" w:rsidR="00B037F4" w:rsidRPr="006765C5" w:rsidRDefault="000214FE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80.2</w:t>
            </w:r>
          </w:p>
        </w:tc>
      </w:tr>
      <w:tr w:rsidR="00B5632D" w:rsidRPr="006765C5" w14:paraId="41831DAC" w14:textId="77777777" w:rsidTr="00171C97">
        <w:trPr>
          <w:trHeight w:val="320"/>
        </w:trPr>
        <w:tc>
          <w:tcPr>
            <w:tcW w:w="0" w:type="auto"/>
            <w:noWrap/>
          </w:tcPr>
          <w:p w14:paraId="76FE2358" w14:textId="1DED8192" w:rsidR="00B5632D" w:rsidRPr="006765C5" w:rsidRDefault="00B5632D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BC5EE9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0" w:type="auto"/>
            <w:noWrap/>
          </w:tcPr>
          <w:p w14:paraId="0E9EEA79" w14:textId="1ECA3EDD" w:rsidR="00B5632D" w:rsidRPr="006765C5" w:rsidRDefault="00B5632D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</w:tcPr>
          <w:p w14:paraId="0195CF0C" w14:textId="7914ACF3" w:rsidR="00B5632D" w:rsidRPr="006765C5" w:rsidRDefault="00B5632D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</w:tcPr>
          <w:p w14:paraId="6B349D7A" w14:textId="43D72A9D" w:rsidR="00B5632D" w:rsidRPr="006765C5" w:rsidRDefault="00B5632D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</w:tcPr>
          <w:p w14:paraId="5C8A5246" w14:textId="64C7F80E" w:rsidR="00B5632D" w:rsidRPr="006765C5" w:rsidRDefault="00B5632D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sz w:val="15"/>
                <w:szCs w:val="15"/>
              </w:rPr>
              <w:t>32.4</w:t>
            </w:r>
          </w:p>
        </w:tc>
      </w:tr>
      <w:tr w:rsidR="005B616B" w:rsidRPr="006765C5" w14:paraId="4A922064" w14:textId="77777777" w:rsidTr="00171C97">
        <w:trPr>
          <w:trHeight w:val="320"/>
        </w:trPr>
        <w:tc>
          <w:tcPr>
            <w:tcW w:w="0" w:type="auto"/>
            <w:noWrap/>
          </w:tcPr>
          <w:p w14:paraId="03D6943D" w14:textId="69A6BEA7" w:rsidR="005B616B" w:rsidRPr="00BC5EE9" w:rsidRDefault="00300453" w:rsidP="00B5632D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0" w:type="auto"/>
            <w:noWrap/>
          </w:tcPr>
          <w:p w14:paraId="5A019A23" w14:textId="2FFED543" w:rsidR="005B616B" w:rsidRDefault="00300453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</w:tcPr>
          <w:p w14:paraId="0A83107A" w14:textId="162560CA" w:rsidR="005B616B" w:rsidRDefault="00300453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36</w:t>
            </w:r>
          </w:p>
        </w:tc>
        <w:tc>
          <w:tcPr>
            <w:tcW w:w="0" w:type="auto"/>
            <w:noWrap/>
          </w:tcPr>
          <w:p w14:paraId="611BD10A" w14:textId="58B51CF8" w:rsidR="005B616B" w:rsidRDefault="00300453" w:rsidP="00B5632D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0-85</w:t>
            </w:r>
          </w:p>
        </w:tc>
        <w:tc>
          <w:tcPr>
            <w:tcW w:w="0" w:type="auto"/>
            <w:noWrap/>
          </w:tcPr>
          <w:p w14:paraId="032F59BC" w14:textId="07E14FF0" w:rsidR="005B616B" w:rsidRDefault="00300453" w:rsidP="00B5632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97.9</w:t>
            </w:r>
          </w:p>
        </w:tc>
      </w:tr>
      <w:tr w:rsidR="00B037F4" w:rsidRPr="006765C5" w14:paraId="7A679AF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24FDB4D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Betalactamase</w:t>
            </w:r>
            <w:proofErr w:type="spellEnd"/>
            <w:r w:rsidRPr="006765C5">
              <w:rPr>
                <w:bCs/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bCs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0" w:type="auto"/>
            <w:noWrap/>
            <w:hideMark/>
          </w:tcPr>
          <w:p w14:paraId="1C9CDECF" w14:textId="1D8B3345" w:rsidR="00B037F4" w:rsidRPr="006765C5" w:rsidRDefault="00086469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91C69C4" w14:textId="28CFCB4B" w:rsidR="00B037F4" w:rsidRPr="006765C5" w:rsidRDefault="00086469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2125161" w14:textId="27D68523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0-</w:t>
            </w:r>
            <w:r w:rsidR="00086469"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3C8D385" w14:textId="21FEF75E" w:rsidR="00B037F4" w:rsidRPr="006765C5" w:rsidRDefault="00086469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62.3</w:t>
            </w:r>
            <w:r w:rsidR="00B037F4" w:rsidRPr="006765C5">
              <w:rPr>
                <w:bCs/>
                <w:sz w:val="15"/>
                <w:szCs w:val="15"/>
              </w:rPr>
              <w:t>.3</w:t>
            </w:r>
          </w:p>
        </w:tc>
      </w:tr>
      <w:tr w:rsidR="00B037F4" w:rsidRPr="006765C5" w14:paraId="165DA529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3B1B78B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3DB5566" w14:textId="53D56276" w:rsidR="00B037F4" w:rsidRPr="006765C5" w:rsidRDefault="00AC0E4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  <w:r w:rsidR="00493C1D"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067CDF3" w14:textId="451CC456" w:rsidR="00B037F4" w:rsidRPr="006765C5" w:rsidRDefault="00AC0E4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95496FA" w14:textId="0384D000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0-</w:t>
            </w:r>
            <w:r w:rsidR="00AC0E44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D30DB66" w14:textId="419366E0" w:rsidR="00B037F4" w:rsidRPr="006765C5" w:rsidRDefault="00AC0E4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38.7</w:t>
            </w:r>
          </w:p>
        </w:tc>
      </w:tr>
      <w:tr w:rsidR="00B037F4" w:rsidRPr="006765C5" w14:paraId="27B4DD5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195C5DA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  <w:lang w:val="en-US"/>
              </w:rPr>
            </w:pPr>
            <w:r w:rsidRPr="006765C5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0" w:type="auto"/>
            <w:noWrap/>
            <w:hideMark/>
          </w:tcPr>
          <w:p w14:paraId="09D3F944" w14:textId="3626DAA0" w:rsidR="00B037F4" w:rsidRPr="006765C5" w:rsidRDefault="00F650A2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40E5A9B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5B6A8ED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0-1</w:t>
            </w:r>
          </w:p>
        </w:tc>
        <w:tc>
          <w:tcPr>
            <w:tcW w:w="0" w:type="auto"/>
            <w:noWrap/>
            <w:hideMark/>
          </w:tcPr>
          <w:p w14:paraId="5B7B63EA" w14:textId="77777777" w:rsidR="00B037F4" w:rsidRPr="006765C5" w:rsidRDefault="00B037F4" w:rsidP="00171C97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</w:t>
            </w:r>
          </w:p>
        </w:tc>
      </w:tr>
      <w:tr w:rsidR="00300453" w:rsidRPr="006765C5" w14:paraId="2CBA0A27" w14:textId="77777777" w:rsidTr="00171C97">
        <w:trPr>
          <w:trHeight w:val="320"/>
        </w:trPr>
        <w:tc>
          <w:tcPr>
            <w:tcW w:w="0" w:type="auto"/>
            <w:noWrap/>
          </w:tcPr>
          <w:p w14:paraId="0D6EEBE2" w14:textId="3F62A2A0" w:rsidR="00300453" w:rsidRPr="006765C5" w:rsidRDefault="00300453" w:rsidP="00300453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proofErr w:type="spellStart"/>
            <w:r w:rsidRPr="00B037F4">
              <w:rPr>
                <w:sz w:val="15"/>
                <w:szCs w:val="15"/>
              </w:rPr>
              <w:t>Trimethoprim</w:t>
            </w:r>
            <w:proofErr w:type="spellEnd"/>
            <w:r w:rsidRPr="00B037F4">
              <w:rPr>
                <w:sz w:val="15"/>
                <w:szCs w:val="15"/>
              </w:rPr>
              <w:t xml:space="preserve"> - </w:t>
            </w:r>
            <w:proofErr w:type="spellStart"/>
            <w:r w:rsidRPr="00B037F4">
              <w:rPr>
                <w:sz w:val="15"/>
                <w:szCs w:val="15"/>
              </w:rPr>
              <w:t>sulfonamide</w:t>
            </w:r>
            <w:proofErr w:type="spellEnd"/>
            <w:r w:rsidRPr="00B037F4">
              <w:rPr>
                <w:sz w:val="15"/>
                <w:szCs w:val="15"/>
              </w:rPr>
              <w:t xml:space="preserve"> </w:t>
            </w:r>
            <w:proofErr w:type="spellStart"/>
            <w:r w:rsidRPr="00B037F4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</w:tcPr>
          <w:p w14:paraId="735BE2B6" w14:textId="4916FB24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  <w:r w:rsidR="005D1FF8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</w:tcPr>
          <w:p w14:paraId="2715675D" w14:textId="11AD7111" w:rsidR="00300453" w:rsidRPr="006765C5" w:rsidRDefault="005D1FF8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</w:tcPr>
          <w:p w14:paraId="7B2B2F60" w14:textId="2767EE34" w:rsidR="00300453" w:rsidRPr="006765C5" w:rsidRDefault="005D1FF8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2-16</w:t>
            </w:r>
          </w:p>
        </w:tc>
        <w:tc>
          <w:tcPr>
            <w:tcW w:w="0" w:type="auto"/>
            <w:noWrap/>
          </w:tcPr>
          <w:p w14:paraId="42C578DA" w14:textId="0B90AA21" w:rsidR="00300453" w:rsidRPr="006765C5" w:rsidRDefault="005D1FF8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82.4</w:t>
            </w:r>
          </w:p>
        </w:tc>
      </w:tr>
      <w:tr w:rsidR="00300453" w:rsidRPr="006765C5" w14:paraId="6CE03D0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09C9B43" w14:textId="77777777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72FD43CF" w14:textId="2EA27B88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1</w:t>
            </w:r>
            <w:r w:rsidR="00503581"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91F60AB" w14:textId="2183258F" w:rsidR="00300453" w:rsidRPr="006765C5" w:rsidRDefault="00E5627E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3CC85B8" w14:textId="77777777" w:rsidR="00300453" w:rsidRPr="006765C5" w:rsidRDefault="00300453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 w:rsidRPr="006765C5">
              <w:rPr>
                <w:bCs/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hideMark/>
          </w:tcPr>
          <w:p w14:paraId="1832B897" w14:textId="56941019" w:rsidR="00300453" w:rsidRPr="006765C5" w:rsidRDefault="00503581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75</w:t>
            </w:r>
            <w:r w:rsidR="00300453" w:rsidRPr="006765C5">
              <w:rPr>
                <w:bCs/>
                <w:sz w:val="15"/>
                <w:szCs w:val="15"/>
              </w:rPr>
              <w:t>.</w:t>
            </w:r>
            <w:r>
              <w:rPr>
                <w:bCs/>
                <w:sz w:val="15"/>
                <w:szCs w:val="15"/>
              </w:rPr>
              <w:t>8</w:t>
            </w:r>
          </w:p>
        </w:tc>
      </w:tr>
      <w:tr w:rsidR="00132D29" w:rsidRPr="006765C5" w14:paraId="0C064D73" w14:textId="77777777" w:rsidTr="00171C97">
        <w:trPr>
          <w:trHeight w:val="320"/>
        </w:trPr>
        <w:tc>
          <w:tcPr>
            <w:tcW w:w="0" w:type="auto"/>
            <w:noWrap/>
          </w:tcPr>
          <w:p w14:paraId="7C9CBE67" w14:textId="3E135E6E" w:rsidR="00132D29" w:rsidRPr="006765C5" w:rsidRDefault="00132D29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</w:tcPr>
          <w:p w14:paraId="244175C6" w14:textId="7B1A987F" w:rsidR="00132D29" w:rsidRPr="006765C5" w:rsidRDefault="00132D29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</w:tcPr>
          <w:p w14:paraId="7E4FE63F" w14:textId="1AE694F2" w:rsidR="00132D29" w:rsidRDefault="00132D29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</w:tcPr>
          <w:p w14:paraId="5A40FD5D" w14:textId="5691FE9C" w:rsidR="00132D29" w:rsidRPr="006765C5" w:rsidRDefault="00132D29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6-41</w:t>
            </w:r>
          </w:p>
        </w:tc>
        <w:tc>
          <w:tcPr>
            <w:tcW w:w="0" w:type="auto"/>
            <w:noWrap/>
          </w:tcPr>
          <w:p w14:paraId="0A44CA01" w14:textId="49AD401A" w:rsidR="00132D29" w:rsidRDefault="00132D29" w:rsidP="00300453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95.6</w:t>
            </w:r>
          </w:p>
        </w:tc>
      </w:tr>
    </w:tbl>
    <w:p w14:paraId="0083AB86" w14:textId="74EC969A" w:rsidR="00CE414E" w:rsidRPr="00CE414E" w:rsidRDefault="00CE414E" w:rsidP="00CE414E">
      <w:pPr>
        <w:rPr>
          <w:sz w:val="16"/>
          <w:szCs w:val="16"/>
          <w:lang w:val="en-US"/>
        </w:rPr>
      </w:pP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2A32F2D1" w14:textId="77777777" w:rsidR="00B037F4" w:rsidRDefault="00B037F4" w:rsidP="00B037F4">
      <w:pPr>
        <w:rPr>
          <w:lang w:val="en-US"/>
        </w:rPr>
      </w:pPr>
    </w:p>
    <w:p w14:paraId="4FABB1BD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9EF629A" w14:textId="77777777" w:rsidR="002A0616" w:rsidRDefault="002A0616">
      <w:pPr>
        <w:rPr>
          <w:b/>
          <w:bCs/>
          <w:lang w:val="en-US"/>
        </w:rPr>
      </w:pPr>
    </w:p>
    <w:p w14:paraId="28C95EE8" w14:textId="335A8244" w:rsidR="002A0616" w:rsidRPr="00B037F4" w:rsidRDefault="002A0616" w:rsidP="002A0616">
      <w:pPr>
        <w:rPr>
          <w:bCs/>
          <w:i/>
          <w:iCs/>
          <w:lang w:val="en-US"/>
        </w:rPr>
      </w:pPr>
      <w:r w:rsidRPr="00C73995">
        <w:rPr>
          <w:b/>
          <w:bCs/>
          <w:lang w:val="en-US"/>
        </w:rPr>
        <w:t>ANNEX XXVII.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>Number of studie</w:t>
      </w:r>
      <w:r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 w:rsidR="00AC281C">
        <w:rPr>
          <w:bCs/>
          <w:i/>
          <w:iCs/>
          <w:lang w:val="en-US"/>
        </w:rPr>
        <w:t>Enterococcus</w:t>
      </w:r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trophic resource.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70"/>
        <w:gridCol w:w="925"/>
        <w:gridCol w:w="366"/>
        <w:gridCol w:w="683"/>
        <w:gridCol w:w="575"/>
        <w:gridCol w:w="933"/>
        <w:gridCol w:w="366"/>
        <w:gridCol w:w="683"/>
        <w:gridCol w:w="575"/>
      </w:tblGrid>
      <w:tr w:rsidR="00AC281C" w:rsidRPr="006765C5" w14:paraId="1D4C082E" w14:textId="6C0CCB7F" w:rsidTr="00832948">
        <w:trPr>
          <w:trHeight w:val="320"/>
        </w:trPr>
        <w:tc>
          <w:tcPr>
            <w:tcW w:w="0" w:type="auto"/>
            <w:noWrap/>
          </w:tcPr>
          <w:p w14:paraId="504AB92E" w14:textId="77777777" w:rsidR="00AC281C" w:rsidRPr="003F291D" w:rsidRDefault="00AC281C" w:rsidP="00C24C7C">
            <w:pPr>
              <w:spacing w:line="360" w:lineRule="auto"/>
              <w:jc w:val="both"/>
              <w:rPr>
                <w:bCs/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noWrap/>
          </w:tcPr>
          <w:p w14:paraId="5DAEFDD0" w14:textId="3BCC298C" w:rsidR="00AC281C" w:rsidRPr="006765C5" w:rsidRDefault="00AC281C" w:rsidP="00C24C7C">
            <w:pPr>
              <w:spacing w:line="360" w:lineRule="auto"/>
              <w:jc w:val="both"/>
              <w:rPr>
                <w:b/>
                <w:sz w:val="15"/>
                <w:szCs w:val="15"/>
              </w:rPr>
            </w:pPr>
            <w:proofErr w:type="spellStart"/>
            <w:r w:rsidRPr="00AC281C">
              <w:rPr>
                <w:b/>
                <w:i/>
                <w:iCs/>
                <w:sz w:val="15"/>
                <w:szCs w:val="15"/>
              </w:rPr>
              <w:t>Enterococcus</w:t>
            </w:r>
            <w:proofErr w:type="spellEnd"/>
            <w:r w:rsidRPr="006765C5">
              <w:rPr>
                <w:b/>
                <w:sz w:val="15"/>
                <w:szCs w:val="15"/>
              </w:rPr>
              <w:t xml:space="preserve"> spp.</w:t>
            </w:r>
          </w:p>
        </w:tc>
        <w:tc>
          <w:tcPr>
            <w:tcW w:w="0" w:type="auto"/>
          </w:tcPr>
          <w:p w14:paraId="261498B8" w14:textId="77777777" w:rsidR="00AC281C" w:rsidRPr="006765C5" w:rsidRDefault="00AC281C" w:rsidP="00C24C7C">
            <w:pPr>
              <w:spacing w:line="360" w:lineRule="auto"/>
              <w:jc w:val="both"/>
              <w:rPr>
                <w:b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</w:tcPr>
          <w:p w14:paraId="2E09D1AD" w14:textId="77777777" w:rsidR="00AC281C" w:rsidRPr="006765C5" w:rsidRDefault="00AC281C" w:rsidP="00C24C7C">
            <w:pPr>
              <w:spacing w:line="360" w:lineRule="auto"/>
              <w:jc w:val="both"/>
              <w:rPr>
                <w:b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</w:tcPr>
          <w:p w14:paraId="603F1247" w14:textId="77777777" w:rsidR="00AC281C" w:rsidRPr="006765C5" w:rsidRDefault="00AC281C" w:rsidP="00C24C7C">
            <w:pPr>
              <w:spacing w:line="360" w:lineRule="auto"/>
              <w:jc w:val="both"/>
              <w:rPr>
                <w:b/>
                <w:i/>
                <w:iCs/>
                <w:sz w:val="15"/>
                <w:szCs w:val="15"/>
              </w:rPr>
            </w:pPr>
          </w:p>
        </w:tc>
        <w:tc>
          <w:tcPr>
            <w:tcW w:w="0" w:type="auto"/>
          </w:tcPr>
          <w:p w14:paraId="41E7B189" w14:textId="77777777" w:rsidR="00AC281C" w:rsidRPr="006765C5" w:rsidRDefault="00AC281C" w:rsidP="00C24C7C">
            <w:pPr>
              <w:spacing w:line="360" w:lineRule="auto"/>
              <w:jc w:val="both"/>
              <w:rPr>
                <w:b/>
                <w:i/>
                <w:iCs/>
                <w:sz w:val="15"/>
                <w:szCs w:val="15"/>
              </w:rPr>
            </w:pPr>
          </w:p>
        </w:tc>
      </w:tr>
      <w:tr w:rsidR="00AC281C" w:rsidRPr="006765C5" w14:paraId="0D591550" w14:textId="7092ABE9" w:rsidTr="00832948">
        <w:trPr>
          <w:trHeight w:val="320"/>
        </w:trPr>
        <w:tc>
          <w:tcPr>
            <w:tcW w:w="0" w:type="auto"/>
            <w:noWrap/>
            <w:hideMark/>
          </w:tcPr>
          <w:p w14:paraId="08E28A9B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75EC1121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6765C5">
              <w:rPr>
                <w:b/>
                <w:bCs/>
                <w:sz w:val="15"/>
                <w:szCs w:val="15"/>
              </w:rPr>
              <w:t>Omnivores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C5A215C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28BEC8B9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  <w:hideMark/>
          </w:tcPr>
          <w:p w14:paraId="3A273640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78520811" w14:textId="3B25CA5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B037F4">
              <w:rPr>
                <w:b/>
                <w:bCs/>
                <w:sz w:val="15"/>
                <w:szCs w:val="15"/>
              </w:rPr>
              <w:t>Herbivores</w:t>
            </w:r>
            <w:proofErr w:type="spellEnd"/>
          </w:p>
        </w:tc>
        <w:tc>
          <w:tcPr>
            <w:tcW w:w="0" w:type="auto"/>
          </w:tcPr>
          <w:p w14:paraId="0ABD99FB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7FE7F990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  <w:tc>
          <w:tcPr>
            <w:tcW w:w="0" w:type="auto"/>
          </w:tcPr>
          <w:p w14:paraId="45D9ED00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</w:p>
        </w:tc>
      </w:tr>
      <w:tr w:rsidR="00AC281C" w:rsidRPr="006765C5" w14:paraId="68757E4F" w14:textId="5465ED71" w:rsidTr="00832948">
        <w:trPr>
          <w:trHeight w:val="320"/>
        </w:trPr>
        <w:tc>
          <w:tcPr>
            <w:tcW w:w="0" w:type="auto"/>
            <w:noWrap/>
            <w:hideMark/>
          </w:tcPr>
          <w:p w14:paraId="2D934C4B" w14:textId="324428F8" w:rsidR="00AC281C" w:rsidRPr="006765C5" w:rsidRDefault="00150E70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AC281C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06E2B5DC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42677FE1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17A1B51B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31AD8289" w14:textId="77777777" w:rsidR="00AC281C" w:rsidRPr="006765C5" w:rsidRDefault="00AC281C" w:rsidP="00AC281C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</w:tcPr>
          <w:p w14:paraId="3B13AA70" w14:textId="4DFAC8C8" w:rsidR="00AC281C" w:rsidRPr="001D3D35" w:rsidRDefault="00AC281C" w:rsidP="00AC281C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</w:tcPr>
          <w:p w14:paraId="026A69BA" w14:textId="28F59279" w:rsidR="00AC281C" w:rsidRPr="001D3D35" w:rsidRDefault="00AC281C" w:rsidP="00AC281C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</w:tcPr>
          <w:p w14:paraId="0E01F154" w14:textId="7001026C" w:rsidR="00AC281C" w:rsidRPr="001D3D35" w:rsidRDefault="00AC281C" w:rsidP="00AC281C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</w:tcPr>
          <w:p w14:paraId="6552FD16" w14:textId="71C6DA99" w:rsidR="00AC281C" w:rsidRPr="001D3D35" w:rsidRDefault="00AC281C" w:rsidP="00AC281C">
            <w:pPr>
              <w:spacing w:line="360" w:lineRule="auto"/>
              <w:jc w:val="both"/>
              <w:rPr>
                <w:b/>
                <w:bCs/>
                <w:color w:val="000000"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AC281C" w:rsidRPr="006765C5" w14:paraId="1FB11E92" w14:textId="3BC42A8E" w:rsidTr="00832948">
        <w:trPr>
          <w:trHeight w:val="320"/>
        </w:trPr>
        <w:tc>
          <w:tcPr>
            <w:tcW w:w="0" w:type="auto"/>
            <w:noWrap/>
            <w:hideMark/>
          </w:tcPr>
          <w:p w14:paraId="7E7B93E8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65E62B1B" w14:textId="770ED518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A10A684" w14:textId="791531F0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</w:t>
            </w:r>
            <w:r w:rsidR="004E191F"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BD0EB85" w14:textId="3EE1ECD3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</w:t>
            </w:r>
            <w:r w:rsidR="00AC281C">
              <w:rPr>
                <w:bCs/>
                <w:sz w:val="15"/>
                <w:szCs w:val="15"/>
              </w:rPr>
              <w:t>-</w:t>
            </w:r>
            <w:r>
              <w:rPr>
                <w:bCs/>
                <w:sz w:val="15"/>
                <w:szCs w:val="15"/>
              </w:rPr>
              <w:t>41</w:t>
            </w:r>
          </w:p>
        </w:tc>
        <w:tc>
          <w:tcPr>
            <w:tcW w:w="0" w:type="auto"/>
            <w:noWrap/>
            <w:hideMark/>
          </w:tcPr>
          <w:p w14:paraId="18E837CB" w14:textId="33EE56C7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96.9</w:t>
            </w:r>
          </w:p>
        </w:tc>
        <w:tc>
          <w:tcPr>
            <w:tcW w:w="0" w:type="auto"/>
          </w:tcPr>
          <w:p w14:paraId="196A4F21" w14:textId="1A603D1D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4C812115" w14:textId="51DE0125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</w:t>
            </w:r>
          </w:p>
        </w:tc>
        <w:tc>
          <w:tcPr>
            <w:tcW w:w="0" w:type="auto"/>
          </w:tcPr>
          <w:p w14:paraId="6F97E35F" w14:textId="4E701456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  <w:r w:rsidR="00AC281C">
              <w:rPr>
                <w:bCs/>
                <w:sz w:val="15"/>
                <w:szCs w:val="15"/>
              </w:rPr>
              <w:t>-</w:t>
            </w:r>
            <w:r>
              <w:rPr>
                <w:bCs/>
                <w:sz w:val="15"/>
                <w:szCs w:val="15"/>
              </w:rPr>
              <w:t>17</w:t>
            </w:r>
          </w:p>
        </w:tc>
        <w:tc>
          <w:tcPr>
            <w:tcW w:w="0" w:type="auto"/>
          </w:tcPr>
          <w:p w14:paraId="6FA16333" w14:textId="12EA9B04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86</w:t>
            </w:r>
            <w:r w:rsidR="00AC281C">
              <w:rPr>
                <w:bCs/>
                <w:sz w:val="15"/>
                <w:szCs w:val="15"/>
              </w:rPr>
              <w:t>.</w:t>
            </w:r>
            <w:r>
              <w:rPr>
                <w:bCs/>
                <w:sz w:val="15"/>
                <w:szCs w:val="15"/>
              </w:rPr>
              <w:t>2</w:t>
            </w:r>
          </w:p>
        </w:tc>
      </w:tr>
      <w:tr w:rsidR="00AC281C" w:rsidRPr="006765C5" w14:paraId="17BD70C6" w14:textId="1D677EA9" w:rsidTr="00832948">
        <w:trPr>
          <w:trHeight w:val="320"/>
        </w:trPr>
        <w:tc>
          <w:tcPr>
            <w:tcW w:w="0" w:type="auto"/>
            <w:noWrap/>
            <w:hideMark/>
          </w:tcPr>
          <w:p w14:paraId="68EE86E0" w14:textId="77777777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Amphenicols</w:t>
            </w:r>
            <w:proofErr w:type="spellEnd"/>
            <w:r w:rsidRPr="006765C5">
              <w:rPr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21B9364A" w14:textId="45CD3EDA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59647279" w14:textId="54D301CC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D8871A2" w14:textId="1032D68F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  <w:r w:rsidR="00AC281C">
              <w:rPr>
                <w:bCs/>
                <w:sz w:val="15"/>
                <w:szCs w:val="15"/>
              </w:rPr>
              <w:t>-</w:t>
            </w: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67C4058" w14:textId="7FA27E4F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73</w:t>
            </w:r>
          </w:p>
        </w:tc>
        <w:tc>
          <w:tcPr>
            <w:tcW w:w="0" w:type="auto"/>
          </w:tcPr>
          <w:p w14:paraId="7304058D" w14:textId="04C884FD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56996CFB" w14:textId="72F1F784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</w:p>
        </w:tc>
        <w:tc>
          <w:tcPr>
            <w:tcW w:w="0" w:type="auto"/>
          </w:tcPr>
          <w:p w14:paraId="1877B726" w14:textId="0886A070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  <w:r w:rsidR="00AC281C">
              <w:rPr>
                <w:bCs/>
                <w:sz w:val="15"/>
                <w:szCs w:val="15"/>
              </w:rPr>
              <w:t>-</w:t>
            </w:r>
            <w:r>
              <w:rPr>
                <w:bCs/>
                <w:sz w:val="15"/>
                <w:szCs w:val="15"/>
              </w:rPr>
              <w:t>2</w:t>
            </w:r>
          </w:p>
        </w:tc>
        <w:tc>
          <w:tcPr>
            <w:tcW w:w="0" w:type="auto"/>
          </w:tcPr>
          <w:p w14:paraId="2672D8DC" w14:textId="2F199AE1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  <w:r w:rsidR="004E191F">
              <w:rPr>
                <w:bCs/>
                <w:sz w:val="15"/>
                <w:szCs w:val="15"/>
              </w:rPr>
              <w:t>7.4</w:t>
            </w:r>
          </w:p>
        </w:tc>
      </w:tr>
      <w:tr w:rsidR="00AC281C" w:rsidRPr="006765C5" w14:paraId="6EAA69A6" w14:textId="6293347C" w:rsidTr="00832948">
        <w:trPr>
          <w:trHeight w:val="320"/>
        </w:trPr>
        <w:tc>
          <w:tcPr>
            <w:tcW w:w="0" w:type="auto"/>
            <w:noWrap/>
            <w:hideMark/>
          </w:tcPr>
          <w:p w14:paraId="012AA072" w14:textId="6BBB256B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Glycopeptides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B59E3B8" w14:textId="40F624E1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281ED6D" w14:textId="17963F9D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D7E3CE5" w14:textId="64B4C4AC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</w:t>
            </w:r>
            <w:r w:rsidR="00AC281C">
              <w:rPr>
                <w:bCs/>
                <w:sz w:val="15"/>
                <w:szCs w:val="15"/>
              </w:rPr>
              <w:t>-</w:t>
            </w:r>
            <w:r>
              <w:rPr>
                <w:bCs/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  <w:hideMark/>
          </w:tcPr>
          <w:p w14:paraId="1EF31647" w14:textId="1285E065" w:rsidR="00AC281C" w:rsidRPr="006765C5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94.7</w:t>
            </w:r>
          </w:p>
        </w:tc>
        <w:tc>
          <w:tcPr>
            <w:tcW w:w="0" w:type="auto"/>
          </w:tcPr>
          <w:p w14:paraId="7663B4AA" w14:textId="39FFDD9E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5AF516F1" w14:textId="0CB4EA0E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</w:t>
            </w:r>
          </w:p>
        </w:tc>
        <w:tc>
          <w:tcPr>
            <w:tcW w:w="0" w:type="auto"/>
          </w:tcPr>
          <w:p w14:paraId="33EB4820" w14:textId="2B382402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0-15</w:t>
            </w:r>
          </w:p>
        </w:tc>
        <w:tc>
          <w:tcPr>
            <w:tcW w:w="0" w:type="auto"/>
          </w:tcPr>
          <w:p w14:paraId="445152BC" w14:textId="2A8262CA" w:rsidR="00AC281C" w:rsidRPr="006765C5" w:rsidRDefault="00AC281C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83</w:t>
            </w:r>
          </w:p>
        </w:tc>
      </w:tr>
      <w:tr w:rsidR="004E191F" w:rsidRPr="006765C5" w14:paraId="4661EB0E" w14:textId="77777777" w:rsidTr="00832948">
        <w:trPr>
          <w:trHeight w:val="320"/>
        </w:trPr>
        <w:tc>
          <w:tcPr>
            <w:tcW w:w="0" w:type="auto"/>
            <w:noWrap/>
          </w:tcPr>
          <w:p w14:paraId="1612B45F" w14:textId="43E0AC6E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Macrolides</w:t>
            </w:r>
            <w:proofErr w:type="spellEnd"/>
          </w:p>
        </w:tc>
        <w:tc>
          <w:tcPr>
            <w:tcW w:w="0" w:type="auto"/>
            <w:noWrap/>
          </w:tcPr>
          <w:p w14:paraId="669E6B83" w14:textId="50415B36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668F79F9" w14:textId="2B869776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</w:tcPr>
          <w:p w14:paraId="29472930" w14:textId="566E5E1C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16-44</w:t>
            </w:r>
          </w:p>
        </w:tc>
        <w:tc>
          <w:tcPr>
            <w:tcW w:w="0" w:type="auto"/>
            <w:noWrap/>
          </w:tcPr>
          <w:p w14:paraId="2A03E736" w14:textId="3EF88DB0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94.6</w:t>
            </w:r>
          </w:p>
        </w:tc>
        <w:tc>
          <w:tcPr>
            <w:tcW w:w="0" w:type="auto"/>
          </w:tcPr>
          <w:p w14:paraId="72C9D51C" w14:textId="6060728D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440192DA" w14:textId="71E390F5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</w:t>
            </w:r>
          </w:p>
        </w:tc>
        <w:tc>
          <w:tcPr>
            <w:tcW w:w="0" w:type="auto"/>
          </w:tcPr>
          <w:p w14:paraId="0B6B7C75" w14:textId="457D97EA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10-37</w:t>
            </w:r>
          </w:p>
        </w:tc>
        <w:tc>
          <w:tcPr>
            <w:tcW w:w="0" w:type="auto"/>
          </w:tcPr>
          <w:p w14:paraId="35923E04" w14:textId="6DC34DDF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93.6</w:t>
            </w:r>
          </w:p>
        </w:tc>
      </w:tr>
      <w:tr w:rsidR="004E191F" w:rsidRPr="006765C5" w14:paraId="62B0E8D5" w14:textId="77777777" w:rsidTr="00832948">
        <w:trPr>
          <w:trHeight w:val="320"/>
        </w:trPr>
        <w:tc>
          <w:tcPr>
            <w:tcW w:w="0" w:type="auto"/>
            <w:noWrap/>
          </w:tcPr>
          <w:p w14:paraId="3CA9A6B8" w14:textId="45A71E88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</w:tcPr>
          <w:p w14:paraId="536DBA88" w14:textId="59CE2DF8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3399DD81" w14:textId="1107B90F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</w:tcPr>
          <w:p w14:paraId="30D37F7F" w14:textId="193F1E71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15-42</w:t>
            </w:r>
          </w:p>
        </w:tc>
        <w:tc>
          <w:tcPr>
            <w:tcW w:w="0" w:type="auto"/>
            <w:noWrap/>
          </w:tcPr>
          <w:p w14:paraId="3CCEF89D" w14:textId="74B20382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94.1</w:t>
            </w:r>
          </w:p>
        </w:tc>
        <w:tc>
          <w:tcPr>
            <w:tcW w:w="0" w:type="auto"/>
          </w:tcPr>
          <w:p w14:paraId="6B2471D4" w14:textId="55C66B78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702FC733" w14:textId="0F50F6B2" w:rsidR="004E191F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28</w:t>
            </w:r>
          </w:p>
        </w:tc>
        <w:tc>
          <w:tcPr>
            <w:tcW w:w="0" w:type="auto"/>
          </w:tcPr>
          <w:p w14:paraId="73F9F306" w14:textId="4BBD6B0C" w:rsidR="004E191F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14-44</w:t>
            </w:r>
          </w:p>
        </w:tc>
        <w:tc>
          <w:tcPr>
            <w:tcW w:w="0" w:type="auto"/>
          </w:tcPr>
          <w:p w14:paraId="56ED24FD" w14:textId="79ED8C67" w:rsidR="004E191F" w:rsidRDefault="004E191F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94.3</w:t>
            </w:r>
          </w:p>
        </w:tc>
      </w:tr>
      <w:tr w:rsidR="00BC19A2" w:rsidRPr="006765C5" w14:paraId="07BD0023" w14:textId="77777777" w:rsidTr="00832948">
        <w:trPr>
          <w:trHeight w:val="320"/>
        </w:trPr>
        <w:tc>
          <w:tcPr>
            <w:tcW w:w="0" w:type="auto"/>
            <w:noWrap/>
          </w:tcPr>
          <w:p w14:paraId="46548F40" w14:textId="42057339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Streptogramins</w:t>
            </w:r>
            <w:proofErr w:type="spellEnd"/>
          </w:p>
        </w:tc>
        <w:tc>
          <w:tcPr>
            <w:tcW w:w="0" w:type="auto"/>
            <w:noWrap/>
          </w:tcPr>
          <w:p w14:paraId="350854CE" w14:textId="66222925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</w:tcPr>
          <w:p w14:paraId="1BAA326A" w14:textId="1C93986F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37</w:t>
            </w:r>
          </w:p>
        </w:tc>
        <w:tc>
          <w:tcPr>
            <w:tcW w:w="0" w:type="auto"/>
            <w:noWrap/>
          </w:tcPr>
          <w:p w14:paraId="6B5CBC3C" w14:textId="7DE2C85F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10-68</w:t>
            </w:r>
          </w:p>
        </w:tc>
        <w:tc>
          <w:tcPr>
            <w:tcW w:w="0" w:type="auto"/>
            <w:noWrap/>
          </w:tcPr>
          <w:p w14:paraId="5FAE3EAF" w14:textId="1B58B89C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96.6</w:t>
            </w:r>
          </w:p>
        </w:tc>
        <w:tc>
          <w:tcPr>
            <w:tcW w:w="0" w:type="auto"/>
          </w:tcPr>
          <w:p w14:paraId="3AA7A733" w14:textId="47916FA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</w:tcPr>
          <w:p w14:paraId="4CC63162" w14:textId="7C6CA9A2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17</w:t>
            </w:r>
          </w:p>
        </w:tc>
        <w:tc>
          <w:tcPr>
            <w:tcW w:w="0" w:type="auto"/>
          </w:tcPr>
          <w:p w14:paraId="6A615EFB" w14:textId="5C0892C5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0-54</w:t>
            </w:r>
          </w:p>
        </w:tc>
        <w:tc>
          <w:tcPr>
            <w:tcW w:w="0" w:type="auto"/>
          </w:tcPr>
          <w:p w14:paraId="3485AFFB" w14:textId="0F3328D3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95.2</w:t>
            </w:r>
          </w:p>
        </w:tc>
      </w:tr>
      <w:tr w:rsidR="00BC19A2" w:rsidRPr="006765C5" w14:paraId="6EAE6148" w14:textId="77777777" w:rsidTr="00832948">
        <w:trPr>
          <w:trHeight w:val="320"/>
        </w:trPr>
        <w:tc>
          <w:tcPr>
            <w:tcW w:w="0" w:type="auto"/>
            <w:noWrap/>
          </w:tcPr>
          <w:p w14:paraId="73EF46D3" w14:textId="72E854D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</w:tcPr>
          <w:p w14:paraId="3D7CFD92" w14:textId="560C4F3E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</w:tcPr>
          <w:p w14:paraId="7F1899AF" w14:textId="20F461D7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</w:tcPr>
          <w:p w14:paraId="6DCCD1FF" w14:textId="113F0EFE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0-32</w:t>
            </w:r>
          </w:p>
        </w:tc>
        <w:tc>
          <w:tcPr>
            <w:tcW w:w="0" w:type="auto"/>
            <w:noWrap/>
          </w:tcPr>
          <w:p w14:paraId="65A1148D" w14:textId="454ACFBC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97.9</w:t>
            </w:r>
          </w:p>
        </w:tc>
        <w:tc>
          <w:tcPr>
            <w:tcW w:w="0" w:type="auto"/>
          </w:tcPr>
          <w:p w14:paraId="6F9E5B3B" w14:textId="3148D6C4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291EE9DC" w14:textId="3B2EEAB0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21FE677A" w14:textId="31B2A42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0-15</w:t>
            </w:r>
          </w:p>
        </w:tc>
        <w:tc>
          <w:tcPr>
            <w:tcW w:w="0" w:type="auto"/>
          </w:tcPr>
          <w:p w14:paraId="37D482E5" w14:textId="488BD1AC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93.1</w:t>
            </w:r>
          </w:p>
        </w:tc>
      </w:tr>
      <w:tr w:rsidR="00BC19A2" w:rsidRPr="006765C5" w14:paraId="24660D95" w14:textId="77777777" w:rsidTr="00832948">
        <w:trPr>
          <w:trHeight w:val="320"/>
        </w:trPr>
        <w:tc>
          <w:tcPr>
            <w:tcW w:w="0" w:type="auto"/>
            <w:noWrap/>
          </w:tcPr>
          <w:p w14:paraId="2950E76A" w14:textId="4E808280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>
              <w:rPr>
                <w:bCs/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</w:tcPr>
          <w:p w14:paraId="1FCAA241" w14:textId="331B5453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</w:tcPr>
          <w:p w14:paraId="3BBF5BCC" w14:textId="3E4233C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</w:tcPr>
          <w:p w14:paraId="37318630" w14:textId="759DFC4C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1-20</w:t>
            </w:r>
          </w:p>
        </w:tc>
        <w:tc>
          <w:tcPr>
            <w:tcW w:w="0" w:type="auto"/>
            <w:noWrap/>
          </w:tcPr>
          <w:p w14:paraId="01F5BA8E" w14:textId="26706149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92.9</w:t>
            </w:r>
          </w:p>
        </w:tc>
        <w:tc>
          <w:tcPr>
            <w:tcW w:w="0" w:type="auto"/>
          </w:tcPr>
          <w:p w14:paraId="4B028844" w14:textId="4050FD2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3B3278C4" w14:textId="48E4DF07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1A4FBC71" w14:textId="5848A50F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0-22</w:t>
            </w:r>
          </w:p>
        </w:tc>
        <w:tc>
          <w:tcPr>
            <w:tcW w:w="0" w:type="auto"/>
          </w:tcPr>
          <w:p w14:paraId="7FFCE83B" w14:textId="7081CA7E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86</w:t>
            </w:r>
          </w:p>
        </w:tc>
      </w:tr>
      <w:tr w:rsidR="00BC19A2" w:rsidRPr="006765C5" w14:paraId="3EF85A6F" w14:textId="77777777" w:rsidTr="00832948">
        <w:trPr>
          <w:trHeight w:val="320"/>
        </w:trPr>
        <w:tc>
          <w:tcPr>
            <w:tcW w:w="0" w:type="auto"/>
            <w:noWrap/>
          </w:tcPr>
          <w:p w14:paraId="6BFE6587" w14:textId="451244E8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Trimethoprim</w:t>
            </w:r>
            <w:proofErr w:type="spellEnd"/>
            <w:r w:rsidRPr="00B037F4">
              <w:rPr>
                <w:sz w:val="15"/>
                <w:szCs w:val="15"/>
              </w:rPr>
              <w:t xml:space="preserve"> - </w:t>
            </w:r>
            <w:proofErr w:type="spellStart"/>
            <w:r w:rsidRPr="00B037F4">
              <w:rPr>
                <w:sz w:val="15"/>
                <w:szCs w:val="15"/>
              </w:rPr>
              <w:t>sulfonamide</w:t>
            </w:r>
            <w:proofErr w:type="spellEnd"/>
            <w:r w:rsidRPr="00B037F4">
              <w:rPr>
                <w:sz w:val="15"/>
                <w:szCs w:val="15"/>
              </w:rPr>
              <w:t xml:space="preserve"> </w:t>
            </w:r>
            <w:proofErr w:type="spellStart"/>
            <w:r w:rsidRPr="00B037F4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</w:tcPr>
          <w:p w14:paraId="1989DB2A" w14:textId="68EA4F0C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58A99C1E" w14:textId="1912593B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</w:tcPr>
          <w:p w14:paraId="7DD71E22" w14:textId="4061FBB9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</w:tcPr>
          <w:p w14:paraId="40AC0C7E" w14:textId="3A4954F4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64.3</w:t>
            </w:r>
          </w:p>
        </w:tc>
        <w:tc>
          <w:tcPr>
            <w:tcW w:w="0" w:type="auto"/>
          </w:tcPr>
          <w:p w14:paraId="23680748" w14:textId="2A4CE869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68EC0FE6" w14:textId="637CE0D4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432AD3FB" w14:textId="48CA194E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5D130D76" w14:textId="0C399B95" w:rsidR="00BC19A2" w:rsidRDefault="00BC19A2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</w:tr>
      <w:tr w:rsidR="00BC19A2" w:rsidRPr="006765C5" w14:paraId="19FAF0EE" w14:textId="77777777" w:rsidTr="00832948">
        <w:trPr>
          <w:trHeight w:val="320"/>
        </w:trPr>
        <w:tc>
          <w:tcPr>
            <w:tcW w:w="0" w:type="auto"/>
            <w:noWrap/>
          </w:tcPr>
          <w:p w14:paraId="6B0C9D7C" w14:textId="0CC9BA9D" w:rsidR="00BC19A2" w:rsidRPr="00B037F4" w:rsidRDefault="000A0949" w:rsidP="00AC281C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0" w:type="auto"/>
            <w:noWrap/>
          </w:tcPr>
          <w:p w14:paraId="5E028BF7" w14:textId="3208CFBC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22C06E8E" w14:textId="171629B4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4B5DFFAC" w14:textId="484AA007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</w:tcPr>
          <w:p w14:paraId="70264B43" w14:textId="71EA0AE0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-</w:t>
            </w:r>
          </w:p>
        </w:tc>
        <w:tc>
          <w:tcPr>
            <w:tcW w:w="0" w:type="auto"/>
          </w:tcPr>
          <w:p w14:paraId="08224B1F" w14:textId="3AB02784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5</w:t>
            </w:r>
          </w:p>
        </w:tc>
        <w:tc>
          <w:tcPr>
            <w:tcW w:w="0" w:type="auto"/>
          </w:tcPr>
          <w:p w14:paraId="26A88874" w14:textId="4ACFA1F3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48</w:t>
            </w:r>
          </w:p>
        </w:tc>
        <w:tc>
          <w:tcPr>
            <w:tcW w:w="0" w:type="auto"/>
          </w:tcPr>
          <w:p w14:paraId="2A8799B7" w14:textId="72A476DD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32-65</w:t>
            </w:r>
          </w:p>
        </w:tc>
        <w:tc>
          <w:tcPr>
            <w:tcW w:w="0" w:type="auto"/>
          </w:tcPr>
          <w:p w14:paraId="2F20D793" w14:textId="66E02485" w:rsidR="00BC19A2" w:rsidRDefault="000A0949" w:rsidP="00AC281C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73.6</w:t>
            </w:r>
          </w:p>
        </w:tc>
      </w:tr>
      <w:tr w:rsidR="000A0949" w:rsidRPr="006765C5" w14:paraId="38217F5A" w14:textId="77777777" w:rsidTr="00832948">
        <w:trPr>
          <w:trHeight w:val="320"/>
        </w:trPr>
        <w:tc>
          <w:tcPr>
            <w:tcW w:w="0" w:type="auto"/>
            <w:noWrap/>
          </w:tcPr>
          <w:p w14:paraId="6C7FA4CA" w14:textId="633245BD" w:rsidR="000A0949" w:rsidRDefault="000A0949" w:rsidP="000A0949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</w:tcPr>
          <w:p w14:paraId="77E1DD8E" w14:textId="1AAA3EA0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</w:tcPr>
          <w:p w14:paraId="2EFD7A50" w14:textId="1031473C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26</w:t>
            </w:r>
          </w:p>
        </w:tc>
        <w:tc>
          <w:tcPr>
            <w:tcW w:w="0" w:type="auto"/>
            <w:noWrap/>
          </w:tcPr>
          <w:p w14:paraId="4D4A0DED" w14:textId="4D868ABC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7-50</w:t>
            </w:r>
          </w:p>
        </w:tc>
        <w:tc>
          <w:tcPr>
            <w:tcW w:w="0" w:type="auto"/>
            <w:noWrap/>
          </w:tcPr>
          <w:p w14:paraId="2D052626" w14:textId="3D852224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97.5</w:t>
            </w:r>
          </w:p>
        </w:tc>
        <w:tc>
          <w:tcPr>
            <w:tcW w:w="0" w:type="auto"/>
          </w:tcPr>
          <w:p w14:paraId="39954C9B" w14:textId="377BA2BC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8</w:t>
            </w:r>
          </w:p>
        </w:tc>
        <w:tc>
          <w:tcPr>
            <w:tcW w:w="0" w:type="auto"/>
          </w:tcPr>
          <w:p w14:paraId="2FA8B71E" w14:textId="1D1ED01B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7685C772" w14:textId="42224C10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3-16</w:t>
            </w:r>
          </w:p>
        </w:tc>
        <w:tc>
          <w:tcPr>
            <w:tcW w:w="0" w:type="auto"/>
          </w:tcPr>
          <w:p w14:paraId="0541608C" w14:textId="38CCDAC1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66.3</w:t>
            </w:r>
          </w:p>
        </w:tc>
      </w:tr>
      <w:tr w:rsidR="000A0949" w:rsidRPr="006765C5" w14:paraId="36EB744B" w14:textId="77777777" w:rsidTr="00832948">
        <w:trPr>
          <w:trHeight w:val="320"/>
        </w:trPr>
        <w:tc>
          <w:tcPr>
            <w:tcW w:w="0" w:type="auto"/>
            <w:noWrap/>
          </w:tcPr>
          <w:p w14:paraId="158091ED" w14:textId="5C319C40" w:rsidR="000A0949" w:rsidRDefault="000A0949" w:rsidP="000A0949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</w:tcPr>
          <w:p w14:paraId="006ADDFC" w14:textId="76441A3D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1ED2B875" w14:textId="2DAF91F1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49</w:t>
            </w:r>
          </w:p>
        </w:tc>
        <w:tc>
          <w:tcPr>
            <w:tcW w:w="0" w:type="auto"/>
            <w:noWrap/>
          </w:tcPr>
          <w:p w14:paraId="14FB24EB" w14:textId="437EA716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30-69</w:t>
            </w:r>
          </w:p>
        </w:tc>
        <w:tc>
          <w:tcPr>
            <w:tcW w:w="0" w:type="auto"/>
            <w:noWrap/>
          </w:tcPr>
          <w:p w14:paraId="01C40422" w14:textId="6CDCDD58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96.6</w:t>
            </w:r>
          </w:p>
        </w:tc>
        <w:tc>
          <w:tcPr>
            <w:tcW w:w="0" w:type="auto"/>
          </w:tcPr>
          <w:p w14:paraId="57DF4363" w14:textId="70245773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9</w:t>
            </w:r>
          </w:p>
        </w:tc>
        <w:tc>
          <w:tcPr>
            <w:tcW w:w="0" w:type="auto"/>
          </w:tcPr>
          <w:p w14:paraId="2B29038C" w14:textId="3D3BD8EE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31</w:t>
            </w:r>
          </w:p>
        </w:tc>
        <w:tc>
          <w:tcPr>
            <w:tcW w:w="0" w:type="auto"/>
          </w:tcPr>
          <w:p w14:paraId="5F79EB19" w14:textId="3BFDE992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22-42</w:t>
            </w:r>
          </w:p>
        </w:tc>
        <w:tc>
          <w:tcPr>
            <w:tcW w:w="0" w:type="auto"/>
          </w:tcPr>
          <w:p w14:paraId="633D04BB" w14:textId="16F647FB" w:rsidR="000A0949" w:rsidRDefault="000A0949" w:rsidP="000A0949">
            <w:pPr>
              <w:spacing w:line="360" w:lineRule="auto"/>
              <w:jc w:val="both"/>
              <w:rPr>
                <w:bCs/>
                <w:sz w:val="15"/>
                <w:szCs w:val="15"/>
              </w:rPr>
            </w:pPr>
            <w:r>
              <w:rPr>
                <w:bCs/>
                <w:sz w:val="15"/>
                <w:szCs w:val="15"/>
              </w:rPr>
              <w:t>74.8</w:t>
            </w:r>
          </w:p>
        </w:tc>
      </w:tr>
    </w:tbl>
    <w:p w14:paraId="2DCA8679" w14:textId="0985C540" w:rsidR="000A0949" w:rsidRPr="00CE414E" w:rsidRDefault="000A0949" w:rsidP="000A0949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>s</w:t>
      </w:r>
    </w:p>
    <w:p w14:paraId="462C33BB" w14:textId="77777777" w:rsidR="002A0616" w:rsidRDefault="002A0616">
      <w:pPr>
        <w:rPr>
          <w:b/>
          <w:bCs/>
          <w:lang w:val="en-US"/>
        </w:rPr>
      </w:pPr>
    </w:p>
    <w:p w14:paraId="2C174BF1" w14:textId="77777777" w:rsidR="002A0616" w:rsidRDefault="002A0616">
      <w:pPr>
        <w:rPr>
          <w:b/>
          <w:bCs/>
          <w:lang w:val="en-US"/>
        </w:rPr>
      </w:pPr>
    </w:p>
    <w:p w14:paraId="045E2158" w14:textId="77777777" w:rsidR="002A0616" w:rsidRDefault="002A0616">
      <w:pPr>
        <w:rPr>
          <w:b/>
          <w:bCs/>
          <w:lang w:val="en-US"/>
        </w:rPr>
      </w:pPr>
    </w:p>
    <w:p w14:paraId="54D5BA19" w14:textId="77777777" w:rsidR="002A0616" w:rsidRDefault="002A0616">
      <w:pPr>
        <w:rPr>
          <w:b/>
          <w:bCs/>
          <w:lang w:val="en-US"/>
        </w:rPr>
      </w:pPr>
    </w:p>
    <w:p w14:paraId="11A3A006" w14:textId="77777777" w:rsidR="002A0616" w:rsidRDefault="002A0616">
      <w:pPr>
        <w:rPr>
          <w:b/>
          <w:bCs/>
          <w:lang w:val="en-US"/>
        </w:rPr>
      </w:pPr>
    </w:p>
    <w:p w14:paraId="7B200B4B" w14:textId="77777777" w:rsidR="002A0616" w:rsidRDefault="002A0616">
      <w:pPr>
        <w:rPr>
          <w:b/>
          <w:bCs/>
          <w:lang w:val="en-US"/>
        </w:rPr>
      </w:pPr>
    </w:p>
    <w:p w14:paraId="154A7937" w14:textId="77777777" w:rsidR="002A0616" w:rsidRDefault="002A0616">
      <w:pPr>
        <w:rPr>
          <w:b/>
          <w:bCs/>
          <w:lang w:val="en-US"/>
        </w:rPr>
      </w:pPr>
    </w:p>
    <w:p w14:paraId="0779063D" w14:textId="77777777" w:rsidR="002A0616" w:rsidRDefault="002A0616">
      <w:pPr>
        <w:rPr>
          <w:b/>
          <w:bCs/>
          <w:lang w:val="en-US"/>
        </w:rPr>
      </w:pPr>
    </w:p>
    <w:p w14:paraId="639CD6ED" w14:textId="77777777" w:rsidR="002A0616" w:rsidRDefault="002A0616">
      <w:pPr>
        <w:rPr>
          <w:b/>
          <w:bCs/>
          <w:lang w:val="en-US"/>
        </w:rPr>
      </w:pPr>
    </w:p>
    <w:p w14:paraId="552B26EB" w14:textId="77777777" w:rsidR="002A0616" w:rsidRDefault="002A0616">
      <w:pPr>
        <w:rPr>
          <w:b/>
          <w:bCs/>
          <w:lang w:val="en-US"/>
        </w:rPr>
      </w:pPr>
    </w:p>
    <w:p w14:paraId="3378C81B" w14:textId="77777777" w:rsidR="00AC281C" w:rsidRDefault="00AC281C">
      <w:pPr>
        <w:rPr>
          <w:b/>
          <w:bCs/>
          <w:lang w:val="en-US"/>
        </w:rPr>
      </w:pPr>
    </w:p>
    <w:p w14:paraId="3CA1EF0F" w14:textId="77777777" w:rsidR="00AC281C" w:rsidRDefault="00AC281C">
      <w:pPr>
        <w:rPr>
          <w:b/>
          <w:bCs/>
          <w:lang w:val="en-US"/>
        </w:rPr>
      </w:pPr>
    </w:p>
    <w:p w14:paraId="26A54746" w14:textId="77777777" w:rsidR="00AC281C" w:rsidRDefault="00AC281C">
      <w:pPr>
        <w:rPr>
          <w:b/>
          <w:bCs/>
          <w:lang w:val="en-US"/>
        </w:rPr>
      </w:pPr>
    </w:p>
    <w:p w14:paraId="3B5314CA" w14:textId="77777777" w:rsidR="00AC281C" w:rsidRDefault="00AC281C">
      <w:pPr>
        <w:rPr>
          <w:b/>
          <w:bCs/>
          <w:lang w:val="en-US"/>
        </w:rPr>
      </w:pPr>
    </w:p>
    <w:p w14:paraId="33D1907A" w14:textId="77777777" w:rsidR="00AC281C" w:rsidRDefault="00AC281C">
      <w:pPr>
        <w:rPr>
          <w:b/>
          <w:bCs/>
          <w:lang w:val="en-US"/>
        </w:rPr>
      </w:pPr>
    </w:p>
    <w:p w14:paraId="6C3415F6" w14:textId="77777777" w:rsidR="00AC281C" w:rsidRDefault="00AC281C">
      <w:pPr>
        <w:rPr>
          <w:b/>
          <w:bCs/>
          <w:lang w:val="en-US"/>
        </w:rPr>
      </w:pPr>
    </w:p>
    <w:p w14:paraId="71BC2F1A" w14:textId="77777777" w:rsidR="00AC281C" w:rsidRDefault="00AC281C">
      <w:pPr>
        <w:rPr>
          <w:b/>
          <w:bCs/>
          <w:lang w:val="en-US"/>
        </w:rPr>
      </w:pPr>
    </w:p>
    <w:p w14:paraId="3AA19955" w14:textId="77777777" w:rsidR="00AC281C" w:rsidRDefault="00AC281C">
      <w:pPr>
        <w:rPr>
          <w:b/>
          <w:bCs/>
          <w:lang w:val="en-US"/>
        </w:rPr>
      </w:pPr>
    </w:p>
    <w:p w14:paraId="6ED7E9C3" w14:textId="6BECDFC5" w:rsidR="00B037F4" w:rsidRPr="00B037F4" w:rsidRDefault="00B037F4" w:rsidP="00B037F4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t>ANNEX XXV</w:t>
      </w:r>
      <w:r w:rsidR="002A0616">
        <w:rPr>
          <w:b/>
          <w:bCs/>
          <w:lang w:val="en-US"/>
        </w:rPr>
        <w:t>I</w:t>
      </w:r>
      <w:r>
        <w:rPr>
          <w:b/>
          <w:bCs/>
          <w:lang w:val="en-US"/>
        </w:rPr>
        <w:t>I</w:t>
      </w:r>
      <w:r w:rsidR="00C73995">
        <w:rPr>
          <w:b/>
          <w:bCs/>
          <w:lang w:val="en-US"/>
        </w:rPr>
        <w:t>I</w:t>
      </w:r>
      <w:r>
        <w:rPr>
          <w:b/>
          <w:bCs/>
          <w:lang w:val="en-US"/>
        </w:rPr>
        <w:t>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>Number of</w:t>
      </w:r>
      <w:r w:rsidR="00CE414E" w:rsidRPr="00220BDD">
        <w:rPr>
          <w:lang w:val="en-US"/>
        </w:rPr>
        <w:t xml:space="preserve"> 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proofErr w:type="spellStart"/>
      <w:r w:rsidR="007565D4" w:rsidRPr="00223D8B">
        <w:rPr>
          <w:bCs/>
          <w:lang w:val="en-US"/>
        </w:rPr>
        <w:t>Enterobacterales</w:t>
      </w:r>
      <w:proofErr w:type="spellEnd"/>
      <w:r>
        <w:rPr>
          <w:bCs/>
          <w:i/>
          <w:iCs/>
          <w:lang w:val="en-US"/>
        </w:rPr>
        <w:t xml:space="preserve">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</w:t>
      </w:r>
      <w:r w:rsidRPr="00B037F4">
        <w:rPr>
          <w:bCs/>
          <w:lang w:val="en-US"/>
        </w:rPr>
        <w:t>environments with high or low anthropogenic impact</w:t>
      </w:r>
      <w:r>
        <w:rPr>
          <w:lang w:val="en-US"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842"/>
        <w:gridCol w:w="366"/>
        <w:gridCol w:w="683"/>
        <w:gridCol w:w="575"/>
        <w:gridCol w:w="842"/>
        <w:gridCol w:w="366"/>
        <w:gridCol w:w="683"/>
        <w:gridCol w:w="575"/>
      </w:tblGrid>
      <w:tr w:rsidR="00B037F4" w:rsidRPr="006765C5" w14:paraId="7E70C90B" w14:textId="77777777" w:rsidTr="00171C97">
        <w:trPr>
          <w:trHeight w:val="320"/>
        </w:trPr>
        <w:tc>
          <w:tcPr>
            <w:tcW w:w="0" w:type="auto"/>
            <w:noWrap/>
          </w:tcPr>
          <w:p w14:paraId="0A56803C" w14:textId="77777777" w:rsidR="00B037F4" w:rsidRPr="003F291D" w:rsidRDefault="00B037F4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noWrap/>
          </w:tcPr>
          <w:p w14:paraId="33823ED6" w14:textId="28357128" w:rsidR="00B037F4" w:rsidRPr="00223D8B" w:rsidRDefault="007565D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 w:rsidRPr="00223D8B">
              <w:rPr>
                <w:b/>
                <w:bCs/>
                <w:sz w:val="15"/>
                <w:szCs w:val="15"/>
              </w:rPr>
              <w:t>Enterobacterales</w:t>
            </w:r>
            <w:proofErr w:type="spellEnd"/>
          </w:p>
        </w:tc>
        <w:tc>
          <w:tcPr>
            <w:tcW w:w="0" w:type="auto"/>
            <w:gridSpan w:val="4"/>
            <w:noWrap/>
          </w:tcPr>
          <w:p w14:paraId="26B164B2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</w:tr>
      <w:tr w:rsidR="00B037F4" w:rsidRPr="006765C5" w14:paraId="50E2FDE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7DD96AB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1AE9F8B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Low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  <w:tc>
          <w:tcPr>
            <w:tcW w:w="0" w:type="auto"/>
            <w:gridSpan w:val="4"/>
            <w:noWrap/>
            <w:hideMark/>
          </w:tcPr>
          <w:p w14:paraId="1CF728C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 High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</w:tr>
      <w:tr w:rsidR="00B037F4" w:rsidRPr="006765C5" w14:paraId="3FEBD043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F34656F" w14:textId="79517941" w:rsidR="00B037F4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B037F4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0824223A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6D41C8CF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0FC1A0D1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12432FE5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36911FFC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7884DE6F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1C564B00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35881073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B037F4" w:rsidRPr="006765C5" w14:paraId="23051BA3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54A174E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10F9917" w14:textId="34E96709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  <w:r w:rsidR="00E162E8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E70DDE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2AFD928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7-15</w:t>
            </w:r>
          </w:p>
        </w:tc>
        <w:tc>
          <w:tcPr>
            <w:tcW w:w="0" w:type="auto"/>
            <w:noWrap/>
            <w:hideMark/>
          </w:tcPr>
          <w:p w14:paraId="5CEB13F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97.1</w:t>
            </w:r>
          </w:p>
        </w:tc>
        <w:tc>
          <w:tcPr>
            <w:tcW w:w="0" w:type="auto"/>
            <w:noWrap/>
            <w:hideMark/>
          </w:tcPr>
          <w:p w14:paraId="4168E8A8" w14:textId="59F5D76F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  <w:r w:rsidR="003C21E7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0B2424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01A5A86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3-16</w:t>
            </w:r>
          </w:p>
        </w:tc>
        <w:tc>
          <w:tcPr>
            <w:tcW w:w="0" w:type="auto"/>
            <w:noWrap/>
            <w:hideMark/>
          </w:tcPr>
          <w:p w14:paraId="4B3A9F7B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97.4</w:t>
            </w:r>
          </w:p>
        </w:tc>
      </w:tr>
      <w:tr w:rsidR="00B037F4" w:rsidRPr="006765C5" w14:paraId="48186EC3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601F50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0" w:type="auto"/>
            <w:noWrap/>
            <w:hideMark/>
          </w:tcPr>
          <w:p w14:paraId="642141C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61</w:t>
            </w:r>
          </w:p>
        </w:tc>
        <w:tc>
          <w:tcPr>
            <w:tcW w:w="0" w:type="auto"/>
            <w:noWrap/>
            <w:hideMark/>
          </w:tcPr>
          <w:p w14:paraId="6AE5CA1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C86707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1-4</w:t>
            </w:r>
          </w:p>
        </w:tc>
        <w:tc>
          <w:tcPr>
            <w:tcW w:w="0" w:type="auto"/>
            <w:noWrap/>
            <w:hideMark/>
          </w:tcPr>
          <w:p w14:paraId="1C94F07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92.5</w:t>
            </w:r>
          </w:p>
        </w:tc>
        <w:tc>
          <w:tcPr>
            <w:tcW w:w="0" w:type="auto"/>
            <w:noWrap/>
            <w:hideMark/>
          </w:tcPr>
          <w:p w14:paraId="18DA4619" w14:textId="52A0962C" w:rsidR="00B037F4" w:rsidRPr="006765C5" w:rsidRDefault="00D538B7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08BFF564" w14:textId="2B40F590" w:rsidR="00B037F4" w:rsidRPr="006765C5" w:rsidRDefault="00D538B7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735BBAB" w14:textId="42E565BD" w:rsidR="00B037F4" w:rsidRPr="006765C5" w:rsidRDefault="00D538B7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36D6DC1" w14:textId="23143A1F" w:rsidR="00B037F4" w:rsidRPr="006765C5" w:rsidRDefault="00D538B7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89.9</w:t>
            </w:r>
            <w:r w:rsidR="00B037F4" w:rsidRPr="006765C5">
              <w:rPr>
                <w:sz w:val="15"/>
                <w:szCs w:val="15"/>
              </w:rPr>
              <w:t>.</w:t>
            </w:r>
          </w:p>
        </w:tc>
      </w:tr>
      <w:tr w:rsidR="009D423A" w:rsidRPr="006765C5" w14:paraId="335E798B" w14:textId="77777777" w:rsidTr="00171C97">
        <w:trPr>
          <w:trHeight w:val="320"/>
        </w:trPr>
        <w:tc>
          <w:tcPr>
            <w:tcW w:w="0" w:type="auto"/>
            <w:noWrap/>
          </w:tcPr>
          <w:p w14:paraId="0A8E5C34" w14:textId="0A70AF83" w:rsidR="009D423A" w:rsidRPr="006765C5" w:rsidRDefault="00D82B4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0" w:type="auto"/>
            <w:noWrap/>
          </w:tcPr>
          <w:p w14:paraId="1273EA5F" w14:textId="1055A062" w:rsidR="009D423A" w:rsidRPr="006765C5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</w:tcPr>
          <w:p w14:paraId="03F2E9D3" w14:textId="1C8459C2" w:rsidR="009D423A" w:rsidRPr="006765C5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</w:tcPr>
          <w:p w14:paraId="1900F6AE" w14:textId="779A272E" w:rsidR="009D423A" w:rsidRPr="006765C5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</w:tcPr>
          <w:p w14:paraId="55043F6F" w14:textId="655DC980" w:rsidR="009D423A" w:rsidRPr="006765C5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57.9</w:t>
            </w:r>
          </w:p>
        </w:tc>
        <w:tc>
          <w:tcPr>
            <w:tcW w:w="0" w:type="auto"/>
            <w:noWrap/>
          </w:tcPr>
          <w:p w14:paraId="1F027771" w14:textId="3FF69788" w:rsidR="009D423A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</w:tcPr>
          <w:p w14:paraId="3CACF607" w14:textId="029530CC" w:rsidR="009D423A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52674B6D" w14:textId="7A013CBF" w:rsidR="009D423A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0-15</w:t>
            </w:r>
          </w:p>
        </w:tc>
        <w:tc>
          <w:tcPr>
            <w:tcW w:w="0" w:type="auto"/>
            <w:noWrap/>
          </w:tcPr>
          <w:p w14:paraId="5FC5691D" w14:textId="06839FC6" w:rsidR="009D423A" w:rsidRDefault="009D423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</w:t>
            </w:r>
          </w:p>
        </w:tc>
      </w:tr>
      <w:tr w:rsidR="00B037F4" w:rsidRPr="006765C5" w14:paraId="79DC9583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C5E0D2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0" w:type="auto"/>
            <w:noWrap/>
            <w:hideMark/>
          </w:tcPr>
          <w:p w14:paraId="6F2C451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29</w:t>
            </w:r>
          </w:p>
        </w:tc>
        <w:tc>
          <w:tcPr>
            <w:tcW w:w="0" w:type="auto"/>
            <w:noWrap/>
            <w:hideMark/>
          </w:tcPr>
          <w:p w14:paraId="1064A515" w14:textId="4C5FADCB" w:rsidR="00B037F4" w:rsidRPr="006765C5" w:rsidRDefault="00B46AA7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01DE2FC" w14:textId="7987769B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</w:t>
            </w:r>
            <w:r w:rsidR="00B46AA7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1599948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96.3</w:t>
            </w:r>
          </w:p>
        </w:tc>
        <w:tc>
          <w:tcPr>
            <w:tcW w:w="0" w:type="auto"/>
            <w:noWrap/>
            <w:hideMark/>
          </w:tcPr>
          <w:p w14:paraId="3FE47EC6" w14:textId="1B0AA5C0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B46AA7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BE057D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895A978" w14:textId="0493E62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</w:t>
            </w:r>
            <w:r w:rsidR="00B46AA7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0933172" w14:textId="61FCD49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B46AA7">
              <w:rPr>
                <w:sz w:val="15"/>
                <w:szCs w:val="15"/>
              </w:rPr>
              <w:t>3</w:t>
            </w:r>
          </w:p>
        </w:tc>
      </w:tr>
      <w:tr w:rsidR="00B037F4" w:rsidRPr="006765C5" w14:paraId="3D84C0B2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E60BE26" w14:textId="0630BF1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006B7F84" w14:textId="242A3060" w:rsidR="00B037F4" w:rsidRPr="006765C5" w:rsidRDefault="0097635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370797E9" w14:textId="5075D2C0" w:rsidR="00B037F4" w:rsidRPr="006765C5" w:rsidRDefault="0097635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</w:t>
            </w:r>
          </w:p>
        </w:tc>
        <w:tc>
          <w:tcPr>
            <w:tcW w:w="0" w:type="auto"/>
            <w:noWrap/>
            <w:hideMark/>
          </w:tcPr>
          <w:p w14:paraId="395B9EE3" w14:textId="1ACCB629" w:rsidR="00B037F4" w:rsidRPr="006765C5" w:rsidRDefault="0097635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10-61</w:t>
            </w:r>
          </w:p>
        </w:tc>
        <w:tc>
          <w:tcPr>
            <w:tcW w:w="0" w:type="auto"/>
            <w:noWrap/>
            <w:hideMark/>
          </w:tcPr>
          <w:p w14:paraId="0AEB3639" w14:textId="3E19C2CF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976351">
              <w:rPr>
                <w:sz w:val="15"/>
                <w:szCs w:val="15"/>
              </w:rPr>
              <w:t>8</w:t>
            </w:r>
            <w:r w:rsidRPr="006765C5">
              <w:rPr>
                <w:sz w:val="15"/>
                <w:szCs w:val="15"/>
              </w:rPr>
              <w:t>.</w:t>
            </w:r>
            <w:r w:rsidR="00976351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7C8BCE51" w14:textId="35419EFE" w:rsidR="00B037F4" w:rsidRPr="006765C5" w:rsidRDefault="0097635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A7700AD" w14:textId="2FA53824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976351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62619B14" w14:textId="796B818D" w:rsidR="00B037F4" w:rsidRPr="006765C5" w:rsidRDefault="0097635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47</w:t>
            </w:r>
          </w:p>
        </w:tc>
        <w:tc>
          <w:tcPr>
            <w:tcW w:w="0" w:type="auto"/>
            <w:noWrap/>
            <w:hideMark/>
          </w:tcPr>
          <w:p w14:paraId="55872AE0" w14:textId="068F0A1D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976351">
              <w:rPr>
                <w:sz w:val="15"/>
                <w:szCs w:val="15"/>
              </w:rPr>
              <w:t>9</w:t>
            </w:r>
          </w:p>
        </w:tc>
      </w:tr>
      <w:tr w:rsidR="00B037F4" w:rsidRPr="006765C5" w14:paraId="05944133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8E1470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656EB3A1" w14:textId="77795F8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5F23D0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2EE0A64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11958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2-5</w:t>
            </w:r>
          </w:p>
        </w:tc>
        <w:tc>
          <w:tcPr>
            <w:tcW w:w="0" w:type="auto"/>
            <w:noWrap/>
            <w:hideMark/>
          </w:tcPr>
          <w:p w14:paraId="7AA2A898" w14:textId="08D0047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90.</w:t>
            </w:r>
            <w:r w:rsidR="005F23D0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D2ACAC6" w14:textId="352E39CB" w:rsidR="00B037F4" w:rsidRPr="006765C5" w:rsidRDefault="005F23D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7DB1FBFF" w14:textId="1EBCA64D" w:rsidR="00B037F4" w:rsidRPr="006765C5" w:rsidRDefault="005F23D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01D5F52" w14:textId="1F5E244D" w:rsidR="00B037F4" w:rsidRPr="006765C5" w:rsidRDefault="005F23D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  <w:hideMark/>
          </w:tcPr>
          <w:p w14:paraId="71DEA607" w14:textId="261F47A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5F23D0">
              <w:rPr>
                <w:sz w:val="15"/>
                <w:szCs w:val="15"/>
              </w:rPr>
              <w:t>7</w:t>
            </w:r>
            <w:r w:rsidRPr="006765C5">
              <w:rPr>
                <w:sz w:val="15"/>
                <w:szCs w:val="15"/>
              </w:rPr>
              <w:t>.</w:t>
            </w:r>
            <w:r w:rsidR="005F23D0">
              <w:rPr>
                <w:sz w:val="15"/>
                <w:szCs w:val="15"/>
              </w:rPr>
              <w:t>9</w:t>
            </w:r>
          </w:p>
        </w:tc>
      </w:tr>
      <w:tr w:rsidR="00B037F4" w:rsidRPr="006765C5" w14:paraId="7359DA1B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395EF5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A0A82D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67</w:t>
            </w:r>
          </w:p>
        </w:tc>
        <w:tc>
          <w:tcPr>
            <w:tcW w:w="0" w:type="auto"/>
            <w:noWrap/>
            <w:hideMark/>
          </w:tcPr>
          <w:p w14:paraId="104B37F9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30AEFD36" w14:textId="703374A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8-1</w:t>
            </w:r>
            <w:r w:rsidR="00A36BBD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434CB78" w14:textId="498175FB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</w:t>
            </w:r>
            <w:r w:rsidR="00A36BB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386EA60B" w14:textId="0210A5A0" w:rsidR="00B037F4" w:rsidRPr="006765C5" w:rsidRDefault="00A36BB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07E4B99C" w14:textId="6EEFF5A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A36BBD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CB13F54" w14:textId="5E2351B3" w:rsidR="00B037F4" w:rsidRPr="006765C5" w:rsidRDefault="00A36BB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B037F4" w:rsidRPr="006765C5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66D7796B" w14:textId="1096DE6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</w:t>
            </w:r>
            <w:r w:rsidR="00A36BBD">
              <w:rPr>
                <w:sz w:val="15"/>
                <w:szCs w:val="15"/>
              </w:rPr>
              <w:t>4</w:t>
            </w:r>
          </w:p>
        </w:tc>
      </w:tr>
      <w:tr w:rsidR="00860154" w:rsidRPr="006765C5" w14:paraId="689B1E96" w14:textId="77777777" w:rsidTr="00171C97">
        <w:trPr>
          <w:trHeight w:val="320"/>
        </w:trPr>
        <w:tc>
          <w:tcPr>
            <w:tcW w:w="0" w:type="auto"/>
            <w:noWrap/>
          </w:tcPr>
          <w:p w14:paraId="2FFB3B67" w14:textId="4CC655E3" w:rsidR="00860154" w:rsidRPr="006765C5" w:rsidRDefault="0086015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</w:tcPr>
          <w:p w14:paraId="542298F0" w14:textId="5D4B6E24" w:rsidR="00860154" w:rsidRPr="006765C5" w:rsidRDefault="009E394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52</w:t>
            </w:r>
          </w:p>
        </w:tc>
        <w:tc>
          <w:tcPr>
            <w:tcW w:w="0" w:type="auto"/>
            <w:noWrap/>
          </w:tcPr>
          <w:p w14:paraId="4E5203B5" w14:textId="1B8CB4DE" w:rsidR="00860154" w:rsidRPr="006765C5" w:rsidRDefault="0086015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9E3940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</w:tcPr>
          <w:p w14:paraId="3B650C66" w14:textId="754FBF2A" w:rsidR="00860154" w:rsidRPr="006765C5" w:rsidRDefault="009E394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860154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14</w:t>
            </w:r>
          </w:p>
        </w:tc>
        <w:tc>
          <w:tcPr>
            <w:tcW w:w="0" w:type="auto"/>
            <w:noWrap/>
          </w:tcPr>
          <w:p w14:paraId="2E997022" w14:textId="23E707F1" w:rsidR="00860154" w:rsidRPr="006765C5" w:rsidRDefault="0086015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9E3940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.7</w:t>
            </w:r>
          </w:p>
        </w:tc>
        <w:tc>
          <w:tcPr>
            <w:tcW w:w="0" w:type="auto"/>
            <w:noWrap/>
          </w:tcPr>
          <w:p w14:paraId="4F6FA257" w14:textId="58A65397" w:rsidR="00860154" w:rsidRPr="006765C5" w:rsidRDefault="009E394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</w:tcPr>
          <w:p w14:paraId="08B3C338" w14:textId="560E67D4" w:rsidR="00860154" w:rsidRPr="006765C5" w:rsidRDefault="0086015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</w:tcPr>
          <w:p w14:paraId="7354E620" w14:textId="2E6DFAFA" w:rsidR="00860154" w:rsidRPr="006765C5" w:rsidRDefault="009E394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564B86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</w:tcPr>
          <w:p w14:paraId="1B0D4EF7" w14:textId="38BA980A" w:rsidR="00860154" w:rsidRPr="006765C5" w:rsidRDefault="0086015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</w:t>
            </w:r>
            <w:r w:rsidR="009E3940">
              <w:rPr>
                <w:sz w:val="15"/>
                <w:szCs w:val="15"/>
              </w:rPr>
              <w:t>.3</w:t>
            </w:r>
          </w:p>
        </w:tc>
      </w:tr>
      <w:tr w:rsidR="00C863D5" w:rsidRPr="006765C5" w14:paraId="1FB51381" w14:textId="77777777" w:rsidTr="00171C97">
        <w:trPr>
          <w:trHeight w:val="320"/>
        </w:trPr>
        <w:tc>
          <w:tcPr>
            <w:tcW w:w="0" w:type="auto"/>
            <w:noWrap/>
          </w:tcPr>
          <w:p w14:paraId="75ABA6B7" w14:textId="62CB41D9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Betalactamase</w:t>
            </w:r>
            <w:proofErr w:type="spellEnd"/>
            <w:r w:rsidRPr="006765C5">
              <w:rPr>
                <w:bCs/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bCs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0" w:type="auto"/>
            <w:noWrap/>
          </w:tcPr>
          <w:p w14:paraId="5527B390" w14:textId="47364D83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40</w:t>
            </w:r>
          </w:p>
        </w:tc>
        <w:tc>
          <w:tcPr>
            <w:tcW w:w="0" w:type="auto"/>
            <w:noWrap/>
          </w:tcPr>
          <w:p w14:paraId="6F208988" w14:textId="09487E9F" w:rsidR="00C863D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</w:tcPr>
          <w:p w14:paraId="4E4907AA" w14:textId="758608AF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3-12</w:t>
            </w:r>
          </w:p>
        </w:tc>
        <w:tc>
          <w:tcPr>
            <w:tcW w:w="0" w:type="auto"/>
            <w:noWrap/>
          </w:tcPr>
          <w:p w14:paraId="62B7D5E7" w14:textId="16039C5B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96.1</w:t>
            </w:r>
          </w:p>
        </w:tc>
        <w:tc>
          <w:tcPr>
            <w:tcW w:w="0" w:type="auto"/>
            <w:noWrap/>
          </w:tcPr>
          <w:p w14:paraId="4195F442" w14:textId="58480EB6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</w:tcPr>
          <w:p w14:paraId="30C84CB0" w14:textId="5F695041" w:rsidR="00C863D5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0F32C512" w14:textId="1B1E90FC" w:rsidR="00C863D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1-8</w:t>
            </w:r>
          </w:p>
        </w:tc>
        <w:tc>
          <w:tcPr>
            <w:tcW w:w="0" w:type="auto"/>
            <w:noWrap/>
          </w:tcPr>
          <w:p w14:paraId="29BF01CE" w14:textId="45214A9E" w:rsidR="00C863D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95.5</w:t>
            </w:r>
          </w:p>
        </w:tc>
      </w:tr>
      <w:tr w:rsidR="00B037F4" w:rsidRPr="006765C5" w14:paraId="163B5244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59112EA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337856D" w14:textId="42419D08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C863D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04066864" w14:textId="02E88192" w:rsidR="00B037F4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4DF63E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2-10</w:t>
            </w:r>
          </w:p>
        </w:tc>
        <w:tc>
          <w:tcPr>
            <w:tcW w:w="0" w:type="auto"/>
            <w:noWrap/>
            <w:hideMark/>
          </w:tcPr>
          <w:p w14:paraId="090764E8" w14:textId="40479603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</w:t>
            </w:r>
            <w:r w:rsidR="00C863D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7BB6C902" w14:textId="467891E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C863D5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2E4A5BE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5B3DC11" w14:textId="67706DAB" w:rsidR="00B037F4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100E78C2" w14:textId="4F124AB7" w:rsidR="00B037F4" w:rsidRPr="006765C5" w:rsidRDefault="00C863D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87.8</w:t>
            </w:r>
          </w:p>
        </w:tc>
      </w:tr>
      <w:tr w:rsidR="00872088" w:rsidRPr="00872088" w14:paraId="2FAB22BB" w14:textId="77777777" w:rsidTr="00171C97">
        <w:trPr>
          <w:trHeight w:val="320"/>
        </w:trPr>
        <w:tc>
          <w:tcPr>
            <w:tcW w:w="0" w:type="auto"/>
            <w:noWrap/>
          </w:tcPr>
          <w:p w14:paraId="6948E7C2" w14:textId="7EF6E26B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 w:rsidRPr="006765C5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0" w:type="auto"/>
            <w:noWrap/>
          </w:tcPr>
          <w:p w14:paraId="2CEFFCAB" w14:textId="58C86906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55</w:t>
            </w:r>
          </w:p>
        </w:tc>
        <w:tc>
          <w:tcPr>
            <w:tcW w:w="0" w:type="auto"/>
            <w:noWrap/>
          </w:tcPr>
          <w:p w14:paraId="0DBCEB84" w14:textId="744D6A56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5</w:t>
            </w:r>
          </w:p>
        </w:tc>
        <w:tc>
          <w:tcPr>
            <w:tcW w:w="0" w:type="auto"/>
            <w:noWrap/>
          </w:tcPr>
          <w:p w14:paraId="23A3CDB1" w14:textId="7A618E17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2-7</w:t>
            </w:r>
          </w:p>
        </w:tc>
        <w:tc>
          <w:tcPr>
            <w:tcW w:w="0" w:type="auto"/>
            <w:noWrap/>
          </w:tcPr>
          <w:p w14:paraId="5E16D59E" w14:textId="4E6E6F96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94.8</w:t>
            </w:r>
          </w:p>
        </w:tc>
        <w:tc>
          <w:tcPr>
            <w:tcW w:w="0" w:type="auto"/>
            <w:noWrap/>
          </w:tcPr>
          <w:p w14:paraId="2D0DF1D4" w14:textId="7A776D7A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20</w:t>
            </w:r>
          </w:p>
        </w:tc>
        <w:tc>
          <w:tcPr>
            <w:tcW w:w="0" w:type="auto"/>
            <w:noWrap/>
          </w:tcPr>
          <w:p w14:paraId="0B032D48" w14:textId="32EFD568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2</w:t>
            </w:r>
          </w:p>
        </w:tc>
        <w:tc>
          <w:tcPr>
            <w:tcW w:w="0" w:type="auto"/>
            <w:noWrap/>
          </w:tcPr>
          <w:p w14:paraId="13ECDFC7" w14:textId="25818163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0-5</w:t>
            </w:r>
          </w:p>
        </w:tc>
        <w:tc>
          <w:tcPr>
            <w:tcW w:w="0" w:type="auto"/>
            <w:noWrap/>
          </w:tcPr>
          <w:p w14:paraId="015186C0" w14:textId="04B51B95" w:rsidR="00872088" w:rsidRPr="00872088" w:rsidRDefault="00872088" w:rsidP="00872088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92.8</w:t>
            </w:r>
          </w:p>
        </w:tc>
      </w:tr>
      <w:tr w:rsidR="00872088" w:rsidRPr="006765C5" w14:paraId="71D0DFE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CCFBF7C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0" w:type="auto"/>
            <w:noWrap/>
            <w:hideMark/>
          </w:tcPr>
          <w:p w14:paraId="48F1EE82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457D1D0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818D136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0-8</w:t>
            </w:r>
          </w:p>
        </w:tc>
        <w:tc>
          <w:tcPr>
            <w:tcW w:w="0" w:type="auto"/>
            <w:noWrap/>
            <w:hideMark/>
          </w:tcPr>
          <w:p w14:paraId="2B1EC462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78.7</w:t>
            </w:r>
          </w:p>
        </w:tc>
        <w:tc>
          <w:tcPr>
            <w:tcW w:w="0" w:type="auto"/>
            <w:noWrap/>
            <w:hideMark/>
          </w:tcPr>
          <w:p w14:paraId="5660AD2E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5E0A5C9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644F553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E843ACF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872088" w:rsidRPr="006765C5" w14:paraId="76909A4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5299BEB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84F76D6" w14:textId="19C65B1F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  <w:r w:rsidR="00E52781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B8EE24E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38CC020" w14:textId="623D15DC" w:rsidR="00872088" w:rsidRPr="006765C5" w:rsidRDefault="00E5278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872088" w:rsidRPr="006765C5">
              <w:rPr>
                <w:sz w:val="15"/>
                <w:szCs w:val="15"/>
              </w:rPr>
              <w:t>-5</w:t>
            </w:r>
          </w:p>
        </w:tc>
        <w:tc>
          <w:tcPr>
            <w:tcW w:w="0" w:type="auto"/>
            <w:noWrap/>
            <w:hideMark/>
          </w:tcPr>
          <w:p w14:paraId="39B353C8" w14:textId="3076100B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</w:t>
            </w:r>
            <w:r w:rsidR="00E52781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2FA1F66D" w14:textId="191610F1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E52781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377741C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8AE3F12" w14:textId="2B3989F1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</w:t>
            </w:r>
            <w:r w:rsidR="00E52781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FB67AC4" w14:textId="3B0D2A9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 w:rsidR="00E52781">
              <w:rPr>
                <w:sz w:val="15"/>
                <w:szCs w:val="15"/>
              </w:rPr>
              <w:t>7</w:t>
            </w:r>
            <w:r w:rsidRPr="006765C5">
              <w:rPr>
                <w:sz w:val="15"/>
                <w:szCs w:val="15"/>
              </w:rPr>
              <w:t>.8</w:t>
            </w:r>
          </w:p>
        </w:tc>
      </w:tr>
      <w:tr w:rsidR="00872088" w:rsidRPr="006765C5" w14:paraId="0053A88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47A7C6B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A03CF65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F3803D9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2F8717A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  <w:hideMark/>
          </w:tcPr>
          <w:p w14:paraId="00262067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21.1</w:t>
            </w:r>
          </w:p>
        </w:tc>
        <w:tc>
          <w:tcPr>
            <w:tcW w:w="0" w:type="auto"/>
            <w:noWrap/>
            <w:hideMark/>
          </w:tcPr>
          <w:p w14:paraId="51B5C30B" w14:textId="697EBF9F" w:rsidR="00872088" w:rsidRPr="006765C5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5085C9B" w14:textId="3E8A2A87" w:rsidR="00872088" w:rsidRPr="006765C5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CD585D7" w14:textId="558E48DF" w:rsidR="00872088" w:rsidRPr="006765C5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67C79A6" w14:textId="4E8E65F5" w:rsidR="00872088" w:rsidRPr="006765C5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</w:p>
        </w:tc>
      </w:tr>
      <w:tr w:rsidR="00872088" w:rsidRPr="006765C5" w14:paraId="314958B5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475FB7F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5D3DFB8C" w14:textId="55307BE5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  <w:r w:rsidR="00E12FC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DE80BDE" w14:textId="3D18DF3A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E12FCD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A1C0D9A" w14:textId="1467463F" w:rsidR="00872088" w:rsidRPr="006765C5" w:rsidRDefault="00E12FCD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72088" w:rsidRPr="006765C5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142B17F" w14:textId="41205A60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E12FCD">
              <w:rPr>
                <w:sz w:val="15"/>
                <w:szCs w:val="15"/>
              </w:rPr>
              <w:t>5</w:t>
            </w:r>
            <w:r w:rsidRPr="006765C5">
              <w:rPr>
                <w:sz w:val="15"/>
                <w:szCs w:val="15"/>
              </w:rPr>
              <w:t>.</w:t>
            </w:r>
            <w:r w:rsidR="00E12FCD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6A04C32" w14:textId="61A462BC" w:rsidR="00872088" w:rsidRPr="006765C5" w:rsidRDefault="00E12FCD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E980C0E" w14:textId="6BEAB4F6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E12FCD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A135286" w14:textId="6DBCB936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</w:t>
            </w:r>
            <w:r w:rsidR="00E12FCD">
              <w:rPr>
                <w:sz w:val="15"/>
                <w:szCs w:val="15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251A590" w14:textId="619A0759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E12FCD">
              <w:rPr>
                <w:sz w:val="15"/>
                <w:szCs w:val="15"/>
              </w:rPr>
              <w:t>6</w:t>
            </w:r>
            <w:r w:rsidRPr="006765C5">
              <w:rPr>
                <w:sz w:val="15"/>
                <w:szCs w:val="15"/>
              </w:rPr>
              <w:t>.</w:t>
            </w:r>
            <w:r w:rsidR="00E12FCD">
              <w:rPr>
                <w:sz w:val="15"/>
                <w:szCs w:val="15"/>
              </w:rPr>
              <w:t>5</w:t>
            </w:r>
          </w:p>
        </w:tc>
      </w:tr>
      <w:tr w:rsidR="00872088" w:rsidRPr="006765C5" w14:paraId="6DF5704D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5DCF7F6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69217AE5" w14:textId="7C21074E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  <w:r w:rsidR="00694C32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4749DED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8DB54CE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4-10</w:t>
            </w:r>
          </w:p>
        </w:tc>
        <w:tc>
          <w:tcPr>
            <w:tcW w:w="0" w:type="auto"/>
            <w:noWrap/>
            <w:hideMark/>
          </w:tcPr>
          <w:p w14:paraId="21513629" w14:textId="0333C919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694C32">
              <w:rPr>
                <w:sz w:val="15"/>
                <w:szCs w:val="15"/>
              </w:rPr>
              <w:t>5</w:t>
            </w:r>
            <w:r w:rsidRPr="006765C5">
              <w:rPr>
                <w:sz w:val="15"/>
                <w:szCs w:val="15"/>
              </w:rPr>
              <w:t>.</w:t>
            </w:r>
            <w:r w:rsidR="00694C32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39775C5" w14:textId="1190FB43" w:rsidR="00872088" w:rsidRPr="006765C5" w:rsidRDefault="00694C32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248DED38" w14:textId="20D8B6CA" w:rsidR="00872088" w:rsidRPr="006765C5" w:rsidRDefault="00694C32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73D25156" w14:textId="2723665D" w:rsidR="00872088" w:rsidRPr="006765C5" w:rsidRDefault="00694C32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872088" w:rsidRPr="006765C5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68741D5" w14:textId="587CE9A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 w:rsidR="00694C32">
              <w:rPr>
                <w:sz w:val="15"/>
                <w:szCs w:val="15"/>
              </w:rPr>
              <w:t>7</w:t>
            </w:r>
            <w:r w:rsidRPr="006765C5">
              <w:rPr>
                <w:sz w:val="15"/>
                <w:szCs w:val="15"/>
              </w:rPr>
              <w:t>.</w:t>
            </w:r>
            <w:r w:rsidR="00694C32">
              <w:rPr>
                <w:sz w:val="15"/>
                <w:szCs w:val="15"/>
              </w:rPr>
              <w:t>9</w:t>
            </w:r>
          </w:p>
        </w:tc>
      </w:tr>
      <w:tr w:rsidR="00D72866" w:rsidRPr="006765C5" w14:paraId="655A28B8" w14:textId="77777777" w:rsidTr="00171C97">
        <w:trPr>
          <w:trHeight w:val="320"/>
        </w:trPr>
        <w:tc>
          <w:tcPr>
            <w:tcW w:w="0" w:type="auto"/>
            <w:noWrap/>
          </w:tcPr>
          <w:p w14:paraId="323C2015" w14:textId="57CFEB13" w:rsidR="00D72866" w:rsidRDefault="00D72866" w:rsidP="00872088">
            <w:pPr>
              <w:spacing w:line="360" w:lineRule="auto"/>
              <w:jc w:val="both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ARGs</w:t>
            </w:r>
          </w:p>
        </w:tc>
        <w:tc>
          <w:tcPr>
            <w:tcW w:w="0" w:type="auto"/>
            <w:noWrap/>
          </w:tcPr>
          <w:p w14:paraId="47A7A10B" w14:textId="17E30B47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32</w:t>
            </w:r>
          </w:p>
        </w:tc>
        <w:tc>
          <w:tcPr>
            <w:tcW w:w="0" w:type="auto"/>
            <w:noWrap/>
          </w:tcPr>
          <w:p w14:paraId="04D9ED8E" w14:textId="2956B511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</w:tcPr>
          <w:p w14:paraId="377B09CC" w14:textId="32B1C928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19-36</w:t>
            </w:r>
          </w:p>
        </w:tc>
        <w:tc>
          <w:tcPr>
            <w:tcW w:w="0" w:type="auto"/>
            <w:noWrap/>
          </w:tcPr>
          <w:p w14:paraId="0633AD35" w14:textId="26BC2AAF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98.6</w:t>
            </w:r>
          </w:p>
        </w:tc>
        <w:tc>
          <w:tcPr>
            <w:tcW w:w="0" w:type="auto"/>
            <w:noWrap/>
          </w:tcPr>
          <w:p w14:paraId="0788726B" w14:textId="02877C95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</w:tcPr>
          <w:p w14:paraId="189A3423" w14:textId="656A9AA0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</w:tcPr>
          <w:p w14:paraId="6ECEDE35" w14:textId="7F61DA6B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9-35</w:t>
            </w:r>
          </w:p>
        </w:tc>
        <w:tc>
          <w:tcPr>
            <w:tcW w:w="0" w:type="auto"/>
            <w:noWrap/>
          </w:tcPr>
          <w:p w14:paraId="112F79A3" w14:textId="4FFB8725" w:rsidR="00D72866" w:rsidRDefault="006008C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97.5</w:t>
            </w:r>
          </w:p>
        </w:tc>
      </w:tr>
      <w:tr w:rsidR="00A649F1" w:rsidRPr="006765C5" w14:paraId="7FAD42C2" w14:textId="77777777" w:rsidTr="00171C97">
        <w:trPr>
          <w:trHeight w:val="320"/>
        </w:trPr>
        <w:tc>
          <w:tcPr>
            <w:tcW w:w="0" w:type="auto"/>
            <w:noWrap/>
          </w:tcPr>
          <w:p w14:paraId="47487AAF" w14:textId="3A2AE269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6"/>
                <w:szCs w:val="16"/>
                <w:lang w:val="en-US"/>
              </w:rPr>
              <w:t>CIAs</w:t>
            </w:r>
          </w:p>
        </w:tc>
        <w:tc>
          <w:tcPr>
            <w:tcW w:w="0" w:type="auto"/>
            <w:noWrap/>
          </w:tcPr>
          <w:p w14:paraId="4297542E" w14:textId="23AB7A11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71</w:t>
            </w:r>
          </w:p>
        </w:tc>
        <w:tc>
          <w:tcPr>
            <w:tcW w:w="0" w:type="auto"/>
            <w:noWrap/>
          </w:tcPr>
          <w:p w14:paraId="428542ED" w14:textId="6FC7FB98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</w:tcPr>
          <w:p w14:paraId="0D654C40" w14:textId="721DB68A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18-29</w:t>
            </w:r>
          </w:p>
        </w:tc>
        <w:tc>
          <w:tcPr>
            <w:tcW w:w="0" w:type="auto"/>
            <w:noWrap/>
          </w:tcPr>
          <w:p w14:paraId="022AF80A" w14:textId="1EC63528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98.1</w:t>
            </w:r>
          </w:p>
        </w:tc>
        <w:tc>
          <w:tcPr>
            <w:tcW w:w="0" w:type="auto"/>
            <w:noWrap/>
          </w:tcPr>
          <w:p w14:paraId="457A415E" w14:textId="586A4F8A" w:rsidR="00A649F1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25</w:t>
            </w:r>
          </w:p>
        </w:tc>
        <w:tc>
          <w:tcPr>
            <w:tcW w:w="0" w:type="auto"/>
            <w:noWrap/>
          </w:tcPr>
          <w:p w14:paraId="7E2A93A8" w14:textId="184A1403" w:rsidR="00A649F1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</w:t>
            </w:r>
          </w:p>
        </w:tc>
        <w:tc>
          <w:tcPr>
            <w:tcW w:w="0" w:type="auto"/>
            <w:noWrap/>
          </w:tcPr>
          <w:p w14:paraId="426F8313" w14:textId="10336304" w:rsidR="00A649F1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9-28</w:t>
            </w:r>
          </w:p>
        </w:tc>
        <w:tc>
          <w:tcPr>
            <w:tcW w:w="0" w:type="auto"/>
            <w:noWrap/>
          </w:tcPr>
          <w:p w14:paraId="4B04513C" w14:textId="2F84E8A6" w:rsidR="00A649F1" w:rsidRPr="006765C5" w:rsidRDefault="00A649F1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98.3</w:t>
            </w:r>
          </w:p>
        </w:tc>
      </w:tr>
      <w:tr w:rsidR="00872088" w:rsidRPr="006765C5" w14:paraId="0B2FB90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BE237B3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307FC670" w14:textId="2426B05B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  <w:r w:rsidR="0063425E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30EC8CA2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DDBE370" w14:textId="77777777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5-10</w:t>
            </w:r>
          </w:p>
        </w:tc>
        <w:tc>
          <w:tcPr>
            <w:tcW w:w="0" w:type="auto"/>
            <w:noWrap/>
            <w:hideMark/>
          </w:tcPr>
          <w:p w14:paraId="77B12F8D" w14:textId="09B6DFBF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</w:t>
            </w:r>
            <w:r w:rsidR="0063425E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637A3BC4" w14:textId="2130CBA3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  <w:r w:rsidR="0063425E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353BEAB" w14:textId="7994B1A0" w:rsidR="00872088" w:rsidRPr="006765C5" w:rsidRDefault="0063425E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1EC6989D" w14:textId="38373A4E" w:rsidR="00872088" w:rsidRPr="006765C5" w:rsidRDefault="0063425E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872088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3D9877E" w14:textId="4CB2BB04" w:rsidR="00872088" w:rsidRPr="006765C5" w:rsidRDefault="00872088" w:rsidP="00872088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63425E">
              <w:rPr>
                <w:sz w:val="15"/>
                <w:szCs w:val="15"/>
              </w:rPr>
              <w:t>3</w:t>
            </w:r>
            <w:r w:rsidRPr="006765C5">
              <w:rPr>
                <w:sz w:val="15"/>
                <w:szCs w:val="15"/>
              </w:rPr>
              <w:t>.</w:t>
            </w:r>
            <w:r w:rsidR="0063425E">
              <w:rPr>
                <w:sz w:val="15"/>
                <w:szCs w:val="15"/>
              </w:rPr>
              <w:t>6</w:t>
            </w:r>
          </w:p>
        </w:tc>
      </w:tr>
    </w:tbl>
    <w:p w14:paraId="114AE018" w14:textId="01DDC143" w:rsidR="00CE414E" w:rsidRPr="00CE414E" w:rsidRDefault="003600F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27A48D92" w14:textId="77777777" w:rsidR="00B037F4" w:rsidRDefault="00B037F4" w:rsidP="00B037F4">
      <w:pPr>
        <w:rPr>
          <w:lang w:val="en-US"/>
        </w:rPr>
      </w:pPr>
    </w:p>
    <w:p w14:paraId="763A1C99" w14:textId="77777777" w:rsidR="000F623B" w:rsidRDefault="000F623B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591924F4" w14:textId="334BD559" w:rsidR="00B037F4" w:rsidRPr="00B037F4" w:rsidRDefault="00B037F4" w:rsidP="00B037F4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</w:t>
      </w:r>
      <w:r w:rsidR="00C73995">
        <w:rPr>
          <w:b/>
          <w:bCs/>
          <w:lang w:val="en-US"/>
        </w:rPr>
        <w:t>IX</w:t>
      </w:r>
      <w:r>
        <w:rPr>
          <w:b/>
          <w:bCs/>
          <w:lang w:val="en-US"/>
        </w:rPr>
        <w:t>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Pr="00220BDD">
        <w:rPr>
          <w:lang w:val="en-US"/>
        </w:rPr>
        <w:t xml:space="preserve"> 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Escherichia coli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</w:t>
      </w:r>
      <w:r w:rsidRPr="00B037F4">
        <w:rPr>
          <w:bCs/>
          <w:lang w:val="en-US"/>
        </w:rPr>
        <w:t>environments with high or low anthropogenic impact</w:t>
      </w:r>
      <w:r>
        <w:rPr>
          <w:lang w:val="en-US"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842"/>
        <w:gridCol w:w="366"/>
        <w:gridCol w:w="683"/>
        <w:gridCol w:w="575"/>
        <w:gridCol w:w="842"/>
        <w:gridCol w:w="366"/>
        <w:gridCol w:w="683"/>
        <w:gridCol w:w="575"/>
      </w:tblGrid>
      <w:tr w:rsidR="00B037F4" w:rsidRPr="006765C5" w14:paraId="62D52AD8" w14:textId="77777777" w:rsidTr="00171C97">
        <w:trPr>
          <w:trHeight w:val="320"/>
        </w:trPr>
        <w:tc>
          <w:tcPr>
            <w:tcW w:w="0" w:type="auto"/>
            <w:noWrap/>
          </w:tcPr>
          <w:p w14:paraId="19F5F620" w14:textId="77777777" w:rsidR="00B037F4" w:rsidRPr="003F291D" w:rsidRDefault="00B037F4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4"/>
            <w:noWrap/>
          </w:tcPr>
          <w:p w14:paraId="0BEFEFE9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i/>
                <w:iCs/>
                <w:sz w:val="15"/>
                <w:szCs w:val="15"/>
              </w:rPr>
            </w:pPr>
            <w:r w:rsidRPr="006765C5">
              <w:rPr>
                <w:b/>
                <w:bCs/>
                <w:i/>
                <w:iCs/>
                <w:sz w:val="15"/>
                <w:szCs w:val="15"/>
              </w:rPr>
              <w:t>Escherichia coli</w:t>
            </w:r>
          </w:p>
        </w:tc>
        <w:tc>
          <w:tcPr>
            <w:tcW w:w="0" w:type="auto"/>
            <w:gridSpan w:val="4"/>
            <w:noWrap/>
          </w:tcPr>
          <w:p w14:paraId="0ED37FA9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</w:tr>
      <w:tr w:rsidR="00B037F4" w:rsidRPr="006765C5" w14:paraId="7DBF268D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6D9800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0110708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Low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  <w:tc>
          <w:tcPr>
            <w:tcW w:w="0" w:type="auto"/>
            <w:gridSpan w:val="4"/>
            <w:noWrap/>
            <w:hideMark/>
          </w:tcPr>
          <w:p w14:paraId="6EBA579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High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</w:tr>
      <w:tr w:rsidR="00B037F4" w:rsidRPr="006765C5" w14:paraId="1002483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936EDC7" w14:textId="7F447F0A" w:rsidR="00B037F4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B037F4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3B4CBD31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0A02C8BC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27DB9629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2E1C6FC6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13F8C058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48F7B966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62905831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56943D58" w14:textId="77777777" w:rsidR="00B037F4" w:rsidRPr="006765C5" w:rsidRDefault="00B037F4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B037F4" w:rsidRPr="006765C5" w14:paraId="730A0E7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29A1BE2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D2C9122" w14:textId="1520C7D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  <w:r w:rsidR="00AC2F7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1C88BA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25A1AE3B" w14:textId="2AC5A27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8-1</w:t>
            </w:r>
            <w:r w:rsidR="00AC2F7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6A5C1E2" w14:textId="043DFE6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</w:t>
            </w:r>
            <w:r w:rsidR="00AC2F7D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600BDAA2" w14:textId="57C0F2AB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AC2F7D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1CF6965" w14:textId="6F672527" w:rsidR="00B037F4" w:rsidRPr="006765C5" w:rsidRDefault="00AC2F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D0B1AC9" w14:textId="3E9A122D" w:rsidR="00B037F4" w:rsidRPr="006765C5" w:rsidRDefault="00AC2F7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037F4" w:rsidRPr="006765C5">
              <w:rPr>
                <w:sz w:val="15"/>
                <w:szCs w:val="15"/>
              </w:rPr>
              <w:t>-1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E0F7BB8" w14:textId="1926798E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</w:t>
            </w:r>
            <w:r w:rsidR="00AC2F7D">
              <w:rPr>
                <w:sz w:val="15"/>
                <w:szCs w:val="15"/>
              </w:rPr>
              <w:t>7</w:t>
            </w:r>
          </w:p>
        </w:tc>
      </w:tr>
      <w:tr w:rsidR="00B037F4" w:rsidRPr="006765C5" w14:paraId="6A645D2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63DAF10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</w:p>
        </w:tc>
        <w:tc>
          <w:tcPr>
            <w:tcW w:w="0" w:type="auto"/>
            <w:noWrap/>
            <w:hideMark/>
          </w:tcPr>
          <w:p w14:paraId="615CAFAB" w14:textId="6E4F495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286E61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BCC1A1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0111469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1-5</w:t>
            </w:r>
          </w:p>
        </w:tc>
        <w:tc>
          <w:tcPr>
            <w:tcW w:w="0" w:type="auto"/>
            <w:noWrap/>
            <w:hideMark/>
          </w:tcPr>
          <w:p w14:paraId="4A48BAE3" w14:textId="5D848A6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</w:t>
            </w:r>
            <w:r w:rsidR="00286E61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3367FE3" w14:textId="50AB549A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286E61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CD5171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5E4595F" w14:textId="4498400E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</w:t>
            </w:r>
            <w:r w:rsidR="00286E61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445874D" w14:textId="20252B9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286E61">
              <w:rPr>
                <w:sz w:val="15"/>
                <w:szCs w:val="15"/>
              </w:rPr>
              <w:t>0</w:t>
            </w:r>
            <w:r w:rsidRPr="006765C5">
              <w:rPr>
                <w:sz w:val="15"/>
                <w:szCs w:val="15"/>
              </w:rPr>
              <w:t>.</w:t>
            </w:r>
            <w:r w:rsidR="00286E61">
              <w:rPr>
                <w:sz w:val="15"/>
                <w:szCs w:val="15"/>
              </w:rPr>
              <w:t>8</w:t>
            </w:r>
          </w:p>
        </w:tc>
      </w:tr>
      <w:tr w:rsidR="00B037F4" w:rsidRPr="006765C5" w14:paraId="0DE87B3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75591C2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Carbapenems</w:t>
            </w:r>
            <w:proofErr w:type="spellEnd"/>
          </w:p>
        </w:tc>
        <w:tc>
          <w:tcPr>
            <w:tcW w:w="0" w:type="auto"/>
            <w:noWrap/>
            <w:hideMark/>
          </w:tcPr>
          <w:p w14:paraId="18C57FF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6BCBF5C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AA1EB6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  <w:hideMark/>
          </w:tcPr>
          <w:p w14:paraId="00D19DB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96.9</w:t>
            </w:r>
          </w:p>
        </w:tc>
        <w:tc>
          <w:tcPr>
            <w:tcW w:w="0" w:type="auto"/>
            <w:noWrap/>
            <w:hideMark/>
          </w:tcPr>
          <w:p w14:paraId="049C95FB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632748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8AC78A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6B9D559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89.7</w:t>
            </w:r>
          </w:p>
        </w:tc>
      </w:tr>
      <w:tr w:rsidR="00B037F4" w:rsidRPr="006765C5" w14:paraId="10486CD0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ACB90DF" w14:textId="6E400D5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Macrolides</w:t>
            </w:r>
            <w:proofErr w:type="spellEnd"/>
            <w:r w:rsidR="002B3772">
              <w:rPr>
                <w:sz w:val="15"/>
                <w:szCs w:val="15"/>
              </w:rPr>
              <w:t>*</w:t>
            </w:r>
          </w:p>
        </w:tc>
        <w:tc>
          <w:tcPr>
            <w:tcW w:w="0" w:type="auto"/>
            <w:noWrap/>
            <w:hideMark/>
          </w:tcPr>
          <w:p w14:paraId="5E819513" w14:textId="2BEE1BC7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C40E07B" w14:textId="45DAD955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4FF09BB6" w14:textId="2B3CC98D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5</w:t>
            </w:r>
            <w:r w:rsidR="00B037F4"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5C926477" w14:textId="6FCBCD3F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3B15D3">
              <w:rPr>
                <w:sz w:val="15"/>
                <w:szCs w:val="15"/>
              </w:rPr>
              <w:t>8</w:t>
            </w:r>
            <w:r w:rsidRPr="006765C5">
              <w:rPr>
                <w:sz w:val="15"/>
                <w:szCs w:val="15"/>
              </w:rPr>
              <w:t>.</w:t>
            </w:r>
            <w:r w:rsidR="003B15D3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72510C7" w14:textId="48AEDB2E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6401A38B" w14:textId="2010A1B7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</w:t>
            </w:r>
          </w:p>
        </w:tc>
        <w:tc>
          <w:tcPr>
            <w:tcW w:w="0" w:type="auto"/>
            <w:noWrap/>
            <w:hideMark/>
          </w:tcPr>
          <w:p w14:paraId="2DEBF213" w14:textId="18C7657F" w:rsidR="00B037F4" w:rsidRPr="006765C5" w:rsidRDefault="003B15D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49</w:t>
            </w:r>
          </w:p>
        </w:tc>
        <w:tc>
          <w:tcPr>
            <w:tcW w:w="0" w:type="auto"/>
            <w:noWrap/>
            <w:hideMark/>
          </w:tcPr>
          <w:p w14:paraId="4FB28FEE" w14:textId="73A5B0C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98.</w:t>
            </w:r>
            <w:r w:rsidR="003B15D3">
              <w:rPr>
                <w:sz w:val="15"/>
                <w:szCs w:val="15"/>
              </w:rPr>
              <w:t>8</w:t>
            </w:r>
          </w:p>
        </w:tc>
      </w:tr>
      <w:tr w:rsidR="00B037F4" w:rsidRPr="006765C5" w14:paraId="4440836E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58328C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Quinolones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53BF28A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35</w:t>
            </w:r>
          </w:p>
        </w:tc>
        <w:tc>
          <w:tcPr>
            <w:tcW w:w="0" w:type="auto"/>
            <w:noWrap/>
            <w:hideMark/>
          </w:tcPr>
          <w:p w14:paraId="6786DBB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3BA7E7E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2-6</w:t>
            </w:r>
          </w:p>
        </w:tc>
        <w:tc>
          <w:tcPr>
            <w:tcW w:w="0" w:type="auto"/>
            <w:noWrap/>
            <w:hideMark/>
          </w:tcPr>
          <w:p w14:paraId="33785C64" w14:textId="7B5DB37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</w:t>
            </w:r>
            <w:r w:rsidR="00972C8B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B7D2925" w14:textId="12B2355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972C8B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BA0287C" w14:textId="6DCC21AA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972C8B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A3E1827" w14:textId="3454C941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1-2</w:t>
            </w:r>
            <w:r w:rsidR="00972C8B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B317AC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98.8</w:t>
            </w:r>
          </w:p>
        </w:tc>
      </w:tr>
      <w:tr w:rsidR="00B037F4" w:rsidRPr="006765C5" w14:paraId="352052B5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9FEE9F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43620B0F" w14:textId="7CC18D4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  <w:r w:rsidR="00764CFA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234F1AFD" w14:textId="0F2AAC69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764CFA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CCB1BE7" w14:textId="6D83A0FF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8-1</w:t>
            </w:r>
            <w:r w:rsidR="00764CFA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06FA250B" w14:textId="1B2A0793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</w:t>
            </w:r>
            <w:r w:rsidR="00764CFA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456BCC58" w14:textId="3455E61B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764CFA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538B3265" w14:textId="47EB44B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764CFA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E193226" w14:textId="3106C8F5" w:rsidR="00B037F4" w:rsidRPr="006765C5" w:rsidRDefault="00764CFA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B037F4" w:rsidRPr="006765C5">
              <w:rPr>
                <w:sz w:val="15"/>
                <w:szCs w:val="15"/>
              </w:rPr>
              <w:t>-2</w:t>
            </w: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7A58D08" w14:textId="7A2FEA9D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764CFA">
              <w:rPr>
                <w:sz w:val="15"/>
                <w:szCs w:val="15"/>
              </w:rPr>
              <w:t>7.6</w:t>
            </w:r>
          </w:p>
        </w:tc>
      </w:tr>
      <w:tr w:rsidR="00B037F4" w:rsidRPr="006765C5" w14:paraId="3FD0309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411CBB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29BFE1E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414B0369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75CEA37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7-13</w:t>
            </w:r>
          </w:p>
        </w:tc>
        <w:tc>
          <w:tcPr>
            <w:tcW w:w="0" w:type="auto"/>
            <w:noWrap/>
            <w:hideMark/>
          </w:tcPr>
          <w:p w14:paraId="136201A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95.6</w:t>
            </w:r>
          </w:p>
        </w:tc>
        <w:tc>
          <w:tcPr>
            <w:tcW w:w="0" w:type="auto"/>
            <w:noWrap/>
            <w:hideMark/>
          </w:tcPr>
          <w:p w14:paraId="31E5E2B2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B3692A4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57A47E7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7-28</w:t>
            </w:r>
          </w:p>
        </w:tc>
        <w:tc>
          <w:tcPr>
            <w:tcW w:w="0" w:type="auto"/>
            <w:noWrap/>
            <w:hideMark/>
          </w:tcPr>
          <w:p w14:paraId="5C94496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98.3</w:t>
            </w:r>
          </w:p>
        </w:tc>
      </w:tr>
      <w:tr w:rsidR="00B037F4" w:rsidRPr="006765C5" w14:paraId="343D04FC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0E59BC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Betalactamase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0" w:type="auto"/>
            <w:noWrap/>
            <w:hideMark/>
          </w:tcPr>
          <w:p w14:paraId="7394EEB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32</w:t>
            </w:r>
          </w:p>
        </w:tc>
        <w:tc>
          <w:tcPr>
            <w:tcW w:w="0" w:type="auto"/>
            <w:noWrap/>
            <w:hideMark/>
          </w:tcPr>
          <w:p w14:paraId="3397A84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5C1F303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2-7</w:t>
            </w:r>
          </w:p>
        </w:tc>
        <w:tc>
          <w:tcPr>
            <w:tcW w:w="0" w:type="auto"/>
            <w:noWrap/>
            <w:hideMark/>
          </w:tcPr>
          <w:p w14:paraId="33897CF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93.3</w:t>
            </w:r>
          </w:p>
        </w:tc>
        <w:tc>
          <w:tcPr>
            <w:tcW w:w="0" w:type="auto"/>
            <w:noWrap/>
            <w:hideMark/>
          </w:tcPr>
          <w:p w14:paraId="3C8B87B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4FE2409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35D5854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  <w:hideMark/>
          </w:tcPr>
          <w:p w14:paraId="5B67B2A3" w14:textId="59B3768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96.</w:t>
            </w:r>
            <w:r w:rsidR="00A577A2">
              <w:rPr>
                <w:sz w:val="15"/>
                <w:szCs w:val="15"/>
              </w:rPr>
              <w:t>6</w:t>
            </w:r>
          </w:p>
        </w:tc>
      </w:tr>
      <w:tr w:rsidR="00B037F4" w:rsidRPr="006765C5" w14:paraId="001CEF37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23F5155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0C412DC9" w14:textId="40585826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  <w:r w:rsidR="003665D0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B8636C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26F1854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1-6</w:t>
            </w:r>
          </w:p>
        </w:tc>
        <w:tc>
          <w:tcPr>
            <w:tcW w:w="0" w:type="auto"/>
            <w:noWrap/>
            <w:hideMark/>
          </w:tcPr>
          <w:p w14:paraId="1A92EC15" w14:textId="240F3B8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</w:t>
            </w:r>
            <w:r w:rsidR="003665D0">
              <w:rPr>
                <w:sz w:val="15"/>
                <w:szCs w:val="15"/>
              </w:rPr>
              <w:t>.2</w:t>
            </w:r>
          </w:p>
        </w:tc>
        <w:tc>
          <w:tcPr>
            <w:tcW w:w="0" w:type="auto"/>
            <w:noWrap/>
            <w:hideMark/>
          </w:tcPr>
          <w:p w14:paraId="11779BB4" w14:textId="190CB4C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3665D0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49CF31A" w14:textId="61DC5B50" w:rsidR="00B037F4" w:rsidRPr="006765C5" w:rsidRDefault="003665D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0426F475" w14:textId="0F36C90E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</w:t>
            </w:r>
            <w:r w:rsidR="003665D0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57CCEF8" w14:textId="046D0B96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 w:rsidR="003665D0">
              <w:rPr>
                <w:sz w:val="15"/>
                <w:szCs w:val="15"/>
              </w:rPr>
              <w:t>7</w:t>
            </w:r>
            <w:r w:rsidRPr="006765C5">
              <w:rPr>
                <w:sz w:val="15"/>
                <w:szCs w:val="15"/>
              </w:rPr>
              <w:t>.</w:t>
            </w:r>
            <w:r w:rsidR="003665D0">
              <w:rPr>
                <w:sz w:val="15"/>
                <w:szCs w:val="15"/>
              </w:rPr>
              <w:t>3</w:t>
            </w:r>
          </w:p>
        </w:tc>
      </w:tr>
      <w:tr w:rsidR="00B037F4" w:rsidRPr="006765C5" w14:paraId="249F472D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111D2C4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 w:rsidRPr="006765C5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0" w:type="auto"/>
            <w:noWrap/>
            <w:hideMark/>
          </w:tcPr>
          <w:p w14:paraId="53CF957A" w14:textId="4146247D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D36483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5DA63D5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4D8B17A7" w14:textId="738B6ABC" w:rsidR="00B037F4" w:rsidRPr="006765C5" w:rsidRDefault="00D36483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037F4" w:rsidRPr="006765C5">
              <w:rPr>
                <w:sz w:val="15"/>
                <w:szCs w:val="15"/>
              </w:rPr>
              <w:t>-6</w:t>
            </w:r>
          </w:p>
        </w:tc>
        <w:tc>
          <w:tcPr>
            <w:tcW w:w="0" w:type="auto"/>
            <w:noWrap/>
            <w:hideMark/>
          </w:tcPr>
          <w:p w14:paraId="6C174997" w14:textId="6679767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</w:t>
            </w:r>
            <w:r w:rsidR="00D36483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46F2396" w14:textId="0CCC3179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D36483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6B5038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29559B0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0-5</w:t>
            </w:r>
          </w:p>
        </w:tc>
        <w:tc>
          <w:tcPr>
            <w:tcW w:w="0" w:type="auto"/>
            <w:noWrap/>
            <w:hideMark/>
          </w:tcPr>
          <w:p w14:paraId="54282EFB" w14:textId="25AF24AC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</w:t>
            </w:r>
            <w:r w:rsidR="00D36483">
              <w:rPr>
                <w:sz w:val="15"/>
                <w:szCs w:val="15"/>
              </w:rPr>
              <w:t>4</w:t>
            </w:r>
          </w:p>
        </w:tc>
      </w:tr>
      <w:tr w:rsidR="00B037F4" w:rsidRPr="006765C5" w14:paraId="76D26BD8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D7A43B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Monobactams</w:t>
            </w:r>
            <w:proofErr w:type="spellEnd"/>
          </w:p>
        </w:tc>
        <w:tc>
          <w:tcPr>
            <w:tcW w:w="0" w:type="auto"/>
            <w:noWrap/>
            <w:hideMark/>
          </w:tcPr>
          <w:p w14:paraId="2684B06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B71237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E6B166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0-6</w:t>
            </w:r>
          </w:p>
        </w:tc>
        <w:tc>
          <w:tcPr>
            <w:tcW w:w="0" w:type="auto"/>
            <w:noWrap/>
            <w:hideMark/>
          </w:tcPr>
          <w:p w14:paraId="7D4641E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73.7</w:t>
            </w:r>
          </w:p>
        </w:tc>
        <w:tc>
          <w:tcPr>
            <w:tcW w:w="0" w:type="auto"/>
            <w:noWrap/>
            <w:hideMark/>
          </w:tcPr>
          <w:p w14:paraId="0B5B43B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742773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BE42C6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B87764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B037F4" w:rsidRPr="006765C5" w14:paraId="28A2E14F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18031B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Nitrofurans</w:t>
            </w:r>
            <w:proofErr w:type="spellEnd"/>
          </w:p>
        </w:tc>
        <w:tc>
          <w:tcPr>
            <w:tcW w:w="0" w:type="auto"/>
            <w:noWrap/>
            <w:hideMark/>
          </w:tcPr>
          <w:p w14:paraId="2DFED5E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2461A64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513524E9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  <w:hideMark/>
          </w:tcPr>
          <w:p w14:paraId="7ED5CD6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21.9</w:t>
            </w:r>
          </w:p>
        </w:tc>
        <w:tc>
          <w:tcPr>
            <w:tcW w:w="0" w:type="auto"/>
            <w:noWrap/>
            <w:hideMark/>
          </w:tcPr>
          <w:p w14:paraId="6B36E1C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37F9F6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213EB3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113490C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B037F4" w:rsidRPr="006765C5" w14:paraId="707ED2C9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BAA6453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22D788B7" w14:textId="3A43BEB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B44A01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1A48FA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128A65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1-5</w:t>
            </w:r>
          </w:p>
        </w:tc>
        <w:tc>
          <w:tcPr>
            <w:tcW w:w="0" w:type="auto"/>
            <w:noWrap/>
            <w:hideMark/>
          </w:tcPr>
          <w:p w14:paraId="6F82C7F9" w14:textId="6957DB7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</w:t>
            </w:r>
            <w:r w:rsidR="00B44A01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73E904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063187C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35338A0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  <w:hideMark/>
          </w:tcPr>
          <w:p w14:paraId="154418F9" w14:textId="5F3F8818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87.</w:t>
            </w:r>
            <w:r w:rsidR="00B44A01">
              <w:rPr>
                <w:sz w:val="15"/>
                <w:szCs w:val="15"/>
              </w:rPr>
              <w:t>2</w:t>
            </w:r>
          </w:p>
        </w:tc>
      </w:tr>
      <w:tr w:rsidR="00B037F4" w:rsidRPr="006765C5" w14:paraId="7E9DADFD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C694A0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Sulphonamides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7E4AB74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3650CFC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  <w:hideMark/>
          </w:tcPr>
          <w:p w14:paraId="26AFE76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5-16</w:t>
            </w:r>
          </w:p>
        </w:tc>
        <w:tc>
          <w:tcPr>
            <w:tcW w:w="0" w:type="auto"/>
            <w:noWrap/>
            <w:hideMark/>
          </w:tcPr>
          <w:p w14:paraId="454D3BA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95.7</w:t>
            </w:r>
          </w:p>
        </w:tc>
        <w:tc>
          <w:tcPr>
            <w:tcW w:w="0" w:type="auto"/>
            <w:noWrap/>
            <w:hideMark/>
          </w:tcPr>
          <w:p w14:paraId="3EF72CD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B8041D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26BD4F6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4-17</w:t>
            </w:r>
          </w:p>
        </w:tc>
        <w:tc>
          <w:tcPr>
            <w:tcW w:w="0" w:type="auto"/>
            <w:noWrap/>
            <w:hideMark/>
          </w:tcPr>
          <w:p w14:paraId="2DD5D01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93.2</w:t>
            </w:r>
          </w:p>
        </w:tc>
      </w:tr>
      <w:tr w:rsidR="00B037F4" w:rsidRPr="006765C5" w14:paraId="32FB8DB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228D1B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73028823" w14:textId="69BFC8E5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</w:t>
            </w:r>
            <w:r w:rsidR="00B44A01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432D901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45FCB59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4-9</w:t>
            </w:r>
          </w:p>
        </w:tc>
        <w:tc>
          <w:tcPr>
            <w:tcW w:w="0" w:type="auto"/>
            <w:noWrap/>
            <w:hideMark/>
          </w:tcPr>
          <w:p w14:paraId="0ACE49E8" w14:textId="1B5FA2E8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  <w:r w:rsidR="00B44A01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26F5EEAC" w14:textId="45B42CE2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B44A01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43D20876" w14:textId="0DD072F9" w:rsidR="00B037F4" w:rsidRPr="006765C5" w:rsidRDefault="00B44A0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6B9B77BF" w14:textId="669BBF28" w:rsidR="00B037F4" w:rsidRPr="006765C5" w:rsidRDefault="00B44A0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B037F4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464DD545" w14:textId="5792B3D6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 w:rsidR="00B44A01">
              <w:rPr>
                <w:sz w:val="15"/>
                <w:szCs w:val="15"/>
              </w:rPr>
              <w:t>7</w:t>
            </w:r>
            <w:r w:rsidRPr="006765C5">
              <w:rPr>
                <w:sz w:val="15"/>
                <w:szCs w:val="15"/>
              </w:rPr>
              <w:t>.</w:t>
            </w:r>
            <w:r w:rsidR="00B44A01">
              <w:rPr>
                <w:sz w:val="15"/>
                <w:szCs w:val="15"/>
              </w:rPr>
              <w:t>4</w:t>
            </w:r>
          </w:p>
        </w:tc>
      </w:tr>
      <w:tr w:rsidR="00B037F4" w:rsidRPr="006765C5" w14:paraId="4CD2B738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77784A31" w14:textId="3A0CA3D6" w:rsidR="00B037F4" w:rsidRPr="006765C5" w:rsidRDefault="00D82B4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3F291D">
              <w:rPr>
                <w:color w:val="000000"/>
                <w:sz w:val="15"/>
                <w:szCs w:val="15"/>
              </w:rPr>
              <w:t>Polymyxins</w:t>
            </w:r>
            <w:proofErr w:type="spellEnd"/>
          </w:p>
        </w:tc>
        <w:tc>
          <w:tcPr>
            <w:tcW w:w="0" w:type="auto"/>
            <w:noWrap/>
            <w:hideMark/>
          </w:tcPr>
          <w:p w14:paraId="5CC33A2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11</w:t>
            </w:r>
          </w:p>
        </w:tc>
        <w:tc>
          <w:tcPr>
            <w:tcW w:w="0" w:type="auto"/>
            <w:noWrap/>
            <w:hideMark/>
          </w:tcPr>
          <w:p w14:paraId="489AC9D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</w:p>
        </w:tc>
        <w:tc>
          <w:tcPr>
            <w:tcW w:w="0" w:type="auto"/>
            <w:noWrap/>
            <w:hideMark/>
          </w:tcPr>
          <w:p w14:paraId="753E884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  <w:hideMark/>
          </w:tcPr>
          <w:p w14:paraId="7B002FEA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70.1</w:t>
            </w:r>
          </w:p>
        </w:tc>
        <w:tc>
          <w:tcPr>
            <w:tcW w:w="0" w:type="auto"/>
            <w:noWrap/>
            <w:hideMark/>
          </w:tcPr>
          <w:p w14:paraId="513B0F87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1CFA10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75628F5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61211295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2B3AA5" w:rsidRPr="006765C5" w14:paraId="3F7AA736" w14:textId="77777777" w:rsidTr="00171C97">
        <w:trPr>
          <w:trHeight w:val="320"/>
        </w:trPr>
        <w:tc>
          <w:tcPr>
            <w:tcW w:w="0" w:type="auto"/>
            <w:noWrap/>
          </w:tcPr>
          <w:p w14:paraId="4FA19206" w14:textId="4832CAEF" w:rsidR="002B3AA5" w:rsidRPr="006765C5" w:rsidRDefault="002B3AA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>
              <w:rPr>
                <w:sz w:val="15"/>
                <w:szCs w:val="15"/>
              </w:rPr>
              <w:t>ARGs</w:t>
            </w:r>
            <w:proofErr w:type="spellEnd"/>
          </w:p>
        </w:tc>
        <w:tc>
          <w:tcPr>
            <w:tcW w:w="0" w:type="auto"/>
            <w:noWrap/>
          </w:tcPr>
          <w:p w14:paraId="046BDBA1" w14:textId="1D03C58C" w:rsidR="002B3AA5" w:rsidRPr="006765C5" w:rsidRDefault="002B3AA5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27</w:t>
            </w:r>
          </w:p>
        </w:tc>
        <w:tc>
          <w:tcPr>
            <w:tcW w:w="0" w:type="auto"/>
            <w:noWrap/>
          </w:tcPr>
          <w:p w14:paraId="38D57519" w14:textId="207D1C4F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31</w:t>
            </w:r>
          </w:p>
        </w:tc>
        <w:tc>
          <w:tcPr>
            <w:tcW w:w="0" w:type="auto"/>
            <w:noWrap/>
          </w:tcPr>
          <w:p w14:paraId="6FFA101A" w14:textId="481F929C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22-41</w:t>
            </w:r>
          </w:p>
        </w:tc>
        <w:tc>
          <w:tcPr>
            <w:tcW w:w="0" w:type="auto"/>
            <w:noWrap/>
          </w:tcPr>
          <w:p w14:paraId="6748B559" w14:textId="70A99A58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98.7</w:t>
            </w:r>
          </w:p>
        </w:tc>
        <w:tc>
          <w:tcPr>
            <w:tcW w:w="0" w:type="auto"/>
            <w:noWrap/>
          </w:tcPr>
          <w:p w14:paraId="6B61F391" w14:textId="2ACDD20B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27C9F285" w14:textId="79E033D4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21</w:t>
            </w:r>
          </w:p>
        </w:tc>
        <w:tc>
          <w:tcPr>
            <w:tcW w:w="0" w:type="auto"/>
            <w:noWrap/>
          </w:tcPr>
          <w:p w14:paraId="0969A113" w14:textId="00493D16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8-37</w:t>
            </w:r>
          </w:p>
        </w:tc>
        <w:tc>
          <w:tcPr>
            <w:tcW w:w="0" w:type="auto"/>
            <w:noWrap/>
          </w:tcPr>
          <w:p w14:paraId="345517B1" w14:textId="3CBF14C6" w:rsidR="002B3AA5" w:rsidRPr="006765C5" w:rsidRDefault="0003088F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97.7</w:t>
            </w:r>
          </w:p>
        </w:tc>
      </w:tr>
      <w:tr w:rsidR="00B037F4" w:rsidRPr="006765C5" w14:paraId="5EF28D5D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ACBB80F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  <w:hideMark/>
          </w:tcPr>
          <w:p w14:paraId="0460F3B1" w14:textId="6CB38148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  <w:r w:rsidR="00D46BB0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671716B" w14:textId="77077ACE" w:rsidR="00B037F4" w:rsidRPr="006765C5" w:rsidRDefault="00D46BB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20</w:t>
            </w:r>
          </w:p>
        </w:tc>
        <w:tc>
          <w:tcPr>
            <w:tcW w:w="0" w:type="auto"/>
            <w:noWrap/>
            <w:hideMark/>
          </w:tcPr>
          <w:p w14:paraId="1918DE7B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15-25</w:t>
            </w:r>
          </w:p>
        </w:tc>
        <w:tc>
          <w:tcPr>
            <w:tcW w:w="0" w:type="auto"/>
            <w:noWrap/>
            <w:hideMark/>
          </w:tcPr>
          <w:p w14:paraId="6A1BC888" w14:textId="17477900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97.</w:t>
            </w:r>
            <w:r w:rsidR="00D46BB0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6E8FDEB" w14:textId="2356C6C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D46BB0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73620B84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  <w:hideMark/>
          </w:tcPr>
          <w:p w14:paraId="1360BD6B" w14:textId="715ADA69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8-3</w:t>
            </w:r>
            <w:r w:rsidR="00D46BB0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014F6C18" w14:textId="58333E7B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98.</w:t>
            </w:r>
            <w:r w:rsidR="00D46BB0">
              <w:rPr>
                <w:sz w:val="15"/>
                <w:szCs w:val="15"/>
              </w:rPr>
              <w:t>5</w:t>
            </w:r>
          </w:p>
        </w:tc>
      </w:tr>
      <w:tr w:rsidR="00B037F4" w:rsidRPr="006765C5" w14:paraId="4170F1D6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A260EEB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4116FC0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48</w:t>
            </w:r>
          </w:p>
        </w:tc>
        <w:tc>
          <w:tcPr>
            <w:tcW w:w="0" w:type="auto"/>
            <w:noWrap/>
            <w:hideMark/>
          </w:tcPr>
          <w:p w14:paraId="29D05EC8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</w:t>
            </w:r>
          </w:p>
        </w:tc>
        <w:tc>
          <w:tcPr>
            <w:tcW w:w="0" w:type="auto"/>
            <w:noWrap/>
            <w:hideMark/>
          </w:tcPr>
          <w:p w14:paraId="39D0F340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4-9</w:t>
            </w:r>
          </w:p>
        </w:tc>
        <w:tc>
          <w:tcPr>
            <w:tcW w:w="0" w:type="auto"/>
            <w:noWrap/>
            <w:hideMark/>
          </w:tcPr>
          <w:p w14:paraId="2010BAD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94.4</w:t>
            </w:r>
          </w:p>
        </w:tc>
        <w:tc>
          <w:tcPr>
            <w:tcW w:w="0" w:type="auto"/>
            <w:noWrap/>
            <w:hideMark/>
          </w:tcPr>
          <w:p w14:paraId="3CDD773E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16</w:t>
            </w:r>
          </w:p>
        </w:tc>
        <w:tc>
          <w:tcPr>
            <w:tcW w:w="0" w:type="auto"/>
            <w:noWrap/>
            <w:hideMark/>
          </w:tcPr>
          <w:p w14:paraId="17345FE4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4F4F638D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4-13</w:t>
            </w:r>
          </w:p>
        </w:tc>
        <w:tc>
          <w:tcPr>
            <w:tcW w:w="0" w:type="auto"/>
            <w:noWrap/>
            <w:hideMark/>
          </w:tcPr>
          <w:p w14:paraId="33AAFB21" w14:textId="77777777" w:rsidR="00B037F4" w:rsidRPr="006765C5" w:rsidRDefault="00B037F4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95.2</w:t>
            </w:r>
          </w:p>
        </w:tc>
      </w:tr>
    </w:tbl>
    <w:p w14:paraId="2F63589A" w14:textId="528E6340" w:rsidR="00CE414E" w:rsidRPr="00CE414E" w:rsidRDefault="003600FF" w:rsidP="00CE414E">
      <w:pPr>
        <w:rPr>
          <w:sz w:val="16"/>
          <w:szCs w:val="16"/>
          <w:lang w:val="en-US"/>
        </w:rPr>
      </w:pPr>
      <w:r>
        <w:rPr>
          <w:sz w:val="16"/>
          <w:szCs w:val="16"/>
          <w:lang w:val="en-US"/>
        </w:rPr>
        <w:t xml:space="preserve">ARGs: </w:t>
      </w:r>
      <w:r w:rsidR="00150E70">
        <w:rPr>
          <w:sz w:val="16"/>
          <w:szCs w:val="16"/>
          <w:lang w:val="en-US"/>
        </w:rPr>
        <w:t>antimicrobial</w:t>
      </w:r>
      <w:r>
        <w:rPr>
          <w:sz w:val="16"/>
          <w:szCs w:val="16"/>
          <w:lang w:val="en-US"/>
        </w:rPr>
        <w:t xml:space="preserve"> resistance genes; </w:t>
      </w:r>
      <w:r w:rsidR="00CE414E"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="00CE414E" w:rsidRPr="00CE414E">
        <w:rPr>
          <w:sz w:val="16"/>
          <w:szCs w:val="16"/>
          <w:lang w:val="en-US"/>
        </w:rPr>
        <w:t>multidrug resistan</w:t>
      </w:r>
      <w:r w:rsidR="00CE414E">
        <w:rPr>
          <w:sz w:val="16"/>
          <w:szCs w:val="16"/>
          <w:lang w:val="en-US"/>
        </w:rPr>
        <w:t xml:space="preserve">t; CIAs: critically important </w:t>
      </w:r>
      <w:r w:rsidR="00150E70">
        <w:rPr>
          <w:sz w:val="16"/>
          <w:szCs w:val="16"/>
          <w:lang w:val="en-US"/>
        </w:rPr>
        <w:t>antimicrobial</w:t>
      </w:r>
      <w:r w:rsidR="00CE414E">
        <w:rPr>
          <w:sz w:val="16"/>
          <w:szCs w:val="16"/>
          <w:lang w:val="en-US"/>
        </w:rPr>
        <w:t>s</w:t>
      </w:r>
      <w:r w:rsidR="002B3772">
        <w:rPr>
          <w:sz w:val="16"/>
          <w:szCs w:val="16"/>
          <w:lang w:val="en-US"/>
        </w:rPr>
        <w:t xml:space="preserve">. </w:t>
      </w:r>
      <w:r w:rsidR="002B3772" w:rsidRPr="002B3772">
        <w:rPr>
          <w:sz w:val="16"/>
          <w:szCs w:val="16"/>
          <w:lang w:val="en-US"/>
        </w:rPr>
        <w:t>*</w:t>
      </w:r>
      <w:r w:rsidR="002B3772">
        <w:rPr>
          <w:sz w:val="16"/>
          <w:szCs w:val="16"/>
          <w:lang w:val="en-US"/>
        </w:rPr>
        <w:t xml:space="preserve">: </w:t>
      </w:r>
      <w:r w:rsidR="002B3772" w:rsidRPr="002B3772">
        <w:rPr>
          <w:sz w:val="16"/>
          <w:szCs w:val="16"/>
          <w:lang w:val="en-US"/>
        </w:rPr>
        <w:t xml:space="preserve">Values not defined except for CLSI </w:t>
      </w:r>
      <w:proofErr w:type="spellStart"/>
      <w:r w:rsidR="002B3772" w:rsidRPr="002B3772">
        <w:rPr>
          <w:sz w:val="16"/>
          <w:szCs w:val="16"/>
          <w:lang w:val="en-US"/>
        </w:rPr>
        <w:t>breackpoints</w:t>
      </w:r>
      <w:proofErr w:type="spellEnd"/>
      <w:r w:rsidR="002B3772" w:rsidRPr="002B3772">
        <w:rPr>
          <w:sz w:val="16"/>
          <w:szCs w:val="16"/>
          <w:lang w:val="en-US"/>
        </w:rPr>
        <w:t xml:space="preserve"> related to S. Typhi</w:t>
      </w:r>
    </w:p>
    <w:p w14:paraId="5E6EBB6D" w14:textId="77777777" w:rsidR="00B037F4" w:rsidRDefault="00B037F4" w:rsidP="00B037F4">
      <w:pPr>
        <w:rPr>
          <w:lang w:val="en-US"/>
        </w:rPr>
      </w:pPr>
    </w:p>
    <w:p w14:paraId="03CA2AAA" w14:textId="77777777" w:rsidR="00E746A1" w:rsidRDefault="00E746A1">
      <w:pPr>
        <w:rPr>
          <w:b/>
          <w:bCs/>
          <w:lang w:val="en-US"/>
        </w:rPr>
      </w:pPr>
      <w:r>
        <w:rPr>
          <w:b/>
          <w:bCs/>
          <w:lang w:val="en-US"/>
        </w:rPr>
        <w:br w:type="page"/>
      </w:r>
    </w:p>
    <w:p w14:paraId="112ED36C" w14:textId="3B827CB2" w:rsidR="008F7220" w:rsidRPr="00B037F4" w:rsidRDefault="008F7220" w:rsidP="008F7220">
      <w:pPr>
        <w:rPr>
          <w:bCs/>
          <w:i/>
          <w:iCs/>
          <w:lang w:val="en-US"/>
        </w:rPr>
      </w:pPr>
      <w:r>
        <w:rPr>
          <w:b/>
          <w:bCs/>
          <w:lang w:val="en-US"/>
        </w:rPr>
        <w:lastRenderedPageBreak/>
        <w:t>ANNEX XX</w:t>
      </w:r>
      <w:r w:rsidR="002A0616">
        <w:rPr>
          <w:b/>
          <w:bCs/>
          <w:lang w:val="en-US"/>
        </w:rPr>
        <w:t>X</w:t>
      </w:r>
      <w:r>
        <w:rPr>
          <w:b/>
          <w:bCs/>
          <w:lang w:val="en-US"/>
        </w:rPr>
        <w:t>.</w:t>
      </w:r>
      <w:r w:rsidRPr="00B037F4">
        <w:rPr>
          <w:b/>
          <w:bCs/>
          <w:lang w:val="en-US"/>
        </w:rPr>
        <w:t xml:space="preserve"> </w:t>
      </w:r>
      <w:r w:rsidRPr="00220BDD">
        <w:rPr>
          <w:lang w:val="en-US"/>
        </w:rPr>
        <w:t xml:space="preserve">Number of </w:t>
      </w:r>
      <w:r w:rsidR="00CE414E" w:rsidRPr="00220BDD">
        <w:rPr>
          <w:lang w:val="en-US"/>
        </w:rPr>
        <w:t>studie</w:t>
      </w:r>
      <w:r w:rsidR="00CE414E">
        <w:rPr>
          <w:lang w:val="en-US"/>
        </w:rPr>
        <w:t>s</w:t>
      </w:r>
      <w:r w:rsidR="00CE414E" w:rsidRPr="00220BDD">
        <w:rPr>
          <w:lang w:val="en-US"/>
        </w:rPr>
        <w:t xml:space="preserve"> </w:t>
      </w:r>
      <w:r w:rsidRPr="00220BDD">
        <w:rPr>
          <w:lang w:val="en-US"/>
        </w:rPr>
        <w:t>included in the meta-analysis, proportion of</w:t>
      </w:r>
      <w:r>
        <w:rPr>
          <w:lang w:val="en-US"/>
        </w:rPr>
        <w:t xml:space="preserve"> </w:t>
      </w:r>
      <w:r>
        <w:rPr>
          <w:bCs/>
          <w:i/>
          <w:iCs/>
          <w:lang w:val="en-US"/>
        </w:rPr>
        <w:t xml:space="preserve">Salmonella </w:t>
      </w:r>
      <w:r w:rsidRPr="00220BDD">
        <w:rPr>
          <w:lang w:val="en-US"/>
        </w:rPr>
        <w:t xml:space="preserve">resistant (%), 95% Confidence Interval (CI) and I values for each </w:t>
      </w:r>
      <w:r w:rsidR="00150E70">
        <w:rPr>
          <w:lang w:val="en-US"/>
        </w:rPr>
        <w:t>antimicrobial</w:t>
      </w:r>
      <w:r w:rsidRPr="00220BDD">
        <w:rPr>
          <w:lang w:val="en-US"/>
        </w:rPr>
        <w:t xml:space="preserve"> class</w:t>
      </w:r>
      <w:r>
        <w:rPr>
          <w:lang w:val="en-US"/>
        </w:rPr>
        <w:t xml:space="preserve"> by </w:t>
      </w:r>
      <w:r w:rsidRPr="00B037F4">
        <w:rPr>
          <w:bCs/>
          <w:lang w:val="en-US"/>
        </w:rPr>
        <w:t>environments with high or low anthropogenic impact</w:t>
      </w:r>
      <w:r>
        <w:rPr>
          <w:lang w:val="en-US"/>
        </w:rPr>
        <w:t>.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848"/>
        <w:gridCol w:w="369"/>
        <w:gridCol w:w="683"/>
        <w:gridCol w:w="575"/>
        <w:gridCol w:w="842"/>
        <w:gridCol w:w="366"/>
        <w:gridCol w:w="683"/>
        <w:gridCol w:w="575"/>
      </w:tblGrid>
      <w:tr w:rsidR="008F7220" w:rsidRPr="006765C5" w14:paraId="64C68F1E" w14:textId="77777777" w:rsidTr="00171C97">
        <w:trPr>
          <w:trHeight w:val="320"/>
        </w:trPr>
        <w:tc>
          <w:tcPr>
            <w:tcW w:w="0" w:type="auto"/>
            <w:noWrap/>
          </w:tcPr>
          <w:p w14:paraId="7A3ADBB5" w14:textId="77777777" w:rsidR="008F7220" w:rsidRPr="003F291D" w:rsidRDefault="008F7220" w:rsidP="00171C97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</w:p>
        </w:tc>
        <w:tc>
          <w:tcPr>
            <w:tcW w:w="0" w:type="auto"/>
            <w:gridSpan w:val="2"/>
            <w:noWrap/>
          </w:tcPr>
          <w:p w14:paraId="3F0BBA58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6765C5">
              <w:rPr>
                <w:b/>
                <w:bCs/>
                <w:i/>
                <w:iCs/>
                <w:sz w:val="15"/>
                <w:szCs w:val="15"/>
              </w:rPr>
              <w:t>Salmonella</w:t>
            </w:r>
            <w:r w:rsidRPr="006765C5">
              <w:rPr>
                <w:b/>
                <w:bCs/>
                <w:sz w:val="15"/>
                <w:szCs w:val="15"/>
              </w:rPr>
              <w:t xml:space="preserve"> spp. </w:t>
            </w:r>
          </w:p>
        </w:tc>
        <w:tc>
          <w:tcPr>
            <w:tcW w:w="0" w:type="auto"/>
            <w:noWrap/>
          </w:tcPr>
          <w:p w14:paraId="3FF8AB18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41C88B7D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459C1719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102EE803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72876AF7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noWrap/>
          </w:tcPr>
          <w:p w14:paraId="501F888E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</w:tr>
      <w:tr w:rsidR="008F7220" w:rsidRPr="006765C5" w14:paraId="5B954BBA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06D6271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</w:p>
        </w:tc>
        <w:tc>
          <w:tcPr>
            <w:tcW w:w="0" w:type="auto"/>
            <w:gridSpan w:val="4"/>
            <w:noWrap/>
            <w:hideMark/>
          </w:tcPr>
          <w:p w14:paraId="6F665C25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Low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  <w:tc>
          <w:tcPr>
            <w:tcW w:w="0" w:type="auto"/>
            <w:gridSpan w:val="4"/>
            <w:noWrap/>
            <w:hideMark/>
          </w:tcPr>
          <w:p w14:paraId="44E9E224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b/>
                <w:bCs/>
                <w:sz w:val="15"/>
                <w:szCs w:val="15"/>
              </w:rPr>
              <w:t xml:space="preserve">High impact </w:t>
            </w:r>
            <w:proofErr w:type="spellStart"/>
            <w:r w:rsidRPr="006765C5">
              <w:rPr>
                <w:b/>
                <w:bCs/>
                <w:sz w:val="15"/>
                <w:szCs w:val="15"/>
              </w:rPr>
              <w:t>anthropic</w:t>
            </w:r>
            <w:proofErr w:type="spellEnd"/>
          </w:p>
        </w:tc>
      </w:tr>
      <w:tr w:rsidR="008F7220" w:rsidRPr="006765C5" w14:paraId="05898304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98717CF" w14:textId="17F69F78" w:rsidR="008F7220" w:rsidRPr="006765C5" w:rsidRDefault="00150E7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proofErr w:type="spellStart"/>
            <w:r>
              <w:rPr>
                <w:b/>
                <w:bCs/>
                <w:sz w:val="15"/>
                <w:szCs w:val="15"/>
              </w:rPr>
              <w:t>Antimicrobial</w:t>
            </w:r>
            <w:proofErr w:type="spellEnd"/>
            <w:r w:rsidR="008F7220" w:rsidRPr="006765C5">
              <w:rPr>
                <w:b/>
                <w:bCs/>
                <w:sz w:val="15"/>
                <w:szCs w:val="15"/>
              </w:rPr>
              <w:t xml:space="preserve"> class</w:t>
            </w:r>
          </w:p>
        </w:tc>
        <w:tc>
          <w:tcPr>
            <w:tcW w:w="0" w:type="auto"/>
            <w:noWrap/>
            <w:hideMark/>
          </w:tcPr>
          <w:p w14:paraId="1EA90FA2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56C96C81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0854629D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2857DB08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  <w:tc>
          <w:tcPr>
            <w:tcW w:w="0" w:type="auto"/>
            <w:noWrap/>
            <w:hideMark/>
          </w:tcPr>
          <w:p w14:paraId="4D7A8C03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N. studies</w:t>
            </w:r>
          </w:p>
        </w:tc>
        <w:tc>
          <w:tcPr>
            <w:tcW w:w="0" w:type="auto"/>
            <w:noWrap/>
            <w:hideMark/>
          </w:tcPr>
          <w:p w14:paraId="715A1B37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%</w:t>
            </w:r>
          </w:p>
        </w:tc>
        <w:tc>
          <w:tcPr>
            <w:tcW w:w="0" w:type="auto"/>
            <w:noWrap/>
            <w:hideMark/>
          </w:tcPr>
          <w:p w14:paraId="28D2FBCD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CI95%</w:t>
            </w:r>
          </w:p>
        </w:tc>
        <w:tc>
          <w:tcPr>
            <w:tcW w:w="0" w:type="auto"/>
            <w:noWrap/>
            <w:hideMark/>
          </w:tcPr>
          <w:p w14:paraId="4112B3D3" w14:textId="77777777" w:rsidR="008F7220" w:rsidRPr="006765C5" w:rsidRDefault="008F7220" w:rsidP="00171C97">
            <w:pPr>
              <w:spacing w:line="360" w:lineRule="auto"/>
              <w:jc w:val="both"/>
              <w:rPr>
                <w:b/>
                <w:bCs/>
                <w:sz w:val="15"/>
                <w:szCs w:val="15"/>
              </w:rPr>
            </w:pPr>
            <w:r w:rsidRPr="001D3D35">
              <w:rPr>
                <w:b/>
                <w:bCs/>
                <w:color w:val="000000"/>
                <w:sz w:val="15"/>
                <w:szCs w:val="15"/>
              </w:rPr>
              <w:t>I</w:t>
            </w:r>
            <w:r w:rsidRPr="001D3D35">
              <w:rPr>
                <w:b/>
                <w:bCs/>
                <w:color w:val="000000"/>
                <w:sz w:val="15"/>
                <w:szCs w:val="15"/>
                <w:vertAlign w:val="superscript"/>
              </w:rPr>
              <w:t>2</w:t>
            </w:r>
            <w:r w:rsidRPr="001D3D35">
              <w:rPr>
                <w:b/>
                <w:bCs/>
                <w:color w:val="000000"/>
                <w:sz w:val="15"/>
                <w:szCs w:val="15"/>
              </w:rPr>
              <w:t>(%)</w:t>
            </w:r>
          </w:p>
        </w:tc>
      </w:tr>
      <w:tr w:rsidR="008F7220" w:rsidRPr="006765C5" w14:paraId="2E170C9F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773F05F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Aminoglycosides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5D91DAB" w14:textId="4813D3E2" w:rsidR="008F7220" w:rsidRPr="006765C5" w:rsidRDefault="00D32229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7553E297" w14:textId="2215BD29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  <w:r w:rsidR="00D32229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2E28A0E9" w14:textId="14D0C02A" w:rsidR="008F7220" w:rsidRPr="006765C5" w:rsidRDefault="00D32229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  <w:r w:rsidR="008F7220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46</w:t>
            </w:r>
          </w:p>
        </w:tc>
        <w:tc>
          <w:tcPr>
            <w:tcW w:w="0" w:type="auto"/>
            <w:noWrap/>
            <w:hideMark/>
          </w:tcPr>
          <w:p w14:paraId="67B1CD67" w14:textId="6CFD35CA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 w:rsidR="00D32229">
              <w:rPr>
                <w:sz w:val="15"/>
                <w:szCs w:val="15"/>
              </w:rPr>
              <w:t>9</w:t>
            </w:r>
            <w:r w:rsidRPr="006765C5">
              <w:rPr>
                <w:sz w:val="15"/>
                <w:szCs w:val="15"/>
              </w:rPr>
              <w:t>.</w:t>
            </w:r>
            <w:r w:rsidR="00D32229"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  <w:hideMark/>
          </w:tcPr>
          <w:p w14:paraId="2B21E28D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4DFD17E9" w14:textId="7117DC1F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</w:t>
            </w:r>
            <w:r w:rsidR="00D32229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018B1393" w14:textId="05F64804" w:rsidR="008F7220" w:rsidRPr="006765C5" w:rsidRDefault="00D32229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8F7220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53</w:t>
            </w:r>
          </w:p>
        </w:tc>
        <w:tc>
          <w:tcPr>
            <w:tcW w:w="0" w:type="auto"/>
            <w:noWrap/>
            <w:hideMark/>
          </w:tcPr>
          <w:p w14:paraId="4F7A9E48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92.5</w:t>
            </w:r>
          </w:p>
        </w:tc>
      </w:tr>
      <w:tr w:rsidR="008F7220" w:rsidRPr="006765C5" w14:paraId="255DD162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454BF43F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Amphenicols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</w:p>
        </w:tc>
        <w:tc>
          <w:tcPr>
            <w:tcW w:w="0" w:type="auto"/>
            <w:noWrap/>
            <w:hideMark/>
          </w:tcPr>
          <w:p w14:paraId="0DE5EF7A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4920E5F3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0E2271D3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0-4</w:t>
            </w:r>
          </w:p>
        </w:tc>
        <w:tc>
          <w:tcPr>
            <w:tcW w:w="0" w:type="auto"/>
            <w:noWrap/>
            <w:hideMark/>
          </w:tcPr>
          <w:p w14:paraId="5A755742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62A1743D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  <w:hideMark/>
          </w:tcPr>
          <w:p w14:paraId="66F52C43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12</w:t>
            </w:r>
          </w:p>
        </w:tc>
        <w:tc>
          <w:tcPr>
            <w:tcW w:w="0" w:type="auto"/>
            <w:noWrap/>
            <w:hideMark/>
          </w:tcPr>
          <w:p w14:paraId="66AFF9F4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0-74</w:t>
            </w:r>
          </w:p>
        </w:tc>
        <w:tc>
          <w:tcPr>
            <w:tcW w:w="0" w:type="auto"/>
            <w:noWrap/>
            <w:hideMark/>
          </w:tcPr>
          <w:p w14:paraId="0814E9E6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</w:tr>
      <w:tr w:rsidR="00B5632D" w:rsidRPr="006765C5" w14:paraId="36523939" w14:textId="77777777" w:rsidTr="00171C97">
        <w:trPr>
          <w:trHeight w:val="320"/>
        </w:trPr>
        <w:tc>
          <w:tcPr>
            <w:tcW w:w="0" w:type="auto"/>
            <w:noWrap/>
          </w:tcPr>
          <w:p w14:paraId="098CE224" w14:textId="0B6A0937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B037F4">
              <w:rPr>
                <w:sz w:val="15"/>
                <w:szCs w:val="15"/>
              </w:rPr>
              <w:t>Quinolones</w:t>
            </w:r>
            <w:proofErr w:type="spellEnd"/>
          </w:p>
        </w:tc>
        <w:tc>
          <w:tcPr>
            <w:tcW w:w="0" w:type="auto"/>
            <w:noWrap/>
          </w:tcPr>
          <w:p w14:paraId="7CCC40F0" w14:textId="7DF03DB9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</w:tcPr>
          <w:p w14:paraId="42E42A6D" w14:textId="73245D9A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</w:tcPr>
          <w:p w14:paraId="463C7F86" w14:textId="30B13FCF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0-6</w:t>
            </w:r>
          </w:p>
        </w:tc>
        <w:tc>
          <w:tcPr>
            <w:tcW w:w="0" w:type="auto"/>
            <w:noWrap/>
          </w:tcPr>
          <w:p w14:paraId="19F50F0C" w14:textId="047CCBA3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</w:tcPr>
          <w:p w14:paraId="694F1141" w14:textId="074DF574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1955D8E9" w14:textId="54CE1006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</w:tcPr>
          <w:p w14:paraId="0D6F2483" w14:textId="69DD8AD8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0-7</w:t>
            </w:r>
          </w:p>
        </w:tc>
        <w:tc>
          <w:tcPr>
            <w:tcW w:w="0" w:type="auto"/>
            <w:noWrap/>
          </w:tcPr>
          <w:p w14:paraId="7BD85C1A" w14:textId="14C5F76D" w:rsidR="00B5632D" w:rsidRPr="006765C5" w:rsidRDefault="00B5632D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</w:tr>
      <w:tr w:rsidR="008F7220" w:rsidRPr="006765C5" w14:paraId="0357BB24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1B365241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Fluoroquinolones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DFE3D31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6D7E2F67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1CED81E0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0-10</w:t>
            </w:r>
          </w:p>
        </w:tc>
        <w:tc>
          <w:tcPr>
            <w:tcW w:w="0" w:type="auto"/>
            <w:noWrap/>
            <w:hideMark/>
          </w:tcPr>
          <w:p w14:paraId="5E9C20CD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78.6</w:t>
            </w:r>
          </w:p>
        </w:tc>
        <w:tc>
          <w:tcPr>
            <w:tcW w:w="0" w:type="auto"/>
            <w:noWrap/>
            <w:hideMark/>
          </w:tcPr>
          <w:p w14:paraId="26A33BAE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5F354891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  <w:hideMark/>
          </w:tcPr>
          <w:p w14:paraId="1A2DD206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0-2</w:t>
            </w:r>
          </w:p>
        </w:tc>
        <w:tc>
          <w:tcPr>
            <w:tcW w:w="0" w:type="auto"/>
            <w:noWrap/>
            <w:hideMark/>
          </w:tcPr>
          <w:p w14:paraId="6ADEE082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</w:t>
            </w:r>
          </w:p>
        </w:tc>
      </w:tr>
      <w:tr w:rsidR="008F7220" w:rsidRPr="006765C5" w14:paraId="50B9E001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57B2F45F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Penicillines</w:t>
            </w:r>
            <w:proofErr w:type="spellEnd"/>
          </w:p>
        </w:tc>
        <w:tc>
          <w:tcPr>
            <w:tcW w:w="0" w:type="auto"/>
            <w:noWrap/>
            <w:hideMark/>
          </w:tcPr>
          <w:p w14:paraId="0755C55E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0816D5C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004D1D78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1-18</w:t>
            </w:r>
          </w:p>
        </w:tc>
        <w:tc>
          <w:tcPr>
            <w:tcW w:w="0" w:type="auto"/>
            <w:noWrap/>
            <w:hideMark/>
          </w:tcPr>
          <w:p w14:paraId="29703D2B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70.3</w:t>
            </w:r>
          </w:p>
        </w:tc>
        <w:tc>
          <w:tcPr>
            <w:tcW w:w="0" w:type="auto"/>
            <w:noWrap/>
            <w:hideMark/>
          </w:tcPr>
          <w:p w14:paraId="51E75EEA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431259A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C7C62AE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2AE28FF8" w14:textId="77777777" w:rsidR="008F7220" w:rsidRPr="006765C5" w:rsidRDefault="008F7220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503581" w:rsidRPr="006765C5" w14:paraId="70E25EE7" w14:textId="77777777" w:rsidTr="00171C97">
        <w:trPr>
          <w:trHeight w:val="320"/>
        </w:trPr>
        <w:tc>
          <w:tcPr>
            <w:tcW w:w="0" w:type="auto"/>
            <w:noWrap/>
          </w:tcPr>
          <w:p w14:paraId="75B45375" w14:textId="375FBD61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bCs/>
                <w:sz w:val="15"/>
                <w:szCs w:val="15"/>
              </w:rPr>
              <w:t>Betalactamase</w:t>
            </w:r>
            <w:proofErr w:type="spellEnd"/>
            <w:r w:rsidRPr="006765C5">
              <w:rPr>
                <w:bCs/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bCs/>
                <w:sz w:val="15"/>
                <w:szCs w:val="15"/>
              </w:rPr>
              <w:t>inhibitor</w:t>
            </w:r>
            <w:proofErr w:type="spellEnd"/>
          </w:p>
        </w:tc>
        <w:tc>
          <w:tcPr>
            <w:tcW w:w="0" w:type="auto"/>
            <w:noWrap/>
          </w:tcPr>
          <w:p w14:paraId="21F2A7B1" w14:textId="6EF0F6A5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7517F243" w14:textId="792E546B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</w:t>
            </w:r>
          </w:p>
        </w:tc>
        <w:tc>
          <w:tcPr>
            <w:tcW w:w="0" w:type="auto"/>
            <w:noWrap/>
          </w:tcPr>
          <w:p w14:paraId="32B5E0B0" w14:textId="4E3F7942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0-51</w:t>
            </w:r>
          </w:p>
        </w:tc>
        <w:tc>
          <w:tcPr>
            <w:tcW w:w="0" w:type="auto"/>
            <w:noWrap/>
          </w:tcPr>
          <w:p w14:paraId="06798C98" w14:textId="33CA9B7F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88.9</w:t>
            </w:r>
          </w:p>
        </w:tc>
        <w:tc>
          <w:tcPr>
            <w:tcW w:w="0" w:type="auto"/>
            <w:noWrap/>
          </w:tcPr>
          <w:p w14:paraId="00134FBB" w14:textId="7EBC1446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7FE6685C" w14:textId="7D0262B1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</w:tcPr>
          <w:p w14:paraId="453E90CD" w14:textId="43B64F2A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0-23</w:t>
            </w:r>
          </w:p>
        </w:tc>
        <w:tc>
          <w:tcPr>
            <w:tcW w:w="0" w:type="auto"/>
            <w:noWrap/>
          </w:tcPr>
          <w:p w14:paraId="0C45E802" w14:textId="38ED271D" w:rsidR="00503581" w:rsidRPr="006765C5" w:rsidRDefault="00503581" w:rsidP="00171C97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54</w:t>
            </w:r>
          </w:p>
        </w:tc>
      </w:tr>
      <w:tr w:rsidR="00493C1D" w:rsidRPr="006765C5" w14:paraId="74928BBE" w14:textId="77777777" w:rsidTr="00171C97">
        <w:trPr>
          <w:trHeight w:val="320"/>
        </w:trPr>
        <w:tc>
          <w:tcPr>
            <w:tcW w:w="0" w:type="auto"/>
            <w:noWrap/>
          </w:tcPr>
          <w:p w14:paraId="637CD5AC" w14:textId="730AC28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 xml:space="preserve">First/Second generation </w:t>
            </w:r>
            <w:proofErr w:type="spellStart"/>
            <w:r w:rsidRPr="006765C5">
              <w:rPr>
                <w:sz w:val="15"/>
                <w:szCs w:val="15"/>
              </w:rPr>
              <w:t>cephalosporins</w:t>
            </w:r>
            <w:proofErr w:type="spellEnd"/>
          </w:p>
        </w:tc>
        <w:tc>
          <w:tcPr>
            <w:tcW w:w="0" w:type="auto"/>
            <w:noWrap/>
          </w:tcPr>
          <w:p w14:paraId="471E066B" w14:textId="41BE35C8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65E91607" w14:textId="2DCD93B3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</w:t>
            </w:r>
          </w:p>
        </w:tc>
        <w:tc>
          <w:tcPr>
            <w:tcW w:w="0" w:type="auto"/>
            <w:noWrap/>
          </w:tcPr>
          <w:p w14:paraId="39FEFE9C" w14:textId="3206C79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0-49</w:t>
            </w:r>
          </w:p>
        </w:tc>
        <w:tc>
          <w:tcPr>
            <w:tcW w:w="0" w:type="auto"/>
            <w:noWrap/>
          </w:tcPr>
          <w:p w14:paraId="067A6803" w14:textId="77C4B32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90.6</w:t>
            </w:r>
          </w:p>
        </w:tc>
        <w:tc>
          <w:tcPr>
            <w:tcW w:w="0" w:type="auto"/>
            <w:noWrap/>
          </w:tcPr>
          <w:p w14:paraId="20F4FD8E" w14:textId="3919D5A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</w:tcPr>
          <w:p w14:paraId="71AFE87B" w14:textId="5018C89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0" w:type="auto"/>
            <w:noWrap/>
          </w:tcPr>
          <w:p w14:paraId="0476A3DC" w14:textId="18D0E1BF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0-3</w:t>
            </w:r>
          </w:p>
        </w:tc>
        <w:tc>
          <w:tcPr>
            <w:tcW w:w="0" w:type="auto"/>
            <w:noWrap/>
          </w:tcPr>
          <w:p w14:paraId="5678D50F" w14:textId="2F253710" w:rsidR="00493C1D" w:rsidRPr="006765C5" w:rsidRDefault="00493C1D" w:rsidP="00493C1D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23.8</w:t>
            </w:r>
          </w:p>
        </w:tc>
      </w:tr>
      <w:tr w:rsidR="00F650A2" w:rsidRPr="00F650A2" w14:paraId="741D46B0" w14:textId="77777777" w:rsidTr="00171C97">
        <w:trPr>
          <w:trHeight w:val="320"/>
        </w:trPr>
        <w:tc>
          <w:tcPr>
            <w:tcW w:w="0" w:type="auto"/>
            <w:noWrap/>
          </w:tcPr>
          <w:p w14:paraId="558CDDE7" w14:textId="2271568E" w:rsidR="00F650A2" w:rsidRPr="00F650A2" w:rsidRDefault="00F650A2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 w:rsidRPr="006765C5">
              <w:rPr>
                <w:sz w:val="15"/>
                <w:szCs w:val="15"/>
                <w:lang w:val="en-US"/>
              </w:rPr>
              <w:t>Third/Fourth/Fifth generation cephalosporins</w:t>
            </w:r>
          </w:p>
        </w:tc>
        <w:tc>
          <w:tcPr>
            <w:tcW w:w="0" w:type="auto"/>
            <w:noWrap/>
          </w:tcPr>
          <w:p w14:paraId="1829DCC8" w14:textId="71124426" w:rsidR="00F650A2" w:rsidRPr="00F650A2" w:rsidRDefault="00F650A2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6</w:t>
            </w:r>
          </w:p>
        </w:tc>
        <w:tc>
          <w:tcPr>
            <w:tcW w:w="0" w:type="auto"/>
            <w:noWrap/>
          </w:tcPr>
          <w:p w14:paraId="1907B3C9" w14:textId="27B9D774" w:rsidR="00F650A2" w:rsidRPr="00F650A2" w:rsidRDefault="00F650A2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3</w:t>
            </w:r>
          </w:p>
        </w:tc>
        <w:tc>
          <w:tcPr>
            <w:tcW w:w="0" w:type="auto"/>
            <w:noWrap/>
          </w:tcPr>
          <w:p w14:paraId="5788D24D" w14:textId="4060D214" w:rsidR="00F650A2" w:rsidRPr="00F650A2" w:rsidRDefault="00F650A2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0-8</w:t>
            </w:r>
          </w:p>
        </w:tc>
        <w:tc>
          <w:tcPr>
            <w:tcW w:w="0" w:type="auto"/>
            <w:noWrap/>
          </w:tcPr>
          <w:p w14:paraId="36F8BB3A" w14:textId="20B3AB28" w:rsidR="00F650A2" w:rsidRPr="00F650A2" w:rsidRDefault="00F650A2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60.5</w:t>
            </w:r>
          </w:p>
        </w:tc>
        <w:tc>
          <w:tcPr>
            <w:tcW w:w="0" w:type="auto"/>
            <w:noWrap/>
          </w:tcPr>
          <w:p w14:paraId="7F335F15" w14:textId="24822E5B" w:rsidR="00F650A2" w:rsidRPr="00F650A2" w:rsidRDefault="003600FF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0" w:type="auto"/>
            <w:noWrap/>
          </w:tcPr>
          <w:p w14:paraId="70D39F9D" w14:textId="313911A1" w:rsidR="00F650A2" w:rsidRPr="00F650A2" w:rsidRDefault="003600FF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0" w:type="auto"/>
            <w:noWrap/>
          </w:tcPr>
          <w:p w14:paraId="019F34F6" w14:textId="75662CA5" w:rsidR="00F650A2" w:rsidRPr="00F650A2" w:rsidRDefault="003600FF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-</w:t>
            </w:r>
          </w:p>
        </w:tc>
        <w:tc>
          <w:tcPr>
            <w:tcW w:w="0" w:type="auto"/>
            <w:noWrap/>
          </w:tcPr>
          <w:p w14:paraId="53BF7CA2" w14:textId="6BCBAA01" w:rsidR="00F650A2" w:rsidRPr="00F650A2" w:rsidRDefault="003600FF" w:rsidP="00F650A2">
            <w:pPr>
              <w:spacing w:line="360" w:lineRule="auto"/>
              <w:jc w:val="both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  <w:lang w:val="en-US"/>
              </w:rPr>
              <w:t>-</w:t>
            </w:r>
          </w:p>
        </w:tc>
      </w:tr>
      <w:tr w:rsidR="00F650A2" w:rsidRPr="006765C5" w14:paraId="7069ACCD" w14:textId="77777777" w:rsidTr="00171C97">
        <w:trPr>
          <w:trHeight w:val="320"/>
        </w:trPr>
        <w:tc>
          <w:tcPr>
            <w:tcW w:w="0" w:type="auto"/>
            <w:noWrap/>
          </w:tcPr>
          <w:p w14:paraId="1DEC417C" w14:textId="5BF5E396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Tetracyclines</w:t>
            </w:r>
            <w:proofErr w:type="spellEnd"/>
          </w:p>
        </w:tc>
        <w:tc>
          <w:tcPr>
            <w:tcW w:w="0" w:type="auto"/>
            <w:noWrap/>
          </w:tcPr>
          <w:p w14:paraId="0B98E8D3" w14:textId="3A07C506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</w:tc>
        <w:tc>
          <w:tcPr>
            <w:tcW w:w="0" w:type="auto"/>
            <w:noWrap/>
          </w:tcPr>
          <w:p w14:paraId="042891AA" w14:textId="06A17A0B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</w:t>
            </w:r>
          </w:p>
        </w:tc>
        <w:tc>
          <w:tcPr>
            <w:tcW w:w="0" w:type="auto"/>
            <w:noWrap/>
          </w:tcPr>
          <w:p w14:paraId="2368E447" w14:textId="16C22402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0-28</w:t>
            </w:r>
          </w:p>
        </w:tc>
        <w:tc>
          <w:tcPr>
            <w:tcW w:w="0" w:type="auto"/>
            <w:noWrap/>
          </w:tcPr>
          <w:p w14:paraId="0A0A3025" w14:textId="7E9E65CE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80.7</w:t>
            </w:r>
          </w:p>
        </w:tc>
        <w:tc>
          <w:tcPr>
            <w:tcW w:w="0" w:type="auto"/>
            <w:noWrap/>
          </w:tcPr>
          <w:p w14:paraId="43E59F55" w14:textId="3DBB8528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0" w:type="auto"/>
            <w:noWrap/>
          </w:tcPr>
          <w:p w14:paraId="5B1E59F1" w14:textId="38C6C0CE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19</w:t>
            </w:r>
          </w:p>
        </w:tc>
        <w:tc>
          <w:tcPr>
            <w:tcW w:w="0" w:type="auto"/>
            <w:noWrap/>
          </w:tcPr>
          <w:p w14:paraId="366D5921" w14:textId="17B085CA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0-60</w:t>
            </w:r>
          </w:p>
        </w:tc>
        <w:tc>
          <w:tcPr>
            <w:tcW w:w="0" w:type="auto"/>
            <w:noWrap/>
          </w:tcPr>
          <w:p w14:paraId="1C011404" w14:textId="27093D0F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90.5</w:t>
            </w:r>
          </w:p>
        </w:tc>
      </w:tr>
      <w:tr w:rsidR="00F650A2" w:rsidRPr="006765C5" w14:paraId="623C4EE4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5D36813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Trimethoprim</w:t>
            </w:r>
            <w:proofErr w:type="spellEnd"/>
            <w:r w:rsidRPr="006765C5">
              <w:rPr>
                <w:sz w:val="15"/>
                <w:szCs w:val="15"/>
              </w:rPr>
              <w:t xml:space="preserve"> - </w:t>
            </w:r>
            <w:proofErr w:type="spellStart"/>
            <w:r w:rsidRPr="006765C5">
              <w:rPr>
                <w:sz w:val="15"/>
                <w:szCs w:val="15"/>
              </w:rPr>
              <w:t>sulfonamide</w:t>
            </w:r>
            <w:proofErr w:type="spellEnd"/>
            <w:r w:rsidRPr="006765C5">
              <w:rPr>
                <w:sz w:val="15"/>
                <w:szCs w:val="15"/>
              </w:rPr>
              <w:t xml:space="preserve"> </w:t>
            </w:r>
            <w:proofErr w:type="spellStart"/>
            <w:r w:rsidRPr="006765C5">
              <w:rPr>
                <w:sz w:val="15"/>
                <w:szCs w:val="15"/>
              </w:rPr>
              <w:t>combinations</w:t>
            </w:r>
            <w:proofErr w:type="spellEnd"/>
          </w:p>
        </w:tc>
        <w:tc>
          <w:tcPr>
            <w:tcW w:w="0" w:type="auto"/>
            <w:noWrap/>
            <w:hideMark/>
          </w:tcPr>
          <w:p w14:paraId="1A4C4EFC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7</w:t>
            </w:r>
          </w:p>
        </w:tc>
        <w:tc>
          <w:tcPr>
            <w:tcW w:w="0" w:type="auto"/>
            <w:noWrap/>
            <w:hideMark/>
          </w:tcPr>
          <w:p w14:paraId="7C7EE838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2B9FA1E8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1-19</w:t>
            </w:r>
          </w:p>
        </w:tc>
        <w:tc>
          <w:tcPr>
            <w:tcW w:w="0" w:type="auto"/>
            <w:noWrap/>
            <w:hideMark/>
          </w:tcPr>
          <w:p w14:paraId="26131AF9" w14:textId="38459A34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5</w:t>
            </w:r>
            <w:r w:rsidRPr="006765C5">
              <w:rPr>
                <w:sz w:val="15"/>
                <w:szCs w:val="15"/>
              </w:rPr>
              <w:t>.</w:t>
            </w: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45FE8631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506EE76F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49B15ACD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  <w:tc>
          <w:tcPr>
            <w:tcW w:w="0" w:type="auto"/>
            <w:noWrap/>
            <w:hideMark/>
          </w:tcPr>
          <w:p w14:paraId="33F53D45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-</w:t>
            </w:r>
          </w:p>
        </w:tc>
      </w:tr>
      <w:tr w:rsidR="00F650A2" w:rsidRPr="006765C5" w14:paraId="27FF472B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3EAB5DF7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MDR</w:t>
            </w:r>
          </w:p>
        </w:tc>
        <w:tc>
          <w:tcPr>
            <w:tcW w:w="0" w:type="auto"/>
            <w:noWrap/>
            <w:hideMark/>
          </w:tcPr>
          <w:p w14:paraId="4F409E1A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9</w:t>
            </w:r>
          </w:p>
        </w:tc>
        <w:tc>
          <w:tcPr>
            <w:tcW w:w="0" w:type="auto"/>
            <w:noWrap/>
            <w:hideMark/>
          </w:tcPr>
          <w:p w14:paraId="7CFE2F52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3E6A61DD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0-15</w:t>
            </w:r>
          </w:p>
        </w:tc>
        <w:tc>
          <w:tcPr>
            <w:tcW w:w="0" w:type="auto"/>
            <w:noWrap/>
            <w:hideMark/>
          </w:tcPr>
          <w:p w14:paraId="1239258B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81</w:t>
            </w:r>
          </w:p>
        </w:tc>
        <w:tc>
          <w:tcPr>
            <w:tcW w:w="0" w:type="auto"/>
            <w:noWrap/>
            <w:hideMark/>
          </w:tcPr>
          <w:p w14:paraId="3561F933" w14:textId="473EB3EA" w:rsidR="00F650A2" w:rsidRPr="006765C5" w:rsidRDefault="00E5627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0AA1D9BF" w14:textId="374200F9" w:rsidR="00F650A2" w:rsidRPr="006765C5" w:rsidRDefault="00E5627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</w:p>
        </w:tc>
        <w:tc>
          <w:tcPr>
            <w:tcW w:w="0" w:type="auto"/>
            <w:noWrap/>
            <w:hideMark/>
          </w:tcPr>
          <w:p w14:paraId="7E2B1B0C" w14:textId="3F09CC12" w:rsidR="00F650A2" w:rsidRPr="006765C5" w:rsidRDefault="00E5627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  <w:r w:rsidR="00F650A2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13</w:t>
            </w:r>
          </w:p>
        </w:tc>
        <w:tc>
          <w:tcPr>
            <w:tcW w:w="0" w:type="auto"/>
            <w:noWrap/>
            <w:hideMark/>
          </w:tcPr>
          <w:p w14:paraId="56B99112" w14:textId="22854807" w:rsidR="00F650A2" w:rsidRPr="006765C5" w:rsidRDefault="00E5627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67.6</w:t>
            </w:r>
          </w:p>
        </w:tc>
      </w:tr>
      <w:tr w:rsidR="00F650A2" w:rsidRPr="006765C5" w14:paraId="20952FF5" w14:textId="77777777" w:rsidTr="00171C97">
        <w:trPr>
          <w:trHeight w:val="320"/>
        </w:trPr>
        <w:tc>
          <w:tcPr>
            <w:tcW w:w="0" w:type="auto"/>
            <w:noWrap/>
            <w:hideMark/>
          </w:tcPr>
          <w:p w14:paraId="0759F81E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proofErr w:type="spellStart"/>
            <w:r w:rsidRPr="006765C5">
              <w:rPr>
                <w:sz w:val="15"/>
                <w:szCs w:val="15"/>
              </w:rPr>
              <w:t>CIAs</w:t>
            </w:r>
            <w:proofErr w:type="spellEnd"/>
          </w:p>
        </w:tc>
        <w:tc>
          <w:tcPr>
            <w:tcW w:w="0" w:type="auto"/>
            <w:noWrap/>
            <w:hideMark/>
          </w:tcPr>
          <w:p w14:paraId="219052EB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8</w:t>
            </w:r>
          </w:p>
        </w:tc>
        <w:tc>
          <w:tcPr>
            <w:tcW w:w="0" w:type="auto"/>
            <w:noWrap/>
            <w:hideMark/>
          </w:tcPr>
          <w:p w14:paraId="38C9C7CE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3002F9C9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13-34</w:t>
            </w:r>
          </w:p>
        </w:tc>
        <w:tc>
          <w:tcPr>
            <w:tcW w:w="0" w:type="auto"/>
            <w:noWrap/>
            <w:hideMark/>
          </w:tcPr>
          <w:p w14:paraId="7D356696" w14:textId="77777777" w:rsidR="00F650A2" w:rsidRPr="006765C5" w:rsidRDefault="00F650A2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 w:rsidRPr="006765C5">
              <w:rPr>
                <w:sz w:val="15"/>
                <w:szCs w:val="15"/>
              </w:rPr>
              <w:t>69.9</w:t>
            </w:r>
          </w:p>
        </w:tc>
        <w:tc>
          <w:tcPr>
            <w:tcW w:w="0" w:type="auto"/>
            <w:noWrap/>
            <w:hideMark/>
          </w:tcPr>
          <w:p w14:paraId="04AD8F24" w14:textId="103B1989" w:rsidR="00F650A2" w:rsidRPr="006765C5" w:rsidRDefault="006819F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</w:t>
            </w:r>
          </w:p>
        </w:tc>
        <w:tc>
          <w:tcPr>
            <w:tcW w:w="0" w:type="auto"/>
            <w:noWrap/>
            <w:hideMark/>
          </w:tcPr>
          <w:p w14:paraId="11591B4B" w14:textId="1CF1D036" w:rsidR="00F650A2" w:rsidRPr="006765C5" w:rsidRDefault="006819F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</w:p>
        </w:tc>
        <w:tc>
          <w:tcPr>
            <w:tcW w:w="0" w:type="auto"/>
            <w:noWrap/>
            <w:hideMark/>
          </w:tcPr>
          <w:p w14:paraId="2278BD1A" w14:textId="7C79F98A" w:rsidR="00F650A2" w:rsidRPr="006765C5" w:rsidRDefault="006819F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13</w:t>
            </w:r>
            <w:r w:rsidR="00F650A2" w:rsidRPr="006765C5">
              <w:rPr>
                <w:sz w:val="15"/>
                <w:szCs w:val="15"/>
              </w:rPr>
              <w:t>-</w:t>
            </w:r>
            <w:r>
              <w:rPr>
                <w:sz w:val="15"/>
                <w:szCs w:val="15"/>
              </w:rPr>
              <w:t>34</w:t>
            </w:r>
          </w:p>
        </w:tc>
        <w:tc>
          <w:tcPr>
            <w:tcW w:w="0" w:type="auto"/>
            <w:noWrap/>
            <w:hideMark/>
          </w:tcPr>
          <w:p w14:paraId="0CFB5269" w14:textId="5496DB2E" w:rsidR="00F650A2" w:rsidRPr="006765C5" w:rsidRDefault="006819FE" w:rsidP="00F650A2">
            <w:pPr>
              <w:spacing w:line="360" w:lineRule="auto"/>
              <w:jc w:val="both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96.7</w:t>
            </w:r>
          </w:p>
        </w:tc>
      </w:tr>
    </w:tbl>
    <w:p w14:paraId="738A06AB" w14:textId="408BFDC3" w:rsidR="008F7220" w:rsidRPr="00CE414E" w:rsidRDefault="00CE414E" w:rsidP="00B037F4">
      <w:pPr>
        <w:rPr>
          <w:sz w:val="16"/>
          <w:szCs w:val="16"/>
          <w:lang w:val="en-US"/>
        </w:rPr>
      </w:pPr>
      <w:bookmarkStart w:id="2" w:name="OLE_LINK1"/>
      <w:r w:rsidRPr="00CE414E">
        <w:rPr>
          <w:sz w:val="16"/>
          <w:szCs w:val="16"/>
          <w:lang w:val="en-US"/>
        </w:rPr>
        <w:t>MDR</w:t>
      </w:r>
      <w:r w:rsidR="002B3772">
        <w:rPr>
          <w:sz w:val="16"/>
          <w:szCs w:val="16"/>
          <w:lang w:val="en-US"/>
        </w:rPr>
        <w:t xml:space="preserve">: </w:t>
      </w:r>
      <w:r w:rsidRPr="00CE414E">
        <w:rPr>
          <w:sz w:val="16"/>
          <w:szCs w:val="16"/>
          <w:lang w:val="en-US"/>
        </w:rPr>
        <w:t>multidrug resistan</w:t>
      </w:r>
      <w:r>
        <w:rPr>
          <w:sz w:val="16"/>
          <w:szCs w:val="16"/>
          <w:lang w:val="en-US"/>
        </w:rPr>
        <w:t xml:space="preserve">t; CIAs: critically important </w:t>
      </w:r>
      <w:bookmarkEnd w:id="2"/>
      <w:r w:rsidR="00150E70">
        <w:rPr>
          <w:sz w:val="16"/>
          <w:szCs w:val="16"/>
          <w:lang w:val="en-US"/>
        </w:rPr>
        <w:t>antimicrobials</w:t>
      </w:r>
    </w:p>
    <w:sectPr w:rsidR="008F7220" w:rsidRPr="00CE414E" w:rsidSect="00F63AA6">
      <w:pgSz w:w="16838" w:h="11906" w:orient="landscape"/>
      <w:pgMar w:top="630" w:right="1134" w:bottom="58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D7D3C"/>
    <w:multiLevelType w:val="multilevel"/>
    <w:tmpl w:val="948EB0A4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275475"/>
    <w:multiLevelType w:val="multilevel"/>
    <w:tmpl w:val="52FE3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3849D4"/>
    <w:multiLevelType w:val="multilevel"/>
    <w:tmpl w:val="38A22490"/>
    <w:lvl w:ilvl="0">
      <w:start w:val="9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35BB7"/>
    <w:multiLevelType w:val="multilevel"/>
    <w:tmpl w:val="7C68076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142E59"/>
    <w:multiLevelType w:val="multilevel"/>
    <w:tmpl w:val="98463016"/>
    <w:lvl w:ilvl="0">
      <w:start w:val="6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87B2075"/>
    <w:multiLevelType w:val="multilevel"/>
    <w:tmpl w:val="BAA49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303431"/>
    <w:multiLevelType w:val="multilevel"/>
    <w:tmpl w:val="08D4304E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E6B725D"/>
    <w:multiLevelType w:val="multilevel"/>
    <w:tmpl w:val="4C884D4E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61381A"/>
    <w:multiLevelType w:val="hybridMultilevel"/>
    <w:tmpl w:val="3CBAFF50"/>
    <w:lvl w:ilvl="0" w:tplc="D000490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B37B8D"/>
    <w:multiLevelType w:val="multilevel"/>
    <w:tmpl w:val="2CF89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DA43FB"/>
    <w:multiLevelType w:val="multilevel"/>
    <w:tmpl w:val="770A25C4"/>
    <w:lvl w:ilvl="0">
      <w:start w:val="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FDE007D"/>
    <w:multiLevelType w:val="hybridMultilevel"/>
    <w:tmpl w:val="D90AE3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1E1172"/>
    <w:multiLevelType w:val="hybridMultilevel"/>
    <w:tmpl w:val="F54039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974A79"/>
    <w:multiLevelType w:val="multilevel"/>
    <w:tmpl w:val="B37887F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11"/>
  </w:num>
  <w:num w:numId="5">
    <w:abstractNumId w:val="3"/>
  </w:num>
  <w:num w:numId="6">
    <w:abstractNumId w:val="6"/>
  </w:num>
  <w:num w:numId="7">
    <w:abstractNumId w:val="13"/>
  </w:num>
  <w:num w:numId="8">
    <w:abstractNumId w:val="2"/>
  </w:num>
  <w:num w:numId="9">
    <w:abstractNumId w:val="4"/>
  </w:num>
  <w:num w:numId="10">
    <w:abstractNumId w:val="5"/>
  </w:num>
  <w:num w:numId="11">
    <w:abstractNumId w:val="0"/>
  </w:num>
  <w:num w:numId="12">
    <w:abstractNumId w:val="10"/>
  </w:num>
  <w:num w:numId="13">
    <w:abstractNumId w:val="7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/>
  <w:trackRevisions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2BB"/>
    <w:rsid w:val="00011B94"/>
    <w:rsid w:val="00014106"/>
    <w:rsid w:val="000214FE"/>
    <w:rsid w:val="000255F5"/>
    <w:rsid w:val="0003088F"/>
    <w:rsid w:val="00056301"/>
    <w:rsid w:val="00064989"/>
    <w:rsid w:val="00084969"/>
    <w:rsid w:val="00086469"/>
    <w:rsid w:val="000A03B6"/>
    <w:rsid w:val="000A0949"/>
    <w:rsid w:val="000A3BA3"/>
    <w:rsid w:val="000B529B"/>
    <w:rsid w:val="000C5EE2"/>
    <w:rsid w:val="000F623B"/>
    <w:rsid w:val="00101527"/>
    <w:rsid w:val="00103170"/>
    <w:rsid w:val="00104FE9"/>
    <w:rsid w:val="0012361A"/>
    <w:rsid w:val="00131D52"/>
    <w:rsid w:val="00131EE4"/>
    <w:rsid w:val="00132354"/>
    <w:rsid w:val="00132D29"/>
    <w:rsid w:val="001401C1"/>
    <w:rsid w:val="00150E70"/>
    <w:rsid w:val="0015137E"/>
    <w:rsid w:val="00171C97"/>
    <w:rsid w:val="0017517C"/>
    <w:rsid w:val="001826AF"/>
    <w:rsid w:val="001A4638"/>
    <w:rsid w:val="001A7E4C"/>
    <w:rsid w:val="001B0DFC"/>
    <w:rsid w:val="001B7697"/>
    <w:rsid w:val="001D3D5A"/>
    <w:rsid w:val="001F222F"/>
    <w:rsid w:val="001F661B"/>
    <w:rsid w:val="002007BE"/>
    <w:rsid w:val="002152BB"/>
    <w:rsid w:val="00220BDD"/>
    <w:rsid w:val="00223D8B"/>
    <w:rsid w:val="002527E1"/>
    <w:rsid w:val="00254AF0"/>
    <w:rsid w:val="002812BD"/>
    <w:rsid w:val="00286E61"/>
    <w:rsid w:val="00291293"/>
    <w:rsid w:val="002A0616"/>
    <w:rsid w:val="002B0DB0"/>
    <w:rsid w:val="002B3772"/>
    <w:rsid w:val="002B3AA5"/>
    <w:rsid w:val="002D0947"/>
    <w:rsid w:val="002F0FF1"/>
    <w:rsid w:val="00300453"/>
    <w:rsid w:val="0030499D"/>
    <w:rsid w:val="0031643B"/>
    <w:rsid w:val="00337B12"/>
    <w:rsid w:val="0034567A"/>
    <w:rsid w:val="00345B9C"/>
    <w:rsid w:val="00350D3B"/>
    <w:rsid w:val="00350E43"/>
    <w:rsid w:val="003600FF"/>
    <w:rsid w:val="003665D0"/>
    <w:rsid w:val="003877A7"/>
    <w:rsid w:val="003A3F35"/>
    <w:rsid w:val="003B15D3"/>
    <w:rsid w:val="003C21E7"/>
    <w:rsid w:val="003E1EC5"/>
    <w:rsid w:val="003F291D"/>
    <w:rsid w:val="00401F0C"/>
    <w:rsid w:val="00411336"/>
    <w:rsid w:val="00424CAD"/>
    <w:rsid w:val="00440A93"/>
    <w:rsid w:val="004869FD"/>
    <w:rsid w:val="00487294"/>
    <w:rsid w:val="00493C1D"/>
    <w:rsid w:val="004A055A"/>
    <w:rsid w:val="004E1070"/>
    <w:rsid w:val="004E191F"/>
    <w:rsid w:val="004F667A"/>
    <w:rsid w:val="00500903"/>
    <w:rsid w:val="00500C72"/>
    <w:rsid w:val="00503581"/>
    <w:rsid w:val="005173DA"/>
    <w:rsid w:val="0053606D"/>
    <w:rsid w:val="00545E40"/>
    <w:rsid w:val="00564B86"/>
    <w:rsid w:val="00572C67"/>
    <w:rsid w:val="005765E4"/>
    <w:rsid w:val="005839CF"/>
    <w:rsid w:val="00593B42"/>
    <w:rsid w:val="005A12F5"/>
    <w:rsid w:val="005B616B"/>
    <w:rsid w:val="005C0313"/>
    <w:rsid w:val="005C6216"/>
    <w:rsid w:val="005C7B7C"/>
    <w:rsid w:val="005D1FF8"/>
    <w:rsid w:val="005D2235"/>
    <w:rsid w:val="005F23D0"/>
    <w:rsid w:val="006008C8"/>
    <w:rsid w:val="0061737C"/>
    <w:rsid w:val="00630489"/>
    <w:rsid w:val="0063425E"/>
    <w:rsid w:val="00637436"/>
    <w:rsid w:val="00672B99"/>
    <w:rsid w:val="00681204"/>
    <w:rsid w:val="006819FE"/>
    <w:rsid w:val="00682CD3"/>
    <w:rsid w:val="00686DE4"/>
    <w:rsid w:val="006920D2"/>
    <w:rsid w:val="00693384"/>
    <w:rsid w:val="00694C32"/>
    <w:rsid w:val="006B036E"/>
    <w:rsid w:val="006B3D05"/>
    <w:rsid w:val="006D50A4"/>
    <w:rsid w:val="006D7C9E"/>
    <w:rsid w:val="006E30D1"/>
    <w:rsid w:val="007079D4"/>
    <w:rsid w:val="00720D16"/>
    <w:rsid w:val="007423AC"/>
    <w:rsid w:val="007565D4"/>
    <w:rsid w:val="0076040D"/>
    <w:rsid w:val="00764CFA"/>
    <w:rsid w:val="007670E3"/>
    <w:rsid w:val="0077116E"/>
    <w:rsid w:val="007727D9"/>
    <w:rsid w:val="00792F5B"/>
    <w:rsid w:val="007931E6"/>
    <w:rsid w:val="007C3709"/>
    <w:rsid w:val="007D300E"/>
    <w:rsid w:val="007E2CCB"/>
    <w:rsid w:val="007E2CCD"/>
    <w:rsid w:val="0080365E"/>
    <w:rsid w:val="00812EA8"/>
    <w:rsid w:val="00835FF9"/>
    <w:rsid w:val="008538AA"/>
    <w:rsid w:val="00860154"/>
    <w:rsid w:val="00872088"/>
    <w:rsid w:val="00881681"/>
    <w:rsid w:val="00883ACE"/>
    <w:rsid w:val="008A2A55"/>
    <w:rsid w:val="008B32F6"/>
    <w:rsid w:val="008B5F26"/>
    <w:rsid w:val="008C1495"/>
    <w:rsid w:val="008D504B"/>
    <w:rsid w:val="008D617D"/>
    <w:rsid w:val="008F65AE"/>
    <w:rsid w:val="008F7220"/>
    <w:rsid w:val="00900FE3"/>
    <w:rsid w:val="00943144"/>
    <w:rsid w:val="00972C8B"/>
    <w:rsid w:val="00976351"/>
    <w:rsid w:val="00990B8F"/>
    <w:rsid w:val="009B6E74"/>
    <w:rsid w:val="009D423A"/>
    <w:rsid w:val="009D5626"/>
    <w:rsid w:val="009E3171"/>
    <w:rsid w:val="009E3940"/>
    <w:rsid w:val="00A13566"/>
    <w:rsid w:val="00A15046"/>
    <w:rsid w:val="00A15B23"/>
    <w:rsid w:val="00A20FAF"/>
    <w:rsid w:val="00A36BBD"/>
    <w:rsid w:val="00A558FF"/>
    <w:rsid w:val="00A577A2"/>
    <w:rsid w:val="00A649F1"/>
    <w:rsid w:val="00A7169A"/>
    <w:rsid w:val="00AB0BE9"/>
    <w:rsid w:val="00AC0E44"/>
    <w:rsid w:val="00AC281C"/>
    <w:rsid w:val="00AC2F7D"/>
    <w:rsid w:val="00B02DE7"/>
    <w:rsid w:val="00B037F4"/>
    <w:rsid w:val="00B056E8"/>
    <w:rsid w:val="00B1595F"/>
    <w:rsid w:val="00B37C28"/>
    <w:rsid w:val="00B44A01"/>
    <w:rsid w:val="00B46AA7"/>
    <w:rsid w:val="00B5632D"/>
    <w:rsid w:val="00B5764F"/>
    <w:rsid w:val="00B72F40"/>
    <w:rsid w:val="00B77353"/>
    <w:rsid w:val="00B9598B"/>
    <w:rsid w:val="00BA60C1"/>
    <w:rsid w:val="00BB77D4"/>
    <w:rsid w:val="00BC19A2"/>
    <w:rsid w:val="00BD3058"/>
    <w:rsid w:val="00BE3F9D"/>
    <w:rsid w:val="00BE4574"/>
    <w:rsid w:val="00C275DA"/>
    <w:rsid w:val="00C329D7"/>
    <w:rsid w:val="00C73995"/>
    <w:rsid w:val="00C74630"/>
    <w:rsid w:val="00C863D5"/>
    <w:rsid w:val="00CA4D07"/>
    <w:rsid w:val="00CA6CA8"/>
    <w:rsid w:val="00CE414E"/>
    <w:rsid w:val="00CE5597"/>
    <w:rsid w:val="00D05196"/>
    <w:rsid w:val="00D32229"/>
    <w:rsid w:val="00D36483"/>
    <w:rsid w:val="00D46BB0"/>
    <w:rsid w:val="00D538B7"/>
    <w:rsid w:val="00D72866"/>
    <w:rsid w:val="00D82B45"/>
    <w:rsid w:val="00DB203D"/>
    <w:rsid w:val="00DB34B5"/>
    <w:rsid w:val="00DC02E2"/>
    <w:rsid w:val="00DD6965"/>
    <w:rsid w:val="00DD7C95"/>
    <w:rsid w:val="00DF0907"/>
    <w:rsid w:val="00E10CCD"/>
    <w:rsid w:val="00E12FCD"/>
    <w:rsid w:val="00E162E8"/>
    <w:rsid w:val="00E52781"/>
    <w:rsid w:val="00E53D0F"/>
    <w:rsid w:val="00E5627E"/>
    <w:rsid w:val="00E746A1"/>
    <w:rsid w:val="00E77CF6"/>
    <w:rsid w:val="00E93BBA"/>
    <w:rsid w:val="00EC10B0"/>
    <w:rsid w:val="00EC14BE"/>
    <w:rsid w:val="00EC5060"/>
    <w:rsid w:val="00ED3F36"/>
    <w:rsid w:val="00ED7616"/>
    <w:rsid w:val="00EF34CB"/>
    <w:rsid w:val="00F10E0F"/>
    <w:rsid w:val="00F1441F"/>
    <w:rsid w:val="00F2161E"/>
    <w:rsid w:val="00F366C7"/>
    <w:rsid w:val="00F63AA6"/>
    <w:rsid w:val="00F650A2"/>
    <w:rsid w:val="00F743E4"/>
    <w:rsid w:val="00FB61BE"/>
    <w:rsid w:val="00FC1A11"/>
    <w:rsid w:val="00FF3D72"/>
    <w:rsid w:val="00FF4AB5"/>
    <w:rsid w:val="00FF6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3A6A"/>
  <w15:docId w15:val="{2549E4B1-F1E2-6745-A89F-E9F9506C9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E414E"/>
    <w:rPr>
      <w:rFonts w:ascii="Times New Roman" w:eastAsia="Times New Roman" w:hAnsi="Times New Roman" w:cs="Times New Roman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50E4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151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50E4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unhideWhenUsed/>
    <w:rsid w:val="00350E4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350E43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350E4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E43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350E43"/>
    <w:rPr>
      <w:b/>
      <w:bCs/>
    </w:rPr>
  </w:style>
  <w:style w:type="character" w:styleId="Enfasicorsivo">
    <w:name w:val="Emphasis"/>
    <w:basedOn w:val="Carpredefinitoparagrafo"/>
    <w:uiPriority w:val="20"/>
    <w:qFormat/>
    <w:rsid w:val="00350E43"/>
    <w:rPr>
      <w:i/>
      <w:i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50E43"/>
    <w:rPr>
      <w:color w:val="954F72"/>
      <w:u w:val="single"/>
    </w:rPr>
  </w:style>
  <w:style w:type="paragraph" w:customStyle="1" w:styleId="msonormal0">
    <w:name w:val="msonormal"/>
    <w:basedOn w:val="Normale"/>
    <w:rsid w:val="00350E43"/>
    <w:pPr>
      <w:spacing w:before="100" w:beforeAutospacing="1" w:after="100" w:afterAutospacing="1"/>
    </w:pPr>
  </w:style>
  <w:style w:type="paragraph" w:customStyle="1" w:styleId="xl63">
    <w:name w:val="xl63"/>
    <w:basedOn w:val="Normale"/>
    <w:rsid w:val="00350E43"/>
    <w:pPr>
      <w:spacing w:before="100" w:beforeAutospacing="1" w:after="100" w:afterAutospacing="1"/>
    </w:pPr>
    <w:rPr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350E4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50E43"/>
  </w:style>
  <w:style w:type="character" w:styleId="Numeropagina">
    <w:name w:val="page number"/>
    <w:basedOn w:val="Carpredefinitoparagrafo"/>
    <w:uiPriority w:val="99"/>
    <w:semiHidden/>
    <w:unhideWhenUsed/>
    <w:rsid w:val="00350E43"/>
  </w:style>
  <w:style w:type="paragraph" w:styleId="Corpotesto">
    <w:name w:val="Body Text"/>
    <w:basedOn w:val="Normale"/>
    <w:link w:val="CorpotestoCarattere"/>
    <w:uiPriority w:val="1"/>
    <w:qFormat/>
    <w:rsid w:val="00350E43"/>
    <w:pPr>
      <w:widowControl w:val="0"/>
      <w:ind w:left="112"/>
    </w:pPr>
    <w:rPr>
      <w:rFonts w:cstheme="minorBidi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50E43"/>
    <w:rPr>
      <w:rFonts w:ascii="Times New Roman" w:eastAsia="Times New Roman" w:hAnsi="Times New Roman"/>
      <w:lang w:val="en-US"/>
    </w:rPr>
  </w:style>
  <w:style w:type="paragraph" w:styleId="Revisione">
    <w:name w:val="Revision"/>
    <w:hidden/>
    <w:uiPriority w:val="99"/>
    <w:semiHidden/>
    <w:rsid w:val="00D05196"/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0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94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72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5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12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22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50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6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1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28D8578-4D3C-42D2-8A86-E10286564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57</Pages>
  <Words>11131</Words>
  <Characters>63453</Characters>
  <Application>Microsoft Office Word</Application>
  <DocSecurity>0</DocSecurity>
  <Lines>528</Lines>
  <Paragraphs>148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Camilla Smoglica</dc:creator>
  <cp:keywords/>
  <dc:description/>
  <cp:lastModifiedBy>utente</cp:lastModifiedBy>
  <cp:revision>4</cp:revision>
  <cp:lastPrinted>2024-07-16T12:37:00Z</cp:lastPrinted>
  <dcterms:created xsi:type="dcterms:W3CDTF">2025-01-08T17:13:00Z</dcterms:created>
  <dcterms:modified xsi:type="dcterms:W3CDTF">2025-01-10T09:33:00Z</dcterms:modified>
</cp:coreProperties>
</file>