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7C" w:rsidRPr="00263212" w:rsidRDefault="00EF1F2D" w:rsidP="0032097C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263212">
        <w:rPr>
          <w:rFonts w:ascii="Times New Roman" w:hAnsi="Times New Roman" w:cs="Times New Roman"/>
          <w:lang w:val="en-US"/>
        </w:rPr>
        <w:t xml:space="preserve">Table </w:t>
      </w:r>
      <w:r w:rsidR="00C07F0D" w:rsidRPr="00263212">
        <w:rPr>
          <w:rFonts w:ascii="Times New Roman" w:hAnsi="Times New Roman" w:cs="Times New Roman"/>
          <w:lang w:val="en-US"/>
        </w:rPr>
        <w:t>1S</w:t>
      </w:r>
      <w:r w:rsidR="003B7E95" w:rsidRPr="00263212">
        <w:rPr>
          <w:rFonts w:ascii="Times New Roman" w:hAnsi="Times New Roman" w:cs="Times New Roman"/>
          <w:lang w:val="en-US"/>
        </w:rPr>
        <w:t xml:space="preserve">. </w:t>
      </w:r>
      <w:r w:rsidR="0032097C" w:rsidRPr="00263212">
        <w:rPr>
          <w:rFonts w:ascii="Times New Roman" w:hAnsi="Times New Roman" w:cs="Times New Roman"/>
          <w:lang w:val="en-US"/>
        </w:rPr>
        <w:t>The</w:t>
      </w:r>
      <w:r w:rsidR="00F90BE7" w:rsidRPr="00263212">
        <w:rPr>
          <w:rFonts w:ascii="Times New Roman" w:hAnsi="Times New Roman" w:cs="Times New Roman"/>
          <w:lang w:val="en-US"/>
        </w:rPr>
        <w:t xml:space="preserve"> general</w:t>
      </w:r>
      <w:r w:rsidR="0032097C" w:rsidRPr="00263212">
        <w:rPr>
          <w:rFonts w:ascii="Times New Roman" w:hAnsi="Times New Roman" w:cs="Times New Roman"/>
          <w:lang w:val="en-US"/>
        </w:rPr>
        <w:t xml:space="preserve"> descriptive statistics of particular </w:t>
      </w:r>
      <w:proofErr w:type="spellStart"/>
      <w:r w:rsidR="0032097C" w:rsidRPr="00263212">
        <w:rPr>
          <w:rFonts w:ascii="Times New Roman" w:hAnsi="Times New Roman" w:cs="Times New Roman"/>
          <w:lang w:val="en-US"/>
        </w:rPr>
        <w:t>analysed</w:t>
      </w:r>
      <w:proofErr w:type="spellEnd"/>
      <w:r w:rsidR="0032097C" w:rsidRPr="00263212">
        <w:rPr>
          <w:rFonts w:ascii="Times New Roman" w:hAnsi="Times New Roman" w:cs="Times New Roman"/>
          <w:lang w:val="en-US"/>
        </w:rPr>
        <w:t xml:space="preserve"> quality traits</w:t>
      </w:r>
    </w:p>
    <w:tbl>
      <w:tblPr>
        <w:tblW w:w="493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556"/>
        <w:gridCol w:w="1557"/>
        <w:gridCol w:w="1557"/>
        <w:gridCol w:w="1554"/>
        <w:gridCol w:w="1554"/>
        <w:gridCol w:w="1554"/>
        <w:gridCol w:w="1554"/>
        <w:gridCol w:w="1383"/>
      </w:tblGrid>
      <w:tr w:rsidR="007B5442" w:rsidRPr="00263212" w:rsidTr="00CF13A4">
        <w:trPr>
          <w:trHeight w:val="397"/>
          <w:jc w:val="center"/>
        </w:trPr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Traits</w:t>
            </w:r>
            <w:proofErr w:type="spellEnd"/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N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Mean</w:t>
            </w:r>
            <w:proofErr w:type="spellEnd"/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SEM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SD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V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 (%)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Median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Min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D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Ma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>x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F90BE7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32097C" w:rsidRPr="00263212">
              <w:rPr>
                <w:rFonts w:ascii="Times New Roman" w:eastAsia="Times New Roman" w:hAnsi="Times New Roman" w:cs="Times New Roman"/>
                <w:lang w:eastAsia="pl-PL"/>
              </w:rPr>
              <w:t>0 (g)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747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F90BE7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32097C" w:rsidRPr="00263212">
              <w:rPr>
                <w:rFonts w:ascii="Times New Roman" w:eastAsia="Times New Roman" w:hAnsi="Times New Roman" w:cs="Times New Roman"/>
                <w:lang w:eastAsia="pl-PL"/>
              </w:rPr>
              <w:t>1 (g)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747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07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F90BE7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32097C" w:rsidRPr="00263212">
              <w:rPr>
                <w:rFonts w:ascii="Times New Roman" w:eastAsia="Times New Roman" w:hAnsi="Times New Roman" w:cs="Times New Roman"/>
                <w:lang w:eastAsia="pl-PL"/>
              </w:rPr>
              <w:t>2 (g)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745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F90BE7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32097C" w:rsidRPr="00263212">
              <w:rPr>
                <w:rFonts w:ascii="Times New Roman" w:eastAsia="Times New Roman" w:hAnsi="Times New Roman" w:cs="Times New Roman"/>
                <w:lang w:eastAsia="pl-PL"/>
              </w:rPr>
              <w:t>3 (g)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F90BE7" w:rsidP="00DD7A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WL</w:t>
            </w:r>
            <w:r w:rsidR="0032097C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>(%)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747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AB5628" w:rsidRPr="00263212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WL2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 (%)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745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WL3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 (%)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WL4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 (%)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745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</w:tr>
      <w:tr w:rsidR="007B5442" w:rsidRPr="00263212" w:rsidTr="00CF13A4">
        <w:trPr>
          <w:trHeight w:val="397"/>
          <w:jc w:val="center"/>
        </w:trPr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WL5</w:t>
            </w:r>
            <w:r w:rsidR="00DD7A33" w:rsidRPr="00263212">
              <w:rPr>
                <w:rFonts w:ascii="Times New Roman" w:eastAsia="Times New Roman" w:hAnsi="Times New Roman" w:cs="Times New Roman"/>
                <w:lang w:eastAsia="pl-PL"/>
              </w:rPr>
              <w:t xml:space="preserve"> (%)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AB5628" w:rsidRPr="00263212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7C" w:rsidRPr="00263212" w:rsidRDefault="0032097C" w:rsidP="00D62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</w:tr>
    </w:tbl>
    <w:p w:rsidR="00480347" w:rsidRPr="00263212" w:rsidRDefault="00CF13A4" w:rsidP="00AB5628">
      <w:pPr>
        <w:spacing w:after="0"/>
        <w:jc w:val="both"/>
        <w:rPr>
          <w:rFonts w:ascii="Times New Roman" w:hAnsi="Times New Roman" w:cs="Times New Roman"/>
          <w:szCs w:val="24"/>
          <w:lang w:val="en-US"/>
        </w:rPr>
      </w:pPr>
      <w:r w:rsidRPr="00263212">
        <w:rPr>
          <w:rFonts w:ascii="Times New Roman" w:hAnsi="Times New Roman" w:cs="Times New Roman"/>
          <w:szCs w:val="24"/>
          <w:lang w:val="en-US"/>
        </w:rPr>
        <w:t>N – number of eggs, SEM – standard error of mean, SD – standard deviation, V –</w:t>
      </w:r>
      <w:r w:rsidR="005A0032" w:rsidRPr="00263212">
        <w:rPr>
          <w:rFonts w:ascii="Times New Roman" w:hAnsi="Times New Roman" w:cs="Times New Roman"/>
          <w:szCs w:val="24"/>
          <w:lang w:val="en-US"/>
        </w:rPr>
        <w:t xml:space="preserve"> coefficient of variation, min – minimum, max – maximum;</w:t>
      </w:r>
      <w:r w:rsidRPr="00263212">
        <w:rPr>
          <w:rFonts w:ascii="Times New Roman" w:hAnsi="Times New Roman" w:cs="Times New Roman"/>
          <w:szCs w:val="24"/>
          <w:lang w:val="en-US"/>
        </w:rPr>
        <w:t xml:space="preserve"> </w:t>
      </w:r>
      <w:r w:rsidR="00F36175" w:rsidRPr="00263212">
        <w:rPr>
          <w:rFonts w:ascii="Times New Roman" w:hAnsi="Times New Roman" w:cs="Times New Roman"/>
          <w:szCs w:val="24"/>
          <w:lang w:val="en-US"/>
        </w:rPr>
        <w:t>EW0 - initial egg weight,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1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at the start of incubation,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2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after 14.5 days of incubation,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3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at the end of incubation, </w:t>
      </w:r>
      <w:r w:rsidR="00480347" w:rsidRPr="00263212">
        <w:rPr>
          <w:rFonts w:ascii="Times New Roman" w:hAnsi="Times New Roman" w:cs="Times New Roman"/>
          <w:lang w:val="en-GB"/>
        </w:rPr>
        <w:t>WL1 – weight loss between EW0 (initial egg weight) and EW1 (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egg weight at the start of incubation)</w:t>
      </w:r>
      <w:r w:rsidR="00480347" w:rsidRPr="00263212">
        <w:rPr>
          <w:rFonts w:ascii="Times New Roman" w:hAnsi="Times New Roman" w:cs="Times New Roman"/>
          <w:lang w:val="en-GB"/>
        </w:rPr>
        <w:t>, WL2 - weight loss between EW0 and EW2 (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egg weight after 14.5 days of incubation)</w:t>
      </w:r>
      <w:r w:rsidR="00480347" w:rsidRPr="00263212">
        <w:rPr>
          <w:rFonts w:ascii="Times New Roman" w:hAnsi="Times New Roman" w:cs="Times New Roman"/>
          <w:lang w:val="en-GB"/>
        </w:rPr>
        <w:t>, WL3 - weight loss between EW0 and EW3 (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egg weight at the end of incubation)</w:t>
      </w:r>
      <w:r w:rsidR="00480347" w:rsidRPr="00263212">
        <w:rPr>
          <w:rFonts w:ascii="Times New Roman" w:hAnsi="Times New Roman" w:cs="Times New Roman"/>
          <w:lang w:val="en-GB"/>
        </w:rPr>
        <w:t>, WL4 - weight loss between EW1 and EW2, WL5 - weight loss between EW2 and EW3</w:t>
      </w:r>
      <w:r w:rsidR="00480347" w:rsidRPr="00263212">
        <w:rPr>
          <w:rFonts w:ascii="Times New Roman" w:hAnsi="Times New Roman" w:cs="Times New Roman"/>
          <w:szCs w:val="24"/>
          <w:lang w:val="en-US"/>
        </w:rPr>
        <w:br w:type="page"/>
      </w:r>
    </w:p>
    <w:p w:rsidR="00F90BE7" w:rsidRPr="00263212" w:rsidRDefault="00EF1F2D" w:rsidP="00F90BE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63212">
        <w:rPr>
          <w:rFonts w:ascii="Times New Roman" w:hAnsi="Times New Roman" w:cs="Times New Roman"/>
          <w:lang w:val="en-GB"/>
        </w:rPr>
        <w:t xml:space="preserve">Table </w:t>
      </w:r>
      <w:r w:rsidR="00C07F0D" w:rsidRPr="00263212">
        <w:rPr>
          <w:rFonts w:ascii="Times New Roman" w:hAnsi="Times New Roman" w:cs="Times New Roman"/>
          <w:lang w:val="en-GB"/>
        </w:rPr>
        <w:t>2S</w:t>
      </w:r>
      <w:r w:rsidRPr="00263212">
        <w:rPr>
          <w:rFonts w:ascii="Times New Roman" w:hAnsi="Times New Roman" w:cs="Times New Roman"/>
          <w:lang w:val="en-GB"/>
        </w:rPr>
        <w:t xml:space="preserve">. </w:t>
      </w:r>
      <w:r w:rsidR="00F90BE7" w:rsidRPr="00263212">
        <w:rPr>
          <w:rFonts w:ascii="Times New Roman" w:hAnsi="Times New Roman" w:cs="Times New Roman"/>
          <w:lang w:val="en-GB"/>
        </w:rPr>
        <w:t>T</w:t>
      </w:r>
      <w:r w:rsidR="00F90BE7" w:rsidRPr="00263212">
        <w:rPr>
          <w:rFonts w:ascii="Times New Roman" w:hAnsi="Times New Roman" w:cs="Times New Roman"/>
          <w:lang w:val="en-US"/>
        </w:rPr>
        <w:t>he descriptive statistics of the egg weight (g) depending on the duration of the egg storage time before incubation</w:t>
      </w:r>
    </w:p>
    <w:tbl>
      <w:tblPr>
        <w:tblW w:w="494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959"/>
        <w:gridCol w:w="1275"/>
        <w:gridCol w:w="1272"/>
        <w:gridCol w:w="1273"/>
        <w:gridCol w:w="1273"/>
        <w:gridCol w:w="1273"/>
        <w:gridCol w:w="1273"/>
        <w:gridCol w:w="1273"/>
        <w:gridCol w:w="1273"/>
        <w:gridCol w:w="1267"/>
      </w:tblGrid>
      <w:tr w:rsidR="007B5442" w:rsidRPr="00263212" w:rsidTr="005A0032">
        <w:trPr>
          <w:trHeight w:val="397"/>
          <w:jc w:val="center"/>
        </w:trPr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Day of storage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Trait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123319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N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Mean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SE</w:t>
            </w:r>
            <w:r w:rsidR="00F90BE7" w:rsidRPr="00263212">
              <w:rPr>
                <w:rFonts w:ascii="Times New Roman" w:eastAsia="Times New Roman" w:hAnsi="Times New Roman" w:cs="Times New Roman"/>
                <w:lang w:val="en-GB" w:eastAsia="pl-PL"/>
              </w:rPr>
              <w:t>M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SD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V</w:t>
            </w:r>
            <w:r w:rsidR="00F90BE7" w:rsidRPr="00263212">
              <w:rPr>
                <w:rFonts w:ascii="Times New Roman" w:eastAsia="Times New Roman" w:hAnsi="Times New Roman" w:cs="Times New Roman"/>
                <w:lang w:val="en-GB" w:eastAsia="pl-PL"/>
              </w:rPr>
              <w:t xml:space="preserve"> (%)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Median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Mode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Min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319" w:rsidRPr="00263212" w:rsidRDefault="002E4A68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Max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11.46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0.12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0.89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7.73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11.70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11.70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9.70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13.20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11.46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val="en-GB"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7.73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11.70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11.70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13.20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8.17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12.00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11.45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7.17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13.50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7.19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7.44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12.20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1.65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15.89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8.70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12.00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11.56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7.83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14.00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7.84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7.98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9.20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0.99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10.76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9.20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11.69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8.30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11.70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13.60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8.27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9.20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0.30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0.42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4.61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9.20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8.90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6.76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11.35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13.50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7.04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11.05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13.20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8.38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0.23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0.52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5.30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10.80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7.06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11.55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10.60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10.20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13.50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7.09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13.10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7.41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9.20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0.38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8.18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8.95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8.60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7.16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10.14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13.28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7.62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12.80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10.53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0.23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0.64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6.07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10.60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7.62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11.00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8.15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8.69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9.96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8.08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9.80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9.30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8.70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11.81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6.18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11.80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12.00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6.82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12.80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7.67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11.80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0.16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0.61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6.18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9.30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9.00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11.00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7.93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11.80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11.80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14.50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11.05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8.04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8.39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12.10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0.31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0.62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6.11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10.10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9.40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11.52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6.33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10.81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0.09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0.69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6.35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11.10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0.09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0.68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6.94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9.80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11.20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9.40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0.45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0.78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8.31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9.80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9.90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0.93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8.13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10.08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13.83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8.03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12.80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0.78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8.90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11.48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7.54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11.60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9.70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13.70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10.47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8.48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10.60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10.80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0.84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8.80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9.65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9.50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8.00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11.30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75" w:rsidRPr="00263212" w:rsidRDefault="00F36175" w:rsidP="00F3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F3617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2053C5"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2053C5" w:rsidRPr="00263212" w:rsidRDefault="00F3617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2053C5" w:rsidRPr="0026321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2053C5" w:rsidRPr="00263212" w:rsidRDefault="00F3617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2053C5" w:rsidRPr="0026321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F90BE7" w:rsidRPr="002632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</w:tr>
      <w:tr w:rsidR="007B5442" w:rsidRPr="00263212" w:rsidTr="005A0032">
        <w:trPr>
          <w:trHeight w:val="397"/>
          <w:jc w:val="center"/>
        </w:trPr>
        <w:tc>
          <w:tcPr>
            <w:tcW w:w="51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F3617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EW</w:t>
            </w:r>
            <w:r w:rsidR="002053C5" w:rsidRPr="0026321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3C5" w:rsidRPr="00263212" w:rsidRDefault="002053C5" w:rsidP="0012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321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</w:tr>
    </w:tbl>
    <w:p w:rsidR="00F90BE7" w:rsidRPr="00263212" w:rsidRDefault="005A0032" w:rsidP="00AB168E">
      <w:pPr>
        <w:rPr>
          <w:rFonts w:ascii="Times New Roman" w:hAnsi="Times New Roman" w:cs="Times New Roman"/>
          <w:lang w:val="en-US"/>
        </w:rPr>
      </w:pPr>
      <w:r w:rsidRPr="00263212">
        <w:rPr>
          <w:rFonts w:ascii="Times New Roman" w:hAnsi="Times New Roman" w:cs="Times New Roman"/>
          <w:szCs w:val="24"/>
          <w:lang w:val="en-US"/>
        </w:rPr>
        <w:t xml:space="preserve">N – number of eggs, SEM – standard error of mean, SD – standard deviation, V – coefficient of variation, min – minimum, max – maximum; </w:t>
      </w:r>
      <w:r w:rsidR="00F36175" w:rsidRPr="00263212">
        <w:rPr>
          <w:rFonts w:ascii="Times New Roman" w:hAnsi="Times New Roman" w:cs="Times New Roman"/>
          <w:szCs w:val="24"/>
          <w:lang w:val="en-US"/>
        </w:rPr>
        <w:t>EW0 -  initial egg weight,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1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at the start of incubation,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2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after 14.5 days of incubation, EW</w:t>
      </w:r>
      <w:r w:rsidR="00480347" w:rsidRPr="00263212">
        <w:rPr>
          <w:rFonts w:ascii="Times New Roman" w:hAnsi="Times New Roman" w:cs="Times New Roman"/>
          <w:szCs w:val="24"/>
          <w:lang w:val="en-US"/>
        </w:rPr>
        <w:t>3</w:t>
      </w:r>
      <w:r w:rsidR="00F36175" w:rsidRPr="00263212">
        <w:rPr>
          <w:rFonts w:ascii="Times New Roman" w:hAnsi="Times New Roman" w:cs="Times New Roman"/>
          <w:szCs w:val="24"/>
          <w:lang w:val="en-US"/>
        </w:rPr>
        <w:t xml:space="preserve"> – egg weight at the end of incubation</w:t>
      </w:r>
    </w:p>
    <w:sectPr w:rsidR="00F90BE7" w:rsidRPr="00263212" w:rsidSect="004F588C">
      <w:footerReference w:type="default" r:id="rId8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504" w:rsidRDefault="00387504" w:rsidP="004749B4">
      <w:pPr>
        <w:spacing w:after="0" w:line="240" w:lineRule="auto"/>
      </w:pPr>
      <w:r>
        <w:separator/>
      </w:r>
    </w:p>
  </w:endnote>
  <w:endnote w:type="continuationSeparator" w:id="0">
    <w:p w:rsidR="00387504" w:rsidRDefault="00387504" w:rsidP="0047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857876"/>
      <w:docPartObj>
        <w:docPartGallery w:val="Page Numbers (Bottom of Page)"/>
        <w:docPartUnique/>
      </w:docPartObj>
    </w:sdtPr>
    <w:sdtContent>
      <w:p w:rsidR="00387504" w:rsidRPr="00325E1A" w:rsidRDefault="00387504">
        <w:pPr>
          <w:pStyle w:val="Stopka"/>
          <w:jc w:val="right"/>
          <w:rPr>
            <w:rFonts w:ascii="Times New Roman" w:hAnsi="Times New Roman" w:cs="Times New Roman"/>
          </w:rPr>
        </w:pPr>
        <w:r w:rsidRPr="00325E1A">
          <w:rPr>
            <w:rFonts w:ascii="Times New Roman" w:hAnsi="Times New Roman" w:cs="Times New Roman"/>
            <w:noProof/>
          </w:rPr>
          <w:fldChar w:fldCharType="begin"/>
        </w:r>
        <w:r w:rsidRPr="00325E1A">
          <w:rPr>
            <w:rFonts w:ascii="Times New Roman" w:hAnsi="Times New Roman" w:cs="Times New Roman"/>
            <w:noProof/>
          </w:rPr>
          <w:instrText xml:space="preserve"> PAGE   \* MERGEFORMAT </w:instrText>
        </w:r>
        <w:r w:rsidRPr="00325E1A">
          <w:rPr>
            <w:rFonts w:ascii="Times New Roman" w:hAnsi="Times New Roman" w:cs="Times New Roman"/>
            <w:noProof/>
          </w:rPr>
          <w:fldChar w:fldCharType="separate"/>
        </w:r>
        <w:r w:rsidR="009B4597">
          <w:rPr>
            <w:rFonts w:ascii="Times New Roman" w:hAnsi="Times New Roman" w:cs="Times New Roman"/>
            <w:noProof/>
          </w:rPr>
          <w:t>1</w:t>
        </w:r>
        <w:r w:rsidRPr="00325E1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87504" w:rsidRPr="00325E1A" w:rsidRDefault="0038750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504" w:rsidRDefault="00387504" w:rsidP="004749B4">
      <w:pPr>
        <w:spacing w:after="0" w:line="240" w:lineRule="auto"/>
      </w:pPr>
      <w:r>
        <w:separator/>
      </w:r>
    </w:p>
  </w:footnote>
  <w:footnote w:type="continuationSeparator" w:id="0">
    <w:p w:rsidR="00387504" w:rsidRDefault="00387504" w:rsidP="00474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8329E"/>
    <w:multiLevelType w:val="hybridMultilevel"/>
    <w:tmpl w:val="44A603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F13953"/>
    <w:multiLevelType w:val="hybridMultilevel"/>
    <w:tmpl w:val="BBE01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E29FC"/>
    <w:multiLevelType w:val="hybridMultilevel"/>
    <w:tmpl w:val="7B307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0357CE"/>
    <w:multiLevelType w:val="hybridMultilevel"/>
    <w:tmpl w:val="94225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C85D7A"/>
    <w:multiLevelType w:val="multilevel"/>
    <w:tmpl w:val="DC2A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D5685"/>
    <w:multiLevelType w:val="hybridMultilevel"/>
    <w:tmpl w:val="6E983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B4"/>
    <w:rsid w:val="00014469"/>
    <w:rsid w:val="00022F8E"/>
    <w:rsid w:val="0002744E"/>
    <w:rsid w:val="000360A4"/>
    <w:rsid w:val="00036EB6"/>
    <w:rsid w:val="00051CB1"/>
    <w:rsid w:val="000607CE"/>
    <w:rsid w:val="000800C1"/>
    <w:rsid w:val="000871D5"/>
    <w:rsid w:val="00092FF8"/>
    <w:rsid w:val="00094574"/>
    <w:rsid w:val="00097328"/>
    <w:rsid w:val="000A769B"/>
    <w:rsid w:val="000B2CD5"/>
    <w:rsid w:val="000B3C06"/>
    <w:rsid w:val="000B4EB7"/>
    <w:rsid w:val="000D0DA0"/>
    <w:rsid w:val="000D167E"/>
    <w:rsid w:val="000E4F5E"/>
    <w:rsid w:val="000F75BF"/>
    <w:rsid w:val="00116178"/>
    <w:rsid w:val="0012288A"/>
    <w:rsid w:val="00123115"/>
    <w:rsid w:val="00123319"/>
    <w:rsid w:val="00126731"/>
    <w:rsid w:val="00134DC7"/>
    <w:rsid w:val="00135F6F"/>
    <w:rsid w:val="001510D3"/>
    <w:rsid w:val="00151A6C"/>
    <w:rsid w:val="00153E2F"/>
    <w:rsid w:val="001626A7"/>
    <w:rsid w:val="00171A40"/>
    <w:rsid w:val="00173375"/>
    <w:rsid w:val="00182B4E"/>
    <w:rsid w:val="001A7325"/>
    <w:rsid w:val="001C78A8"/>
    <w:rsid w:val="001C7D93"/>
    <w:rsid w:val="001E06A7"/>
    <w:rsid w:val="001F07C5"/>
    <w:rsid w:val="001F3000"/>
    <w:rsid w:val="001F3183"/>
    <w:rsid w:val="001F584B"/>
    <w:rsid w:val="001F6FC2"/>
    <w:rsid w:val="001F7D00"/>
    <w:rsid w:val="002002DB"/>
    <w:rsid w:val="002053C5"/>
    <w:rsid w:val="002210DD"/>
    <w:rsid w:val="0023604E"/>
    <w:rsid w:val="002368B8"/>
    <w:rsid w:val="0024521F"/>
    <w:rsid w:val="002466DC"/>
    <w:rsid w:val="00246719"/>
    <w:rsid w:val="002520D0"/>
    <w:rsid w:val="00253FEF"/>
    <w:rsid w:val="002621F2"/>
    <w:rsid w:val="0026246E"/>
    <w:rsid w:val="00263212"/>
    <w:rsid w:val="00263E54"/>
    <w:rsid w:val="00274E0E"/>
    <w:rsid w:val="002750E1"/>
    <w:rsid w:val="00284B49"/>
    <w:rsid w:val="002A0786"/>
    <w:rsid w:val="002A2CEC"/>
    <w:rsid w:val="002B1290"/>
    <w:rsid w:val="002B5B2B"/>
    <w:rsid w:val="002B5E17"/>
    <w:rsid w:val="002C0F54"/>
    <w:rsid w:val="002C7944"/>
    <w:rsid w:val="002D5858"/>
    <w:rsid w:val="002E4A68"/>
    <w:rsid w:val="002F2A08"/>
    <w:rsid w:val="00301901"/>
    <w:rsid w:val="00311008"/>
    <w:rsid w:val="003120A8"/>
    <w:rsid w:val="0032097C"/>
    <w:rsid w:val="00325E1A"/>
    <w:rsid w:val="00327591"/>
    <w:rsid w:val="0033065E"/>
    <w:rsid w:val="0033067D"/>
    <w:rsid w:val="00335F15"/>
    <w:rsid w:val="0033747B"/>
    <w:rsid w:val="00343E41"/>
    <w:rsid w:val="00352229"/>
    <w:rsid w:val="00366264"/>
    <w:rsid w:val="00366DB3"/>
    <w:rsid w:val="003708F0"/>
    <w:rsid w:val="00376ED4"/>
    <w:rsid w:val="003827EA"/>
    <w:rsid w:val="00384869"/>
    <w:rsid w:val="00387504"/>
    <w:rsid w:val="00390449"/>
    <w:rsid w:val="003A58E9"/>
    <w:rsid w:val="003B34FA"/>
    <w:rsid w:val="003B4F32"/>
    <w:rsid w:val="003B5367"/>
    <w:rsid w:val="003B7E95"/>
    <w:rsid w:val="003C17D6"/>
    <w:rsid w:val="003E2250"/>
    <w:rsid w:val="003E6A1E"/>
    <w:rsid w:val="003E6A87"/>
    <w:rsid w:val="003F7703"/>
    <w:rsid w:val="004016FA"/>
    <w:rsid w:val="0042670B"/>
    <w:rsid w:val="00427420"/>
    <w:rsid w:val="00441724"/>
    <w:rsid w:val="0044224B"/>
    <w:rsid w:val="00446269"/>
    <w:rsid w:val="00447902"/>
    <w:rsid w:val="00451AA7"/>
    <w:rsid w:val="00457FA0"/>
    <w:rsid w:val="004749B4"/>
    <w:rsid w:val="00480347"/>
    <w:rsid w:val="004810CD"/>
    <w:rsid w:val="00483788"/>
    <w:rsid w:val="0048470C"/>
    <w:rsid w:val="0049136D"/>
    <w:rsid w:val="00497FAD"/>
    <w:rsid w:val="004B420D"/>
    <w:rsid w:val="004B5744"/>
    <w:rsid w:val="004C1906"/>
    <w:rsid w:val="004C2D4D"/>
    <w:rsid w:val="004C5DE5"/>
    <w:rsid w:val="004F43B7"/>
    <w:rsid w:val="004F588C"/>
    <w:rsid w:val="005057F5"/>
    <w:rsid w:val="00507DB4"/>
    <w:rsid w:val="005125E4"/>
    <w:rsid w:val="0052107B"/>
    <w:rsid w:val="005276F8"/>
    <w:rsid w:val="005443F4"/>
    <w:rsid w:val="0055322D"/>
    <w:rsid w:val="00582E5B"/>
    <w:rsid w:val="005871EF"/>
    <w:rsid w:val="0059048C"/>
    <w:rsid w:val="00595164"/>
    <w:rsid w:val="005A0032"/>
    <w:rsid w:val="005B23F1"/>
    <w:rsid w:val="005B2F51"/>
    <w:rsid w:val="005B4453"/>
    <w:rsid w:val="005C1A91"/>
    <w:rsid w:val="005E5652"/>
    <w:rsid w:val="005F43ED"/>
    <w:rsid w:val="005F48D6"/>
    <w:rsid w:val="006048E5"/>
    <w:rsid w:val="00605887"/>
    <w:rsid w:val="00605C9F"/>
    <w:rsid w:val="0061345D"/>
    <w:rsid w:val="00620D05"/>
    <w:rsid w:val="006222C2"/>
    <w:rsid w:val="006240AF"/>
    <w:rsid w:val="006279E1"/>
    <w:rsid w:val="00634F8A"/>
    <w:rsid w:val="00636015"/>
    <w:rsid w:val="00636C03"/>
    <w:rsid w:val="00640271"/>
    <w:rsid w:val="006414C1"/>
    <w:rsid w:val="006467AF"/>
    <w:rsid w:val="00653B67"/>
    <w:rsid w:val="00662EDF"/>
    <w:rsid w:val="00670FE1"/>
    <w:rsid w:val="0067141E"/>
    <w:rsid w:val="0067303C"/>
    <w:rsid w:val="006732AA"/>
    <w:rsid w:val="00691DB1"/>
    <w:rsid w:val="0069371B"/>
    <w:rsid w:val="0069782B"/>
    <w:rsid w:val="006A6696"/>
    <w:rsid w:val="006A78F7"/>
    <w:rsid w:val="006C4B9D"/>
    <w:rsid w:val="006E1089"/>
    <w:rsid w:val="006E1992"/>
    <w:rsid w:val="006E58C4"/>
    <w:rsid w:val="006E5D54"/>
    <w:rsid w:val="006E77F1"/>
    <w:rsid w:val="006F334A"/>
    <w:rsid w:val="00703006"/>
    <w:rsid w:val="00712AB6"/>
    <w:rsid w:val="00721319"/>
    <w:rsid w:val="00732093"/>
    <w:rsid w:val="00733554"/>
    <w:rsid w:val="00733EC5"/>
    <w:rsid w:val="0074392B"/>
    <w:rsid w:val="007500B0"/>
    <w:rsid w:val="00752871"/>
    <w:rsid w:val="00754EAB"/>
    <w:rsid w:val="00757D76"/>
    <w:rsid w:val="00763BA1"/>
    <w:rsid w:val="00772599"/>
    <w:rsid w:val="0077413B"/>
    <w:rsid w:val="00783CC9"/>
    <w:rsid w:val="007910BA"/>
    <w:rsid w:val="007953FE"/>
    <w:rsid w:val="00795A63"/>
    <w:rsid w:val="007B5442"/>
    <w:rsid w:val="007B693B"/>
    <w:rsid w:val="007B6D35"/>
    <w:rsid w:val="007B6EA3"/>
    <w:rsid w:val="007C2C9E"/>
    <w:rsid w:val="007C7CA0"/>
    <w:rsid w:val="007D4C5E"/>
    <w:rsid w:val="007D4F00"/>
    <w:rsid w:val="007F29D9"/>
    <w:rsid w:val="007F3003"/>
    <w:rsid w:val="007F4747"/>
    <w:rsid w:val="007F4822"/>
    <w:rsid w:val="00802F4B"/>
    <w:rsid w:val="00805D30"/>
    <w:rsid w:val="0080653F"/>
    <w:rsid w:val="00817522"/>
    <w:rsid w:val="00830D3E"/>
    <w:rsid w:val="008312CF"/>
    <w:rsid w:val="008344B8"/>
    <w:rsid w:val="0083788C"/>
    <w:rsid w:val="00843ADE"/>
    <w:rsid w:val="00845174"/>
    <w:rsid w:val="00861D7C"/>
    <w:rsid w:val="00862227"/>
    <w:rsid w:val="0086256F"/>
    <w:rsid w:val="00864280"/>
    <w:rsid w:val="00864B13"/>
    <w:rsid w:val="0087507F"/>
    <w:rsid w:val="00881FBA"/>
    <w:rsid w:val="00893A5C"/>
    <w:rsid w:val="0089466A"/>
    <w:rsid w:val="008978F4"/>
    <w:rsid w:val="008A4C2F"/>
    <w:rsid w:val="008A642F"/>
    <w:rsid w:val="008A7FA1"/>
    <w:rsid w:val="008B63A5"/>
    <w:rsid w:val="008D2B44"/>
    <w:rsid w:val="008D5FE5"/>
    <w:rsid w:val="008D7973"/>
    <w:rsid w:val="008E5318"/>
    <w:rsid w:val="008E646A"/>
    <w:rsid w:val="008F580B"/>
    <w:rsid w:val="008F770C"/>
    <w:rsid w:val="0090283B"/>
    <w:rsid w:val="009054CE"/>
    <w:rsid w:val="00906B32"/>
    <w:rsid w:val="00911907"/>
    <w:rsid w:val="009140BD"/>
    <w:rsid w:val="00914AFF"/>
    <w:rsid w:val="00915267"/>
    <w:rsid w:val="0092445D"/>
    <w:rsid w:val="00930C74"/>
    <w:rsid w:val="00970296"/>
    <w:rsid w:val="00972791"/>
    <w:rsid w:val="009834F8"/>
    <w:rsid w:val="00983FD1"/>
    <w:rsid w:val="009A0151"/>
    <w:rsid w:val="009B4597"/>
    <w:rsid w:val="009B4F0F"/>
    <w:rsid w:val="009C3548"/>
    <w:rsid w:val="009C36A8"/>
    <w:rsid w:val="009C76EE"/>
    <w:rsid w:val="009D1517"/>
    <w:rsid w:val="009E217B"/>
    <w:rsid w:val="009E26B8"/>
    <w:rsid w:val="00A01310"/>
    <w:rsid w:val="00A03463"/>
    <w:rsid w:val="00A10496"/>
    <w:rsid w:val="00A117AC"/>
    <w:rsid w:val="00A122E1"/>
    <w:rsid w:val="00A1289F"/>
    <w:rsid w:val="00A13C27"/>
    <w:rsid w:val="00A23E73"/>
    <w:rsid w:val="00A35B08"/>
    <w:rsid w:val="00A51422"/>
    <w:rsid w:val="00A5332E"/>
    <w:rsid w:val="00A56BCB"/>
    <w:rsid w:val="00A60185"/>
    <w:rsid w:val="00A6291F"/>
    <w:rsid w:val="00A6772B"/>
    <w:rsid w:val="00A72512"/>
    <w:rsid w:val="00A757B8"/>
    <w:rsid w:val="00A84FB0"/>
    <w:rsid w:val="00A94E7F"/>
    <w:rsid w:val="00AB0250"/>
    <w:rsid w:val="00AB168E"/>
    <w:rsid w:val="00AB5628"/>
    <w:rsid w:val="00AB6058"/>
    <w:rsid w:val="00AC0F38"/>
    <w:rsid w:val="00AD4104"/>
    <w:rsid w:val="00AD7F4B"/>
    <w:rsid w:val="00AE03DD"/>
    <w:rsid w:val="00AE6AC1"/>
    <w:rsid w:val="00AF367E"/>
    <w:rsid w:val="00B068C9"/>
    <w:rsid w:val="00B06F89"/>
    <w:rsid w:val="00B11801"/>
    <w:rsid w:val="00B122E1"/>
    <w:rsid w:val="00B25508"/>
    <w:rsid w:val="00B3036F"/>
    <w:rsid w:val="00B3677C"/>
    <w:rsid w:val="00B43D99"/>
    <w:rsid w:val="00B60460"/>
    <w:rsid w:val="00B67A24"/>
    <w:rsid w:val="00B70D2E"/>
    <w:rsid w:val="00B82505"/>
    <w:rsid w:val="00B86EFC"/>
    <w:rsid w:val="00BA3758"/>
    <w:rsid w:val="00BB44B2"/>
    <w:rsid w:val="00BC26E6"/>
    <w:rsid w:val="00BC4C01"/>
    <w:rsid w:val="00BD1069"/>
    <w:rsid w:val="00BD2C7E"/>
    <w:rsid w:val="00BE5AAB"/>
    <w:rsid w:val="00BF47A9"/>
    <w:rsid w:val="00C02DB7"/>
    <w:rsid w:val="00C0568C"/>
    <w:rsid w:val="00C07F0D"/>
    <w:rsid w:val="00C1159F"/>
    <w:rsid w:val="00C259FC"/>
    <w:rsid w:val="00C30A96"/>
    <w:rsid w:val="00C45DB5"/>
    <w:rsid w:val="00C474C7"/>
    <w:rsid w:val="00C54BCA"/>
    <w:rsid w:val="00C565F3"/>
    <w:rsid w:val="00C57596"/>
    <w:rsid w:val="00C648CC"/>
    <w:rsid w:val="00C65497"/>
    <w:rsid w:val="00C838B4"/>
    <w:rsid w:val="00C86A75"/>
    <w:rsid w:val="00C91046"/>
    <w:rsid w:val="00CA0424"/>
    <w:rsid w:val="00CA7A97"/>
    <w:rsid w:val="00CB5176"/>
    <w:rsid w:val="00CB56A3"/>
    <w:rsid w:val="00CD08F4"/>
    <w:rsid w:val="00CD7358"/>
    <w:rsid w:val="00CE1F5E"/>
    <w:rsid w:val="00CE3401"/>
    <w:rsid w:val="00CF13A4"/>
    <w:rsid w:val="00D101BB"/>
    <w:rsid w:val="00D17177"/>
    <w:rsid w:val="00D176B4"/>
    <w:rsid w:val="00D213C3"/>
    <w:rsid w:val="00D22834"/>
    <w:rsid w:val="00D23629"/>
    <w:rsid w:val="00D25004"/>
    <w:rsid w:val="00D2676F"/>
    <w:rsid w:val="00D30615"/>
    <w:rsid w:val="00D32C9A"/>
    <w:rsid w:val="00D44065"/>
    <w:rsid w:val="00D45E7F"/>
    <w:rsid w:val="00D47B24"/>
    <w:rsid w:val="00D55221"/>
    <w:rsid w:val="00D6251F"/>
    <w:rsid w:val="00D73AED"/>
    <w:rsid w:val="00D83E60"/>
    <w:rsid w:val="00D84830"/>
    <w:rsid w:val="00D87901"/>
    <w:rsid w:val="00D91A85"/>
    <w:rsid w:val="00DA5424"/>
    <w:rsid w:val="00DB24F8"/>
    <w:rsid w:val="00DC67A0"/>
    <w:rsid w:val="00DC734E"/>
    <w:rsid w:val="00DD61EE"/>
    <w:rsid w:val="00DD7A33"/>
    <w:rsid w:val="00DE2DEF"/>
    <w:rsid w:val="00DF6B31"/>
    <w:rsid w:val="00E001B9"/>
    <w:rsid w:val="00E02B40"/>
    <w:rsid w:val="00E07025"/>
    <w:rsid w:val="00E1162D"/>
    <w:rsid w:val="00E12D4D"/>
    <w:rsid w:val="00E22732"/>
    <w:rsid w:val="00E25345"/>
    <w:rsid w:val="00E40007"/>
    <w:rsid w:val="00E60EC9"/>
    <w:rsid w:val="00E6120E"/>
    <w:rsid w:val="00E679B2"/>
    <w:rsid w:val="00E71D8E"/>
    <w:rsid w:val="00E81B57"/>
    <w:rsid w:val="00E87F8D"/>
    <w:rsid w:val="00E91C3A"/>
    <w:rsid w:val="00E9494C"/>
    <w:rsid w:val="00EA141E"/>
    <w:rsid w:val="00EA1664"/>
    <w:rsid w:val="00EB0597"/>
    <w:rsid w:val="00EB193E"/>
    <w:rsid w:val="00EC079B"/>
    <w:rsid w:val="00EC2E4E"/>
    <w:rsid w:val="00EC38AF"/>
    <w:rsid w:val="00EC726D"/>
    <w:rsid w:val="00EC7528"/>
    <w:rsid w:val="00ED0DA2"/>
    <w:rsid w:val="00EE4599"/>
    <w:rsid w:val="00EF1F2D"/>
    <w:rsid w:val="00EF2F00"/>
    <w:rsid w:val="00F00F10"/>
    <w:rsid w:val="00F012FB"/>
    <w:rsid w:val="00F05613"/>
    <w:rsid w:val="00F13930"/>
    <w:rsid w:val="00F16DF4"/>
    <w:rsid w:val="00F36175"/>
    <w:rsid w:val="00F54D69"/>
    <w:rsid w:val="00F579CA"/>
    <w:rsid w:val="00F601CF"/>
    <w:rsid w:val="00F63F77"/>
    <w:rsid w:val="00F65195"/>
    <w:rsid w:val="00F67458"/>
    <w:rsid w:val="00F72086"/>
    <w:rsid w:val="00F7659B"/>
    <w:rsid w:val="00F7670B"/>
    <w:rsid w:val="00F90BE7"/>
    <w:rsid w:val="00F925CB"/>
    <w:rsid w:val="00F92EFD"/>
    <w:rsid w:val="00F93563"/>
    <w:rsid w:val="00FB1B88"/>
    <w:rsid w:val="00FB25EE"/>
    <w:rsid w:val="00FD5BE4"/>
    <w:rsid w:val="00FD5F92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20454F-7404-43E4-AFC4-D1268D52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7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9B4"/>
  </w:style>
  <w:style w:type="paragraph" w:styleId="Stopka">
    <w:name w:val="footer"/>
    <w:basedOn w:val="Normalny"/>
    <w:link w:val="StopkaZnak"/>
    <w:uiPriority w:val="99"/>
    <w:unhideWhenUsed/>
    <w:rsid w:val="00474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9B4"/>
  </w:style>
  <w:style w:type="character" w:styleId="Numerwiersza">
    <w:name w:val="line number"/>
    <w:basedOn w:val="Domylnaczcionkaakapitu"/>
    <w:uiPriority w:val="99"/>
    <w:semiHidden/>
    <w:unhideWhenUsed/>
    <w:rsid w:val="004749B4"/>
  </w:style>
  <w:style w:type="character" w:styleId="Odwoaniedokomentarza">
    <w:name w:val="annotation reference"/>
    <w:basedOn w:val="Domylnaczcionkaakapitu"/>
    <w:uiPriority w:val="99"/>
    <w:semiHidden/>
    <w:unhideWhenUsed/>
    <w:rsid w:val="00E00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1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1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7279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F2F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B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04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7910BA"/>
    <w:rPr>
      <w:color w:val="808080"/>
    </w:rPr>
  </w:style>
  <w:style w:type="paragraph" w:styleId="Bibliografia">
    <w:name w:val="Bibliography"/>
    <w:basedOn w:val="Normalny"/>
    <w:next w:val="Normalny"/>
    <w:uiPriority w:val="37"/>
    <w:unhideWhenUsed/>
    <w:rsid w:val="003B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44F24-079F-4C85-96B9-9EE9F552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3637</Characters>
  <Application>Microsoft Office Word</Application>
  <DocSecurity>0</DocSecurity>
  <Lines>30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Justyna Batkowska</cp:lastModifiedBy>
  <cp:revision>3</cp:revision>
  <cp:lastPrinted>2024-03-14T08:51:00Z</cp:lastPrinted>
  <dcterms:created xsi:type="dcterms:W3CDTF">2024-04-28T17:31:00Z</dcterms:created>
  <dcterms:modified xsi:type="dcterms:W3CDTF">2024-04-28T17:32:00Z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db23c612384bc043de585d1e574a0a6f18a04be099c391f7ad183f9e0c26f991</vt:lpwstr>
  </property>
  <property fmtid="{D5CDD505-2E9C-101B-9397-08002B2CF9AE}" pid="3" name="ZOTERO_PREF_1">
    <vt:lpwstr>&lt;data data-version="3" zotero-version="6.0.36"&gt;&lt;session id="J8KUR2FH"/&gt;&lt;style id="http://www.zotero.org/styles/animal-reproduction-science" hasBibliography="1" bibliographyStyleHasBeenSet="1"/&gt;&lt;prefs&gt;&lt;pref name="fieldType" value="Field"/&gt;&lt;/prefs&gt;&lt;/data&gt;</vt:lpwstr>
  </property>
</Properties>
</file>