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C3B" w:rsidRPr="00966F31" w:rsidRDefault="00132781">
      <w:pPr>
        <w:rPr>
          <w:rFonts w:cstheme="minorHAnsi"/>
          <w:sz w:val="22"/>
          <w:szCs w:val="22"/>
          <w:lang w:val="en-US"/>
        </w:rPr>
      </w:pPr>
      <w:r w:rsidRPr="00966F31">
        <w:rPr>
          <w:rFonts w:cstheme="minorHAnsi"/>
          <w:sz w:val="22"/>
          <w:szCs w:val="22"/>
          <w:lang w:val="en-US"/>
        </w:rPr>
        <w:t>Supplementary Material 1</w:t>
      </w:r>
      <w:r w:rsidR="00EE1782" w:rsidRPr="00966F31">
        <w:rPr>
          <w:rFonts w:cstheme="minorHAnsi"/>
          <w:sz w:val="22"/>
          <w:szCs w:val="22"/>
          <w:lang w:val="en-US"/>
        </w:rPr>
        <w:t xml:space="preserve">. </w:t>
      </w:r>
    </w:p>
    <w:p w:rsidR="00EE1782" w:rsidRPr="00966F31" w:rsidRDefault="00EE1782">
      <w:pPr>
        <w:rPr>
          <w:rFonts w:cstheme="minorHAnsi"/>
          <w:sz w:val="22"/>
          <w:szCs w:val="22"/>
          <w:lang w:val="en-US"/>
        </w:rPr>
      </w:pPr>
    </w:p>
    <w:p w:rsidR="00132781" w:rsidRPr="00966F31" w:rsidRDefault="00EE1782">
      <w:pPr>
        <w:rPr>
          <w:rFonts w:cstheme="minorHAnsi"/>
          <w:sz w:val="22"/>
          <w:szCs w:val="22"/>
          <w:lang w:val="en-US"/>
        </w:rPr>
      </w:pPr>
      <w:r w:rsidRPr="00966F31">
        <w:rPr>
          <w:rFonts w:cstheme="minorHAnsi"/>
          <w:b/>
          <w:bCs/>
          <w:sz w:val="22"/>
          <w:szCs w:val="22"/>
          <w:lang w:val="en-US"/>
        </w:rPr>
        <w:t>Suppl. Table 1</w:t>
      </w:r>
      <w:r w:rsidR="00EF22FB" w:rsidRPr="00966F31">
        <w:rPr>
          <w:rFonts w:cstheme="minorHAnsi"/>
          <w:b/>
          <w:bCs/>
          <w:sz w:val="22"/>
          <w:szCs w:val="22"/>
          <w:lang w:val="en-US"/>
        </w:rPr>
        <w:t>s</w:t>
      </w:r>
      <w:r w:rsidRPr="00966F31">
        <w:rPr>
          <w:rFonts w:cstheme="minorHAnsi"/>
          <w:sz w:val="22"/>
          <w:szCs w:val="22"/>
          <w:lang w:val="en-US"/>
        </w:rPr>
        <w:t xml:space="preserve"> Primers used for </w:t>
      </w:r>
      <w:r w:rsidR="005D0D05" w:rsidRPr="00966F31">
        <w:rPr>
          <w:rFonts w:cstheme="minorHAnsi"/>
          <w:sz w:val="22"/>
          <w:szCs w:val="22"/>
          <w:lang w:val="en-US"/>
        </w:rPr>
        <w:t>viral genetic characterization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D0D05" w:rsidRPr="00966F31" w:rsidTr="0099741A">
        <w:tc>
          <w:tcPr>
            <w:tcW w:w="4531" w:type="dxa"/>
            <w:vAlign w:val="center"/>
          </w:tcPr>
          <w:p w:rsidR="005D0D05" w:rsidRPr="00966F31" w:rsidRDefault="005D0D05" w:rsidP="00132781">
            <w:pPr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966F31">
              <w:rPr>
                <w:rFonts w:cstheme="minorHAnsi"/>
                <w:b/>
                <w:bCs/>
                <w:color w:val="000000"/>
                <w:sz w:val="22"/>
                <w:szCs w:val="22"/>
                <w:lang w:val="en-US"/>
              </w:rPr>
              <w:t>Primer name</w:t>
            </w:r>
          </w:p>
        </w:tc>
        <w:tc>
          <w:tcPr>
            <w:tcW w:w="4531" w:type="dxa"/>
            <w:vAlign w:val="center"/>
          </w:tcPr>
          <w:p w:rsidR="005D0D05" w:rsidRPr="00966F31" w:rsidRDefault="005D0D05" w:rsidP="00132781">
            <w:pPr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966F31">
              <w:rPr>
                <w:rFonts w:cstheme="minorHAnsi"/>
                <w:b/>
                <w:bCs/>
                <w:color w:val="000000"/>
                <w:sz w:val="22"/>
                <w:szCs w:val="22"/>
                <w:lang w:val="en-US"/>
              </w:rPr>
              <w:t>Primer sequence (5´-3´direction)</w:t>
            </w:r>
          </w:p>
        </w:tc>
      </w:tr>
      <w:tr w:rsidR="00132781" w:rsidRPr="00966F31" w:rsidTr="0099741A">
        <w:tc>
          <w:tcPr>
            <w:tcW w:w="4531" w:type="dxa"/>
            <w:vAlign w:val="center"/>
          </w:tcPr>
          <w:p w:rsidR="00132781" w:rsidRPr="00966F31" w:rsidRDefault="00132781" w:rsidP="00132781">
            <w:pPr>
              <w:jc w:val="center"/>
              <w:rPr>
                <w:rFonts w:cstheme="minorHAnsi"/>
                <w:color w:val="000000"/>
                <w:sz w:val="22"/>
                <w:szCs w:val="22"/>
                <w:lang w:val="en-US"/>
              </w:rPr>
            </w:pPr>
            <w:r w:rsidRPr="00966F31">
              <w:rPr>
                <w:rFonts w:cstheme="minorHAnsi"/>
                <w:color w:val="000000"/>
                <w:sz w:val="22"/>
                <w:szCs w:val="22"/>
                <w:lang w:val="en-US"/>
              </w:rPr>
              <w:t>F_eqTTV_1726</w:t>
            </w:r>
          </w:p>
        </w:tc>
        <w:tc>
          <w:tcPr>
            <w:tcW w:w="4531" w:type="dxa"/>
            <w:vAlign w:val="center"/>
          </w:tcPr>
          <w:p w:rsidR="00132781" w:rsidRPr="00966F31" w:rsidRDefault="00132781" w:rsidP="00132781">
            <w:pPr>
              <w:jc w:val="center"/>
              <w:rPr>
                <w:rFonts w:cstheme="minorHAnsi"/>
                <w:color w:val="000000"/>
                <w:sz w:val="22"/>
                <w:szCs w:val="22"/>
                <w:lang w:val="en-US"/>
              </w:rPr>
            </w:pPr>
            <w:proofErr w:type="spellStart"/>
            <w:r w:rsidRPr="00966F31">
              <w:rPr>
                <w:rFonts w:cstheme="minorHAnsi"/>
                <w:color w:val="000000"/>
                <w:sz w:val="22"/>
                <w:szCs w:val="22"/>
                <w:lang w:val="en-US"/>
              </w:rPr>
              <w:t>TCAGAGAGCATTACTTCAGC</w:t>
            </w:r>
            <w:proofErr w:type="spellEnd"/>
          </w:p>
        </w:tc>
      </w:tr>
      <w:tr w:rsidR="00132781" w:rsidRPr="00966F31" w:rsidTr="0099741A">
        <w:tc>
          <w:tcPr>
            <w:tcW w:w="4531" w:type="dxa"/>
            <w:vAlign w:val="center"/>
          </w:tcPr>
          <w:p w:rsidR="00132781" w:rsidRPr="00966F31" w:rsidRDefault="00132781" w:rsidP="00132781">
            <w:pPr>
              <w:jc w:val="center"/>
              <w:rPr>
                <w:rFonts w:cstheme="minorHAnsi"/>
                <w:color w:val="000000"/>
                <w:sz w:val="22"/>
                <w:szCs w:val="22"/>
                <w:lang w:val="en-US"/>
              </w:rPr>
            </w:pPr>
            <w:r w:rsidRPr="00966F31">
              <w:rPr>
                <w:rFonts w:cstheme="minorHAnsi"/>
                <w:color w:val="000000"/>
                <w:sz w:val="22"/>
                <w:szCs w:val="22"/>
                <w:lang w:val="en-US"/>
              </w:rPr>
              <w:t>R_eqTTV_33</w:t>
            </w:r>
          </w:p>
        </w:tc>
        <w:tc>
          <w:tcPr>
            <w:tcW w:w="4531" w:type="dxa"/>
            <w:vAlign w:val="center"/>
          </w:tcPr>
          <w:p w:rsidR="00132781" w:rsidRPr="00966F31" w:rsidRDefault="00132781" w:rsidP="00132781">
            <w:pPr>
              <w:jc w:val="center"/>
              <w:rPr>
                <w:rFonts w:cstheme="minorHAnsi"/>
                <w:color w:val="000000"/>
                <w:sz w:val="22"/>
                <w:szCs w:val="22"/>
                <w:lang w:val="en-US"/>
              </w:rPr>
            </w:pPr>
            <w:proofErr w:type="spellStart"/>
            <w:r w:rsidRPr="00966F31">
              <w:rPr>
                <w:rFonts w:cstheme="minorHAnsi"/>
                <w:color w:val="000000"/>
                <w:sz w:val="22"/>
                <w:szCs w:val="22"/>
                <w:lang w:val="en-US"/>
              </w:rPr>
              <w:t>GTACCAACGACGTCTGTTC</w:t>
            </w:r>
            <w:proofErr w:type="spellEnd"/>
          </w:p>
        </w:tc>
      </w:tr>
      <w:tr w:rsidR="00132781" w:rsidRPr="00966F31" w:rsidTr="0099741A">
        <w:tc>
          <w:tcPr>
            <w:tcW w:w="4531" w:type="dxa"/>
            <w:vAlign w:val="center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66F31">
              <w:rPr>
                <w:rFonts w:cstheme="minorHAnsi"/>
                <w:sz w:val="22"/>
                <w:szCs w:val="22"/>
                <w:lang w:val="en-US"/>
              </w:rPr>
              <w:t>F_eqcopi_1478</w:t>
            </w:r>
          </w:p>
        </w:tc>
        <w:tc>
          <w:tcPr>
            <w:tcW w:w="4531" w:type="dxa"/>
            <w:vAlign w:val="bottom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966F31">
              <w:rPr>
                <w:rFonts w:cstheme="minorHAnsi"/>
                <w:sz w:val="22"/>
                <w:szCs w:val="22"/>
                <w:lang w:val="en-US"/>
              </w:rPr>
              <w:t>TGGAGATACTGTGCATACAC</w:t>
            </w:r>
            <w:proofErr w:type="spellEnd"/>
          </w:p>
        </w:tc>
      </w:tr>
      <w:tr w:rsidR="00132781" w:rsidRPr="00966F31" w:rsidTr="0099741A">
        <w:tc>
          <w:tcPr>
            <w:tcW w:w="4531" w:type="dxa"/>
            <w:vAlign w:val="center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66F31">
              <w:rPr>
                <w:rFonts w:cstheme="minorHAnsi"/>
                <w:sz w:val="22"/>
                <w:szCs w:val="22"/>
                <w:lang w:val="en-US"/>
              </w:rPr>
              <w:t>R_eqcopi_2650</w:t>
            </w:r>
          </w:p>
        </w:tc>
        <w:tc>
          <w:tcPr>
            <w:tcW w:w="4531" w:type="dxa"/>
            <w:vAlign w:val="bottom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966F31">
              <w:rPr>
                <w:rFonts w:cstheme="minorHAnsi"/>
                <w:sz w:val="22"/>
                <w:szCs w:val="22"/>
                <w:lang w:val="en-US"/>
              </w:rPr>
              <w:t>CTCCGGTAGACCAATGTC</w:t>
            </w:r>
            <w:proofErr w:type="spellEnd"/>
          </w:p>
        </w:tc>
      </w:tr>
      <w:tr w:rsidR="00132781" w:rsidRPr="00966F31" w:rsidTr="0099741A">
        <w:tc>
          <w:tcPr>
            <w:tcW w:w="4531" w:type="dxa"/>
            <w:vAlign w:val="center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66F31">
              <w:rPr>
                <w:rFonts w:cstheme="minorHAnsi"/>
                <w:sz w:val="22"/>
                <w:szCs w:val="22"/>
                <w:lang w:val="en-US"/>
              </w:rPr>
              <w:t>F_eqcopi_1</w:t>
            </w:r>
          </w:p>
        </w:tc>
        <w:tc>
          <w:tcPr>
            <w:tcW w:w="4531" w:type="dxa"/>
            <w:vAlign w:val="bottom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966F31">
              <w:rPr>
                <w:rFonts w:cstheme="minorHAnsi"/>
                <w:sz w:val="22"/>
                <w:szCs w:val="22"/>
                <w:lang w:val="en-US"/>
              </w:rPr>
              <w:t>ATGACAGAGAGATTCTTCACAG</w:t>
            </w:r>
            <w:proofErr w:type="spellEnd"/>
          </w:p>
        </w:tc>
      </w:tr>
      <w:tr w:rsidR="00132781" w:rsidRPr="00966F31" w:rsidTr="0099741A">
        <w:tc>
          <w:tcPr>
            <w:tcW w:w="4531" w:type="dxa"/>
            <w:vAlign w:val="center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66F31">
              <w:rPr>
                <w:rFonts w:cstheme="minorHAnsi"/>
                <w:sz w:val="22"/>
                <w:szCs w:val="22"/>
                <w:lang w:val="en-US"/>
              </w:rPr>
              <w:t>R_egcopi_635</w:t>
            </w:r>
          </w:p>
        </w:tc>
        <w:tc>
          <w:tcPr>
            <w:tcW w:w="4531" w:type="dxa"/>
            <w:vAlign w:val="bottom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966F31">
              <w:rPr>
                <w:rFonts w:cstheme="minorHAnsi"/>
                <w:sz w:val="22"/>
                <w:szCs w:val="22"/>
                <w:lang w:val="en-US"/>
              </w:rPr>
              <w:t>AGCCTTTCTGAGTAGTCCT</w:t>
            </w:r>
            <w:proofErr w:type="spellEnd"/>
          </w:p>
        </w:tc>
      </w:tr>
      <w:tr w:rsidR="00132781" w:rsidRPr="00966F31" w:rsidTr="0099741A">
        <w:tc>
          <w:tcPr>
            <w:tcW w:w="4531" w:type="dxa"/>
            <w:vAlign w:val="center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66F31">
              <w:rPr>
                <w:rFonts w:cstheme="minorHAnsi"/>
                <w:sz w:val="22"/>
                <w:szCs w:val="22"/>
                <w:lang w:val="en-US"/>
              </w:rPr>
              <w:t>F_eqcopi_735</w:t>
            </w:r>
          </w:p>
        </w:tc>
        <w:tc>
          <w:tcPr>
            <w:tcW w:w="4531" w:type="dxa"/>
            <w:vAlign w:val="bottom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966F31">
              <w:rPr>
                <w:rFonts w:cstheme="minorHAnsi"/>
                <w:sz w:val="22"/>
                <w:szCs w:val="22"/>
                <w:lang w:val="en-US"/>
              </w:rPr>
              <w:t>GGCTAACAGACAATGCCAT</w:t>
            </w:r>
            <w:proofErr w:type="spellEnd"/>
          </w:p>
        </w:tc>
      </w:tr>
      <w:tr w:rsidR="00132781" w:rsidRPr="00966F31" w:rsidTr="0099741A">
        <w:tc>
          <w:tcPr>
            <w:tcW w:w="4531" w:type="dxa"/>
            <w:vAlign w:val="center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66F31">
              <w:rPr>
                <w:rFonts w:cstheme="minorHAnsi"/>
                <w:sz w:val="22"/>
                <w:szCs w:val="22"/>
                <w:lang w:val="en-US"/>
              </w:rPr>
              <w:t>R_eqcopi_1171</w:t>
            </w:r>
          </w:p>
        </w:tc>
        <w:tc>
          <w:tcPr>
            <w:tcW w:w="4531" w:type="dxa"/>
            <w:vAlign w:val="bottom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966F31">
              <w:rPr>
                <w:rFonts w:cstheme="minorHAnsi"/>
                <w:sz w:val="22"/>
                <w:szCs w:val="22"/>
                <w:lang w:val="en-US"/>
              </w:rPr>
              <w:t>GAAATGGGAAGTGTTCACTG</w:t>
            </w:r>
            <w:proofErr w:type="spellEnd"/>
          </w:p>
        </w:tc>
      </w:tr>
      <w:tr w:rsidR="00132781" w:rsidRPr="00966F31" w:rsidTr="0099741A">
        <w:tc>
          <w:tcPr>
            <w:tcW w:w="4531" w:type="dxa"/>
            <w:vAlign w:val="center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966F31">
              <w:rPr>
                <w:rFonts w:cstheme="minorHAnsi"/>
                <w:sz w:val="22"/>
                <w:szCs w:val="22"/>
                <w:lang w:val="en-US"/>
              </w:rPr>
              <w:t>R_eqcopi_end</w:t>
            </w:r>
            <w:proofErr w:type="spellEnd"/>
          </w:p>
        </w:tc>
        <w:tc>
          <w:tcPr>
            <w:tcW w:w="4531" w:type="dxa"/>
            <w:vAlign w:val="bottom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966F31">
              <w:rPr>
                <w:rFonts w:cstheme="minorHAnsi"/>
                <w:sz w:val="22"/>
                <w:szCs w:val="22"/>
                <w:lang w:val="en-US"/>
              </w:rPr>
              <w:t>TTATCTCATTCTTCTGGGTCTG</w:t>
            </w:r>
            <w:proofErr w:type="spellEnd"/>
          </w:p>
        </w:tc>
      </w:tr>
      <w:tr w:rsidR="00132781" w:rsidRPr="00966F31" w:rsidTr="0099741A">
        <w:tc>
          <w:tcPr>
            <w:tcW w:w="4531" w:type="dxa"/>
            <w:vAlign w:val="center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66F31">
              <w:rPr>
                <w:rFonts w:cstheme="minorHAnsi"/>
                <w:sz w:val="22"/>
                <w:szCs w:val="22"/>
                <w:lang w:val="en-US"/>
              </w:rPr>
              <w:t>F_eqcopi_4217</w:t>
            </w:r>
          </w:p>
        </w:tc>
        <w:tc>
          <w:tcPr>
            <w:tcW w:w="4531" w:type="dxa"/>
            <w:vAlign w:val="bottom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966F31">
              <w:rPr>
                <w:rFonts w:cstheme="minorHAnsi"/>
                <w:sz w:val="22"/>
                <w:szCs w:val="22"/>
                <w:lang w:val="en-US"/>
              </w:rPr>
              <w:t>GAACAGAAGAACCAGTAGTACT</w:t>
            </w:r>
            <w:proofErr w:type="spellEnd"/>
          </w:p>
        </w:tc>
      </w:tr>
      <w:tr w:rsidR="00132781" w:rsidRPr="00966F31" w:rsidTr="0099741A">
        <w:tc>
          <w:tcPr>
            <w:tcW w:w="4531" w:type="dxa"/>
            <w:vAlign w:val="center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66F31">
              <w:rPr>
                <w:rFonts w:cstheme="minorHAnsi"/>
                <w:sz w:val="22"/>
                <w:szCs w:val="22"/>
                <w:lang w:val="en-US"/>
              </w:rPr>
              <w:t>F_eqcirco_570</w:t>
            </w:r>
          </w:p>
        </w:tc>
        <w:tc>
          <w:tcPr>
            <w:tcW w:w="4531" w:type="dxa"/>
            <w:vAlign w:val="bottom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966F31">
              <w:rPr>
                <w:rFonts w:cstheme="minorHAnsi"/>
                <w:sz w:val="22"/>
                <w:szCs w:val="22"/>
                <w:lang w:val="en-US"/>
              </w:rPr>
              <w:t>CCAAGTCCACGTCATCAT</w:t>
            </w:r>
            <w:proofErr w:type="spellEnd"/>
          </w:p>
        </w:tc>
      </w:tr>
      <w:tr w:rsidR="00132781" w:rsidRPr="00966F31" w:rsidTr="0099741A">
        <w:tc>
          <w:tcPr>
            <w:tcW w:w="4531" w:type="dxa"/>
            <w:vAlign w:val="center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66F31">
              <w:rPr>
                <w:rFonts w:cstheme="minorHAnsi"/>
                <w:sz w:val="22"/>
                <w:szCs w:val="22"/>
                <w:lang w:val="en-US"/>
              </w:rPr>
              <w:t>R_eqcirco_355</w:t>
            </w:r>
          </w:p>
        </w:tc>
        <w:tc>
          <w:tcPr>
            <w:tcW w:w="4531" w:type="dxa"/>
            <w:vAlign w:val="bottom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966F31">
              <w:rPr>
                <w:rFonts w:cstheme="minorHAnsi"/>
                <w:sz w:val="22"/>
                <w:szCs w:val="22"/>
                <w:lang w:val="en-US"/>
              </w:rPr>
              <w:t>CCTTATTTTGCAGGTCAGTG</w:t>
            </w:r>
            <w:proofErr w:type="spellEnd"/>
          </w:p>
        </w:tc>
      </w:tr>
      <w:tr w:rsidR="00132781" w:rsidRPr="00966F31" w:rsidTr="0099741A">
        <w:tc>
          <w:tcPr>
            <w:tcW w:w="4531" w:type="dxa"/>
            <w:vAlign w:val="center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66F31">
              <w:rPr>
                <w:rFonts w:cstheme="minorHAnsi"/>
                <w:sz w:val="22"/>
                <w:szCs w:val="22"/>
                <w:lang w:val="en-US"/>
              </w:rPr>
              <w:t>R_eqcirco_1133</w:t>
            </w:r>
          </w:p>
        </w:tc>
        <w:tc>
          <w:tcPr>
            <w:tcW w:w="4531" w:type="dxa"/>
            <w:vAlign w:val="bottom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966F31">
              <w:rPr>
                <w:rFonts w:cstheme="minorHAnsi"/>
                <w:sz w:val="22"/>
                <w:szCs w:val="22"/>
                <w:lang w:val="en-US"/>
              </w:rPr>
              <w:t>CACACTCTATGTACAATTCAGG</w:t>
            </w:r>
            <w:proofErr w:type="spellEnd"/>
          </w:p>
        </w:tc>
      </w:tr>
      <w:tr w:rsidR="00132781" w:rsidRPr="00966F31" w:rsidTr="0099741A">
        <w:tc>
          <w:tcPr>
            <w:tcW w:w="4531" w:type="dxa"/>
            <w:vAlign w:val="center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66F31">
              <w:rPr>
                <w:rFonts w:cstheme="minorHAnsi"/>
                <w:sz w:val="22"/>
                <w:szCs w:val="22"/>
                <w:lang w:val="en-US"/>
              </w:rPr>
              <w:t>F_eqcirco_1077</w:t>
            </w:r>
          </w:p>
        </w:tc>
        <w:tc>
          <w:tcPr>
            <w:tcW w:w="4531" w:type="dxa"/>
            <w:vAlign w:val="bottom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966F31">
              <w:rPr>
                <w:rFonts w:cstheme="minorHAnsi"/>
                <w:sz w:val="22"/>
                <w:szCs w:val="22"/>
                <w:lang w:val="en-US"/>
              </w:rPr>
              <w:t>ATTAAACTTCATTGGGGTCTTG</w:t>
            </w:r>
            <w:proofErr w:type="spellEnd"/>
          </w:p>
        </w:tc>
      </w:tr>
      <w:tr w:rsidR="00132781" w:rsidRPr="00966F31" w:rsidTr="0099741A">
        <w:tc>
          <w:tcPr>
            <w:tcW w:w="4531" w:type="dxa"/>
            <w:vAlign w:val="center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66F31">
              <w:rPr>
                <w:rFonts w:cstheme="minorHAnsi"/>
                <w:sz w:val="22"/>
                <w:szCs w:val="22"/>
                <w:lang w:val="en-US"/>
              </w:rPr>
              <w:t>F_eqpegi_start500</w:t>
            </w:r>
          </w:p>
        </w:tc>
        <w:tc>
          <w:tcPr>
            <w:tcW w:w="4531" w:type="dxa"/>
            <w:vAlign w:val="bottom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966F31">
              <w:rPr>
                <w:rFonts w:cstheme="minorHAnsi"/>
                <w:sz w:val="22"/>
                <w:szCs w:val="22"/>
                <w:lang w:val="en-US"/>
              </w:rPr>
              <w:t>ATGCTGCAGCGCAGGCG</w:t>
            </w:r>
            <w:proofErr w:type="spellEnd"/>
          </w:p>
        </w:tc>
      </w:tr>
      <w:tr w:rsidR="00132781" w:rsidRPr="00966F31" w:rsidTr="0099741A">
        <w:tc>
          <w:tcPr>
            <w:tcW w:w="4531" w:type="dxa"/>
            <w:vAlign w:val="center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66F31">
              <w:rPr>
                <w:rFonts w:cstheme="minorHAnsi"/>
                <w:sz w:val="22"/>
                <w:szCs w:val="22"/>
                <w:lang w:val="en-US"/>
              </w:rPr>
              <w:t>R_eqpegi_1642</w:t>
            </w:r>
          </w:p>
        </w:tc>
        <w:tc>
          <w:tcPr>
            <w:tcW w:w="4531" w:type="dxa"/>
            <w:vAlign w:val="bottom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966F31">
              <w:rPr>
                <w:rFonts w:cstheme="minorHAnsi"/>
                <w:sz w:val="22"/>
                <w:szCs w:val="22"/>
                <w:lang w:val="en-US"/>
              </w:rPr>
              <w:t>ATTGGATGGCACGCAGATGA</w:t>
            </w:r>
            <w:proofErr w:type="spellEnd"/>
          </w:p>
        </w:tc>
      </w:tr>
      <w:tr w:rsidR="00132781" w:rsidRPr="00966F31" w:rsidTr="0099741A">
        <w:tc>
          <w:tcPr>
            <w:tcW w:w="4531" w:type="dxa"/>
            <w:vAlign w:val="center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66F31">
              <w:rPr>
                <w:rFonts w:cstheme="minorHAnsi"/>
                <w:sz w:val="22"/>
                <w:szCs w:val="22"/>
                <w:lang w:val="en-US"/>
              </w:rPr>
              <w:t>F_eqpegi_2171</w:t>
            </w:r>
          </w:p>
        </w:tc>
        <w:tc>
          <w:tcPr>
            <w:tcW w:w="4531" w:type="dxa"/>
            <w:vAlign w:val="bottom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966F31">
              <w:rPr>
                <w:rFonts w:cstheme="minorHAnsi"/>
                <w:sz w:val="22"/>
                <w:szCs w:val="22"/>
                <w:lang w:val="en-US"/>
              </w:rPr>
              <w:t>GGACTGCTCTGTCAATACTG</w:t>
            </w:r>
            <w:proofErr w:type="spellEnd"/>
          </w:p>
        </w:tc>
      </w:tr>
      <w:tr w:rsidR="00132781" w:rsidRPr="00966F31" w:rsidTr="0099741A">
        <w:tc>
          <w:tcPr>
            <w:tcW w:w="4531" w:type="dxa"/>
            <w:vAlign w:val="center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66F31">
              <w:rPr>
                <w:rFonts w:cstheme="minorHAnsi"/>
                <w:sz w:val="22"/>
                <w:szCs w:val="22"/>
                <w:lang w:val="en-US"/>
              </w:rPr>
              <w:t>R_eqpegi_5540</w:t>
            </w:r>
          </w:p>
        </w:tc>
        <w:tc>
          <w:tcPr>
            <w:tcW w:w="4531" w:type="dxa"/>
            <w:vAlign w:val="bottom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966F31">
              <w:rPr>
                <w:rFonts w:cstheme="minorHAnsi"/>
                <w:sz w:val="22"/>
                <w:szCs w:val="22"/>
                <w:lang w:val="en-US"/>
              </w:rPr>
              <w:t>CGGCTCAACCACTACTTC</w:t>
            </w:r>
            <w:proofErr w:type="spellEnd"/>
          </w:p>
        </w:tc>
      </w:tr>
      <w:tr w:rsidR="00132781" w:rsidRPr="00966F31" w:rsidTr="0099741A">
        <w:tc>
          <w:tcPr>
            <w:tcW w:w="4531" w:type="dxa"/>
            <w:vAlign w:val="center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66F31">
              <w:rPr>
                <w:rFonts w:cstheme="minorHAnsi"/>
                <w:sz w:val="22"/>
                <w:szCs w:val="22"/>
                <w:lang w:val="en-US"/>
              </w:rPr>
              <w:t>F_eqpegi_5722</w:t>
            </w:r>
          </w:p>
        </w:tc>
        <w:tc>
          <w:tcPr>
            <w:tcW w:w="4531" w:type="dxa"/>
            <w:vAlign w:val="bottom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966F31">
              <w:rPr>
                <w:rFonts w:cstheme="minorHAnsi"/>
                <w:sz w:val="22"/>
                <w:szCs w:val="22"/>
                <w:lang w:val="en-US"/>
              </w:rPr>
              <w:t>AATGTTTCCCCAGCTATGG</w:t>
            </w:r>
            <w:proofErr w:type="spellEnd"/>
          </w:p>
        </w:tc>
      </w:tr>
      <w:tr w:rsidR="00132781" w:rsidRPr="00966F31" w:rsidTr="0099741A">
        <w:tc>
          <w:tcPr>
            <w:tcW w:w="4531" w:type="dxa"/>
            <w:vAlign w:val="center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66F31">
              <w:rPr>
                <w:rFonts w:cstheme="minorHAnsi"/>
                <w:sz w:val="22"/>
                <w:szCs w:val="22"/>
                <w:lang w:val="en-US"/>
              </w:rPr>
              <w:t>R_eqpegi_6837</w:t>
            </w:r>
          </w:p>
        </w:tc>
        <w:tc>
          <w:tcPr>
            <w:tcW w:w="4531" w:type="dxa"/>
            <w:vAlign w:val="bottom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966F31">
              <w:rPr>
                <w:rFonts w:cstheme="minorHAnsi"/>
                <w:sz w:val="22"/>
                <w:szCs w:val="22"/>
                <w:lang w:val="en-US"/>
              </w:rPr>
              <w:t>TGAACACAGAACACTAGTGC</w:t>
            </w:r>
            <w:proofErr w:type="spellEnd"/>
          </w:p>
        </w:tc>
      </w:tr>
      <w:tr w:rsidR="00132781" w:rsidRPr="00966F31" w:rsidTr="0099741A">
        <w:tc>
          <w:tcPr>
            <w:tcW w:w="4531" w:type="dxa"/>
            <w:vAlign w:val="center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66F31">
              <w:rPr>
                <w:rFonts w:cstheme="minorHAnsi"/>
                <w:sz w:val="22"/>
                <w:szCs w:val="22"/>
                <w:lang w:val="en-US"/>
              </w:rPr>
              <w:t>F_eqpegi_6999</w:t>
            </w:r>
          </w:p>
        </w:tc>
        <w:tc>
          <w:tcPr>
            <w:tcW w:w="4531" w:type="dxa"/>
            <w:vAlign w:val="bottom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966F31">
              <w:rPr>
                <w:rFonts w:cstheme="minorHAnsi"/>
                <w:sz w:val="22"/>
                <w:szCs w:val="22"/>
                <w:lang w:val="en-US"/>
              </w:rPr>
              <w:t>ATGCTTCACCATCACGAC</w:t>
            </w:r>
            <w:proofErr w:type="spellEnd"/>
          </w:p>
        </w:tc>
      </w:tr>
      <w:tr w:rsidR="00132781" w:rsidRPr="00966F31" w:rsidTr="0099741A">
        <w:tc>
          <w:tcPr>
            <w:tcW w:w="4531" w:type="dxa"/>
            <w:vAlign w:val="center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66F31">
              <w:rPr>
                <w:rFonts w:cstheme="minorHAnsi"/>
                <w:sz w:val="22"/>
                <w:szCs w:val="22"/>
                <w:lang w:val="en-US"/>
              </w:rPr>
              <w:t>R_eqpegi_7749</w:t>
            </w:r>
          </w:p>
        </w:tc>
        <w:tc>
          <w:tcPr>
            <w:tcW w:w="4531" w:type="dxa"/>
            <w:vAlign w:val="bottom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966F31">
              <w:rPr>
                <w:rFonts w:cstheme="minorHAnsi"/>
                <w:sz w:val="22"/>
                <w:szCs w:val="22"/>
                <w:lang w:val="en-US"/>
              </w:rPr>
              <w:t>GCAGGTGTACTGAGGAATC</w:t>
            </w:r>
            <w:proofErr w:type="spellEnd"/>
          </w:p>
        </w:tc>
      </w:tr>
      <w:tr w:rsidR="00132781" w:rsidRPr="00966F31" w:rsidTr="0099741A">
        <w:tc>
          <w:tcPr>
            <w:tcW w:w="4531" w:type="dxa"/>
            <w:vAlign w:val="center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66F31">
              <w:rPr>
                <w:rFonts w:cstheme="minorHAnsi"/>
                <w:sz w:val="22"/>
                <w:szCs w:val="22"/>
                <w:lang w:val="en-US"/>
              </w:rPr>
              <w:t>F_eqpegi_8245</w:t>
            </w:r>
          </w:p>
        </w:tc>
        <w:tc>
          <w:tcPr>
            <w:tcW w:w="4531" w:type="dxa"/>
            <w:vAlign w:val="bottom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966F31">
              <w:rPr>
                <w:rFonts w:cstheme="minorHAnsi"/>
                <w:sz w:val="22"/>
                <w:szCs w:val="22"/>
                <w:lang w:val="en-US"/>
              </w:rPr>
              <w:t>ATCATTGTCGTGAGTTCTCG</w:t>
            </w:r>
            <w:proofErr w:type="spellEnd"/>
          </w:p>
        </w:tc>
      </w:tr>
      <w:tr w:rsidR="00132781" w:rsidRPr="00966F31" w:rsidTr="0099741A">
        <w:tc>
          <w:tcPr>
            <w:tcW w:w="4531" w:type="dxa"/>
            <w:vAlign w:val="center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66F31">
              <w:rPr>
                <w:rFonts w:cstheme="minorHAnsi"/>
                <w:sz w:val="22"/>
                <w:szCs w:val="22"/>
                <w:lang w:val="en-US"/>
              </w:rPr>
              <w:t>F_eqpegi_9677</w:t>
            </w:r>
          </w:p>
        </w:tc>
        <w:tc>
          <w:tcPr>
            <w:tcW w:w="4531" w:type="dxa"/>
            <w:vAlign w:val="bottom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966F31">
              <w:rPr>
                <w:rFonts w:cstheme="minorHAnsi"/>
                <w:sz w:val="22"/>
                <w:szCs w:val="22"/>
                <w:lang w:val="en-US"/>
              </w:rPr>
              <w:t>ATGATGAGGCAGTCATCTC</w:t>
            </w:r>
            <w:proofErr w:type="spellEnd"/>
          </w:p>
        </w:tc>
      </w:tr>
      <w:tr w:rsidR="00132781" w:rsidRPr="00966F31" w:rsidTr="0099741A">
        <w:tc>
          <w:tcPr>
            <w:tcW w:w="4531" w:type="dxa"/>
            <w:vAlign w:val="center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66F31">
              <w:rPr>
                <w:rFonts w:cstheme="minorHAnsi"/>
                <w:sz w:val="22"/>
                <w:szCs w:val="22"/>
                <w:lang w:val="en-US"/>
              </w:rPr>
              <w:t>R_eqpegi_end10533</w:t>
            </w:r>
          </w:p>
        </w:tc>
        <w:tc>
          <w:tcPr>
            <w:tcW w:w="4531" w:type="dxa"/>
            <w:vAlign w:val="bottom"/>
          </w:tcPr>
          <w:p w:rsidR="00132781" w:rsidRPr="00966F31" w:rsidRDefault="00132781" w:rsidP="0013278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966F31">
              <w:rPr>
                <w:rFonts w:cstheme="minorHAnsi"/>
                <w:sz w:val="22"/>
                <w:szCs w:val="22"/>
                <w:lang w:val="en-US"/>
              </w:rPr>
              <w:t>TCACACTAGGGCCGCAAG</w:t>
            </w:r>
            <w:proofErr w:type="spellEnd"/>
          </w:p>
        </w:tc>
      </w:tr>
    </w:tbl>
    <w:p w:rsidR="00132781" w:rsidRPr="00966F31" w:rsidRDefault="00132781">
      <w:pPr>
        <w:rPr>
          <w:rFonts w:cstheme="minorHAnsi"/>
          <w:sz w:val="22"/>
          <w:szCs w:val="22"/>
          <w:lang w:val="en-US"/>
        </w:rPr>
      </w:pPr>
    </w:p>
    <w:p w:rsidR="00A102E7" w:rsidRPr="00966F31" w:rsidRDefault="00A102E7">
      <w:pPr>
        <w:rPr>
          <w:rFonts w:cstheme="minorHAnsi"/>
          <w:sz w:val="22"/>
          <w:szCs w:val="22"/>
          <w:lang w:val="en-US"/>
        </w:rPr>
      </w:pPr>
      <w:r w:rsidRPr="00966F31">
        <w:rPr>
          <w:rFonts w:cstheme="minorHAnsi"/>
          <w:sz w:val="22"/>
          <w:szCs w:val="22"/>
          <w:lang w:val="en-US"/>
        </w:rPr>
        <w:t xml:space="preserve">PCR </w:t>
      </w:r>
      <w:r w:rsidR="00EF22FB" w:rsidRPr="00966F31">
        <w:rPr>
          <w:rFonts w:cstheme="minorHAnsi"/>
          <w:sz w:val="22"/>
          <w:szCs w:val="22"/>
          <w:lang w:val="en-US"/>
        </w:rPr>
        <w:t>program for the virus genetic characterization was as follows: 98°C 2 min; 40 cycles of 98°C 10 sec, 60°C 10 sec and 72°C 15 sec/kb; 72°C 5 min</w:t>
      </w:r>
    </w:p>
    <w:sectPr w:rsidR="00A102E7" w:rsidRPr="00966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781"/>
    <w:rsid w:val="00020B88"/>
    <w:rsid w:val="000258DE"/>
    <w:rsid w:val="00031D48"/>
    <w:rsid w:val="00033E2D"/>
    <w:rsid w:val="00040755"/>
    <w:rsid w:val="00045874"/>
    <w:rsid w:val="000465C2"/>
    <w:rsid w:val="00050995"/>
    <w:rsid w:val="000572B1"/>
    <w:rsid w:val="00062214"/>
    <w:rsid w:val="000640E4"/>
    <w:rsid w:val="00064391"/>
    <w:rsid w:val="0009093B"/>
    <w:rsid w:val="000A4FBF"/>
    <w:rsid w:val="000A638D"/>
    <w:rsid w:val="000A64D1"/>
    <w:rsid w:val="000A72CC"/>
    <w:rsid w:val="000C4072"/>
    <w:rsid w:val="000C711C"/>
    <w:rsid w:val="000D5A8A"/>
    <w:rsid w:val="000D7FEE"/>
    <w:rsid w:val="000E2CA8"/>
    <w:rsid w:val="000E6FBC"/>
    <w:rsid w:val="000F1ECF"/>
    <w:rsid w:val="00102315"/>
    <w:rsid w:val="001041DE"/>
    <w:rsid w:val="00114BFB"/>
    <w:rsid w:val="00124AB6"/>
    <w:rsid w:val="0012724C"/>
    <w:rsid w:val="00132781"/>
    <w:rsid w:val="0014619E"/>
    <w:rsid w:val="00154ABA"/>
    <w:rsid w:val="00163DE6"/>
    <w:rsid w:val="00177DF9"/>
    <w:rsid w:val="001821A5"/>
    <w:rsid w:val="00187003"/>
    <w:rsid w:val="00193BC9"/>
    <w:rsid w:val="00196A58"/>
    <w:rsid w:val="001A4B46"/>
    <w:rsid w:val="001A7012"/>
    <w:rsid w:val="001A77CB"/>
    <w:rsid w:val="001B221E"/>
    <w:rsid w:val="001B5A48"/>
    <w:rsid w:val="001C643D"/>
    <w:rsid w:val="001D3B6C"/>
    <w:rsid w:val="001D779D"/>
    <w:rsid w:val="001F1948"/>
    <w:rsid w:val="001F4EDE"/>
    <w:rsid w:val="00202ED0"/>
    <w:rsid w:val="0021363C"/>
    <w:rsid w:val="002200B5"/>
    <w:rsid w:val="00235FE8"/>
    <w:rsid w:val="00241C97"/>
    <w:rsid w:val="00242FAE"/>
    <w:rsid w:val="00251315"/>
    <w:rsid w:val="002516ED"/>
    <w:rsid w:val="00260C34"/>
    <w:rsid w:val="00270B90"/>
    <w:rsid w:val="002763A3"/>
    <w:rsid w:val="002828E9"/>
    <w:rsid w:val="00287BFD"/>
    <w:rsid w:val="00295B15"/>
    <w:rsid w:val="0029727E"/>
    <w:rsid w:val="00297BA6"/>
    <w:rsid w:val="002D0086"/>
    <w:rsid w:val="002F04B2"/>
    <w:rsid w:val="002F2F8D"/>
    <w:rsid w:val="00300D48"/>
    <w:rsid w:val="003068C7"/>
    <w:rsid w:val="003069A2"/>
    <w:rsid w:val="00316F96"/>
    <w:rsid w:val="00330602"/>
    <w:rsid w:val="00332E9E"/>
    <w:rsid w:val="00335125"/>
    <w:rsid w:val="003453A6"/>
    <w:rsid w:val="00352004"/>
    <w:rsid w:val="003553B5"/>
    <w:rsid w:val="00362C3B"/>
    <w:rsid w:val="00367494"/>
    <w:rsid w:val="003679CC"/>
    <w:rsid w:val="0037023A"/>
    <w:rsid w:val="00372C55"/>
    <w:rsid w:val="0038317B"/>
    <w:rsid w:val="003836F6"/>
    <w:rsid w:val="0038476F"/>
    <w:rsid w:val="003A4323"/>
    <w:rsid w:val="003A5B76"/>
    <w:rsid w:val="003A7428"/>
    <w:rsid w:val="003B407D"/>
    <w:rsid w:val="003B551E"/>
    <w:rsid w:val="003E3170"/>
    <w:rsid w:val="00406FA4"/>
    <w:rsid w:val="00415C7F"/>
    <w:rsid w:val="0042103C"/>
    <w:rsid w:val="00426B6D"/>
    <w:rsid w:val="004278DA"/>
    <w:rsid w:val="00430F7C"/>
    <w:rsid w:val="004349C5"/>
    <w:rsid w:val="00436E92"/>
    <w:rsid w:val="00442445"/>
    <w:rsid w:val="0045110B"/>
    <w:rsid w:val="004639F5"/>
    <w:rsid w:val="00465891"/>
    <w:rsid w:val="00472BC7"/>
    <w:rsid w:val="0047564C"/>
    <w:rsid w:val="00475713"/>
    <w:rsid w:val="004929FF"/>
    <w:rsid w:val="00493393"/>
    <w:rsid w:val="00494FDC"/>
    <w:rsid w:val="004A3026"/>
    <w:rsid w:val="004A4D12"/>
    <w:rsid w:val="004B0BAA"/>
    <w:rsid w:val="004B1648"/>
    <w:rsid w:val="004B2A3A"/>
    <w:rsid w:val="004B46BD"/>
    <w:rsid w:val="004B66BD"/>
    <w:rsid w:val="004B75C6"/>
    <w:rsid w:val="004C129A"/>
    <w:rsid w:val="004C23C6"/>
    <w:rsid w:val="004E1BEA"/>
    <w:rsid w:val="004E2187"/>
    <w:rsid w:val="004E5022"/>
    <w:rsid w:val="004E57B4"/>
    <w:rsid w:val="004F3A95"/>
    <w:rsid w:val="004F627D"/>
    <w:rsid w:val="004F68B8"/>
    <w:rsid w:val="005012B8"/>
    <w:rsid w:val="00526190"/>
    <w:rsid w:val="00527062"/>
    <w:rsid w:val="005278CF"/>
    <w:rsid w:val="0053201D"/>
    <w:rsid w:val="0053547B"/>
    <w:rsid w:val="00543338"/>
    <w:rsid w:val="00544EF5"/>
    <w:rsid w:val="00546913"/>
    <w:rsid w:val="00584E9F"/>
    <w:rsid w:val="005852FA"/>
    <w:rsid w:val="005910BF"/>
    <w:rsid w:val="00593171"/>
    <w:rsid w:val="00593724"/>
    <w:rsid w:val="005967F9"/>
    <w:rsid w:val="005A4C6C"/>
    <w:rsid w:val="005A71CD"/>
    <w:rsid w:val="005B48A1"/>
    <w:rsid w:val="005C6BA3"/>
    <w:rsid w:val="005D0D05"/>
    <w:rsid w:val="005E65D0"/>
    <w:rsid w:val="005F0086"/>
    <w:rsid w:val="005F598A"/>
    <w:rsid w:val="006364C1"/>
    <w:rsid w:val="00641293"/>
    <w:rsid w:val="006440C4"/>
    <w:rsid w:val="00647B34"/>
    <w:rsid w:val="00666942"/>
    <w:rsid w:val="006A1236"/>
    <w:rsid w:val="006A1269"/>
    <w:rsid w:val="006A5CD8"/>
    <w:rsid w:val="006A62C4"/>
    <w:rsid w:val="006C7562"/>
    <w:rsid w:val="006D70CF"/>
    <w:rsid w:val="006E2438"/>
    <w:rsid w:val="006E32AD"/>
    <w:rsid w:val="006E7896"/>
    <w:rsid w:val="006F242D"/>
    <w:rsid w:val="006F5C8D"/>
    <w:rsid w:val="006F6EF6"/>
    <w:rsid w:val="00711CCB"/>
    <w:rsid w:val="0071584E"/>
    <w:rsid w:val="00715DD5"/>
    <w:rsid w:val="0073457D"/>
    <w:rsid w:val="007350C0"/>
    <w:rsid w:val="007359BE"/>
    <w:rsid w:val="007409F8"/>
    <w:rsid w:val="007A620E"/>
    <w:rsid w:val="007A715C"/>
    <w:rsid w:val="007C4EFC"/>
    <w:rsid w:val="007D247F"/>
    <w:rsid w:val="007D60B0"/>
    <w:rsid w:val="007E3FF5"/>
    <w:rsid w:val="007E79AE"/>
    <w:rsid w:val="007F1DDD"/>
    <w:rsid w:val="0080379F"/>
    <w:rsid w:val="00805177"/>
    <w:rsid w:val="008056BD"/>
    <w:rsid w:val="008061D1"/>
    <w:rsid w:val="008077CE"/>
    <w:rsid w:val="00807AC0"/>
    <w:rsid w:val="008145C3"/>
    <w:rsid w:val="008175EF"/>
    <w:rsid w:val="008274ED"/>
    <w:rsid w:val="00830A68"/>
    <w:rsid w:val="008319BC"/>
    <w:rsid w:val="00833258"/>
    <w:rsid w:val="00834CE2"/>
    <w:rsid w:val="008368CD"/>
    <w:rsid w:val="00844EB1"/>
    <w:rsid w:val="008537F0"/>
    <w:rsid w:val="0086644D"/>
    <w:rsid w:val="00877353"/>
    <w:rsid w:val="00887A94"/>
    <w:rsid w:val="008915C8"/>
    <w:rsid w:val="00895D50"/>
    <w:rsid w:val="008B1C02"/>
    <w:rsid w:val="008B7183"/>
    <w:rsid w:val="008C6B86"/>
    <w:rsid w:val="008D0ADC"/>
    <w:rsid w:val="008D410D"/>
    <w:rsid w:val="008D5897"/>
    <w:rsid w:val="008D67AD"/>
    <w:rsid w:val="00911AC5"/>
    <w:rsid w:val="00915ADB"/>
    <w:rsid w:val="0091787B"/>
    <w:rsid w:val="00922DD7"/>
    <w:rsid w:val="00940650"/>
    <w:rsid w:val="00940D6E"/>
    <w:rsid w:val="00950D2E"/>
    <w:rsid w:val="009528E4"/>
    <w:rsid w:val="009574A6"/>
    <w:rsid w:val="00966F31"/>
    <w:rsid w:val="0096791A"/>
    <w:rsid w:val="009719F7"/>
    <w:rsid w:val="00975487"/>
    <w:rsid w:val="00975F2E"/>
    <w:rsid w:val="009853B8"/>
    <w:rsid w:val="0099174F"/>
    <w:rsid w:val="009951D4"/>
    <w:rsid w:val="00995969"/>
    <w:rsid w:val="009A300F"/>
    <w:rsid w:val="009A65CE"/>
    <w:rsid w:val="009B6730"/>
    <w:rsid w:val="009C67A3"/>
    <w:rsid w:val="009E370B"/>
    <w:rsid w:val="009F0EBB"/>
    <w:rsid w:val="00A04423"/>
    <w:rsid w:val="00A102E7"/>
    <w:rsid w:val="00A26A36"/>
    <w:rsid w:val="00A31508"/>
    <w:rsid w:val="00A3230B"/>
    <w:rsid w:val="00A42AA9"/>
    <w:rsid w:val="00A42D3D"/>
    <w:rsid w:val="00A47361"/>
    <w:rsid w:val="00A62BAD"/>
    <w:rsid w:val="00A6731E"/>
    <w:rsid w:val="00A6748D"/>
    <w:rsid w:val="00A678FE"/>
    <w:rsid w:val="00A7024D"/>
    <w:rsid w:val="00A71811"/>
    <w:rsid w:val="00A8465F"/>
    <w:rsid w:val="00A90222"/>
    <w:rsid w:val="00AA0265"/>
    <w:rsid w:val="00AA1CA8"/>
    <w:rsid w:val="00AA27DE"/>
    <w:rsid w:val="00AB0681"/>
    <w:rsid w:val="00AB7D0C"/>
    <w:rsid w:val="00AD07A6"/>
    <w:rsid w:val="00AD2F9C"/>
    <w:rsid w:val="00AD3689"/>
    <w:rsid w:val="00AE7380"/>
    <w:rsid w:val="00AF160F"/>
    <w:rsid w:val="00B0029F"/>
    <w:rsid w:val="00B01DB5"/>
    <w:rsid w:val="00B04B5E"/>
    <w:rsid w:val="00B1338E"/>
    <w:rsid w:val="00B16EE3"/>
    <w:rsid w:val="00B2117C"/>
    <w:rsid w:val="00B222BF"/>
    <w:rsid w:val="00B235EA"/>
    <w:rsid w:val="00B3333F"/>
    <w:rsid w:val="00B34BE5"/>
    <w:rsid w:val="00B40206"/>
    <w:rsid w:val="00B426E8"/>
    <w:rsid w:val="00B457D0"/>
    <w:rsid w:val="00B47430"/>
    <w:rsid w:val="00B5135F"/>
    <w:rsid w:val="00B621B8"/>
    <w:rsid w:val="00B63483"/>
    <w:rsid w:val="00B72268"/>
    <w:rsid w:val="00B75C04"/>
    <w:rsid w:val="00B869B7"/>
    <w:rsid w:val="00B94FCD"/>
    <w:rsid w:val="00BA64BF"/>
    <w:rsid w:val="00BA748C"/>
    <w:rsid w:val="00BB0241"/>
    <w:rsid w:val="00BB3EC0"/>
    <w:rsid w:val="00BC3654"/>
    <w:rsid w:val="00BD009F"/>
    <w:rsid w:val="00BD1CDF"/>
    <w:rsid w:val="00BD373A"/>
    <w:rsid w:val="00BE131E"/>
    <w:rsid w:val="00BF14E7"/>
    <w:rsid w:val="00BF2AB9"/>
    <w:rsid w:val="00C1402A"/>
    <w:rsid w:val="00C1585E"/>
    <w:rsid w:val="00C15887"/>
    <w:rsid w:val="00C17E28"/>
    <w:rsid w:val="00C17E6D"/>
    <w:rsid w:val="00C21658"/>
    <w:rsid w:val="00C2586F"/>
    <w:rsid w:val="00C40F69"/>
    <w:rsid w:val="00C4189D"/>
    <w:rsid w:val="00C6077A"/>
    <w:rsid w:val="00C6600E"/>
    <w:rsid w:val="00C66D6C"/>
    <w:rsid w:val="00C722BC"/>
    <w:rsid w:val="00C73248"/>
    <w:rsid w:val="00C765E4"/>
    <w:rsid w:val="00C7735B"/>
    <w:rsid w:val="00C90FDF"/>
    <w:rsid w:val="00C96E7B"/>
    <w:rsid w:val="00CB75C9"/>
    <w:rsid w:val="00CB7934"/>
    <w:rsid w:val="00CD14BC"/>
    <w:rsid w:val="00CD39D0"/>
    <w:rsid w:val="00CD4E12"/>
    <w:rsid w:val="00CE12A7"/>
    <w:rsid w:val="00CE3FF0"/>
    <w:rsid w:val="00CE4639"/>
    <w:rsid w:val="00CE6BCC"/>
    <w:rsid w:val="00CF5503"/>
    <w:rsid w:val="00CF6477"/>
    <w:rsid w:val="00D00EE0"/>
    <w:rsid w:val="00D011DB"/>
    <w:rsid w:val="00D0649C"/>
    <w:rsid w:val="00D14261"/>
    <w:rsid w:val="00D166E2"/>
    <w:rsid w:val="00D22E77"/>
    <w:rsid w:val="00D27C47"/>
    <w:rsid w:val="00D30D6E"/>
    <w:rsid w:val="00D351CF"/>
    <w:rsid w:val="00D41307"/>
    <w:rsid w:val="00D45DAA"/>
    <w:rsid w:val="00D52158"/>
    <w:rsid w:val="00D56D4C"/>
    <w:rsid w:val="00D80169"/>
    <w:rsid w:val="00D83D76"/>
    <w:rsid w:val="00D85099"/>
    <w:rsid w:val="00DA10F9"/>
    <w:rsid w:val="00DA44FB"/>
    <w:rsid w:val="00DA4790"/>
    <w:rsid w:val="00DB28EE"/>
    <w:rsid w:val="00DB7D32"/>
    <w:rsid w:val="00DE6E9C"/>
    <w:rsid w:val="00DF08D8"/>
    <w:rsid w:val="00DF14F5"/>
    <w:rsid w:val="00DF2D4D"/>
    <w:rsid w:val="00E03E2B"/>
    <w:rsid w:val="00E16B40"/>
    <w:rsid w:val="00E170F1"/>
    <w:rsid w:val="00E242FF"/>
    <w:rsid w:val="00E2431D"/>
    <w:rsid w:val="00E2792D"/>
    <w:rsid w:val="00E41E1B"/>
    <w:rsid w:val="00E50055"/>
    <w:rsid w:val="00E55D0B"/>
    <w:rsid w:val="00E608C3"/>
    <w:rsid w:val="00E70227"/>
    <w:rsid w:val="00E9339B"/>
    <w:rsid w:val="00E95740"/>
    <w:rsid w:val="00E96ED7"/>
    <w:rsid w:val="00EA40A3"/>
    <w:rsid w:val="00EA73AC"/>
    <w:rsid w:val="00EB6663"/>
    <w:rsid w:val="00EB7F5C"/>
    <w:rsid w:val="00EC1A34"/>
    <w:rsid w:val="00ED04D5"/>
    <w:rsid w:val="00ED1439"/>
    <w:rsid w:val="00EE1782"/>
    <w:rsid w:val="00EF101E"/>
    <w:rsid w:val="00EF22FB"/>
    <w:rsid w:val="00EF28A1"/>
    <w:rsid w:val="00EF2E89"/>
    <w:rsid w:val="00F12247"/>
    <w:rsid w:val="00F31886"/>
    <w:rsid w:val="00F56681"/>
    <w:rsid w:val="00F6114A"/>
    <w:rsid w:val="00F662B7"/>
    <w:rsid w:val="00F6652C"/>
    <w:rsid w:val="00F73B31"/>
    <w:rsid w:val="00F744FF"/>
    <w:rsid w:val="00F85580"/>
    <w:rsid w:val="00F91CA7"/>
    <w:rsid w:val="00F92C41"/>
    <w:rsid w:val="00F92DA4"/>
    <w:rsid w:val="00F943BB"/>
    <w:rsid w:val="00FA2AAA"/>
    <w:rsid w:val="00FA5445"/>
    <w:rsid w:val="00FB0233"/>
    <w:rsid w:val="00FB6DAE"/>
    <w:rsid w:val="00FC22E8"/>
    <w:rsid w:val="00FC4347"/>
    <w:rsid w:val="00FC4EFA"/>
    <w:rsid w:val="00FC5E01"/>
    <w:rsid w:val="00FD43B7"/>
    <w:rsid w:val="00FD541A"/>
    <w:rsid w:val="00FE5AC6"/>
    <w:rsid w:val="00FE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F80EA36-F84A-6E43-9854-281A3331E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132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5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186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Anne-Lie Blomström</dc:creator>
  <cp:keywords/>
  <dc:description/>
  <cp:lastModifiedBy>Anne-Lie Blomström</cp:lastModifiedBy>
  <cp:revision>5</cp:revision>
  <dcterms:created xsi:type="dcterms:W3CDTF">2025-02-13T10:04:00Z</dcterms:created>
  <dcterms:modified xsi:type="dcterms:W3CDTF">2025-02-14T11:53:00Z</dcterms:modified>
</cp:coreProperties>
</file>