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7753F" w14:textId="1E43E564" w:rsidR="00BB174C" w:rsidRPr="00917075" w:rsidRDefault="00384119" w:rsidP="00BB174C">
      <w:pPr>
        <w:pStyle w:val="berschrift2"/>
        <w:rPr>
          <w:color w:val="auto"/>
        </w:rPr>
      </w:pPr>
      <w:r w:rsidRPr="00917075">
        <w:rPr>
          <w:color w:val="auto"/>
        </w:rPr>
        <w:t>Additional File</w:t>
      </w:r>
      <w:r w:rsidR="00BB174C" w:rsidRPr="00917075">
        <w:rPr>
          <w:color w:val="auto"/>
        </w:rPr>
        <w:t xml:space="preserve"> </w:t>
      </w:r>
      <w:r w:rsidR="00C9342F">
        <w:rPr>
          <w:color w:val="auto"/>
        </w:rPr>
        <w:t>1</w:t>
      </w:r>
      <w:r w:rsidR="00BB174C" w:rsidRPr="00917075">
        <w:rPr>
          <w:color w:val="auto"/>
        </w:rPr>
        <w:t xml:space="preserve"> - Database Search Strings</w:t>
      </w:r>
    </w:p>
    <w:p w14:paraId="7DF9DB4F" w14:textId="77777777" w:rsidR="00BB174C" w:rsidRPr="00917075" w:rsidRDefault="00BB174C" w:rsidP="00BB174C">
      <w:pPr>
        <w:pStyle w:val="berschrift3"/>
        <w:rPr>
          <w:color w:val="auto"/>
        </w:rPr>
      </w:pPr>
      <w:r w:rsidRPr="00917075">
        <w:rPr>
          <w:color w:val="auto"/>
        </w:rPr>
        <w:t>Scopus</w:t>
      </w:r>
    </w:p>
    <w:p w14:paraId="755F556A" w14:textId="77777777" w:rsidR="00BB174C" w:rsidRPr="00917075" w:rsidRDefault="00BB174C" w:rsidP="00BB174C">
      <w:r w:rsidRPr="00917075">
        <w:t>TITLE-ABS-KEY(("mHealth"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w:t>
      </w:r>
    </w:p>
    <w:p w14:paraId="655CBD1D" w14:textId="77777777" w:rsidR="00BB174C" w:rsidRPr="00917075" w:rsidRDefault="00BB174C" w:rsidP="00BB174C">
      <w:pPr>
        <w:pStyle w:val="berschrift3"/>
        <w:rPr>
          <w:color w:val="auto"/>
        </w:rPr>
      </w:pPr>
      <w:r w:rsidRPr="00917075">
        <w:rPr>
          <w:color w:val="auto"/>
        </w:rPr>
        <w:t>ACM Digital Library</w:t>
      </w:r>
    </w:p>
    <w:p w14:paraId="31CFFA3F" w14:textId="77777777" w:rsidR="00BB174C" w:rsidRPr="00917075" w:rsidRDefault="00BB174C" w:rsidP="00BB174C">
      <w:r w:rsidRPr="00917075">
        <w:t>Title:(("mHealth"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 OR Abstract:(("mHealth"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 OR Keyword:(("mHealth"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w:t>
      </w:r>
    </w:p>
    <w:p w14:paraId="12C00E45" w14:textId="77777777" w:rsidR="00BB174C" w:rsidRPr="00917075" w:rsidRDefault="00BB174C" w:rsidP="00BB174C">
      <w:pPr>
        <w:pStyle w:val="berschrift3"/>
        <w:rPr>
          <w:color w:val="auto"/>
        </w:rPr>
      </w:pPr>
      <w:r w:rsidRPr="00917075">
        <w:rPr>
          <w:color w:val="auto"/>
        </w:rPr>
        <w:t>IEEE Xplore</w:t>
      </w:r>
    </w:p>
    <w:p w14:paraId="6CF01633" w14:textId="77777777" w:rsidR="00BB174C" w:rsidRPr="00917075" w:rsidRDefault="00BB174C" w:rsidP="00BB174C">
      <w:r w:rsidRPr="00917075">
        <w:t xml:space="preserve">(„Document </w:t>
      </w:r>
      <w:proofErr w:type="spellStart"/>
      <w:r w:rsidRPr="00917075">
        <w:t>Title“:“mHealth</w:t>
      </w:r>
      <w:proofErr w:type="spellEnd"/>
      <w:r w:rsidRPr="00917075">
        <w:t>” OR „</w:t>
      </w:r>
      <w:proofErr w:type="spellStart"/>
      <w:r w:rsidRPr="00917075">
        <w:t>Abstract“:“mHealth</w:t>
      </w:r>
      <w:proofErr w:type="spellEnd"/>
      <w:r w:rsidRPr="00917075">
        <w:t xml:space="preserve">” OR „Author </w:t>
      </w:r>
      <w:proofErr w:type="spellStart"/>
      <w:r w:rsidRPr="00917075">
        <w:t>Keywords“:“mHealth</w:t>
      </w:r>
      <w:proofErr w:type="spellEnd"/>
      <w:r w:rsidRPr="00917075">
        <w:t xml:space="preserve">” OR „Document </w:t>
      </w:r>
      <w:proofErr w:type="spellStart"/>
      <w:r w:rsidRPr="00917075">
        <w:t>Title“:„mobile</w:t>
      </w:r>
      <w:proofErr w:type="spellEnd"/>
      <w:r w:rsidRPr="00917075">
        <w:t xml:space="preserve"> app“ OR „</w:t>
      </w:r>
      <w:proofErr w:type="spellStart"/>
      <w:r w:rsidRPr="00917075">
        <w:t>Abstract“:„mobile</w:t>
      </w:r>
      <w:proofErr w:type="spellEnd"/>
      <w:r w:rsidRPr="00917075">
        <w:t xml:space="preserve"> app“ OR „Author </w:t>
      </w:r>
      <w:proofErr w:type="spellStart"/>
      <w:r w:rsidRPr="00917075">
        <w:t>Keywords“:„mobile</w:t>
      </w:r>
      <w:proofErr w:type="spellEnd"/>
      <w:r w:rsidRPr="00917075">
        <w:t xml:space="preserve"> app“ OR „Document </w:t>
      </w:r>
      <w:proofErr w:type="spellStart"/>
      <w:r w:rsidRPr="00917075">
        <w:t>Title“:„smartphone</w:t>
      </w:r>
      <w:proofErr w:type="spellEnd"/>
      <w:r w:rsidRPr="00917075">
        <w:t xml:space="preserve"> application“ OR „</w:t>
      </w:r>
      <w:proofErr w:type="spellStart"/>
      <w:r w:rsidRPr="00917075">
        <w:t>Abstract“:„smartphone</w:t>
      </w:r>
      <w:proofErr w:type="spellEnd"/>
      <w:r w:rsidRPr="00917075">
        <w:t xml:space="preserve"> application“ OR „Author </w:t>
      </w:r>
      <w:proofErr w:type="spellStart"/>
      <w:r w:rsidRPr="00917075">
        <w:t>Keywords“:„smartphone</w:t>
      </w:r>
      <w:proofErr w:type="spellEnd"/>
      <w:r w:rsidRPr="00917075">
        <w:t xml:space="preserve"> application“ OR „Document </w:t>
      </w:r>
      <w:proofErr w:type="spellStart"/>
      <w:r w:rsidRPr="00917075">
        <w:t>Title“:„mobile</w:t>
      </w:r>
      <w:proofErr w:type="spellEnd"/>
      <w:r w:rsidRPr="00917075">
        <w:t xml:space="preserve"> health“ OR „</w:t>
      </w:r>
      <w:proofErr w:type="spellStart"/>
      <w:r w:rsidRPr="00917075">
        <w:t>Abstract“:„mobile</w:t>
      </w:r>
      <w:proofErr w:type="spellEnd"/>
      <w:r w:rsidRPr="00917075">
        <w:t xml:space="preserve"> health“ OR „Author </w:t>
      </w:r>
      <w:proofErr w:type="spellStart"/>
      <w:r w:rsidRPr="00917075">
        <w:t>Keywords“:„mobile</w:t>
      </w:r>
      <w:proofErr w:type="spellEnd"/>
      <w:r w:rsidRPr="00917075">
        <w:t xml:space="preserve"> health“ OR „Document </w:t>
      </w:r>
      <w:proofErr w:type="spellStart"/>
      <w:r w:rsidRPr="00917075">
        <w:t>Title“:„teletriage</w:t>
      </w:r>
      <w:proofErr w:type="spellEnd"/>
      <w:r w:rsidRPr="00917075">
        <w:t xml:space="preserve">” OR </w:t>
      </w:r>
      <w:proofErr w:type="spellStart"/>
      <w:r w:rsidRPr="00917075">
        <w:t>Abstract“:„teletriage</w:t>
      </w:r>
      <w:proofErr w:type="spellEnd"/>
      <w:r w:rsidRPr="00917075">
        <w:t xml:space="preserve">” OR „Author </w:t>
      </w:r>
      <w:proofErr w:type="spellStart"/>
      <w:r w:rsidRPr="00917075">
        <w:t>Keywords“:„teletriage</w:t>
      </w:r>
      <w:proofErr w:type="spellEnd"/>
      <w:r w:rsidRPr="00917075">
        <w:t xml:space="preserve">” OR „Document </w:t>
      </w:r>
      <w:proofErr w:type="spellStart"/>
      <w:r w:rsidRPr="00917075">
        <w:t>Title“:„telehealth</w:t>
      </w:r>
      <w:proofErr w:type="spellEnd"/>
      <w:r w:rsidRPr="00917075">
        <w:t>” OR „</w:t>
      </w:r>
      <w:proofErr w:type="spellStart"/>
      <w:r w:rsidRPr="00917075">
        <w:t>Abstract“:„telehealth</w:t>
      </w:r>
      <w:proofErr w:type="spellEnd"/>
      <w:r w:rsidRPr="00917075">
        <w:t xml:space="preserve">” OR „Author </w:t>
      </w:r>
      <w:proofErr w:type="spellStart"/>
      <w:r w:rsidRPr="00917075">
        <w:t>Keywords“:„telehealth</w:t>
      </w:r>
      <w:proofErr w:type="spellEnd"/>
      <w:r w:rsidRPr="00917075">
        <w:t xml:space="preserve">” OR „Document </w:t>
      </w:r>
      <w:proofErr w:type="spellStart"/>
      <w:r w:rsidRPr="00917075">
        <w:t>Title“:„telemedicine</w:t>
      </w:r>
      <w:proofErr w:type="spellEnd"/>
      <w:r w:rsidRPr="00917075">
        <w:t>” OR „</w:t>
      </w:r>
      <w:proofErr w:type="spellStart"/>
      <w:r w:rsidRPr="00917075">
        <w:t>Abstract“:„telemedicine</w:t>
      </w:r>
      <w:proofErr w:type="spellEnd"/>
      <w:r w:rsidRPr="00917075">
        <w:t xml:space="preserve">” OR „Author </w:t>
      </w:r>
      <w:proofErr w:type="spellStart"/>
      <w:r w:rsidRPr="00917075">
        <w:t>Keywords“:„telemedicine</w:t>
      </w:r>
      <w:proofErr w:type="spellEnd"/>
      <w:r w:rsidRPr="00917075">
        <w:t xml:space="preserve">” OR „Document </w:t>
      </w:r>
      <w:proofErr w:type="spellStart"/>
      <w:r w:rsidRPr="00917075">
        <w:t>Title“:„informatics</w:t>
      </w:r>
      <w:proofErr w:type="spellEnd"/>
      <w:r w:rsidRPr="00917075">
        <w:t>“ OR „</w:t>
      </w:r>
      <w:proofErr w:type="spellStart"/>
      <w:r w:rsidRPr="00917075">
        <w:t>Abstract“:„informatics</w:t>
      </w:r>
      <w:proofErr w:type="spellEnd"/>
      <w:r w:rsidRPr="00917075">
        <w:t xml:space="preserve">“ OR „Author </w:t>
      </w:r>
      <w:proofErr w:type="spellStart"/>
      <w:r w:rsidRPr="00917075">
        <w:t>Keywords“:„informatics</w:t>
      </w:r>
      <w:proofErr w:type="spellEnd"/>
      <w:r w:rsidRPr="00917075">
        <w:t xml:space="preserve">“ OR „Document </w:t>
      </w:r>
      <w:proofErr w:type="spellStart"/>
      <w:r w:rsidRPr="00917075">
        <w:t>Title“:„software</w:t>
      </w:r>
      <w:proofErr w:type="spellEnd"/>
      <w:r w:rsidRPr="00917075">
        <w:t xml:space="preserve"> development“ OR „</w:t>
      </w:r>
      <w:proofErr w:type="spellStart"/>
      <w:r w:rsidRPr="00917075">
        <w:t>Abstract“:„software</w:t>
      </w:r>
      <w:proofErr w:type="spellEnd"/>
      <w:r w:rsidRPr="00917075">
        <w:t xml:space="preserve"> development“ OR „Author </w:t>
      </w:r>
      <w:proofErr w:type="spellStart"/>
      <w:r w:rsidRPr="00917075">
        <w:t>Keywords“:„software</w:t>
      </w:r>
      <w:proofErr w:type="spellEnd"/>
      <w:r w:rsidRPr="00917075">
        <w:t xml:space="preserve"> development“ OR „Document </w:t>
      </w:r>
      <w:proofErr w:type="spellStart"/>
      <w:r w:rsidRPr="00917075">
        <w:t>Title“:„software</w:t>
      </w:r>
      <w:proofErr w:type="spellEnd"/>
      <w:r w:rsidRPr="00917075">
        <w:t xml:space="preserve"> design” OR „</w:t>
      </w:r>
      <w:proofErr w:type="spellStart"/>
      <w:r w:rsidRPr="00917075">
        <w:t>Abstract“:„software</w:t>
      </w:r>
      <w:proofErr w:type="spellEnd"/>
      <w:r w:rsidRPr="00917075">
        <w:t xml:space="preserve"> design” OR „Author </w:t>
      </w:r>
      <w:proofErr w:type="spellStart"/>
      <w:r w:rsidRPr="00917075">
        <w:t>Keywords“:„software</w:t>
      </w:r>
      <w:proofErr w:type="spellEnd"/>
      <w:r w:rsidRPr="00917075">
        <w:t xml:space="preserve"> design” OR „Document </w:t>
      </w:r>
      <w:proofErr w:type="spellStart"/>
      <w:r w:rsidRPr="00917075">
        <w:t>Title“:„application</w:t>
      </w:r>
      <w:proofErr w:type="spellEnd"/>
      <w:r w:rsidRPr="00917075">
        <w:t xml:space="preserve"> design” OR „</w:t>
      </w:r>
      <w:proofErr w:type="spellStart"/>
      <w:r w:rsidRPr="00917075">
        <w:t>Abstract“:„application</w:t>
      </w:r>
      <w:proofErr w:type="spellEnd"/>
      <w:r w:rsidRPr="00917075">
        <w:t xml:space="preserve"> design” OR „Author </w:t>
      </w:r>
      <w:proofErr w:type="spellStart"/>
      <w:r w:rsidRPr="00917075">
        <w:t>Keywords“:„application</w:t>
      </w:r>
      <w:proofErr w:type="spellEnd"/>
      <w:r w:rsidRPr="00917075">
        <w:t xml:space="preserve"> design” OR „Document </w:t>
      </w:r>
      <w:proofErr w:type="spellStart"/>
      <w:r w:rsidRPr="00917075">
        <w:t>Title“:„application</w:t>
      </w:r>
      <w:proofErr w:type="spellEnd"/>
      <w:r w:rsidRPr="00917075">
        <w:t xml:space="preserve"> development” OR „</w:t>
      </w:r>
      <w:proofErr w:type="spellStart"/>
      <w:r w:rsidRPr="00917075">
        <w:t>Abstract“:„application</w:t>
      </w:r>
      <w:proofErr w:type="spellEnd"/>
      <w:r w:rsidRPr="00917075">
        <w:t xml:space="preserve"> development” OR „Author </w:t>
      </w:r>
      <w:proofErr w:type="spellStart"/>
      <w:r w:rsidRPr="00917075">
        <w:t>Keywords“:„application</w:t>
      </w:r>
      <w:proofErr w:type="spellEnd"/>
      <w:r w:rsidRPr="00917075">
        <w:t xml:space="preserve"> development”) AND („Document </w:t>
      </w:r>
      <w:proofErr w:type="spellStart"/>
      <w:r w:rsidRPr="00917075">
        <w:t>Title“:“veterinary</w:t>
      </w:r>
      <w:proofErr w:type="spellEnd"/>
      <w:r w:rsidRPr="00917075">
        <w:t xml:space="preserve">” OR </w:t>
      </w:r>
      <w:r w:rsidRPr="00917075">
        <w:lastRenderedPageBreak/>
        <w:t>„</w:t>
      </w:r>
      <w:proofErr w:type="spellStart"/>
      <w:r w:rsidRPr="00917075">
        <w:t>Abstract“:“veterinary</w:t>
      </w:r>
      <w:proofErr w:type="spellEnd"/>
      <w:r w:rsidRPr="00917075">
        <w:t xml:space="preserve">” OR „Author </w:t>
      </w:r>
      <w:proofErr w:type="spellStart"/>
      <w:r w:rsidRPr="00917075">
        <w:t>Keywords“:“veterinary</w:t>
      </w:r>
      <w:proofErr w:type="spellEnd"/>
      <w:r w:rsidRPr="00917075">
        <w:t xml:space="preserve">” OR „Document </w:t>
      </w:r>
      <w:proofErr w:type="spellStart"/>
      <w:r w:rsidRPr="00917075">
        <w:t>Title“:„animal</w:t>
      </w:r>
      <w:proofErr w:type="spellEnd"/>
      <w:r w:rsidRPr="00917075">
        <w:t>” OR „</w:t>
      </w:r>
      <w:proofErr w:type="spellStart"/>
      <w:r w:rsidRPr="00917075">
        <w:t>Abstract“:„animal</w:t>
      </w:r>
      <w:proofErr w:type="spellEnd"/>
      <w:r w:rsidRPr="00917075">
        <w:t xml:space="preserve">” OR „Author </w:t>
      </w:r>
      <w:proofErr w:type="spellStart"/>
      <w:r w:rsidRPr="00917075">
        <w:t>Keywords“:„animal</w:t>
      </w:r>
      <w:proofErr w:type="spellEnd"/>
      <w:r w:rsidRPr="00917075">
        <w:t xml:space="preserve">” OR „Document </w:t>
      </w:r>
      <w:proofErr w:type="spellStart"/>
      <w:r w:rsidRPr="00917075">
        <w:t>Title“:„pet</w:t>
      </w:r>
      <w:proofErr w:type="spellEnd"/>
      <w:r w:rsidRPr="00917075">
        <w:t>“ OR „</w:t>
      </w:r>
      <w:proofErr w:type="spellStart"/>
      <w:r w:rsidRPr="00917075">
        <w:t>Abstract“:„pet</w:t>
      </w:r>
      <w:proofErr w:type="spellEnd"/>
      <w:r w:rsidRPr="00917075">
        <w:t xml:space="preserve">“ OR „Author </w:t>
      </w:r>
      <w:proofErr w:type="spellStart"/>
      <w:r w:rsidRPr="00917075">
        <w:t>Keywords“:„pet</w:t>
      </w:r>
      <w:proofErr w:type="spellEnd"/>
      <w:r w:rsidRPr="00917075">
        <w:t xml:space="preserve">“ OR „Document </w:t>
      </w:r>
      <w:proofErr w:type="spellStart"/>
      <w:r w:rsidRPr="00917075">
        <w:t>Title“:„dog</w:t>
      </w:r>
      <w:proofErr w:type="spellEnd"/>
      <w:r w:rsidRPr="00917075">
        <w:t>“ OR „</w:t>
      </w:r>
      <w:proofErr w:type="spellStart"/>
      <w:r w:rsidRPr="00917075">
        <w:t>Abstract“:„dog</w:t>
      </w:r>
      <w:proofErr w:type="spellEnd"/>
      <w:r w:rsidRPr="00917075">
        <w:t xml:space="preserve">“ OR „Author </w:t>
      </w:r>
      <w:proofErr w:type="spellStart"/>
      <w:r w:rsidRPr="00917075">
        <w:t>Keywords“:„dog</w:t>
      </w:r>
      <w:proofErr w:type="spellEnd"/>
      <w:r w:rsidRPr="00917075">
        <w:t xml:space="preserve">“ OR „Document </w:t>
      </w:r>
      <w:proofErr w:type="spellStart"/>
      <w:r w:rsidRPr="00917075">
        <w:t>Title“:„cat</w:t>
      </w:r>
      <w:proofErr w:type="spellEnd"/>
      <w:r w:rsidRPr="00917075">
        <w:t>“ OR „</w:t>
      </w:r>
      <w:proofErr w:type="spellStart"/>
      <w:r w:rsidRPr="00917075">
        <w:t>Abstract“:„cat</w:t>
      </w:r>
      <w:proofErr w:type="spellEnd"/>
      <w:r w:rsidRPr="00917075">
        <w:t xml:space="preserve">“ OR „Author </w:t>
      </w:r>
      <w:proofErr w:type="spellStart"/>
      <w:r w:rsidRPr="00917075">
        <w:t>Keywords“:„cat</w:t>
      </w:r>
      <w:proofErr w:type="spellEnd"/>
      <w:r w:rsidRPr="00917075">
        <w:t xml:space="preserve">“ OR „Document </w:t>
      </w:r>
      <w:proofErr w:type="spellStart"/>
      <w:r w:rsidRPr="00917075">
        <w:t>Title“:„horse</w:t>
      </w:r>
      <w:proofErr w:type="spellEnd"/>
      <w:r w:rsidRPr="00917075">
        <w:t xml:space="preserve">“ OR „Abstract“:„horse“ OR „Author </w:t>
      </w:r>
      <w:proofErr w:type="spellStart"/>
      <w:r w:rsidRPr="00917075">
        <w:t>Keywords“:„horse</w:t>
      </w:r>
      <w:proofErr w:type="spellEnd"/>
      <w:r w:rsidRPr="00917075">
        <w:t xml:space="preserve">“ OR „Document </w:t>
      </w:r>
      <w:proofErr w:type="spellStart"/>
      <w:r w:rsidRPr="00917075">
        <w:t>Title“:„ferret</w:t>
      </w:r>
      <w:proofErr w:type="spellEnd"/>
      <w:r w:rsidRPr="00917075">
        <w:t>” OR „</w:t>
      </w:r>
      <w:proofErr w:type="spellStart"/>
      <w:r w:rsidRPr="00917075">
        <w:t>Abstract“:„ferret</w:t>
      </w:r>
      <w:proofErr w:type="spellEnd"/>
      <w:r w:rsidRPr="00917075">
        <w:t xml:space="preserve">” OR „Author </w:t>
      </w:r>
      <w:proofErr w:type="spellStart"/>
      <w:r w:rsidRPr="00917075">
        <w:t>Keywords“:„ferret</w:t>
      </w:r>
      <w:proofErr w:type="spellEnd"/>
      <w:r w:rsidRPr="00917075">
        <w:t xml:space="preserve">” OR „Document </w:t>
      </w:r>
      <w:proofErr w:type="spellStart"/>
      <w:r w:rsidRPr="00917075">
        <w:t>Title“:„rabbit</w:t>
      </w:r>
      <w:proofErr w:type="spellEnd"/>
      <w:r w:rsidRPr="00917075">
        <w:t>” OR „</w:t>
      </w:r>
      <w:proofErr w:type="spellStart"/>
      <w:r w:rsidRPr="00917075">
        <w:t>Abstract“:„rabbit</w:t>
      </w:r>
      <w:proofErr w:type="spellEnd"/>
      <w:r w:rsidRPr="00917075">
        <w:t xml:space="preserve">” OR „Author </w:t>
      </w:r>
      <w:proofErr w:type="spellStart"/>
      <w:r w:rsidRPr="00917075">
        <w:t>Keywords“:„rabbit</w:t>
      </w:r>
      <w:proofErr w:type="spellEnd"/>
      <w:r w:rsidRPr="00917075">
        <w:t xml:space="preserve">” OR „Document </w:t>
      </w:r>
      <w:proofErr w:type="spellStart"/>
      <w:r w:rsidRPr="00917075">
        <w:t>Title“:„guinea</w:t>
      </w:r>
      <w:proofErr w:type="spellEnd"/>
      <w:r w:rsidRPr="00917075">
        <w:t xml:space="preserve"> pig“ OR „</w:t>
      </w:r>
      <w:proofErr w:type="spellStart"/>
      <w:r w:rsidRPr="00917075">
        <w:t>Abstract“:„guinea</w:t>
      </w:r>
      <w:proofErr w:type="spellEnd"/>
      <w:r w:rsidRPr="00917075">
        <w:t xml:space="preserve"> pig“ OR „Author </w:t>
      </w:r>
      <w:proofErr w:type="spellStart"/>
      <w:r w:rsidRPr="00917075">
        <w:t>Keywords“:„guinea</w:t>
      </w:r>
      <w:proofErr w:type="spellEnd"/>
      <w:r w:rsidRPr="00917075">
        <w:t xml:space="preserve"> pig“ OR „Document </w:t>
      </w:r>
      <w:proofErr w:type="spellStart"/>
      <w:r w:rsidRPr="00917075">
        <w:t>Title“:„rat</w:t>
      </w:r>
      <w:proofErr w:type="spellEnd"/>
      <w:r w:rsidRPr="00917075">
        <w:t>“ OR „</w:t>
      </w:r>
      <w:proofErr w:type="spellStart"/>
      <w:r w:rsidRPr="00917075">
        <w:t>Abstract“:„rat</w:t>
      </w:r>
      <w:proofErr w:type="spellEnd"/>
      <w:r w:rsidRPr="00917075">
        <w:t xml:space="preserve">“ OR „Author </w:t>
      </w:r>
      <w:proofErr w:type="spellStart"/>
      <w:r w:rsidRPr="00917075">
        <w:t>Keywords“:„rat</w:t>
      </w:r>
      <w:proofErr w:type="spellEnd"/>
      <w:r w:rsidRPr="00917075">
        <w:t xml:space="preserve">“ OR „Document </w:t>
      </w:r>
      <w:proofErr w:type="spellStart"/>
      <w:r w:rsidRPr="00917075">
        <w:t>Title“:„mouse</w:t>
      </w:r>
      <w:proofErr w:type="spellEnd"/>
      <w:r w:rsidRPr="00917075">
        <w:t>“ OR „</w:t>
      </w:r>
      <w:proofErr w:type="spellStart"/>
      <w:r w:rsidRPr="00917075">
        <w:t>Abstract“:„mouse</w:t>
      </w:r>
      <w:proofErr w:type="spellEnd"/>
      <w:r w:rsidRPr="00917075">
        <w:t xml:space="preserve">“ OR „Author </w:t>
      </w:r>
      <w:proofErr w:type="spellStart"/>
      <w:r w:rsidRPr="00917075">
        <w:t>Keywords“:„mouse</w:t>
      </w:r>
      <w:proofErr w:type="spellEnd"/>
      <w:r w:rsidRPr="00917075">
        <w:t xml:space="preserve">“ OR „Document </w:t>
      </w:r>
      <w:proofErr w:type="spellStart"/>
      <w:r w:rsidRPr="00917075">
        <w:t>Title“:„hamster</w:t>
      </w:r>
      <w:proofErr w:type="spellEnd"/>
      <w:r w:rsidRPr="00917075">
        <w:t>“ OR „</w:t>
      </w:r>
      <w:proofErr w:type="spellStart"/>
      <w:r w:rsidRPr="00917075">
        <w:t>Abstract“:„hamster</w:t>
      </w:r>
      <w:proofErr w:type="spellEnd"/>
      <w:r w:rsidRPr="00917075">
        <w:t xml:space="preserve">“ OR „Author </w:t>
      </w:r>
      <w:proofErr w:type="spellStart"/>
      <w:r w:rsidRPr="00917075">
        <w:t>Keywords“:„hamster</w:t>
      </w:r>
      <w:proofErr w:type="spellEnd"/>
      <w:r w:rsidRPr="00917075">
        <w:t xml:space="preserve">“ OR „Document </w:t>
      </w:r>
      <w:proofErr w:type="spellStart"/>
      <w:r w:rsidRPr="00917075">
        <w:t>Title“:„hedgehog</w:t>
      </w:r>
      <w:proofErr w:type="spellEnd"/>
      <w:r w:rsidRPr="00917075">
        <w:t>” OR „</w:t>
      </w:r>
      <w:proofErr w:type="spellStart"/>
      <w:r w:rsidRPr="00917075">
        <w:t>Abstract“:„hedgehog</w:t>
      </w:r>
      <w:proofErr w:type="spellEnd"/>
      <w:r w:rsidRPr="00917075">
        <w:t xml:space="preserve">” OR „Author </w:t>
      </w:r>
      <w:proofErr w:type="spellStart"/>
      <w:r w:rsidRPr="00917075">
        <w:t>Keywords“:„hedgehog</w:t>
      </w:r>
      <w:proofErr w:type="spellEnd"/>
      <w:r w:rsidRPr="00917075">
        <w:t xml:space="preserve">”) AND („Document </w:t>
      </w:r>
      <w:proofErr w:type="spellStart"/>
      <w:r w:rsidRPr="00917075">
        <w:t>Title“:“owners</w:t>
      </w:r>
      <w:proofErr w:type="spellEnd"/>
      <w:r w:rsidRPr="00917075">
        <w:t>” OR „</w:t>
      </w:r>
      <w:proofErr w:type="spellStart"/>
      <w:r w:rsidRPr="00917075">
        <w:t>Abstract“:“owners</w:t>
      </w:r>
      <w:proofErr w:type="spellEnd"/>
      <w:r w:rsidRPr="00917075">
        <w:t xml:space="preserve">” OR „Author </w:t>
      </w:r>
      <w:proofErr w:type="spellStart"/>
      <w:r w:rsidRPr="00917075">
        <w:t>Keywords“:“owners</w:t>
      </w:r>
      <w:proofErr w:type="spellEnd"/>
      <w:r w:rsidRPr="00917075">
        <w:t xml:space="preserve">” OR „Document </w:t>
      </w:r>
      <w:proofErr w:type="spellStart"/>
      <w:r w:rsidRPr="00917075">
        <w:t>Title“:„caregivers</w:t>
      </w:r>
      <w:proofErr w:type="spellEnd"/>
      <w:r w:rsidRPr="00917075">
        <w:t>” OR „</w:t>
      </w:r>
      <w:proofErr w:type="spellStart"/>
      <w:r w:rsidRPr="00917075">
        <w:t>Abstract“:„caregivers</w:t>
      </w:r>
      <w:proofErr w:type="spellEnd"/>
      <w:r w:rsidRPr="00917075">
        <w:t xml:space="preserve">” OR „Author </w:t>
      </w:r>
      <w:proofErr w:type="spellStart"/>
      <w:r w:rsidRPr="00917075">
        <w:t>Keywords“:„caregivers</w:t>
      </w:r>
      <w:proofErr w:type="spellEnd"/>
      <w:r w:rsidRPr="00917075">
        <w:t xml:space="preserve">” OR „Document </w:t>
      </w:r>
      <w:proofErr w:type="spellStart"/>
      <w:r w:rsidRPr="00917075">
        <w:t>Title“:„laypersons</w:t>
      </w:r>
      <w:proofErr w:type="spellEnd"/>
      <w:r w:rsidRPr="00917075">
        <w:t>” OR „</w:t>
      </w:r>
      <w:proofErr w:type="spellStart"/>
      <w:r w:rsidRPr="00917075">
        <w:t>Abstract“:„laypersons</w:t>
      </w:r>
      <w:proofErr w:type="spellEnd"/>
      <w:r w:rsidRPr="00917075">
        <w:t xml:space="preserve">” OR „Author </w:t>
      </w:r>
      <w:proofErr w:type="spellStart"/>
      <w:r w:rsidRPr="00917075">
        <w:t>Keywords“:„laypersons</w:t>
      </w:r>
      <w:proofErr w:type="spellEnd"/>
      <w:r w:rsidRPr="00917075">
        <w:t xml:space="preserve">” OR „Document </w:t>
      </w:r>
      <w:proofErr w:type="spellStart"/>
      <w:r w:rsidRPr="00917075">
        <w:t>Title“:„guardian</w:t>
      </w:r>
      <w:proofErr w:type="spellEnd"/>
      <w:r w:rsidRPr="00917075">
        <w:t>” OR „</w:t>
      </w:r>
      <w:proofErr w:type="spellStart"/>
      <w:r w:rsidRPr="00917075">
        <w:t>Abstract“:„guardian</w:t>
      </w:r>
      <w:proofErr w:type="spellEnd"/>
      <w:r w:rsidRPr="00917075">
        <w:t xml:space="preserve">” OR „Author </w:t>
      </w:r>
      <w:proofErr w:type="spellStart"/>
      <w:r w:rsidRPr="00917075">
        <w:t>Keywords“:„guardian</w:t>
      </w:r>
      <w:proofErr w:type="spellEnd"/>
      <w:r w:rsidRPr="00917075">
        <w:t xml:space="preserve">” OR „Document </w:t>
      </w:r>
      <w:proofErr w:type="spellStart"/>
      <w:r w:rsidRPr="00917075">
        <w:t>Title“:„keeper</w:t>
      </w:r>
      <w:proofErr w:type="spellEnd"/>
      <w:r w:rsidRPr="00917075">
        <w:t>” OR „</w:t>
      </w:r>
      <w:proofErr w:type="spellStart"/>
      <w:r w:rsidRPr="00917075">
        <w:t>Abstract“:„keeper</w:t>
      </w:r>
      <w:proofErr w:type="spellEnd"/>
      <w:r w:rsidRPr="00917075">
        <w:t xml:space="preserve">” OR „Author </w:t>
      </w:r>
      <w:proofErr w:type="spellStart"/>
      <w:r w:rsidRPr="00917075">
        <w:t>Keywords“:„keeper</w:t>
      </w:r>
      <w:proofErr w:type="spellEnd"/>
      <w:r w:rsidRPr="00917075">
        <w:t>”)</w:t>
      </w:r>
    </w:p>
    <w:p w14:paraId="51909804" w14:textId="77777777" w:rsidR="00BB174C" w:rsidRPr="00917075" w:rsidRDefault="00BB174C" w:rsidP="00BB174C">
      <w:pPr>
        <w:pStyle w:val="berschrift3"/>
        <w:rPr>
          <w:color w:val="auto"/>
        </w:rPr>
      </w:pPr>
      <w:r w:rsidRPr="00917075">
        <w:rPr>
          <w:color w:val="auto"/>
        </w:rPr>
        <w:t>EBSCO Host</w:t>
      </w:r>
    </w:p>
    <w:p w14:paraId="3324A41A" w14:textId="77777777" w:rsidR="00BB174C" w:rsidRPr="00917075" w:rsidRDefault="00BB174C" w:rsidP="00BB174C">
      <w:r w:rsidRPr="00917075">
        <w:t>For TI (Title):</w:t>
      </w:r>
    </w:p>
    <w:p w14:paraId="1FB83A56" w14:textId="77777777" w:rsidR="00BB174C" w:rsidRPr="00917075" w:rsidRDefault="00BB174C" w:rsidP="00BB174C">
      <w:r w:rsidRPr="00917075">
        <w:t>(("mHealth"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w:t>
      </w:r>
    </w:p>
    <w:p w14:paraId="79A2B441" w14:textId="77777777" w:rsidR="00BB174C" w:rsidRPr="00917075" w:rsidRDefault="00BB174C" w:rsidP="00BB174C"/>
    <w:p w14:paraId="71EA1899" w14:textId="77777777" w:rsidR="00BB174C" w:rsidRPr="00917075" w:rsidRDefault="00BB174C" w:rsidP="00BB174C">
      <w:r w:rsidRPr="00917075">
        <w:t>For AB (Abstract):</w:t>
      </w:r>
    </w:p>
    <w:p w14:paraId="3CBE9081" w14:textId="77777777" w:rsidR="00BB174C" w:rsidRPr="00917075" w:rsidRDefault="00BB174C" w:rsidP="00BB174C">
      <w:r w:rsidRPr="00917075">
        <w:t>(("mHealth"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w:t>
      </w:r>
    </w:p>
    <w:p w14:paraId="75BA867E" w14:textId="77777777" w:rsidR="00BB174C" w:rsidRPr="00917075" w:rsidRDefault="00BB174C" w:rsidP="00BB174C"/>
    <w:p w14:paraId="0FC6839E" w14:textId="77777777" w:rsidR="00BB174C" w:rsidRPr="00917075" w:rsidRDefault="00BB174C" w:rsidP="00BB174C">
      <w:r w:rsidRPr="00917075">
        <w:t>For SU (Keywords):</w:t>
      </w:r>
    </w:p>
    <w:p w14:paraId="4DB3F0FB" w14:textId="77777777" w:rsidR="00BB174C" w:rsidRPr="00917075" w:rsidRDefault="00BB174C" w:rsidP="00BB174C">
      <w:r w:rsidRPr="00917075">
        <w:t>(("mHealth" OR "mobile app" OR "smartphone application" OR "mobile health" OR "teletriage" OR "telehealth" OR "telemedicine" OR "informatics" OR "software development" OR "software design" OR "application design" OR "application development") AND ("veterinary" OR "animal" OR "pet" OR "dog" OR "cat" OR "horse" OR "ferret" OR "rabbit" OR "guinea pig" OR "rat" OR "mouse" OR "hamster" OR "hedgehog") AND ("owners" OR "caregivers" OR "laypersons" OR "guardian" OR "keeper"))</w:t>
      </w:r>
    </w:p>
    <w:p w14:paraId="0B30A9F3" w14:textId="77777777" w:rsidR="00BB174C" w:rsidRPr="00917075" w:rsidRDefault="00BB174C" w:rsidP="00BB174C">
      <w:pPr>
        <w:pStyle w:val="berschrift3"/>
        <w:rPr>
          <w:color w:val="auto"/>
        </w:rPr>
      </w:pPr>
      <w:r w:rsidRPr="00917075">
        <w:rPr>
          <w:color w:val="auto"/>
        </w:rPr>
        <w:t>Web of Science</w:t>
      </w:r>
    </w:p>
    <w:p w14:paraId="64F47DCE" w14:textId="77777777" w:rsidR="00BB174C" w:rsidRPr="00917075" w:rsidRDefault="00BB174C" w:rsidP="00BB174C">
      <w:r w:rsidRPr="00917075">
        <w:t xml:space="preserve">((TI=(“mHealth”) OR AB=(“mHealth”)) OR (TI=(„mobile app“) OR AB=(„mobile app“)) OR (TI=(„smartphone application“) OR AB=(„smartphone application“)) OR (TI=(„mobile health“) </w:t>
      </w:r>
      <w:r w:rsidRPr="00917075">
        <w:lastRenderedPageBreak/>
        <w:t>OR AB=(„mobile health“)) OR (TI=(„teletriage”) OR AB=(„teletriage”)) OR (TI=(„telehealth”) OR AB=(„telehealth”)) OR (TI=(„telemedicine”) OR AB=(„telemedicine”)) OR (TI=(„informatics“) OR AB=(„informatics“)) OR (TI=(„software development“) OR AB=(„software development“)) OR (TI=(„software design”) OR AB=(„software design”)) OR (TI=(„application design”) OR AB=(„application design”)) OR (TI=(„application development”) OR AB=(„application development”))) AND ((TI=(“veterinary”) OR AB=(“veterinary”)) OR (TI=(„animal”) OR AB=(„animal”)) OR (TI=(„pet“) OR AB=(„pet“)) OR (TI=(„dog“) OR AB=(„dog“)) OR (TI=(„cat“) OR AB=(„cat“)) OR (TI=(„horse“) OR AB=(„horse“)) OR (TI=(„ferret”) OR AB=(„ferret”)) OR (TI=(„rabbit”) OR AB=(„rabbit”)) OR (TI=(„guinea pig“) OR AB=(„guinea pig“)) OR (TI=(„rat“) OR AB=(„rat“)) OR (TI=(„mouse“) OR AB=(„mouse“)) OR (TI=(„hamster“) OR AB=(„hamster“)) OR (TI=(„hedgehog”) OR AB=(„hedgehog”))) AND ((TI=(“owners”) OR AB=(“owners”)) OR (TI=(„caregivers”) OR AB=(„caregivers”)) OR (TI=(„laypersons”) OR AB=(„laypersons”)) OR (TI=(„guardian”) OR AB=(„guardian”)) OR (TI=(„keeper”) OR AB=(„keeper”)))</w:t>
      </w:r>
    </w:p>
    <w:p w14:paraId="128B4053" w14:textId="77777777" w:rsidR="00BB174C" w:rsidRPr="00917075" w:rsidRDefault="00BB174C" w:rsidP="00BB174C">
      <w:pPr>
        <w:pStyle w:val="berschrift3"/>
        <w:rPr>
          <w:color w:val="auto"/>
        </w:rPr>
      </w:pPr>
      <w:r w:rsidRPr="00917075">
        <w:rPr>
          <w:color w:val="auto"/>
        </w:rPr>
        <w:t>PubMed</w:t>
      </w:r>
    </w:p>
    <w:p w14:paraId="032F66A1" w14:textId="77777777" w:rsidR="00BB174C" w:rsidRPr="00917075" w:rsidRDefault="00BB174C" w:rsidP="00BB174C">
      <w:r w:rsidRPr="00917075">
        <w:t>((“mHealth“[Title/Abstract]) OR („mobile app“[Title/Abstract]) OR („smartphone application“[Title/Abstract]) OR („mobile health“[Title/Abstract]) OR („teletriage”[Title/Abstract]) OR („telehealth”[Title/Abstract]) OR („telemedicine”[Title/Abstract]) OR („informatics“[Title/Abstract]) OR („software development“[Title/Abstract]) OR („software design“[Title/Abstract]) OR („application design”[Title/Abstract]) OR („application development“[Title/Abstract])) AND ((“veterinary”[Title/Abstract]) OR („animal”[Title/Abstract]) OR („pet“[Title/Abstract]) OR („dog“[Title/Abstract]) OR („cat“[Title/Abstract]) OR („horse“[Title/Abstract]) OR („ferret”[Title/Abstract]) OR („rabbit”[Title/Abstract]) OR („guinea pig“[Title/Abstract]) OR („rat“[Title/Abstract]) OR („mouse“[Title/Abstract]) OR („hamster“[Title/Abstract]) OR („hedgehog”[Title/Abstract])) AND ((“owners”[Title/Abstract]) OR („caregivers”[Title/Abstract]) OR („laypersons”[Title/Abstract]) OR („guardian”[Title/Abstract]) OR („keeper”[Title/Abstract]))</w:t>
      </w:r>
    </w:p>
    <w:p w14:paraId="4C80E3FD" w14:textId="77777777" w:rsidR="00BB174C" w:rsidRPr="00917075" w:rsidRDefault="00BB174C" w:rsidP="00BB174C">
      <w:pPr>
        <w:pStyle w:val="berschrift3"/>
        <w:rPr>
          <w:color w:val="auto"/>
        </w:rPr>
      </w:pPr>
      <w:r w:rsidRPr="00917075">
        <w:rPr>
          <w:color w:val="auto"/>
        </w:rPr>
        <w:t>CAB Direct</w:t>
      </w:r>
    </w:p>
    <w:p w14:paraId="07B72EEB" w14:textId="77777777" w:rsidR="00BB174C" w:rsidRPr="00917075" w:rsidRDefault="00BB174C" w:rsidP="00BB174C">
      <w:r w:rsidRPr="00917075">
        <w:t>((title:(“mHealth”) OR ab:(“mHealth”)) OR (title:(„mobile app“) OR ab:(„mobile app“)) OR (title:(„smartphone application“) OR ab:(„smartphone application“)) OR (title:(„mobile health“) OR ab:(„mobile health“)) OR (title:(„teletriage”) OR ab:(„teletriage”)) OR (title:(„telehealth”) OR ab:(„telehealth”)) OR (title:(„telemedicine”) OR ab:(„telemedicine”)) OR (title:(„informatics“) OR ab:(„informatics“)) OR (title:(„software development“) OR ab:(„software development“)) OR (title:(„software design”) OR ab:(„software design”)) OR (title:(„application design”) OR ab:(„application design”)) OR (title:(„application development”) OR ab:(„application development”))) AND ((title:(“veterinary”) OR ab:(“veterinary”)) OR (title:(„animal”) OR ab:(„animal”)) OR (title:(„pet“) OR ab:(„pet“)) OR (title:(„dog“) OR ab:(„dog“)) OR (title:(„cat“) OR ab:(„cat“)) OR (title:(„horse“) OR ab:(„horse“)) OR (title:(„ferret”) OR ab:(„ferret”)) OR (title:(„rabbit”) OR ab:(„rabbit”)) OR (title:(„guinea pig“) OR ab:(„guinea pig“)) OR (title:(„rat“) OR ab:(„rat“)) OR (title:(„mouse“) OR ab:(„mouse“)) OR (title:(„hamster“) OR ab:(„hamster“)) OR (title:(„hedgehog”) OR ab:(„hedgehog”))) AND ((title:(“owners”) OR ab:(“owners”)) OR (title:(„caregivers”) OR ab:(„caregivers”)) OR (title:(„laypersons”) OR ab:(„laypersons”)) OR (title:(„guardian”) OR ab:(„guardian”)) OR (title:(„keeper”) OR ab:(„keeper”)))</w:t>
      </w:r>
    </w:p>
    <w:p w14:paraId="3690F622" w14:textId="77777777" w:rsidR="00886C72" w:rsidRPr="00917075" w:rsidRDefault="00886C72"/>
    <w:sectPr w:rsidR="00886C72" w:rsidRPr="00917075">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FC550" w14:textId="77777777" w:rsidR="006F65EC" w:rsidRDefault="006F65EC" w:rsidP="000E303F">
      <w:r>
        <w:separator/>
      </w:r>
    </w:p>
  </w:endnote>
  <w:endnote w:type="continuationSeparator" w:id="0">
    <w:p w14:paraId="785B4DA7" w14:textId="77777777" w:rsidR="006F65EC" w:rsidRDefault="006F65EC" w:rsidP="000E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E65A" w14:textId="41982C54" w:rsidR="000E303F" w:rsidRPr="000E303F" w:rsidRDefault="000E303F" w:rsidP="000E303F">
    <w:pPr>
      <w:pStyle w:val="Kopfzeile"/>
      <w:jc w:val="center"/>
      <w:rPr>
        <w:rFonts w:asciiTheme="majorHAnsi" w:hAnsiTheme="majorHAnsi" w:cstheme="majorHAnsi"/>
      </w:rPr>
    </w:pPr>
    <w:r w:rsidRPr="000E303F">
      <w:rPr>
        <w:rFonts w:asciiTheme="majorHAnsi" w:hAnsiTheme="majorHAnsi" w:cstheme="majorHAnsi"/>
      </w:rPr>
      <w:t>Haase et al. - Towards mHealth applications for pet animal owners: a comprehensive literature review of requirements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B66D" w14:textId="77777777" w:rsidR="006F65EC" w:rsidRDefault="006F65EC" w:rsidP="000E303F">
      <w:r>
        <w:separator/>
      </w:r>
    </w:p>
  </w:footnote>
  <w:footnote w:type="continuationSeparator" w:id="0">
    <w:p w14:paraId="2137BACA" w14:textId="77777777" w:rsidR="006F65EC" w:rsidRDefault="006F65EC" w:rsidP="000E3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4C"/>
    <w:rsid w:val="000E303F"/>
    <w:rsid w:val="001646F1"/>
    <w:rsid w:val="001E16B0"/>
    <w:rsid w:val="00384119"/>
    <w:rsid w:val="006F65EC"/>
    <w:rsid w:val="00842BBB"/>
    <w:rsid w:val="00886C72"/>
    <w:rsid w:val="00917075"/>
    <w:rsid w:val="00966E1E"/>
    <w:rsid w:val="00BB174C"/>
    <w:rsid w:val="00C07D5E"/>
    <w:rsid w:val="00C9342F"/>
    <w:rsid w:val="00E519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7B89E"/>
  <w15:chartTrackingRefBased/>
  <w15:docId w15:val="{C368C12E-AF27-4E33-80F9-84B85706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174C"/>
    <w:pPr>
      <w:spacing w:after="0" w:line="240" w:lineRule="auto"/>
    </w:pPr>
    <w:rPr>
      <w:rFonts w:eastAsiaTheme="minorEastAsia"/>
      <w:kern w:val="0"/>
      <w:sz w:val="24"/>
      <w:szCs w:val="24"/>
      <w:lang w:val="en-US"/>
      <w14:ligatures w14:val="none"/>
    </w:rPr>
  </w:style>
  <w:style w:type="paragraph" w:styleId="berschrift2">
    <w:name w:val="heading 2"/>
    <w:basedOn w:val="Standard"/>
    <w:next w:val="Standard"/>
    <w:link w:val="berschrift2Zchn"/>
    <w:uiPriority w:val="9"/>
    <w:unhideWhenUsed/>
    <w:qFormat/>
    <w:rsid w:val="00BB174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unhideWhenUsed/>
    <w:qFormat/>
    <w:rsid w:val="00BB174C"/>
    <w:pPr>
      <w:keepNext/>
      <w:keepLines/>
      <w:spacing w:before="200"/>
      <w:outlineLvl w:val="2"/>
    </w:pPr>
    <w:rPr>
      <w:rFonts w:asciiTheme="majorHAnsi" w:eastAsiaTheme="majorEastAsia" w:hAnsiTheme="majorHAnsi" w:cstheme="majorBidi"/>
      <w:b/>
      <w:bCs/>
      <w:color w:val="4472C4"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BB174C"/>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berschrift3Zchn">
    <w:name w:val="Überschrift 3 Zchn"/>
    <w:basedOn w:val="Absatz-Standardschriftart"/>
    <w:link w:val="berschrift3"/>
    <w:uiPriority w:val="9"/>
    <w:rsid w:val="00BB174C"/>
    <w:rPr>
      <w:rFonts w:asciiTheme="majorHAnsi" w:eastAsiaTheme="majorEastAsia" w:hAnsiTheme="majorHAnsi" w:cstheme="majorBidi"/>
      <w:b/>
      <w:bCs/>
      <w:color w:val="4472C4" w:themeColor="accent1"/>
      <w:kern w:val="0"/>
      <w:sz w:val="24"/>
      <w:szCs w:val="24"/>
      <w:lang w:val="en-US"/>
      <w14:ligatures w14:val="none"/>
    </w:rPr>
  </w:style>
  <w:style w:type="paragraph" w:styleId="Kopfzeile">
    <w:name w:val="header"/>
    <w:basedOn w:val="Standard"/>
    <w:link w:val="KopfzeileZchn"/>
    <w:uiPriority w:val="99"/>
    <w:unhideWhenUsed/>
    <w:rsid w:val="000E303F"/>
    <w:pPr>
      <w:tabs>
        <w:tab w:val="center" w:pos="4536"/>
        <w:tab w:val="right" w:pos="9072"/>
      </w:tabs>
    </w:pPr>
  </w:style>
  <w:style w:type="character" w:customStyle="1" w:styleId="KopfzeileZchn">
    <w:name w:val="Kopfzeile Zchn"/>
    <w:basedOn w:val="Absatz-Standardschriftart"/>
    <w:link w:val="Kopfzeile"/>
    <w:uiPriority w:val="99"/>
    <w:rsid w:val="000E303F"/>
    <w:rPr>
      <w:rFonts w:eastAsiaTheme="minorEastAsia"/>
      <w:kern w:val="0"/>
      <w:sz w:val="24"/>
      <w:szCs w:val="24"/>
      <w:lang w:val="en-US"/>
      <w14:ligatures w14:val="none"/>
    </w:rPr>
  </w:style>
  <w:style w:type="paragraph" w:styleId="Fuzeile">
    <w:name w:val="footer"/>
    <w:basedOn w:val="Standard"/>
    <w:link w:val="FuzeileZchn"/>
    <w:uiPriority w:val="99"/>
    <w:unhideWhenUsed/>
    <w:rsid w:val="000E303F"/>
    <w:pPr>
      <w:tabs>
        <w:tab w:val="center" w:pos="4536"/>
        <w:tab w:val="right" w:pos="9072"/>
      </w:tabs>
    </w:pPr>
  </w:style>
  <w:style w:type="character" w:customStyle="1" w:styleId="FuzeileZchn">
    <w:name w:val="Fußzeile Zchn"/>
    <w:basedOn w:val="Absatz-Standardschriftart"/>
    <w:link w:val="Fuzeile"/>
    <w:uiPriority w:val="99"/>
    <w:rsid w:val="000E303F"/>
    <w:rPr>
      <w:rFonts w:eastAsiaTheme="minorEastAsi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1371</Words>
  <Characters>8643</Characters>
  <Application>Microsoft Office Word</Application>
  <DocSecurity>0</DocSecurity>
  <Lines>72</Lines>
  <Paragraphs>19</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Haase</dc:creator>
  <cp:keywords/>
  <dc:description/>
  <cp:lastModifiedBy>Laura Haase</cp:lastModifiedBy>
  <cp:revision>6</cp:revision>
  <dcterms:created xsi:type="dcterms:W3CDTF">2023-12-08T11:23:00Z</dcterms:created>
  <dcterms:modified xsi:type="dcterms:W3CDTF">2025-03-13T10:39:00Z</dcterms:modified>
</cp:coreProperties>
</file>