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C1FAA" w14:textId="6E27DE9C" w:rsidR="00884B66" w:rsidRDefault="001675ED" w:rsidP="001675ED">
      <w:pPr>
        <w:pStyle w:val="Rubrik1"/>
        <w:rPr>
          <w:lang w:val="en-GB"/>
        </w:rPr>
      </w:pPr>
      <w:r w:rsidRPr="00053713">
        <w:rPr>
          <w:lang w:val="en-GB"/>
        </w:rPr>
        <w:t xml:space="preserve"> </w:t>
      </w:r>
      <w:r w:rsidR="00D54322">
        <w:rPr>
          <w:lang w:val="en-GB"/>
        </w:rPr>
        <w:t>C</w:t>
      </w:r>
      <w:r w:rsidRPr="00053713">
        <w:rPr>
          <w:lang w:val="en-GB"/>
        </w:rPr>
        <w:t>amel mastitis</w:t>
      </w:r>
      <w:r w:rsidR="00D54322">
        <w:rPr>
          <w:lang w:val="en-GB"/>
        </w:rPr>
        <w:t>, Northern Kenya</w:t>
      </w:r>
    </w:p>
    <w:p w14:paraId="0A93EADB" w14:textId="67A5817D" w:rsidR="00D54322" w:rsidRDefault="00D54322" w:rsidP="00D54322">
      <w:pPr>
        <w:rPr>
          <w:lang w:val="en-GB"/>
        </w:rPr>
      </w:pPr>
    </w:p>
    <w:p w14:paraId="53657F83" w14:textId="384856CE" w:rsidR="00D54322" w:rsidRPr="00D54322" w:rsidRDefault="00D54322" w:rsidP="00D54322">
      <w:pPr>
        <w:pStyle w:val="Rubrik2"/>
        <w:rPr>
          <w:lang w:val="en-GB"/>
        </w:rPr>
      </w:pPr>
      <w:r>
        <w:rPr>
          <w:lang w:val="en-GB"/>
        </w:rPr>
        <w:t>Focus group discussions</w:t>
      </w:r>
    </w:p>
    <w:p w14:paraId="672F04E6" w14:textId="11DBCC97" w:rsidR="00D54322" w:rsidRPr="001F3B98" w:rsidRDefault="00D54322" w:rsidP="00D54322">
      <w:pPr>
        <w:rPr>
          <w:szCs w:val="21"/>
          <w:lang w:val="en-GB"/>
        </w:rPr>
      </w:pPr>
    </w:p>
    <w:p w14:paraId="35E0CFAE" w14:textId="77777777" w:rsidR="00D54322" w:rsidRPr="001F3B98" w:rsidRDefault="00D54322" w:rsidP="00D54322">
      <w:pPr>
        <w:pStyle w:val="Normalwebb"/>
        <w:numPr>
          <w:ilvl w:val="0"/>
          <w:numId w:val="3"/>
        </w:numPr>
        <w:spacing w:before="0" w:beforeAutospacing="0" w:after="0" w:afterAutospacing="0"/>
        <w:jc w:val="both"/>
        <w:rPr>
          <w:rFonts w:ascii="Georgia" w:hAnsi="Georgia"/>
          <w:color w:val="000000"/>
          <w:sz w:val="21"/>
          <w:szCs w:val="21"/>
        </w:rPr>
      </w:pPr>
      <w:r w:rsidRPr="001F3B98">
        <w:rPr>
          <w:rFonts w:ascii="Georgia" w:hAnsi="Georgia"/>
          <w:color w:val="000000"/>
          <w:sz w:val="21"/>
          <w:szCs w:val="21"/>
        </w:rPr>
        <w:t xml:space="preserve">Present the project and its objectives and the project team </w:t>
      </w:r>
    </w:p>
    <w:p w14:paraId="0C8C120B" w14:textId="77777777" w:rsidR="00D54322" w:rsidRPr="001F3B98" w:rsidRDefault="00D54322" w:rsidP="00D54322">
      <w:pPr>
        <w:pStyle w:val="Normalwebb"/>
        <w:numPr>
          <w:ilvl w:val="0"/>
          <w:numId w:val="3"/>
        </w:numPr>
        <w:spacing w:before="0" w:beforeAutospacing="0" w:after="0" w:afterAutospacing="0"/>
        <w:jc w:val="both"/>
        <w:rPr>
          <w:rFonts w:ascii="Georgia" w:hAnsi="Georgia"/>
          <w:color w:val="000000"/>
          <w:sz w:val="21"/>
          <w:szCs w:val="21"/>
        </w:rPr>
      </w:pPr>
      <w:r w:rsidRPr="001F3B98">
        <w:rPr>
          <w:rFonts w:ascii="Georgia" w:hAnsi="Georgia"/>
          <w:color w:val="000000"/>
          <w:sz w:val="21"/>
          <w:szCs w:val="21"/>
        </w:rPr>
        <w:t xml:space="preserve">Explain the consent form and the confidentiality </w:t>
      </w:r>
    </w:p>
    <w:p w14:paraId="749CDC93" w14:textId="4CE9453A" w:rsidR="00D54322" w:rsidRPr="001F3B98" w:rsidRDefault="00D54322" w:rsidP="00D54322">
      <w:pPr>
        <w:pStyle w:val="Normalwebb"/>
        <w:numPr>
          <w:ilvl w:val="0"/>
          <w:numId w:val="3"/>
        </w:numPr>
        <w:spacing w:before="0" w:beforeAutospacing="0" w:after="0" w:afterAutospacing="0"/>
        <w:jc w:val="both"/>
        <w:rPr>
          <w:rFonts w:ascii="Georgia" w:hAnsi="Georgia"/>
          <w:color w:val="000000"/>
          <w:sz w:val="21"/>
          <w:szCs w:val="21"/>
        </w:rPr>
      </w:pPr>
      <w:r w:rsidRPr="001F3B98">
        <w:rPr>
          <w:rFonts w:ascii="Georgia" w:hAnsi="Georgia"/>
          <w:color w:val="000000"/>
          <w:sz w:val="21"/>
          <w:szCs w:val="21"/>
        </w:rPr>
        <w:t xml:space="preserve">Fill in background data sheet </w:t>
      </w:r>
    </w:p>
    <w:p w14:paraId="40C6F687" w14:textId="77777777" w:rsidR="00D54322" w:rsidRPr="001F3B98" w:rsidRDefault="00D54322" w:rsidP="00D54322">
      <w:pPr>
        <w:pStyle w:val="Normalwebb"/>
        <w:numPr>
          <w:ilvl w:val="0"/>
          <w:numId w:val="3"/>
        </w:numPr>
        <w:spacing w:before="0" w:beforeAutospacing="0" w:after="0" w:afterAutospacing="0"/>
        <w:jc w:val="both"/>
        <w:rPr>
          <w:rFonts w:ascii="Georgia" w:hAnsi="Georgia"/>
          <w:color w:val="000000"/>
          <w:sz w:val="21"/>
          <w:szCs w:val="21"/>
        </w:rPr>
      </w:pPr>
      <w:r w:rsidRPr="001F3B98">
        <w:rPr>
          <w:rFonts w:ascii="Georgia" w:hAnsi="Georgia"/>
          <w:color w:val="000000"/>
          <w:sz w:val="21"/>
          <w:szCs w:val="21"/>
        </w:rPr>
        <w:t xml:space="preserve">Start the discussion </w:t>
      </w:r>
    </w:p>
    <w:p w14:paraId="384478F3" w14:textId="77777777" w:rsidR="00D54322" w:rsidRPr="00D54322" w:rsidRDefault="00D54322" w:rsidP="00D54322">
      <w:pPr>
        <w:rPr>
          <w:lang w:val="en-GB"/>
        </w:rPr>
      </w:pPr>
    </w:p>
    <w:p w14:paraId="23E62A2A" w14:textId="4FEC60F4" w:rsidR="00D54322" w:rsidRDefault="00D54322" w:rsidP="00D54322">
      <w:pPr>
        <w:rPr>
          <w:lang w:val="en-GB"/>
        </w:rPr>
      </w:pPr>
    </w:p>
    <w:p w14:paraId="3A50465C" w14:textId="34A80978" w:rsidR="00D54322" w:rsidRPr="00D54322" w:rsidRDefault="00D54322" w:rsidP="00D54322">
      <w:pPr>
        <w:pStyle w:val="Rubrik2"/>
        <w:rPr>
          <w:lang w:val="en-GB"/>
        </w:rPr>
      </w:pPr>
      <w:r>
        <w:rPr>
          <w:lang w:val="en-GB"/>
        </w:rPr>
        <w:t>Interview/t</w:t>
      </w:r>
      <w:r w:rsidRPr="00053713">
        <w:rPr>
          <w:lang w:val="en-GB"/>
        </w:rPr>
        <w:t>opic guide</w:t>
      </w:r>
    </w:p>
    <w:p w14:paraId="38D7928D" w14:textId="77777777" w:rsidR="001675ED" w:rsidRPr="00053713" w:rsidRDefault="001675ED" w:rsidP="001675ED">
      <w:pPr>
        <w:rPr>
          <w:lang w:val="en-GB"/>
        </w:rPr>
      </w:pPr>
    </w:p>
    <w:p w14:paraId="411E043D" w14:textId="15C73A96" w:rsidR="001675ED" w:rsidRPr="00053713" w:rsidRDefault="001675ED" w:rsidP="00A221B8">
      <w:pPr>
        <w:pStyle w:val="Rubrik3"/>
        <w:rPr>
          <w:lang w:val="en-GB"/>
        </w:rPr>
      </w:pPr>
      <w:r w:rsidRPr="00053713">
        <w:rPr>
          <w:lang w:val="en-GB"/>
        </w:rPr>
        <w:t>Warm up</w:t>
      </w:r>
    </w:p>
    <w:p w14:paraId="379569E8" w14:textId="061235CE" w:rsidR="001675ED" w:rsidRPr="00A221B8" w:rsidRDefault="001675ED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Do you own/look after camels?</w:t>
      </w:r>
      <w:r w:rsidR="00B82158" w:rsidRPr="00A221B8">
        <w:rPr>
          <w:lang w:val="en-GB"/>
        </w:rPr>
        <w:t xml:space="preserve"> (give everybody a chance to share their answer)</w:t>
      </w:r>
    </w:p>
    <w:p w14:paraId="614ED3DE" w14:textId="6158F553" w:rsidR="00E32330" w:rsidRPr="00A221B8" w:rsidRDefault="00162FD0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Can you describe how you manage your camels?</w:t>
      </w:r>
    </w:p>
    <w:p w14:paraId="17CCA0B6" w14:textId="203E3265" w:rsidR="00A453D7" w:rsidRDefault="00A453D7" w:rsidP="001675ED">
      <w:pPr>
        <w:rPr>
          <w:lang w:val="en-GB"/>
        </w:rPr>
      </w:pPr>
    </w:p>
    <w:p w14:paraId="0D202316" w14:textId="1991E77E" w:rsidR="00A453D7" w:rsidRDefault="00A453D7" w:rsidP="00A453D7">
      <w:pPr>
        <w:pStyle w:val="Rubrik3"/>
        <w:rPr>
          <w:lang w:val="en-GB"/>
        </w:rPr>
      </w:pPr>
      <w:r>
        <w:rPr>
          <w:lang w:val="en-GB"/>
        </w:rPr>
        <w:t>Disease perception</w:t>
      </w:r>
    </w:p>
    <w:p w14:paraId="63646B3A" w14:textId="1E7286E9" w:rsidR="00053713" w:rsidRDefault="00053713" w:rsidP="001675ED">
      <w:pPr>
        <w:rPr>
          <w:lang w:val="en-GB"/>
        </w:rPr>
      </w:pPr>
    </w:p>
    <w:p w14:paraId="2AAE4F45" w14:textId="3B21926C" w:rsidR="00053713" w:rsidRPr="00A221B8" w:rsidRDefault="00053713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How would you describe a healthy camel?</w:t>
      </w:r>
    </w:p>
    <w:p w14:paraId="76D3E8DD" w14:textId="642675F5" w:rsidR="00A453D7" w:rsidRPr="00A221B8" w:rsidRDefault="00A453D7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Do</w:t>
      </w:r>
      <w:r w:rsidR="000C7D18" w:rsidRPr="00A221B8">
        <w:rPr>
          <w:lang w:val="en-GB"/>
        </w:rPr>
        <w:t xml:space="preserve">es it happen that </w:t>
      </w:r>
      <w:r w:rsidRPr="00A221B8">
        <w:rPr>
          <w:lang w:val="en-GB"/>
        </w:rPr>
        <w:t xml:space="preserve">you have problems with disease in </w:t>
      </w:r>
      <w:r w:rsidR="00974D81" w:rsidRPr="00A221B8">
        <w:rPr>
          <w:lang w:val="en-GB"/>
        </w:rPr>
        <w:t xml:space="preserve">your </w:t>
      </w:r>
      <w:r w:rsidRPr="00A221B8">
        <w:rPr>
          <w:lang w:val="en-GB"/>
        </w:rPr>
        <w:t>camels?</w:t>
      </w:r>
    </w:p>
    <w:p w14:paraId="4A56B643" w14:textId="7421FAF5" w:rsidR="00053713" w:rsidRPr="00A221B8" w:rsidRDefault="00A453D7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Which</w:t>
      </w:r>
      <w:r w:rsidR="00053713" w:rsidRPr="00A221B8">
        <w:rPr>
          <w:lang w:val="en-GB"/>
        </w:rPr>
        <w:t xml:space="preserve"> diseases </w:t>
      </w:r>
      <w:r w:rsidR="000C7D18" w:rsidRPr="00A221B8">
        <w:rPr>
          <w:lang w:val="en-GB"/>
        </w:rPr>
        <w:t xml:space="preserve">have you experienced in your </w:t>
      </w:r>
      <w:r w:rsidR="00162FD0" w:rsidRPr="00A221B8">
        <w:rPr>
          <w:lang w:val="en-GB"/>
        </w:rPr>
        <w:t>herd</w:t>
      </w:r>
      <w:r w:rsidR="000C7D18" w:rsidRPr="00A221B8">
        <w:rPr>
          <w:lang w:val="en-GB"/>
        </w:rPr>
        <w:t xml:space="preserve"> that you can remember/or decide </w:t>
      </w:r>
      <w:r w:rsidR="00B82158" w:rsidRPr="00A221B8">
        <w:rPr>
          <w:lang w:val="en-GB"/>
        </w:rPr>
        <w:t>in the past 2 years? (List diseases on flip chart)</w:t>
      </w:r>
    </w:p>
    <w:p w14:paraId="5116044D" w14:textId="48A43C1B" w:rsidR="00053713" w:rsidRPr="00A221B8" w:rsidRDefault="00053713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 xml:space="preserve">Which ones are more </w:t>
      </w:r>
      <w:r w:rsidR="00A453D7" w:rsidRPr="00A221B8">
        <w:rPr>
          <w:lang w:val="en-GB"/>
        </w:rPr>
        <w:t>important and why</w:t>
      </w:r>
      <w:r w:rsidRPr="00A221B8">
        <w:rPr>
          <w:lang w:val="en-GB"/>
        </w:rPr>
        <w:t>?</w:t>
      </w:r>
      <w:r w:rsidR="00B82158" w:rsidRPr="00A221B8">
        <w:rPr>
          <w:lang w:val="en-GB"/>
        </w:rPr>
        <w:t xml:space="preserve"> (Rank the 5 most important ones. </w:t>
      </w:r>
      <w:r w:rsidR="00162FD0" w:rsidRPr="00A221B8">
        <w:rPr>
          <w:lang w:val="en-GB"/>
        </w:rPr>
        <w:t xml:space="preserve">For each: </w:t>
      </w:r>
      <w:r w:rsidR="00B82158" w:rsidRPr="00A221B8">
        <w:rPr>
          <w:lang w:val="en-GB"/>
        </w:rPr>
        <w:t>D</w:t>
      </w:r>
      <w:r w:rsidR="00162FD0" w:rsidRPr="00A221B8">
        <w:rPr>
          <w:lang w:val="en-GB"/>
        </w:rPr>
        <w:t>escribe</w:t>
      </w:r>
      <w:r w:rsidR="00B82158" w:rsidRPr="00A221B8">
        <w:rPr>
          <w:lang w:val="en-GB"/>
        </w:rPr>
        <w:t xml:space="preserve"> the s</w:t>
      </w:r>
      <w:r w:rsidR="00162FD0" w:rsidRPr="00A221B8">
        <w:rPr>
          <w:lang w:val="en-GB"/>
        </w:rPr>
        <w:t xml:space="preserve">igns and </w:t>
      </w:r>
      <w:r w:rsidR="000A0C17" w:rsidRPr="00A221B8">
        <w:rPr>
          <w:lang w:val="en-GB"/>
        </w:rPr>
        <w:t>discuss why this disease is important.</w:t>
      </w:r>
    </w:p>
    <w:p w14:paraId="2753D544" w14:textId="562965C6" w:rsidR="00053713" w:rsidRDefault="00053713" w:rsidP="001675ED">
      <w:pPr>
        <w:rPr>
          <w:lang w:val="en-GB"/>
        </w:rPr>
      </w:pPr>
    </w:p>
    <w:p w14:paraId="490C1154" w14:textId="6F019C3A" w:rsidR="00A453D7" w:rsidRDefault="00A453D7" w:rsidP="00053713">
      <w:pPr>
        <w:rPr>
          <w:lang w:val="en-GB"/>
        </w:rPr>
      </w:pPr>
    </w:p>
    <w:p w14:paraId="2BD35FAC" w14:textId="6285F59F" w:rsidR="00A453D7" w:rsidRDefault="00A453D7" w:rsidP="00A453D7">
      <w:pPr>
        <w:pStyle w:val="Rubrik3"/>
        <w:rPr>
          <w:lang w:val="en-GB"/>
        </w:rPr>
      </w:pPr>
      <w:r>
        <w:rPr>
          <w:lang w:val="en-GB"/>
        </w:rPr>
        <w:t>Disease management</w:t>
      </w:r>
    </w:p>
    <w:p w14:paraId="49152198" w14:textId="2C5D5D37" w:rsidR="00DE6C07" w:rsidRPr="00A221B8" w:rsidRDefault="000C7D18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 xml:space="preserve">What </w:t>
      </w:r>
      <w:r w:rsidR="00DE6C07" w:rsidRPr="00A221B8">
        <w:rPr>
          <w:lang w:val="en-GB"/>
        </w:rPr>
        <w:t xml:space="preserve">do you </w:t>
      </w:r>
      <w:r w:rsidRPr="00A221B8">
        <w:rPr>
          <w:lang w:val="en-GB"/>
        </w:rPr>
        <w:t xml:space="preserve">do </w:t>
      </w:r>
      <w:r w:rsidR="00B82158" w:rsidRPr="00A221B8">
        <w:rPr>
          <w:lang w:val="en-GB"/>
        </w:rPr>
        <w:t xml:space="preserve">to </w:t>
      </w:r>
      <w:r w:rsidR="00DE6C07" w:rsidRPr="00A221B8">
        <w:rPr>
          <w:lang w:val="en-GB"/>
        </w:rPr>
        <w:t xml:space="preserve">keep your </w:t>
      </w:r>
      <w:r w:rsidR="0070770C" w:rsidRPr="00A221B8">
        <w:rPr>
          <w:lang w:val="en-GB"/>
        </w:rPr>
        <w:t>camel</w:t>
      </w:r>
      <w:r w:rsidR="00DE6C07" w:rsidRPr="00A221B8">
        <w:rPr>
          <w:lang w:val="en-GB"/>
        </w:rPr>
        <w:t>s healthy?</w:t>
      </w:r>
    </w:p>
    <w:p w14:paraId="58B39FD9" w14:textId="64DF2A6E" w:rsidR="00053713" w:rsidRDefault="00053713" w:rsidP="001675ED">
      <w:pPr>
        <w:rPr>
          <w:lang w:val="en-GB"/>
        </w:rPr>
      </w:pPr>
    </w:p>
    <w:p w14:paraId="405744C8" w14:textId="01E04FD5" w:rsidR="000C7D18" w:rsidRDefault="000C7D18" w:rsidP="001675ED">
      <w:pPr>
        <w:rPr>
          <w:lang w:val="en-GB"/>
        </w:rPr>
      </w:pPr>
    </w:p>
    <w:p w14:paraId="1563445F" w14:textId="7835C8C9" w:rsidR="000C7D18" w:rsidRPr="00A221B8" w:rsidRDefault="000C7D18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What do you do when your camels are not healthy?</w:t>
      </w:r>
    </w:p>
    <w:p w14:paraId="5B5B955F" w14:textId="637E351A" w:rsidR="00A453D7" w:rsidRDefault="00A453D7" w:rsidP="001675ED">
      <w:pPr>
        <w:rPr>
          <w:lang w:val="en-GB"/>
        </w:rPr>
      </w:pPr>
    </w:p>
    <w:p w14:paraId="7BC80D3E" w14:textId="3725C1DF" w:rsidR="00A453D7" w:rsidRDefault="00A453D7" w:rsidP="00A453D7">
      <w:pPr>
        <w:pStyle w:val="Rubrik3"/>
        <w:rPr>
          <w:lang w:val="en-GB"/>
        </w:rPr>
      </w:pPr>
      <w:r>
        <w:rPr>
          <w:lang w:val="en-GB"/>
        </w:rPr>
        <w:t>Mastitis</w:t>
      </w:r>
    </w:p>
    <w:p w14:paraId="0D2BBF84" w14:textId="6CDC1F11" w:rsidR="00A453D7" w:rsidRPr="00A221B8" w:rsidRDefault="00DE6C07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 xml:space="preserve">Do </w:t>
      </w:r>
      <w:r w:rsidR="000C7D18" w:rsidRPr="00A221B8">
        <w:rPr>
          <w:lang w:val="en-GB"/>
        </w:rPr>
        <w:t xml:space="preserve">your </w:t>
      </w:r>
      <w:r w:rsidRPr="00A221B8">
        <w:rPr>
          <w:lang w:val="en-GB"/>
        </w:rPr>
        <w:t>camels have problem</w:t>
      </w:r>
      <w:r w:rsidR="0070770C" w:rsidRPr="00A221B8">
        <w:rPr>
          <w:lang w:val="en-GB"/>
        </w:rPr>
        <w:t>s</w:t>
      </w:r>
      <w:r w:rsidRPr="00A221B8">
        <w:rPr>
          <w:lang w:val="en-GB"/>
        </w:rPr>
        <w:t xml:space="preserve"> with their udders?</w:t>
      </w:r>
    </w:p>
    <w:p w14:paraId="625EEA1E" w14:textId="40FBD933" w:rsidR="00A453D7" w:rsidRPr="00A221B8" w:rsidRDefault="00A453D7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 xml:space="preserve">What kind of </w:t>
      </w:r>
      <w:r w:rsidR="0070770C" w:rsidRPr="00A221B8">
        <w:rPr>
          <w:lang w:val="en-GB"/>
        </w:rPr>
        <w:t>udder problems</w:t>
      </w:r>
      <w:r w:rsidRPr="00A221B8">
        <w:rPr>
          <w:lang w:val="en-GB"/>
        </w:rPr>
        <w:t xml:space="preserve"> are there? </w:t>
      </w:r>
      <w:r w:rsidR="0070770C" w:rsidRPr="00A221B8">
        <w:rPr>
          <w:lang w:val="en-GB"/>
        </w:rPr>
        <w:t>(List all problems</w:t>
      </w:r>
      <w:r w:rsidR="00FD09B0" w:rsidRPr="00A221B8">
        <w:rPr>
          <w:lang w:val="en-GB"/>
        </w:rPr>
        <w:t xml:space="preserve">, </w:t>
      </w:r>
      <w:r w:rsidR="006C5B79" w:rsidRPr="00A221B8">
        <w:rPr>
          <w:lang w:val="en-GB"/>
        </w:rPr>
        <w:t>for each discuss</w:t>
      </w:r>
      <w:r w:rsidR="00D72A7C" w:rsidRPr="00A221B8">
        <w:rPr>
          <w:lang w:val="en-GB"/>
        </w:rPr>
        <w:t>:</w:t>
      </w:r>
      <w:r w:rsidR="0070770C" w:rsidRPr="00A221B8">
        <w:rPr>
          <w:lang w:val="en-GB"/>
        </w:rPr>
        <w:t>)</w:t>
      </w:r>
    </w:p>
    <w:p w14:paraId="4C442289" w14:textId="3D6CF435" w:rsidR="006C5B79" w:rsidRPr="00A221B8" w:rsidRDefault="00A453D7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 xml:space="preserve">Describe the symptoms? </w:t>
      </w:r>
    </w:p>
    <w:p w14:paraId="6E485F75" w14:textId="243B0E70" w:rsidR="00A453D7" w:rsidRPr="00A221B8" w:rsidRDefault="00A453D7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What happens?</w:t>
      </w:r>
      <w:r w:rsidR="00A95A06" w:rsidRPr="00A221B8">
        <w:rPr>
          <w:lang w:val="en-GB"/>
        </w:rPr>
        <w:t xml:space="preserve"> (describe the process)</w:t>
      </w:r>
    </w:p>
    <w:p w14:paraId="2B8A5F9F" w14:textId="671EA231" w:rsidR="00D72A7C" w:rsidRPr="00A221B8" w:rsidRDefault="00A453D7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 xml:space="preserve">What causes </w:t>
      </w:r>
      <w:r w:rsidR="00D72A7C" w:rsidRPr="00A221B8">
        <w:rPr>
          <w:lang w:val="en-GB"/>
        </w:rPr>
        <w:t xml:space="preserve">this </w:t>
      </w:r>
      <w:r w:rsidR="0070770C" w:rsidRPr="00A221B8">
        <w:rPr>
          <w:lang w:val="en-GB"/>
        </w:rPr>
        <w:t>udder problem</w:t>
      </w:r>
      <w:r w:rsidR="00B82158" w:rsidRPr="00A221B8">
        <w:rPr>
          <w:lang w:val="en-GB"/>
        </w:rPr>
        <w:t>?</w:t>
      </w:r>
    </w:p>
    <w:p w14:paraId="1CE49B0F" w14:textId="77777777" w:rsidR="00D72A7C" w:rsidRDefault="00D72A7C" w:rsidP="00A453D7">
      <w:pPr>
        <w:rPr>
          <w:lang w:val="en-GB"/>
        </w:rPr>
      </w:pPr>
    </w:p>
    <w:p w14:paraId="46D6BCB8" w14:textId="3712BA68" w:rsidR="00053713" w:rsidRDefault="00053713" w:rsidP="001675ED">
      <w:pPr>
        <w:rPr>
          <w:lang w:val="en-GB"/>
        </w:rPr>
      </w:pPr>
    </w:p>
    <w:p w14:paraId="487716D2" w14:textId="77777777" w:rsidR="00A453D7" w:rsidRDefault="00A453D7" w:rsidP="00A453D7">
      <w:pPr>
        <w:pStyle w:val="Rubrik3"/>
        <w:rPr>
          <w:lang w:val="en-GB"/>
        </w:rPr>
      </w:pPr>
      <w:r>
        <w:rPr>
          <w:lang w:val="en-GB"/>
        </w:rPr>
        <w:t>Mastitis management</w:t>
      </w:r>
      <w:r w:rsidRPr="00A453D7">
        <w:rPr>
          <w:lang w:val="en-GB"/>
        </w:rPr>
        <w:t xml:space="preserve"> </w:t>
      </w:r>
    </w:p>
    <w:p w14:paraId="3F4AAFE1" w14:textId="06F6FE5C" w:rsidR="00D72A7C" w:rsidRPr="00A221B8" w:rsidRDefault="00D72A7C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 xml:space="preserve">How do you protect your animals from udder problems? </w:t>
      </w:r>
    </w:p>
    <w:p w14:paraId="53B167C7" w14:textId="69ADD91B" w:rsidR="00A453D7" w:rsidRPr="00A221B8" w:rsidRDefault="00A453D7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 xml:space="preserve">How do you treat </w:t>
      </w:r>
      <w:r w:rsidR="0070770C" w:rsidRPr="00A221B8">
        <w:rPr>
          <w:lang w:val="en-GB"/>
        </w:rPr>
        <w:t>udder problems</w:t>
      </w:r>
      <w:r w:rsidRPr="00A221B8">
        <w:rPr>
          <w:lang w:val="en-GB"/>
        </w:rPr>
        <w:t>?</w:t>
      </w:r>
    </w:p>
    <w:p w14:paraId="1B686BA7" w14:textId="77777777" w:rsidR="00D72A7C" w:rsidRPr="00A95A06" w:rsidRDefault="00D72A7C" w:rsidP="00A453D7">
      <w:pPr>
        <w:rPr>
          <w:lang w:val="en-GB"/>
        </w:rPr>
      </w:pPr>
    </w:p>
    <w:p w14:paraId="23A23320" w14:textId="1EA7DDF9" w:rsidR="00D72A7C" w:rsidRPr="00A221B8" w:rsidRDefault="00D72A7C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lastRenderedPageBreak/>
        <w:t>What do you do with the milk from unhealthy udders?</w:t>
      </w:r>
    </w:p>
    <w:p w14:paraId="05BC4B52" w14:textId="77777777" w:rsidR="00D72A7C" w:rsidRPr="00A95A06" w:rsidRDefault="00D72A7C" w:rsidP="00A95A06">
      <w:pPr>
        <w:rPr>
          <w:lang w:val="en-GB"/>
        </w:rPr>
      </w:pPr>
    </w:p>
    <w:p w14:paraId="46A14F9C" w14:textId="3577EE1C" w:rsidR="00A95A06" w:rsidRPr="00A95A06" w:rsidRDefault="00A95A06" w:rsidP="00A95A06">
      <w:pPr>
        <w:rPr>
          <w:lang w:val="en-GB"/>
        </w:rPr>
      </w:pPr>
    </w:p>
    <w:p w14:paraId="54F68B3A" w14:textId="3416B96A" w:rsidR="00A95A06" w:rsidRPr="00A221B8" w:rsidRDefault="00A95A06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What other actions do you think could help the udder health?</w:t>
      </w:r>
    </w:p>
    <w:p w14:paraId="64860045" w14:textId="63E51A37" w:rsidR="00053713" w:rsidRPr="00A95A06" w:rsidRDefault="00A95A06" w:rsidP="004B20F2">
      <w:pPr>
        <w:pStyle w:val="Rubrik3"/>
        <w:rPr>
          <w:lang w:val="en-GB"/>
        </w:rPr>
      </w:pPr>
      <w:r w:rsidRPr="00A95A06">
        <w:rPr>
          <w:lang w:val="en-GB"/>
        </w:rPr>
        <w:t xml:space="preserve">Present and discuss </w:t>
      </w:r>
      <w:r w:rsidR="004B20F2">
        <w:rPr>
          <w:lang w:val="en-GB"/>
        </w:rPr>
        <w:t xml:space="preserve">the </w:t>
      </w:r>
      <w:r w:rsidRPr="00A95A06">
        <w:rPr>
          <w:lang w:val="en-GB"/>
        </w:rPr>
        <w:t>following possible control measures</w:t>
      </w:r>
      <w:r w:rsidR="004B20F2">
        <w:rPr>
          <w:lang w:val="en-GB"/>
        </w:rPr>
        <w:t>:</w:t>
      </w:r>
    </w:p>
    <w:p w14:paraId="18938B54" w14:textId="6F54DEA5" w:rsidR="00053713" w:rsidRPr="00A95A06" w:rsidRDefault="00053713" w:rsidP="001675ED">
      <w:pPr>
        <w:rPr>
          <w:lang w:val="en-GB"/>
        </w:rPr>
      </w:pPr>
    </w:p>
    <w:p w14:paraId="2B3E6358" w14:textId="4D33AE80" w:rsidR="00812013" w:rsidRPr="00A221B8" w:rsidRDefault="00812013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Milking order – milking the oldest and sickest camels last.</w:t>
      </w:r>
    </w:p>
    <w:p w14:paraId="6426CE09" w14:textId="7C75CA76" w:rsidR="00812013" w:rsidRPr="00A221B8" w:rsidRDefault="00812013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Hand hygiene – using disposable gloves that are changed or hand disinfectant between every camel that is milked.</w:t>
      </w:r>
    </w:p>
    <w:p w14:paraId="08FC9EF2" w14:textId="1B5B0CBB" w:rsidR="00812013" w:rsidRPr="00A221B8" w:rsidRDefault="00812013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Udder hygiene – wipe the udder with wet tissues before milking</w:t>
      </w:r>
    </w:p>
    <w:p w14:paraId="25EE4492" w14:textId="0FBDCB80" w:rsidR="00053713" w:rsidRPr="00A221B8" w:rsidRDefault="00053713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CMT</w:t>
      </w:r>
      <w:r w:rsidR="00974D81" w:rsidRPr="00A221B8">
        <w:rPr>
          <w:lang w:val="en-GB"/>
        </w:rPr>
        <w:t xml:space="preserve"> – California Mastitis Test – Testing the milk of the camels to find out which one has an infection in the udder.</w:t>
      </w:r>
    </w:p>
    <w:p w14:paraId="6F0F9120" w14:textId="3CF06860" w:rsidR="00053713" w:rsidRPr="00A221B8" w:rsidRDefault="00053713" w:rsidP="00A221B8">
      <w:pPr>
        <w:pStyle w:val="Liststycke"/>
        <w:numPr>
          <w:ilvl w:val="0"/>
          <w:numId w:val="5"/>
        </w:numPr>
        <w:rPr>
          <w:lang w:val="en-GB"/>
        </w:rPr>
      </w:pPr>
      <w:r w:rsidRPr="00A221B8">
        <w:rPr>
          <w:lang w:val="en-GB"/>
        </w:rPr>
        <w:t>Teat dipping</w:t>
      </w:r>
      <w:r w:rsidR="00974D81" w:rsidRPr="00A221B8">
        <w:rPr>
          <w:lang w:val="en-GB"/>
        </w:rPr>
        <w:t xml:space="preserve"> - disinfecting the teats at the end of each milking</w:t>
      </w:r>
      <w:r w:rsidR="000A0C17" w:rsidRPr="00A221B8">
        <w:rPr>
          <w:lang w:val="en-GB"/>
        </w:rPr>
        <w:t>.</w:t>
      </w:r>
    </w:p>
    <w:p w14:paraId="27B5084E" w14:textId="77777777" w:rsidR="00053713" w:rsidRDefault="00053713" w:rsidP="001675ED">
      <w:pPr>
        <w:rPr>
          <w:lang w:val="en-GB"/>
        </w:rPr>
      </w:pPr>
    </w:p>
    <w:p w14:paraId="15CBB6D6" w14:textId="77777777" w:rsidR="00A95A06" w:rsidRPr="00212582" w:rsidRDefault="00A95A06" w:rsidP="00A95A06">
      <w:pPr>
        <w:pStyle w:val="Rubrik3"/>
        <w:rPr>
          <w:lang w:val="en-GB"/>
        </w:rPr>
      </w:pPr>
      <w:r w:rsidRPr="00212582">
        <w:rPr>
          <w:lang w:val="en-GB"/>
        </w:rPr>
        <w:t>Rounding up</w:t>
      </w:r>
    </w:p>
    <w:p w14:paraId="4331EE4F" w14:textId="052CE6A2" w:rsidR="00A95A06" w:rsidRPr="001F3B98" w:rsidRDefault="00A95A06" w:rsidP="00A221B8">
      <w:pPr>
        <w:pStyle w:val="Normalwebb"/>
        <w:numPr>
          <w:ilvl w:val="0"/>
          <w:numId w:val="5"/>
        </w:numPr>
        <w:spacing w:before="0" w:beforeAutospacing="0" w:after="0" w:afterAutospacing="0"/>
        <w:jc w:val="both"/>
        <w:rPr>
          <w:rFonts w:ascii="Georgia" w:hAnsi="Georgia"/>
          <w:sz w:val="21"/>
          <w:szCs w:val="21"/>
        </w:rPr>
      </w:pPr>
      <w:r w:rsidRPr="001F3B98">
        <w:rPr>
          <w:rFonts w:ascii="Georgia" w:hAnsi="Georgia"/>
          <w:color w:val="000000"/>
          <w:sz w:val="21"/>
          <w:szCs w:val="21"/>
        </w:rPr>
        <w:t>Anything else you would like to discuss?</w:t>
      </w:r>
    </w:p>
    <w:p w14:paraId="7A0CC9A3" w14:textId="77777777" w:rsidR="001675ED" w:rsidRPr="001675ED" w:rsidRDefault="001675ED" w:rsidP="001675ED">
      <w:pPr>
        <w:rPr>
          <w:lang w:val="en-GB"/>
        </w:rPr>
      </w:pPr>
    </w:p>
    <w:sectPr w:rsidR="001675ED" w:rsidRPr="001675ED" w:rsidSect="009A36CF">
      <w:pgSz w:w="11907" w:h="16840" w:code="9"/>
      <w:pgMar w:top="1077" w:right="567" w:bottom="1077" w:left="1418" w:header="720" w:footer="720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D6BAB"/>
    <w:multiLevelType w:val="hybridMultilevel"/>
    <w:tmpl w:val="C654FF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3B6C"/>
    <w:multiLevelType w:val="hybridMultilevel"/>
    <w:tmpl w:val="075E0CF6"/>
    <w:lvl w:ilvl="0" w:tplc="2EEC86AC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B7BDA"/>
    <w:multiLevelType w:val="hybridMultilevel"/>
    <w:tmpl w:val="7A824B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E7DBF"/>
    <w:multiLevelType w:val="multilevel"/>
    <w:tmpl w:val="A0964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2EB6890"/>
    <w:multiLevelType w:val="hybridMultilevel"/>
    <w:tmpl w:val="AD2877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252431">
    <w:abstractNumId w:val="3"/>
  </w:num>
  <w:num w:numId="2" w16cid:durableId="311913372">
    <w:abstractNumId w:val="1"/>
  </w:num>
  <w:num w:numId="3" w16cid:durableId="2038505950">
    <w:abstractNumId w:val="4"/>
  </w:num>
  <w:num w:numId="4" w16cid:durableId="1279221744">
    <w:abstractNumId w:val="2"/>
  </w:num>
  <w:num w:numId="5" w16cid:durableId="125635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D"/>
    <w:rsid w:val="00053713"/>
    <w:rsid w:val="000558EE"/>
    <w:rsid w:val="00070056"/>
    <w:rsid w:val="000777BD"/>
    <w:rsid w:val="000A0C17"/>
    <w:rsid w:val="000A582B"/>
    <w:rsid w:val="000C7D18"/>
    <w:rsid w:val="000E7295"/>
    <w:rsid w:val="00114811"/>
    <w:rsid w:val="001544BF"/>
    <w:rsid w:val="00162FD0"/>
    <w:rsid w:val="001675ED"/>
    <w:rsid w:val="001B5E7D"/>
    <w:rsid w:val="001F3B98"/>
    <w:rsid w:val="00203112"/>
    <w:rsid w:val="0021524C"/>
    <w:rsid w:val="0025648B"/>
    <w:rsid w:val="002B7E1A"/>
    <w:rsid w:val="002C4024"/>
    <w:rsid w:val="002E6572"/>
    <w:rsid w:val="003131E5"/>
    <w:rsid w:val="00393FB9"/>
    <w:rsid w:val="003A5055"/>
    <w:rsid w:val="003D6022"/>
    <w:rsid w:val="00492E18"/>
    <w:rsid w:val="004B20F2"/>
    <w:rsid w:val="004C1348"/>
    <w:rsid w:val="004C3CC3"/>
    <w:rsid w:val="00511688"/>
    <w:rsid w:val="005F6F56"/>
    <w:rsid w:val="00604DC7"/>
    <w:rsid w:val="0067661D"/>
    <w:rsid w:val="00686E49"/>
    <w:rsid w:val="006B1197"/>
    <w:rsid w:val="006C5B79"/>
    <w:rsid w:val="006F4FEC"/>
    <w:rsid w:val="0070770C"/>
    <w:rsid w:val="00755386"/>
    <w:rsid w:val="00812013"/>
    <w:rsid w:val="0087368C"/>
    <w:rsid w:val="00884B66"/>
    <w:rsid w:val="008A63EF"/>
    <w:rsid w:val="00974D81"/>
    <w:rsid w:val="009A36CF"/>
    <w:rsid w:val="009E7537"/>
    <w:rsid w:val="009F2247"/>
    <w:rsid w:val="00A21E1A"/>
    <w:rsid w:val="00A221B8"/>
    <w:rsid w:val="00A453D7"/>
    <w:rsid w:val="00A95A06"/>
    <w:rsid w:val="00AC7E40"/>
    <w:rsid w:val="00B82158"/>
    <w:rsid w:val="00C56AE3"/>
    <w:rsid w:val="00C5752F"/>
    <w:rsid w:val="00CB37E5"/>
    <w:rsid w:val="00CD7015"/>
    <w:rsid w:val="00CE7051"/>
    <w:rsid w:val="00D12114"/>
    <w:rsid w:val="00D16EA3"/>
    <w:rsid w:val="00D54322"/>
    <w:rsid w:val="00D72A7C"/>
    <w:rsid w:val="00D97C37"/>
    <w:rsid w:val="00DE6C07"/>
    <w:rsid w:val="00E2564F"/>
    <w:rsid w:val="00E32330"/>
    <w:rsid w:val="00E9251A"/>
    <w:rsid w:val="00EA6198"/>
    <w:rsid w:val="00EB3B11"/>
    <w:rsid w:val="00EF68FF"/>
    <w:rsid w:val="00FA187E"/>
    <w:rsid w:val="00FD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69FC7"/>
  <w15:docId w15:val="{1C8E0233-8464-47EC-835F-4A7C3EF9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B9"/>
    <w:pPr>
      <w:spacing w:line="288" w:lineRule="auto"/>
    </w:pPr>
    <w:rPr>
      <w:rFonts w:ascii="Georgia" w:hAnsi="Georgia"/>
      <w:sz w:val="21"/>
      <w:szCs w:val="24"/>
    </w:rPr>
  </w:style>
  <w:style w:type="paragraph" w:styleId="Rubrik1">
    <w:name w:val="heading 1"/>
    <w:basedOn w:val="Normal"/>
    <w:next w:val="Normal"/>
    <w:link w:val="Rubrik1Char"/>
    <w:autoRedefine/>
    <w:qFormat/>
    <w:rsid w:val="003131E5"/>
    <w:pPr>
      <w:keepNext/>
      <w:spacing w:before="240" w:after="120" w:line="240" w:lineRule="auto"/>
      <w:outlineLvl w:val="0"/>
    </w:pPr>
    <w:rPr>
      <w:rFonts w:ascii="Lato Black" w:eastAsia="Times New Roman" w:hAnsi="Lato Black" w:cs="Arial"/>
      <w:bCs/>
      <w:color w:val="D22630"/>
      <w:kern w:val="32"/>
      <w:sz w:val="28"/>
      <w:szCs w:val="32"/>
    </w:rPr>
  </w:style>
  <w:style w:type="paragraph" w:styleId="Rubrik2">
    <w:name w:val="heading 2"/>
    <w:basedOn w:val="Ingetavstnd"/>
    <w:next w:val="Normal"/>
    <w:link w:val="Rubrik2Char"/>
    <w:autoRedefine/>
    <w:uiPriority w:val="9"/>
    <w:unhideWhenUsed/>
    <w:qFormat/>
    <w:rsid w:val="003131E5"/>
    <w:pPr>
      <w:spacing w:before="240" w:after="40"/>
      <w:outlineLvl w:val="1"/>
    </w:pPr>
    <w:rPr>
      <w:rFonts w:ascii="Lato Black" w:hAnsi="Lato Black" w:cs="Arial"/>
      <w:caps/>
      <w:color w:val="D22630"/>
      <w:sz w:val="20"/>
      <w:szCs w:val="1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131E5"/>
    <w:pPr>
      <w:spacing w:before="240" w:after="40" w:line="240" w:lineRule="auto"/>
      <w:outlineLvl w:val="2"/>
    </w:pPr>
    <w:rPr>
      <w:rFonts w:ascii="Lato Black" w:hAnsi="Lato Black" w:cs="Arial"/>
      <w:color w:val="D22630"/>
      <w:position w:val="1"/>
      <w:szCs w:val="20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131E5"/>
    <w:pPr>
      <w:spacing w:before="240" w:after="40" w:line="240" w:lineRule="auto"/>
      <w:outlineLvl w:val="3"/>
    </w:pPr>
    <w:rPr>
      <w:rFonts w:ascii="Lato Black" w:hAnsi="Lato Black" w:cs="Arial"/>
      <w:i/>
      <w:color w:val="D22630"/>
      <w:position w:val="1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131E5"/>
    <w:rPr>
      <w:rFonts w:ascii="Lato Black" w:eastAsia="Times New Roman" w:hAnsi="Lato Black" w:cs="Arial"/>
      <w:bCs/>
      <w:color w:val="D22630"/>
      <w:kern w:val="32"/>
      <w:sz w:val="28"/>
      <w:szCs w:val="32"/>
    </w:rPr>
  </w:style>
  <w:style w:type="paragraph" w:styleId="Ingetavstnd">
    <w:name w:val="No Spacing"/>
    <w:uiPriority w:val="1"/>
    <w:rsid w:val="00755386"/>
    <w:rPr>
      <w:rFonts w:ascii="Garamond" w:hAnsi="Garamond"/>
      <w:spacing w:val="-1"/>
      <w:position w:val="1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3131E5"/>
    <w:rPr>
      <w:rFonts w:ascii="Lato Black" w:hAnsi="Lato Black" w:cs="Arial"/>
      <w:caps/>
      <w:color w:val="D22630"/>
      <w:spacing w:val="-1"/>
      <w:position w:val="1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3131E5"/>
    <w:rPr>
      <w:rFonts w:ascii="Lato Black" w:hAnsi="Lato Black" w:cs="Arial"/>
      <w:color w:val="D22630"/>
      <w:spacing w:val="-1"/>
      <w:position w:val="1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rsid w:val="003131E5"/>
    <w:rPr>
      <w:rFonts w:ascii="Lato Black" w:hAnsi="Lato Black" w:cs="Arial"/>
      <w:i/>
      <w:color w:val="D22630"/>
      <w:spacing w:val="-1"/>
      <w:position w:val="1"/>
      <w:sz w:val="21"/>
    </w:rPr>
  </w:style>
  <w:style w:type="paragraph" w:styleId="Liststycke">
    <w:name w:val="List Paragraph"/>
    <w:basedOn w:val="Normal"/>
    <w:uiPriority w:val="34"/>
    <w:rsid w:val="0005371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453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53D7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D54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en-GB" w:eastAsia="en-GB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C7D1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C7D1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C7D18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C7D1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C7D18"/>
    <w:rPr>
      <w:rFonts w:ascii="Georgia" w:hAnsi="Georgia"/>
      <w:b/>
      <w:bCs/>
    </w:rPr>
  </w:style>
  <w:style w:type="paragraph" w:styleId="Citat">
    <w:name w:val="Quote"/>
    <w:basedOn w:val="Normal"/>
    <w:next w:val="Normal"/>
    <w:link w:val="CitatChar"/>
    <w:uiPriority w:val="29"/>
    <w:rsid w:val="00812013"/>
    <w:pPr>
      <w:spacing w:before="200" w:after="160"/>
      <w:ind w:left="864" w:right="864"/>
      <w:jc w:val="center"/>
    </w:pPr>
    <w:rPr>
      <w:i/>
      <w:iCs/>
      <w:color w:val="5B5D5D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12013"/>
    <w:rPr>
      <w:rFonts w:ascii="Georgia" w:hAnsi="Georgia"/>
      <w:i/>
      <w:iCs/>
      <w:color w:val="5B5D5D" w:themeColor="text1" w:themeTint="BF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SVA för nya 2016">
      <a:dk1>
        <a:srgbClr val="262727"/>
      </a:dk1>
      <a:lt1>
        <a:srgbClr val="FFFFFF"/>
      </a:lt1>
      <a:dk2>
        <a:srgbClr val="262727"/>
      </a:dk2>
      <a:lt2>
        <a:srgbClr val="3A3C3C"/>
      </a:lt2>
      <a:accent1>
        <a:srgbClr val="D22630"/>
      </a:accent1>
      <a:accent2>
        <a:srgbClr val="F2A900"/>
      </a:accent2>
      <a:accent3>
        <a:srgbClr val="43B02A"/>
      </a:accent3>
      <a:accent4>
        <a:srgbClr val="00A9CE"/>
      </a:accent4>
      <a:accent5>
        <a:srgbClr val="EB997E"/>
      </a:accent5>
      <a:accent6>
        <a:srgbClr val="262727"/>
      </a:accent6>
      <a:hlink>
        <a:srgbClr val="3B3D3C"/>
      </a:hlink>
      <a:folHlink>
        <a:srgbClr val="A4A7A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6EDE15BD4A84BABBAC4BADEDD18CD" ma:contentTypeVersion="15" ma:contentTypeDescription="Create a new document." ma:contentTypeScope="" ma:versionID="4d6e959e7801a5ff3755b1c9e4163b39">
  <xsd:schema xmlns:xsd="http://www.w3.org/2001/XMLSchema" xmlns:xs="http://www.w3.org/2001/XMLSchema" xmlns:p="http://schemas.microsoft.com/office/2006/metadata/properties" xmlns:ns1="http://schemas.microsoft.com/sharepoint/v3" xmlns:ns3="f6178e0d-fdb5-433f-9cf4-aa393e0319c0" xmlns:ns4="ceca104f-9cd0-4e9f-bd72-1c706073e11c" targetNamespace="http://schemas.microsoft.com/office/2006/metadata/properties" ma:root="true" ma:fieldsID="085b6cca0ea1954fcb46aacebb97ef09" ns1:_="" ns3:_="" ns4:_="">
    <xsd:import namespace="http://schemas.microsoft.com/sharepoint/v3"/>
    <xsd:import namespace="f6178e0d-fdb5-433f-9cf4-aa393e0319c0"/>
    <xsd:import namespace="ceca104f-9cd0-4e9f-bd72-1c706073e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78e0d-fdb5-433f-9cf4-aa393e0319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a104f-9cd0-4e9f-bd72-1c706073e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80048-C84E-47C1-9DFD-C55F719843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6C85D-A041-4750-A7CE-97BEFFEB59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D7BBDB6-BBB8-445E-89A6-16F0785CB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178e0d-fdb5-433f-9cf4-aa393e0319c0"/>
    <ds:schemaRef ds:uri="ceca104f-9cd0-4e9f-bd72-1c706073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Dinah Seligsohn</dc:creator>
  <cp:lastModifiedBy>Dinah Seligsohn</cp:lastModifiedBy>
  <cp:revision>2</cp:revision>
  <dcterms:created xsi:type="dcterms:W3CDTF">2024-07-09T15:27:00Z</dcterms:created>
  <dcterms:modified xsi:type="dcterms:W3CDTF">2024-07-09T15:27:00Z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0x010100ABB6EDE15BD4A84BABBAC4BADEDD18CD</vt:lpwstr>
  </property>
</Properties>
</file>