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A76A" w14:textId="6D918AA6" w:rsidR="00443163" w:rsidRPr="00443163" w:rsidRDefault="002F5476" w:rsidP="00443163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AB198" wp14:editId="659375B1">
                <wp:simplePos x="0" y="0"/>
                <wp:positionH relativeFrom="column">
                  <wp:posOffset>5299023</wp:posOffset>
                </wp:positionH>
                <wp:positionV relativeFrom="paragraph">
                  <wp:posOffset>6033541</wp:posOffset>
                </wp:positionV>
                <wp:extent cx="389744" cy="307298"/>
                <wp:effectExtent l="0" t="0" r="17145" b="10795"/>
                <wp:wrapNone/>
                <wp:docPr id="88217349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744" cy="307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75B7F" w14:textId="1C149EC0" w:rsidR="002F5476" w:rsidRPr="002F5476" w:rsidRDefault="002D7C5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</w:t>
                            </w:r>
                            <w:r w:rsidR="002F5476" w:rsidRPr="002F547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AB19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7.25pt;margin-top:475.1pt;width:30.7pt;height: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" fillcolor="white [3201]" strokeweight=".5pt">
                <v:textbox>
                  <w:txbxContent>
                    <w:p w14:paraId="55F75B7F" w14:textId="1C149EC0" w:rsidR="002F5476" w:rsidRPr="002F5476" w:rsidRDefault="002D7C5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1</w:t>
                      </w:r>
                      <w:r w:rsidR="002F5476" w:rsidRPr="002F5476">
                        <w:rPr>
                          <w:rFonts w:ascii="Times New Roman" w:hAnsi="Times New Roman" w:cs="Times New Roman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0B8192F2" wp14:editId="2EE03899">
            <wp:extent cx="5943600" cy="7425690"/>
            <wp:effectExtent l="0" t="0" r="0" b="3810"/>
            <wp:docPr id="1375442597" name="Picture 1" descr="A black and white photo of a dn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42597" name="Picture 1" descr="A black and white photo of a dna tes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F7875" wp14:editId="7E79A750">
                <wp:simplePos x="0" y="0"/>
                <wp:positionH relativeFrom="column">
                  <wp:posOffset>4999220</wp:posOffset>
                </wp:positionH>
                <wp:positionV relativeFrom="paragraph">
                  <wp:posOffset>4392118</wp:posOffset>
                </wp:positionV>
                <wp:extent cx="389744" cy="307298"/>
                <wp:effectExtent l="0" t="0" r="17145" b="10795"/>
                <wp:wrapNone/>
                <wp:docPr id="9242719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744" cy="307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BA4960" w14:textId="2CF1EE41" w:rsidR="002F5476" w:rsidRPr="002F5476" w:rsidRDefault="002D7C58" w:rsidP="002F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</w:t>
                            </w:r>
                            <w:r w:rsidR="002F547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F7875" id="_x0000_s1027" type="#_x0000_t202" style="position:absolute;left:0;text-align:left;margin-left:393.65pt;margin-top:345.85pt;width:30.7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" fillcolor="white [3201]" strokeweight=".5pt">
                <v:textbox>
                  <w:txbxContent>
                    <w:p w14:paraId="49BA4960" w14:textId="2CF1EE41" w:rsidR="002F5476" w:rsidRPr="002F5476" w:rsidRDefault="002D7C58" w:rsidP="002F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1</w:t>
                      </w:r>
                      <w:r w:rsidR="002F5476">
                        <w:rPr>
                          <w:rFonts w:ascii="Times New Roman" w:hAnsi="Times New Roman" w:cs="Times New Roman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7C61ED2C" wp14:editId="2589B10C">
            <wp:extent cx="5943600" cy="7425690"/>
            <wp:effectExtent l="0" t="0" r="0" b="3810"/>
            <wp:docPr id="1331650308" name="Picture 2" descr="A black and white image of a dn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50308" name="Picture 2" descr="A black and white image of a dna tes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B8E871" wp14:editId="1742DDBE">
                <wp:simplePos x="0" y="0"/>
                <wp:positionH relativeFrom="column">
                  <wp:posOffset>5119141</wp:posOffset>
                </wp:positionH>
                <wp:positionV relativeFrom="paragraph">
                  <wp:posOffset>5523875</wp:posOffset>
                </wp:positionV>
                <wp:extent cx="374754" cy="307299"/>
                <wp:effectExtent l="0" t="0" r="19050" b="10795"/>
                <wp:wrapNone/>
                <wp:docPr id="37673815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754" cy="307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114458" w14:textId="4AF17509" w:rsidR="002F5476" w:rsidRPr="002F5476" w:rsidRDefault="002D7C58" w:rsidP="002F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</w:t>
                            </w:r>
                            <w:r w:rsidR="002F547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8E871" id="_x0000_s1028" type="#_x0000_t202" style="position:absolute;left:0;text-align:left;margin-left:403.1pt;margin-top:434.95pt;width:29.5pt;height:2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" fillcolor="white [3201]" strokeweight=".5pt">
                <v:textbox>
                  <w:txbxContent>
                    <w:p w14:paraId="79114458" w14:textId="4AF17509" w:rsidR="002F5476" w:rsidRPr="002F5476" w:rsidRDefault="002D7C58" w:rsidP="002F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1</w:t>
                      </w:r>
                      <w:r w:rsidR="002F5476">
                        <w:rPr>
                          <w:rFonts w:ascii="Times New Roman" w:hAnsi="Times New Roman" w:cs="Times New Roman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0712694C" wp14:editId="2E59EE8E">
            <wp:extent cx="5943600" cy="7425690"/>
            <wp:effectExtent l="0" t="0" r="0" b="3810"/>
            <wp:docPr id="260938038" name="Picture 3" descr="A black and white image of a dn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938038" name="Picture 3" descr="A black and white image of a dna tes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9C07C" w14:textId="14A58527" w:rsidR="00443163" w:rsidRDefault="002F5476" w:rsidP="002F5476">
      <w:pPr>
        <w:pStyle w:val="Caption"/>
        <w:jc w:val="center"/>
        <w:rPr>
          <w:noProof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Supplementary </w:t>
      </w:r>
      <w:r w:rsidRPr="0055642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1</w:t>
      </w:r>
      <w:r w:rsidRPr="0055642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: </w:t>
      </w:r>
      <w:r w:rsidRPr="002F547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Detection of </w:t>
      </w:r>
      <w:r w:rsidRPr="002F5476">
        <w:rPr>
          <w:rFonts w:ascii="Times New Roman" w:hAnsi="Times New Roman" w:cs="Times New Roman"/>
          <w:iCs w:val="0"/>
          <w:color w:val="auto"/>
          <w:sz w:val="24"/>
          <w:szCs w:val="24"/>
        </w:rPr>
        <w:t>Babesia</w:t>
      </w:r>
      <w:r w:rsidRPr="002F547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spp. by gel electrophoresis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r w:rsidR="002D7C58">
        <w:rPr>
          <w:rFonts w:ascii="Times New Roman" w:hAnsi="Times New Roman" w:cs="Times New Roman"/>
          <w:i w:val="0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A, </w:t>
      </w:r>
      <w:r w:rsidR="002D7C58">
        <w:rPr>
          <w:rFonts w:ascii="Times New Roman" w:hAnsi="Times New Roman" w:cs="Times New Roman"/>
          <w:i w:val="0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B, </w:t>
      </w:r>
      <w:r w:rsidR="002D7C58">
        <w:rPr>
          <w:rFonts w:ascii="Times New Roman" w:hAnsi="Times New Roman" w:cs="Times New Roman"/>
          <w:i w:val="0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C)</w:t>
      </w:r>
      <w:r w:rsidRPr="002F5476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14:paraId="5DC455C2" w14:textId="7071BC3E" w:rsidR="002F5476" w:rsidRDefault="002F5476" w:rsidP="00443163">
      <w:pPr>
        <w:jc w:val="center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E15072" wp14:editId="5BFB18C0">
                <wp:simplePos x="0" y="0"/>
                <wp:positionH relativeFrom="column">
                  <wp:posOffset>5104151</wp:posOffset>
                </wp:positionH>
                <wp:positionV relativeFrom="paragraph">
                  <wp:posOffset>6385810</wp:posOffset>
                </wp:positionV>
                <wp:extent cx="389744" cy="344774"/>
                <wp:effectExtent l="0" t="0" r="17145" b="11430"/>
                <wp:wrapNone/>
                <wp:docPr id="177822908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744" cy="3447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A831C" w14:textId="7A9008CB" w:rsidR="002F5476" w:rsidRPr="002F5476" w:rsidRDefault="002D7C58" w:rsidP="002F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2</w:t>
                            </w:r>
                            <w:r w:rsidR="002F5476" w:rsidRPr="002F547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15072" id="_x0000_s1029" type="#_x0000_t202" style="position:absolute;left:0;text-align:left;margin-left:401.9pt;margin-top:502.8pt;width:30.7pt;height:2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" fillcolor="white [3201]" strokeweight=".5pt">
                <v:textbox>
                  <w:txbxContent>
                    <w:p w14:paraId="4C3A831C" w14:textId="7A9008CB" w:rsidR="002F5476" w:rsidRPr="002F5476" w:rsidRDefault="002D7C58" w:rsidP="002F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2</w:t>
                      </w:r>
                      <w:r w:rsidR="002F5476" w:rsidRPr="002F5476">
                        <w:rPr>
                          <w:rFonts w:ascii="Times New Roman" w:hAnsi="Times New Roman" w:cs="Times New Roman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AD7A52D" wp14:editId="5EE54957">
            <wp:extent cx="5943600" cy="7425690"/>
            <wp:effectExtent l="0" t="0" r="0" b="3810"/>
            <wp:docPr id="1610204301" name="Picture 5" descr="A black and white image of a dn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204301" name="Picture 5" descr="A black and white image of a dna tes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C58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62F7D1" wp14:editId="3666BEE8">
                <wp:simplePos x="0" y="0"/>
                <wp:positionH relativeFrom="column">
                  <wp:posOffset>5403954</wp:posOffset>
                </wp:positionH>
                <wp:positionV relativeFrom="paragraph">
                  <wp:posOffset>6415790</wp:posOffset>
                </wp:positionV>
                <wp:extent cx="389661" cy="307298"/>
                <wp:effectExtent l="0" t="0" r="17145" b="10795"/>
                <wp:wrapNone/>
                <wp:docPr id="5789320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61" cy="307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E71B30" w14:textId="45AF1B60" w:rsidR="002F5476" w:rsidRPr="002F5476" w:rsidRDefault="002D7C58" w:rsidP="002F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2F7D1" id="_x0000_s1030" type="#_x0000_t202" style="position:absolute;left:0;text-align:left;margin-left:425.5pt;margin-top:505.2pt;width:30.7pt;height:2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" fillcolor="white [3201]" strokeweight=".5pt">
                <v:textbox>
                  <w:txbxContent>
                    <w:p w14:paraId="50E71B30" w14:textId="45AF1B60" w:rsidR="002F5476" w:rsidRPr="002F5476" w:rsidRDefault="002D7C58" w:rsidP="002F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019168BB" wp14:editId="1D3B6DEB">
            <wp:extent cx="5943600" cy="7425690"/>
            <wp:effectExtent l="0" t="0" r="0" b="3810"/>
            <wp:docPr id="985685309" name="Picture 6" descr="A black and white photo of a dn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685309" name="Picture 6" descr="A black and white photo of a dna tes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3ED9A" w14:textId="28E639F3" w:rsidR="00443163" w:rsidRDefault="00443163" w:rsidP="00443163">
      <w:pPr>
        <w:jc w:val="center"/>
        <w:rPr>
          <w:lang w:val="en-US"/>
        </w:rPr>
      </w:pPr>
    </w:p>
    <w:p w14:paraId="7EAA8A39" w14:textId="5C6A7179" w:rsidR="00443163" w:rsidRDefault="00443163" w:rsidP="00443163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Supplementary </w:t>
      </w:r>
      <w:r w:rsidRPr="0055642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Figure </w:t>
      </w:r>
      <w:r w:rsidR="002F5476">
        <w:rPr>
          <w:rFonts w:ascii="Times New Roman" w:hAnsi="Times New Roman" w:cs="Times New Roman"/>
          <w:i w:val="0"/>
          <w:color w:val="auto"/>
          <w:sz w:val="24"/>
          <w:szCs w:val="24"/>
        </w:rPr>
        <w:t>2</w:t>
      </w:r>
      <w:r w:rsidRPr="0055642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: </w:t>
      </w:r>
      <w:r w:rsidR="002F5476" w:rsidRPr="002F547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Detection of </w:t>
      </w:r>
      <w:r w:rsidR="002F5476">
        <w:rPr>
          <w:rFonts w:ascii="Times New Roman" w:hAnsi="Times New Roman" w:cs="Times New Roman"/>
          <w:iCs w:val="0"/>
          <w:color w:val="auto"/>
          <w:sz w:val="24"/>
          <w:szCs w:val="24"/>
        </w:rPr>
        <w:t>Hepatozoon canis</w:t>
      </w:r>
      <w:r w:rsidR="002F5476" w:rsidRPr="002F547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by gel electrophoresis</w:t>
      </w:r>
      <w:r w:rsidR="002F547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r w:rsidR="002D7C58">
        <w:rPr>
          <w:rFonts w:ascii="Times New Roman" w:hAnsi="Times New Roman" w:cs="Times New Roman"/>
          <w:i w:val="0"/>
          <w:color w:val="auto"/>
          <w:sz w:val="24"/>
          <w:szCs w:val="24"/>
        </w:rPr>
        <w:t>2</w:t>
      </w:r>
      <w:r w:rsidR="002F547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A, </w:t>
      </w:r>
      <w:r w:rsidR="002D7C58">
        <w:rPr>
          <w:rFonts w:ascii="Times New Roman" w:hAnsi="Times New Roman" w:cs="Times New Roman"/>
          <w:i w:val="0"/>
          <w:color w:val="auto"/>
          <w:sz w:val="24"/>
          <w:szCs w:val="24"/>
        </w:rPr>
        <w:t>2</w:t>
      </w:r>
      <w:r w:rsidR="002F5476">
        <w:rPr>
          <w:rFonts w:ascii="Times New Roman" w:hAnsi="Times New Roman" w:cs="Times New Roman"/>
          <w:i w:val="0"/>
          <w:color w:val="auto"/>
          <w:sz w:val="24"/>
          <w:szCs w:val="24"/>
        </w:rPr>
        <w:t>B)</w:t>
      </w:r>
      <w:r w:rsidR="002F5476" w:rsidRPr="002F5476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14:paraId="7055D079" w14:textId="4698EA2A" w:rsidR="0022647B" w:rsidRDefault="002D7C58" w:rsidP="002F5476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72F9BC" wp14:editId="65F8E163">
                <wp:simplePos x="0" y="0"/>
                <wp:positionH relativeFrom="column">
                  <wp:posOffset>5156617</wp:posOffset>
                </wp:positionH>
                <wp:positionV relativeFrom="paragraph">
                  <wp:posOffset>5928610</wp:posOffset>
                </wp:positionV>
                <wp:extent cx="382250" cy="307298"/>
                <wp:effectExtent l="0" t="0" r="12065" b="10795"/>
                <wp:wrapNone/>
                <wp:docPr id="34859558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50" cy="307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CE4879" w14:textId="6538E99A" w:rsidR="002D7C58" w:rsidRPr="002F5476" w:rsidRDefault="002D7C58" w:rsidP="002D7C5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2F9BC" id="_x0000_s1031" type="#_x0000_t202" style="position:absolute;margin-left:406.05pt;margin-top:466.8pt;width:30.1pt;height:2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" fillcolor="white [3201]" strokeweight=".5pt">
                <v:textbox>
                  <w:txbxContent>
                    <w:p w14:paraId="6CCE4879" w14:textId="6538E99A" w:rsidR="002D7C58" w:rsidRPr="002F5476" w:rsidRDefault="002D7C58" w:rsidP="002D7C5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3A</w:t>
                      </w:r>
                    </w:p>
                  </w:txbxContent>
                </v:textbox>
              </v:shape>
            </w:pict>
          </mc:Fallback>
        </mc:AlternateContent>
      </w:r>
      <w:r w:rsidR="002F5476">
        <w:rPr>
          <w:noProof/>
        </w:rPr>
        <w:drawing>
          <wp:inline distT="0" distB="0" distL="0" distR="0" wp14:anchorId="6E2B1239" wp14:editId="4EA6F6C5">
            <wp:extent cx="5943600" cy="7425690"/>
            <wp:effectExtent l="0" t="0" r="0" b="3810"/>
            <wp:docPr id="1390392" name="Picture 7" descr="A close-up of a dn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92" name="Picture 7" descr="A close-up of a dna tes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1F8095" wp14:editId="3A7D4D96">
                <wp:simplePos x="0" y="0"/>
                <wp:positionH relativeFrom="column">
                  <wp:posOffset>5328847</wp:posOffset>
                </wp:positionH>
                <wp:positionV relativeFrom="paragraph">
                  <wp:posOffset>6257290</wp:posOffset>
                </wp:positionV>
                <wp:extent cx="404735" cy="307298"/>
                <wp:effectExtent l="0" t="0" r="14605" b="10795"/>
                <wp:wrapNone/>
                <wp:docPr id="213548130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04735" cy="307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14BB6F" w14:textId="6C3004FF" w:rsidR="002D7C58" w:rsidRPr="002F5476" w:rsidRDefault="002D7C58" w:rsidP="002D7C5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3B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F8095" id="_x0000_s1032" type="#_x0000_t202" style="position:absolute;margin-left:419.6pt;margin-top:492.7pt;width:31.85pt;height:24.2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" fillcolor="white [3201]" strokeweight=".5pt">
                <v:textbox>
                  <w:txbxContent>
                    <w:p w14:paraId="2214BB6F" w14:textId="6C3004FF" w:rsidR="002D7C58" w:rsidRPr="002F5476" w:rsidRDefault="002D7C58" w:rsidP="002D7C5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3B</w:t>
                      </w:r>
                    </w:p>
                  </w:txbxContent>
                </v:textbox>
              </v:shape>
            </w:pict>
          </mc:Fallback>
        </mc:AlternateContent>
      </w:r>
      <w:r w:rsidR="002F5476">
        <w:rPr>
          <w:noProof/>
        </w:rPr>
        <w:drawing>
          <wp:inline distT="0" distB="0" distL="0" distR="0" wp14:anchorId="1590DC84" wp14:editId="7655B709">
            <wp:extent cx="5943600" cy="7425690"/>
            <wp:effectExtent l="0" t="0" r="0" b="3810"/>
            <wp:docPr id="692808368" name="Picture 8" descr="A close-up of a sl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08368" name="Picture 8" descr="A close-up of a slid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3CF3F" w14:textId="733415E4" w:rsidR="00443163" w:rsidRPr="00556427" w:rsidRDefault="00443163" w:rsidP="002F5476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Supplementary f</w:t>
      </w:r>
      <w:r w:rsidRPr="0055642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igure </w:t>
      </w:r>
      <w:r w:rsidR="002F5476">
        <w:rPr>
          <w:rFonts w:ascii="Times New Roman" w:hAnsi="Times New Roman" w:cs="Times New Roman"/>
          <w:i w:val="0"/>
          <w:color w:val="auto"/>
          <w:sz w:val="24"/>
          <w:szCs w:val="24"/>
        </w:rPr>
        <w:t>3</w:t>
      </w:r>
      <w:r w:rsidRPr="0055642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: Detection of </w:t>
      </w:r>
      <w:proofErr w:type="spellStart"/>
      <w:r w:rsidRPr="00556427">
        <w:rPr>
          <w:rFonts w:ascii="Times New Roman" w:hAnsi="Times New Roman" w:cs="Times New Roman"/>
          <w:iCs w:val="0"/>
          <w:color w:val="auto"/>
          <w:sz w:val="24"/>
          <w:szCs w:val="24"/>
        </w:rPr>
        <w:t>Ehrlichia</w:t>
      </w:r>
      <w:proofErr w:type="spellEnd"/>
      <w:r w:rsidRPr="00556427">
        <w:rPr>
          <w:rFonts w:ascii="Times New Roman" w:hAnsi="Times New Roman" w:cs="Times New Roman"/>
          <w:iCs w:val="0"/>
          <w:color w:val="auto"/>
          <w:sz w:val="24"/>
          <w:szCs w:val="24"/>
        </w:rPr>
        <w:t xml:space="preserve"> canis</w:t>
      </w:r>
      <w:r w:rsidRPr="0055642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based on gel electrophoresis</w:t>
      </w:r>
      <w:r w:rsidR="002F547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r w:rsidR="002D7C58">
        <w:rPr>
          <w:rFonts w:ascii="Times New Roman" w:hAnsi="Times New Roman" w:cs="Times New Roman"/>
          <w:i w:val="0"/>
          <w:color w:val="auto"/>
          <w:sz w:val="24"/>
          <w:szCs w:val="24"/>
        </w:rPr>
        <w:t>3</w:t>
      </w:r>
      <w:r w:rsidR="002F5476">
        <w:rPr>
          <w:rFonts w:ascii="Times New Roman" w:hAnsi="Times New Roman" w:cs="Times New Roman"/>
          <w:i w:val="0"/>
          <w:color w:val="auto"/>
          <w:sz w:val="24"/>
          <w:szCs w:val="24"/>
        </w:rPr>
        <w:t>A,</w:t>
      </w:r>
      <w:r w:rsidR="002D7C5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3</w:t>
      </w:r>
      <w:r w:rsidR="002F5476">
        <w:rPr>
          <w:rFonts w:ascii="Times New Roman" w:hAnsi="Times New Roman" w:cs="Times New Roman"/>
          <w:i w:val="0"/>
          <w:color w:val="auto"/>
          <w:sz w:val="24"/>
          <w:szCs w:val="24"/>
        </w:rPr>
        <w:t>B).</w:t>
      </w:r>
    </w:p>
    <w:p w14:paraId="25DC77FC" w14:textId="77777777" w:rsidR="00443163" w:rsidRDefault="00443163" w:rsidP="00443163">
      <w:pPr>
        <w:jc w:val="center"/>
      </w:pPr>
    </w:p>
    <w:p w14:paraId="53DC11A4" w14:textId="4261E718" w:rsidR="002F5476" w:rsidRDefault="002D7C58" w:rsidP="00443163">
      <w:pPr>
        <w:jc w:val="center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DC1475" wp14:editId="6EA6F742">
                <wp:simplePos x="0" y="0"/>
                <wp:positionH relativeFrom="column">
                  <wp:posOffset>5373974</wp:posOffset>
                </wp:positionH>
                <wp:positionV relativeFrom="paragraph">
                  <wp:posOffset>6625652</wp:posOffset>
                </wp:positionV>
                <wp:extent cx="442126" cy="307298"/>
                <wp:effectExtent l="0" t="0" r="15240" b="10795"/>
                <wp:wrapNone/>
                <wp:docPr id="8715618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126" cy="307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85EAF1" w14:textId="0563E954" w:rsidR="002F5476" w:rsidRPr="002F5476" w:rsidRDefault="002D7C58" w:rsidP="002F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4</w:t>
                            </w:r>
                            <w:r w:rsidR="002F5476" w:rsidRPr="002F547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C1475" id="_x0000_s1033" type="#_x0000_t202" style="position:absolute;left:0;text-align:left;margin-left:423.15pt;margin-top:521.7pt;width:34.8pt;height:2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" fillcolor="white [3201]" strokeweight=".5pt">
                <v:textbox>
                  <w:txbxContent>
                    <w:p w14:paraId="5B85EAF1" w14:textId="0563E954" w:rsidR="002F5476" w:rsidRPr="002F5476" w:rsidRDefault="002D7C58" w:rsidP="002F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4</w:t>
                      </w:r>
                      <w:r w:rsidR="002F5476" w:rsidRPr="002F5476">
                        <w:rPr>
                          <w:rFonts w:ascii="Times New Roman" w:hAnsi="Times New Roman" w:cs="Times New Roman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F5476">
        <w:rPr>
          <w:noProof/>
        </w:rPr>
        <w:drawing>
          <wp:inline distT="0" distB="0" distL="0" distR="0" wp14:anchorId="0944C2DD" wp14:editId="4D826A5C">
            <wp:extent cx="5943600" cy="7425690"/>
            <wp:effectExtent l="0" t="0" r="0" b="3810"/>
            <wp:docPr id="1723448051" name="Picture 9" descr="A black and white photo of a fil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48051" name="Picture 9" descr="A black and white photo of a film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E6D7D4" wp14:editId="276E1883">
                <wp:simplePos x="0" y="0"/>
                <wp:positionH relativeFrom="column">
                  <wp:posOffset>5456419</wp:posOffset>
                </wp:positionH>
                <wp:positionV relativeFrom="paragraph">
                  <wp:posOffset>6333344</wp:posOffset>
                </wp:positionV>
                <wp:extent cx="412229" cy="262328"/>
                <wp:effectExtent l="0" t="0" r="6985" b="17145"/>
                <wp:wrapNone/>
                <wp:docPr id="2653672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229" cy="262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A4E6E" w14:textId="49D1F6A2" w:rsidR="002F5476" w:rsidRPr="002F5476" w:rsidRDefault="002D7C58" w:rsidP="002F54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4</w:t>
                            </w:r>
                            <w:r w:rsidR="002F547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6D7D4" id="_x0000_s1034" type="#_x0000_t202" style="position:absolute;left:0;text-align:left;margin-left:429.65pt;margin-top:498.7pt;width:32.45pt;height:2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" fillcolor="white [3201]" strokeweight=".5pt">
                <v:textbox>
                  <w:txbxContent>
                    <w:p w14:paraId="239A4E6E" w14:textId="49D1F6A2" w:rsidR="002F5476" w:rsidRPr="002F5476" w:rsidRDefault="002D7C58" w:rsidP="002F54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4</w:t>
                      </w:r>
                      <w:r w:rsidR="002F5476">
                        <w:rPr>
                          <w:rFonts w:ascii="Times New Roman" w:hAnsi="Times New Roman" w:cs="Times New Roman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F5476">
        <w:rPr>
          <w:noProof/>
        </w:rPr>
        <w:drawing>
          <wp:inline distT="0" distB="0" distL="0" distR="0" wp14:anchorId="00003DA6" wp14:editId="53226E70">
            <wp:extent cx="5943600" cy="7425690"/>
            <wp:effectExtent l="0" t="0" r="0" b="3810"/>
            <wp:docPr id="326447035" name="Picture 10" descr="A black and white photo of a dn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47035" name="Picture 10" descr="A black and white photo of a dna test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5BAFA" w14:textId="1C09609A" w:rsidR="002F5476" w:rsidRDefault="002F5476" w:rsidP="00443163">
      <w:pPr>
        <w:jc w:val="center"/>
        <w:rPr>
          <w:rFonts w:ascii="Times New Roman" w:hAnsi="Times New Roman" w:cs="Times New Roman"/>
        </w:rPr>
      </w:pPr>
      <w:r w:rsidRPr="002F5476">
        <w:rPr>
          <w:rFonts w:ascii="Times New Roman" w:hAnsi="Times New Roman" w:cs="Times New Roman"/>
        </w:rPr>
        <w:t xml:space="preserve">Supplementary figure 4: Detection of </w:t>
      </w:r>
      <w:r w:rsidRPr="002F5476">
        <w:rPr>
          <w:rFonts w:ascii="Times New Roman" w:hAnsi="Times New Roman" w:cs="Times New Roman"/>
          <w:i/>
          <w:iCs/>
        </w:rPr>
        <w:t>Anaplasma platys</w:t>
      </w:r>
      <w:r w:rsidRPr="002F5476">
        <w:rPr>
          <w:rFonts w:ascii="Times New Roman" w:hAnsi="Times New Roman" w:cs="Times New Roman"/>
        </w:rPr>
        <w:t xml:space="preserve"> canis based on gel electrophoresis</w:t>
      </w:r>
      <w:r>
        <w:rPr>
          <w:rFonts w:ascii="Times New Roman" w:hAnsi="Times New Roman" w:cs="Times New Roman"/>
        </w:rPr>
        <w:t xml:space="preserve"> (A,B)</w:t>
      </w:r>
      <w:r w:rsidRPr="002F5476">
        <w:rPr>
          <w:rFonts w:ascii="Times New Roman" w:hAnsi="Times New Roman" w:cs="Times New Roman"/>
        </w:rPr>
        <w:t>.</w:t>
      </w:r>
    </w:p>
    <w:p w14:paraId="20F2BD81" w14:textId="77777777" w:rsidR="00E662F3" w:rsidRDefault="00E662F3" w:rsidP="00443163">
      <w:pPr>
        <w:jc w:val="center"/>
        <w:rPr>
          <w:rFonts w:ascii="Times New Roman" w:hAnsi="Times New Roman" w:cs="Times New Roman"/>
        </w:rPr>
      </w:pPr>
    </w:p>
    <w:p w14:paraId="4EA1A18D" w14:textId="194F9DAF" w:rsidR="00E662F3" w:rsidRDefault="00E662F3" w:rsidP="00443163">
      <w:pPr>
        <w:jc w:val="center"/>
      </w:pPr>
      <w:r>
        <w:rPr>
          <w:noProof/>
        </w:rPr>
        <w:lastRenderedPageBreak/>
        <w:drawing>
          <wp:inline distT="0" distB="0" distL="0" distR="0" wp14:anchorId="1E6111C7" wp14:editId="61CF3C38">
            <wp:extent cx="5819140" cy="8229600"/>
            <wp:effectExtent l="0" t="0" r="0" b="0"/>
            <wp:docPr id="1079308123" name="Picture 10" descr="A diagram of a bu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308123" name="Picture 10" descr="A diagram of a bug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D44DE" w14:textId="7530879B" w:rsidR="00E662F3" w:rsidRPr="002F5476" w:rsidRDefault="00E662F3" w:rsidP="00443163">
      <w:pPr>
        <w:jc w:val="center"/>
      </w:pPr>
      <w:r w:rsidRPr="002F5476">
        <w:rPr>
          <w:rFonts w:ascii="Times New Roman" w:hAnsi="Times New Roman" w:cs="Times New Roman"/>
        </w:rPr>
        <w:lastRenderedPageBreak/>
        <w:t xml:space="preserve">Supplementary figure </w:t>
      </w:r>
      <w:r>
        <w:rPr>
          <w:rFonts w:ascii="Times New Roman" w:hAnsi="Times New Roman" w:cs="Times New Roman"/>
        </w:rPr>
        <w:t>5</w:t>
      </w:r>
      <w:r w:rsidRPr="002F547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Schematic representation of identification ticks upto the genera level. </w:t>
      </w:r>
    </w:p>
    <w:sectPr w:rsidR="00E662F3" w:rsidRPr="002F54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63"/>
    <w:rsid w:val="0022647B"/>
    <w:rsid w:val="002D7C58"/>
    <w:rsid w:val="002F5476"/>
    <w:rsid w:val="003C4A3E"/>
    <w:rsid w:val="00443163"/>
    <w:rsid w:val="00523061"/>
    <w:rsid w:val="006A6C54"/>
    <w:rsid w:val="009552A2"/>
    <w:rsid w:val="00CB6C41"/>
    <w:rsid w:val="00E662F3"/>
    <w:rsid w:val="00FD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18197"/>
  <w15:chartTrackingRefBased/>
  <w15:docId w15:val="{1E76DE0E-7F5A-E84E-92BF-808C110C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P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1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1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1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1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1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1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16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next w:val="Normal"/>
    <w:rsid w:val="00443163"/>
    <w:pPr>
      <w:spacing w:after="200" w:line="240" w:lineRule="auto"/>
    </w:pPr>
    <w:rPr>
      <w:rFonts w:ascii="Calibri" w:eastAsia="Arial Unicode MS" w:hAnsi="Calibri" w:cs="Arial Unicode MS"/>
      <w:i/>
      <w:iCs/>
      <w:color w:val="44546A"/>
      <w:kern w:val="0"/>
      <w:sz w:val="18"/>
      <w:szCs w:val="18"/>
      <w:u w:color="44546A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Aryal, Somnath</dc:creator>
  <cp:keywords/>
  <dc:description/>
  <cp:lastModifiedBy>Aryal, Somnath</cp:lastModifiedBy>
  <cp:revision>3</cp:revision>
  <dcterms:created xsi:type="dcterms:W3CDTF">2025-03-17T12:52:00Z</dcterms:created>
  <dcterms:modified xsi:type="dcterms:W3CDTF">2025-04-14T19:48:00Z</dcterms:modified>
</cp:coreProperties>
</file>