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9601E" w14:textId="27F58DBF" w:rsidR="001E62D7" w:rsidRPr="0083705E" w:rsidRDefault="009B6A30" w:rsidP="001D6FE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Additional file</w:t>
      </w:r>
      <w:r w:rsidR="00A34781" w:rsidRPr="0083705E">
        <w:rPr>
          <w:rFonts w:ascii="Times New Roman" w:hAnsi="Times New Roman" w:cs="Times New Roman"/>
          <w:color w:val="000000" w:themeColor="text1"/>
        </w:rPr>
        <w:t xml:space="preserve"> 1. </w:t>
      </w:r>
      <w:r w:rsidR="00A34781" w:rsidRPr="0083705E">
        <w:rPr>
          <w:rFonts w:ascii="Times New Roman" w:hAnsi="Times New Roman" w:cs="Times New Roman"/>
          <w:i/>
          <w:iCs/>
          <w:color w:val="000000" w:themeColor="text1"/>
        </w:rPr>
        <w:t>Haemonchus</w:t>
      </w:r>
      <w:r w:rsidR="00A34781" w:rsidRPr="0083705E">
        <w:rPr>
          <w:rFonts w:ascii="Times New Roman" w:hAnsi="Times New Roman" w:cs="Times New Roman"/>
          <w:color w:val="000000" w:themeColor="text1"/>
        </w:rPr>
        <w:t xml:space="preserve"> mitochondrial </w:t>
      </w:r>
      <w:r w:rsidR="00A34781" w:rsidRPr="0083705E">
        <w:rPr>
          <w:rFonts w:ascii="Times New Roman" w:hAnsi="Times New Roman" w:cs="Times New Roman"/>
          <w:i/>
          <w:iCs/>
          <w:color w:val="000000" w:themeColor="text1"/>
        </w:rPr>
        <w:t>COI</w:t>
      </w:r>
      <w:r w:rsidR="00A34781" w:rsidRPr="0083705E">
        <w:rPr>
          <w:rFonts w:ascii="Times New Roman" w:hAnsi="Times New Roman" w:cs="Times New Roman"/>
          <w:color w:val="000000" w:themeColor="text1"/>
        </w:rPr>
        <w:t xml:space="preserve"> sequences used for phylogenetic analysis</w:t>
      </w:r>
      <w:r w:rsidR="002D38BE" w:rsidRPr="0083705E">
        <w:rPr>
          <w:rFonts w:ascii="Times New Roman" w:hAnsi="Times New Roman" w:cs="Times New Roman"/>
          <w:color w:val="000000" w:themeColor="text1"/>
        </w:rPr>
        <w:t xml:space="preserve"> and haplotype number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4038"/>
        <w:gridCol w:w="1692"/>
        <w:gridCol w:w="2084"/>
      </w:tblGrid>
      <w:tr w:rsidR="001D6FE4" w:rsidRPr="0083705E" w14:paraId="217513C6" w14:textId="77777777" w:rsidTr="002D38BE"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237396D3" w14:textId="0B97FF14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Species</w:t>
            </w:r>
          </w:p>
        </w:tc>
        <w:tc>
          <w:tcPr>
            <w:tcW w:w="2157" w:type="pct"/>
            <w:tcBorders>
              <w:top w:val="single" w:sz="4" w:space="0" w:color="auto"/>
              <w:bottom w:val="single" w:sz="4" w:space="0" w:color="auto"/>
            </w:tcBorders>
          </w:tcPr>
          <w:p w14:paraId="246DD440" w14:textId="0ABF309E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Locality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14:paraId="7730CE17" w14:textId="3AF8CE3C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Haplotype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</w:tcPr>
          <w:p w14:paraId="24746C8D" w14:textId="177ED151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5537A">
              <w:rPr>
                <w:rFonts w:ascii="Times New Roman" w:hAnsi="Times New Roman" w:cs="Times New Roman"/>
                <w:color w:val="000000" w:themeColor="text1"/>
              </w:rPr>
              <w:t>NCBI accession number</w:t>
            </w:r>
          </w:p>
        </w:tc>
      </w:tr>
      <w:tr w:rsidR="001D6FE4" w:rsidRPr="0083705E" w14:paraId="5361C07B" w14:textId="77777777" w:rsidTr="002D38BE">
        <w:tc>
          <w:tcPr>
            <w:tcW w:w="826" w:type="pct"/>
            <w:tcBorders>
              <w:top w:val="single" w:sz="4" w:space="0" w:color="auto"/>
            </w:tcBorders>
          </w:tcPr>
          <w:p w14:paraId="4B380113" w14:textId="148543A4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H. contortus</w:t>
            </w: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3E8E185C" w14:textId="66EAFBD8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Nakhon Pathom (HA55)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08556D42" w14:textId="42CCB598" w:rsidR="007F7511" w:rsidRPr="0083705E" w:rsidRDefault="0002667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H38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6C494ED2" w14:textId="0AC3DBC0" w:rsidR="007F7511" w:rsidRPr="0083705E" w:rsidRDefault="00507F5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7F51">
              <w:rPr>
                <w:rFonts w:ascii="Times New Roman" w:hAnsi="Times New Roman" w:cs="Times New Roman"/>
                <w:color w:val="000000" w:themeColor="text1"/>
              </w:rPr>
              <w:t>PV931885</w:t>
            </w:r>
          </w:p>
        </w:tc>
      </w:tr>
      <w:tr w:rsidR="001D6FE4" w:rsidRPr="0083705E" w14:paraId="24DA40D1" w14:textId="77777777" w:rsidTr="002D38BE">
        <w:tc>
          <w:tcPr>
            <w:tcW w:w="826" w:type="pct"/>
          </w:tcPr>
          <w:p w14:paraId="33AE3584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3D47CFE9" w14:textId="17654953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Nakhon Pathom (HA44)</w:t>
            </w:r>
          </w:p>
        </w:tc>
        <w:tc>
          <w:tcPr>
            <w:tcW w:w="904" w:type="pct"/>
          </w:tcPr>
          <w:p w14:paraId="04D37585" w14:textId="0D1D3740" w:rsidR="007F7511" w:rsidRPr="0083705E" w:rsidRDefault="008B04C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H38</w:t>
            </w:r>
          </w:p>
        </w:tc>
        <w:tc>
          <w:tcPr>
            <w:tcW w:w="1113" w:type="pct"/>
          </w:tcPr>
          <w:p w14:paraId="06FFF803" w14:textId="594F54C4" w:rsidR="007F7511" w:rsidRPr="0083705E" w:rsidRDefault="00507F5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7F51">
              <w:rPr>
                <w:rFonts w:ascii="Times New Roman" w:hAnsi="Times New Roman" w:cs="Times New Roman"/>
                <w:color w:val="000000" w:themeColor="text1"/>
              </w:rPr>
              <w:t>PV931886</w:t>
            </w:r>
          </w:p>
        </w:tc>
      </w:tr>
      <w:tr w:rsidR="001D6FE4" w:rsidRPr="0083705E" w14:paraId="460E5FE1" w14:textId="77777777" w:rsidTr="002D38BE">
        <w:tc>
          <w:tcPr>
            <w:tcW w:w="826" w:type="pct"/>
          </w:tcPr>
          <w:p w14:paraId="349314C0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098FD595" w14:textId="23D1BA85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Nakhon Pathom (HA84)</w:t>
            </w:r>
          </w:p>
        </w:tc>
        <w:tc>
          <w:tcPr>
            <w:tcW w:w="904" w:type="pct"/>
          </w:tcPr>
          <w:p w14:paraId="37098760" w14:textId="2E07E42B" w:rsidR="007F7511" w:rsidRPr="0083705E" w:rsidRDefault="008F247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H27</w:t>
            </w:r>
          </w:p>
        </w:tc>
        <w:tc>
          <w:tcPr>
            <w:tcW w:w="1113" w:type="pct"/>
          </w:tcPr>
          <w:p w14:paraId="6E0161B5" w14:textId="51759A91" w:rsidR="007F7511" w:rsidRPr="0083705E" w:rsidRDefault="0020052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00520">
              <w:rPr>
                <w:rFonts w:ascii="Times New Roman" w:hAnsi="Times New Roman" w:cs="Times New Roman"/>
                <w:color w:val="000000" w:themeColor="text1"/>
              </w:rPr>
              <w:t>PV931884</w:t>
            </w:r>
          </w:p>
        </w:tc>
      </w:tr>
      <w:tr w:rsidR="001D6FE4" w:rsidRPr="0083705E" w14:paraId="42D4022C" w14:textId="77777777" w:rsidTr="002D38BE">
        <w:tc>
          <w:tcPr>
            <w:tcW w:w="826" w:type="pct"/>
          </w:tcPr>
          <w:p w14:paraId="10AE6B87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0E5FC4E8" w14:textId="67D75175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Nakhon Pathom (HA71)</w:t>
            </w:r>
          </w:p>
        </w:tc>
        <w:tc>
          <w:tcPr>
            <w:tcW w:w="904" w:type="pct"/>
          </w:tcPr>
          <w:p w14:paraId="47E1E8B8" w14:textId="413E87F4" w:rsidR="007F7511" w:rsidRPr="0083705E" w:rsidRDefault="00E461B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H55</w:t>
            </w:r>
          </w:p>
        </w:tc>
        <w:tc>
          <w:tcPr>
            <w:tcW w:w="1113" w:type="pct"/>
          </w:tcPr>
          <w:p w14:paraId="0B11BEDE" w14:textId="16F7E1A8" w:rsidR="007F7511" w:rsidRPr="0083705E" w:rsidRDefault="007F0D4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0D40">
              <w:rPr>
                <w:rFonts w:ascii="Times New Roman" w:hAnsi="Times New Roman" w:cs="Times New Roman"/>
                <w:color w:val="000000" w:themeColor="text1"/>
              </w:rPr>
              <w:t>PV931881</w:t>
            </w:r>
          </w:p>
        </w:tc>
      </w:tr>
      <w:tr w:rsidR="001D6FE4" w:rsidRPr="0083705E" w14:paraId="183B24BA" w14:textId="77777777" w:rsidTr="002D38BE">
        <w:tc>
          <w:tcPr>
            <w:tcW w:w="826" w:type="pct"/>
          </w:tcPr>
          <w:p w14:paraId="3A409E3D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5C034F8B" w14:textId="55DF2F9B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Nakhon Pathom (HA75)</w:t>
            </w:r>
          </w:p>
        </w:tc>
        <w:tc>
          <w:tcPr>
            <w:tcW w:w="904" w:type="pct"/>
          </w:tcPr>
          <w:p w14:paraId="5A34141B" w14:textId="25C82E3E" w:rsidR="007F7511" w:rsidRPr="0083705E" w:rsidRDefault="001D6FE4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H61</w:t>
            </w:r>
          </w:p>
        </w:tc>
        <w:tc>
          <w:tcPr>
            <w:tcW w:w="1113" w:type="pct"/>
          </w:tcPr>
          <w:p w14:paraId="060F68FB" w14:textId="75A3C849" w:rsidR="007F7511" w:rsidRPr="0083705E" w:rsidRDefault="0095537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5537A">
              <w:rPr>
                <w:rFonts w:ascii="Times New Roman" w:hAnsi="Times New Roman" w:cs="Times New Roman"/>
                <w:color w:val="000000" w:themeColor="text1"/>
              </w:rPr>
              <w:t>PV931890</w:t>
            </w:r>
          </w:p>
        </w:tc>
      </w:tr>
      <w:tr w:rsidR="001D6FE4" w:rsidRPr="0083705E" w14:paraId="47B96A4F" w14:textId="77777777" w:rsidTr="002D38BE">
        <w:tc>
          <w:tcPr>
            <w:tcW w:w="826" w:type="pct"/>
          </w:tcPr>
          <w:p w14:paraId="7347DA11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2685BCBB" w14:textId="7C86EE2B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Nakhon Pathom (HA4</w:t>
            </w:r>
            <w:r w:rsidR="001D6FE4" w:rsidRPr="0083705E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83705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04" w:type="pct"/>
          </w:tcPr>
          <w:p w14:paraId="467EFCA7" w14:textId="1708EDF9" w:rsidR="007F7511" w:rsidRPr="0083705E" w:rsidRDefault="001D6FE4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H56</w:t>
            </w:r>
          </w:p>
        </w:tc>
        <w:tc>
          <w:tcPr>
            <w:tcW w:w="1113" w:type="pct"/>
          </w:tcPr>
          <w:p w14:paraId="73A623D4" w14:textId="420D9E06" w:rsidR="007F7511" w:rsidRPr="0083705E" w:rsidRDefault="0020052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00520">
              <w:rPr>
                <w:rFonts w:ascii="Times New Roman" w:hAnsi="Times New Roman" w:cs="Times New Roman"/>
                <w:color w:val="000000" w:themeColor="text1"/>
              </w:rPr>
              <w:t>PV931882</w:t>
            </w:r>
          </w:p>
        </w:tc>
      </w:tr>
      <w:tr w:rsidR="001D6FE4" w:rsidRPr="0083705E" w14:paraId="33CC4B3B" w14:textId="77777777" w:rsidTr="002D38BE">
        <w:tc>
          <w:tcPr>
            <w:tcW w:w="826" w:type="pct"/>
          </w:tcPr>
          <w:p w14:paraId="01604E9A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66B41CAB" w14:textId="3EA8DF8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Nakhon Pathom (HA39)</w:t>
            </w:r>
          </w:p>
        </w:tc>
        <w:tc>
          <w:tcPr>
            <w:tcW w:w="904" w:type="pct"/>
          </w:tcPr>
          <w:p w14:paraId="7E1085B6" w14:textId="05210A69" w:rsidR="007F7511" w:rsidRPr="0083705E" w:rsidRDefault="005C103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H57</w:t>
            </w:r>
          </w:p>
        </w:tc>
        <w:tc>
          <w:tcPr>
            <w:tcW w:w="1113" w:type="pct"/>
          </w:tcPr>
          <w:p w14:paraId="26BCCB34" w14:textId="4EAC112F" w:rsidR="007F7511" w:rsidRPr="0083705E" w:rsidRDefault="00200520" w:rsidP="0020052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00520">
              <w:rPr>
                <w:rFonts w:ascii="Times New Roman" w:hAnsi="Times New Roman" w:cs="Times New Roman"/>
                <w:color w:val="000000" w:themeColor="text1"/>
              </w:rPr>
              <w:t>PV931883</w:t>
            </w:r>
          </w:p>
        </w:tc>
      </w:tr>
      <w:tr w:rsidR="001D6FE4" w:rsidRPr="0083705E" w14:paraId="1364C5BE" w14:textId="77777777" w:rsidTr="002D38BE">
        <w:tc>
          <w:tcPr>
            <w:tcW w:w="826" w:type="pct"/>
          </w:tcPr>
          <w:p w14:paraId="462A0ED8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56885EDE" w14:textId="324D84E3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Nakhon Pathom (HA34)</w:t>
            </w:r>
          </w:p>
        </w:tc>
        <w:tc>
          <w:tcPr>
            <w:tcW w:w="904" w:type="pct"/>
          </w:tcPr>
          <w:p w14:paraId="3C6A7981" w14:textId="6CAF0656" w:rsidR="007F7511" w:rsidRPr="0083705E" w:rsidRDefault="004F17B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H60</w:t>
            </w:r>
          </w:p>
        </w:tc>
        <w:tc>
          <w:tcPr>
            <w:tcW w:w="1113" w:type="pct"/>
          </w:tcPr>
          <w:p w14:paraId="48AC41CA" w14:textId="3A7A3E9C" w:rsidR="007F7511" w:rsidRPr="0083705E" w:rsidRDefault="0095537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5537A">
              <w:rPr>
                <w:rFonts w:ascii="Times New Roman" w:hAnsi="Times New Roman" w:cs="Times New Roman"/>
                <w:color w:val="000000" w:themeColor="text1"/>
              </w:rPr>
              <w:t>PV931889</w:t>
            </w:r>
          </w:p>
        </w:tc>
      </w:tr>
      <w:tr w:rsidR="001D6FE4" w:rsidRPr="0083705E" w14:paraId="5B2C3193" w14:textId="77777777" w:rsidTr="002D38BE">
        <w:tc>
          <w:tcPr>
            <w:tcW w:w="826" w:type="pct"/>
          </w:tcPr>
          <w:p w14:paraId="5FDA6F58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59EE6439" w14:textId="7E081F95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Nakhon Pathom (HA38)</w:t>
            </w:r>
          </w:p>
        </w:tc>
        <w:tc>
          <w:tcPr>
            <w:tcW w:w="904" w:type="pct"/>
          </w:tcPr>
          <w:p w14:paraId="0648FB72" w14:textId="61F75228" w:rsidR="007F7511" w:rsidRPr="0083705E" w:rsidRDefault="009C101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H59</w:t>
            </w:r>
          </w:p>
        </w:tc>
        <w:tc>
          <w:tcPr>
            <w:tcW w:w="1113" w:type="pct"/>
          </w:tcPr>
          <w:p w14:paraId="2987D612" w14:textId="1F7DE516" w:rsidR="007F7511" w:rsidRPr="0083705E" w:rsidRDefault="00507F5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7F51">
              <w:rPr>
                <w:rFonts w:ascii="Times New Roman" w:hAnsi="Times New Roman" w:cs="Times New Roman"/>
                <w:color w:val="000000" w:themeColor="text1"/>
              </w:rPr>
              <w:t>PV931888</w:t>
            </w:r>
          </w:p>
        </w:tc>
      </w:tr>
      <w:tr w:rsidR="001D6FE4" w:rsidRPr="0083705E" w14:paraId="6DF80880" w14:textId="77777777" w:rsidTr="002D38BE">
        <w:tc>
          <w:tcPr>
            <w:tcW w:w="826" w:type="pct"/>
          </w:tcPr>
          <w:p w14:paraId="431B6016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0C42084F" w14:textId="2916FC6C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Nakhon Pathom (HA65)</w:t>
            </w: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72932578" w14:textId="7AADAFD6" w:rsidR="007F7511" w:rsidRPr="0083705E" w:rsidRDefault="00FE16A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H58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5C4569C8" w14:textId="2D9C082F" w:rsidR="007F7511" w:rsidRPr="0083705E" w:rsidRDefault="00507F5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7F51">
              <w:rPr>
                <w:rFonts w:ascii="Times New Roman" w:hAnsi="Times New Roman" w:cs="Times New Roman"/>
                <w:color w:val="000000" w:themeColor="text1"/>
              </w:rPr>
              <w:t>PV931887</w:t>
            </w:r>
          </w:p>
        </w:tc>
      </w:tr>
      <w:tr w:rsidR="001D6FE4" w:rsidRPr="0083705E" w14:paraId="104551DF" w14:textId="77777777" w:rsidTr="002D38BE">
        <w:tc>
          <w:tcPr>
            <w:tcW w:w="826" w:type="pct"/>
          </w:tcPr>
          <w:p w14:paraId="2ED17E68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35EB32C6" w14:textId="2793DBC3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Suphanburi (HA147)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7C3589A1" w14:textId="4F206412" w:rsidR="007F7511" w:rsidRPr="0083705E" w:rsidRDefault="005671D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H38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1B07AB5A" w14:textId="36BD0F9F" w:rsidR="007F7511" w:rsidRPr="0083705E" w:rsidRDefault="003E216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2169">
              <w:rPr>
                <w:rFonts w:ascii="Times New Roman" w:hAnsi="Times New Roman" w:cs="Times New Roman"/>
                <w:color w:val="000000" w:themeColor="text1"/>
              </w:rPr>
              <w:t>PV931874</w:t>
            </w:r>
          </w:p>
        </w:tc>
      </w:tr>
      <w:tr w:rsidR="001D6FE4" w:rsidRPr="0083705E" w14:paraId="40CB03C5" w14:textId="77777777" w:rsidTr="002D38BE">
        <w:tc>
          <w:tcPr>
            <w:tcW w:w="826" w:type="pct"/>
          </w:tcPr>
          <w:p w14:paraId="45FFEE62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06690211" w14:textId="50B1F9C9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Suphanburi (HA151)</w:t>
            </w:r>
          </w:p>
        </w:tc>
        <w:tc>
          <w:tcPr>
            <w:tcW w:w="904" w:type="pct"/>
          </w:tcPr>
          <w:p w14:paraId="0AE08DD5" w14:textId="56797156" w:rsidR="007F7511" w:rsidRPr="0083705E" w:rsidRDefault="000F59E7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H45</w:t>
            </w:r>
          </w:p>
        </w:tc>
        <w:tc>
          <w:tcPr>
            <w:tcW w:w="1113" w:type="pct"/>
          </w:tcPr>
          <w:p w14:paraId="0580FF33" w14:textId="10D0AEC7" w:rsidR="007F7511" w:rsidRPr="0083705E" w:rsidRDefault="009324B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324BF">
              <w:rPr>
                <w:rFonts w:ascii="Times New Roman" w:hAnsi="Times New Roman" w:cs="Times New Roman"/>
                <w:color w:val="000000" w:themeColor="text1"/>
              </w:rPr>
              <w:t>PV931877</w:t>
            </w:r>
          </w:p>
        </w:tc>
      </w:tr>
      <w:tr w:rsidR="001D6FE4" w:rsidRPr="0083705E" w14:paraId="6B0476EB" w14:textId="77777777" w:rsidTr="002D38BE">
        <w:tc>
          <w:tcPr>
            <w:tcW w:w="826" w:type="pct"/>
          </w:tcPr>
          <w:p w14:paraId="44E8EFF9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374AFF18" w14:textId="5F001499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Suphanburi (HA143)</w:t>
            </w:r>
          </w:p>
        </w:tc>
        <w:tc>
          <w:tcPr>
            <w:tcW w:w="904" w:type="pct"/>
          </w:tcPr>
          <w:p w14:paraId="6B2935C5" w14:textId="5F1625B0" w:rsidR="007F7511" w:rsidRPr="0083705E" w:rsidRDefault="00AE4E8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H54</w:t>
            </w:r>
          </w:p>
        </w:tc>
        <w:tc>
          <w:tcPr>
            <w:tcW w:w="1113" w:type="pct"/>
          </w:tcPr>
          <w:p w14:paraId="53291B2D" w14:textId="5BB656E9" w:rsidR="007F7511" w:rsidRPr="0083705E" w:rsidRDefault="009324B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324BF">
              <w:rPr>
                <w:rFonts w:ascii="Times New Roman" w:hAnsi="Times New Roman" w:cs="Times New Roman"/>
                <w:color w:val="000000" w:themeColor="text1"/>
              </w:rPr>
              <w:t>PV931876</w:t>
            </w:r>
          </w:p>
        </w:tc>
      </w:tr>
      <w:tr w:rsidR="001D6FE4" w:rsidRPr="0083705E" w14:paraId="546BFB7E" w14:textId="77777777" w:rsidTr="002D38BE">
        <w:tc>
          <w:tcPr>
            <w:tcW w:w="826" w:type="pct"/>
          </w:tcPr>
          <w:p w14:paraId="30D1DBE8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7DEE2613" w14:textId="03425EC2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Suphanburi (HA156)</w:t>
            </w:r>
          </w:p>
        </w:tc>
        <w:tc>
          <w:tcPr>
            <w:tcW w:w="904" w:type="pct"/>
          </w:tcPr>
          <w:p w14:paraId="09B9D6AD" w14:textId="0AD3380C" w:rsidR="007F7511" w:rsidRPr="0083705E" w:rsidRDefault="00362E94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H51</w:t>
            </w:r>
          </w:p>
        </w:tc>
        <w:tc>
          <w:tcPr>
            <w:tcW w:w="1113" w:type="pct"/>
          </w:tcPr>
          <w:p w14:paraId="34379C17" w14:textId="59957F06" w:rsidR="007F7511" w:rsidRPr="0083705E" w:rsidRDefault="003E216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2169">
              <w:rPr>
                <w:rFonts w:ascii="Times New Roman" w:hAnsi="Times New Roman" w:cs="Times New Roman"/>
                <w:color w:val="000000" w:themeColor="text1"/>
              </w:rPr>
              <w:t>PV931872</w:t>
            </w:r>
          </w:p>
        </w:tc>
      </w:tr>
      <w:tr w:rsidR="001D6FE4" w:rsidRPr="0083705E" w14:paraId="18514DC4" w14:textId="77777777" w:rsidTr="002D38BE">
        <w:tc>
          <w:tcPr>
            <w:tcW w:w="826" w:type="pct"/>
          </w:tcPr>
          <w:p w14:paraId="1B678A2A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6E2C2AEC" w14:textId="3CF47EBC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Suphanburi (HA140)</w:t>
            </w:r>
          </w:p>
        </w:tc>
        <w:tc>
          <w:tcPr>
            <w:tcW w:w="904" w:type="pct"/>
          </w:tcPr>
          <w:p w14:paraId="0AAA5B0A" w14:textId="4B788915" w:rsidR="007F7511" w:rsidRPr="0083705E" w:rsidRDefault="007A31A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H52</w:t>
            </w:r>
          </w:p>
        </w:tc>
        <w:tc>
          <w:tcPr>
            <w:tcW w:w="1113" w:type="pct"/>
          </w:tcPr>
          <w:p w14:paraId="2F778C62" w14:textId="29EAF57E" w:rsidR="007F7511" w:rsidRPr="0083705E" w:rsidRDefault="003E216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2169">
              <w:rPr>
                <w:rFonts w:ascii="Times New Roman" w:hAnsi="Times New Roman" w:cs="Times New Roman"/>
                <w:color w:val="000000" w:themeColor="text1"/>
              </w:rPr>
              <w:t>PV931873</w:t>
            </w:r>
          </w:p>
        </w:tc>
      </w:tr>
      <w:tr w:rsidR="001D6FE4" w:rsidRPr="0083705E" w14:paraId="51E8BAA9" w14:textId="77777777" w:rsidTr="002D38BE">
        <w:tc>
          <w:tcPr>
            <w:tcW w:w="826" w:type="pct"/>
          </w:tcPr>
          <w:p w14:paraId="1596193A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3A5286A9" w14:textId="398E01F3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Suphanburi (HA152)</w:t>
            </w:r>
          </w:p>
        </w:tc>
        <w:tc>
          <w:tcPr>
            <w:tcW w:w="904" w:type="pct"/>
          </w:tcPr>
          <w:p w14:paraId="234B3738" w14:textId="17CAC5CF" w:rsidR="007F7511" w:rsidRPr="0083705E" w:rsidRDefault="000769B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H48</w:t>
            </w:r>
          </w:p>
        </w:tc>
        <w:tc>
          <w:tcPr>
            <w:tcW w:w="1113" w:type="pct"/>
          </w:tcPr>
          <w:p w14:paraId="0B04CAE7" w14:textId="4CCD0E37" w:rsidR="007F7511" w:rsidRPr="0083705E" w:rsidRDefault="009D04D7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D04D7">
              <w:rPr>
                <w:rFonts w:ascii="Times New Roman" w:hAnsi="Times New Roman" w:cs="Times New Roman"/>
                <w:color w:val="000000" w:themeColor="text1"/>
              </w:rPr>
              <w:t>PV931869</w:t>
            </w:r>
          </w:p>
        </w:tc>
      </w:tr>
      <w:tr w:rsidR="001D6FE4" w:rsidRPr="0083705E" w14:paraId="3A64FFB9" w14:textId="77777777" w:rsidTr="002D38BE">
        <w:tc>
          <w:tcPr>
            <w:tcW w:w="826" w:type="pct"/>
          </w:tcPr>
          <w:p w14:paraId="1D10E156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2BA15F1C" w14:textId="56F95020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Suphanburi (HA148)</w:t>
            </w:r>
          </w:p>
        </w:tc>
        <w:tc>
          <w:tcPr>
            <w:tcW w:w="904" w:type="pct"/>
          </w:tcPr>
          <w:p w14:paraId="079CB519" w14:textId="70D286DD" w:rsidR="007F7511" w:rsidRPr="0083705E" w:rsidRDefault="000F638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H50</w:t>
            </w:r>
          </w:p>
        </w:tc>
        <w:tc>
          <w:tcPr>
            <w:tcW w:w="1113" w:type="pct"/>
          </w:tcPr>
          <w:p w14:paraId="68CA77DB" w14:textId="1DC8BCA3" w:rsidR="007F7511" w:rsidRPr="0083705E" w:rsidRDefault="003E216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2169">
              <w:rPr>
                <w:rFonts w:ascii="Times New Roman" w:hAnsi="Times New Roman" w:cs="Times New Roman"/>
                <w:color w:val="000000" w:themeColor="text1"/>
              </w:rPr>
              <w:t>PV931871</w:t>
            </w:r>
          </w:p>
        </w:tc>
      </w:tr>
      <w:tr w:rsidR="001D6FE4" w:rsidRPr="0083705E" w14:paraId="0F17009F" w14:textId="77777777" w:rsidTr="002D38BE">
        <w:tc>
          <w:tcPr>
            <w:tcW w:w="826" w:type="pct"/>
          </w:tcPr>
          <w:p w14:paraId="6B02DDC8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6803223D" w14:textId="5A540A8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Suphanburi (HA141)</w:t>
            </w:r>
          </w:p>
        </w:tc>
        <w:tc>
          <w:tcPr>
            <w:tcW w:w="904" w:type="pct"/>
          </w:tcPr>
          <w:p w14:paraId="577D9F5B" w14:textId="5EF12086" w:rsidR="007F7511" w:rsidRPr="0083705E" w:rsidRDefault="00A14BA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H49</w:t>
            </w:r>
          </w:p>
        </w:tc>
        <w:tc>
          <w:tcPr>
            <w:tcW w:w="1113" w:type="pct"/>
          </w:tcPr>
          <w:p w14:paraId="5B455D3E" w14:textId="16193E52" w:rsidR="007F7511" w:rsidRPr="0083705E" w:rsidRDefault="009D04D7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D04D7">
              <w:rPr>
                <w:rFonts w:ascii="Times New Roman" w:hAnsi="Times New Roman" w:cs="Times New Roman"/>
                <w:color w:val="000000" w:themeColor="text1"/>
              </w:rPr>
              <w:t>PV931870</w:t>
            </w:r>
          </w:p>
        </w:tc>
      </w:tr>
      <w:tr w:rsidR="001D6FE4" w:rsidRPr="0083705E" w14:paraId="24851F32" w14:textId="77777777" w:rsidTr="002D38BE">
        <w:tc>
          <w:tcPr>
            <w:tcW w:w="826" w:type="pct"/>
          </w:tcPr>
          <w:p w14:paraId="10E9E14C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7774ED68" w14:textId="7B615299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Suphanburi (HA150)</w:t>
            </w:r>
          </w:p>
        </w:tc>
        <w:tc>
          <w:tcPr>
            <w:tcW w:w="904" w:type="pct"/>
          </w:tcPr>
          <w:p w14:paraId="2BBB5062" w14:textId="0D5296F2" w:rsidR="007F7511" w:rsidRPr="0083705E" w:rsidRDefault="00725B3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H53</w:t>
            </w:r>
          </w:p>
        </w:tc>
        <w:tc>
          <w:tcPr>
            <w:tcW w:w="1113" w:type="pct"/>
          </w:tcPr>
          <w:p w14:paraId="5BC4B5F3" w14:textId="18494C09" w:rsidR="007F7511" w:rsidRPr="0083705E" w:rsidRDefault="009324B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324BF">
              <w:rPr>
                <w:rFonts w:ascii="Times New Roman" w:hAnsi="Times New Roman" w:cs="Times New Roman"/>
                <w:color w:val="000000" w:themeColor="text1"/>
              </w:rPr>
              <w:t>PV931875</w:t>
            </w:r>
          </w:p>
        </w:tc>
      </w:tr>
      <w:tr w:rsidR="001D6FE4" w:rsidRPr="0083705E" w14:paraId="0A5F5996" w14:textId="77777777" w:rsidTr="002D38BE">
        <w:tc>
          <w:tcPr>
            <w:tcW w:w="826" w:type="pct"/>
          </w:tcPr>
          <w:p w14:paraId="540FED86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02182160" w14:textId="212847FA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Suphanburi (HA157)</w:t>
            </w: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35798EE2" w14:textId="3DCBE100" w:rsidR="007F7511" w:rsidRPr="0083705E" w:rsidRDefault="007313C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H39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72C4FE5E" w14:textId="3BB8C587" w:rsidR="007F7511" w:rsidRPr="0083705E" w:rsidRDefault="009324BF" w:rsidP="009324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324BF">
              <w:rPr>
                <w:rFonts w:ascii="Times New Roman" w:hAnsi="Times New Roman" w:cs="Times New Roman"/>
                <w:color w:val="000000" w:themeColor="text1"/>
              </w:rPr>
              <w:t>PV931878</w:t>
            </w:r>
          </w:p>
        </w:tc>
      </w:tr>
      <w:tr w:rsidR="001D6FE4" w:rsidRPr="0083705E" w14:paraId="4A3A234B" w14:textId="77777777" w:rsidTr="002D38BE">
        <w:tc>
          <w:tcPr>
            <w:tcW w:w="826" w:type="pct"/>
          </w:tcPr>
          <w:p w14:paraId="34A89ED3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43E1C8E9" w14:textId="0C90A72D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Kanchanaburi (HA124)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06E65971" w14:textId="4CBFB854" w:rsidR="007F7511" w:rsidRPr="0083705E" w:rsidRDefault="004E1CEE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H38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47E57EB1" w14:textId="73C8878D" w:rsidR="007F7511" w:rsidRPr="0083705E" w:rsidRDefault="009D290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D290A">
              <w:rPr>
                <w:rFonts w:ascii="Times New Roman" w:hAnsi="Times New Roman" w:cs="Times New Roman"/>
                <w:color w:val="000000" w:themeColor="text1"/>
              </w:rPr>
              <w:t>PV931866</w:t>
            </w:r>
          </w:p>
        </w:tc>
      </w:tr>
      <w:tr w:rsidR="001D6FE4" w:rsidRPr="0083705E" w14:paraId="192C4CB6" w14:textId="77777777" w:rsidTr="002D38BE">
        <w:tc>
          <w:tcPr>
            <w:tcW w:w="826" w:type="pct"/>
          </w:tcPr>
          <w:p w14:paraId="67D52896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7782ECD0" w14:textId="3E6DAD59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Kanchanaburi (HA112)</w:t>
            </w:r>
          </w:p>
        </w:tc>
        <w:tc>
          <w:tcPr>
            <w:tcW w:w="904" w:type="pct"/>
          </w:tcPr>
          <w:p w14:paraId="474D7A9A" w14:textId="5820BB83" w:rsidR="007F7511" w:rsidRPr="0083705E" w:rsidRDefault="00535224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H46</w:t>
            </w:r>
          </w:p>
        </w:tc>
        <w:tc>
          <w:tcPr>
            <w:tcW w:w="1113" w:type="pct"/>
          </w:tcPr>
          <w:p w14:paraId="74C3DE19" w14:textId="4C2C149A" w:rsidR="007F7511" w:rsidRPr="0083705E" w:rsidRDefault="009D290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D290A">
              <w:rPr>
                <w:rFonts w:ascii="Times New Roman" w:hAnsi="Times New Roman" w:cs="Times New Roman"/>
                <w:color w:val="000000" w:themeColor="text1"/>
              </w:rPr>
              <w:t>PV931867</w:t>
            </w:r>
          </w:p>
        </w:tc>
      </w:tr>
      <w:tr w:rsidR="001D6FE4" w:rsidRPr="0083705E" w14:paraId="67962CA5" w14:textId="77777777" w:rsidTr="002D38BE">
        <w:tc>
          <w:tcPr>
            <w:tcW w:w="826" w:type="pct"/>
          </w:tcPr>
          <w:p w14:paraId="3E29014B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4623767C" w14:textId="123B7094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Kanchanaburi (HA99)</w:t>
            </w:r>
          </w:p>
        </w:tc>
        <w:tc>
          <w:tcPr>
            <w:tcW w:w="904" w:type="pct"/>
          </w:tcPr>
          <w:p w14:paraId="4DE6DF2B" w14:textId="2C576DA5" w:rsidR="007F7511" w:rsidRPr="0083705E" w:rsidRDefault="00AB289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H44</w:t>
            </w:r>
          </w:p>
        </w:tc>
        <w:tc>
          <w:tcPr>
            <w:tcW w:w="1113" w:type="pct"/>
          </w:tcPr>
          <w:p w14:paraId="59853D86" w14:textId="1399C459" w:rsidR="007F7511" w:rsidRPr="0083705E" w:rsidRDefault="008C2337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C2337">
              <w:rPr>
                <w:rFonts w:ascii="Times New Roman" w:hAnsi="Times New Roman" w:cs="Times New Roman"/>
                <w:color w:val="000000" w:themeColor="text1"/>
              </w:rPr>
              <w:t>PV931864</w:t>
            </w:r>
          </w:p>
        </w:tc>
      </w:tr>
      <w:tr w:rsidR="001D6FE4" w:rsidRPr="0083705E" w14:paraId="717C4B19" w14:textId="77777777" w:rsidTr="002D38BE">
        <w:tc>
          <w:tcPr>
            <w:tcW w:w="826" w:type="pct"/>
          </w:tcPr>
          <w:p w14:paraId="73F7C1CA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02D25E2B" w14:textId="6DF45522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Kanchanaburi (HA97)</w:t>
            </w:r>
          </w:p>
        </w:tc>
        <w:tc>
          <w:tcPr>
            <w:tcW w:w="904" w:type="pct"/>
          </w:tcPr>
          <w:p w14:paraId="38A63660" w14:textId="7B985E1C" w:rsidR="007F7511" w:rsidRPr="0083705E" w:rsidRDefault="003D5F4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H45</w:t>
            </w:r>
          </w:p>
        </w:tc>
        <w:tc>
          <w:tcPr>
            <w:tcW w:w="1113" w:type="pct"/>
          </w:tcPr>
          <w:p w14:paraId="5B734DCB" w14:textId="1E1E4947" w:rsidR="007F7511" w:rsidRPr="0083705E" w:rsidRDefault="009D290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D290A">
              <w:rPr>
                <w:rFonts w:ascii="Times New Roman" w:hAnsi="Times New Roman" w:cs="Times New Roman"/>
                <w:color w:val="000000" w:themeColor="text1"/>
              </w:rPr>
              <w:t>PV931865</w:t>
            </w:r>
          </w:p>
        </w:tc>
      </w:tr>
      <w:tr w:rsidR="001D6FE4" w:rsidRPr="0083705E" w14:paraId="70277377" w14:textId="77777777" w:rsidTr="002D38BE">
        <w:tc>
          <w:tcPr>
            <w:tcW w:w="826" w:type="pct"/>
          </w:tcPr>
          <w:p w14:paraId="252DB7AA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65EBA9F4" w14:textId="7078FD22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Kanchanaburi (HA92)</w:t>
            </w:r>
          </w:p>
        </w:tc>
        <w:tc>
          <w:tcPr>
            <w:tcW w:w="904" w:type="pct"/>
          </w:tcPr>
          <w:p w14:paraId="5191DC16" w14:textId="0B79ABC8" w:rsidR="007F7511" w:rsidRPr="0083705E" w:rsidRDefault="00D5277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H42</w:t>
            </w:r>
          </w:p>
        </w:tc>
        <w:tc>
          <w:tcPr>
            <w:tcW w:w="1113" w:type="pct"/>
          </w:tcPr>
          <w:p w14:paraId="1CE3F47F" w14:textId="31D0E204" w:rsidR="007F7511" w:rsidRPr="0083705E" w:rsidRDefault="008C2337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C2337">
              <w:rPr>
                <w:rFonts w:ascii="Times New Roman" w:hAnsi="Times New Roman" w:cs="Times New Roman"/>
                <w:color w:val="000000" w:themeColor="text1"/>
              </w:rPr>
              <w:t>PV931862</w:t>
            </w:r>
          </w:p>
        </w:tc>
      </w:tr>
      <w:tr w:rsidR="001D6FE4" w:rsidRPr="0083705E" w14:paraId="3EE5B5AE" w14:textId="77777777" w:rsidTr="002D38BE">
        <w:tc>
          <w:tcPr>
            <w:tcW w:w="826" w:type="pct"/>
          </w:tcPr>
          <w:p w14:paraId="133C8D7B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150C50CE" w14:textId="1DE0D3F8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Kanchanaburi (HA135)</w:t>
            </w:r>
          </w:p>
        </w:tc>
        <w:tc>
          <w:tcPr>
            <w:tcW w:w="904" w:type="pct"/>
          </w:tcPr>
          <w:p w14:paraId="6AFCE3B5" w14:textId="427117FE" w:rsidR="007F7511" w:rsidRPr="0083705E" w:rsidRDefault="00E43D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H41</w:t>
            </w:r>
          </w:p>
        </w:tc>
        <w:tc>
          <w:tcPr>
            <w:tcW w:w="1113" w:type="pct"/>
          </w:tcPr>
          <w:p w14:paraId="14849F73" w14:textId="7B23791E" w:rsidR="007F7511" w:rsidRPr="0083705E" w:rsidRDefault="00080D7D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0D7D">
              <w:rPr>
                <w:rFonts w:ascii="Times New Roman" w:hAnsi="Times New Roman" w:cs="Times New Roman"/>
                <w:color w:val="000000" w:themeColor="text1"/>
              </w:rPr>
              <w:t>PV931860</w:t>
            </w:r>
          </w:p>
        </w:tc>
      </w:tr>
      <w:tr w:rsidR="001D6FE4" w:rsidRPr="0083705E" w14:paraId="1841BEF5" w14:textId="77777777" w:rsidTr="002D38BE">
        <w:tc>
          <w:tcPr>
            <w:tcW w:w="826" w:type="pct"/>
          </w:tcPr>
          <w:p w14:paraId="0E61D24F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59CDD2FA" w14:textId="5F4C7CFC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Kanchanaburi (HA138)</w:t>
            </w:r>
          </w:p>
        </w:tc>
        <w:tc>
          <w:tcPr>
            <w:tcW w:w="904" w:type="pct"/>
          </w:tcPr>
          <w:p w14:paraId="3BBF3748" w14:textId="1964DC31" w:rsidR="007F7511" w:rsidRPr="0083705E" w:rsidRDefault="00CD607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H41</w:t>
            </w:r>
          </w:p>
        </w:tc>
        <w:tc>
          <w:tcPr>
            <w:tcW w:w="1113" w:type="pct"/>
          </w:tcPr>
          <w:p w14:paraId="48239617" w14:textId="33AFE2F2" w:rsidR="007F7511" w:rsidRPr="0083705E" w:rsidRDefault="00080D7D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0D7D">
              <w:rPr>
                <w:rFonts w:ascii="Times New Roman" w:hAnsi="Times New Roman" w:cs="Times New Roman"/>
                <w:color w:val="000000" w:themeColor="text1"/>
              </w:rPr>
              <w:t>PV931861</w:t>
            </w:r>
          </w:p>
        </w:tc>
      </w:tr>
      <w:tr w:rsidR="001D6FE4" w:rsidRPr="0083705E" w14:paraId="7556B7BC" w14:textId="77777777" w:rsidTr="002D38BE">
        <w:tc>
          <w:tcPr>
            <w:tcW w:w="826" w:type="pct"/>
          </w:tcPr>
          <w:p w14:paraId="410107E1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5F9825B8" w14:textId="7ACF6C82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Kanchanaburi (HA89)</w:t>
            </w:r>
          </w:p>
        </w:tc>
        <w:tc>
          <w:tcPr>
            <w:tcW w:w="904" w:type="pct"/>
          </w:tcPr>
          <w:p w14:paraId="1E81708E" w14:textId="433BC8E2" w:rsidR="007F7511" w:rsidRPr="0083705E" w:rsidRDefault="00D55B0E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H43</w:t>
            </w:r>
          </w:p>
        </w:tc>
        <w:tc>
          <w:tcPr>
            <w:tcW w:w="1113" w:type="pct"/>
          </w:tcPr>
          <w:p w14:paraId="6AEBDBA8" w14:textId="0812ECC9" w:rsidR="007F7511" w:rsidRPr="0083705E" w:rsidRDefault="008C2337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C2337">
              <w:rPr>
                <w:rFonts w:ascii="Times New Roman" w:hAnsi="Times New Roman" w:cs="Times New Roman"/>
                <w:color w:val="000000" w:themeColor="text1"/>
              </w:rPr>
              <w:t>PV931863</w:t>
            </w:r>
          </w:p>
        </w:tc>
      </w:tr>
      <w:tr w:rsidR="001D6FE4" w:rsidRPr="0083705E" w14:paraId="53A132D5" w14:textId="77777777" w:rsidTr="002D38BE">
        <w:tc>
          <w:tcPr>
            <w:tcW w:w="826" w:type="pct"/>
          </w:tcPr>
          <w:p w14:paraId="38E6C52E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0827558C" w14:textId="14A5CD01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Kanchanaburi (HA117)</w:t>
            </w:r>
          </w:p>
        </w:tc>
        <w:tc>
          <w:tcPr>
            <w:tcW w:w="904" w:type="pct"/>
          </w:tcPr>
          <w:p w14:paraId="320BE3FC" w14:textId="486AA1A5" w:rsidR="007F7511" w:rsidRPr="0083705E" w:rsidRDefault="00CD037B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H47</w:t>
            </w:r>
          </w:p>
        </w:tc>
        <w:tc>
          <w:tcPr>
            <w:tcW w:w="1113" w:type="pct"/>
          </w:tcPr>
          <w:p w14:paraId="68099B8C" w14:textId="72C86167" w:rsidR="007F7511" w:rsidRPr="0083705E" w:rsidRDefault="009D04D7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D04D7">
              <w:rPr>
                <w:rFonts w:ascii="Times New Roman" w:hAnsi="Times New Roman" w:cs="Times New Roman"/>
                <w:color w:val="000000" w:themeColor="text1"/>
              </w:rPr>
              <w:t>PV931868</w:t>
            </w:r>
          </w:p>
        </w:tc>
      </w:tr>
      <w:tr w:rsidR="001D6FE4" w:rsidRPr="0083705E" w14:paraId="51785266" w14:textId="77777777" w:rsidTr="002D38BE">
        <w:tc>
          <w:tcPr>
            <w:tcW w:w="826" w:type="pct"/>
          </w:tcPr>
          <w:p w14:paraId="1EBC4F93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39457AFE" w14:textId="1EB5AE65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Kanchanaburi (HA107)</w:t>
            </w: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72EC9D2E" w14:textId="36DECB28" w:rsidR="007F7511" w:rsidRPr="0083705E" w:rsidRDefault="00DD210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H40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398C2BC7" w14:textId="1CF820FC" w:rsidR="007F7511" w:rsidRPr="0083705E" w:rsidRDefault="00080D7D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0D7D">
              <w:rPr>
                <w:rFonts w:ascii="Times New Roman" w:hAnsi="Times New Roman" w:cs="Times New Roman"/>
                <w:color w:val="000000" w:themeColor="text1"/>
              </w:rPr>
              <w:t>PV931859</w:t>
            </w:r>
          </w:p>
        </w:tc>
      </w:tr>
      <w:tr w:rsidR="001D6FE4" w:rsidRPr="0083705E" w14:paraId="5AD563AE" w14:textId="77777777" w:rsidTr="002D38BE">
        <w:tc>
          <w:tcPr>
            <w:tcW w:w="826" w:type="pct"/>
          </w:tcPr>
          <w:p w14:paraId="13F52341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3E5626E4" w14:textId="3B9AD60F" w:rsidR="007F7511" w:rsidRPr="0083705E" w:rsidRDefault="00AD67B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 xml:space="preserve">Thailand </w:t>
            </w:r>
            <w:r w:rsidR="00B36862" w:rsidRPr="0083705E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83705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36862" w:rsidRPr="0083705E">
              <w:rPr>
                <w:rFonts w:ascii="Times New Roman" w:hAnsi="Times New Roman" w:cs="Times New Roman"/>
                <w:color w:val="000000" w:themeColor="text1"/>
              </w:rPr>
              <w:t>Ang Thong (HA33)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2F1BA68A" w14:textId="667433C8" w:rsidR="007F7511" w:rsidRPr="0083705E" w:rsidRDefault="00583E7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H29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0A1ECE1A" w14:textId="1F799595" w:rsidR="007F7511" w:rsidRPr="0083705E" w:rsidRDefault="00006BDE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06BDE">
              <w:rPr>
                <w:rFonts w:ascii="Times New Roman" w:hAnsi="Times New Roman" w:cs="Times New Roman"/>
                <w:color w:val="000000" w:themeColor="text1"/>
              </w:rPr>
              <w:t>PV931846</w:t>
            </w:r>
          </w:p>
        </w:tc>
      </w:tr>
      <w:tr w:rsidR="002D38BE" w:rsidRPr="0083705E" w14:paraId="24B1C40A" w14:textId="77777777" w:rsidTr="002D38BE">
        <w:tc>
          <w:tcPr>
            <w:tcW w:w="826" w:type="pct"/>
          </w:tcPr>
          <w:p w14:paraId="7BACCECA" w14:textId="77777777" w:rsidR="00B36862" w:rsidRPr="0083705E" w:rsidRDefault="00B3686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2F860362" w14:textId="7C98BD0F" w:rsidR="00B36862" w:rsidRPr="0083705E" w:rsidRDefault="00B3686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Ang Thong (HA28)</w:t>
            </w:r>
          </w:p>
        </w:tc>
        <w:tc>
          <w:tcPr>
            <w:tcW w:w="904" w:type="pct"/>
          </w:tcPr>
          <w:p w14:paraId="433CA4F0" w14:textId="4866FD26" w:rsidR="00B36862" w:rsidRPr="0083705E" w:rsidRDefault="00BB28C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H28</w:t>
            </w:r>
          </w:p>
        </w:tc>
        <w:tc>
          <w:tcPr>
            <w:tcW w:w="1113" w:type="pct"/>
          </w:tcPr>
          <w:p w14:paraId="089058F7" w14:textId="307EB89E" w:rsidR="00B36862" w:rsidRPr="0083705E" w:rsidRDefault="00006BDE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06BDE">
              <w:rPr>
                <w:rFonts w:ascii="Times New Roman" w:hAnsi="Times New Roman" w:cs="Times New Roman"/>
                <w:color w:val="000000" w:themeColor="text1"/>
              </w:rPr>
              <w:t>PV931844</w:t>
            </w:r>
          </w:p>
        </w:tc>
      </w:tr>
      <w:tr w:rsidR="002D38BE" w:rsidRPr="0083705E" w14:paraId="24F20902" w14:textId="77777777" w:rsidTr="002D38BE">
        <w:tc>
          <w:tcPr>
            <w:tcW w:w="826" w:type="pct"/>
          </w:tcPr>
          <w:p w14:paraId="18878BB7" w14:textId="77777777" w:rsidR="00B36862" w:rsidRPr="0083705E" w:rsidRDefault="00B3686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2307A2DB" w14:textId="22BAF111" w:rsidR="00B36862" w:rsidRPr="0083705E" w:rsidRDefault="00E5125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Ang Thong (HA26)</w:t>
            </w:r>
          </w:p>
        </w:tc>
        <w:tc>
          <w:tcPr>
            <w:tcW w:w="904" w:type="pct"/>
          </w:tcPr>
          <w:p w14:paraId="76FF67F3" w14:textId="18701E4E" w:rsidR="00B36862" w:rsidRPr="0083705E" w:rsidRDefault="00A40DF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H27</w:t>
            </w:r>
          </w:p>
        </w:tc>
        <w:tc>
          <w:tcPr>
            <w:tcW w:w="1113" w:type="pct"/>
          </w:tcPr>
          <w:p w14:paraId="3F43BE8D" w14:textId="42BA31C9" w:rsidR="00B36862" w:rsidRPr="0083705E" w:rsidRDefault="00AB47C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B47CF">
              <w:rPr>
                <w:rFonts w:ascii="Times New Roman" w:hAnsi="Times New Roman" w:cs="Times New Roman"/>
                <w:color w:val="000000" w:themeColor="text1"/>
              </w:rPr>
              <w:t>PV931843</w:t>
            </w:r>
          </w:p>
        </w:tc>
      </w:tr>
      <w:tr w:rsidR="002D38BE" w:rsidRPr="0083705E" w14:paraId="687B4010" w14:textId="77777777" w:rsidTr="002D38BE">
        <w:tc>
          <w:tcPr>
            <w:tcW w:w="826" w:type="pct"/>
          </w:tcPr>
          <w:p w14:paraId="4696D709" w14:textId="77777777" w:rsidR="00B36862" w:rsidRPr="0083705E" w:rsidRDefault="00B3686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23C43B9A" w14:textId="14E63EE6" w:rsidR="00B36862" w:rsidRPr="0083705E" w:rsidRDefault="0058505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Ang Thong (HA32)</w:t>
            </w:r>
          </w:p>
        </w:tc>
        <w:tc>
          <w:tcPr>
            <w:tcW w:w="904" w:type="pct"/>
          </w:tcPr>
          <w:p w14:paraId="3A2F59CA" w14:textId="6F02ECB1" w:rsidR="00B36862" w:rsidRPr="0083705E" w:rsidRDefault="000618D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H27</w:t>
            </w:r>
          </w:p>
        </w:tc>
        <w:tc>
          <w:tcPr>
            <w:tcW w:w="1113" w:type="pct"/>
          </w:tcPr>
          <w:p w14:paraId="459461DD" w14:textId="2AB95BAD" w:rsidR="00B36862" w:rsidRPr="0083705E" w:rsidRDefault="00006BDE" w:rsidP="00006BD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06BDE">
              <w:rPr>
                <w:rFonts w:ascii="Times New Roman" w:hAnsi="Times New Roman" w:cs="Times New Roman"/>
                <w:color w:val="000000" w:themeColor="text1"/>
              </w:rPr>
              <w:t>PV931845</w:t>
            </w:r>
          </w:p>
        </w:tc>
      </w:tr>
      <w:tr w:rsidR="002D38BE" w:rsidRPr="0083705E" w14:paraId="1E499410" w14:textId="77777777" w:rsidTr="002D38BE">
        <w:tc>
          <w:tcPr>
            <w:tcW w:w="826" w:type="pct"/>
          </w:tcPr>
          <w:p w14:paraId="491BFA54" w14:textId="77777777" w:rsidR="00B36862" w:rsidRPr="0083705E" w:rsidRDefault="00B3686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515F49FF" w14:textId="7DE7E7F3" w:rsidR="00B36862" w:rsidRPr="0083705E" w:rsidRDefault="0058505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Ang Thong (HA27)</w:t>
            </w:r>
          </w:p>
        </w:tc>
        <w:tc>
          <w:tcPr>
            <w:tcW w:w="904" w:type="pct"/>
          </w:tcPr>
          <w:p w14:paraId="4FA6A18A" w14:textId="7002CDC5" w:rsidR="00B36862" w:rsidRPr="0083705E" w:rsidRDefault="0024260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H26</w:t>
            </w:r>
          </w:p>
        </w:tc>
        <w:tc>
          <w:tcPr>
            <w:tcW w:w="1113" w:type="pct"/>
          </w:tcPr>
          <w:p w14:paraId="4690062C" w14:textId="581EDC67" w:rsidR="00B36862" w:rsidRPr="0083705E" w:rsidRDefault="00AB47C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B47CF">
              <w:rPr>
                <w:rFonts w:ascii="Times New Roman" w:hAnsi="Times New Roman" w:cs="Times New Roman"/>
                <w:color w:val="000000" w:themeColor="text1"/>
              </w:rPr>
              <w:t>PV931842</w:t>
            </w:r>
          </w:p>
        </w:tc>
      </w:tr>
      <w:tr w:rsidR="002D38BE" w:rsidRPr="0083705E" w14:paraId="6BC8D57D" w14:textId="77777777" w:rsidTr="002D38BE">
        <w:tc>
          <w:tcPr>
            <w:tcW w:w="826" w:type="pct"/>
          </w:tcPr>
          <w:p w14:paraId="7117D7E4" w14:textId="77777777" w:rsidR="00B36862" w:rsidRPr="0083705E" w:rsidRDefault="00B3686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3AC24CA0" w14:textId="585B0C97" w:rsidR="00B36862" w:rsidRPr="0083705E" w:rsidRDefault="0058505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Ang Thong (HA25)</w:t>
            </w:r>
          </w:p>
        </w:tc>
        <w:tc>
          <w:tcPr>
            <w:tcW w:w="904" w:type="pct"/>
          </w:tcPr>
          <w:p w14:paraId="4B026746" w14:textId="66C53528" w:rsidR="00B36862" w:rsidRPr="0083705E" w:rsidRDefault="00CA67B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H25</w:t>
            </w:r>
          </w:p>
        </w:tc>
        <w:tc>
          <w:tcPr>
            <w:tcW w:w="1113" w:type="pct"/>
          </w:tcPr>
          <w:p w14:paraId="3640B768" w14:textId="767EA93B" w:rsidR="00B36862" w:rsidRPr="0083705E" w:rsidRDefault="00DA7C8C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A7C8C">
              <w:rPr>
                <w:rFonts w:ascii="Times New Roman" w:hAnsi="Times New Roman" w:cs="Times New Roman"/>
                <w:color w:val="000000" w:themeColor="text1"/>
              </w:rPr>
              <w:t>PV931840</w:t>
            </w:r>
          </w:p>
        </w:tc>
      </w:tr>
      <w:tr w:rsidR="002D38BE" w:rsidRPr="0083705E" w14:paraId="79E6EF98" w14:textId="77777777" w:rsidTr="002D38BE">
        <w:tc>
          <w:tcPr>
            <w:tcW w:w="826" w:type="pct"/>
          </w:tcPr>
          <w:p w14:paraId="0DABB5A5" w14:textId="77777777" w:rsidR="00585056" w:rsidRPr="0083705E" w:rsidRDefault="0058505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0F64419A" w14:textId="08AC881C" w:rsidR="00585056" w:rsidRPr="0083705E" w:rsidRDefault="0058505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Ang Thong (HA29)</w:t>
            </w:r>
          </w:p>
        </w:tc>
        <w:tc>
          <w:tcPr>
            <w:tcW w:w="904" w:type="pct"/>
          </w:tcPr>
          <w:p w14:paraId="14356F70" w14:textId="46A17203" w:rsidR="00585056" w:rsidRPr="0083705E" w:rsidRDefault="00614D6E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H25</w:t>
            </w:r>
          </w:p>
        </w:tc>
        <w:tc>
          <w:tcPr>
            <w:tcW w:w="1113" w:type="pct"/>
          </w:tcPr>
          <w:p w14:paraId="6100E1E5" w14:textId="42C7CC19" w:rsidR="00585056" w:rsidRPr="0083705E" w:rsidRDefault="00F2285C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2285C">
              <w:rPr>
                <w:rFonts w:ascii="Times New Roman" w:hAnsi="Times New Roman" w:cs="Times New Roman"/>
                <w:color w:val="000000" w:themeColor="text1"/>
              </w:rPr>
              <w:t>PV931841</w:t>
            </w:r>
          </w:p>
        </w:tc>
      </w:tr>
      <w:tr w:rsidR="002D38BE" w:rsidRPr="0083705E" w14:paraId="7093D612" w14:textId="77777777" w:rsidTr="002D38BE">
        <w:tc>
          <w:tcPr>
            <w:tcW w:w="826" w:type="pct"/>
          </w:tcPr>
          <w:p w14:paraId="575F5F6E" w14:textId="77777777" w:rsidR="00C44375" w:rsidRPr="0083705E" w:rsidRDefault="00C4437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00DCEE9C" w14:textId="05B0CB24" w:rsidR="00C44375" w:rsidRPr="0083705E" w:rsidRDefault="00C4437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Ang Thong (HA31)</w:t>
            </w:r>
          </w:p>
        </w:tc>
        <w:tc>
          <w:tcPr>
            <w:tcW w:w="904" w:type="pct"/>
          </w:tcPr>
          <w:p w14:paraId="36BA7C83" w14:textId="0A002E77" w:rsidR="00C44375" w:rsidRPr="0083705E" w:rsidRDefault="008306A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H31</w:t>
            </w:r>
          </w:p>
        </w:tc>
        <w:tc>
          <w:tcPr>
            <w:tcW w:w="1113" w:type="pct"/>
          </w:tcPr>
          <w:p w14:paraId="2B477D04" w14:textId="36F99900" w:rsidR="00C44375" w:rsidRPr="0083705E" w:rsidRDefault="00D84353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84353">
              <w:rPr>
                <w:rFonts w:ascii="Times New Roman" w:hAnsi="Times New Roman" w:cs="Times New Roman"/>
                <w:color w:val="000000" w:themeColor="text1"/>
              </w:rPr>
              <w:t>PV931848</w:t>
            </w:r>
          </w:p>
        </w:tc>
      </w:tr>
      <w:tr w:rsidR="002D38BE" w:rsidRPr="0083705E" w14:paraId="6D9C4777" w14:textId="77777777" w:rsidTr="002D38BE">
        <w:tc>
          <w:tcPr>
            <w:tcW w:w="826" w:type="pct"/>
          </w:tcPr>
          <w:p w14:paraId="41DDD1D2" w14:textId="77777777" w:rsidR="00C44375" w:rsidRPr="0083705E" w:rsidRDefault="00C4437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75C74DF6" w14:textId="5F96DA7F" w:rsidR="00C44375" w:rsidRPr="0083705E" w:rsidRDefault="00C4437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Ang Thong (HA30)</w:t>
            </w: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7A06CD0D" w14:textId="431A44AD" w:rsidR="00C44375" w:rsidRPr="0083705E" w:rsidRDefault="004C577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H30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71F56122" w14:textId="335B9671" w:rsidR="00C44375" w:rsidRPr="0083705E" w:rsidRDefault="00D84353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84353">
              <w:rPr>
                <w:rFonts w:ascii="Times New Roman" w:hAnsi="Times New Roman" w:cs="Times New Roman"/>
                <w:color w:val="000000" w:themeColor="text1"/>
              </w:rPr>
              <w:t>PV931847</w:t>
            </w:r>
          </w:p>
        </w:tc>
      </w:tr>
      <w:tr w:rsidR="002D38BE" w:rsidRPr="0083705E" w14:paraId="045549EF" w14:textId="77777777" w:rsidTr="002D38BE">
        <w:tc>
          <w:tcPr>
            <w:tcW w:w="826" w:type="pct"/>
          </w:tcPr>
          <w:p w14:paraId="1AA95A2C" w14:textId="77777777" w:rsidR="00C44375" w:rsidRPr="0083705E" w:rsidRDefault="00C4437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6DF50181" w14:textId="129F7960" w:rsidR="00C44375" w:rsidRPr="0083705E" w:rsidRDefault="00C4437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Ratchaburi (</w:t>
            </w:r>
            <w:r w:rsidR="00CF0328" w:rsidRPr="0083705E">
              <w:rPr>
                <w:rFonts w:ascii="Times New Roman" w:hAnsi="Times New Roman" w:cs="Times New Roman"/>
                <w:color w:val="000000" w:themeColor="text1"/>
              </w:rPr>
              <w:t>HA187)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6B47A28E" w14:textId="14319E55" w:rsidR="00C44375" w:rsidRPr="0083705E" w:rsidRDefault="0083781B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="0047663D" w:rsidRPr="0083705E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3634029E" w14:textId="0E4D6EF4" w:rsidR="00C44375" w:rsidRPr="0083705E" w:rsidRDefault="00FE72F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72F0">
              <w:rPr>
                <w:rFonts w:ascii="Times New Roman" w:hAnsi="Times New Roman" w:cs="Times New Roman"/>
                <w:color w:val="000000" w:themeColor="text1"/>
              </w:rPr>
              <w:t>PV931856</w:t>
            </w:r>
          </w:p>
        </w:tc>
      </w:tr>
      <w:tr w:rsidR="002D38BE" w:rsidRPr="0083705E" w14:paraId="1B700617" w14:textId="77777777" w:rsidTr="002D38BE">
        <w:tc>
          <w:tcPr>
            <w:tcW w:w="826" w:type="pct"/>
          </w:tcPr>
          <w:p w14:paraId="3A93A093" w14:textId="77777777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4C83F10E" w14:textId="3428B181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Ratchaburi (HA176)</w:t>
            </w:r>
          </w:p>
        </w:tc>
        <w:tc>
          <w:tcPr>
            <w:tcW w:w="904" w:type="pct"/>
          </w:tcPr>
          <w:p w14:paraId="7CC39520" w14:textId="407094E5" w:rsidR="00CF0328" w:rsidRPr="0083705E" w:rsidRDefault="00CF7A0E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H38</w:t>
            </w:r>
          </w:p>
        </w:tc>
        <w:tc>
          <w:tcPr>
            <w:tcW w:w="1113" w:type="pct"/>
          </w:tcPr>
          <w:p w14:paraId="763CF42B" w14:textId="32AB4275" w:rsidR="00CF0328" w:rsidRPr="0083705E" w:rsidRDefault="00655D4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5D49">
              <w:rPr>
                <w:rFonts w:ascii="Times New Roman" w:hAnsi="Times New Roman" w:cs="Times New Roman"/>
                <w:color w:val="000000" w:themeColor="text1"/>
              </w:rPr>
              <w:t>PV931855</w:t>
            </w:r>
          </w:p>
        </w:tc>
      </w:tr>
      <w:tr w:rsidR="002D38BE" w:rsidRPr="0083705E" w14:paraId="0665928F" w14:textId="77777777" w:rsidTr="002D38BE">
        <w:tc>
          <w:tcPr>
            <w:tcW w:w="826" w:type="pct"/>
          </w:tcPr>
          <w:p w14:paraId="2E6CB133" w14:textId="77777777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1AD6B8F0" w14:textId="413A5699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Ratchaburi (HA204)</w:t>
            </w:r>
          </w:p>
        </w:tc>
        <w:tc>
          <w:tcPr>
            <w:tcW w:w="904" w:type="pct"/>
          </w:tcPr>
          <w:p w14:paraId="3A8186A3" w14:textId="5F82BCD4" w:rsidR="00CF0328" w:rsidRPr="0083705E" w:rsidRDefault="004871A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H37</w:t>
            </w:r>
          </w:p>
        </w:tc>
        <w:tc>
          <w:tcPr>
            <w:tcW w:w="1113" w:type="pct"/>
          </w:tcPr>
          <w:p w14:paraId="1616DE94" w14:textId="13409E65" w:rsidR="00CF0328" w:rsidRPr="0083705E" w:rsidRDefault="00655D4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5D49">
              <w:rPr>
                <w:rFonts w:ascii="Times New Roman" w:hAnsi="Times New Roman" w:cs="Times New Roman"/>
                <w:color w:val="000000" w:themeColor="text1"/>
              </w:rPr>
              <w:t>PV931854</w:t>
            </w:r>
          </w:p>
        </w:tc>
      </w:tr>
      <w:tr w:rsidR="002D38BE" w:rsidRPr="0083705E" w14:paraId="3AC037C9" w14:textId="77777777" w:rsidTr="002D38BE">
        <w:tc>
          <w:tcPr>
            <w:tcW w:w="826" w:type="pct"/>
          </w:tcPr>
          <w:p w14:paraId="22D01B77" w14:textId="77777777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24BA5829" w14:textId="61AD908C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Ratchaburi (HA183)</w:t>
            </w:r>
          </w:p>
        </w:tc>
        <w:tc>
          <w:tcPr>
            <w:tcW w:w="904" w:type="pct"/>
          </w:tcPr>
          <w:p w14:paraId="1BD4E2A8" w14:textId="413FE2D0" w:rsidR="00CF0328" w:rsidRPr="0083705E" w:rsidRDefault="000A59B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H35</w:t>
            </w:r>
          </w:p>
        </w:tc>
        <w:tc>
          <w:tcPr>
            <w:tcW w:w="1113" w:type="pct"/>
          </w:tcPr>
          <w:p w14:paraId="5107FEA1" w14:textId="542BCD5F" w:rsidR="00CF0328" w:rsidRPr="0083705E" w:rsidRDefault="006D422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D4221">
              <w:rPr>
                <w:rFonts w:ascii="Times New Roman" w:hAnsi="Times New Roman" w:cs="Times New Roman"/>
                <w:color w:val="000000" w:themeColor="text1"/>
              </w:rPr>
              <w:t>PV931852</w:t>
            </w:r>
          </w:p>
        </w:tc>
      </w:tr>
      <w:tr w:rsidR="002D38BE" w:rsidRPr="0083705E" w14:paraId="7716D992" w14:textId="77777777" w:rsidTr="002D38BE">
        <w:tc>
          <w:tcPr>
            <w:tcW w:w="826" w:type="pct"/>
          </w:tcPr>
          <w:p w14:paraId="0D1C53FF" w14:textId="77777777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12CF1144" w14:textId="4635EB48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Ratchaburi (HA1</w:t>
            </w:r>
            <w:r w:rsidR="00B63527" w:rsidRPr="0083705E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83705E">
              <w:rPr>
                <w:rFonts w:ascii="Times New Roman" w:hAnsi="Times New Roman" w:cs="Times New Roman"/>
                <w:color w:val="000000" w:themeColor="text1"/>
              </w:rPr>
              <w:t>7)</w:t>
            </w:r>
          </w:p>
        </w:tc>
        <w:tc>
          <w:tcPr>
            <w:tcW w:w="904" w:type="pct"/>
          </w:tcPr>
          <w:p w14:paraId="2CD616F3" w14:textId="69EE04B3" w:rsidR="00CF0328" w:rsidRPr="0083705E" w:rsidRDefault="00E24DD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H32</w:t>
            </w:r>
          </w:p>
        </w:tc>
        <w:tc>
          <w:tcPr>
            <w:tcW w:w="1113" w:type="pct"/>
          </w:tcPr>
          <w:p w14:paraId="2C3B396D" w14:textId="32854A77" w:rsidR="00CF0328" w:rsidRPr="0083705E" w:rsidRDefault="00D84353" w:rsidP="00D8435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84353">
              <w:rPr>
                <w:rFonts w:ascii="Times New Roman" w:hAnsi="Times New Roman" w:cs="Times New Roman"/>
                <w:color w:val="000000" w:themeColor="text1"/>
              </w:rPr>
              <w:t>PV931849</w:t>
            </w:r>
          </w:p>
        </w:tc>
      </w:tr>
      <w:tr w:rsidR="002D38BE" w:rsidRPr="0083705E" w14:paraId="3D179BD0" w14:textId="77777777" w:rsidTr="002D38BE">
        <w:tc>
          <w:tcPr>
            <w:tcW w:w="826" w:type="pct"/>
          </w:tcPr>
          <w:p w14:paraId="0B9D6A94" w14:textId="77777777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310E633E" w14:textId="628DD96A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Ratchaburi (HA202)</w:t>
            </w:r>
          </w:p>
        </w:tc>
        <w:tc>
          <w:tcPr>
            <w:tcW w:w="904" w:type="pct"/>
          </w:tcPr>
          <w:p w14:paraId="10021333" w14:textId="35314C3B" w:rsidR="00CF0328" w:rsidRPr="0083705E" w:rsidRDefault="00586E3A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H36</w:t>
            </w:r>
          </w:p>
        </w:tc>
        <w:tc>
          <w:tcPr>
            <w:tcW w:w="1113" w:type="pct"/>
          </w:tcPr>
          <w:p w14:paraId="3AA73E8E" w14:textId="190789F8" w:rsidR="00CF0328" w:rsidRPr="0083705E" w:rsidRDefault="00655D4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55D49">
              <w:rPr>
                <w:rFonts w:ascii="Times New Roman" w:hAnsi="Times New Roman" w:cs="Times New Roman"/>
                <w:color w:val="000000" w:themeColor="text1"/>
              </w:rPr>
              <w:t>PV931853</w:t>
            </w:r>
          </w:p>
        </w:tc>
      </w:tr>
      <w:tr w:rsidR="002D38BE" w:rsidRPr="0083705E" w14:paraId="69991A61" w14:textId="77777777" w:rsidTr="002D38BE">
        <w:tc>
          <w:tcPr>
            <w:tcW w:w="826" w:type="pct"/>
          </w:tcPr>
          <w:p w14:paraId="0663734C" w14:textId="77777777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304AECFF" w14:textId="54CC9AE8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Ratchaburi (HA190)</w:t>
            </w:r>
          </w:p>
        </w:tc>
        <w:tc>
          <w:tcPr>
            <w:tcW w:w="904" w:type="pct"/>
          </w:tcPr>
          <w:p w14:paraId="4572C9EE" w14:textId="79FB5402" w:rsidR="00CF0328" w:rsidRPr="0083705E" w:rsidRDefault="00936774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H25</w:t>
            </w:r>
          </w:p>
        </w:tc>
        <w:tc>
          <w:tcPr>
            <w:tcW w:w="1113" w:type="pct"/>
          </w:tcPr>
          <w:p w14:paraId="5FB97A63" w14:textId="5D0AFB43" w:rsidR="00CF0328" w:rsidRPr="0083705E" w:rsidRDefault="00A274B4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274B4">
              <w:rPr>
                <w:rFonts w:ascii="Times New Roman" w:hAnsi="Times New Roman" w:cs="Times New Roman"/>
                <w:color w:val="000000" w:themeColor="text1"/>
              </w:rPr>
              <w:t>PV931858</w:t>
            </w:r>
          </w:p>
        </w:tc>
      </w:tr>
      <w:tr w:rsidR="002D38BE" w:rsidRPr="0083705E" w14:paraId="063E70C6" w14:textId="77777777" w:rsidTr="002D38BE">
        <w:tc>
          <w:tcPr>
            <w:tcW w:w="826" w:type="pct"/>
          </w:tcPr>
          <w:p w14:paraId="15FAED06" w14:textId="77777777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5663AFA8" w14:textId="075FF82C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Ratchaburi (HA170)</w:t>
            </w:r>
          </w:p>
        </w:tc>
        <w:tc>
          <w:tcPr>
            <w:tcW w:w="904" w:type="pct"/>
          </w:tcPr>
          <w:p w14:paraId="4956ADE0" w14:textId="12182EE8" w:rsidR="00CF0328" w:rsidRPr="0083705E" w:rsidRDefault="004E1CEE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H39</w:t>
            </w:r>
          </w:p>
        </w:tc>
        <w:tc>
          <w:tcPr>
            <w:tcW w:w="1113" w:type="pct"/>
          </w:tcPr>
          <w:p w14:paraId="1D594F28" w14:textId="43A32294" w:rsidR="00CF0328" w:rsidRPr="0083705E" w:rsidRDefault="00FE72F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72F0">
              <w:rPr>
                <w:rFonts w:ascii="Times New Roman" w:hAnsi="Times New Roman" w:cs="Times New Roman"/>
                <w:color w:val="000000" w:themeColor="text1"/>
              </w:rPr>
              <w:t>PV931857</w:t>
            </w:r>
          </w:p>
        </w:tc>
      </w:tr>
      <w:tr w:rsidR="002D38BE" w:rsidRPr="0083705E" w14:paraId="2C09C347" w14:textId="77777777" w:rsidTr="002D38BE">
        <w:tc>
          <w:tcPr>
            <w:tcW w:w="826" w:type="pct"/>
          </w:tcPr>
          <w:p w14:paraId="17C934A0" w14:textId="77777777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1CF49174" w14:textId="1A702290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Ratchaburi (HA159)</w:t>
            </w:r>
          </w:p>
        </w:tc>
        <w:tc>
          <w:tcPr>
            <w:tcW w:w="904" w:type="pct"/>
          </w:tcPr>
          <w:p w14:paraId="6D7CD2E0" w14:textId="324297B8" w:rsidR="00CF0328" w:rsidRPr="0083705E" w:rsidRDefault="00BF51BC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H33</w:t>
            </w:r>
          </w:p>
        </w:tc>
        <w:tc>
          <w:tcPr>
            <w:tcW w:w="1113" w:type="pct"/>
          </w:tcPr>
          <w:p w14:paraId="68B2BD01" w14:textId="6532DF35" w:rsidR="00CF0328" w:rsidRPr="0083705E" w:rsidRDefault="006D422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D4221">
              <w:rPr>
                <w:rFonts w:ascii="Times New Roman" w:hAnsi="Times New Roman" w:cs="Times New Roman"/>
                <w:color w:val="000000" w:themeColor="text1"/>
              </w:rPr>
              <w:t>PV931850</w:t>
            </w:r>
          </w:p>
        </w:tc>
      </w:tr>
      <w:tr w:rsidR="002D38BE" w:rsidRPr="0083705E" w14:paraId="17F7FB76" w14:textId="77777777" w:rsidTr="002D38BE">
        <w:tc>
          <w:tcPr>
            <w:tcW w:w="826" w:type="pct"/>
          </w:tcPr>
          <w:p w14:paraId="6A52C882" w14:textId="77777777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04E30B4E" w14:textId="252DD1DB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Ratchaburi (HA200)</w:t>
            </w: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15356E47" w14:textId="5F564F3D" w:rsidR="00CF0328" w:rsidRPr="0083705E" w:rsidRDefault="00196974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H34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3DD46373" w14:textId="5016A0C7" w:rsidR="00CF0328" w:rsidRPr="0083705E" w:rsidRDefault="006D422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D4221">
              <w:rPr>
                <w:rFonts w:ascii="Times New Roman" w:hAnsi="Times New Roman" w:cs="Times New Roman"/>
                <w:color w:val="000000" w:themeColor="text1"/>
              </w:rPr>
              <w:t>PV931851</w:t>
            </w:r>
          </w:p>
        </w:tc>
      </w:tr>
      <w:tr w:rsidR="002D38BE" w:rsidRPr="0083705E" w14:paraId="3A84EEDC" w14:textId="77777777" w:rsidTr="002D38BE">
        <w:tc>
          <w:tcPr>
            <w:tcW w:w="826" w:type="pct"/>
          </w:tcPr>
          <w:p w14:paraId="474DBF91" w14:textId="77777777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0CBB0275" w14:textId="2706A15F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Satun (HA205)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7D5A01BD" w14:textId="103302C6" w:rsidR="00CF0328" w:rsidRPr="0083705E" w:rsidRDefault="00E778B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H27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0101BB8E" w14:textId="45576D12" w:rsidR="00CF0328" w:rsidRPr="0083705E" w:rsidRDefault="007F0D4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0D40">
              <w:rPr>
                <w:rFonts w:ascii="Times New Roman" w:hAnsi="Times New Roman" w:cs="Times New Roman"/>
                <w:color w:val="000000" w:themeColor="text1"/>
              </w:rPr>
              <w:t>PV931880</w:t>
            </w:r>
          </w:p>
        </w:tc>
      </w:tr>
      <w:tr w:rsidR="002D38BE" w:rsidRPr="0083705E" w14:paraId="275EF048" w14:textId="77777777" w:rsidTr="002D38BE">
        <w:tc>
          <w:tcPr>
            <w:tcW w:w="826" w:type="pct"/>
          </w:tcPr>
          <w:p w14:paraId="1508590D" w14:textId="77777777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7C4D02D6" w14:textId="21F335FA" w:rsidR="00CF0328" w:rsidRPr="0083705E" w:rsidRDefault="00CF032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Thailand – Satun (HA206)</w:t>
            </w: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3172D802" w14:textId="38DE52DE" w:rsidR="00CF0328" w:rsidRPr="0083705E" w:rsidRDefault="00E32E1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H25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1DD59FC4" w14:textId="36E2CBB5" w:rsidR="00CF0328" w:rsidRPr="0083705E" w:rsidRDefault="007F0D4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F0D40">
              <w:rPr>
                <w:rFonts w:ascii="Times New Roman" w:hAnsi="Times New Roman" w:cs="Times New Roman"/>
                <w:color w:val="000000" w:themeColor="text1"/>
              </w:rPr>
              <w:t>PV931879</w:t>
            </w:r>
          </w:p>
        </w:tc>
      </w:tr>
      <w:tr w:rsidR="001D6FE4" w:rsidRPr="0083705E" w14:paraId="524173F6" w14:textId="77777777" w:rsidTr="002D38BE">
        <w:tc>
          <w:tcPr>
            <w:tcW w:w="826" w:type="pct"/>
          </w:tcPr>
          <w:p w14:paraId="23844F66" w14:textId="11841E26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25E6C5F0" w14:textId="43567FF0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Pakistan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6D01467E" w14:textId="4217BF39" w:rsidR="007F7511" w:rsidRPr="0083705E" w:rsidRDefault="001665A7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H7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21443F69" w14:textId="40F75EEB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KJ724416</w:t>
            </w:r>
          </w:p>
        </w:tc>
      </w:tr>
      <w:tr w:rsidR="001D6FE4" w:rsidRPr="0083705E" w14:paraId="20DD1AB6" w14:textId="77777777" w:rsidTr="002D38BE">
        <w:tc>
          <w:tcPr>
            <w:tcW w:w="826" w:type="pct"/>
          </w:tcPr>
          <w:p w14:paraId="340A95E2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1524E010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52018EFD" w14:textId="7A794B18" w:rsidR="007F7511" w:rsidRPr="0083705E" w:rsidRDefault="00B14B2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H6</w:t>
            </w:r>
          </w:p>
        </w:tc>
        <w:tc>
          <w:tcPr>
            <w:tcW w:w="1113" w:type="pct"/>
          </w:tcPr>
          <w:p w14:paraId="42B47AF0" w14:textId="14AD28C3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KJ724418</w:t>
            </w:r>
          </w:p>
        </w:tc>
      </w:tr>
      <w:tr w:rsidR="001D6FE4" w:rsidRPr="0083705E" w14:paraId="0E4F3EE1" w14:textId="77777777" w:rsidTr="002D38BE">
        <w:tc>
          <w:tcPr>
            <w:tcW w:w="826" w:type="pct"/>
          </w:tcPr>
          <w:p w14:paraId="5D6E8120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735C975E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2B9C5B31" w14:textId="2FBA76FB" w:rsidR="007F7511" w:rsidRPr="0083705E" w:rsidRDefault="00AB6F0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H5</w:t>
            </w:r>
          </w:p>
        </w:tc>
        <w:tc>
          <w:tcPr>
            <w:tcW w:w="1113" w:type="pct"/>
          </w:tcPr>
          <w:p w14:paraId="4227DCD2" w14:textId="53F6515E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KJ724401</w:t>
            </w:r>
          </w:p>
        </w:tc>
      </w:tr>
      <w:tr w:rsidR="001D6FE4" w:rsidRPr="0083705E" w14:paraId="689E0572" w14:textId="77777777" w:rsidTr="002D38BE">
        <w:tc>
          <w:tcPr>
            <w:tcW w:w="826" w:type="pct"/>
          </w:tcPr>
          <w:p w14:paraId="3856BC7D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7289C7C5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4FF601A5" w14:textId="6C222FBF" w:rsidR="007F7511" w:rsidRPr="0083705E" w:rsidRDefault="002D02FC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H8</w:t>
            </w:r>
          </w:p>
        </w:tc>
        <w:tc>
          <w:tcPr>
            <w:tcW w:w="1113" w:type="pct"/>
          </w:tcPr>
          <w:p w14:paraId="2AC1D1E5" w14:textId="48B12C1C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KJ724395</w:t>
            </w:r>
          </w:p>
        </w:tc>
      </w:tr>
      <w:tr w:rsidR="001D6FE4" w:rsidRPr="0083705E" w14:paraId="6918B0ED" w14:textId="77777777" w:rsidTr="002D38BE">
        <w:tc>
          <w:tcPr>
            <w:tcW w:w="826" w:type="pct"/>
          </w:tcPr>
          <w:p w14:paraId="58D96FC9" w14:textId="77777777" w:rsidR="009D0576" w:rsidRPr="0083705E" w:rsidRDefault="009D057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28A25573" w14:textId="77777777" w:rsidR="009D0576" w:rsidRPr="0083705E" w:rsidRDefault="009D057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76B4F809" w14:textId="38419D98" w:rsidR="009D0576" w:rsidRPr="0083705E" w:rsidRDefault="009D057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H4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179C7A9E" w14:textId="1508C2D9" w:rsidR="009D0576" w:rsidRPr="0083705E" w:rsidRDefault="009D0576" w:rsidP="001D6FE4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KJ724399</w:t>
            </w:r>
          </w:p>
        </w:tc>
      </w:tr>
      <w:tr w:rsidR="001D6FE4" w:rsidRPr="0083705E" w14:paraId="1A985675" w14:textId="77777777" w:rsidTr="002D38BE">
        <w:tc>
          <w:tcPr>
            <w:tcW w:w="826" w:type="pct"/>
          </w:tcPr>
          <w:p w14:paraId="5D568392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5B024E81" w14:textId="30091A16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Bangladesh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7066BA07" w14:textId="2E080414" w:rsidR="007F7511" w:rsidRPr="0083705E" w:rsidRDefault="00173ED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H10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028A9C3C" w14:textId="00D116DD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LC716245</w:t>
            </w:r>
          </w:p>
        </w:tc>
      </w:tr>
      <w:tr w:rsidR="001D6FE4" w:rsidRPr="0083705E" w14:paraId="63440CB3" w14:textId="77777777" w:rsidTr="002D38BE">
        <w:tc>
          <w:tcPr>
            <w:tcW w:w="826" w:type="pct"/>
          </w:tcPr>
          <w:p w14:paraId="613983DF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7684E9C9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37E31C0D" w14:textId="2E19A3A4" w:rsidR="007F7511" w:rsidRPr="0083705E" w:rsidRDefault="00C77013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H11</w:t>
            </w:r>
          </w:p>
        </w:tc>
        <w:tc>
          <w:tcPr>
            <w:tcW w:w="1113" w:type="pct"/>
          </w:tcPr>
          <w:p w14:paraId="6409B3D0" w14:textId="018073B2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LC716242</w:t>
            </w:r>
          </w:p>
        </w:tc>
      </w:tr>
      <w:tr w:rsidR="001D6FE4" w:rsidRPr="0083705E" w14:paraId="0EC33D45" w14:textId="77777777" w:rsidTr="002D38BE">
        <w:tc>
          <w:tcPr>
            <w:tcW w:w="826" w:type="pct"/>
          </w:tcPr>
          <w:p w14:paraId="44A81C93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005CFC50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0F1F85C0" w14:textId="38A565D3" w:rsidR="007F7511" w:rsidRPr="0083705E" w:rsidRDefault="00D2048F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H9</w:t>
            </w:r>
          </w:p>
        </w:tc>
        <w:tc>
          <w:tcPr>
            <w:tcW w:w="1113" w:type="pct"/>
          </w:tcPr>
          <w:p w14:paraId="0A48326D" w14:textId="70768D81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LC716233</w:t>
            </w:r>
          </w:p>
        </w:tc>
      </w:tr>
      <w:tr w:rsidR="001D6FE4" w:rsidRPr="0083705E" w14:paraId="59597041" w14:textId="77777777" w:rsidTr="002D38BE">
        <w:tc>
          <w:tcPr>
            <w:tcW w:w="826" w:type="pct"/>
          </w:tcPr>
          <w:p w14:paraId="231CA07B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1C454A41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2E22BF9F" w14:textId="11EB0CB4" w:rsidR="007F7511" w:rsidRPr="0083705E" w:rsidRDefault="000D627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H12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293E629A" w14:textId="4779CBEC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LC716238</w:t>
            </w:r>
          </w:p>
        </w:tc>
      </w:tr>
      <w:tr w:rsidR="001D6FE4" w:rsidRPr="0083705E" w14:paraId="02BAD3DA" w14:textId="77777777" w:rsidTr="002D38BE">
        <w:tc>
          <w:tcPr>
            <w:tcW w:w="826" w:type="pct"/>
          </w:tcPr>
          <w:p w14:paraId="42E613B7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  <w:bottom w:val="single" w:sz="4" w:space="0" w:color="auto"/>
            </w:tcBorders>
          </w:tcPr>
          <w:p w14:paraId="0F8F2561" w14:textId="0E6AFABD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Iran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14:paraId="7362D18E" w14:textId="0B28C69E" w:rsidR="007F7511" w:rsidRPr="0083705E" w:rsidRDefault="003F7F3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H22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</w:tcPr>
          <w:p w14:paraId="0199C22C" w14:textId="0A12195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MW051259</w:t>
            </w:r>
          </w:p>
        </w:tc>
      </w:tr>
      <w:tr w:rsidR="001D6FE4" w:rsidRPr="0083705E" w14:paraId="5B29E1DE" w14:textId="77777777" w:rsidTr="002D38BE">
        <w:tc>
          <w:tcPr>
            <w:tcW w:w="826" w:type="pct"/>
          </w:tcPr>
          <w:p w14:paraId="53A4C8B5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73B4A3FD" w14:textId="730C8955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Turkey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1B88CB27" w14:textId="1F1BC0C7" w:rsidR="007F7511" w:rsidRPr="0083705E" w:rsidRDefault="00735D3D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740411C0" w14:textId="57776C76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KY678214</w:t>
            </w:r>
          </w:p>
        </w:tc>
      </w:tr>
      <w:tr w:rsidR="001D6FE4" w:rsidRPr="0083705E" w14:paraId="457562A2" w14:textId="77777777" w:rsidTr="002D38BE">
        <w:tc>
          <w:tcPr>
            <w:tcW w:w="826" w:type="pct"/>
          </w:tcPr>
          <w:p w14:paraId="07629C94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6D1D80F3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454A1333" w14:textId="547C39EC" w:rsidR="007F7511" w:rsidRPr="0083705E" w:rsidRDefault="002C5FB7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</w:t>
            </w:r>
          </w:p>
        </w:tc>
        <w:tc>
          <w:tcPr>
            <w:tcW w:w="1113" w:type="pct"/>
          </w:tcPr>
          <w:p w14:paraId="1FE8EA68" w14:textId="72586C92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KY678207</w:t>
            </w:r>
          </w:p>
        </w:tc>
      </w:tr>
      <w:tr w:rsidR="001D6FE4" w:rsidRPr="0083705E" w14:paraId="178A6764" w14:textId="77777777" w:rsidTr="002D38BE">
        <w:tc>
          <w:tcPr>
            <w:tcW w:w="826" w:type="pct"/>
          </w:tcPr>
          <w:p w14:paraId="6F1C190A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23F98973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2575B513" w14:textId="51E6FA32" w:rsidR="007F7511" w:rsidRPr="0083705E" w:rsidRDefault="00F23734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</w:t>
            </w:r>
          </w:p>
        </w:tc>
        <w:tc>
          <w:tcPr>
            <w:tcW w:w="1113" w:type="pct"/>
          </w:tcPr>
          <w:p w14:paraId="371ABB26" w14:textId="4DE6AC88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KY678209</w:t>
            </w:r>
          </w:p>
        </w:tc>
      </w:tr>
      <w:tr w:rsidR="001D6FE4" w:rsidRPr="0083705E" w14:paraId="167F8627" w14:textId="77777777" w:rsidTr="002D38BE">
        <w:tc>
          <w:tcPr>
            <w:tcW w:w="826" w:type="pct"/>
          </w:tcPr>
          <w:p w14:paraId="07A63E7C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0FB7D139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4150DC6E" w14:textId="707BD305" w:rsidR="007F7511" w:rsidRPr="0083705E" w:rsidRDefault="007F4B9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</w:t>
            </w:r>
          </w:p>
        </w:tc>
        <w:tc>
          <w:tcPr>
            <w:tcW w:w="1113" w:type="pct"/>
          </w:tcPr>
          <w:p w14:paraId="19E237B3" w14:textId="25EAF1F4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KY678212</w:t>
            </w:r>
          </w:p>
        </w:tc>
      </w:tr>
      <w:tr w:rsidR="001D6FE4" w:rsidRPr="0083705E" w14:paraId="1D079E11" w14:textId="77777777" w:rsidTr="002D38BE">
        <w:tc>
          <w:tcPr>
            <w:tcW w:w="826" w:type="pct"/>
          </w:tcPr>
          <w:p w14:paraId="1A8EBC4C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70DA7703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631122FB" w14:textId="5801B8CD" w:rsidR="007F7511" w:rsidRPr="0083705E" w:rsidRDefault="002F726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</w:t>
            </w:r>
          </w:p>
        </w:tc>
        <w:tc>
          <w:tcPr>
            <w:tcW w:w="1113" w:type="pct"/>
          </w:tcPr>
          <w:p w14:paraId="0814B244" w14:textId="75DE0FCD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KY188200</w:t>
            </w:r>
          </w:p>
        </w:tc>
      </w:tr>
      <w:tr w:rsidR="001D6FE4" w:rsidRPr="0083705E" w14:paraId="770AC592" w14:textId="77777777" w:rsidTr="002D38BE">
        <w:tc>
          <w:tcPr>
            <w:tcW w:w="826" w:type="pct"/>
          </w:tcPr>
          <w:p w14:paraId="4578AA16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4121E43C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70764B55" w14:textId="5170F57D" w:rsidR="007F7511" w:rsidRPr="0083705E" w:rsidRDefault="00C37FF9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</w:t>
            </w:r>
          </w:p>
        </w:tc>
        <w:tc>
          <w:tcPr>
            <w:tcW w:w="1113" w:type="pct"/>
          </w:tcPr>
          <w:p w14:paraId="4C3DB9B9" w14:textId="3AEB5059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KY188201</w:t>
            </w:r>
          </w:p>
        </w:tc>
      </w:tr>
      <w:tr w:rsidR="001D6FE4" w:rsidRPr="0083705E" w14:paraId="61C0AA8F" w14:textId="77777777" w:rsidTr="002D38BE">
        <w:tc>
          <w:tcPr>
            <w:tcW w:w="826" w:type="pct"/>
          </w:tcPr>
          <w:p w14:paraId="40AFD057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33D86390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0A142A7F" w14:textId="55DABFBF" w:rsidR="007F7511" w:rsidRPr="0083705E" w:rsidRDefault="002530A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H3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0F704982" w14:textId="1AA3A38D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KJ1882</w:t>
            </w:r>
            <w:r w:rsidR="002530A2" w:rsidRPr="0083705E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83705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1D6FE4" w:rsidRPr="0083705E" w14:paraId="46DA15AA" w14:textId="77777777" w:rsidTr="002D38BE">
        <w:tc>
          <w:tcPr>
            <w:tcW w:w="826" w:type="pct"/>
          </w:tcPr>
          <w:p w14:paraId="48A66CEC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  <w:bottom w:val="single" w:sz="4" w:space="0" w:color="auto"/>
            </w:tcBorders>
          </w:tcPr>
          <w:p w14:paraId="33AD8092" w14:textId="1B3A38DE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India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14:paraId="3B00C021" w14:textId="3E623D8B" w:rsidR="007F7511" w:rsidRPr="0083705E" w:rsidRDefault="006F437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</w:tcPr>
          <w:p w14:paraId="222A2BAB" w14:textId="2BF6ED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ON005159</w:t>
            </w:r>
          </w:p>
        </w:tc>
      </w:tr>
      <w:tr w:rsidR="001D6FE4" w:rsidRPr="0083705E" w14:paraId="3C67408E" w14:textId="77777777" w:rsidTr="002D38BE">
        <w:tc>
          <w:tcPr>
            <w:tcW w:w="826" w:type="pct"/>
          </w:tcPr>
          <w:p w14:paraId="5748A31C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18A65EE3" w14:textId="4F253B9F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Australia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191DB648" w14:textId="1282B383" w:rsidR="007F7511" w:rsidRPr="0083705E" w:rsidRDefault="000D1D9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H23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4192EBA7" w14:textId="7ABBFE75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PQ149937</w:t>
            </w:r>
          </w:p>
        </w:tc>
      </w:tr>
      <w:tr w:rsidR="001D6FE4" w:rsidRPr="0083705E" w14:paraId="6FAD30EA" w14:textId="77777777" w:rsidTr="002D38BE">
        <w:tc>
          <w:tcPr>
            <w:tcW w:w="826" w:type="pct"/>
          </w:tcPr>
          <w:p w14:paraId="1C670CEE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3867D390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5B6EF160" w14:textId="1ECDCE91" w:rsidR="007F7511" w:rsidRPr="0083705E" w:rsidRDefault="009D1E0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H24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022C11A2" w14:textId="3386F4ED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EU346694</w:t>
            </w:r>
          </w:p>
        </w:tc>
      </w:tr>
      <w:tr w:rsidR="001D6FE4" w:rsidRPr="0083705E" w14:paraId="17FDD3CF" w14:textId="77777777" w:rsidTr="002D38BE">
        <w:tc>
          <w:tcPr>
            <w:tcW w:w="826" w:type="pct"/>
          </w:tcPr>
          <w:p w14:paraId="5C29B209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469FED98" w14:textId="6AD00521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Nigeria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6CE28716" w14:textId="04C4A811" w:rsidR="007F7511" w:rsidRPr="0083705E" w:rsidRDefault="002F5336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H14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006AB065" w14:textId="58CA887A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OL433533</w:t>
            </w:r>
          </w:p>
        </w:tc>
      </w:tr>
      <w:tr w:rsidR="001D6FE4" w:rsidRPr="0083705E" w14:paraId="544227EE" w14:textId="77777777" w:rsidTr="002D38BE">
        <w:tc>
          <w:tcPr>
            <w:tcW w:w="826" w:type="pct"/>
          </w:tcPr>
          <w:p w14:paraId="28A76FF8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3A7F5549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3B0184EF" w14:textId="48DDA8BF" w:rsidR="007F7511" w:rsidRPr="0083705E" w:rsidRDefault="001866B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H13</w:t>
            </w:r>
          </w:p>
        </w:tc>
        <w:tc>
          <w:tcPr>
            <w:tcW w:w="1113" w:type="pct"/>
          </w:tcPr>
          <w:p w14:paraId="41F7A357" w14:textId="371EFDF6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OL435535</w:t>
            </w:r>
          </w:p>
        </w:tc>
      </w:tr>
      <w:tr w:rsidR="001D6FE4" w:rsidRPr="0083705E" w14:paraId="1A09B714" w14:textId="77777777" w:rsidTr="002D38BE">
        <w:tc>
          <w:tcPr>
            <w:tcW w:w="826" w:type="pct"/>
          </w:tcPr>
          <w:p w14:paraId="03899620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50510BA3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208B32A8" w14:textId="27AE6E80" w:rsidR="007F7511" w:rsidRPr="0083705E" w:rsidRDefault="00F5377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H15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50384707" w14:textId="198BBAD5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OL435496</w:t>
            </w:r>
          </w:p>
        </w:tc>
      </w:tr>
      <w:tr w:rsidR="001D6FE4" w:rsidRPr="0083705E" w14:paraId="305C6EFC" w14:textId="77777777" w:rsidTr="002D38BE">
        <w:tc>
          <w:tcPr>
            <w:tcW w:w="826" w:type="pct"/>
          </w:tcPr>
          <w:p w14:paraId="06F07288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5166919D" w14:textId="5FD9AA03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Mexico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62937F58" w14:textId="1BA1E06A" w:rsidR="007F7511" w:rsidRPr="0083705E" w:rsidRDefault="003B7AC3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H16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66ED1571" w14:textId="0EB8CCBF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OP785767</w:t>
            </w:r>
          </w:p>
        </w:tc>
      </w:tr>
      <w:tr w:rsidR="001D6FE4" w:rsidRPr="0083705E" w14:paraId="0CBFB081" w14:textId="77777777" w:rsidTr="002D38BE">
        <w:tc>
          <w:tcPr>
            <w:tcW w:w="826" w:type="pct"/>
          </w:tcPr>
          <w:p w14:paraId="07FDE338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32027F3C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20A5D14E" w14:textId="02C2A7F1" w:rsidR="007F7511" w:rsidRPr="0083705E" w:rsidRDefault="003B7AC3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H16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24D7FADD" w14:textId="0366FA8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OP785568</w:t>
            </w:r>
          </w:p>
        </w:tc>
      </w:tr>
      <w:tr w:rsidR="001D6FE4" w:rsidRPr="0083705E" w14:paraId="0B3AD457" w14:textId="77777777" w:rsidTr="002D38BE">
        <w:tc>
          <w:tcPr>
            <w:tcW w:w="826" w:type="pct"/>
          </w:tcPr>
          <w:p w14:paraId="0AFBFBE1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top w:val="single" w:sz="4" w:space="0" w:color="auto"/>
            </w:tcBorders>
          </w:tcPr>
          <w:p w14:paraId="7FFA97F6" w14:textId="4B4C8B48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Brazil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14:paraId="0FF870F0" w14:textId="65552A0E" w:rsidR="007F7511" w:rsidRPr="0083705E" w:rsidRDefault="008A5570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H17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4BA4C588" w14:textId="4437139E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JQ342384</w:t>
            </w:r>
          </w:p>
        </w:tc>
      </w:tr>
      <w:tr w:rsidR="001D6FE4" w:rsidRPr="0083705E" w14:paraId="64F1B97F" w14:textId="77777777" w:rsidTr="002D38BE">
        <w:tc>
          <w:tcPr>
            <w:tcW w:w="826" w:type="pct"/>
          </w:tcPr>
          <w:p w14:paraId="7526C591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6B763074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2B3F22C9" w14:textId="4D05C3C0" w:rsidR="007F7511" w:rsidRPr="0083705E" w:rsidRDefault="003F7F35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H21</w:t>
            </w:r>
          </w:p>
        </w:tc>
        <w:tc>
          <w:tcPr>
            <w:tcW w:w="1113" w:type="pct"/>
          </w:tcPr>
          <w:p w14:paraId="302DB7D2" w14:textId="6B29521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MK282867</w:t>
            </w:r>
          </w:p>
        </w:tc>
      </w:tr>
      <w:tr w:rsidR="001D6FE4" w:rsidRPr="0083705E" w14:paraId="23D37ACD" w14:textId="77777777" w:rsidTr="002D38BE">
        <w:tc>
          <w:tcPr>
            <w:tcW w:w="826" w:type="pct"/>
          </w:tcPr>
          <w:p w14:paraId="411BDE59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652DC0AA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3CDD31B6" w14:textId="22874F7D" w:rsidR="007F7511" w:rsidRPr="0083705E" w:rsidRDefault="006035C8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H20</w:t>
            </w:r>
          </w:p>
        </w:tc>
        <w:tc>
          <w:tcPr>
            <w:tcW w:w="1113" w:type="pct"/>
          </w:tcPr>
          <w:p w14:paraId="27452CC6" w14:textId="3350C689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MK282864</w:t>
            </w:r>
          </w:p>
        </w:tc>
      </w:tr>
      <w:tr w:rsidR="001D6FE4" w:rsidRPr="0083705E" w14:paraId="3C4004E3" w14:textId="77777777" w:rsidTr="002D38BE">
        <w:tc>
          <w:tcPr>
            <w:tcW w:w="826" w:type="pct"/>
          </w:tcPr>
          <w:p w14:paraId="6D243261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</w:tcPr>
          <w:p w14:paraId="20ADB7DD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</w:tcPr>
          <w:p w14:paraId="68DA64D3" w14:textId="02823118" w:rsidR="007F7511" w:rsidRPr="0083705E" w:rsidRDefault="00E20BE7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H18</w:t>
            </w:r>
          </w:p>
        </w:tc>
        <w:tc>
          <w:tcPr>
            <w:tcW w:w="1113" w:type="pct"/>
          </w:tcPr>
          <w:p w14:paraId="4373603E" w14:textId="3654A8BE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JQ342375</w:t>
            </w:r>
          </w:p>
        </w:tc>
      </w:tr>
      <w:tr w:rsidR="001D6FE4" w:rsidRPr="0083705E" w14:paraId="1368E39F" w14:textId="77777777" w:rsidTr="002D38BE">
        <w:tc>
          <w:tcPr>
            <w:tcW w:w="826" w:type="pct"/>
            <w:tcBorders>
              <w:bottom w:val="single" w:sz="4" w:space="0" w:color="auto"/>
            </w:tcBorders>
          </w:tcPr>
          <w:p w14:paraId="3D358FF1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7" w:type="pct"/>
            <w:tcBorders>
              <w:bottom w:val="single" w:sz="4" w:space="0" w:color="auto"/>
            </w:tcBorders>
          </w:tcPr>
          <w:p w14:paraId="4ADFDC87" w14:textId="77777777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08D74C34" w14:textId="49DBC554" w:rsidR="007F7511" w:rsidRPr="0083705E" w:rsidRDefault="00D836C2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H19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091C07EE" w14:textId="703A54E2" w:rsidR="007F7511" w:rsidRPr="0083705E" w:rsidRDefault="007F7511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JQ342372</w:t>
            </w:r>
          </w:p>
        </w:tc>
      </w:tr>
      <w:tr w:rsidR="001D6FE4" w:rsidRPr="0083705E" w14:paraId="05E3EE90" w14:textId="77777777" w:rsidTr="002D38BE"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05198BA6" w14:textId="06BB5872" w:rsidR="001D6FE4" w:rsidRPr="0083705E" w:rsidRDefault="001D6FE4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H. placei</w:t>
            </w:r>
            <w:r w:rsidR="002D38BE" w:rsidRPr="0083705E">
              <w:rPr>
                <w:rFonts w:ascii="Times New Roman" w:hAnsi="Times New Roman" w:cs="Times New Roman"/>
                <w:color w:val="000000" w:themeColor="text1"/>
              </w:rPr>
              <w:t xml:space="preserve"> (outgroup)</w:t>
            </w:r>
          </w:p>
        </w:tc>
        <w:tc>
          <w:tcPr>
            <w:tcW w:w="2157" w:type="pct"/>
            <w:tcBorders>
              <w:top w:val="single" w:sz="4" w:space="0" w:color="auto"/>
              <w:bottom w:val="single" w:sz="4" w:space="0" w:color="auto"/>
            </w:tcBorders>
          </w:tcPr>
          <w:p w14:paraId="400F0EBC" w14:textId="77777777" w:rsidR="001D6FE4" w:rsidRPr="0083705E" w:rsidRDefault="001D6FE4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14:paraId="1CB51B50" w14:textId="77777777" w:rsidR="001D6FE4" w:rsidRPr="0083705E" w:rsidRDefault="001D6FE4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</w:tcPr>
          <w:p w14:paraId="6AE59DCF" w14:textId="579DEF33" w:rsidR="001D6FE4" w:rsidRPr="0083705E" w:rsidRDefault="002D38BE" w:rsidP="001D6FE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3705E">
              <w:rPr>
                <w:rFonts w:ascii="Times New Roman" w:hAnsi="Times New Roman" w:cs="Times New Roman"/>
                <w:color w:val="000000" w:themeColor="text1"/>
              </w:rPr>
              <w:t>KT955899</w:t>
            </w:r>
          </w:p>
        </w:tc>
      </w:tr>
    </w:tbl>
    <w:p w14:paraId="72C4CE35" w14:textId="77777777" w:rsidR="00A34781" w:rsidRPr="0083705E" w:rsidRDefault="00A34781" w:rsidP="001D6FE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sectPr w:rsidR="00A34781" w:rsidRPr="00837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81"/>
    <w:rsid w:val="00006BDE"/>
    <w:rsid w:val="0002667F"/>
    <w:rsid w:val="000618DA"/>
    <w:rsid w:val="00063A7F"/>
    <w:rsid w:val="000769BA"/>
    <w:rsid w:val="00080D7D"/>
    <w:rsid w:val="00097512"/>
    <w:rsid w:val="000A05B8"/>
    <w:rsid w:val="000A59BA"/>
    <w:rsid w:val="000D1D95"/>
    <w:rsid w:val="000D6271"/>
    <w:rsid w:val="000F59E7"/>
    <w:rsid w:val="000F6381"/>
    <w:rsid w:val="0012730F"/>
    <w:rsid w:val="001665A7"/>
    <w:rsid w:val="00173EDF"/>
    <w:rsid w:val="001866B5"/>
    <w:rsid w:val="00196974"/>
    <w:rsid w:val="001D6FE4"/>
    <w:rsid w:val="001E62D7"/>
    <w:rsid w:val="00200520"/>
    <w:rsid w:val="00242600"/>
    <w:rsid w:val="002530A2"/>
    <w:rsid w:val="002C5FB7"/>
    <w:rsid w:val="002D02FC"/>
    <w:rsid w:val="002D38BE"/>
    <w:rsid w:val="002F5336"/>
    <w:rsid w:val="002F7269"/>
    <w:rsid w:val="00362E94"/>
    <w:rsid w:val="0038795E"/>
    <w:rsid w:val="003B7AC3"/>
    <w:rsid w:val="003D5F40"/>
    <w:rsid w:val="003E2169"/>
    <w:rsid w:val="003F7F35"/>
    <w:rsid w:val="00443DC2"/>
    <w:rsid w:val="0047663D"/>
    <w:rsid w:val="004871AF"/>
    <w:rsid w:val="00494E9E"/>
    <w:rsid w:val="004C052B"/>
    <w:rsid w:val="004C5775"/>
    <w:rsid w:val="004E1CEE"/>
    <w:rsid w:val="004F17BA"/>
    <w:rsid w:val="00507F51"/>
    <w:rsid w:val="00535224"/>
    <w:rsid w:val="00546F1A"/>
    <w:rsid w:val="005671D6"/>
    <w:rsid w:val="005833AE"/>
    <w:rsid w:val="00583E7F"/>
    <w:rsid w:val="00585056"/>
    <w:rsid w:val="00586E3A"/>
    <w:rsid w:val="005A3553"/>
    <w:rsid w:val="005B04C0"/>
    <w:rsid w:val="005C1035"/>
    <w:rsid w:val="005C6387"/>
    <w:rsid w:val="005F3BC1"/>
    <w:rsid w:val="006035C8"/>
    <w:rsid w:val="00614D6E"/>
    <w:rsid w:val="0065502B"/>
    <w:rsid w:val="00655D49"/>
    <w:rsid w:val="00662A8B"/>
    <w:rsid w:val="006D4221"/>
    <w:rsid w:val="006F4372"/>
    <w:rsid w:val="00725B38"/>
    <w:rsid w:val="007313C2"/>
    <w:rsid w:val="00735D3D"/>
    <w:rsid w:val="00793AEC"/>
    <w:rsid w:val="007A31A1"/>
    <w:rsid w:val="007F0D40"/>
    <w:rsid w:val="007F4B91"/>
    <w:rsid w:val="007F7511"/>
    <w:rsid w:val="008306A9"/>
    <w:rsid w:val="0083705E"/>
    <w:rsid w:val="0083781B"/>
    <w:rsid w:val="0084695B"/>
    <w:rsid w:val="00871771"/>
    <w:rsid w:val="008A5570"/>
    <w:rsid w:val="008B04CA"/>
    <w:rsid w:val="008B75E3"/>
    <w:rsid w:val="008C2337"/>
    <w:rsid w:val="008F2472"/>
    <w:rsid w:val="008F3458"/>
    <w:rsid w:val="009143D7"/>
    <w:rsid w:val="009324BF"/>
    <w:rsid w:val="00936774"/>
    <w:rsid w:val="0095537A"/>
    <w:rsid w:val="009B6A30"/>
    <w:rsid w:val="009C1018"/>
    <w:rsid w:val="009D04D7"/>
    <w:rsid w:val="009D0576"/>
    <w:rsid w:val="009D1E00"/>
    <w:rsid w:val="009D290A"/>
    <w:rsid w:val="00A14BA8"/>
    <w:rsid w:val="00A274B4"/>
    <w:rsid w:val="00A34781"/>
    <w:rsid w:val="00A40DF1"/>
    <w:rsid w:val="00AB2892"/>
    <w:rsid w:val="00AB47CF"/>
    <w:rsid w:val="00AB6F0F"/>
    <w:rsid w:val="00AD47CE"/>
    <w:rsid w:val="00AD634A"/>
    <w:rsid w:val="00AD67B6"/>
    <w:rsid w:val="00AE4E81"/>
    <w:rsid w:val="00AF6296"/>
    <w:rsid w:val="00B14B20"/>
    <w:rsid w:val="00B36862"/>
    <w:rsid w:val="00B63527"/>
    <w:rsid w:val="00B82BDA"/>
    <w:rsid w:val="00BB1F0E"/>
    <w:rsid w:val="00BB28CA"/>
    <w:rsid w:val="00BF51BC"/>
    <w:rsid w:val="00C37FF9"/>
    <w:rsid w:val="00C44375"/>
    <w:rsid w:val="00C77013"/>
    <w:rsid w:val="00CA67B6"/>
    <w:rsid w:val="00CD037B"/>
    <w:rsid w:val="00CD6076"/>
    <w:rsid w:val="00CF0328"/>
    <w:rsid w:val="00CF7A0E"/>
    <w:rsid w:val="00D2048F"/>
    <w:rsid w:val="00D52772"/>
    <w:rsid w:val="00D55B0E"/>
    <w:rsid w:val="00D836C2"/>
    <w:rsid w:val="00D84353"/>
    <w:rsid w:val="00DA7C8C"/>
    <w:rsid w:val="00DD2102"/>
    <w:rsid w:val="00DD6D82"/>
    <w:rsid w:val="00E20BE7"/>
    <w:rsid w:val="00E24DD2"/>
    <w:rsid w:val="00E32E19"/>
    <w:rsid w:val="00E37C40"/>
    <w:rsid w:val="00E43D28"/>
    <w:rsid w:val="00E461B9"/>
    <w:rsid w:val="00E5125A"/>
    <w:rsid w:val="00E778BF"/>
    <w:rsid w:val="00E860BB"/>
    <w:rsid w:val="00F12AA1"/>
    <w:rsid w:val="00F2285C"/>
    <w:rsid w:val="00F23734"/>
    <w:rsid w:val="00F53775"/>
    <w:rsid w:val="00FE16A1"/>
    <w:rsid w:val="00FE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7D21B"/>
  <w15:chartTrackingRefBased/>
  <w15:docId w15:val="{015D1C7F-17C2-44F4-BB91-5BCDE3BB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7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4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Chan</dc:creator>
  <cp:keywords/>
  <dc:description/>
  <cp:lastModifiedBy>Abigail Chan</cp:lastModifiedBy>
  <cp:revision>127</cp:revision>
  <dcterms:created xsi:type="dcterms:W3CDTF">2025-03-25T07:46:00Z</dcterms:created>
  <dcterms:modified xsi:type="dcterms:W3CDTF">2025-07-15T22:41:00Z</dcterms:modified>
</cp:coreProperties>
</file>