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70A50" w14:textId="15AFC490" w:rsidR="00E41B64" w:rsidRDefault="00DF0D9B">
      <w:pPr>
        <w:spacing w:after="193"/>
      </w:pPr>
      <w:r>
        <w:rPr>
          <w:rFonts w:ascii="Times New Roman" w:eastAsia="Times New Roman" w:hAnsi="Times New Roman" w:cs="Times New Roman"/>
          <w:sz w:val="24"/>
        </w:rPr>
        <w:t xml:space="preserve">Additional file 3.0. Numbers of dogs recruited by US State. </w:t>
      </w:r>
    </w:p>
    <w:p w14:paraId="17937771" w14:textId="77777777" w:rsidR="00E41B64" w:rsidRDefault="00DF0D9B">
      <w:pPr>
        <w:spacing w:after="103"/>
        <w:jc w:val="right"/>
      </w:pPr>
      <w:r>
        <w:rPr>
          <w:noProof/>
        </w:rPr>
        <w:drawing>
          <wp:inline distT="0" distB="0" distL="0" distR="0" wp14:anchorId="2AD8647E" wp14:editId="4A940280">
            <wp:extent cx="5943600" cy="2971800"/>
            <wp:effectExtent l="0" t="0" r="0" b="0"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F59FA14" w14:textId="77777777" w:rsidR="00E41B64" w:rsidRDefault="00DF0D9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9DB8472" w14:textId="392024E5" w:rsidR="00E41B64" w:rsidRPr="009242E6" w:rsidRDefault="00DF0D9B">
      <w:pPr>
        <w:spacing w:after="178" w:line="479" w:lineRule="auto"/>
        <w:ind w:right="68"/>
        <w:rPr>
          <w:sz w:val="24"/>
        </w:rPr>
      </w:pPr>
      <w:r w:rsidRPr="009242E6">
        <w:rPr>
          <w:rFonts w:ascii="Times New Roman" w:eastAsia="Times New Roman" w:hAnsi="Times New Roman" w:cs="Times New Roman"/>
          <w:sz w:val="24"/>
        </w:rPr>
        <w:t>Map of MPB recruitment by geographical region coloured by number of dogs recruited. Includes full population (n= 2000). This map was generated using R Statistical Software (v4.2.2; R Core Team 2021) and ggplot2 version 3.5.1.</w:t>
      </w:r>
    </w:p>
    <w:p w14:paraId="4574BF36" w14:textId="77777777" w:rsidR="00E41B64" w:rsidRDefault="00DF0D9B">
      <w:pPr>
        <w:spacing w:after="0"/>
      </w:pPr>
      <w:r>
        <w:t xml:space="preserve"> </w:t>
      </w:r>
    </w:p>
    <w:sectPr w:rsidR="00E41B64">
      <w:pgSz w:w="11906" w:h="16838"/>
      <w:pgMar w:top="1440" w:right="1054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B64"/>
    <w:rsid w:val="000401B1"/>
    <w:rsid w:val="009242E6"/>
    <w:rsid w:val="00DF0D9B"/>
    <w:rsid w:val="00E41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9FF4E"/>
  <w15:docId w15:val="{89457974-5992-4452-80D1-C44A98C01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251</Characters>
  <Application>Microsoft Office Word</Application>
  <DocSecurity>0</DocSecurity>
  <Lines>2</Lines>
  <Paragraphs>1</Paragraphs>
  <ScaleCrop>false</ScaleCrop>
  <Company>Mars Inc</Company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Janet</dc:creator>
  <cp:keywords/>
  <cp:lastModifiedBy>Alexander, Janet</cp:lastModifiedBy>
  <cp:revision>3</cp:revision>
  <cp:lastPrinted>2025-10-31T17:11:00Z</cp:lastPrinted>
  <dcterms:created xsi:type="dcterms:W3CDTF">2025-10-31T17:11:00Z</dcterms:created>
  <dcterms:modified xsi:type="dcterms:W3CDTF">2025-10-31T17:12:00Z</dcterms:modified>
</cp:coreProperties>
</file>