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F739E" w14:textId="093C5E09" w:rsidR="00990485" w:rsidRDefault="00990485" w:rsidP="00E37A2C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1. </w:t>
      </w:r>
      <w:r w:rsidR="00C7370D" w:rsidRPr="009E4AF8">
        <w:rPr>
          <w:rFonts w:ascii="Times New Roman" w:hAnsi="Times New Roman" w:cs="Times New Roman"/>
          <w:b/>
          <w:bCs/>
        </w:rPr>
        <w:t xml:space="preserve">Questionnaire </w:t>
      </w:r>
      <w:r>
        <w:rPr>
          <w:rFonts w:ascii="Times New Roman" w:hAnsi="Times New Roman" w:cs="Times New Roman"/>
          <w:b/>
          <w:bCs/>
        </w:rPr>
        <w:t xml:space="preserve">for </w:t>
      </w:r>
      <w:r w:rsidRPr="008E762B">
        <w:rPr>
          <w:rFonts w:ascii="Times New Roman" w:hAnsi="Times New Roman" w:cs="Times New Roman"/>
          <w:b/>
          <w:bCs/>
        </w:rPr>
        <w:t>Antimicrobial</w:t>
      </w:r>
      <w:r>
        <w:rPr>
          <w:rFonts w:ascii="Times New Roman" w:hAnsi="Times New Roman" w:cs="Times New Roman"/>
          <w:b/>
          <w:bCs/>
        </w:rPr>
        <w:t xml:space="preserve"> Use and</w:t>
      </w:r>
      <w:r w:rsidRPr="008E762B">
        <w:rPr>
          <w:rFonts w:ascii="Times New Roman" w:hAnsi="Times New Roman" w:cs="Times New Roman"/>
          <w:b/>
          <w:bCs/>
        </w:rPr>
        <w:t xml:space="preserve"> Resistance in Food-</w:t>
      </w:r>
      <w:r>
        <w:rPr>
          <w:rFonts w:ascii="Times New Roman" w:hAnsi="Times New Roman" w:cs="Times New Roman"/>
          <w:b/>
          <w:bCs/>
        </w:rPr>
        <w:t>p</w:t>
      </w:r>
      <w:r w:rsidRPr="008E762B">
        <w:rPr>
          <w:rFonts w:ascii="Times New Roman" w:hAnsi="Times New Roman" w:cs="Times New Roman"/>
          <w:b/>
          <w:bCs/>
        </w:rPr>
        <w:t>roducing Sectors:</w:t>
      </w:r>
      <w:r>
        <w:rPr>
          <w:rFonts w:ascii="Times New Roman" w:hAnsi="Times New Roman" w:cs="Times New Roman"/>
          <w:b/>
          <w:bCs/>
        </w:rPr>
        <w:t xml:space="preserve"> </w:t>
      </w:r>
      <w:r w:rsidRPr="008E762B">
        <w:rPr>
          <w:rFonts w:ascii="Times New Roman" w:hAnsi="Times New Roman" w:cs="Times New Roman"/>
          <w:b/>
          <w:bCs/>
        </w:rPr>
        <w:t>Insights from Poultry and Aquaculture Farm</w:t>
      </w:r>
      <w:r>
        <w:rPr>
          <w:rFonts w:ascii="Times New Roman" w:hAnsi="Times New Roman" w:cs="Times New Roman"/>
          <w:b/>
          <w:bCs/>
        </w:rPr>
        <w:t xml:space="preserve">ers across </w:t>
      </w:r>
      <w:r w:rsidRPr="008E762B">
        <w:rPr>
          <w:rFonts w:ascii="Times New Roman" w:hAnsi="Times New Roman" w:cs="Times New Roman"/>
          <w:b/>
          <w:bCs/>
        </w:rPr>
        <w:t>Nigeria</w:t>
      </w:r>
    </w:p>
    <w:p w14:paraId="64D79A87" w14:textId="6745BEAA" w:rsidR="00532126" w:rsidRPr="009E4AF8" w:rsidRDefault="00BC79D7" w:rsidP="00E37A2C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Section 1: </w:t>
      </w:r>
      <w:r w:rsidR="00532126" w:rsidRPr="009E4AF8">
        <w:rPr>
          <w:rFonts w:ascii="Times New Roman" w:hAnsi="Times New Roman" w:cs="Times New Roman"/>
          <w:b/>
          <w:bCs/>
        </w:rPr>
        <w:t>Demography of respondent</w:t>
      </w:r>
    </w:p>
    <w:p w14:paraId="128C16F0" w14:textId="3D99B58E" w:rsidR="00532126" w:rsidRPr="00990485" w:rsidRDefault="00532126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990485">
        <w:rPr>
          <w:rFonts w:ascii="Times New Roman" w:hAnsi="Times New Roman" w:cs="Times New Roman"/>
        </w:rPr>
        <w:t>State of Residence</w:t>
      </w:r>
      <w:r w:rsidR="00290B7B">
        <w:rPr>
          <w:rFonts w:ascii="Times New Roman" w:hAnsi="Times New Roman" w:cs="Times New Roman"/>
        </w:rPr>
        <w:t>……………………………..</w:t>
      </w:r>
    </w:p>
    <w:p w14:paraId="06ADC71B" w14:textId="61F225C9" w:rsidR="00532126" w:rsidRPr="00990485" w:rsidRDefault="0006629B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your age</w:t>
      </w:r>
      <w:r w:rsidR="00DC17E4">
        <w:rPr>
          <w:rFonts w:ascii="Times New Roman" w:hAnsi="Times New Roman" w:cs="Times New Roman"/>
        </w:rPr>
        <w:t>?</w:t>
      </w:r>
    </w:p>
    <w:p w14:paraId="594F4A59" w14:textId="77777777" w:rsidR="00532126" w:rsidRPr="00990485" w:rsidRDefault="00532126" w:rsidP="00E37A2C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990485">
        <w:rPr>
          <w:rFonts w:ascii="Times New Roman" w:hAnsi="Times New Roman" w:cs="Times New Roman"/>
        </w:rPr>
        <w:t>&lt; 25</w:t>
      </w:r>
    </w:p>
    <w:p w14:paraId="51E41A43" w14:textId="77777777" w:rsidR="00532126" w:rsidRPr="00990485" w:rsidRDefault="00532126" w:rsidP="00E37A2C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990485">
        <w:rPr>
          <w:rFonts w:ascii="Times New Roman" w:hAnsi="Times New Roman" w:cs="Times New Roman"/>
        </w:rPr>
        <w:t>25-34</w:t>
      </w:r>
    </w:p>
    <w:p w14:paraId="36D065B1" w14:textId="77777777" w:rsidR="00532126" w:rsidRPr="00990485" w:rsidRDefault="00532126" w:rsidP="00E37A2C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990485">
        <w:rPr>
          <w:rFonts w:ascii="Times New Roman" w:hAnsi="Times New Roman" w:cs="Times New Roman"/>
        </w:rPr>
        <w:t>35-44</w:t>
      </w:r>
    </w:p>
    <w:p w14:paraId="73D9F99C" w14:textId="77777777" w:rsidR="00532126" w:rsidRPr="00990485" w:rsidRDefault="00532126" w:rsidP="00E37A2C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990485">
        <w:rPr>
          <w:rFonts w:ascii="Times New Roman" w:hAnsi="Times New Roman" w:cs="Times New Roman"/>
        </w:rPr>
        <w:t>45-54</w:t>
      </w:r>
    </w:p>
    <w:p w14:paraId="3BD53B0D" w14:textId="0C49CC5D" w:rsidR="00532126" w:rsidRPr="00990485" w:rsidRDefault="00532126" w:rsidP="00E37A2C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990485">
        <w:rPr>
          <w:rFonts w:ascii="Times New Roman" w:hAnsi="Times New Roman" w:cs="Times New Roman"/>
        </w:rPr>
        <w:t>55 and above</w:t>
      </w:r>
    </w:p>
    <w:p w14:paraId="246EDB8C" w14:textId="6721E739" w:rsidR="00532126" w:rsidRPr="00990485" w:rsidRDefault="00DC17E4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is your </w:t>
      </w:r>
      <w:r w:rsidR="0006629B">
        <w:rPr>
          <w:rFonts w:ascii="Times New Roman" w:hAnsi="Times New Roman" w:cs="Times New Roman"/>
        </w:rPr>
        <w:t xml:space="preserve">highest </w:t>
      </w:r>
      <w:r>
        <w:rPr>
          <w:rFonts w:ascii="Times New Roman" w:hAnsi="Times New Roman" w:cs="Times New Roman"/>
        </w:rPr>
        <w:t>level of education?</w:t>
      </w:r>
    </w:p>
    <w:p w14:paraId="4BE954CA" w14:textId="77777777" w:rsidR="00532126" w:rsidRPr="00990485" w:rsidRDefault="00532126" w:rsidP="00E37A2C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</w:rPr>
      </w:pPr>
      <w:r w:rsidRPr="00990485">
        <w:rPr>
          <w:rFonts w:ascii="Times New Roman" w:hAnsi="Times New Roman" w:cs="Times New Roman"/>
        </w:rPr>
        <w:t>No Formal Education</w:t>
      </w:r>
    </w:p>
    <w:p w14:paraId="5166956F" w14:textId="77777777" w:rsidR="00532126" w:rsidRPr="00990485" w:rsidRDefault="00532126" w:rsidP="00E37A2C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</w:rPr>
      </w:pPr>
      <w:r w:rsidRPr="00990485">
        <w:rPr>
          <w:rFonts w:ascii="Times New Roman" w:hAnsi="Times New Roman" w:cs="Times New Roman"/>
        </w:rPr>
        <w:t>Primary</w:t>
      </w:r>
    </w:p>
    <w:p w14:paraId="677FAB2C" w14:textId="77777777" w:rsidR="00532126" w:rsidRPr="00990485" w:rsidRDefault="00532126" w:rsidP="00E37A2C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</w:rPr>
      </w:pPr>
      <w:r w:rsidRPr="00990485">
        <w:rPr>
          <w:rFonts w:ascii="Times New Roman" w:hAnsi="Times New Roman" w:cs="Times New Roman"/>
        </w:rPr>
        <w:t>Secondary</w:t>
      </w:r>
    </w:p>
    <w:p w14:paraId="27D6ADBF" w14:textId="77777777" w:rsidR="00532126" w:rsidRPr="00990485" w:rsidRDefault="00532126" w:rsidP="00E37A2C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</w:rPr>
      </w:pPr>
      <w:r w:rsidRPr="00990485">
        <w:rPr>
          <w:rFonts w:ascii="Times New Roman" w:hAnsi="Times New Roman" w:cs="Times New Roman"/>
        </w:rPr>
        <w:t>Tertiary</w:t>
      </w:r>
    </w:p>
    <w:p w14:paraId="78D0B356" w14:textId="09C661EE" w:rsidR="00532126" w:rsidRPr="00BC79D7" w:rsidRDefault="00DC17E4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 xml:space="preserve">How </w:t>
      </w:r>
      <w:r w:rsidR="00BD051F">
        <w:rPr>
          <w:rFonts w:ascii="Times New Roman" w:hAnsi="Times New Roman" w:cs="Times New Roman"/>
        </w:rPr>
        <w:t>long</w:t>
      </w:r>
      <w:r w:rsidRPr="00BC79D7">
        <w:rPr>
          <w:rFonts w:ascii="Times New Roman" w:hAnsi="Times New Roman" w:cs="Times New Roman"/>
        </w:rPr>
        <w:t xml:space="preserve"> have you been in</w:t>
      </w:r>
      <w:r w:rsidR="00BD051F">
        <w:rPr>
          <w:rFonts w:ascii="Times New Roman" w:hAnsi="Times New Roman" w:cs="Times New Roman"/>
        </w:rPr>
        <w:t>volved in</w:t>
      </w:r>
      <w:r w:rsidRPr="00BC79D7">
        <w:rPr>
          <w:rFonts w:ascii="Times New Roman" w:hAnsi="Times New Roman" w:cs="Times New Roman"/>
        </w:rPr>
        <w:t xml:space="preserve"> p</w:t>
      </w:r>
      <w:r w:rsidR="00532126" w:rsidRPr="00BC79D7">
        <w:rPr>
          <w:rFonts w:ascii="Times New Roman" w:hAnsi="Times New Roman" w:cs="Times New Roman"/>
        </w:rPr>
        <w:t>oultry/</w:t>
      </w:r>
      <w:r w:rsidRPr="00BC79D7">
        <w:rPr>
          <w:rFonts w:ascii="Times New Roman" w:hAnsi="Times New Roman" w:cs="Times New Roman"/>
        </w:rPr>
        <w:t>a</w:t>
      </w:r>
      <w:r w:rsidR="00532126" w:rsidRPr="00BC79D7">
        <w:rPr>
          <w:rFonts w:ascii="Times New Roman" w:hAnsi="Times New Roman" w:cs="Times New Roman"/>
        </w:rPr>
        <w:t xml:space="preserve">quaculture </w:t>
      </w:r>
      <w:r w:rsidR="004321BA">
        <w:rPr>
          <w:rFonts w:ascii="Times New Roman" w:hAnsi="Times New Roman" w:cs="Times New Roman"/>
        </w:rPr>
        <w:t>farming</w:t>
      </w:r>
      <w:r w:rsidRPr="00BC79D7">
        <w:rPr>
          <w:rFonts w:ascii="Times New Roman" w:hAnsi="Times New Roman" w:cs="Times New Roman"/>
        </w:rPr>
        <w:t>?</w:t>
      </w:r>
    </w:p>
    <w:p w14:paraId="797CD610" w14:textId="15280678" w:rsidR="00532126" w:rsidRPr="00BC79D7" w:rsidRDefault="00532126" w:rsidP="00E37A2C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6-12</w:t>
      </w:r>
      <w:r w:rsidR="004321BA">
        <w:rPr>
          <w:rFonts w:ascii="Times New Roman" w:hAnsi="Times New Roman" w:cs="Times New Roman"/>
        </w:rPr>
        <w:t xml:space="preserve"> months</w:t>
      </w:r>
    </w:p>
    <w:p w14:paraId="452D0C56" w14:textId="49CBB9C0" w:rsidR="00532126" w:rsidRPr="00BC79D7" w:rsidRDefault="00532126" w:rsidP="00E37A2C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13-19</w:t>
      </w:r>
      <w:r w:rsidR="004321BA">
        <w:rPr>
          <w:rFonts w:ascii="Times New Roman" w:hAnsi="Times New Roman" w:cs="Times New Roman"/>
        </w:rPr>
        <w:t xml:space="preserve"> months</w:t>
      </w:r>
    </w:p>
    <w:p w14:paraId="6C3F2811" w14:textId="247729AC" w:rsidR="00532126" w:rsidRPr="00BC79D7" w:rsidRDefault="00532126" w:rsidP="00E37A2C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 xml:space="preserve">20 </w:t>
      </w:r>
      <w:r w:rsidR="004321BA">
        <w:rPr>
          <w:rFonts w:ascii="Times New Roman" w:hAnsi="Times New Roman" w:cs="Times New Roman"/>
        </w:rPr>
        <w:t xml:space="preserve">months </w:t>
      </w:r>
      <w:r w:rsidRPr="00BC79D7">
        <w:rPr>
          <w:rFonts w:ascii="Times New Roman" w:hAnsi="Times New Roman" w:cs="Times New Roman"/>
        </w:rPr>
        <w:t>and above</w:t>
      </w:r>
    </w:p>
    <w:p w14:paraId="2F9179A5" w14:textId="00619810" w:rsidR="00532126" w:rsidRPr="00BC79D7" w:rsidRDefault="00A44263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A44263">
        <w:rPr>
          <w:rFonts w:ascii="Times New Roman" w:hAnsi="Times New Roman" w:cs="Times New Roman"/>
        </w:rPr>
        <w:t>Which of the following describes your business? (Multiple answers allowed)</w:t>
      </w:r>
    </w:p>
    <w:p w14:paraId="7AF4894D" w14:textId="77777777" w:rsidR="00532126" w:rsidRPr="00BC79D7" w:rsidRDefault="00532126" w:rsidP="00E37A2C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Fish Farmer</w:t>
      </w:r>
    </w:p>
    <w:p w14:paraId="1244516D" w14:textId="77777777" w:rsidR="00532126" w:rsidRPr="00BC79D7" w:rsidRDefault="00532126" w:rsidP="00E37A2C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Poultry Farmer</w:t>
      </w:r>
    </w:p>
    <w:p w14:paraId="61F47F37" w14:textId="77777777" w:rsidR="00532126" w:rsidRPr="00BC79D7" w:rsidRDefault="00532126" w:rsidP="00E37A2C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lastRenderedPageBreak/>
        <w:t>Poultry Seller</w:t>
      </w:r>
    </w:p>
    <w:p w14:paraId="7BC138CB" w14:textId="77777777" w:rsidR="00532126" w:rsidRPr="00BC79D7" w:rsidRDefault="00532126" w:rsidP="00E37A2C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Fish Seller</w:t>
      </w:r>
    </w:p>
    <w:p w14:paraId="3EACBF74" w14:textId="77777777" w:rsidR="00532126" w:rsidRPr="00BC79D7" w:rsidRDefault="00532126" w:rsidP="00E37A2C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Feed Miller</w:t>
      </w:r>
    </w:p>
    <w:p w14:paraId="3BE551A3" w14:textId="5C11CFD3" w:rsidR="00532126" w:rsidRPr="00BC79D7" w:rsidRDefault="00532126" w:rsidP="00E37A2C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Other</w:t>
      </w:r>
      <w:r w:rsidR="00A44263">
        <w:rPr>
          <w:rFonts w:ascii="Times New Roman" w:hAnsi="Times New Roman" w:cs="Times New Roman"/>
        </w:rPr>
        <w:t xml:space="preserve"> (</w:t>
      </w:r>
      <w:r w:rsidR="00300D35">
        <w:rPr>
          <w:rFonts w:ascii="Times New Roman" w:hAnsi="Times New Roman" w:cs="Times New Roman"/>
        </w:rPr>
        <w:t>p</w:t>
      </w:r>
      <w:r w:rsidR="00A44263">
        <w:rPr>
          <w:rFonts w:ascii="Times New Roman" w:hAnsi="Times New Roman" w:cs="Times New Roman"/>
        </w:rPr>
        <w:t>lease specify)</w:t>
      </w:r>
      <w:r w:rsidR="006F402D">
        <w:rPr>
          <w:rFonts w:ascii="Times New Roman" w:hAnsi="Times New Roman" w:cs="Times New Roman"/>
        </w:rPr>
        <w:t xml:space="preserve"> </w:t>
      </w:r>
      <w:r w:rsidR="00A44263">
        <w:rPr>
          <w:rFonts w:ascii="Times New Roman" w:hAnsi="Times New Roman" w:cs="Times New Roman"/>
        </w:rPr>
        <w:t>…………………</w:t>
      </w:r>
    </w:p>
    <w:p w14:paraId="6374E6E6" w14:textId="42B33B7A" w:rsidR="00532126" w:rsidRPr="009E4AF8" w:rsidRDefault="00BC79D7" w:rsidP="00E37A2C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Section 2: </w:t>
      </w:r>
      <w:r w:rsidR="00532126" w:rsidRPr="009E4AF8">
        <w:rPr>
          <w:rFonts w:ascii="Times New Roman" w:hAnsi="Times New Roman" w:cs="Times New Roman"/>
          <w:b/>
          <w:bCs/>
        </w:rPr>
        <w:t>Disease incidence and management</w:t>
      </w:r>
    </w:p>
    <w:p w14:paraId="16CAE53E" w14:textId="40370EFF" w:rsidR="00532126" w:rsidRPr="00BC79D7" w:rsidRDefault="003550DE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3550DE">
        <w:rPr>
          <w:rFonts w:ascii="Times New Roman" w:hAnsi="Times New Roman" w:cs="Times New Roman"/>
        </w:rPr>
        <w:t xml:space="preserve">Have you experienced disease outbreaks in your </w:t>
      </w:r>
      <w:r>
        <w:rPr>
          <w:rFonts w:ascii="Times New Roman" w:hAnsi="Times New Roman" w:cs="Times New Roman"/>
        </w:rPr>
        <w:t>poultry</w:t>
      </w:r>
      <w:r w:rsidRPr="003550DE">
        <w:rPr>
          <w:rFonts w:ascii="Times New Roman" w:hAnsi="Times New Roman" w:cs="Times New Roman"/>
        </w:rPr>
        <w:t>/fish in the past year</w:t>
      </w:r>
      <w:r w:rsidR="00532126" w:rsidRPr="00BC79D7">
        <w:rPr>
          <w:rFonts w:ascii="Times New Roman" w:hAnsi="Times New Roman" w:cs="Times New Roman"/>
        </w:rPr>
        <w:t>?</w:t>
      </w:r>
    </w:p>
    <w:p w14:paraId="00C92D48" w14:textId="77777777" w:rsidR="00532126" w:rsidRPr="00BC79D7" w:rsidRDefault="00532126" w:rsidP="00E37A2C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Yes</w:t>
      </w:r>
    </w:p>
    <w:p w14:paraId="40DAC7A6" w14:textId="77777777" w:rsidR="00532126" w:rsidRPr="00BC79D7" w:rsidRDefault="00532126" w:rsidP="00E37A2C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No</w:t>
      </w:r>
    </w:p>
    <w:p w14:paraId="79AB0B5A" w14:textId="74C5A1F8" w:rsidR="00532126" w:rsidRPr="00BC79D7" w:rsidRDefault="002578F5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2578F5">
        <w:rPr>
          <w:rFonts w:ascii="Times New Roman" w:hAnsi="Times New Roman" w:cs="Times New Roman"/>
        </w:rPr>
        <w:t>If yes, what type of diseases were common? (Multiple answers allowed)</w:t>
      </w:r>
    </w:p>
    <w:p w14:paraId="7FC1206C" w14:textId="31DF7ED2" w:rsidR="00532126" w:rsidRPr="00BC79D7" w:rsidRDefault="00532126" w:rsidP="00E37A2C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 xml:space="preserve">Bacterial </w:t>
      </w:r>
    </w:p>
    <w:p w14:paraId="2F05BE81" w14:textId="66111355" w:rsidR="00532126" w:rsidRPr="00BC79D7" w:rsidRDefault="00532126" w:rsidP="00E37A2C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 xml:space="preserve">Viral </w:t>
      </w:r>
    </w:p>
    <w:p w14:paraId="0A6A2AAA" w14:textId="50EAFF72" w:rsidR="00532126" w:rsidRPr="00BC79D7" w:rsidRDefault="00532126" w:rsidP="00E37A2C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Protozoan</w:t>
      </w:r>
    </w:p>
    <w:p w14:paraId="099164DB" w14:textId="76CE29B5" w:rsidR="00532126" w:rsidRDefault="00532126" w:rsidP="00E37A2C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Parasitic</w:t>
      </w:r>
    </w:p>
    <w:p w14:paraId="18336024" w14:textId="002D11D5" w:rsidR="00300D35" w:rsidRPr="00BC79D7" w:rsidRDefault="00300D35" w:rsidP="00E37A2C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(please specify)</w:t>
      </w:r>
      <w:r w:rsidR="00520FE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……………..</w:t>
      </w:r>
    </w:p>
    <w:p w14:paraId="29D6E7F2" w14:textId="46D3E441" w:rsidR="00532126" w:rsidRPr="00BC79D7" w:rsidRDefault="008E3E4C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8E3E4C">
        <w:rPr>
          <w:rFonts w:ascii="Times New Roman" w:hAnsi="Times New Roman" w:cs="Times New Roman"/>
        </w:rPr>
        <w:t xml:space="preserve">What was your first response when your </w:t>
      </w:r>
      <w:r>
        <w:rPr>
          <w:rFonts w:ascii="Times New Roman" w:hAnsi="Times New Roman" w:cs="Times New Roman"/>
        </w:rPr>
        <w:t>poultry</w:t>
      </w:r>
      <w:r w:rsidRPr="008E3E4C">
        <w:rPr>
          <w:rFonts w:ascii="Times New Roman" w:hAnsi="Times New Roman" w:cs="Times New Roman"/>
        </w:rPr>
        <w:t>/fish became sick? (Multiple answers allowed)</w:t>
      </w:r>
    </w:p>
    <w:p w14:paraId="348D0635" w14:textId="14BDFB0E" w:rsidR="00532126" w:rsidRPr="00BC79D7" w:rsidRDefault="00E33D23" w:rsidP="00E37A2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Purchased</w:t>
      </w:r>
      <w:r w:rsidR="00532126" w:rsidRPr="00BC79D7">
        <w:rPr>
          <w:rFonts w:ascii="Times New Roman" w:hAnsi="Times New Roman" w:cs="Times New Roman"/>
        </w:rPr>
        <w:t xml:space="preserve"> Drugs</w:t>
      </w:r>
    </w:p>
    <w:p w14:paraId="2133EA2F" w14:textId="734EE8F4" w:rsidR="00532126" w:rsidRPr="00BC79D7" w:rsidRDefault="00532126" w:rsidP="00E37A2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 xml:space="preserve">Call </w:t>
      </w:r>
      <w:r w:rsidR="00E33D23">
        <w:rPr>
          <w:rFonts w:ascii="Times New Roman" w:hAnsi="Times New Roman" w:cs="Times New Roman"/>
        </w:rPr>
        <w:t xml:space="preserve">a </w:t>
      </w:r>
      <w:r w:rsidRPr="00BC79D7">
        <w:rPr>
          <w:rFonts w:ascii="Times New Roman" w:hAnsi="Times New Roman" w:cs="Times New Roman"/>
        </w:rPr>
        <w:t>Veterinary Doctor</w:t>
      </w:r>
    </w:p>
    <w:p w14:paraId="5FABD920" w14:textId="77777777" w:rsidR="00532126" w:rsidRPr="00BC79D7" w:rsidRDefault="00532126" w:rsidP="00E37A2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Try Traditional Medicine</w:t>
      </w:r>
    </w:p>
    <w:p w14:paraId="5EB58879" w14:textId="77777777" w:rsidR="00532126" w:rsidRPr="00BC79D7" w:rsidRDefault="00532126" w:rsidP="00E37A2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Call Extension Worker</w:t>
      </w:r>
    </w:p>
    <w:p w14:paraId="3EC8904A" w14:textId="40609C52" w:rsidR="00532126" w:rsidRPr="00BC79D7" w:rsidRDefault="00532126" w:rsidP="00E37A2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D</w:t>
      </w:r>
      <w:r w:rsidR="00E33D23">
        <w:rPr>
          <w:rFonts w:ascii="Times New Roman" w:hAnsi="Times New Roman" w:cs="Times New Roman"/>
        </w:rPr>
        <w:t>id</w:t>
      </w:r>
      <w:r w:rsidRPr="00BC79D7">
        <w:rPr>
          <w:rFonts w:ascii="Times New Roman" w:hAnsi="Times New Roman" w:cs="Times New Roman"/>
        </w:rPr>
        <w:t xml:space="preserve"> Nothing</w:t>
      </w:r>
    </w:p>
    <w:p w14:paraId="6E7E2992" w14:textId="1D8D1575" w:rsidR="00532126" w:rsidRPr="009E4AF8" w:rsidRDefault="00BC79D7" w:rsidP="00E37A2C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Section 3: </w:t>
      </w:r>
      <w:r w:rsidR="00532126" w:rsidRPr="009E4AF8">
        <w:rPr>
          <w:rFonts w:ascii="Times New Roman" w:hAnsi="Times New Roman" w:cs="Times New Roman"/>
          <w:b/>
          <w:bCs/>
        </w:rPr>
        <w:t>Antibiotics/Antimicrobials Use</w:t>
      </w:r>
    </w:p>
    <w:p w14:paraId="5CABFCEC" w14:textId="338BF918" w:rsidR="00532126" w:rsidRPr="00BC79D7" w:rsidRDefault="00532126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lastRenderedPageBreak/>
        <w:t xml:space="preserve">Do you use Antibiotics/Antimicrobials </w:t>
      </w:r>
      <w:r w:rsidR="002B6F7D">
        <w:rPr>
          <w:rFonts w:ascii="Times New Roman" w:hAnsi="Times New Roman" w:cs="Times New Roman"/>
        </w:rPr>
        <w:t xml:space="preserve">in </w:t>
      </w:r>
      <w:r w:rsidR="00A526AE">
        <w:rPr>
          <w:rFonts w:ascii="Times New Roman" w:hAnsi="Times New Roman" w:cs="Times New Roman"/>
        </w:rPr>
        <w:t xml:space="preserve">your </w:t>
      </w:r>
      <w:r w:rsidR="002B6F7D">
        <w:rPr>
          <w:rFonts w:ascii="Times New Roman" w:hAnsi="Times New Roman" w:cs="Times New Roman"/>
        </w:rPr>
        <w:t>poultry/fish</w:t>
      </w:r>
      <w:r w:rsidRPr="00BC79D7">
        <w:rPr>
          <w:rFonts w:ascii="Times New Roman" w:hAnsi="Times New Roman" w:cs="Times New Roman"/>
        </w:rPr>
        <w:t>?</w:t>
      </w:r>
    </w:p>
    <w:p w14:paraId="4D12D6E8" w14:textId="77777777" w:rsidR="00532126" w:rsidRPr="00BC79D7" w:rsidRDefault="00532126" w:rsidP="00E37A2C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Yes</w:t>
      </w:r>
    </w:p>
    <w:p w14:paraId="66CB4EB5" w14:textId="77777777" w:rsidR="00532126" w:rsidRPr="00BC79D7" w:rsidRDefault="00532126" w:rsidP="00E37A2C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No</w:t>
      </w:r>
    </w:p>
    <w:p w14:paraId="6967B9C8" w14:textId="0FD2AB06" w:rsidR="00532126" w:rsidRPr="00BC79D7" w:rsidRDefault="00A526AE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A526AE">
        <w:rPr>
          <w:rFonts w:ascii="Times New Roman" w:hAnsi="Times New Roman" w:cs="Times New Roman"/>
        </w:rPr>
        <w:t>f yes, how often do you use them?</w:t>
      </w:r>
    </w:p>
    <w:p w14:paraId="4B4F2BE9" w14:textId="610855FB" w:rsidR="00532126" w:rsidRPr="00BC79D7" w:rsidRDefault="007F3590" w:rsidP="00E37A2C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On-demand (Only when </w:t>
      </w:r>
      <w:r w:rsidR="00532126" w:rsidRPr="00BC79D7">
        <w:rPr>
          <w:rFonts w:ascii="Times New Roman" w:hAnsi="Times New Roman" w:cs="Times New Roman"/>
        </w:rPr>
        <w:t>animal</w:t>
      </w:r>
      <w:r>
        <w:rPr>
          <w:rFonts w:ascii="Times New Roman" w:hAnsi="Times New Roman" w:cs="Times New Roman"/>
        </w:rPr>
        <w:t>s</w:t>
      </w:r>
      <w:r w:rsidR="00532126" w:rsidRPr="00BC79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are</w:t>
      </w:r>
      <w:r w:rsidR="00532126" w:rsidRPr="00BC79D7">
        <w:rPr>
          <w:rFonts w:ascii="Times New Roman" w:hAnsi="Times New Roman" w:cs="Times New Roman"/>
        </w:rPr>
        <w:t xml:space="preserve"> sick</w:t>
      </w:r>
      <w:r>
        <w:rPr>
          <w:rFonts w:ascii="Times New Roman" w:hAnsi="Times New Roman" w:cs="Times New Roman"/>
        </w:rPr>
        <w:t>)</w:t>
      </w:r>
    </w:p>
    <w:p w14:paraId="375465F5" w14:textId="77777777" w:rsidR="00532126" w:rsidRPr="00BC79D7" w:rsidRDefault="00532126" w:rsidP="00E37A2C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Monthly</w:t>
      </w:r>
    </w:p>
    <w:p w14:paraId="3BD83974" w14:textId="77777777" w:rsidR="00532126" w:rsidRPr="00BC79D7" w:rsidRDefault="00532126" w:rsidP="00E37A2C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Weekly</w:t>
      </w:r>
    </w:p>
    <w:p w14:paraId="7120DB9F" w14:textId="77777777" w:rsidR="00532126" w:rsidRPr="00BC79D7" w:rsidRDefault="00532126" w:rsidP="00E37A2C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Every 2 Weeks</w:t>
      </w:r>
    </w:p>
    <w:p w14:paraId="149663B7" w14:textId="77777777" w:rsidR="00532126" w:rsidRDefault="00532126" w:rsidP="00E37A2C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Every 2 Months</w:t>
      </w:r>
    </w:p>
    <w:p w14:paraId="2F06AC2B" w14:textId="1512755C" w:rsidR="00DD38E0" w:rsidRPr="00BC79D7" w:rsidRDefault="00DD38E0" w:rsidP="00E37A2C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(please specify) …………………</w:t>
      </w:r>
    </w:p>
    <w:p w14:paraId="7F049E95" w14:textId="1044D673" w:rsidR="00532126" w:rsidRPr="00BC79D7" w:rsidRDefault="00266449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266449">
        <w:rPr>
          <w:rFonts w:ascii="Times New Roman" w:hAnsi="Times New Roman" w:cs="Times New Roman"/>
        </w:rPr>
        <w:t>What are your main reasons for using antibiotics/antimicrobials? (Multiple answers allowed)</w:t>
      </w:r>
    </w:p>
    <w:p w14:paraId="6F44AE57" w14:textId="0061709F" w:rsidR="00532126" w:rsidRPr="00BC79D7" w:rsidRDefault="00F91FED" w:rsidP="00E37A2C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Treat</w:t>
      </w:r>
      <w:r w:rsidR="00532126" w:rsidRPr="00BC79D7">
        <w:rPr>
          <w:rFonts w:ascii="Times New Roman" w:hAnsi="Times New Roman" w:cs="Times New Roman"/>
        </w:rPr>
        <w:t xml:space="preserve"> </w:t>
      </w:r>
      <w:r w:rsidR="00BC79D7" w:rsidRPr="00BC79D7">
        <w:rPr>
          <w:rFonts w:ascii="Times New Roman" w:hAnsi="Times New Roman" w:cs="Times New Roman"/>
        </w:rPr>
        <w:t>s</w:t>
      </w:r>
      <w:r w:rsidR="00532126" w:rsidRPr="00BC79D7">
        <w:rPr>
          <w:rFonts w:ascii="Times New Roman" w:hAnsi="Times New Roman" w:cs="Times New Roman"/>
        </w:rPr>
        <w:t xml:space="preserve">ick </w:t>
      </w:r>
      <w:r w:rsidR="00BC79D7" w:rsidRPr="00BC79D7">
        <w:rPr>
          <w:rFonts w:ascii="Times New Roman" w:hAnsi="Times New Roman" w:cs="Times New Roman"/>
        </w:rPr>
        <w:t>a</w:t>
      </w:r>
      <w:r w:rsidR="00532126" w:rsidRPr="00BC79D7">
        <w:rPr>
          <w:rFonts w:ascii="Times New Roman" w:hAnsi="Times New Roman" w:cs="Times New Roman"/>
        </w:rPr>
        <w:t>nimals</w:t>
      </w:r>
    </w:p>
    <w:p w14:paraId="38E13552" w14:textId="27217A09" w:rsidR="00532126" w:rsidRPr="00BC79D7" w:rsidRDefault="00532126" w:rsidP="00E37A2C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</w:rPr>
      </w:pPr>
      <w:proofErr w:type="gramStart"/>
      <w:r w:rsidRPr="00BC79D7">
        <w:rPr>
          <w:rFonts w:ascii="Times New Roman" w:hAnsi="Times New Roman" w:cs="Times New Roman"/>
        </w:rPr>
        <w:t>Prevent</w:t>
      </w:r>
      <w:proofErr w:type="gramEnd"/>
      <w:r w:rsidRPr="00BC79D7">
        <w:rPr>
          <w:rFonts w:ascii="Times New Roman" w:hAnsi="Times New Roman" w:cs="Times New Roman"/>
        </w:rPr>
        <w:t xml:space="preserve"> </w:t>
      </w:r>
      <w:r w:rsidR="00BC79D7" w:rsidRPr="00BC79D7">
        <w:rPr>
          <w:rFonts w:ascii="Times New Roman" w:hAnsi="Times New Roman" w:cs="Times New Roman"/>
        </w:rPr>
        <w:t>s</w:t>
      </w:r>
      <w:r w:rsidRPr="00BC79D7">
        <w:rPr>
          <w:rFonts w:ascii="Times New Roman" w:hAnsi="Times New Roman" w:cs="Times New Roman"/>
        </w:rPr>
        <w:t>ickness</w:t>
      </w:r>
    </w:p>
    <w:p w14:paraId="32C74C0E" w14:textId="7BA5D436" w:rsidR="00532126" w:rsidRPr="00BC79D7" w:rsidRDefault="00532126" w:rsidP="00E37A2C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 xml:space="preserve">Promote </w:t>
      </w:r>
      <w:r w:rsidR="00BC79D7" w:rsidRPr="00BC79D7">
        <w:rPr>
          <w:rFonts w:ascii="Times New Roman" w:hAnsi="Times New Roman" w:cs="Times New Roman"/>
        </w:rPr>
        <w:t>g</w:t>
      </w:r>
      <w:r w:rsidRPr="00BC79D7">
        <w:rPr>
          <w:rFonts w:ascii="Times New Roman" w:hAnsi="Times New Roman" w:cs="Times New Roman"/>
        </w:rPr>
        <w:t>rowth</w:t>
      </w:r>
    </w:p>
    <w:p w14:paraId="22BD7095" w14:textId="720119A9" w:rsidR="00532126" w:rsidRPr="00BC79D7" w:rsidRDefault="00532126" w:rsidP="00E37A2C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 xml:space="preserve">Increase </w:t>
      </w:r>
      <w:r w:rsidR="00BC79D7" w:rsidRPr="00BC79D7">
        <w:rPr>
          <w:rFonts w:ascii="Times New Roman" w:hAnsi="Times New Roman" w:cs="Times New Roman"/>
        </w:rPr>
        <w:t>e</w:t>
      </w:r>
      <w:r w:rsidRPr="00BC79D7">
        <w:rPr>
          <w:rFonts w:ascii="Times New Roman" w:hAnsi="Times New Roman" w:cs="Times New Roman"/>
        </w:rPr>
        <w:t xml:space="preserve">gg </w:t>
      </w:r>
      <w:r w:rsidR="00BC79D7" w:rsidRPr="00BC79D7">
        <w:rPr>
          <w:rFonts w:ascii="Times New Roman" w:hAnsi="Times New Roman" w:cs="Times New Roman"/>
        </w:rPr>
        <w:t>p</w:t>
      </w:r>
      <w:r w:rsidRPr="00BC79D7">
        <w:rPr>
          <w:rFonts w:ascii="Times New Roman" w:hAnsi="Times New Roman" w:cs="Times New Roman"/>
        </w:rPr>
        <w:t>roduction</w:t>
      </w:r>
    </w:p>
    <w:p w14:paraId="5894C025" w14:textId="59046288" w:rsidR="00532126" w:rsidRDefault="00BC79D7" w:rsidP="00E37A2C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I do not use</w:t>
      </w:r>
    </w:p>
    <w:p w14:paraId="304DE88F" w14:textId="1C12B766" w:rsidR="00F91FED" w:rsidRPr="00BC79D7" w:rsidRDefault="00F91FED" w:rsidP="00E37A2C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(please specify)</w:t>
      </w:r>
    </w:p>
    <w:p w14:paraId="4D264C1C" w14:textId="784FB518" w:rsidR="00532126" w:rsidRPr="00BC79D7" w:rsidRDefault="00BF28E1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BF28E1">
        <w:rPr>
          <w:rFonts w:ascii="Times New Roman" w:hAnsi="Times New Roman" w:cs="Times New Roman"/>
        </w:rPr>
        <w:t>Who usually prescribes/recommends antibiotics/antimicrobials for your animals/fish? (Multiple answers allowed)</w:t>
      </w:r>
    </w:p>
    <w:p w14:paraId="5142A0BE" w14:textId="77777777" w:rsidR="00532126" w:rsidRPr="00BC79D7" w:rsidRDefault="00532126" w:rsidP="00E37A2C">
      <w:pPr>
        <w:pStyle w:val="ListParagraph"/>
        <w:numPr>
          <w:ilvl w:val="0"/>
          <w:numId w:val="14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Veterinary Doctor</w:t>
      </w:r>
    </w:p>
    <w:p w14:paraId="041D794F" w14:textId="2275EE13" w:rsidR="00532126" w:rsidRPr="00BC79D7" w:rsidRDefault="00532126" w:rsidP="00E37A2C">
      <w:pPr>
        <w:pStyle w:val="ListParagraph"/>
        <w:numPr>
          <w:ilvl w:val="0"/>
          <w:numId w:val="14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Self</w:t>
      </w:r>
      <w:r w:rsidR="00210BE8">
        <w:rPr>
          <w:rFonts w:ascii="Times New Roman" w:hAnsi="Times New Roman" w:cs="Times New Roman"/>
        </w:rPr>
        <w:t xml:space="preserve"> (Own decision)</w:t>
      </w:r>
    </w:p>
    <w:p w14:paraId="79C38ED5" w14:textId="77777777" w:rsidR="00532126" w:rsidRPr="00BC79D7" w:rsidRDefault="00532126" w:rsidP="00E37A2C">
      <w:pPr>
        <w:pStyle w:val="ListParagraph"/>
        <w:numPr>
          <w:ilvl w:val="0"/>
          <w:numId w:val="14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Fellow Farmers</w:t>
      </w:r>
    </w:p>
    <w:p w14:paraId="5E4B77FD" w14:textId="77777777" w:rsidR="00532126" w:rsidRPr="00BC79D7" w:rsidRDefault="00532126" w:rsidP="00E37A2C">
      <w:pPr>
        <w:pStyle w:val="ListParagraph"/>
        <w:numPr>
          <w:ilvl w:val="0"/>
          <w:numId w:val="14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lastRenderedPageBreak/>
        <w:t>Drug Vendor</w:t>
      </w:r>
    </w:p>
    <w:p w14:paraId="1047136F" w14:textId="77777777" w:rsidR="00532126" w:rsidRPr="00BC79D7" w:rsidRDefault="00532126" w:rsidP="00E37A2C">
      <w:pPr>
        <w:pStyle w:val="ListParagraph"/>
        <w:numPr>
          <w:ilvl w:val="0"/>
          <w:numId w:val="14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Animal Health Worker</w:t>
      </w:r>
    </w:p>
    <w:p w14:paraId="3CD07B73" w14:textId="4865C38A" w:rsidR="00532126" w:rsidRPr="00BC79D7" w:rsidRDefault="00532126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Do you keep the records of drugs used?</w:t>
      </w:r>
    </w:p>
    <w:p w14:paraId="251CAD51" w14:textId="77777777" w:rsidR="00532126" w:rsidRPr="00BC79D7" w:rsidRDefault="00532126" w:rsidP="00E37A2C">
      <w:pPr>
        <w:pStyle w:val="ListParagraph"/>
        <w:numPr>
          <w:ilvl w:val="0"/>
          <w:numId w:val="15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Yes</w:t>
      </w:r>
    </w:p>
    <w:p w14:paraId="5831BB4A" w14:textId="77777777" w:rsidR="00532126" w:rsidRPr="00BC79D7" w:rsidRDefault="00532126" w:rsidP="00E37A2C">
      <w:pPr>
        <w:pStyle w:val="ListParagraph"/>
        <w:numPr>
          <w:ilvl w:val="0"/>
          <w:numId w:val="15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No</w:t>
      </w:r>
    </w:p>
    <w:p w14:paraId="7DDD139F" w14:textId="7D453018" w:rsidR="00532126" w:rsidRPr="00BC79D7" w:rsidRDefault="00C14BC9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14BC9">
        <w:rPr>
          <w:rFonts w:ascii="Times New Roman" w:hAnsi="Times New Roman" w:cs="Times New Roman"/>
        </w:rPr>
        <w:t xml:space="preserve">Do you observe withdrawal periods before selling/consuming products from treated </w:t>
      </w:r>
      <w:r>
        <w:rPr>
          <w:rFonts w:ascii="Times New Roman" w:hAnsi="Times New Roman" w:cs="Times New Roman"/>
        </w:rPr>
        <w:t>poultry</w:t>
      </w:r>
      <w:r w:rsidRPr="00C14BC9">
        <w:rPr>
          <w:rFonts w:ascii="Times New Roman" w:hAnsi="Times New Roman" w:cs="Times New Roman"/>
        </w:rPr>
        <w:t>/fish?</w:t>
      </w:r>
    </w:p>
    <w:p w14:paraId="2546C1EF" w14:textId="77777777" w:rsidR="00532126" w:rsidRPr="00BC79D7" w:rsidRDefault="00532126" w:rsidP="00E37A2C">
      <w:pPr>
        <w:pStyle w:val="ListParagraph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Yes</w:t>
      </w:r>
    </w:p>
    <w:p w14:paraId="611D408F" w14:textId="268ABB60" w:rsidR="00532126" w:rsidRPr="00BC79D7" w:rsidRDefault="00532126" w:rsidP="00E37A2C">
      <w:pPr>
        <w:pStyle w:val="ListParagraph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No</w:t>
      </w:r>
    </w:p>
    <w:p w14:paraId="3DA8CF81" w14:textId="00547BD6" w:rsidR="00532126" w:rsidRPr="009E4AF8" w:rsidRDefault="00BC79D7" w:rsidP="00E37A2C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Section 4: </w:t>
      </w:r>
      <w:r w:rsidR="001B4E58" w:rsidRPr="009E4AF8">
        <w:rPr>
          <w:rFonts w:ascii="Times New Roman" w:hAnsi="Times New Roman" w:cs="Times New Roman"/>
          <w:b/>
          <w:bCs/>
        </w:rPr>
        <w:t>Knowledge and</w:t>
      </w:r>
      <w:r w:rsidR="00AD7FC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a</w:t>
      </w:r>
      <w:r w:rsidR="001B4E58" w:rsidRPr="009E4AF8">
        <w:rPr>
          <w:rFonts w:ascii="Times New Roman" w:hAnsi="Times New Roman" w:cs="Times New Roman"/>
          <w:b/>
          <w:bCs/>
        </w:rPr>
        <w:t xml:space="preserve">wareness of </w:t>
      </w:r>
      <w:r w:rsidR="001B4E58" w:rsidRPr="001B4E58">
        <w:rPr>
          <w:rFonts w:ascii="Times New Roman" w:hAnsi="Times New Roman" w:cs="Times New Roman"/>
          <w:b/>
          <w:bCs/>
        </w:rPr>
        <w:t>antimicrobial resistance</w:t>
      </w:r>
      <w:r w:rsidR="001B4E58" w:rsidRPr="009E4AF8">
        <w:rPr>
          <w:rFonts w:ascii="Times New Roman" w:hAnsi="Times New Roman" w:cs="Times New Roman"/>
          <w:b/>
          <w:bCs/>
        </w:rPr>
        <w:t xml:space="preserve"> (AMR)</w:t>
      </w:r>
    </w:p>
    <w:p w14:paraId="3CF79C2B" w14:textId="4A7919B5" w:rsidR="001B4E58" w:rsidRPr="00BC79D7" w:rsidRDefault="001B4E58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 xml:space="preserve">Have you heard of antimicrobial resistance (AMR)? </w:t>
      </w:r>
    </w:p>
    <w:p w14:paraId="5B5D23A1" w14:textId="77777777" w:rsidR="001B4E58" w:rsidRPr="00BC79D7" w:rsidRDefault="001B4E58" w:rsidP="00E37A2C">
      <w:pPr>
        <w:pStyle w:val="ListParagraph"/>
        <w:numPr>
          <w:ilvl w:val="0"/>
          <w:numId w:val="17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Yes</w:t>
      </w:r>
    </w:p>
    <w:p w14:paraId="7D25CB03" w14:textId="022EE03D" w:rsidR="001B4E58" w:rsidRPr="00BC79D7" w:rsidRDefault="001B4E58" w:rsidP="00E37A2C">
      <w:pPr>
        <w:pStyle w:val="ListParagraph"/>
        <w:numPr>
          <w:ilvl w:val="0"/>
          <w:numId w:val="17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No</w:t>
      </w:r>
    </w:p>
    <w:p w14:paraId="162972B5" w14:textId="71FE7F4A" w:rsidR="00EF5C8B" w:rsidRPr="00BC79D7" w:rsidRDefault="00F02B0B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F02B0B">
        <w:rPr>
          <w:rFonts w:ascii="Times New Roman" w:hAnsi="Times New Roman" w:cs="Times New Roman"/>
        </w:rPr>
        <w:t xml:space="preserve">What do you understand by </w:t>
      </w:r>
      <w:r w:rsidR="005F0705">
        <w:rPr>
          <w:rFonts w:ascii="Times New Roman" w:hAnsi="Times New Roman" w:cs="Times New Roman"/>
        </w:rPr>
        <w:t xml:space="preserve">the term </w:t>
      </w:r>
      <w:r w:rsidRPr="00F02B0B">
        <w:rPr>
          <w:rFonts w:ascii="Times New Roman" w:hAnsi="Times New Roman" w:cs="Times New Roman"/>
        </w:rPr>
        <w:t>antimicrobial resistance</w:t>
      </w:r>
      <w:r w:rsidR="00EF5C8B" w:rsidRPr="00BC79D7">
        <w:rPr>
          <w:rFonts w:ascii="Times New Roman" w:hAnsi="Times New Roman" w:cs="Times New Roman"/>
        </w:rPr>
        <w:t>?</w:t>
      </w:r>
    </w:p>
    <w:p w14:paraId="3EF9FF43" w14:textId="3A1E6523" w:rsidR="007C1AA8" w:rsidRPr="007C1AA8" w:rsidRDefault="007C1AA8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7C1AA8">
        <w:rPr>
          <w:rFonts w:ascii="Times New Roman" w:hAnsi="Times New Roman" w:cs="Times New Roman"/>
        </w:rPr>
        <w:t>In your opinion, what factors contribute to the development of AMR? (Multiple responses allowed)</w:t>
      </w:r>
    </w:p>
    <w:p w14:paraId="17C27C64" w14:textId="4E56E28D" w:rsidR="007C1AA8" w:rsidRPr="007C1AA8" w:rsidRDefault="007C1AA8" w:rsidP="00E37A2C">
      <w:pPr>
        <w:pStyle w:val="ListParagraph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</w:rPr>
      </w:pPr>
      <w:r w:rsidRPr="007C1AA8">
        <w:rPr>
          <w:rFonts w:ascii="Times New Roman" w:hAnsi="Times New Roman" w:cs="Times New Roman"/>
        </w:rPr>
        <w:t>Frequent or prolonged use of antibiotics/antimicrobials</w:t>
      </w:r>
    </w:p>
    <w:p w14:paraId="1B2AD402" w14:textId="0451C82D" w:rsidR="007C1AA8" w:rsidRPr="007C1AA8" w:rsidRDefault="007C1AA8" w:rsidP="00E37A2C">
      <w:pPr>
        <w:pStyle w:val="ListParagraph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</w:rPr>
      </w:pPr>
      <w:r w:rsidRPr="007C1AA8">
        <w:rPr>
          <w:rFonts w:ascii="Times New Roman" w:hAnsi="Times New Roman" w:cs="Times New Roman"/>
        </w:rPr>
        <w:t>Using antibiotics without veterinary advice</w:t>
      </w:r>
    </w:p>
    <w:p w14:paraId="551415BC" w14:textId="41F6DB21" w:rsidR="007C1AA8" w:rsidRPr="007C1AA8" w:rsidRDefault="007C1AA8" w:rsidP="00E37A2C">
      <w:pPr>
        <w:pStyle w:val="ListParagraph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</w:rPr>
      </w:pPr>
      <w:r w:rsidRPr="007C1AA8">
        <w:rPr>
          <w:rFonts w:ascii="Times New Roman" w:hAnsi="Times New Roman" w:cs="Times New Roman"/>
        </w:rPr>
        <w:t>Incomplete treatment or wrong dosing</w:t>
      </w:r>
    </w:p>
    <w:p w14:paraId="7E92B24C" w14:textId="5BC9C528" w:rsidR="007C1AA8" w:rsidRPr="007C1AA8" w:rsidRDefault="007C1AA8" w:rsidP="00E37A2C">
      <w:pPr>
        <w:pStyle w:val="ListParagraph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</w:rPr>
      </w:pPr>
      <w:r w:rsidRPr="007C1AA8">
        <w:rPr>
          <w:rFonts w:ascii="Times New Roman" w:hAnsi="Times New Roman" w:cs="Times New Roman"/>
        </w:rPr>
        <w:t>Using antibiotics for growth promotion/prevention</w:t>
      </w:r>
    </w:p>
    <w:p w14:paraId="5CCF081E" w14:textId="0CB56887" w:rsidR="007C1AA8" w:rsidRPr="007C1AA8" w:rsidRDefault="007C1AA8" w:rsidP="00E37A2C">
      <w:pPr>
        <w:pStyle w:val="ListParagraph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</w:rPr>
      </w:pPr>
      <w:r w:rsidRPr="007C1AA8">
        <w:rPr>
          <w:rFonts w:ascii="Times New Roman" w:hAnsi="Times New Roman" w:cs="Times New Roman"/>
        </w:rPr>
        <w:t>Poor farm hygiene/biosecurity</w:t>
      </w:r>
    </w:p>
    <w:p w14:paraId="0D774024" w14:textId="229198BA" w:rsidR="007C1AA8" w:rsidRPr="007C1AA8" w:rsidRDefault="007C1AA8" w:rsidP="00E37A2C">
      <w:pPr>
        <w:pStyle w:val="ListParagraph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</w:rPr>
      </w:pPr>
      <w:r w:rsidRPr="007C1AA8">
        <w:rPr>
          <w:rFonts w:ascii="Times New Roman" w:hAnsi="Times New Roman" w:cs="Times New Roman"/>
        </w:rPr>
        <w:t>Mixing drugs without guidance</w:t>
      </w:r>
    </w:p>
    <w:p w14:paraId="62FCB622" w14:textId="5300FD05" w:rsidR="007C1AA8" w:rsidRPr="007C1AA8" w:rsidRDefault="007C1AA8" w:rsidP="00E37A2C">
      <w:pPr>
        <w:pStyle w:val="ListParagraph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</w:rPr>
      </w:pPr>
      <w:r w:rsidRPr="007C1AA8">
        <w:rPr>
          <w:rFonts w:ascii="Times New Roman" w:hAnsi="Times New Roman" w:cs="Times New Roman"/>
        </w:rPr>
        <w:lastRenderedPageBreak/>
        <w:t xml:space="preserve">Other (please specify) </w:t>
      </w:r>
      <w:r w:rsidR="001D5021">
        <w:rPr>
          <w:rFonts w:ascii="Times New Roman" w:hAnsi="Times New Roman" w:cs="Times New Roman"/>
        </w:rPr>
        <w:t>………………….</w:t>
      </w:r>
    </w:p>
    <w:p w14:paraId="50A25A56" w14:textId="73C56C6A" w:rsidR="00664048" w:rsidRPr="00664048" w:rsidRDefault="00664048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664048">
        <w:rPr>
          <w:rFonts w:ascii="Times New Roman" w:hAnsi="Times New Roman" w:cs="Times New Roman"/>
        </w:rPr>
        <w:t>What are your main sources of information about AMR? (Multiple answers allowed)</w:t>
      </w:r>
    </w:p>
    <w:p w14:paraId="604A1848" w14:textId="42018D9B" w:rsidR="00EF5C8B" w:rsidRPr="00BC79D7" w:rsidRDefault="00EF5C8B" w:rsidP="00E37A2C">
      <w:pPr>
        <w:pStyle w:val="ListParagraph"/>
        <w:numPr>
          <w:ilvl w:val="0"/>
          <w:numId w:val="19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Veterinary Officers</w:t>
      </w:r>
    </w:p>
    <w:p w14:paraId="15926058" w14:textId="77777777" w:rsidR="00EF5C8B" w:rsidRPr="00BC79D7" w:rsidRDefault="00EF5C8B" w:rsidP="00E37A2C">
      <w:pPr>
        <w:pStyle w:val="ListParagraph"/>
        <w:numPr>
          <w:ilvl w:val="0"/>
          <w:numId w:val="19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Social Media</w:t>
      </w:r>
    </w:p>
    <w:p w14:paraId="2B86CFCF" w14:textId="77777777" w:rsidR="00EF5C8B" w:rsidRPr="00BC79D7" w:rsidRDefault="00EF5C8B" w:rsidP="00E37A2C">
      <w:pPr>
        <w:pStyle w:val="ListParagraph"/>
        <w:numPr>
          <w:ilvl w:val="0"/>
          <w:numId w:val="19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Fellow Farmers</w:t>
      </w:r>
    </w:p>
    <w:p w14:paraId="6DDF08BF" w14:textId="77777777" w:rsidR="00EF5C8B" w:rsidRPr="00BC79D7" w:rsidRDefault="00EF5C8B" w:rsidP="00E37A2C">
      <w:pPr>
        <w:pStyle w:val="ListParagraph"/>
        <w:numPr>
          <w:ilvl w:val="0"/>
          <w:numId w:val="19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Television</w:t>
      </w:r>
    </w:p>
    <w:p w14:paraId="55184E15" w14:textId="205F6B58" w:rsidR="001B4E58" w:rsidRDefault="00EF5C8B" w:rsidP="00E37A2C">
      <w:pPr>
        <w:pStyle w:val="ListParagraph"/>
        <w:numPr>
          <w:ilvl w:val="0"/>
          <w:numId w:val="19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Newspapers</w:t>
      </w:r>
    </w:p>
    <w:p w14:paraId="7B878D19" w14:textId="13CB0ABE" w:rsidR="00E4666C" w:rsidRDefault="00E4666C" w:rsidP="00E37A2C">
      <w:pPr>
        <w:pStyle w:val="ListParagraph"/>
        <w:numPr>
          <w:ilvl w:val="0"/>
          <w:numId w:val="19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Radio</w:t>
      </w:r>
    </w:p>
    <w:p w14:paraId="7C97D419" w14:textId="235FB033" w:rsidR="00E4666C" w:rsidRPr="00BC79D7" w:rsidRDefault="00E4666C" w:rsidP="00E37A2C">
      <w:pPr>
        <w:pStyle w:val="ListParagraph"/>
        <w:numPr>
          <w:ilvl w:val="0"/>
          <w:numId w:val="19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Extension workers</w:t>
      </w:r>
    </w:p>
    <w:p w14:paraId="596ACD8C" w14:textId="7333C605" w:rsidR="008051E6" w:rsidRPr="00BC79D7" w:rsidRDefault="008051E6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 xml:space="preserve">Have you received any training or education on AMR? </w:t>
      </w:r>
    </w:p>
    <w:p w14:paraId="0F166887" w14:textId="77777777" w:rsidR="008051E6" w:rsidRPr="00BC79D7" w:rsidRDefault="008051E6" w:rsidP="00E37A2C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Yes</w:t>
      </w:r>
    </w:p>
    <w:p w14:paraId="4BFA894A" w14:textId="69B4C3EE" w:rsidR="00EF5C8B" w:rsidRPr="00BC79D7" w:rsidRDefault="008051E6" w:rsidP="00E37A2C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No</w:t>
      </w:r>
    </w:p>
    <w:p w14:paraId="22A852EB" w14:textId="021F2323" w:rsidR="008051E6" w:rsidRPr="00BC79D7" w:rsidRDefault="00BC79D7" w:rsidP="00E37A2C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BC79D7">
        <w:rPr>
          <w:rFonts w:ascii="Times New Roman" w:hAnsi="Times New Roman" w:cs="Times New Roman"/>
          <w:b/>
          <w:bCs/>
        </w:rPr>
        <w:t xml:space="preserve">Section 5: </w:t>
      </w:r>
      <w:r w:rsidR="0081472D" w:rsidRPr="0081472D">
        <w:rPr>
          <w:rFonts w:ascii="Times New Roman" w:hAnsi="Times New Roman" w:cs="Times New Roman"/>
          <w:b/>
          <w:bCs/>
        </w:rPr>
        <w:t>Awareness and Practice of Biosecurity</w:t>
      </w:r>
    </w:p>
    <w:p w14:paraId="02BFEEC7" w14:textId="16DE8CEC" w:rsidR="00FF00C0" w:rsidRPr="00BC79D7" w:rsidRDefault="002E0CE9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2E0CE9">
        <w:rPr>
          <w:rFonts w:ascii="Times New Roman" w:hAnsi="Times New Roman" w:cs="Times New Roman"/>
        </w:rPr>
        <w:t>Have you heard of biosecurity measures?</w:t>
      </w:r>
    </w:p>
    <w:p w14:paraId="1837F627" w14:textId="77777777" w:rsidR="00FF00C0" w:rsidRPr="00BC79D7" w:rsidRDefault="00FF00C0" w:rsidP="00E37A2C">
      <w:pPr>
        <w:pStyle w:val="ListParagraph"/>
        <w:numPr>
          <w:ilvl w:val="0"/>
          <w:numId w:val="21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Yes</w:t>
      </w:r>
    </w:p>
    <w:p w14:paraId="35EAEFF1" w14:textId="77777777" w:rsidR="00FF00C0" w:rsidRPr="00BC79D7" w:rsidRDefault="00FF00C0" w:rsidP="00E37A2C">
      <w:pPr>
        <w:pStyle w:val="ListParagraph"/>
        <w:numPr>
          <w:ilvl w:val="0"/>
          <w:numId w:val="21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No</w:t>
      </w:r>
    </w:p>
    <w:p w14:paraId="7063C1FB" w14:textId="09A1DF56" w:rsidR="00FF00C0" w:rsidRPr="00BC79D7" w:rsidRDefault="00646559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646559">
        <w:rPr>
          <w:rFonts w:ascii="Times New Roman" w:hAnsi="Times New Roman" w:cs="Times New Roman"/>
        </w:rPr>
        <w:t>Which biosecurity facilities do you have on your farm? (Multiple answers allowed)</w:t>
      </w:r>
    </w:p>
    <w:p w14:paraId="0CC7014B" w14:textId="7C5BFF72" w:rsidR="00FF00C0" w:rsidRPr="00BC79D7" w:rsidRDefault="00FF00C0" w:rsidP="00E37A2C">
      <w:pPr>
        <w:pStyle w:val="ListParagraph"/>
        <w:numPr>
          <w:ilvl w:val="0"/>
          <w:numId w:val="22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Sanitizers</w:t>
      </w:r>
    </w:p>
    <w:p w14:paraId="49894AA6" w14:textId="546650A1" w:rsidR="00FF00C0" w:rsidRPr="00BC79D7" w:rsidRDefault="00FF00C0" w:rsidP="00E37A2C">
      <w:pPr>
        <w:pStyle w:val="ListParagraph"/>
        <w:numPr>
          <w:ilvl w:val="0"/>
          <w:numId w:val="22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Foot Dip</w:t>
      </w:r>
      <w:r w:rsidR="00646559">
        <w:rPr>
          <w:rFonts w:ascii="Times New Roman" w:hAnsi="Times New Roman" w:cs="Times New Roman"/>
        </w:rPr>
        <w:t>s</w:t>
      </w:r>
    </w:p>
    <w:p w14:paraId="3301A92F" w14:textId="05E65A8D" w:rsidR="00FF00C0" w:rsidRPr="00BC79D7" w:rsidRDefault="00FF00C0" w:rsidP="00E37A2C">
      <w:pPr>
        <w:pStyle w:val="ListParagraph"/>
        <w:numPr>
          <w:ilvl w:val="0"/>
          <w:numId w:val="22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Fenc</w:t>
      </w:r>
      <w:r w:rsidR="00646559">
        <w:rPr>
          <w:rFonts w:ascii="Times New Roman" w:hAnsi="Times New Roman" w:cs="Times New Roman"/>
        </w:rPr>
        <w:t>ing</w:t>
      </w:r>
    </w:p>
    <w:p w14:paraId="61C4329C" w14:textId="712C87E5" w:rsidR="00FF00C0" w:rsidRPr="00BC79D7" w:rsidRDefault="00FF00C0" w:rsidP="00E37A2C">
      <w:pPr>
        <w:pStyle w:val="ListParagraph"/>
        <w:numPr>
          <w:ilvl w:val="0"/>
          <w:numId w:val="22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Isolation Pen</w:t>
      </w:r>
      <w:r w:rsidR="00646559">
        <w:rPr>
          <w:rFonts w:ascii="Times New Roman" w:hAnsi="Times New Roman" w:cs="Times New Roman"/>
        </w:rPr>
        <w:t>s</w:t>
      </w:r>
    </w:p>
    <w:p w14:paraId="3ED66FE7" w14:textId="76326764" w:rsidR="00FF00C0" w:rsidRDefault="00FF00C0" w:rsidP="00E37A2C">
      <w:pPr>
        <w:pStyle w:val="ListParagraph"/>
        <w:numPr>
          <w:ilvl w:val="0"/>
          <w:numId w:val="22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Personal protective equipment</w:t>
      </w:r>
    </w:p>
    <w:p w14:paraId="739B7814" w14:textId="777222DB" w:rsidR="00646559" w:rsidRPr="00BC79D7" w:rsidRDefault="00646559" w:rsidP="00E37A2C">
      <w:pPr>
        <w:pStyle w:val="ListParagraph"/>
        <w:numPr>
          <w:ilvl w:val="0"/>
          <w:numId w:val="22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Other (please specify) …………………………</w:t>
      </w:r>
    </w:p>
    <w:p w14:paraId="7AEA0E1B" w14:textId="66FEA868" w:rsidR="00FF00C0" w:rsidRPr="00BC79D7" w:rsidRDefault="001B23FE" w:rsidP="00E37A2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1B23FE">
        <w:rPr>
          <w:rFonts w:ascii="Times New Roman" w:hAnsi="Times New Roman" w:cs="Times New Roman"/>
        </w:rPr>
        <w:t>Have you received training on biosecurity practices?</w:t>
      </w:r>
    </w:p>
    <w:p w14:paraId="002C28FC" w14:textId="77777777" w:rsidR="00FF00C0" w:rsidRPr="00BC79D7" w:rsidRDefault="00FF00C0" w:rsidP="00E37A2C">
      <w:pPr>
        <w:pStyle w:val="ListParagraph"/>
        <w:numPr>
          <w:ilvl w:val="0"/>
          <w:numId w:val="23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Yes</w:t>
      </w:r>
    </w:p>
    <w:p w14:paraId="4FADD403" w14:textId="392CF2BC" w:rsidR="00FF00C0" w:rsidRDefault="00FF00C0" w:rsidP="00E37A2C">
      <w:pPr>
        <w:pStyle w:val="ListParagraph"/>
        <w:numPr>
          <w:ilvl w:val="0"/>
          <w:numId w:val="23"/>
        </w:numPr>
        <w:spacing w:line="480" w:lineRule="auto"/>
        <w:jc w:val="both"/>
        <w:rPr>
          <w:rFonts w:ascii="Times New Roman" w:hAnsi="Times New Roman" w:cs="Times New Roman"/>
        </w:rPr>
      </w:pPr>
      <w:r w:rsidRPr="00BC79D7">
        <w:rPr>
          <w:rFonts w:ascii="Times New Roman" w:hAnsi="Times New Roman" w:cs="Times New Roman"/>
        </w:rPr>
        <w:t>No</w:t>
      </w:r>
    </w:p>
    <w:sectPr w:rsidR="00FF00C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92B8E" w14:textId="77777777" w:rsidR="0055414E" w:rsidRDefault="0055414E" w:rsidP="009E4AF8">
      <w:pPr>
        <w:spacing w:after="0" w:line="240" w:lineRule="auto"/>
      </w:pPr>
      <w:r>
        <w:separator/>
      </w:r>
    </w:p>
  </w:endnote>
  <w:endnote w:type="continuationSeparator" w:id="0">
    <w:p w14:paraId="140AC1EA" w14:textId="77777777" w:rsidR="0055414E" w:rsidRDefault="0055414E" w:rsidP="009E4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5962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AE539F" w14:textId="25F8F167" w:rsidR="009E4AF8" w:rsidRDefault="009E4AF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2B8D85" w14:textId="77777777" w:rsidR="009E4AF8" w:rsidRDefault="009E4A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56C6F" w14:textId="77777777" w:rsidR="0055414E" w:rsidRDefault="0055414E" w:rsidP="009E4AF8">
      <w:pPr>
        <w:spacing w:after="0" w:line="240" w:lineRule="auto"/>
      </w:pPr>
      <w:r>
        <w:separator/>
      </w:r>
    </w:p>
  </w:footnote>
  <w:footnote w:type="continuationSeparator" w:id="0">
    <w:p w14:paraId="2E9AAC3A" w14:textId="77777777" w:rsidR="0055414E" w:rsidRDefault="0055414E" w:rsidP="009E4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DC3"/>
    <w:multiLevelType w:val="hybridMultilevel"/>
    <w:tmpl w:val="F0080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D20A1"/>
    <w:multiLevelType w:val="hybridMultilevel"/>
    <w:tmpl w:val="D72E8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543AF"/>
    <w:multiLevelType w:val="hybridMultilevel"/>
    <w:tmpl w:val="87401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B66AD"/>
    <w:multiLevelType w:val="hybridMultilevel"/>
    <w:tmpl w:val="8ADE0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A105F"/>
    <w:multiLevelType w:val="hybridMultilevel"/>
    <w:tmpl w:val="005AD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C3A59"/>
    <w:multiLevelType w:val="multilevel"/>
    <w:tmpl w:val="563A444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613D1F"/>
    <w:multiLevelType w:val="hybridMultilevel"/>
    <w:tmpl w:val="0EC27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02750"/>
    <w:multiLevelType w:val="hybridMultilevel"/>
    <w:tmpl w:val="BB46E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32A38"/>
    <w:multiLevelType w:val="hybridMultilevel"/>
    <w:tmpl w:val="A1ACC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24B22"/>
    <w:multiLevelType w:val="hybridMultilevel"/>
    <w:tmpl w:val="17882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F24DBF"/>
    <w:multiLevelType w:val="hybridMultilevel"/>
    <w:tmpl w:val="6CB28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2914EA"/>
    <w:multiLevelType w:val="hybridMultilevel"/>
    <w:tmpl w:val="12FE0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6F6F43"/>
    <w:multiLevelType w:val="hybridMultilevel"/>
    <w:tmpl w:val="4EE07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232978"/>
    <w:multiLevelType w:val="hybridMultilevel"/>
    <w:tmpl w:val="584A9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D04C2"/>
    <w:multiLevelType w:val="hybridMultilevel"/>
    <w:tmpl w:val="55181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195360"/>
    <w:multiLevelType w:val="hybridMultilevel"/>
    <w:tmpl w:val="7CF8B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C63F2"/>
    <w:multiLevelType w:val="hybridMultilevel"/>
    <w:tmpl w:val="F8707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6D0CD7"/>
    <w:multiLevelType w:val="hybridMultilevel"/>
    <w:tmpl w:val="6B1EE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B1660B"/>
    <w:multiLevelType w:val="hybridMultilevel"/>
    <w:tmpl w:val="10A01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D46B43"/>
    <w:multiLevelType w:val="hybridMultilevel"/>
    <w:tmpl w:val="5D68B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75949"/>
    <w:multiLevelType w:val="hybridMultilevel"/>
    <w:tmpl w:val="2CDA3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FE2CF7"/>
    <w:multiLevelType w:val="hybridMultilevel"/>
    <w:tmpl w:val="81A07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2B218D"/>
    <w:multiLevelType w:val="hybridMultilevel"/>
    <w:tmpl w:val="8F622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054831"/>
    <w:multiLevelType w:val="hybridMultilevel"/>
    <w:tmpl w:val="86B8B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688248">
    <w:abstractNumId w:val="6"/>
  </w:num>
  <w:num w:numId="2" w16cid:durableId="905071521">
    <w:abstractNumId w:val="10"/>
  </w:num>
  <w:num w:numId="3" w16cid:durableId="634913581">
    <w:abstractNumId w:val="4"/>
  </w:num>
  <w:num w:numId="4" w16cid:durableId="471825530">
    <w:abstractNumId w:val="7"/>
  </w:num>
  <w:num w:numId="5" w16cid:durableId="1753962897">
    <w:abstractNumId w:val="20"/>
  </w:num>
  <w:num w:numId="6" w16cid:durableId="1250697024">
    <w:abstractNumId w:val="1"/>
  </w:num>
  <w:num w:numId="7" w16cid:durableId="1361004280">
    <w:abstractNumId w:val="14"/>
  </w:num>
  <w:num w:numId="8" w16cid:durableId="1678580629">
    <w:abstractNumId w:val="13"/>
  </w:num>
  <w:num w:numId="9" w16cid:durableId="129136821">
    <w:abstractNumId w:val="2"/>
  </w:num>
  <w:num w:numId="10" w16cid:durableId="374543136">
    <w:abstractNumId w:val="19"/>
  </w:num>
  <w:num w:numId="11" w16cid:durableId="2131973792">
    <w:abstractNumId w:val="3"/>
  </w:num>
  <w:num w:numId="12" w16cid:durableId="1203791333">
    <w:abstractNumId w:val="11"/>
  </w:num>
  <w:num w:numId="13" w16cid:durableId="1629819330">
    <w:abstractNumId w:val="22"/>
  </w:num>
  <w:num w:numId="14" w16cid:durableId="2112578528">
    <w:abstractNumId w:val="16"/>
  </w:num>
  <w:num w:numId="15" w16cid:durableId="1491016817">
    <w:abstractNumId w:val="12"/>
  </w:num>
  <w:num w:numId="16" w16cid:durableId="780149412">
    <w:abstractNumId w:val="8"/>
  </w:num>
  <w:num w:numId="17" w16cid:durableId="2002806619">
    <w:abstractNumId w:val="18"/>
  </w:num>
  <w:num w:numId="18" w16cid:durableId="283654721">
    <w:abstractNumId w:val="0"/>
  </w:num>
  <w:num w:numId="19" w16cid:durableId="341320393">
    <w:abstractNumId w:val="9"/>
  </w:num>
  <w:num w:numId="20" w16cid:durableId="622731147">
    <w:abstractNumId w:val="15"/>
  </w:num>
  <w:num w:numId="21" w16cid:durableId="2134979729">
    <w:abstractNumId w:val="17"/>
  </w:num>
  <w:num w:numId="22" w16cid:durableId="1084910598">
    <w:abstractNumId w:val="23"/>
  </w:num>
  <w:num w:numId="23" w16cid:durableId="832523618">
    <w:abstractNumId w:val="21"/>
  </w:num>
  <w:num w:numId="24" w16cid:durableId="19558662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0D"/>
    <w:rsid w:val="0006629B"/>
    <w:rsid w:val="00196CAD"/>
    <w:rsid w:val="001B23FE"/>
    <w:rsid w:val="001B4E58"/>
    <w:rsid w:val="001D5021"/>
    <w:rsid w:val="00210BE8"/>
    <w:rsid w:val="002578F5"/>
    <w:rsid w:val="00266449"/>
    <w:rsid w:val="00290B7B"/>
    <w:rsid w:val="002B6F7D"/>
    <w:rsid w:val="002E0CE9"/>
    <w:rsid w:val="00300D35"/>
    <w:rsid w:val="003550DE"/>
    <w:rsid w:val="004321BA"/>
    <w:rsid w:val="004808AC"/>
    <w:rsid w:val="00520FEA"/>
    <w:rsid w:val="00532126"/>
    <w:rsid w:val="0055414E"/>
    <w:rsid w:val="005F0705"/>
    <w:rsid w:val="00646559"/>
    <w:rsid w:val="00664048"/>
    <w:rsid w:val="006976C8"/>
    <w:rsid w:val="006F402D"/>
    <w:rsid w:val="007C1AA8"/>
    <w:rsid w:val="007F3590"/>
    <w:rsid w:val="008051E6"/>
    <w:rsid w:val="0081472D"/>
    <w:rsid w:val="008C0871"/>
    <w:rsid w:val="008E3E4C"/>
    <w:rsid w:val="00990485"/>
    <w:rsid w:val="009E4AF8"/>
    <w:rsid w:val="00A44263"/>
    <w:rsid w:val="00A526AE"/>
    <w:rsid w:val="00AD7FC1"/>
    <w:rsid w:val="00BA012A"/>
    <w:rsid w:val="00BC79D7"/>
    <w:rsid w:val="00BD051F"/>
    <w:rsid w:val="00BF28E1"/>
    <w:rsid w:val="00C14BC9"/>
    <w:rsid w:val="00C7370D"/>
    <w:rsid w:val="00CF20A7"/>
    <w:rsid w:val="00DC17E4"/>
    <w:rsid w:val="00DD38E0"/>
    <w:rsid w:val="00E33D23"/>
    <w:rsid w:val="00E37A2C"/>
    <w:rsid w:val="00E4666C"/>
    <w:rsid w:val="00E83746"/>
    <w:rsid w:val="00EF5C8B"/>
    <w:rsid w:val="00F02B0B"/>
    <w:rsid w:val="00F91FED"/>
    <w:rsid w:val="00FA31E9"/>
    <w:rsid w:val="00FF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E6089"/>
  <w15:chartTrackingRefBased/>
  <w15:docId w15:val="{46498F56-8F51-471F-A538-3BF35AB3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7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7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7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7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7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7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7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7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7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7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7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7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7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7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E4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AF8"/>
  </w:style>
  <w:style w:type="paragraph" w:styleId="Footer">
    <w:name w:val="footer"/>
    <w:basedOn w:val="Normal"/>
    <w:link w:val="FooterChar"/>
    <w:uiPriority w:val="99"/>
    <w:unhideWhenUsed/>
    <w:rsid w:val="009E4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Amaje N1230154</dc:creator>
  <cp:keywords/>
  <dc:description/>
  <cp:lastModifiedBy>Joyce Amaje N1230154</cp:lastModifiedBy>
  <cp:revision>46</cp:revision>
  <dcterms:created xsi:type="dcterms:W3CDTF">2025-09-01T08:24:00Z</dcterms:created>
  <dcterms:modified xsi:type="dcterms:W3CDTF">2025-09-01T09:39:00Z</dcterms:modified>
</cp:coreProperties>
</file>