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D10FD" w14:textId="0A902CB8" w:rsidR="00040320" w:rsidRPr="00AB7E8F" w:rsidRDefault="009E1723" w:rsidP="00CC4F88">
      <w:pPr>
        <w:rPr>
          <w:rFonts w:ascii="Times New Roman" w:hAnsi="Times New Roman" w:cs="Times New Roman"/>
          <w:lang w:val="en-CA"/>
        </w:rPr>
      </w:pPr>
      <w:r w:rsidRPr="004758DF">
        <w:rPr>
          <w:rFonts w:ascii="Times New Roman" w:hAnsi="Times New Roman" w:cs="Times New Roman"/>
          <w:b/>
          <w:bCs/>
          <w:lang w:val="en-CA"/>
        </w:rPr>
        <w:t>Supplementary Table</w:t>
      </w:r>
      <w:r w:rsidRPr="00304F50">
        <w:rPr>
          <w:rFonts w:ascii="Times New Roman" w:hAnsi="Times New Roman" w:cs="Times New Roman"/>
          <w:b/>
          <w:bCs/>
          <w:lang w:val="en-CA"/>
        </w:rPr>
        <w:t xml:space="preserve"> </w:t>
      </w:r>
      <w:r w:rsidR="00DA1BE5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.</w:t>
      </w:r>
      <w:r w:rsidR="00AB7E8F">
        <w:rPr>
          <w:rFonts w:ascii="Times New Roman" w:hAnsi="Times New Roman" w:cs="Times New Roman"/>
          <w:b/>
          <w:bCs/>
        </w:rPr>
        <w:t xml:space="preserve"> </w:t>
      </w:r>
      <w:r w:rsidR="00040320" w:rsidRPr="00040320">
        <w:rPr>
          <w:rFonts w:ascii="Times New Roman" w:hAnsi="Times New Roman" w:cs="Times New Roman"/>
          <w:lang w:val="en-GB"/>
        </w:rPr>
        <w:t xml:space="preserve">Sequence variants and variable nucleotide positions in the </w:t>
      </w:r>
      <w:r w:rsidR="00040320" w:rsidRPr="00DA1BE5">
        <w:rPr>
          <w:rFonts w:ascii="Times New Roman" w:hAnsi="Times New Roman" w:cs="Times New Roman"/>
          <w:i/>
          <w:iCs/>
          <w:lang w:val="en-GB"/>
        </w:rPr>
        <w:t>16S rRNA</w:t>
      </w:r>
      <w:r w:rsidR="00040320" w:rsidRPr="00040320">
        <w:rPr>
          <w:rFonts w:ascii="Times New Roman" w:hAnsi="Times New Roman" w:cs="Times New Roman"/>
          <w:lang w:val="en-GB"/>
        </w:rPr>
        <w:t xml:space="preserve"> gene of </w:t>
      </w:r>
      <w:r w:rsidR="00040320" w:rsidRPr="00040320">
        <w:rPr>
          <w:rFonts w:ascii="Times New Roman" w:hAnsi="Times New Roman" w:cs="Times New Roman"/>
          <w:i/>
          <w:iCs/>
          <w:lang w:val="en-GB"/>
        </w:rPr>
        <w:t>Anaplasma phagocytophilum</w:t>
      </w:r>
      <w:r w:rsidR="00040320" w:rsidRPr="00040320">
        <w:rPr>
          <w:rFonts w:ascii="Times New Roman" w:hAnsi="Times New Roman" w:cs="Times New Roman"/>
          <w:lang w:val="en-GB"/>
        </w:rPr>
        <w:t xml:space="preserve"> detected in moose calves (</w:t>
      </w:r>
      <w:r w:rsidR="00040320" w:rsidRPr="00040320">
        <w:rPr>
          <w:rFonts w:ascii="Times New Roman" w:hAnsi="Times New Roman" w:cs="Times New Roman"/>
          <w:i/>
          <w:iCs/>
          <w:lang w:val="en-GB"/>
        </w:rPr>
        <w:t>Alces alces</w:t>
      </w:r>
      <w:r w:rsidR="00040320" w:rsidRPr="00040320">
        <w:rPr>
          <w:rFonts w:ascii="Times New Roman" w:hAnsi="Times New Roman" w:cs="Times New Roman"/>
          <w:lang w:val="en-GB"/>
        </w:rPr>
        <w:t xml:space="preserve">) from Norway, in comparison with their </w:t>
      </w:r>
      <w:r w:rsidR="00DA1BE5">
        <w:rPr>
          <w:rFonts w:ascii="Times New Roman" w:hAnsi="Times New Roman" w:cs="Times New Roman"/>
          <w:lang w:val="en-GB"/>
        </w:rPr>
        <w:t>identical</w:t>
      </w:r>
      <w:r w:rsidR="00040320" w:rsidRPr="00040320">
        <w:rPr>
          <w:rFonts w:ascii="Times New Roman" w:hAnsi="Times New Roman" w:cs="Times New Roman"/>
          <w:lang w:val="en-GB"/>
        </w:rPr>
        <w:t xml:space="preserve"> GenBank matches</w:t>
      </w:r>
      <w:r w:rsidR="00DA1BE5">
        <w:rPr>
          <w:rFonts w:ascii="Times New Roman" w:hAnsi="Times New Roman" w:cs="Times New Roman"/>
          <w:lang w:val="en-GB"/>
        </w:rPr>
        <w:t>.</w:t>
      </w:r>
    </w:p>
    <w:p w14:paraId="592DC278" w14:textId="77777777" w:rsidR="00CC4F88" w:rsidRPr="00040320" w:rsidRDefault="00CC4F88" w:rsidP="00CC4F88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4"/>
        <w:gridCol w:w="2192"/>
        <w:gridCol w:w="2192"/>
        <w:gridCol w:w="1907"/>
        <w:gridCol w:w="2122"/>
        <w:gridCol w:w="506"/>
        <w:gridCol w:w="506"/>
        <w:gridCol w:w="506"/>
        <w:gridCol w:w="506"/>
        <w:gridCol w:w="506"/>
        <w:gridCol w:w="506"/>
        <w:gridCol w:w="517"/>
      </w:tblGrid>
      <w:tr w:rsidR="00AF6191" w:rsidRPr="00560F46" w14:paraId="272521B1" w14:textId="77777777" w:rsidTr="00AD6BC4">
        <w:tc>
          <w:tcPr>
            <w:tcW w:w="38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73EB4" w14:textId="77777777" w:rsidR="00AF6191" w:rsidRPr="00560F46" w:rsidRDefault="00AF6191" w:rsidP="00CC4F88">
            <w:pPr>
              <w:rPr>
                <w:rFonts w:ascii="Times New Roman" w:hAnsi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lang w:val="en-GB"/>
              </w:rPr>
              <w:t>Variant</w:t>
            </w:r>
          </w:p>
        </w:tc>
        <w:tc>
          <w:tcPr>
            <w:tcW w:w="846" w:type="pct"/>
            <w:vMerge w:val="restart"/>
          </w:tcPr>
          <w:p w14:paraId="14F998D4" w14:textId="34194A6B" w:rsidR="00AF6191" w:rsidRPr="00560F46" w:rsidRDefault="00AF6191" w:rsidP="00D249C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Sequence obtained in this study</w:t>
            </w:r>
          </w:p>
        </w:tc>
        <w:tc>
          <w:tcPr>
            <w:tcW w:w="846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D56C3" w14:textId="5D2EACE5" w:rsidR="00AF6191" w:rsidRPr="00560F46" w:rsidRDefault="00AF6191" w:rsidP="00D249C4">
            <w:pPr>
              <w:rPr>
                <w:rFonts w:ascii="Times New Roman" w:hAnsi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lang w:val="en-GB"/>
              </w:rPr>
              <w:t>GenBank accession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</w:t>
            </w:r>
          </w:p>
        </w:tc>
        <w:tc>
          <w:tcPr>
            <w:tcW w:w="736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225F" w14:textId="77777777" w:rsidR="00AF6191" w:rsidRPr="00560F46" w:rsidRDefault="00AF6191" w:rsidP="00D249C4">
            <w:pPr>
              <w:rPr>
                <w:rFonts w:ascii="Times New Roman" w:hAnsi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lang w:val="en-GB"/>
              </w:rPr>
              <w:t>Host</w:t>
            </w:r>
          </w:p>
        </w:tc>
        <w:tc>
          <w:tcPr>
            <w:tcW w:w="81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184CF" w14:textId="77777777" w:rsidR="00AF6191" w:rsidRPr="00560F46" w:rsidRDefault="00AF6191" w:rsidP="00D249C4">
            <w:pPr>
              <w:rPr>
                <w:rFonts w:ascii="Times New Roman" w:hAnsi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lang w:val="en-GB"/>
              </w:rPr>
              <w:t>Country</w:t>
            </w:r>
          </w:p>
        </w:tc>
        <w:tc>
          <w:tcPr>
            <w:tcW w:w="1371" w:type="pct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0BB11" w14:textId="77777777" w:rsidR="00AF6191" w:rsidRPr="00560F46" w:rsidRDefault="00AF6191" w:rsidP="00D249C4">
            <w:pPr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lang w:val="en-GB"/>
              </w:rPr>
              <w:t>Nucleotide position</w:t>
            </w:r>
          </w:p>
        </w:tc>
      </w:tr>
      <w:tr w:rsidR="00AF6191" w:rsidRPr="00560F46" w14:paraId="107E0358" w14:textId="77777777" w:rsidTr="00AD6BC4">
        <w:trPr>
          <w:cantSplit/>
          <w:trHeight w:val="717"/>
        </w:trPr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A5BB7" w14:textId="77777777" w:rsidR="00AF6191" w:rsidRPr="00560F46" w:rsidRDefault="00AF6191" w:rsidP="00D249C4">
            <w:pPr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846" w:type="pct"/>
            <w:vMerge/>
          </w:tcPr>
          <w:p w14:paraId="3EA38AB5" w14:textId="77777777" w:rsidR="00AF6191" w:rsidRPr="00560F46" w:rsidRDefault="00AF6191" w:rsidP="00D249C4">
            <w:pPr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84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D6236" w14:textId="604E8079" w:rsidR="00AF6191" w:rsidRPr="00560F46" w:rsidRDefault="00AF6191" w:rsidP="00D249C4">
            <w:pPr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73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D6637" w14:textId="77777777" w:rsidR="00AF6191" w:rsidRPr="00560F46" w:rsidRDefault="00AF6191" w:rsidP="00D249C4">
            <w:pPr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81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73973" w14:textId="77777777" w:rsidR="00AF6191" w:rsidRPr="00560F46" w:rsidRDefault="00AF6191" w:rsidP="00D249C4">
            <w:pPr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0B53D928" w14:textId="77777777" w:rsidR="00AF6191" w:rsidRPr="00560F46" w:rsidRDefault="00AF6191" w:rsidP="00D249C4">
            <w:pPr>
              <w:ind w:left="113" w:right="113"/>
              <w:rPr>
                <w:rFonts w:ascii="Times New Roman" w:hAnsi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lang w:val="en-GB"/>
              </w:rPr>
              <w:t>408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ABE87FC" w14:textId="77777777" w:rsidR="00AF6191" w:rsidRPr="00560F46" w:rsidRDefault="00AF6191" w:rsidP="00D249C4">
            <w:pPr>
              <w:ind w:left="113" w:right="113"/>
              <w:rPr>
                <w:rFonts w:ascii="Times New Roman" w:hAnsi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lang w:val="en-GB"/>
              </w:rPr>
              <w:t>458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A7387B7" w14:textId="77777777" w:rsidR="00AF6191" w:rsidRPr="00560F46" w:rsidRDefault="00AF6191" w:rsidP="00D249C4">
            <w:pPr>
              <w:ind w:left="113" w:right="113"/>
              <w:rPr>
                <w:rFonts w:ascii="Times New Roman" w:hAnsi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lang w:val="en-GB"/>
              </w:rPr>
              <w:t>499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D2A6805" w14:textId="77777777" w:rsidR="00AF6191" w:rsidRPr="00560F46" w:rsidRDefault="00AF6191" w:rsidP="00D249C4">
            <w:pPr>
              <w:ind w:left="113" w:right="113"/>
              <w:rPr>
                <w:rFonts w:ascii="Times New Roman" w:hAnsi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lang w:val="en-GB"/>
              </w:rPr>
              <w:t>503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0EE58147" w14:textId="77777777" w:rsidR="00AF6191" w:rsidRPr="00560F46" w:rsidRDefault="00AF6191" w:rsidP="00D249C4">
            <w:pPr>
              <w:ind w:left="113" w:right="113"/>
              <w:rPr>
                <w:rFonts w:ascii="Times New Roman" w:hAnsi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lang w:val="en-GB"/>
              </w:rPr>
              <w:t>506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159D4535" w14:textId="77777777" w:rsidR="00AF6191" w:rsidRPr="00560F46" w:rsidRDefault="00AF6191" w:rsidP="00D249C4">
            <w:pPr>
              <w:ind w:left="113" w:right="113"/>
              <w:rPr>
                <w:rFonts w:ascii="Times New Roman" w:hAnsi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lang w:val="en-GB"/>
              </w:rPr>
              <w:t>507</w:t>
            </w:r>
          </w:p>
        </w:tc>
        <w:tc>
          <w:tcPr>
            <w:tcW w:w="199" w:type="pc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D74AF83" w14:textId="77777777" w:rsidR="00AF6191" w:rsidRPr="00560F46" w:rsidRDefault="00AF6191" w:rsidP="00D249C4">
            <w:pPr>
              <w:ind w:left="113" w:right="113"/>
              <w:rPr>
                <w:rFonts w:ascii="Times New Roman" w:hAnsi="Times New Roman"/>
                <w:b/>
                <w:bCs/>
                <w:lang w:val="en-GB"/>
              </w:rPr>
            </w:pPr>
            <w:r w:rsidRPr="00560F46">
              <w:rPr>
                <w:rFonts w:ascii="Times New Roman" w:hAnsi="Times New Roman" w:cs="Times New Roman"/>
                <w:b/>
                <w:bCs/>
                <w:lang w:val="en-GB"/>
              </w:rPr>
              <w:t>508</w:t>
            </w:r>
          </w:p>
        </w:tc>
      </w:tr>
      <w:tr w:rsidR="00AD1E88" w:rsidRPr="00560F46" w14:paraId="720FEAAC" w14:textId="77777777" w:rsidTr="00AD6BC4">
        <w:tc>
          <w:tcPr>
            <w:tcW w:w="38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2F6C6" w14:textId="77777777" w:rsidR="00AD1E88" w:rsidRPr="00560F46" w:rsidRDefault="00AD1E88" w:rsidP="00D249C4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46" w:type="pct"/>
            <w:vMerge w:val="restart"/>
          </w:tcPr>
          <w:p w14:paraId="3122DEAD" w14:textId="0B396B15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PX485671</w:t>
            </w:r>
            <w:r w:rsidR="00FC38DB">
              <w:rPr>
                <w:rFonts w:ascii="Times New Roman" w:hAnsi="Times New Roman" w:cs="Times New Roman"/>
                <w:lang w:val="en-GB"/>
              </w:rPr>
              <w:t xml:space="preserve"> (n = 6)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DF6D" w14:textId="17454DF3" w:rsidR="00AD1E88" w:rsidRPr="00560F46" w:rsidRDefault="00AD1E88" w:rsidP="00D249C4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515BD" w14:textId="397EE847" w:rsidR="00AD1E88" w:rsidRPr="00560F46" w:rsidRDefault="00AD1E88" w:rsidP="00D249C4">
            <w:pPr>
              <w:rPr>
                <w:rFonts w:ascii="Times New Roman" w:hAnsi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Alces alces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FD5E5" w14:textId="53B85165" w:rsidR="00AD1E88" w:rsidRPr="00560F46" w:rsidRDefault="00AD1E88" w:rsidP="00D249C4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Norway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D81B1" w14:textId="77777777" w:rsidR="00AD1E88" w:rsidRPr="00560F46" w:rsidRDefault="00AD1E88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G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5326D" w14:textId="77777777" w:rsidR="00AD1E88" w:rsidRPr="00560F46" w:rsidRDefault="00AD1E88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C523E" w14:textId="77777777" w:rsidR="00AD1E88" w:rsidRPr="00560F46" w:rsidRDefault="00AD1E88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T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BFBC6" w14:textId="77777777" w:rsidR="00AD1E88" w:rsidRPr="00560F46" w:rsidRDefault="00AD1E88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T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6C04F" w14:textId="77777777" w:rsidR="00AD1E88" w:rsidRPr="00560F46" w:rsidRDefault="00AD1E88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T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C6753" w14:textId="77777777" w:rsidR="00AD1E88" w:rsidRPr="00560F46" w:rsidRDefault="00AD1E88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T</w:t>
            </w:r>
          </w:p>
        </w:tc>
        <w:tc>
          <w:tcPr>
            <w:tcW w:w="19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49FB7" w14:textId="77777777" w:rsidR="00AD1E88" w:rsidRPr="00560F46" w:rsidRDefault="00AD1E88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A</w:t>
            </w:r>
          </w:p>
        </w:tc>
      </w:tr>
      <w:tr w:rsidR="00AD1E88" w:rsidRPr="00560F46" w14:paraId="286F291D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BAFE8" w14:textId="77777777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46285204" w14:textId="77777777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F2B2A" w14:textId="1D31F686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FJ538291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79736" w14:textId="4D7D43B9" w:rsidR="00AD1E88" w:rsidRPr="00560F46" w:rsidRDefault="00AD1E88" w:rsidP="00D249C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Bos taurus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0F239" w14:textId="204598EA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Switzerland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93513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5CE81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FF1F8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29F65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9B98A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FA06C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A3F67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92674" w:rsidRPr="00560F46" w14:paraId="115875C3" w14:textId="77777777" w:rsidTr="0079267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E394B" w14:textId="77777777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0948AA4C" w14:textId="77777777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9D3FD" w14:textId="7EE99B60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OL719124</w:t>
            </w:r>
          </w:p>
        </w:tc>
        <w:tc>
          <w:tcPr>
            <w:tcW w:w="736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67B75" w14:textId="5C32143C" w:rsidR="00792674" w:rsidRPr="00560F46" w:rsidRDefault="00792674" w:rsidP="0079267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Ovis aries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B1C95" w14:textId="1B4CF852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Iran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45B3D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D2E92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050CE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8F0C2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9417B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1E0F5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FBF3D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92674" w:rsidRPr="00560F46" w14:paraId="027531E3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01887" w14:textId="77777777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0F099FB4" w14:textId="77777777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079C1" w14:textId="453E2A38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MZ348300</w:t>
            </w:r>
          </w:p>
        </w:tc>
        <w:tc>
          <w:tcPr>
            <w:tcW w:w="73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BD83F" w14:textId="67A3DD69" w:rsidR="00792674" w:rsidRPr="00560F46" w:rsidRDefault="00792674" w:rsidP="00D249C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3E1E5" w14:textId="6F382121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Germany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DF570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DD593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76D66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CCBC7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27672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6D57F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93A0F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D1E88" w:rsidRPr="00560F46" w14:paraId="631118D5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A0CCA" w14:textId="77777777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712984F6" w14:textId="77777777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EBA91" w14:textId="66385193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HM366582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8276A" w14:textId="36C53EA5" w:rsidR="00AD1E88" w:rsidRPr="00560F46" w:rsidRDefault="00AD1E88" w:rsidP="00D249C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Ixodes persulcatus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CE612" w14:textId="31157C8C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Russia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33533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CDE9D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4F4E4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3B016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70CFE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A2D50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92303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92674" w:rsidRPr="00560F46" w14:paraId="532A9B04" w14:textId="77777777" w:rsidTr="0079267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6ED08" w14:textId="77777777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1E403675" w14:textId="77777777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5E539" w14:textId="6AD01F50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OR268762</w:t>
            </w:r>
          </w:p>
        </w:tc>
        <w:tc>
          <w:tcPr>
            <w:tcW w:w="736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77074" w14:textId="30A330A3" w:rsidR="00792674" w:rsidRPr="00560F46" w:rsidRDefault="00792674" w:rsidP="0079267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Ixodes ricinus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20D8B" w14:textId="381F8261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United Kingdom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E93EA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D731E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60A15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DACB5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776DF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7F7B1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6215C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92674" w:rsidRPr="00560F46" w14:paraId="623B70ED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78A64" w14:textId="77777777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2EB51278" w14:textId="77777777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24DE6" w14:textId="4A04F07D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PV919565</w:t>
            </w:r>
          </w:p>
        </w:tc>
        <w:tc>
          <w:tcPr>
            <w:tcW w:w="73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35542" w14:textId="77075B1A" w:rsidR="00792674" w:rsidRPr="00560F46" w:rsidRDefault="00792674" w:rsidP="00D249C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AA39D" w14:textId="0FF307BD" w:rsidR="00792674" w:rsidRPr="00560F46" w:rsidRDefault="0079267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Poland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38152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504F9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CAAA9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BE5F1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13281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B648A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CEEA2" w14:textId="77777777" w:rsidR="00792674" w:rsidRPr="00560F46" w:rsidRDefault="0079267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D1E88" w:rsidRPr="00560F46" w14:paraId="1C77DF50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468B8" w14:textId="77777777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76022492" w14:textId="77777777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1EB0D" w14:textId="385511DD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AY741098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32EDC" w14:textId="4ABB058A" w:rsidR="00AD1E88" w:rsidRPr="00560F46" w:rsidRDefault="00AD1E88" w:rsidP="00D249C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Canis lupus familiaris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97F4B" w14:textId="6F1E6056" w:rsidR="00AD1E88" w:rsidRPr="00560F46" w:rsidRDefault="00AD1E88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USA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54421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35E56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6D37E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C8933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85042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BA894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EFCDF" w14:textId="77777777" w:rsidR="00AD1E88" w:rsidRPr="00560F46" w:rsidRDefault="00AD1E88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7669B" w:rsidRPr="00560F46" w14:paraId="12579DE0" w14:textId="77777777" w:rsidTr="00AD6BC4">
        <w:tc>
          <w:tcPr>
            <w:tcW w:w="38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AB55A" w14:textId="77777777" w:rsidR="00D7669B" w:rsidRPr="00560F46" w:rsidRDefault="00D7669B" w:rsidP="00D249C4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46" w:type="pct"/>
            <w:vMerge w:val="restart"/>
          </w:tcPr>
          <w:p w14:paraId="780B01E4" w14:textId="07AFE6A6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PX485672</w:t>
            </w:r>
            <w:r w:rsidR="00FC38DB">
              <w:rPr>
                <w:rFonts w:ascii="Times New Roman" w:hAnsi="Times New Roman" w:cs="Times New Roman"/>
                <w:lang w:val="en-GB"/>
              </w:rPr>
              <w:t xml:space="preserve"> (n = 5)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C3B0E" w14:textId="53D02EC1" w:rsidR="00D7669B" w:rsidRPr="00560F46" w:rsidRDefault="00D7669B" w:rsidP="00D249C4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23724" w14:textId="26207676" w:rsidR="00D7669B" w:rsidRPr="00560F46" w:rsidRDefault="00D7669B" w:rsidP="00D249C4">
            <w:pPr>
              <w:rPr>
                <w:rFonts w:ascii="Times New Roman" w:hAnsi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Alces alces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A3C9E" w14:textId="5714D5CD" w:rsidR="00D7669B" w:rsidRPr="00560F46" w:rsidRDefault="00D7669B" w:rsidP="00D249C4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Norway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43963" w14:textId="77777777" w:rsidR="00D7669B" w:rsidRPr="00560F46" w:rsidRDefault="00D7669B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A6972" w14:textId="77777777" w:rsidR="00D7669B" w:rsidRPr="00560F46" w:rsidRDefault="00D7669B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C3C7D" w14:textId="77777777" w:rsidR="00D7669B" w:rsidRPr="00560F46" w:rsidRDefault="00D7669B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96DD6" w14:textId="77777777" w:rsidR="00D7669B" w:rsidRPr="00560F46" w:rsidRDefault="00D7669B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79033" w14:textId="77777777" w:rsidR="00D7669B" w:rsidRPr="00560F46" w:rsidRDefault="00D7669B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3A5E7" w14:textId="77777777" w:rsidR="00D7669B" w:rsidRPr="00560F46" w:rsidRDefault="00D7669B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</w:t>
            </w:r>
          </w:p>
        </w:tc>
        <w:tc>
          <w:tcPr>
            <w:tcW w:w="19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083A9" w14:textId="77777777" w:rsidR="00D7669B" w:rsidRPr="00560F46" w:rsidRDefault="00D7669B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7669B" w:rsidRPr="00560F46" w14:paraId="5D02E86A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8E46" w14:textId="77777777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5BF8D2F8" w14:textId="77777777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24F21" w14:textId="5CE31751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EU839847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2996E" w14:textId="571A7550" w:rsidR="00D7669B" w:rsidRPr="00560F46" w:rsidRDefault="00D7669B" w:rsidP="00D249C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Capreolus capreolus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4CEED" w14:textId="52BA1553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Czech Republic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3C42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B6FE4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05557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6F0CD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0CE9A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2B387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E03C2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7669B" w:rsidRPr="00560F46" w14:paraId="761A211A" w14:textId="77777777" w:rsidTr="00DF21A8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ED06C" w14:textId="77777777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4BAE8AB0" w14:textId="77777777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B5869" w14:textId="678296F1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KY404197</w:t>
            </w:r>
          </w:p>
        </w:tc>
        <w:tc>
          <w:tcPr>
            <w:tcW w:w="736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B58CA" w14:textId="5D717551" w:rsidR="00D7669B" w:rsidRPr="00560F46" w:rsidRDefault="00D7669B" w:rsidP="00DF21A8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Ixodes ricinus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EA0B" w14:textId="64F2EB39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Italy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47C5C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38DD8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568B0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E243F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1458D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602B3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243A6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7669B" w:rsidRPr="00560F46" w14:paraId="07E5BA83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C98EE" w14:textId="77777777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42F3BDB9" w14:textId="77777777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4531" w14:textId="31ED905B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MW922753</w:t>
            </w:r>
          </w:p>
        </w:tc>
        <w:tc>
          <w:tcPr>
            <w:tcW w:w="73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51A42" w14:textId="77777777" w:rsidR="00D7669B" w:rsidRPr="00560F46" w:rsidRDefault="00D7669B" w:rsidP="00D249C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D04F6" w14:textId="41B2CC50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Estonia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40093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6CB83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A3EB4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43844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F3702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E2B4F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03888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7669B" w:rsidRPr="00560F46" w14:paraId="626E6F88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6DDEC" w14:textId="77777777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7D8C922E" w14:textId="77777777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DAD6" w14:textId="212C08C5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JN181070</w:t>
            </w:r>
          </w:p>
        </w:tc>
        <w:tc>
          <w:tcPr>
            <w:tcW w:w="73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7FB6A" w14:textId="77777777" w:rsidR="00D7669B" w:rsidRPr="00560F46" w:rsidRDefault="00D7669B" w:rsidP="00D249C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4E9C6" w14:textId="2218A174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Norway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929B8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25B0E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BC815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7969B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9B55D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F90C4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1A332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7669B" w:rsidRPr="00560F46" w14:paraId="664D59EC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A31E1" w14:textId="77777777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60F85D9A" w14:textId="77777777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BC71F" w14:textId="6BD3266A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MZ348259</w:t>
            </w:r>
          </w:p>
        </w:tc>
        <w:tc>
          <w:tcPr>
            <w:tcW w:w="73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B280" w14:textId="77777777" w:rsidR="00D7669B" w:rsidRPr="00560F46" w:rsidRDefault="00D7669B" w:rsidP="00D249C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6A1DA" w14:textId="17C4F27E" w:rsidR="00D7669B" w:rsidRPr="00560F46" w:rsidRDefault="00D7669B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Germany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C21BA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6CE63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8826F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0A753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0148A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AF80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99245" w14:textId="77777777" w:rsidR="00D7669B" w:rsidRPr="00560F46" w:rsidRDefault="00D7669B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06324" w:rsidRPr="00560F46" w14:paraId="03664297" w14:textId="77777777" w:rsidTr="00AD6BC4">
        <w:tc>
          <w:tcPr>
            <w:tcW w:w="38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045AF" w14:textId="77777777" w:rsidR="00106324" w:rsidRPr="00560F46" w:rsidRDefault="00106324" w:rsidP="00D249C4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46" w:type="pct"/>
            <w:vMerge w:val="restart"/>
          </w:tcPr>
          <w:p w14:paraId="265B0F45" w14:textId="53B5259E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PX485673</w:t>
            </w:r>
            <w:r w:rsidR="00FC38DB">
              <w:rPr>
                <w:rFonts w:ascii="Times New Roman" w:hAnsi="Times New Roman" w:cs="Times New Roman"/>
                <w:lang w:val="en-GB"/>
              </w:rPr>
              <w:t xml:space="preserve"> (n = 3)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23F8" w14:textId="3DB93710" w:rsidR="00106324" w:rsidRPr="00560F46" w:rsidRDefault="00106324" w:rsidP="00D249C4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688F5" w14:textId="609B3B67" w:rsidR="00106324" w:rsidRPr="00560F46" w:rsidRDefault="00106324" w:rsidP="00D249C4">
            <w:pPr>
              <w:rPr>
                <w:rFonts w:ascii="Times New Roman" w:hAnsi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Alces alces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0EAC1" w14:textId="03A7C3B1" w:rsidR="00106324" w:rsidRPr="00560F46" w:rsidRDefault="00106324" w:rsidP="00D249C4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Norway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AE075" w14:textId="77777777" w:rsidR="00106324" w:rsidRPr="00560F46" w:rsidRDefault="00106324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T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1A32C" w14:textId="77777777" w:rsidR="00106324" w:rsidRPr="00560F46" w:rsidRDefault="00106324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DB172" w14:textId="77777777" w:rsidR="00106324" w:rsidRPr="00560F46" w:rsidRDefault="00106324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D0974" w14:textId="77777777" w:rsidR="00106324" w:rsidRPr="00560F46" w:rsidRDefault="00106324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072F9" w14:textId="77777777" w:rsidR="00106324" w:rsidRPr="00560F46" w:rsidRDefault="00106324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7670A" w14:textId="77777777" w:rsidR="00106324" w:rsidRPr="00560F46" w:rsidRDefault="00106324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</w:t>
            </w:r>
          </w:p>
        </w:tc>
        <w:tc>
          <w:tcPr>
            <w:tcW w:w="19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8C765" w14:textId="77777777" w:rsidR="00106324" w:rsidRPr="00560F46" w:rsidRDefault="00106324" w:rsidP="00CC4F88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106324" w:rsidRPr="00560F46" w14:paraId="35152018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FC5D9" w14:textId="77777777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3125BED2" w14:textId="77777777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63F7B" w14:textId="188132A3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MN170725</w:t>
            </w:r>
          </w:p>
        </w:tc>
        <w:tc>
          <w:tcPr>
            <w:tcW w:w="736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E0635" w14:textId="72F8EE79" w:rsidR="00106324" w:rsidRPr="00560F46" w:rsidRDefault="00106324" w:rsidP="00D249C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Capreolus capreolus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105C2" w14:textId="52E19A7B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Spain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6A98A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2C03D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5CB56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680A7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25B69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9B5B1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C2C87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06324" w:rsidRPr="00560F46" w14:paraId="5A8AEA20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765BF" w14:textId="77777777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110718D8" w14:textId="77777777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0E2BF" w14:textId="11773FE7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JQ965531</w:t>
            </w:r>
          </w:p>
        </w:tc>
        <w:tc>
          <w:tcPr>
            <w:tcW w:w="73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78FC8" w14:textId="77777777" w:rsidR="00106324" w:rsidRPr="00560F46" w:rsidRDefault="00106324" w:rsidP="00D249C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3AFB1" w14:textId="0F09C7AA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Poland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7F071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00268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92413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9D401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701CE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D14B4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00134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06324" w:rsidRPr="00560F46" w14:paraId="5B461E43" w14:textId="77777777" w:rsidTr="0010632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D5A2A" w14:textId="77777777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5188D85F" w14:textId="77777777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1898F" w14:textId="2FF60975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KP245907</w:t>
            </w:r>
          </w:p>
        </w:tc>
        <w:tc>
          <w:tcPr>
            <w:tcW w:w="736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6ECA5" w14:textId="69DF5ABF" w:rsidR="00106324" w:rsidRPr="00560F46" w:rsidRDefault="00106324" w:rsidP="0010632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Ixodes ricinus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14A8A" w14:textId="1B99C695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Poland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54661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9E48F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21C64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7E505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9CF9B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E182B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1FF90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06324" w:rsidRPr="00560F46" w14:paraId="136167D3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3E7EC" w14:textId="77777777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63351310" w14:textId="77777777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92DD9" w14:textId="68D653AC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FJ788513</w:t>
            </w:r>
          </w:p>
        </w:tc>
        <w:tc>
          <w:tcPr>
            <w:tcW w:w="73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099EC" w14:textId="77777777" w:rsidR="00106324" w:rsidRPr="00560F46" w:rsidRDefault="00106324" w:rsidP="00D249C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E681" w14:textId="2A0B0411" w:rsidR="00106324" w:rsidRPr="00560F46" w:rsidRDefault="00106324" w:rsidP="00D249C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Germany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08868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DB157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8F984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8F9E7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7D848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12B7D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E24AB" w14:textId="77777777" w:rsidR="00106324" w:rsidRPr="00560F46" w:rsidRDefault="00106324" w:rsidP="00CC4F8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470835" w:rsidRPr="00560F46" w14:paraId="736EAD1B" w14:textId="77777777" w:rsidTr="00AD6BC4">
        <w:tc>
          <w:tcPr>
            <w:tcW w:w="38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5469E" w14:textId="77777777" w:rsidR="00470835" w:rsidRPr="00560F46" w:rsidRDefault="00470835" w:rsidP="00106324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46" w:type="pct"/>
            <w:vMerge w:val="restart"/>
          </w:tcPr>
          <w:p w14:paraId="66B845E1" w14:textId="77BD1204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PX485674</w:t>
            </w:r>
            <w:r w:rsidR="00FC38DB">
              <w:rPr>
                <w:rFonts w:ascii="Times New Roman" w:hAnsi="Times New Roman" w:cs="Times New Roman"/>
                <w:lang w:val="en-GB"/>
              </w:rPr>
              <w:t xml:space="preserve"> (n = 4)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2D1E0" w14:textId="71803ED0" w:rsidR="00470835" w:rsidRPr="00560F46" w:rsidRDefault="00470835" w:rsidP="00106324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33E0" w14:textId="2D62F9F5" w:rsidR="00470835" w:rsidRPr="00560F46" w:rsidRDefault="00470835" w:rsidP="00106324">
            <w:pPr>
              <w:rPr>
                <w:rFonts w:ascii="Times New Roman" w:hAnsi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Alces alces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4E660" w14:textId="4862B53F" w:rsidR="00470835" w:rsidRPr="00560F46" w:rsidRDefault="00470835" w:rsidP="00106324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Norway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6CE17" w14:textId="77777777" w:rsidR="00470835" w:rsidRPr="00560F46" w:rsidRDefault="0047083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CFA55" w14:textId="77777777" w:rsidR="00470835" w:rsidRPr="00560F46" w:rsidRDefault="0047083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C6EA3" w14:textId="77777777" w:rsidR="00470835" w:rsidRPr="00560F46" w:rsidRDefault="0047083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D424C" w14:textId="77777777" w:rsidR="00470835" w:rsidRPr="00560F46" w:rsidRDefault="0047083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54AB4" w14:textId="77777777" w:rsidR="00470835" w:rsidRPr="00560F46" w:rsidRDefault="0047083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FC736" w14:textId="77777777" w:rsidR="00470835" w:rsidRPr="00560F46" w:rsidRDefault="0047083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A4B12" w14:textId="77777777" w:rsidR="00470835" w:rsidRPr="00560F46" w:rsidRDefault="0047083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470835" w:rsidRPr="00560F46" w14:paraId="7FC418E0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3A662" w14:textId="77777777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12F2BC18" w14:textId="77777777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6AAEE" w14:textId="1987ADE0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 xml:space="preserve">MZ348276 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82781" w14:textId="49D660F2" w:rsidR="00470835" w:rsidRPr="00560F46" w:rsidRDefault="00470835" w:rsidP="0010632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Ovis aries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5ECD" w14:textId="4CB4A979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Germany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19745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4FFC5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4E9E7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E2BBF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0F649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51553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003F1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470835" w:rsidRPr="00560F46" w14:paraId="477870FD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2908" w14:textId="77777777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1E7510B1" w14:textId="77777777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E28A7" w14:textId="7910BA73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MK814411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A33AF" w14:textId="60808840" w:rsidR="00470835" w:rsidRPr="00560F46" w:rsidRDefault="00470835" w:rsidP="0010632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Mastomys natalensis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D9013" w14:textId="36CD9DB0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South Africa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CF807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3F731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ED3B1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BEC50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5B00D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FA749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156B7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470835" w:rsidRPr="00560F46" w14:paraId="76244B8C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BD7BC" w14:textId="77777777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10703AEA" w14:textId="77777777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0E0E6" w14:textId="3717A0E1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EF068224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0B2BF" w14:textId="7E16FAB0" w:rsidR="00470835" w:rsidRPr="00560F46" w:rsidRDefault="00470835" w:rsidP="0010632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Canis lupus familiaris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5FF0A" w14:textId="5D42CEB3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Germany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5D836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43E3A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3E9CC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D0FD3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4EDE3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70E4F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CB54D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470835" w:rsidRPr="00560F46" w14:paraId="33207BF9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CAF58" w14:textId="77777777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158FB8E9" w14:textId="77777777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57260" w14:textId="1D43F621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AY969015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19B66" w14:textId="6CE4B116" w:rsidR="00470835" w:rsidRPr="00560F46" w:rsidRDefault="00470835" w:rsidP="0010632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Ixodes ovatus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37FAE" w14:textId="4121FDE0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Japan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61812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6268E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20262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2398C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6A8CB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6542D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839DD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470835" w:rsidRPr="00560F46" w14:paraId="45CA63ED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0071F" w14:textId="77777777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049DEE62" w14:textId="77777777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EC8F9" w14:textId="1592A87A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KF111754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0B8BC" w14:textId="53E61F6C" w:rsidR="00470835" w:rsidRPr="00560F46" w:rsidRDefault="00470835" w:rsidP="0010632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Homo sapiens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BEF5F" w14:textId="04C65976" w:rsidR="00470835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Poland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AD8A4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5F036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CF8EC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63D25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482E4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E457C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C8C2D" w14:textId="77777777" w:rsidR="00470835" w:rsidRPr="00560F46" w:rsidRDefault="0047083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06324" w:rsidRPr="00560F46" w14:paraId="6DC85281" w14:textId="77777777" w:rsidTr="00AD6BC4">
        <w:tc>
          <w:tcPr>
            <w:tcW w:w="38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3CE28" w14:textId="77777777" w:rsidR="00106324" w:rsidRPr="00560F46" w:rsidRDefault="00106324" w:rsidP="00106324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846" w:type="pct"/>
          </w:tcPr>
          <w:p w14:paraId="0BAAFC59" w14:textId="168161DC" w:rsidR="00106324" w:rsidRPr="00560F46" w:rsidRDefault="0047083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PX485675</w:t>
            </w:r>
            <w:r w:rsidR="00FC38D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C38DB">
              <w:rPr>
                <w:rFonts w:ascii="Times New Roman" w:hAnsi="Times New Roman" w:cs="Times New Roman"/>
                <w:lang w:val="en-GB"/>
              </w:rPr>
              <w:t xml:space="preserve">(n = </w:t>
            </w:r>
            <w:r w:rsidR="00FC38DB">
              <w:rPr>
                <w:rFonts w:ascii="Times New Roman" w:hAnsi="Times New Roman" w:cs="Times New Roman"/>
                <w:lang w:val="en-GB"/>
              </w:rPr>
              <w:t>1</w:t>
            </w:r>
            <w:r w:rsidR="00FC38DB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8BD5B" w14:textId="00CB285C" w:rsidR="00106324" w:rsidRPr="00CC4F88" w:rsidRDefault="00106324" w:rsidP="00106324">
            <w:pPr>
              <w:rPr>
                <w:rFonts w:ascii="Times New Roman" w:hAnsi="Times New Roman"/>
                <w:highlight w:val="yellow"/>
                <w:vertAlign w:val="superscript"/>
                <w:lang w:val="en-GB"/>
              </w:rPr>
            </w:pP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52A65" w14:textId="052BCBD1" w:rsidR="00106324" w:rsidRPr="00CC4F88" w:rsidRDefault="00106324" w:rsidP="00106324">
            <w:pPr>
              <w:rPr>
                <w:rFonts w:ascii="Times New Roman" w:hAnsi="Times New Roman"/>
                <w:vertAlign w:val="superscript"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Alces alces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83278" w14:textId="7C36C5D2" w:rsidR="00106324" w:rsidRPr="00CC4F88" w:rsidRDefault="00106324" w:rsidP="00106324">
            <w:pPr>
              <w:rPr>
                <w:rFonts w:ascii="Times New Roman" w:hAnsi="Times New Roman"/>
                <w:vertAlign w:val="superscript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Norway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4EDE7" w14:textId="77777777" w:rsidR="00106324" w:rsidRPr="00560F46" w:rsidRDefault="00106324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77542" w14:textId="77777777" w:rsidR="00106324" w:rsidRPr="00560F46" w:rsidRDefault="00106324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A439C" w14:textId="77777777" w:rsidR="00106324" w:rsidRPr="00560F46" w:rsidRDefault="00106324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0A152" w14:textId="77777777" w:rsidR="00106324" w:rsidRPr="00560F46" w:rsidRDefault="00106324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9A4FA" w14:textId="77777777" w:rsidR="00106324" w:rsidRPr="00560F46" w:rsidRDefault="00106324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ACAA9" w14:textId="77777777" w:rsidR="00106324" w:rsidRPr="00560F46" w:rsidRDefault="00106324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D85F1" w14:textId="77777777" w:rsidR="00106324" w:rsidRPr="00560F46" w:rsidRDefault="00106324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</w:t>
            </w:r>
          </w:p>
        </w:tc>
      </w:tr>
      <w:tr w:rsidR="00176EE5" w:rsidRPr="00560F46" w14:paraId="34F42CA0" w14:textId="77777777" w:rsidTr="00AD6BC4">
        <w:tc>
          <w:tcPr>
            <w:tcW w:w="38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2048B" w14:textId="77777777" w:rsidR="00176EE5" w:rsidRPr="00FA6C29" w:rsidRDefault="00176EE5" w:rsidP="00106324">
            <w:pPr>
              <w:rPr>
                <w:rFonts w:ascii="Times New Roman" w:hAnsi="Times New Roman"/>
                <w:lang w:val="en-GB"/>
              </w:rPr>
            </w:pPr>
            <w:r w:rsidRPr="00FA6C29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846" w:type="pct"/>
            <w:vMerge w:val="restart"/>
          </w:tcPr>
          <w:p w14:paraId="14F40517" w14:textId="1B25D797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FA6C29">
              <w:rPr>
                <w:rFonts w:ascii="Times New Roman" w:hAnsi="Times New Roman" w:cs="Times New Roman"/>
                <w:lang w:val="en-GB"/>
              </w:rPr>
              <w:t>PX485676</w:t>
            </w:r>
            <w:r w:rsidR="00FC38DB">
              <w:rPr>
                <w:rFonts w:ascii="Times New Roman" w:hAnsi="Times New Roman" w:cs="Times New Roman"/>
                <w:lang w:val="en-GB"/>
              </w:rPr>
              <w:t xml:space="preserve"> (n = 3)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0EB5" w14:textId="7F377D63" w:rsidR="00176EE5" w:rsidRPr="00FA6C29" w:rsidRDefault="00176EE5" w:rsidP="00106324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1F0CD" w14:textId="1AC72ADF" w:rsidR="00176EE5" w:rsidRPr="00560F46" w:rsidRDefault="00176EE5" w:rsidP="00106324">
            <w:pPr>
              <w:rPr>
                <w:rFonts w:ascii="Times New Roman" w:hAnsi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Alces alces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FA10B" w14:textId="266831E0" w:rsidR="00176EE5" w:rsidRPr="00560F46" w:rsidRDefault="00176EE5" w:rsidP="00106324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Norway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21926" w14:textId="77777777" w:rsidR="00176EE5" w:rsidRPr="00560F46" w:rsidRDefault="00176EE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BA284" w14:textId="77777777" w:rsidR="00176EE5" w:rsidRPr="00560F46" w:rsidRDefault="00176EE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68861" w14:textId="77777777" w:rsidR="00176EE5" w:rsidRPr="00560F46" w:rsidRDefault="00176EE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AD6B2" w14:textId="77777777" w:rsidR="00176EE5" w:rsidRPr="00560F46" w:rsidRDefault="00176EE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B1C0B" w14:textId="77777777" w:rsidR="00176EE5" w:rsidRPr="00560F46" w:rsidRDefault="00176EE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FA05F" w14:textId="77777777" w:rsidR="00176EE5" w:rsidRPr="00560F46" w:rsidRDefault="00176EE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83634" w14:textId="77777777" w:rsidR="00176EE5" w:rsidRPr="00560F46" w:rsidRDefault="00176EE5" w:rsidP="00106324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176EE5" w:rsidRPr="00560F46" w14:paraId="1D5A9DD6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7D688" w14:textId="77777777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3D3E138C" w14:textId="77777777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0AA51" w14:textId="648242A6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FA6C29">
              <w:rPr>
                <w:rFonts w:ascii="Times New Roman" w:hAnsi="Times New Roman" w:cs="Times New Roman"/>
                <w:lang w:val="en-GB"/>
              </w:rPr>
              <w:t>EU839849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2B1B5" w14:textId="01035BD1" w:rsidR="00176EE5" w:rsidRPr="00560F46" w:rsidRDefault="00176EE5" w:rsidP="0010632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Cervus elaphus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81CC9" w14:textId="0DF1BA66" w:rsidR="00176EE5" w:rsidRPr="00560F46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Czech Republic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50F0E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F633A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E8B6E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7A8E5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19EF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A96E6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BF4C9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76EE5" w:rsidRPr="00560F46" w14:paraId="17EFC076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E925C" w14:textId="77777777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2C61961C" w14:textId="77777777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87CF9" w14:textId="280F3E31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FA6C29">
              <w:rPr>
                <w:rFonts w:ascii="Times New Roman" w:hAnsi="Times New Roman" w:cs="Times New Roman"/>
                <w:lang w:val="en-GB"/>
              </w:rPr>
              <w:t>MZ348270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F3D44" w14:textId="0705D36A" w:rsidR="00176EE5" w:rsidRPr="00560F46" w:rsidRDefault="00176EE5" w:rsidP="0010632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Ovis aries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E2740" w14:textId="151646D6" w:rsidR="00176EE5" w:rsidRPr="00560F46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Germany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4C261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1CE18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C33CE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C2B72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B8470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49639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40B3B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76EE5" w:rsidRPr="00560F46" w14:paraId="702C9106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97188" w14:textId="77777777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09854FE4" w14:textId="77777777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69D71" w14:textId="5F442504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FA6C29">
              <w:rPr>
                <w:rFonts w:ascii="Times New Roman" w:hAnsi="Times New Roman" w:cs="Times New Roman"/>
                <w:lang w:val="en-GB"/>
              </w:rPr>
              <w:t>MK814402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2DA0F" w14:textId="225E8499" w:rsidR="00176EE5" w:rsidRPr="00560F46" w:rsidRDefault="00176EE5" w:rsidP="0010632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Canis lupus familiaris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43B67" w14:textId="5AB2D2F1" w:rsidR="00176EE5" w:rsidRPr="00560F46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South Africa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7C2F9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F9B29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0190E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E31E2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C986D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04199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166AB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76EE5" w:rsidRPr="00560F46" w14:paraId="53F7924A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1515" w14:textId="77777777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0B777D55" w14:textId="77777777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FC9EC" w14:textId="185FAEC6" w:rsidR="00176EE5" w:rsidRPr="00FA6C29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FA6C29">
              <w:rPr>
                <w:rFonts w:ascii="Times New Roman" w:hAnsi="Times New Roman" w:cs="Times New Roman"/>
                <w:lang w:val="en-GB"/>
              </w:rPr>
              <w:t>OR096226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245F" w14:textId="45CF214D" w:rsidR="00176EE5" w:rsidRPr="00560F46" w:rsidRDefault="00176EE5" w:rsidP="00106324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Dermacentor reticulatus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A2ED9" w14:textId="274169B5" w:rsidR="00176EE5" w:rsidRPr="00560F46" w:rsidRDefault="00176EE5" w:rsidP="00106324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Poland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41F9D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D8946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827F5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1C091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536FE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B9094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66397" w14:textId="77777777" w:rsidR="00176EE5" w:rsidRPr="00560F46" w:rsidRDefault="00176EE5" w:rsidP="0010632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5602B" w:rsidRPr="00560F46" w14:paraId="786AC94D" w14:textId="77777777" w:rsidTr="00E5602B">
        <w:tc>
          <w:tcPr>
            <w:tcW w:w="38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F2BB5" w14:textId="1BA8719D" w:rsidR="00E5602B" w:rsidRPr="00560F46" w:rsidRDefault="000255C9" w:rsidP="00176EE5">
            <w:pPr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</w:t>
            </w:r>
          </w:p>
        </w:tc>
        <w:tc>
          <w:tcPr>
            <w:tcW w:w="846" w:type="pct"/>
            <w:vMerge w:val="restart"/>
          </w:tcPr>
          <w:p w14:paraId="71518EE8" w14:textId="0970AA50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PX485678</w:t>
            </w:r>
            <w:r w:rsidR="00FC38DB">
              <w:rPr>
                <w:rFonts w:ascii="Times New Roman" w:hAnsi="Times New Roman" w:cs="Times New Roman"/>
                <w:lang w:val="en-GB"/>
              </w:rPr>
              <w:t xml:space="preserve"> (n = 7)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CA64E" w14:textId="449157F7" w:rsidR="00E5602B" w:rsidRPr="00560F46" w:rsidRDefault="00E5602B" w:rsidP="00176E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36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4D93A" w14:textId="613DDAC7" w:rsidR="00E5602B" w:rsidRPr="00560F46" w:rsidRDefault="00E5602B" w:rsidP="00E5602B">
            <w:pPr>
              <w:rPr>
                <w:rFonts w:ascii="Times New Roman" w:hAnsi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 xml:space="preserve">Alces alces 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E4635" w14:textId="6F6A59B8" w:rsidR="00E5602B" w:rsidRPr="00560F46" w:rsidRDefault="00E5602B" w:rsidP="00176EE5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Norway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84BAD" w14:textId="77777777" w:rsidR="00E5602B" w:rsidRPr="00560F46" w:rsidRDefault="00E5602B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BFF52" w14:textId="77777777" w:rsidR="00E5602B" w:rsidRPr="00560F46" w:rsidRDefault="00E5602B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EAD9B" w14:textId="77777777" w:rsidR="00E5602B" w:rsidRPr="00560F46" w:rsidRDefault="00E5602B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6CB5B" w14:textId="77777777" w:rsidR="00E5602B" w:rsidRPr="00560F46" w:rsidRDefault="00E5602B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436CE" w14:textId="77777777" w:rsidR="00E5602B" w:rsidRPr="00560F46" w:rsidRDefault="00E5602B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74106" w14:textId="77777777" w:rsidR="00E5602B" w:rsidRPr="00560F46" w:rsidRDefault="00E5602B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</w:t>
            </w:r>
          </w:p>
        </w:tc>
        <w:tc>
          <w:tcPr>
            <w:tcW w:w="19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641E5" w14:textId="77777777" w:rsidR="00E5602B" w:rsidRPr="00560F46" w:rsidRDefault="00E5602B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E5602B" w:rsidRPr="00560F46" w14:paraId="7FBB5132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9A8D4" w14:textId="777777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439E8B82" w14:textId="777777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AC06F" w14:textId="00546DF0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KC800983</w:t>
            </w:r>
          </w:p>
        </w:tc>
        <w:tc>
          <w:tcPr>
            <w:tcW w:w="73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543BC" w14:textId="1CFEEFBE" w:rsidR="00E5602B" w:rsidRPr="00560F46" w:rsidRDefault="00E5602B" w:rsidP="00176EE5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43BDE" w14:textId="494E4F5E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Sweden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992D0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1DCE6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44B41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7E570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9D7F3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E4C15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9B46B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5602B" w:rsidRPr="00560F46" w14:paraId="4C62EF33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1C6DF" w14:textId="777777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38A72178" w14:textId="777777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BC4DE" w14:textId="3F00E13A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 xml:space="preserve">MW879362 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C7568" w14:textId="5BA6A846" w:rsidR="00E5602B" w:rsidRPr="00560F46" w:rsidRDefault="00E5602B" w:rsidP="00176EE5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Capreolus capreolus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0DAE4" w14:textId="57808A80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Poland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3AF0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3E86C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84BE8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4C07F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9B155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50AFA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317C0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5602B" w:rsidRPr="00560F46" w14:paraId="39346BD6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52218" w14:textId="777777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4A79DDF1" w14:textId="777777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43DB1" w14:textId="247AF020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JQ063023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F92A9" w14:textId="4F188B9A" w:rsidR="00E5602B" w:rsidRPr="00560F46" w:rsidRDefault="00E5602B" w:rsidP="00176EE5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Sigmodon hispidus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A0B54" w14:textId="2AE48075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USA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15641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D30E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B98F3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78C74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0073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23278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6CE48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5602B" w:rsidRPr="00560F46" w14:paraId="5A1F9FBE" w14:textId="77777777" w:rsidTr="00E5602B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0D253" w14:textId="777777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2D3193EB" w14:textId="777777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46913" w14:textId="1730293C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KY404193</w:t>
            </w:r>
          </w:p>
        </w:tc>
        <w:tc>
          <w:tcPr>
            <w:tcW w:w="736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FDB69" w14:textId="37DA7490" w:rsidR="00E5602B" w:rsidRPr="00560F46" w:rsidRDefault="00E5602B" w:rsidP="00E5602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Ixodes ricinus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13F5C" w14:textId="10C46B0B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Italy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87BB2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E3C3F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A1BE6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D0652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8415E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09B39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FBF03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5602B" w:rsidRPr="00560F46" w14:paraId="0FA4BABF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D0D01" w14:textId="777777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2F18CEC8" w14:textId="777777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AC51" w14:textId="68EFF5E8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MZ348265</w:t>
            </w:r>
          </w:p>
        </w:tc>
        <w:tc>
          <w:tcPr>
            <w:tcW w:w="73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C7B36" w14:textId="77777777" w:rsidR="00E5602B" w:rsidRPr="00560F46" w:rsidRDefault="00E5602B" w:rsidP="00176EE5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FB403" w14:textId="3F3B9A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Germany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9B86D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4DF34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38ACE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0F487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1A3E8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9ABFD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7BEEF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5602B" w:rsidRPr="00560F46" w14:paraId="3B4F8366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0DA4B" w14:textId="777777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0E7321E7" w14:textId="77777777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8464C" w14:textId="7D9C7A2F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KP245908</w:t>
            </w:r>
          </w:p>
        </w:tc>
        <w:tc>
          <w:tcPr>
            <w:tcW w:w="73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DD854" w14:textId="77777777" w:rsidR="00E5602B" w:rsidRPr="00560F46" w:rsidRDefault="00E5602B" w:rsidP="00176EE5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0FF22" w14:textId="186EFB02" w:rsidR="00E5602B" w:rsidRPr="00560F46" w:rsidRDefault="00E5602B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Poland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8957F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BC9F5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F84E9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C55F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2A87A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6176D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D98E6" w14:textId="77777777" w:rsidR="00E5602B" w:rsidRPr="00560F46" w:rsidRDefault="00E5602B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76EE5" w:rsidRPr="00560F46" w14:paraId="1E59AFEF" w14:textId="77777777" w:rsidTr="00AD6BC4">
        <w:tc>
          <w:tcPr>
            <w:tcW w:w="38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98A61" w14:textId="3981FF0A" w:rsidR="00176EE5" w:rsidRPr="00560F46" w:rsidRDefault="000255C9" w:rsidP="00176EE5">
            <w:pPr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</w:t>
            </w:r>
          </w:p>
        </w:tc>
        <w:tc>
          <w:tcPr>
            <w:tcW w:w="846" w:type="pct"/>
          </w:tcPr>
          <w:p w14:paraId="2A59D1AF" w14:textId="357FBEA5" w:rsidR="00176EE5" w:rsidRPr="00560F46" w:rsidRDefault="00E41CB9" w:rsidP="00176EE5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/>
                <w:lang w:val="en-GB"/>
              </w:rPr>
              <w:t>PX485679</w:t>
            </w:r>
            <w:r w:rsidR="00FC38DB">
              <w:rPr>
                <w:rFonts w:ascii="Times New Roman" w:hAnsi="Times New Roman"/>
                <w:lang w:val="en-GB"/>
              </w:rPr>
              <w:t xml:space="preserve"> </w:t>
            </w:r>
            <w:r w:rsidR="00FC38DB">
              <w:rPr>
                <w:rFonts w:ascii="Times New Roman" w:hAnsi="Times New Roman" w:cs="Times New Roman"/>
                <w:lang w:val="en-GB"/>
              </w:rPr>
              <w:t xml:space="preserve">(n = </w:t>
            </w:r>
            <w:r w:rsidR="00FC38DB">
              <w:rPr>
                <w:rFonts w:ascii="Times New Roman" w:hAnsi="Times New Roman" w:cs="Times New Roman"/>
                <w:lang w:val="en-GB"/>
              </w:rPr>
              <w:t>1</w:t>
            </w:r>
            <w:r w:rsidR="00FC38DB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E8B5E" w14:textId="6D3B01FC" w:rsidR="00176EE5" w:rsidRPr="00CC4F88" w:rsidRDefault="00176EE5" w:rsidP="00176EE5">
            <w:pPr>
              <w:rPr>
                <w:rFonts w:ascii="Times New Roman" w:hAnsi="Times New Roman"/>
                <w:vertAlign w:val="superscript"/>
                <w:lang w:val="en-GB"/>
              </w:rPr>
            </w:pP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59714" w14:textId="2B9D9F66" w:rsidR="00176EE5" w:rsidRPr="00CC4F88" w:rsidRDefault="00176EE5" w:rsidP="00176EE5">
            <w:pPr>
              <w:rPr>
                <w:rFonts w:ascii="Times New Roman" w:hAnsi="Times New Roman"/>
                <w:vertAlign w:val="superscript"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Alces alces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18C8C" w14:textId="58F8CDC4" w:rsidR="00176EE5" w:rsidRPr="00CC4F88" w:rsidRDefault="00176EE5" w:rsidP="00176EE5">
            <w:pPr>
              <w:rPr>
                <w:rFonts w:ascii="Times New Roman" w:hAnsi="Times New Roman"/>
                <w:vertAlign w:val="superscript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Norway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985C5" w14:textId="77777777" w:rsidR="00176EE5" w:rsidRPr="00560F46" w:rsidRDefault="00176EE5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D7ECE" w14:textId="77777777" w:rsidR="00176EE5" w:rsidRPr="00560F46" w:rsidRDefault="00176EE5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T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66D11" w14:textId="77777777" w:rsidR="00176EE5" w:rsidRPr="00560F46" w:rsidRDefault="00176EE5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302E9" w14:textId="77777777" w:rsidR="00176EE5" w:rsidRPr="00560F46" w:rsidRDefault="00176EE5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38767" w14:textId="77777777" w:rsidR="00176EE5" w:rsidRPr="00560F46" w:rsidRDefault="00176EE5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E3D7B" w14:textId="77777777" w:rsidR="00176EE5" w:rsidRPr="00560F46" w:rsidRDefault="00176EE5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</w:t>
            </w:r>
          </w:p>
        </w:tc>
        <w:tc>
          <w:tcPr>
            <w:tcW w:w="19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960F6" w14:textId="77777777" w:rsidR="00176EE5" w:rsidRPr="00560F46" w:rsidRDefault="00176EE5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E41CB9" w:rsidRPr="00560F46" w14:paraId="7CAE6072" w14:textId="77777777" w:rsidTr="00AD6BC4">
        <w:tc>
          <w:tcPr>
            <w:tcW w:w="38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F333F" w14:textId="2A7A596F" w:rsidR="00E41CB9" w:rsidRPr="00560F46" w:rsidRDefault="000255C9" w:rsidP="00176EE5">
            <w:pPr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9</w:t>
            </w:r>
          </w:p>
        </w:tc>
        <w:tc>
          <w:tcPr>
            <w:tcW w:w="846" w:type="pct"/>
            <w:vMerge w:val="restart"/>
          </w:tcPr>
          <w:p w14:paraId="18411C3C" w14:textId="3243B073" w:rsidR="00E41CB9" w:rsidRPr="00560F46" w:rsidRDefault="00E41CB9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PX485680</w:t>
            </w:r>
            <w:r w:rsidR="00FC38D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C38DB">
              <w:rPr>
                <w:rFonts w:ascii="Times New Roman" w:hAnsi="Times New Roman" w:cs="Times New Roman"/>
                <w:lang w:val="en-GB"/>
              </w:rPr>
              <w:t xml:space="preserve">(n = </w:t>
            </w:r>
            <w:r w:rsidR="00FC38DB">
              <w:rPr>
                <w:rFonts w:ascii="Times New Roman" w:hAnsi="Times New Roman" w:cs="Times New Roman"/>
                <w:lang w:val="en-GB"/>
              </w:rPr>
              <w:t>2</w:t>
            </w:r>
            <w:r w:rsidR="00FC38DB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DE668" w14:textId="7039458A" w:rsidR="00E41CB9" w:rsidRPr="00560F46" w:rsidRDefault="00E41CB9" w:rsidP="00176E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CFA9F" w14:textId="59F2AAFE" w:rsidR="00E41CB9" w:rsidRPr="00560F46" w:rsidRDefault="00E41CB9" w:rsidP="00176EE5">
            <w:pPr>
              <w:rPr>
                <w:rFonts w:ascii="Times New Roman" w:hAnsi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Alces alces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7939A" w14:textId="5AAE30A5" w:rsidR="00E41CB9" w:rsidRPr="00560F46" w:rsidRDefault="00E41CB9" w:rsidP="00176EE5">
            <w:pPr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 xml:space="preserve">Norway 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68616" w14:textId="77777777" w:rsidR="00E41CB9" w:rsidRPr="00560F46" w:rsidRDefault="00E41CB9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2DFAB" w14:textId="77777777" w:rsidR="00E41CB9" w:rsidRPr="00560F46" w:rsidRDefault="00E41CB9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B8F9E" w14:textId="77777777" w:rsidR="00E41CB9" w:rsidRPr="00560F46" w:rsidRDefault="00E41CB9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17AD6" w14:textId="77777777" w:rsidR="00E41CB9" w:rsidRPr="00560F46" w:rsidRDefault="00E41CB9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C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246CD" w14:textId="77777777" w:rsidR="00E41CB9" w:rsidRPr="00560F46" w:rsidRDefault="00E41CB9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2DEE4" w14:textId="77777777" w:rsidR="00E41CB9" w:rsidRPr="00560F46" w:rsidRDefault="00E41CB9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9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DC86A" w14:textId="77777777" w:rsidR="00E41CB9" w:rsidRPr="00560F46" w:rsidRDefault="00E41CB9" w:rsidP="00176EE5">
            <w:pPr>
              <w:jc w:val="center"/>
              <w:rPr>
                <w:rFonts w:ascii="Times New Roman" w:hAnsi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E41CB9" w:rsidRPr="00560F46" w14:paraId="4A2B984F" w14:textId="77777777" w:rsidTr="00AD6BC4">
        <w:tc>
          <w:tcPr>
            <w:tcW w:w="38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FCC96" w14:textId="77777777" w:rsidR="00E41CB9" w:rsidRPr="00560F46" w:rsidRDefault="00E41CB9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vMerge/>
          </w:tcPr>
          <w:p w14:paraId="7CA87F50" w14:textId="77777777" w:rsidR="00E41CB9" w:rsidRPr="00560F46" w:rsidRDefault="00E41CB9" w:rsidP="00176E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924AF" w14:textId="602DC002" w:rsidR="00E41CB9" w:rsidRPr="00560F46" w:rsidRDefault="00E41CB9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FJ788512</w:t>
            </w:r>
          </w:p>
        </w:tc>
        <w:tc>
          <w:tcPr>
            <w:tcW w:w="7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13AE5" w14:textId="2CEC03F2" w:rsidR="00E41CB9" w:rsidRPr="00560F46" w:rsidRDefault="00E41CB9" w:rsidP="00176EE5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560F46">
              <w:rPr>
                <w:rFonts w:ascii="Times New Roman" w:hAnsi="Times New Roman" w:cs="Times New Roman"/>
                <w:i/>
                <w:iCs/>
                <w:lang w:val="en-GB"/>
              </w:rPr>
              <w:t>Ixodes ricinus</w:t>
            </w:r>
          </w:p>
        </w:tc>
        <w:tc>
          <w:tcPr>
            <w:tcW w:w="8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D3D8F" w14:textId="033D2416" w:rsidR="00E41CB9" w:rsidRPr="00560F46" w:rsidRDefault="00E41CB9" w:rsidP="00176EE5">
            <w:pPr>
              <w:rPr>
                <w:rFonts w:ascii="Times New Roman" w:hAnsi="Times New Roman" w:cs="Times New Roman"/>
                <w:lang w:val="en-GB"/>
              </w:rPr>
            </w:pPr>
            <w:r w:rsidRPr="00560F46">
              <w:rPr>
                <w:rFonts w:ascii="Times New Roman" w:hAnsi="Times New Roman" w:cs="Times New Roman"/>
                <w:lang w:val="en-GB"/>
              </w:rPr>
              <w:t>Germany</w:t>
            </w: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F4CAC" w14:textId="77777777" w:rsidR="00E41CB9" w:rsidRPr="00560F46" w:rsidRDefault="00E41CB9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D4563" w14:textId="77777777" w:rsidR="00E41CB9" w:rsidRPr="00560F46" w:rsidRDefault="00E41CB9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BF52F" w14:textId="77777777" w:rsidR="00E41CB9" w:rsidRPr="00560F46" w:rsidRDefault="00E41CB9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9B643" w14:textId="77777777" w:rsidR="00E41CB9" w:rsidRPr="00560F46" w:rsidRDefault="00E41CB9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E5F0" w14:textId="77777777" w:rsidR="00E41CB9" w:rsidRPr="00560F46" w:rsidRDefault="00E41CB9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ECCA3" w14:textId="77777777" w:rsidR="00E41CB9" w:rsidRPr="00560F46" w:rsidRDefault="00E41CB9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D845D" w14:textId="77777777" w:rsidR="00E41CB9" w:rsidRPr="00560F46" w:rsidRDefault="00E41CB9" w:rsidP="00176E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072C3025" w14:textId="694995E6" w:rsidR="00CC4F88" w:rsidRDefault="00CC4F88">
      <w:pPr>
        <w:rPr>
          <w:rFonts w:ascii="Times New Roman" w:hAnsi="Times New Roman" w:cs="Times New Roman"/>
          <w:lang w:val="en-CA"/>
        </w:rPr>
      </w:pPr>
    </w:p>
    <w:sectPr w:rsidR="00CC4F88" w:rsidSect="00FE51B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B5E"/>
    <w:rsid w:val="00006E3E"/>
    <w:rsid w:val="000255C9"/>
    <w:rsid w:val="000355DC"/>
    <w:rsid w:val="000374DE"/>
    <w:rsid w:val="00040320"/>
    <w:rsid w:val="000444B7"/>
    <w:rsid w:val="00046F2A"/>
    <w:rsid w:val="00054511"/>
    <w:rsid w:val="00057C19"/>
    <w:rsid w:val="0006669C"/>
    <w:rsid w:val="00073602"/>
    <w:rsid w:val="000A4447"/>
    <w:rsid w:val="000C2475"/>
    <w:rsid w:val="000F5C99"/>
    <w:rsid w:val="00104DD1"/>
    <w:rsid w:val="00105FD2"/>
    <w:rsid w:val="00106324"/>
    <w:rsid w:val="0011030D"/>
    <w:rsid w:val="001154E3"/>
    <w:rsid w:val="00116464"/>
    <w:rsid w:val="001456D9"/>
    <w:rsid w:val="00146614"/>
    <w:rsid w:val="00161B2D"/>
    <w:rsid w:val="00163DAE"/>
    <w:rsid w:val="00166C6C"/>
    <w:rsid w:val="00174BE9"/>
    <w:rsid w:val="00176605"/>
    <w:rsid w:val="00176EE5"/>
    <w:rsid w:val="001810A7"/>
    <w:rsid w:val="0019288F"/>
    <w:rsid w:val="00193D85"/>
    <w:rsid w:val="0019591B"/>
    <w:rsid w:val="001A758F"/>
    <w:rsid w:val="001B4B5F"/>
    <w:rsid w:val="001C67F7"/>
    <w:rsid w:val="001D2E0D"/>
    <w:rsid w:val="001E4B6D"/>
    <w:rsid w:val="00221873"/>
    <w:rsid w:val="00260131"/>
    <w:rsid w:val="002702A9"/>
    <w:rsid w:val="002A72F4"/>
    <w:rsid w:val="002C471F"/>
    <w:rsid w:val="002C58E9"/>
    <w:rsid w:val="002F4AFD"/>
    <w:rsid w:val="003145AB"/>
    <w:rsid w:val="00331242"/>
    <w:rsid w:val="003359F3"/>
    <w:rsid w:val="00374BD7"/>
    <w:rsid w:val="003A3853"/>
    <w:rsid w:val="003A65F8"/>
    <w:rsid w:val="003B30AA"/>
    <w:rsid w:val="003B5980"/>
    <w:rsid w:val="003C472B"/>
    <w:rsid w:val="003D0314"/>
    <w:rsid w:val="003E2C8B"/>
    <w:rsid w:val="003E5FEA"/>
    <w:rsid w:val="003E7336"/>
    <w:rsid w:val="00420E1B"/>
    <w:rsid w:val="004210B6"/>
    <w:rsid w:val="00425429"/>
    <w:rsid w:val="00426454"/>
    <w:rsid w:val="0042727B"/>
    <w:rsid w:val="004458A9"/>
    <w:rsid w:val="00450347"/>
    <w:rsid w:val="004656B0"/>
    <w:rsid w:val="00470279"/>
    <w:rsid w:val="00470835"/>
    <w:rsid w:val="00470A54"/>
    <w:rsid w:val="0048302A"/>
    <w:rsid w:val="004C6CE9"/>
    <w:rsid w:val="004D1720"/>
    <w:rsid w:val="004D5C9F"/>
    <w:rsid w:val="004F1370"/>
    <w:rsid w:val="004F2B61"/>
    <w:rsid w:val="005002CA"/>
    <w:rsid w:val="005006AA"/>
    <w:rsid w:val="00503872"/>
    <w:rsid w:val="0052206E"/>
    <w:rsid w:val="005301D1"/>
    <w:rsid w:val="00536B2E"/>
    <w:rsid w:val="005401F1"/>
    <w:rsid w:val="0057198A"/>
    <w:rsid w:val="00594AFD"/>
    <w:rsid w:val="005A5955"/>
    <w:rsid w:val="005A6373"/>
    <w:rsid w:val="005B5893"/>
    <w:rsid w:val="005B6B3B"/>
    <w:rsid w:val="005D37DD"/>
    <w:rsid w:val="005E19D6"/>
    <w:rsid w:val="005E20F4"/>
    <w:rsid w:val="005F49ED"/>
    <w:rsid w:val="00603F2B"/>
    <w:rsid w:val="00606257"/>
    <w:rsid w:val="006063C0"/>
    <w:rsid w:val="006140BD"/>
    <w:rsid w:val="00616FF9"/>
    <w:rsid w:val="00630D51"/>
    <w:rsid w:val="0064133C"/>
    <w:rsid w:val="0064182D"/>
    <w:rsid w:val="0064495E"/>
    <w:rsid w:val="00652653"/>
    <w:rsid w:val="00665322"/>
    <w:rsid w:val="006A0144"/>
    <w:rsid w:val="006B40BF"/>
    <w:rsid w:val="006B71EB"/>
    <w:rsid w:val="006C6D36"/>
    <w:rsid w:val="006C7EF1"/>
    <w:rsid w:val="006D113E"/>
    <w:rsid w:val="006E7A59"/>
    <w:rsid w:val="00725B13"/>
    <w:rsid w:val="007430A9"/>
    <w:rsid w:val="00747436"/>
    <w:rsid w:val="007825A2"/>
    <w:rsid w:val="007848CA"/>
    <w:rsid w:val="00786CE5"/>
    <w:rsid w:val="00792674"/>
    <w:rsid w:val="007A4733"/>
    <w:rsid w:val="007A4D2D"/>
    <w:rsid w:val="007C45C0"/>
    <w:rsid w:val="007C4BB0"/>
    <w:rsid w:val="007C52D8"/>
    <w:rsid w:val="007D672D"/>
    <w:rsid w:val="007F2FBB"/>
    <w:rsid w:val="0080339E"/>
    <w:rsid w:val="00805915"/>
    <w:rsid w:val="00812EC2"/>
    <w:rsid w:val="00822A2D"/>
    <w:rsid w:val="00833779"/>
    <w:rsid w:val="008441F8"/>
    <w:rsid w:val="00850AB0"/>
    <w:rsid w:val="0085474D"/>
    <w:rsid w:val="0089245C"/>
    <w:rsid w:val="008A3C43"/>
    <w:rsid w:val="008C3873"/>
    <w:rsid w:val="008D45CF"/>
    <w:rsid w:val="008D4B70"/>
    <w:rsid w:val="00971C89"/>
    <w:rsid w:val="00984D98"/>
    <w:rsid w:val="00997CB0"/>
    <w:rsid w:val="009B7DE9"/>
    <w:rsid w:val="009D7672"/>
    <w:rsid w:val="009E1723"/>
    <w:rsid w:val="009F1845"/>
    <w:rsid w:val="00A03AEC"/>
    <w:rsid w:val="00A12E91"/>
    <w:rsid w:val="00A308EF"/>
    <w:rsid w:val="00A3482E"/>
    <w:rsid w:val="00A512D8"/>
    <w:rsid w:val="00A54478"/>
    <w:rsid w:val="00A55AA0"/>
    <w:rsid w:val="00A60C74"/>
    <w:rsid w:val="00A6374E"/>
    <w:rsid w:val="00A72EC2"/>
    <w:rsid w:val="00AA4FFB"/>
    <w:rsid w:val="00AB7E8F"/>
    <w:rsid w:val="00AC6EAD"/>
    <w:rsid w:val="00AD1E88"/>
    <w:rsid w:val="00AD5518"/>
    <w:rsid w:val="00AD6BC4"/>
    <w:rsid w:val="00AF6191"/>
    <w:rsid w:val="00B03B0C"/>
    <w:rsid w:val="00B075BB"/>
    <w:rsid w:val="00B10B5E"/>
    <w:rsid w:val="00B26F05"/>
    <w:rsid w:val="00B371F9"/>
    <w:rsid w:val="00B42976"/>
    <w:rsid w:val="00B46D49"/>
    <w:rsid w:val="00B56A3E"/>
    <w:rsid w:val="00B61E18"/>
    <w:rsid w:val="00B6736F"/>
    <w:rsid w:val="00B81057"/>
    <w:rsid w:val="00B83870"/>
    <w:rsid w:val="00B95D5D"/>
    <w:rsid w:val="00BA5A94"/>
    <w:rsid w:val="00BB034F"/>
    <w:rsid w:val="00BB7296"/>
    <w:rsid w:val="00BE1933"/>
    <w:rsid w:val="00BE61C1"/>
    <w:rsid w:val="00BF3036"/>
    <w:rsid w:val="00C034B5"/>
    <w:rsid w:val="00C03D2D"/>
    <w:rsid w:val="00C21679"/>
    <w:rsid w:val="00C27DFA"/>
    <w:rsid w:val="00C3722B"/>
    <w:rsid w:val="00C40CF1"/>
    <w:rsid w:val="00C41DC0"/>
    <w:rsid w:val="00C44E91"/>
    <w:rsid w:val="00C52E97"/>
    <w:rsid w:val="00C63F19"/>
    <w:rsid w:val="00C66EDF"/>
    <w:rsid w:val="00C707D4"/>
    <w:rsid w:val="00C73707"/>
    <w:rsid w:val="00C75050"/>
    <w:rsid w:val="00C81B88"/>
    <w:rsid w:val="00C82D5B"/>
    <w:rsid w:val="00C85CF4"/>
    <w:rsid w:val="00CA4E19"/>
    <w:rsid w:val="00CB15EB"/>
    <w:rsid w:val="00CC4F88"/>
    <w:rsid w:val="00CE5942"/>
    <w:rsid w:val="00D00561"/>
    <w:rsid w:val="00D7669B"/>
    <w:rsid w:val="00D87C2B"/>
    <w:rsid w:val="00D95389"/>
    <w:rsid w:val="00D9712A"/>
    <w:rsid w:val="00DA05D2"/>
    <w:rsid w:val="00DA1BE5"/>
    <w:rsid w:val="00DC6CF5"/>
    <w:rsid w:val="00DC73B3"/>
    <w:rsid w:val="00DD2BA1"/>
    <w:rsid w:val="00DE1100"/>
    <w:rsid w:val="00DE3C26"/>
    <w:rsid w:val="00DE573B"/>
    <w:rsid w:val="00DE5C6D"/>
    <w:rsid w:val="00DE6253"/>
    <w:rsid w:val="00DF21A8"/>
    <w:rsid w:val="00E116B4"/>
    <w:rsid w:val="00E22764"/>
    <w:rsid w:val="00E336D9"/>
    <w:rsid w:val="00E4027E"/>
    <w:rsid w:val="00E41CB9"/>
    <w:rsid w:val="00E43A9D"/>
    <w:rsid w:val="00E51E90"/>
    <w:rsid w:val="00E51EBA"/>
    <w:rsid w:val="00E53015"/>
    <w:rsid w:val="00E5602B"/>
    <w:rsid w:val="00E76C57"/>
    <w:rsid w:val="00E82175"/>
    <w:rsid w:val="00E913FA"/>
    <w:rsid w:val="00EA6910"/>
    <w:rsid w:val="00EB362F"/>
    <w:rsid w:val="00EE3BC6"/>
    <w:rsid w:val="00EE7651"/>
    <w:rsid w:val="00EF45EB"/>
    <w:rsid w:val="00F55309"/>
    <w:rsid w:val="00F57FF9"/>
    <w:rsid w:val="00F74126"/>
    <w:rsid w:val="00F8410C"/>
    <w:rsid w:val="00F86B6E"/>
    <w:rsid w:val="00F86F23"/>
    <w:rsid w:val="00FA6C29"/>
    <w:rsid w:val="00FC38DB"/>
    <w:rsid w:val="00FD4A2C"/>
    <w:rsid w:val="00FE51B0"/>
    <w:rsid w:val="00FE63E1"/>
    <w:rsid w:val="00FF5D46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38436"/>
  <w14:defaultImageDpi w14:val="32767"/>
  <w15:chartTrackingRefBased/>
  <w15:docId w15:val="{B6E1637A-ACC3-344E-8054-6602EECAC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05FD2"/>
    <w:rPr>
      <w:rFonts w:ascii="Times New Roman" w:hAnsi="Times New Roman" w:cs="Times New Roman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05FD2"/>
    <w:rPr>
      <w:rFonts w:ascii="Times New Roman" w:hAnsi="Times New Roman" w:cs="Times New Roman"/>
      <w:sz w:val="18"/>
      <w:szCs w:val="18"/>
    </w:rPr>
  </w:style>
  <w:style w:type="table" w:styleId="Lentelstinklelis">
    <w:name w:val="Table Grid"/>
    <w:basedOn w:val="prastojilentel"/>
    <w:uiPriority w:val="39"/>
    <w:rsid w:val="00B10B5E"/>
    <w:rPr>
      <w:kern w:val="0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AA4FFB"/>
  </w:style>
  <w:style w:type="character" w:styleId="Komentaronuoroda">
    <w:name w:val="annotation reference"/>
    <w:basedOn w:val="Numatytasispastraiposriftas"/>
    <w:uiPriority w:val="99"/>
    <w:semiHidden/>
    <w:unhideWhenUsed/>
    <w:rsid w:val="00AA4FF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A4FF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A4FF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BBiddlecombe</dc:creator>
  <cp:keywords/>
  <dc:description/>
  <cp:lastModifiedBy>Irma Ražanskė</cp:lastModifiedBy>
  <cp:revision>12</cp:revision>
  <dcterms:created xsi:type="dcterms:W3CDTF">2026-06-10T13:45:00Z</dcterms:created>
  <dcterms:modified xsi:type="dcterms:W3CDTF">2026-09-11T11:24:00Z</dcterms:modified>
</cp:coreProperties>
</file>