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F3C8A" w14:textId="60AF21FA" w:rsidR="006E5BC5" w:rsidRDefault="0065632C">
      <w:r>
        <w:t>Table S4:</w:t>
      </w:r>
      <w:r w:rsidR="00080EC2">
        <w:t xml:space="preserve"> Study 2.</w:t>
      </w:r>
      <w:r>
        <w:t xml:space="preserve"> Results</w:t>
      </w:r>
      <w:r w:rsidR="00C129B8" w:rsidRPr="00C129B8">
        <w:t xml:space="preserve"> of nasal swabs </w:t>
      </w:r>
      <w:r>
        <w:t xml:space="preserve">tested </w:t>
      </w:r>
      <w:r w:rsidR="00C129B8" w:rsidRPr="00C129B8">
        <w:t xml:space="preserve">for </w:t>
      </w:r>
      <w:r w:rsidR="00C129B8" w:rsidRPr="00C129B8">
        <w:rPr>
          <w:i/>
          <w:iCs/>
        </w:rPr>
        <w:t xml:space="preserve">Streptococcus zooepidemicus </w:t>
      </w:r>
      <w:r w:rsidR="00C129B8" w:rsidRPr="00C129B8">
        <w:t xml:space="preserve">by culture and </w:t>
      </w:r>
      <w:proofErr w:type="spellStart"/>
      <w:r w:rsidR="00C129B8" w:rsidRPr="00C129B8">
        <w:t>qRT</w:t>
      </w:r>
      <w:proofErr w:type="spellEnd"/>
      <w:r w:rsidR="00C129B8" w:rsidRPr="00C129B8">
        <w:t>-PCR</w:t>
      </w:r>
      <w:r>
        <w:t>, respectively</w:t>
      </w:r>
      <w:r w:rsidR="00C129B8" w:rsidRPr="00C129B8">
        <w:t xml:space="preserve">, collected from negative control pigs and pigs challenged with Arizona, ATCC, or Tennessee strains of </w:t>
      </w:r>
      <w:r w:rsidR="00C129B8" w:rsidRPr="00C129B8">
        <w:rPr>
          <w:i/>
          <w:iCs/>
        </w:rPr>
        <w:t>S. zooepidemicus</w:t>
      </w:r>
      <w:r w:rsidR="00C129B8" w:rsidRPr="00C129B8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 w:rsidR="0065632C" w:rsidRPr="0065632C" w14:paraId="19333149" w14:textId="77777777" w:rsidTr="0065632C">
        <w:tc>
          <w:tcPr>
            <w:tcW w:w="1038" w:type="dxa"/>
            <w:tcBorders>
              <w:bottom w:val="nil"/>
            </w:tcBorders>
            <w:vAlign w:val="center"/>
          </w:tcPr>
          <w:p w14:paraId="2B411541" w14:textId="77777777" w:rsidR="0065632C" w:rsidRPr="0065632C" w:rsidRDefault="0065632C" w:rsidP="007B7B10">
            <w:pPr>
              <w:jc w:val="center"/>
            </w:pPr>
          </w:p>
        </w:tc>
        <w:tc>
          <w:tcPr>
            <w:tcW w:w="1039" w:type="dxa"/>
            <w:tcBorders>
              <w:bottom w:val="nil"/>
            </w:tcBorders>
            <w:vAlign w:val="center"/>
          </w:tcPr>
          <w:p w14:paraId="7AD93707" w14:textId="77777777" w:rsidR="0065632C" w:rsidRPr="0065632C" w:rsidRDefault="0065632C" w:rsidP="007B7B10">
            <w:pPr>
              <w:jc w:val="center"/>
            </w:pPr>
          </w:p>
        </w:tc>
        <w:tc>
          <w:tcPr>
            <w:tcW w:w="7273" w:type="dxa"/>
            <w:gridSpan w:val="7"/>
            <w:vAlign w:val="center"/>
          </w:tcPr>
          <w:p w14:paraId="010ADFAA" w14:textId="54D66C7C" w:rsidR="0065632C" w:rsidRPr="0065632C" w:rsidRDefault="0065632C" w:rsidP="0065632C">
            <w:pPr>
              <w:rPr>
                <w:rFonts w:ascii="Calibri" w:hAnsi="Calibri" w:cs="Calibri"/>
                <w:color w:val="000000"/>
              </w:rPr>
            </w:pPr>
            <w:r w:rsidRPr="0065632C">
              <w:rPr>
                <w:rFonts w:ascii="Calibri" w:hAnsi="Calibri" w:cs="Calibri"/>
                <w:color w:val="000000"/>
              </w:rPr>
              <w:t>Days post-challenge</w:t>
            </w:r>
          </w:p>
        </w:tc>
      </w:tr>
      <w:tr w:rsidR="007B7B10" w:rsidRPr="0065632C" w14:paraId="6D921CE9" w14:textId="77777777" w:rsidTr="0065632C">
        <w:tc>
          <w:tcPr>
            <w:tcW w:w="1038" w:type="dxa"/>
            <w:tcBorders>
              <w:top w:val="nil"/>
            </w:tcBorders>
            <w:vAlign w:val="center"/>
          </w:tcPr>
          <w:p w14:paraId="4D929E12" w14:textId="515CE83F" w:rsidR="007B7B10" w:rsidRPr="0065632C" w:rsidRDefault="007B7B10" w:rsidP="007B7B10">
            <w:pPr>
              <w:jc w:val="center"/>
            </w:pPr>
            <w:r w:rsidRPr="0065632C">
              <w:t>Group</w:t>
            </w:r>
          </w:p>
        </w:tc>
        <w:tc>
          <w:tcPr>
            <w:tcW w:w="1039" w:type="dxa"/>
            <w:tcBorders>
              <w:top w:val="nil"/>
            </w:tcBorders>
            <w:vAlign w:val="center"/>
          </w:tcPr>
          <w:p w14:paraId="0CC7075D" w14:textId="7446A155" w:rsidR="007B7B10" w:rsidRPr="0065632C" w:rsidRDefault="007B7B10" w:rsidP="007B7B10">
            <w:pPr>
              <w:jc w:val="center"/>
            </w:pPr>
            <w:r w:rsidRPr="0065632C">
              <w:t>Pig ID</w:t>
            </w:r>
          </w:p>
        </w:tc>
        <w:tc>
          <w:tcPr>
            <w:tcW w:w="1039" w:type="dxa"/>
            <w:vAlign w:val="center"/>
          </w:tcPr>
          <w:p w14:paraId="4A7220B3" w14:textId="226E4800" w:rsidR="007B7B10" w:rsidRPr="0065632C" w:rsidRDefault="007B7B10" w:rsidP="007B7B10">
            <w:pPr>
              <w:jc w:val="center"/>
            </w:pPr>
            <w:r w:rsidRPr="0065632C">
              <w:t>-3</w:t>
            </w:r>
          </w:p>
        </w:tc>
        <w:tc>
          <w:tcPr>
            <w:tcW w:w="1039" w:type="dxa"/>
            <w:vAlign w:val="center"/>
          </w:tcPr>
          <w:p w14:paraId="175D496C" w14:textId="1C02446A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1</w:t>
            </w:r>
          </w:p>
        </w:tc>
        <w:tc>
          <w:tcPr>
            <w:tcW w:w="1039" w:type="dxa"/>
            <w:vAlign w:val="center"/>
          </w:tcPr>
          <w:p w14:paraId="70D67844" w14:textId="1E074471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2</w:t>
            </w:r>
          </w:p>
        </w:tc>
        <w:tc>
          <w:tcPr>
            <w:tcW w:w="1039" w:type="dxa"/>
            <w:vAlign w:val="center"/>
          </w:tcPr>
          <w:p w14:paraId="6ED0C635" w14:textId="17D963CB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3</w:t>
            </w:r>
          </w:p>
        </w:tc>
        <w:tc>
          <w:tcPr>
            <w:tcW w:w="1039" w:type="dxa"/>
            <w:vAlign w:val="center"/>
          </w:tcPr>
          <w:p w14:paraId="5A50C2AF" w14:textId="09D613D4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4</w:t>
            </w:r>
          </w:p>
        </w:tc>
        <w:tc>
          <w:tcPr>
            <w:tcW w:w="1039" w:type="dxa"/>
            <w:vAlign w:val="center"/>
          </w:tcPr>
          <w:p w14:paraId="67498EE9" w14:textId="74C35E84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039" w:type="dxa"/>
            <w:vAlign w:val="center"/>
          </w:tcPr>
          <w:p w14:paraId="0BFC6A99" w14:textId="060DD821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7B7B10" w:rsidRPr="0065632C" w14:paraId="0050667D" w14:textId="77777777" w:rsidTr="007B7B10">
        <w:tc>
          <w:tcPr>
            <w:tcW w:w="1038" w:type="dxa"/>
            <w:vMerge w:val="restart"/>
            <w:vAlign w:val="center"/>
          </w:tcPr>
          <w:p w14:paraId="196C12BA" w14:textId="4F793230" w:rsidR="007B7B10" w:rsidRPr="0065632C" w:rsidRDefault="007B7B10" w:rsidP="007B7B10">
            <w:pPr>
              <w:jc w:val="center"/>
            </w:pPr>
            <w:r w:rsidRPr="0065632C">
              <w:t>Control</w:t>
            </w:r>
          </w:p>
        </w:tc>
        <w:tc>
          <w:tcPr>
            <w:tcW w:w="1039" w:type="dxa"/>
            <w:vAlign w:val="center"/>
          </w:tcPr>
          <w:p w14:paraId="62173B9D" w14:textId="5B583216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954</w:t>
            </w:r>
          </w:p>
        </w:tc>
        <w:tc>
          <w:tcPr>
            <w:tcW w:w="1039" w:type="dxa"/>
            <w:vAlign w:val="center"/>
          </w:tcPr>
          <w:p w14:paraId="3056F244" w14:textId="0730795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298FAB0" w14:textId="47B54DAB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1D5FF91" w14:textId="69BBC486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9BA180B" w14:textId="6FD39B21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3394AF1" w14:textId="255B2F4C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7FCDD6F" w14:textId="4F7AA107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AC7DC05" w14:textId="787653D0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40FFE655" w14:textId="77777777" w:rsidTr="007B7B10">
        <w:tc>
          <w:tcPr>
            <w:tcW w:w="1038" w:type="dxa"/>
            <w:vMerge/>
            <w:vAlign w:val="center"/>
          </w:tcPr>
          <w:p w14:paraId="27788581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55A67344" w14:textId="61865C1E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960</w:t>
            </w:r>
          </w:p>
        </w:tc>
        <w:tc>
          <w:tcPr>
            <w:tcW w:w="1039" w:type="dxa"/>
            <w:vAlign w:val="center"/>
          </w:tcPr>
          <w:p w14:paraId="6DA0D1EA" w14:textId="69ABF12B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DA1F285" w14:textId="11717E5A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8E1C38A" w14:textId="636F39B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68175C33" w14:textId="23F3271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6338ECE9" w14:textId="36324330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9E5A56D" w14:textId="2E807823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A0806F7" w14:textId="6E7A479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20EA3D8F" w14:textId="77777777" w:rsidTr="007B7B10">
        <w:tc>
          <w:tcPr>
            <w:tcW w:w="1038" w:type="dxa"/>
            <w:vMerge/>
            <w:vAlign w:val="center"/>
          </w:tcPr>
          <w:p w14:paraId="343411FD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4CA2D8D9" w14:textId="7A88DAD7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971</w:t>
            </w:r>
          </w:p>
        </w:tc>
        <w:tc>
          <w:tcPr>
            <w:tcW w:w="1039" w:type="dxa"/>
            <w:vAlign w:val="center"/>
          </w:tcPr>
          <w:p w14:paraId="1E65D0AE" w14:textId="044FF46A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3036081" w14:textId="4A090562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399FEAA" w14:textId="3D0731E6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5CBBCBC" w14:textId="4230738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414779A" w14:textId="41485457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03D19CD" w14:textId="118DB474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03139290" w14:textId="6419AE4B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1D9148F7" w14:textId="77777777" w:rsidTr="007B7B10">
        <w:tc>
          <w:tcPr>
            <w:tcW w:w="1038" w:type="dxa"/>
            <w:vMerge/>
            <w:vAlign w:val="center"/>
          </w:tcPr>
          <w:p w14:paraId="554866F9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55A34F00" w14:textId="6F40522E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987</w:t>
            </w:r>
          </w:p>
        </w:tc>
        <w:tc>
          <w:tcPr>
            <w:tcW w:w="1039" w:type="dxa"/>
            <w:vAlign w:val="center"/>
          </w:tcPr>
          <w:p w14:paraId="751A8618" w14:textId="0A60284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597316B" w14:textId="57204D67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644FA285" w14:textId="58121267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E1AC18D" w14:textId="57CDD744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3801404" w14:textId="0ED86786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38CB678" w14:textId="0450828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6840EB57" w14:textId="48405AD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236D0121" w14:textId="77777777" w:rsidTr="007B7B10">
        <w:tc>
          <w:tcPr>
            <w:tcW w:w="1038" w:type="dxa"/>
            <w:vMerge/>
            <w:vAlign w:val="center"/>
          </w:tcPr>
          <w:p w14:paraId="69A8F5D5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11EBDEDF" w14:textId="119D9418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996</w:t>
            </w:r>
          </w:p>
        </w:tc>
        <w:tc>
          <w:tcPr>
            <w:tcW w:w="1039" w:type="dxa"/>
            <w:vAlign w:val="center"/>
          </w:tcPr>
          <w:p w14:paraId="20D1D978" w14:textId="25F6E8B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D909CDF" w14:textId="0D46493B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FDEED68" w14:textId="4858EF0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64672D1" w14:textId="0EC82CE3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7AF9312" w14:textId="1F0831F5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5A9D688" w14:textId="1FAC84A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F97F3B4" w14:textId="67EAFED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681F94FA" w14:textId="77777777" w:rsidTr="007B7B10">
        <w:tc>
          <w:tcPr>
            <w:tcW w:w="1038" w:type="dxa"/>
            <w:vMerge/>
            <w:vAlign w:val="center"/>
          </w:tcPr>
          <w:p w14:paraId="27D1266E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1DBC22D4" w14:textId="6547070D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1000</w:t>
            </w:r>
          </w:p>
        </w:tc>
        <w:tc>
          <w:tcPr>
            <w:tcW w:w="1039" w:type="dxa"/>
            <w:vAlign w:val="center"/>
          </w:tcPr>
          <w:p w14:paraId="5590E2D3" w14:textId="0C4B818A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25AA141" w14:textId="5C74039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9E903F8" w14:textId="16D7CCAC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B4A1443" w14:textId="306ECA7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3F84002" w14:textId="18715946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5BC5542" w14:textId="386AE8EB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51F9839" w14:textId="3D406D08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1E2606CC" w14:textId="77777777" w:rsidTr="007B7B10">
        <w:tc>
          <w:tcPr>
            <w:tcW w:w="1038" w:type="dxa"/>
            <w:vAlign w:val="center"/>
          </w:tcPr>
          <w:p w14:paraId="1EA32598" w14:textId="740FAA28" w:rsidR="007B7B10" w:rsidRPr="0065632C" w:rsidRDefault="007B7B10" w:rsidP="007B7B10">
            <w:pPr>
              <w:jc w:val="center"/>
            </w:pPr>
            <w:r w:rsidRPr="0065632C">
              <w:t>Group</w:t>
            </w:r>
          </w:p>
        </w:tc>
        <w:tc>
          <w:tcPr>
            <w:tcW w:w="1039" w:type="dxa"/>
            <w:vAlign w:val="center"/>
          </w:tcPr>
          <w:p w14:paraId="73E60BD6" w14:textId="17FFB1E7" w:rsidR="007B7B10" w:rsidRPr="0065632C" w:rsidRDefault="007B7B10" w:rsidP="007B7B10">
            <w:pPr>
              <w:jc w:val="center"/>
            </w:pPr>
            <w:r w:rsidRPr="0065632C">
              <w:t>Pig ID</w:t>
            </w:r>
          </w:p>
        </w:tc>
        <w:tc>
          <w:tcPr>
            <w:tcW w:w="1039" w:type="dxa"/>
            <w:vAlign w:val="center"/>
          </w:tcPr>
          <w:p w14:paraId="5B6105DB" w14:textId="2C00767C" w:rsidR="007B7B10" w:rsidRPr="0065632C" w:rsidRDefault="007B7B10" w:rsidP="007B7B10">
            <w:pPr>
              <w:jc w:val="center"/>
            </w:pPr>
            <w:r w:rsidRPr="0065632C">
              <w:t>-3</w:t>
            </w:r>
          </w:p>
        </w:tc>
        <w:tc>
          <w:tcPr>
            <w:tcW w:w="1039" w:type="dxa"/>
            <w:vAlign w:val="center"/>
          </w:tcPr>
          <w:p w14:paraId="342A78CD" w14:textId="28CE41A6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1</w:t>
            </w:r>
          </w:p>
        </w:tc>
        <w:tc>
          <w:tcPr>
            <w:tcW w:w="1039" w:type="dxa"/>
            <w:vAlign w:val="center"/>
          </w:tcPr>
          <w:p w14:paraId="5C692CEF" w14:textId="0BB9458A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2</w:t>
            </w:r>
          </w:p>
        </w:tc>
        <w:tc>
          <w:tcPr>
            <w:tcW w:w="1039" w:type="dxa"/>
            <w:vAlign w:val="center"/>
          </w:tcPr>
          <w:p w14:paraId="49EDAC35" w14:textId="5DAD7681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3</w:t>
            </w:r>
          </w:p>
        </w:tc>
        <w:tc>
          <w:tcPr>
            <w:tcW w:w="1039" w:type="dxa"/>
            <w:vAlign w:val="center"/>
          </w:tcPr>
          <w:p w14:paraId="3DF44FDC" w14:textId="62A8159E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4</w:t>
            </w:r>
          </w:p>
        </w:tc>
        <w:tc>
          <w:tcPr>
            <w:tcW w:w="1039" w:type="dxa"/>
            <w:vAlign w:val="center"/>
          </w:tcPr>
          <w:p w14:paraId="60A88642" w14:textId="655237AC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039" w:type="dxa"/>
            <w:vAlign w:val="center"/>
          </w:tcPr>
          <w:p w14:paraId="3C337BED" w14:textId="1E2EA331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7B7B10" w:rsidRPr="0065632C" w14:paraId="1273905F" w14:textId="77777777" w:rsidTr="007B7B10">
        <w:tc>
          <w:tcPr>
            <w:tcW w:w="1038" w:type="dxa"/>
            <w:vMerge w:val="restart"/>
            <w:vAlign w:val="center"/>
          </w:tcPr>
          <w:p w14:paraId="33DF6F77" w14:textId="0537FCFB" w:rsidR="007B7B10" w:rsidRPr="0065632C" w:rsidRDefault="007B7B10" w:rsidP="007B7B10">
            <w:pPr>
              <w:jc w:val="center"/>
            </w:pPr>
            <w:r w:rsidRPr="0065632C">
              <w:t>AZ</w:t>
            </w:r>
          </w:p>
        </w:tc>
        <w:tc>
          <w:tcPr>
            <w:tcW w:w="1039" w:type="dxa"/>
            <w:vAlign w:val="center"/>
          </w:tcPr>
          <w:p w14:paraId="1DC3FA48" w14:textId="5533B881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951</w:t>
            </w:r>
          </w:p>
        </w:tc>
        <w:tc>
          <w:tcPr>
            <w:tcW w:w="1039" w:type="dxa"/>
            <w:vAlign w:val="center"/>
          </w:tcPr>
          <w:p w14:paraId="02654BAA" w14:textId="2B6249DB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03147262" w14:textId="11DA0CBC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4274C0DE" w14:textId="27E9109A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417D605" w14:textId="28746511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17A33B0" w14:textId="1FB1AA46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81DD7C7" w14:textId="549F9893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BEBDC6A" w14:textId="2994852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5C1FAC17" w14:textId="77777777" w:rsidTr="007B7B10">
        <w:tc>
          <w:tcPr>
            <w:tcW w:w="1038" w:type="dxa"/>
            <w:vMerge/>
            <w:vAlign w:val="center"/>
          </w:tcPr>
          <w:p w14:paraId="76765963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355012BE" w14:textId="3C3A16AA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958</w:t>
            </w:r>
          </w:p>
        </w:tc>
        <w:tc>
          <w:tcPr>
            <w:tcW w:w="1039" w:type="dxa"/>
            <w:vAlign w:val="center"/>
          </w:tcPr>
          <w:p w14:paraId="5BEBCC87" w14:textId="74B8145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00123827" w14:textId="3C239EDE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5600F33A" w14:textId="332EB53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D7FE7B6" w14:textId="1456119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EE93152" w14:textId="7DDDFC7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315E889" w14:textId="09AD179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A86B021" w14:textId="41C634DD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7F7733BA" w14:textId="77777777" w:rsidTr="007B7B10">
        <w:tc>
          <w:tcPr>
            <w:tcW w:w="1038" w:type="dxa"/>
            <w:vMerge/>
            <w:vAlign w:val="center"/>
          </w:tcPr>
          <w:p w14:paraId="4619E0D9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69D3AD49" w14:textId="1B843D85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961</w:t>
            </w:r>
          </w:p>
        </w:tc>
        <w:tc>
          <w:tcPr>
            <w:tcW w:w="1039" w:type="dxa"/>
            <w:vAlign w:val="center"/>
          </w:tcPr>
          <w:p w14:paraId="78ABBC28" w14:textId="54F27B18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6F5E4749" w14:textId="31294D81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0EE1A5FF" w14:textId="21EBE870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01A9DF76" w14:textId="44EECF70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6CEE71B4" w14:textId="482C6F66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28CFD4E" w14:textId="506EF40A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5DE628A" w14:textId="6BE6E57D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240AB501" w14:textId="77777777" w:rsidTr="007B7B10">
        <w:tc>
          <w:tcPr>
            <w:tcW w:w="1038" w:type="dxa"/>
            <w:vMerge/>
            <w:vAlign w:val="center"/>
          </w:tcPr>
          <w:p w14:paraId="1B08607B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2B6A168B" w14:textId="3B38CEEA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975</w:t>
            </w:r>
          </w:p>
        </w:tc>
        <w:tc>
          <w:tcPr>
            <w:tcW w:w="1039" w:type="dxa"/>
            <w:vAlign w:val="center"/>
          </w:tcPr>
          <w:p w14:paraId="1FEF8D64" w14:textId="756927D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4100653" w14:textId="417DA898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35CF858E" w14:textId="7240CD27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5436589" w14:textId="1898CAE4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59B2784" w14:textId="6BBA7F2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C47B86A" w14:textId="4B950AF5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067A7C99" w14:textId="13FED922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7FC0ADD7" w14:textId="77777777" w:rsidTr="007B7B10">
        <w:tc>
          <w:tcPr>
            <w:tcW w:w="1038" w:type="dxa"/>
            <w:vMerge/>
            <w:vAlign w:val="center"/>
          </w:tcPr>
          <w:p w14:paraId="49CE9C6A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16535910" w14:textId="0D66B84F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978</w:t>
            </w:r>
          </w:p>
        </w:tc>
        <w:tc>
          <w:tcPr>
            <w:tcW w:w="1039" w:type="dxa"/>
            <w:vAlign w:val="center"/>
          </w:tcPr>
          <w:p w14:paraId="168C8A64" w14:textId="5E2AB1C2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8A5CE0F" w14:textId="6E646A8B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7BDEE3F9" w14:textId="3B0B416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0DCAF16" w14:textId="38AC4014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D359A90" w14:textId="6CAE13D3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C77494D" w14:textId="2FD2455A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743D148" w14:textId="32DCB668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793E9196" w14:textId="77777777" w:rsidTr="007B7B10">
        <w:tc>
          <w:tcPr>
            <w:tcW w:w="1038" w:type="dxa"/>
            <w:vMerge/>
            <w:vAlign w:val="center"/>
          </w:tcPr>
          <w:p w14:paraId="1DDA0685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5038E811" w14:textId="38B9653F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980</w:t>
            </w:r>
          </w:p>
        </w:tc>
        <w:tc>
          <w:tcPr>
            <w:tcW w:w="1039" w:type="dxa"/>
            <w:vAlign w:val="center"/>
          </w:tcPr>
          <w:p w14:paraId="322BC684" w14:textId="26F2381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46B96D6" w14:textId="167BCE7C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3E866443" w14:textId="39D936E1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4C133FC" w14:textId="43232265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2F415A0" w14:textId="6D3B7944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8EE751E" w14:textId="30BB5A33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F0FB924" w14:textId="41C47B5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4F080E2C" w14:textId="77777777" w:rsidTr="007B7B10">
        <w:tc>
          <w:tcPr>
            <w:tcW w:w="1038" w:type="dxa"/>
            <w:vMerge/>
            <w:vAlign w:val="center"/>
          </w:tcPr>
          <w:p w14:paraId="70641CD4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4BB2DC3D" w14:textId="3B6E04B8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997</w:t>
            </w:r>
          </w:p>
        </w:tc>
        <w:tc>
          <w:tcPr>
            <w:tcW w:w="1039" w:type="dxa"/>
            <w:vAlign w:val="center"/>
          </w:tcPr>
          <w:p w14:paraId="27B7E74E" w14:textId="355FAC2B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5315854" w14:textId="150B1607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611662CF" w14:textId="5D1B387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2D9864D" w14:textId="35EB6272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E020F6A" w14:textId="1DA80A0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0162E60" w14:textId="1E801B77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DFDDCB0" w14:textId="592E77D6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1325113E" w14:textId="77777777" w:rsidTr="007B7B10">
        <w:tc>
          <w:tcPr>
            <w:tcW w:w="1038" w:type="dxa"/>
            <w:vMerge/>
            <w:vAlign w:val="center"/>
          </w:tcPr>
          <w:p w14:paraId="03149DB5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48F2D590" w14:textId="06B7D0BA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999</w:t>
            </w:r>
          </w:p>
        </w:tc>
        <w:tc>
          <w:tcPr>
            <w:tcW w:w="1039" w:type="dxa"/>
            <w:vAlign w:val="center"/>
          </w:tcPr>
          <w:p w14:paraId="26F7C09F" w14:textId="325CBC3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09A54CF0" w14:textId="1D584637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25853701" w14:textId="6D6C360D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029BF476" w14:textId="222C7C84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3FE1734" w14:textId="5295B723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5CCF28C" w14:textId="33AA5BE7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281A85F" w14:textId="66B83A23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020253AE" w14:textId="77777777" w:rsidTr="007B7B10">
        <w:tc>
          <w:tcPr>
            <w:tcW w:w="1038" w:type="dxa"/>
            <w:vAlign w:val="center"/>
          </w:tcPr>
          <w:p w14:paraId="10132B01" w14:textId="29FC8AF2" w:rsidR="007B7B10" w:rsidRPr="0065632C" w:rsidRDefault="007B7B10" w:rsidP="007B7B10">
            <w:pPr>
              <w:jc w:val="center"/>
            </w:pPr>
            <w:r w:rsidRPr="0065632C">
              <w:t>Group</w:t>
            </w:r>
          </w:p>
        </w:tc>
        <w:tc>
          <w:tcPr>
            <w:tcW w:w="1039" w:type="dxa"/>
            <w:vAlign w:val="center"/>
          </w:tcPr>
          <w:p w14:paraId="4A6570AC" w14:textId="586B3EED" w:rsidR="007B7B10" w:rsidRPr="0065632C" w:rsidRDefault="007B7B10" w:rsidP="007B7B10">
            <w:pPr>
              <w:jc w:val="center"/>
            </w:pPr>
            <w:r w:rsidRPr="0065632C">
              <w:t>Pig ID</w:t>
            </w:r>
          </w:p>
        </w:tc>
        <w:tc>
          <w:tcPr>
            <w:tcW w:w="1039" w:type="dxa"/>
            <w:vAlign w:val="center"/>
          </w:tcPr>
          <w:p w14:paraId="30A04FE0" w14:textId="3C7AF9CD" w:rsidR="007B7B10" w:rsidRPr="0065632C" w:rsidRDefault="007B7B10" w:rsidP="007B7B10">
            <w:pPr>
              <w:jc w:val="center"/>
            </w:pPr>
            <w:r w:rsidRPr="0065632C">
              <w:t>-3</w:t>
            </w:r>
          </w:p>
        </w:tc>
        <w:tc>
          <w:tcPr>
            <w:tcW w:w="1039" w:type="dxa"/>
            <w:vAlign w:val="center"/>
          </w:tcPr>
          <w:p w14:paraId="1125129A" w14:textId="54CE13F9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1</w:t>
            </w:r>
          </w:p>
        </w:tc>
        <w:tc>
          <w:tcPr>
            <w:tcW w:w="1039" w:type="dxa"/>
            <w:vAlign w:val="center"/>
          </w:tcPr>
          <w:p w14:paraId="564769B2" w14:textId="00E123E2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2</w:t>
            </w:r>
          </w:p>
        </w:tc>
        <w:tc>
          <w:tcPr>
            <w:tcW w:w="1039" w:type="dxa"/>
            <w:vAlign w:val="center"/>
          </w:tcPr>
          <w:p w14:paraId="0CAEC402" w14:textId="582A4235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3</w:t>
            </w:r>
          </w:p>
        </w:tc>
        <w:tc>
          <w:tcPr>
            <w:tcW w:w="1039" w:type="dxa"/>
            <w:vAlign w:val="center"/>
          </w:tcPr>
          <w:p w14:paraId="27A23B3F" w14:textId="683AD26E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4</w:t>
            </w:r>
          </w:p>
        </w:tc>
        <w:tc>
          <w:tcPr>
            <w:tcW w:w="1039" w:type="dxa"/>
            <w:vAlign w:val="center"/>
          </w:tcPr>
          <w:p w14:paraId="15C7B469" w14:textId="33A7AFD6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039" w:type="dxa"/>
            <w:vAlign w:val="center"/>
          </w:tcPr>
          <w:p w14:paraId="2960CF6D" w14:textId="43117178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7B7B10" w:rsidRPr="0065632C" w14:paraId="45005C44" w14:textId="77777777" w:rsidTr="007B7B10">
        <w:tc>
          <w:tcPr>
            <w:tcW w:w="1038" w:type="dxa"/>
            <w:vMerge w:val="restart"/>
            <w:vAlign w:val="center"/>
          </w:tcPr>
          <w:p w14:paraId="2E50EDD7" w14:textId="18EE368E" w:rsidR="007B7B10" w:rsidRPr="0065632C" w:rsidRDefault="007B7B10" w:rsidP="007B7B10">
            <w:pPr>
              <w:jc w:val="center"/>
            </w:pPr>
            <w:r w:rsidRPr="0065632C">
              <w:t>ATCC</w:t>
            </w:r>
          </w:p>
        </w:tc>
        <w:tc>
          <w:tcPr>
            <w:tcW w:w="1039" w:type="dxa"/>
            <w:vAlign w:val="center"/>
          </w:tcPr>
          <w:p w14:paraId="71C10A5A" w14:textId="74B5DF49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</w:rPr>
              <w:t>957</w:t>
            </w:r>
          </w:p>
        </w:tc>
        <w:tc>
          <w:tcPr>
            <w:tcW w:w="1039" w:type="dxa"/>
            <w:vAlign w:val="center"/>
          </w:tcPr>
          <w:p w14:paraId="15B706D9" w14:textId="4D071872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98E78E4" w14:textId="773B2DDC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59C0964C" w14:textId="46913E93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4C52C8C9" w14:textId="43087DCA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1EEDA56E" w14:textId="37CE86CD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1DF041B5" w14:textId="1DB5F36A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251580F1" w14:textId="2A9BE2B3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</w:tr>
      <w:tr w:rsidR="007B7B10" w:rsidRPr="0065632C" w14:paraId="4A7C15EB" w14:textId="77777777" w:rsidTr="007B7B10">
        <w:tc>
          <w:tcPr>
            <w:tcW w:w="1038" w:type="dxa"/>
            <w:vMerge/>
            <w:vAlign w:val="center"/>
          </w:tcPr>
          <w:p w14:paraId="39E077D1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736161F7" w14:textId="0043F1EE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962</w:t>
            </w:r>
          </w:p>
        </w:tc>
        <w:tc>
          <w:tcPr>
            <w:tcW w:w="1039" w:type="dxa"/>
            <w:vAlign w:val="center"/>
          </w:tcPr>
          <w:p w14:paraId="79F84726" w14:textId="2441B39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4CE77E9" w14:textId="04FCA8D4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FDB1045" w14:textId="7A339CC0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20BECC0" w14:textId="4F2580DB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E8658BE" w14:textId="6CCD24A7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3074670" w14:textId="1504055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9263996" w14:textId="564EB3CD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4A00F23B" w14:textId="77777777" w:rsidTr="007B7B10">
        <w:tc>
          <w:tcPr>
            <w:tcW w:w="1038" w:type="dxa"/>
            <w:vMerge/>
            <w:vAlign w:val="center"/>
          </w:tcPr>
          <w:p w14:paraId="1561BDE7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61BEFF1D" w14:textId="49A4D50F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973</w:t>
            </w:r>
          </w:p>
        </w:tc>
        <w:tc>
          <w:tcPr>
            <w:tcW w:w="1039" w:type="dxa"/>
            <w:vAlign w:val="center"/>
          </w:tcPr>
          <w:p w14:paraId="774DDE36" w14:textId="079484F3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0152C64A" w14:textId="5F62493A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F8DC458" w14:textId="29115F3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CB25E67" w14:textId="02475C61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41DC7314" w14:textId="1BBA483A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4137A20E" w14:textId="24EC9841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0E50BA1F" w14:textId="5CC15D71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</w:tr>
      <w:tr w:rsidR="007B7B10" w:rsidRPr="0065632C" w14:paraId="6E5D6CB5" w14:textId="77777777" w:rsidTr="007B7B10">
        <w:tc>
          <w:tcPr>
            <w:tcW w:w="1038" w:type="dxa"/>
            <w:vMerge/>
            <w:vAlign w:val="center"/>
          </w:tcPr>
          <w:p w14:paraId="21599967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055EC157" w14:textId="538E70A0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979</w:t>
            </w:r>
          </w:p>
        </w:tc>
        <w:tc>
          <w:tcPr>
            <w:tcW w:w="1039" w:type="dxa"/>
            <w:vAlign w:val="center"/>
          </w:tcPr>
          <w:p w14:paraId="1F2BCD92" w14:textId="67BD1BDE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6E7A1EE5" w14:textId="1274CDF4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E00349F" w14:textId="1A7ECFB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8EF944C" w14:textId="24549258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2A190DF7" w14:textId="5B7F0FC3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E3974DB" w14:textId="348C84DB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D44AAE9" w14:textId="0DD1974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</w:tr>
      <w:tr w:rsidR="007B7B10" w:rsidRPr="0065632C" w14:paraId="6901592D" w14:textId="77777777" w:rsidTr="007B7B10">
        <w:tc>
          <w:tcPr>
            <w:tcW w:w="1038" w:type="dxa"/>
            <w:vMerge/>
            <w:vAlign w:val="center"/>
          </w:tcPr>
          <w:p w14:paraId="11204136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1D7265FF" w14:textId="1A8379A0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984</w:t>
            </w:r>
          </w:p>
        </w:tc>
        <w:tc>
          <w:tcPr>
            <w:tcW w:w="1039" w:type="dxa"/>
            <w:vAlign w:val="center"/>
          </w:tcPr>
          <w:p w14:paraId="48BFB603" w14:textId="5CE2F953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DB66AC7" w14:textId="2AD861B5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5A2B3E64" w14:textId="4D1A74BA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480563F6" w14:textId="48FE1CFB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11D8A1D9" w14:textId="5DB21561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3EC5AE44" w14:textId="3E0A823C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40BB3587" w14:textId="22F111A7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</w:tr>
      <w:tr w:rsidR="007B7B10" w:rsidRPr="0065632C" w14:paraId="46C803BA" w14:textId="77777777" w:rsidTr="007B7B10">
        <w:tc>
          <w:tcPr>
            <w:tcW w:w="1038" w:type="dxa"/>
            <w:vMerge/>
            <w:vAlign w:val="center"/>
          </w:tcPr>
          <w:p w14:paraId="73C70B15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36010882" w14:textId="40DDBE40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993</w:t>
            </w:r>
          </w:p>
        </w:tc>
        <w:tc>
          <w:tcPr>
            <w:tcW w:w="1039" w:type="dxa"/>
            <w:vAlign w:val="center"/>
          </w:tcPr>
          <w:p w14:paraId="60B04202" w14:textId="0A83D1A7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64E13E4F" w14:textId="4A2931DF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30205902" w14:textId="0DF3A0A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64036250" w14:textId="3CA66BB2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0DF86EE" w14:textId="577E55C4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A483991" w14:textId="091626D7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4FD55919" w14:textId="31DCBAB5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</w:tr>
      <w:tr w:rsidR="007B7B10" w:rsidRPr="0065632C" w14:paraId="4CDB80D7" w14:textId="77777777" w:rsidTr="007B7B10">
        <w:tc>
          <w:tcPr>
            <w:tcW w:w="1038" w:type="dxa"/>
            <w:vMerge/>
            <w:vAlign w:val="center"/>
          </w:tcPr>
          <w:p w14:paraId="0243C2C7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7C93F55A" w14:textId="15D86FE6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994</w:t>
            </w:r>
          </w:p>
        </w:tc>
        <w:tc>
          <w:tcPr>
            <w:tcW w:w="1039" w:type="dxa"/>
            <w:vAlign w:val="center"/>
          </w:tcPr>
          <w:p w14:paraId="53386C37" w14:textId="7E0EA7BD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69C67C0" w14:textId="296B1F0A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29450E90" w14:textId="524BBD6A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594C6DAC" w14:textId="3EAE6293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641844A3" w14:textId="2B417094" w:rsidR="007B7B10" w:rsidRPr="0065632C" w:rsidRDefault="00047F6A" w:rsidP="007B7B10">
            <w:pPr>
              <w:jc w:val="center"/>
              <w:rPr>
                <w:sz w:val="20"/>
              </w:rPr>
            </w:pPr>
            <w:r w:rsidRPr="0065632C">
              <w:rPr>
                <w:sz w:val="20"/>
              </w:rPr>
              <w:t>NA</w:t>
            </w:r>
          </w:p>
        </w:tc>
        <w:tc>
          <w:tcPr>
            <w:tcW w:w="1039" w:type="dxa"/>
            <w:vAlign w:val="center"/>
          </w:tcPr>
          <w:p w14:paraId="120E034D" w14:textId="7CBCAC39" w:rsidR="007B7B10" w:rsidRPr="0065632C" w:rsidRDefault="00047F6A" w:rsidP="007B7B10">
            <w:pPr>
              <w:jc w:val="center"/>
              <w:rPr>
                <w:sz w:val="20"/>
              </w:rPr>
            </w:pPr>
            <w:r w:rsidRPr="0065632C">
              <w:rPr>
                <w:sz w:val="20"/>
              </w:rPr>
              <w:t>NA</w:t>
            </w:r>
          </w:p>
        </w:tc>
        <w:tc>
          <w:tcPr>
            <w:tcW w:w="1039" w:type="dxa"/>
            <w:vAlign w:val="center"/>
          </w:tcPr>
          <w:p w14:paraId="3EA14B88" w14:textId="3330AF4F" w:rsidR="007B7B10" w:rsidRPr="0065632C" w:rsidRDefault="00047F6A" w:rsidP="007B7B10">
            <w:pPr>
              <w:jc w:val="center"/>
              <w:rPr>
                <w:sz w:val="20"/>
              </w:rPr>
            </w:pPr>
            <w:r w:rsidRPr="0065632C">
              <w:rPr>
                <w:sz w:val="20"/>
              </w:rPr>
              <w:t>NA</w:t>
            </w:r>
          </w:p>
        </w:tc>
      </w:tr>
      <w:tr w:rsidR="007B7B10" w:rsidRPr="0065632C" w14:paraId="4FC0D45E" w14:textId="77777777" w:rsidTr="007B7B10">
        <w:tc>
          <w:tcPr>
            <w:tcW w:w="1038" w:type="dxa"/>
            <w:vMerge/>
            <w:vAlign w:val="center"/>
          </w:tcPr>
          <w:p w14:paraId="1BEA892E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0F9D71B8" w14:textId="2B498B72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995</w:t>
            </w:r>
          </w:p>
        </w:tc>
        <w:tc>
          <w:tcPr>
            <w:tcW w:w="1039" w:type="dxa"/>
            <w:vAlign w:val="center"/>
          </w:tcPr>
          <w:p w14:paraId="262068AD" w14:textId="13460715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45C7D9A" w14:textId="0D92931C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2B4B6519" w14:textId="56672C90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067235FE" w14:textId="24AD32B2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668E16CE" w14:textId="237E9F1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40DCC40" w14:textId="4BAB348A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061B746" w14:textId="7BF378DC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</w:tr>
      <w:tr w:rsidR="007B7B10" w:rsidRPr="0065632C" w14:paraId="5EEDDE95" w14:textId="77777777" w:rsidTr="007B7B10">
        <w:tc>
          <w:tcPr>
            <w:tcW w:w="1038" w:type="dxa"/>
            <w:vAlign w:val="center"/>
          </w:tcPr>
          <w:p w14:paraId="339FEF1E" w14:textId="3540D6B6" w:rsidR="007B7B10" w:rsidRPr="0065632C" w:rsidRDefault="007B7B10" w:rsidP="007B7B10">
            <w:pPr>
              <w:jc w:val="center"/>
            </w:pPr>
            <w:r w:rsidRPr="0065632C">
              <w:t>Group</w:t>
            </w:r>
          </w:p>
        </w:tc>
        <w:tc>
          <w:tcPr>
            <w:tcW w:w="1039" w:type="dxa"/>
            <w:vAlign w:val="center"/>
          </w:tcPr>
          <w:p w14:paraId="19A52AFE" w14:textId="1379D066" w:rsidR="007B7B10" w:rsidRPr="0065632C" w:rsidRDefault="007B7B10" w:rsidP="007B7B10">
            <w:pPr>
              <w:jc w:val="center"/>
            </w:pPr>
            <w:r w:rsidRPr="0065632C">
              <w:t>Pig ID</w:t>
            </w:r>
          </w:p>
        </w:tc>
        <w:tc>
          <w:tcPr>
            <w:tcW w:w="1039" w:type="dxa"/>
            <w:vAlign w:val="center"/>
          </w:tcPr>
          <w:p w14:paraId="706F049F" w14:textId="2DE1D452" w:rsidR="007B7B10" w:rsidRPr="0065632C" w:rsidRDefault="007B7B10" w:rsidP="007B7B10">
            <w:pPr>
              <w:jc w:val="center"/>
            </w:pPr>
            <w:r w:rsidRPr="0065632C">
              <w:t>-3</w:t>
            </w:r>
          </w:p>
        </w:tc>
        <w:tc>
          <w:tcPr>
            <w:tcW w:w="1039" w:type="dxa"/>
            <w:vAlign w:val="center"/>
          </w:tcPr>
          <w:p w14:paraId="6E114A5C" w14:textId="4B9B19D7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1</w:t>
            </w:r>
          </w:p>
        </w:tc>
        <w:tc>
          <w:tcPr>
            <w:tcW w:w="1039" w:type="dxa"/>
            <w:vAlign w:val="center"/>
          </w:tcPr>
          <w:p w14:paraId="285E9C57" w14:textId="183B34F5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2</w:t>
            </w:r>
          </w:p>
        </w:tc>
        <w:tc>
          <w:tcPr>
            <w:tcW w:w="1039" w:type="dxa"/>
            <w:vAlign w:val="center"/>
          </w:tcPr>
          <w:p w14:paraId="50A08541" w14:textId="326B6B67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3</w:t>
            </w:r>
          </w:p>
        </w:tc>
        <w:tc>
          <w:tcPr>
            <w:tcW w:w="1039" w:type="dxa"/>
            <w:vAlign w:val="center"/>
          </w:tcPr>
          <w:p w14:paraId="3924EBAD" w14:textId="5E04246F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  <w:color w:val="000000"/>
              </w:rPr>
              <w:t>4</w:t>
            </w:r>
          </w:p>
        </w:tc>
        <w:tc>
          <w:tcPr>
            <w:tcW w:w="1039" w:type="dxa"/>
            <w:vAlign w:val="center"/>
          </w:tcPr>
          <w:p w14:paraId="58721640" w14:textId="5FF6A43E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039" w:type="dxa"/>
            <w:vAlign w:val="center"/>
          </w:tcPr>
          <w:p w14:paraId="2BCC7D41" w14:textId="1407CA46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7B7B10" w:rsidRPr="0065632C" w14:paraId="3432BFD8" w14:textId="77777777" w:rsidTr="007B7B10">
        <w:tc>
          <w:tcPr>
            <w:tcW w:w="1038" w:type="dxa"/>
            <w:vMerge w:val="restart"/>
            <w:vAlign w:val="center"/>
          </w:tcPr>
          <w:p w14:paraId="6680EE44" w14:textId="3C730DC7" w:rsidR="007B7B10" w:rsidRPr="0065632C" w:rsidRDefault="007B7B10" w:rsidP="007B7B10">
            <w:pPr>
              <w:jc w:val="center"/>
            </w:pPr>
            <w:r w:rsidRPr="0065632C">
              <w:t>TN</w:t>
            </w:r>
          </w:p>
        </w:tc>
        <w:tc>
          <w:tcPr>
            <w:tcW w:w="1039" w:type="dxa"/>
            <w:vAlign w:val="center"/>
          </w:tcPr>
          <w:p w14:paraId="7B41955E" w14:textId="3BB40B76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</w:rPr>
              <w:t>953</w:t>
            </w:r>
          </w:p>
        </w:tc>
        <w:tc>
          <w:tcPr>
            <w:tcW w:w="1039" w:type="dxa"/>
            <w:vAlign w:val="center"/>
          </w:tcPr>
          <w:p w14:paraId="1E0C4238" w14:textId="1CE7E71F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755169D" w14:textId="5A583C66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76516EAE" w14:textId="2A371671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2D100DC3" w14:textId="1A188C8E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5BECB1C1" w14:textId="4335AA6B" w:rsidR="007B7B10" w:rsidRPr="0065632C" w:rsidRDefault="007B7B10" w:rsidP="007B7B10">
            <w:pPr>
              <w:jc w:val="center"/>
            </w:pPr>
            <w:r w:rsidRPr="0065632C">
              <w:t>+ / -</w:t>
            </w:r>
          </w:p>
        </w:tc>
        <w:tc>
          <w:tcPr>
            <w:tcW w:w="1039" w:type="dxa"/>
            <w:vAlign w:val="center"/>
          </w:tcPr>
          <w:p w14:paraId="226C10A2" w14:textId="4C5BC835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26C6D053" w14:textId="769AAFD6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</w:tr>
      <w:tr w:rsidR="007B7B10" w:rsidRPr="0065632C" w14:paraId="0880E0EB" w14:textId="77777777" w:rsidTr="007B7B10">
        <w:tc>
          <w:tcPr>
            <w:tcW w:w="1038" w:type="dxa"/>
            <w:vMerge/>
            <w:vAlign w:val="center"/>
          </w:tcPr>
          <w:p w14:paraId="19F68415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2135DF77" w14:textId="05287979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956</w:t>
            </w:r>
          </w:p>
        </w:tc>
        <w:tc>
          <w:tcPr>
            <w:tcW w:w="1039" w:type="dxa"/>
            <w:vAlign w:val="center"/>
          </w:tcPr>
          <w:p w14:paraId="2ACA96CC" w14:textId="079A64C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907DD49" w14:textId="62EA47D8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7DC116CD" w14:textId="1E64AC25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7394BC24" w14:textId="3E97D6B7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2C02B315" w14:textId="0D07BD52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7E9CE5CC" w14:textId="20324F66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6428B3A6" w14:textId="7BF65E80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</w:tr>
      <w:tr w:rsidR="007B7B10" w:rsidRPr="0065632C" w14:paraId="67324F85" w14:textId="77777777" w:rsidTr="007B7B10">
        <w:tc>
          <w:tcPr>
            <w:tcW w:w="1038" w:type="dxa"/>
            <w:vMerge/>
            <w:vAlign w:val="center"/>
          </w:tcPr>
          <w:p w14:paraId="53414347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09BEE592" w14:textId="7CC8D4FF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963</w:t>
            </w:r>
          </w:p>
        </w:tc>
        <w:tc>
          <w:tcPr>
            <w:tcW w:w="1039" w:type="dxa"/>
            <w:vAlign w:val="center"/>
          </w:tcPr>
          <w:p w14:paraId="7B79BF4B" w14:textId="4919224D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08AC955D" w14:textId="50D303C2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5FEAC0AA" w14:textId="24B32688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4BEE1638" w14:textId="62150777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07D741BB" w14:textId="172EC761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68015F2C" w14:textId="38C4B92C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17AD1CB0" w14:textId="2AD5F546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</w:tr>
      <w:tr w:rsidR="007B7B10" w:rsidRPr="0065632C" w14:paraId="36956BCA" w14:textId="77777777" w:rsidTr="007B7B10">
        <w:tc>
          <w:tcPr>
            <w:tcW w:w="1038" w:type="dxa"/>
            <w:vMerge/>
            <w:vAlign w:val="center"/>
          </w:tcPr>
          <w:p w14:paraId="10219B61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74528797" w14:textId="3FA023C3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964</w:t>
            </w:r>
          </w:p>
        </w:tc>
        <w:tc>
          <w:tcPr>
            <w:tcW w:w="1039" w:type="dxa"/>
            <w:vAlign w:val="center"/>
          </w:tcPr>
          <w:p w14:paraId="1D28A445" w14:textId="6445AF0D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B329AA6" w14:textId="41275DF1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1F6392E5" w14:textId="29B55EED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4A0724B2" w14:textId="3AD4E779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0F17A1C6" w14:textId="494C43EA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18A5EBFE" w14:textId="70DF6589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305B388E" w14:textId="54DAE2D0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</w:tr>
      <w:tr w:rsidR="007B7B10" w:rsidRPr="0065632C" w14:paraId="476B486D" w14:textId="77777777" w:rsidTr="007B7B10">
        <w:tc>
          <w:tcPr>
            <w:tcW w:w="1038" w:type="dxa"/>
            <w:vMerge/>
            <w:vAlign w:val="center"/>
          </w:tcPr>
          <w:p w14:paraId="1D54F3CF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5F1A145B" w14:textId="7D88C3AE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977</w:t>
            </w:r>
          </w:p>
        </w:tc>
        <w:tc>
          <w:tcPr>
            <w:tcW w:w="1039" w:type="dxa"/>
            <w:vAlign w:val="center"/>
          </w:tcPr>
          <w:p w14:paraId="068BBDD4" w14:textId="60595FB6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9FE2E88" w14:textId="2D8AF43F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674BD9F1" w14:textId="2E0765AB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63F4D7C7" w14:textId="0A66F6B0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4306D658" w14:textId="58FAEAAF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7859BAC4" w14:textId="79963623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255EF860" w14:textId="4E03A769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</w:tr>
      <w:tr w:rsidR="007B7B10" w:rsidRPr="0065632C" w14:paraId="5B891E0D" w14:textId="77777777" w:rsidTr="007B7B10">
        <w:tc>
          <w:tcPr>
            <w:tcW w:w="1038" w:type="dxa"/>
            <w:vMerge/>
            <w:vAlign w:val="center"/>
          </w:tcPr>
          <w:p w14:paraId="79C6575C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4912557D" w14:textId="02C7F43C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</w:rPr>
              <w:t>983</w:t>
            </w:r>
          </w:p>
        </w:tc>
        <w:tc>
          <w:tcPr>
            <w:tcW w:w="1039" w:type="dxa"/>
            <w:vAlign w:val="center"/>
          </w:tcPr>
          <w:p w14:paraId="5F6679FE" w14:textId="5FB9A8B9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9630074" w14:textId="46C8E55C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661553A8" w14:textId="512BD85F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5B373510" w14:textId="1B893041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6FFB8944" w14:textId="6C1D0C66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1FCDE978" w14:textId="3D9CC393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39826C7F" w14:textId="3CB579E3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</w:tr>
      <w:tr w:rsidR="007B7B10" w:rsidRPr="0065632C" w14:paraId="3F969D9B" w14:textId="77777777" w:rsidTr="007B7B10">
        <w:tc>
          <w:tcPr>
            <w:tcW w:w="1038" w:type="dxa"/>
            <w:vMerge/>
            <w:vAlign w:val="center"/>
          </w:tcPr>
          <w:p w14:paraId="3652B15D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1D6B120E" w14:textId="4BF14563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992</w:t>
            </w:r>
          </w:p>
        </w:tc>
        <w:tc>
          <w:tcPr>
            <w:tcW w:w="1039" w:type="dxa"/>
            <w:vAlign w:val="center"/>
          </w:tcPr>
          <w:p w14:paraId="2FA071B0" w14:textId="708AB8B7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3936352B" w14:textId="2413D769" w:rsidR="007B7B10" w:rsidRPr="0065632C" w:rsidRDefault="007B7B10" w:rsidP="007B7B10">
            <w:pPr>
              <w:jc w:val="center"/>
            </w:pPr>
            <w:r w:rsidRPr="0065632C">
              <w:t>-  / +</w:t>
            </w:r>
          </w:p>
        </w:tc>
        <w:tc>
          <w:tcPr>
            <w:tcW w:w="1039" w:type="dxa"/>
            <w:vAlign w:val="center"/>
          </w:tcPr>
          <w:p w14:paraId="6FA2905B" w14:textId="1F14387C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4A88D5D0" w14:textId="57D18B42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7E7F75FC" w14:textId="5A407BE3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7ADE3430" w14:textId="305F8E85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39850827" w14:textId="4CC1739E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</w:tr>
      <w:tr w:rsidR="007B7B10" w:rsidRPr="0065632C" w14:paraId="1E6BEBD3" w14:textId="77777777" w:rsidTr="007B7B10">
        <w:tc>
          <w:tcPr>
            <w:tcW w:w="1038" w:type="dxa"/>
            <w:vMerge/>
            <w:vAlign w:val="center"/>
          </w:tcPr>
          <w:p w14:paraId="10290A32" w14:textId="77777777" w:rsidR="007B7B10" w:rsidRPr="0065632C" w:rsidRDefault="007B7B10" w:rsidP="007B7B10">
            <w:pPr>
              <w:jc w:val="center"/>
            </w:pPr>
          </w:p>
        </w:tc>
        <w:tc>
          <w:tcPr>
            <w:tcW w:w="1039" w:type="dxa"/>
            <w:vAlign w:val="center"/>
          </w:tcPr>
          <w:p w14:paraId="1178CD33" w14:textId="01FFCB86" w:rsidR="007B7B10" w:rsidRPr="0065632C" w:rsidRDefault="007B7B10" w:rsidP="007B7B10">
            <w:pPr>
              <w:jc w:val="center"/>
            </w:pPr>
            <w:r w:rsidRPr="0065632C">
              <w:rPr>
                <w:rFonts w:ascii="Calibri" w:hAnsi="Calibri" w:cs="Calibri"/>
                <w:bCs/>
              </w:rPr>
              <w:t>998</w:t>
            </w:r>
          </w:p>
        </w:tc>
        <w:tc>
          <w:tcPr>
            <w:tcW w:w="1039" w:type="dxa"/>
            <w:vAlign w:val="center"/>
          </w:tcPr>
          <w:p w14:paraId="6264D75F" w14:textId="14DD39D2" w:rsidR="007B7B10" w:rsidRPr="0065632C" w:rsidRDefault="007B7B10" w:rsidP="007B7B10">
            <w:pPr>
              <w:jc w:val="center"/>
            </w:pPr>
            <w:r w:rsidRPr="0065632C">
              <w:t>- / -</w:t>
            </w:r>
          </w:p>
        </w:tc>
        <w:tc>
          <w:tcPr>
            <w:tcW w:w="1039" w:type="dxa"/>
            <w:vAlign w:val="center"/>
          </w:tcPr>
          <w:p w14:paraId="51A73A0B" w14:textId="2D689DB2" w:rsidR="007B7B10" w:rsidRPr="0065632C" w:rsidRDefault="007B7B10" w:rsidP="007B7B10">
            <w:pPr>
              <w:jc w:val="center"/>
            </w:pPr>
            <w:r w:rsidRPr="0065632C">
              <w:t>-  / -</w:t>
            </w:r>
          </w:p>
        </w:tc>
        <w:tc>
          <w:tcPr>
            <w:tcW w:w="1039" w:type="dxa"/>
            <w:vAlign w:val="center"/>
          </w:tcPr>
          <w:p w14:paraId="176A8C5E" w14:textId="65C7BD71" w:rsidR="007B7B10" w:rsidRPr="0065632C" w:rsidRDefault="007B7B10" w:rsidP="007B7B10">
            <w:pPr>
              <w:jc w:val="center"/>
            </w:pPr>
            <w:r w:rsidRPr="0065632C">
              <w:t>+ / +</w:t>
            </w:r>
          </w:p>
        </w:tc>
        <w:tc>
          <w:tcPr>
            <w:tcW w:w="1039" w:type="dxa"/>
            <w:vAlign w:val="center"/>
          </w:tcPr>
          <w:p w14:paraId="6D97B9DA" w14:textId="45439670" w:rsidR="007B7B10" w:rsidRPr="0065632C" w:rsidRDefault="00047F6A" w:rsidP="007B7B10">
            <w:pPr>
              <w:jc w:val="center"/>
            </w:pPr>
            <w:r w:rsidRPr="0065632C">
              <w:rPr>
                <w:sz w:val="20"/>
              </w:rPr>
              <w:t>NA</w:t>
            </w:r>
          </w:p>
        </w:tc>
        <w:tc>
          <w:tcPr>
            <w:tcW w:w="1039" w:type="dxa"/>
            <w:vAlign w:val="center"/>
          </w:tcPr>
          <w:p w14:paraId="70C1D9E0" w14:textId="0B94BA2B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57D065FA" w14:textId="7486C125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  <w:tc>
          <w:tcPr>
            <w:tcW w:w="1039" w:type="dxa"/>
            <w:vAlign w:val="center"/>
          </w:tcPr>
          <w:p w14:paraId="70E50E8B" w14:textId="2BD707CB" w:rsidR="007B7B10" w:rsidRPr="0065632C" w:rsidRDefault="00047F6A" w:rsidP="007B7B10">
            <w:pPr>
              <w:jc w:val="center"/>
              <w:rPr>
                <w:sz w:val="18"/>
              </w:rPr>
            </w:pPr>
            <w:r w:rsidRPr="0065632C">
              <w:rPr>
                <w:sz w:val="18"/>
              </w:rPr>
              <w:t>NA</w:t>
            </w:r>
          </w:p>
        </w:tc>
      </w:tr>
    </w:tbl>
    <w:p w14:paraId="08567CFA" w14:textId="355C6661" w:rsidR="002C0792" w:rsidRDefault="0065632C">
      <w:r>
        <w:t>NA: Not applicable</w:t>
      </w:r>
    </w:p>
    <w:p w14:paraId="5E47E8E0" w14:textId="07BDCDBE" w:rsidR="007971B8" w:rsidRDefault="007971B8"/>
    <w:p w14:paraId="178AA8E0" w14:textId="3D7D4B5A" w:rsidR="007971B8" w:rsidRDefault="007971B8"/>
    <w:p w14:paraId="0AC09B75" w14:textId="3008F2ED" w:rsidR="007971B8" w:rsidRDefault="007971B8">
      <w:bookmarkStart w:id="0" w:name="_GoBack"/>
      <w:bookmarkEnd w:id="0"/>
    </w:p>
    <w:sectPr w:rsidR="007971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05BD6"/>
    <w:multiLevelType w:val="hybridMultilevel"/>
    <w:tmpl w:val="6FA691A4"/>
    <w:lvl w:ilvl="0" w:tplc="CF602672">
      <w:start w:val="8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3D87BC9"/>
    <w:multiLevelType w:val="hybridMultilevel"/>
    <w:tmpl w:val="2C622960"/>
    <w:lvl w:ilvl="0" w:tplc="543E21C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37FCE"/>
    <w:multiLevelType w:val="hybridMultilevel"/>
    <w:tmpl w:val="E9A28318"/>
    <w:lvl w:ilvl="0" w:tplc="121E8C4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74AED"/>
    <w:multiLevelType w:val="hybridMultilevel"/>
    <w:tmpl w:val="37205830"/>
    <w:lvl w:ilvl="0" w:tplc="55309B1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5E"/>
    <w:rsid w:val="00047F6A"/>
    <w:rsid w:val="00080EC2"/>
    <w:rsid w:val="001B320E"/>
    <w:rsid w:val="00291B07"/>
    <w:rsid w:val="002C0792"/>
    <w:rsid w:val="00322158"/>
    <w:rsid w:val="004D6E5E"/>
    <w:rsid w:val="00622E83"/>
    <w:rsid w:val="0065632C"/>
    <w:rsid w:val="006E5BC5"/>
    <w:rsid w:val="007971B8"/>
    <w:rsid w:val="007B7B10"/>
    <w:rsid w:val="00831409"/>
    <w:rsid w:val="00971C49"/>
    <w:rsid w:val="00A73FF1"/>
    <w:rsid w:val="00B231E3"/>
    <w:rsid w:val="00B817DD"/>
    <w:rsid w:val="00BC7D14"/>
    <w:rsid w:val="00C129B8"/>
    <w:rsid w:val="00E06D14"/>
    <w:rsid w:val="00E46592"/>
    <w:rsid w:val="00EA262E"/>
    <w:rsid w:val="00F77FC4"/>
    <w:rsid w:val="00FA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9D73C"/>
  <w15:chartTrackingRefBased/>
  <w15:docId w15:val="{5A1A50A7-715C-4F3B-8686-F759D275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1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079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2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9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29B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9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3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Resende De Macedo, Nubia [VDPAM]</dc:creator>
  <cp:keywords/>
  <dc:description/>
  <cp:lastModifiedBy>Resende De Macedo, Nubia [VDPAM]</cp:lastModifiedBy>
  <cp:revision>6</cp:revision>
  <dcterms:created xsi:type="dcterms:W3CDTF">2026-09-09T14:48:00Z</dcterms:created>
  <dcterms:modified xsi:type="dcterms:W3CDTF">2026-09-10T22:46:00Z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aec3593a-b15e-4917-be50-a727e97c139d</vt:lpwstr>
  </property>
</Properties>
</file>