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9A" w:rsidRDefault="00A4639A" w:rsidP="00A4639A">
      <w:pPr>
        <w:tabs>
          <w:tab w:val="left" w:pos="6300"/>
        </w:tabs>
        <w:spacing w:line="480" w:lineRule="auto"/>
        <w:rPr>
          <w:b/>
          <w:bCs/>
          <w:noProof/>
        </w:rPr>
      </w:pPr>
      <w:bookmarkStart w:id="0" w:name="_GoBack"/>
      <w:bookmarkEnd w:id="0"/>
    </w:p>
    <w:p w:rsidR="00FC2765" w:rsidRDefault="00E86440" w:rsidP="000165BC">
      <w:pPr>
        <w:tabs>
          <w:tab w:val="left" w:pos="6300"/>
        </w:tabs>
        <w:spacing w:line="480" w:lineRule="auto"/>
        <w:jc w:val="both"/>
        <w:rPr>
          <w:b/>
          <w:szCs w:val="24"/>
          <w:lang w:val="en-US"/>
        </w:rPr>
      </w:pPr>
      <w:r>
        <w:rPr>
          <w:b/>
        </w:rPr>
        <w:t>Additional file 9</w:t>
      </w:r>
    </w:p>
    <w:tbl>
      <w:tblPr>
        <w:tblW w:w="0" w:type="auto"/>
        <w:tblInd w:w="83" w:type="dxa"/>
        <w:tblLayout w:type="fixed"/>
        <w:tblLook w:val="0000"/>
      </w:tblPr>
      <w:tblGrid>
        <w:gridCol w:w="2577"/>
        <w:gridCol w:w="1363"/>
        <w:gridCol w:w="1363"/>
        <w:gridCol w:w="1363"/>
      </w:tblGrid>
      <w:tr w:rsidR="00FC2765" w:rsidTr="008A0309">
        <w:trPr>
          <w:trHeight w:val="25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Cytokines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Low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CE531C" w:rsidP="00A411A4">
            <w:pPr>
              <w:snapToGri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Medium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High</w:t>
            </w:r>
          </w:p>
        </w:tc>
      </w:tr>
      <w:tr w:rsidR="00FC2765" w:rsidTr="008A0309">
        <w:trPr>
          <w:trHeight w:val="25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rFonts w:ascii="Symbol" w:hAnsi="Symbol"/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0.235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0.687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0.078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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0.319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0.319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0.363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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MCP-1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0.270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0.360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0.370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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(p40)+MCP-1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0.600</w:t>
            </w:r>
          </w:p>
        </w:tc>
      </w:tr>
      <w:tr w:rsidR="00FC2765" w:rsidTr="00950C01">
        <w:trPr>
          <w:trHeight w:val="25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rFonts w:ascii="Symbol" w:hAnsi="Symbol"/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0.607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0.208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0.186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0.334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>
              <w:rPr>
                <w:b/>
                <w:bCs/>
                <w:szCs w:val="24"/>
                <w:vertAlign w:val="subscript"/>
              </w:rPr>
              <w:t>+Eotaxin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0.368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0.309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>
              <w:rPr>
                <w:b/>
                <w:bCs/>
                <w:szCs w:val="24"/>
                <w:vertAlign w:val="subscript"/>
              </w:rPr>
              <w:t>-Eotaxin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0.329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(p40)+Eotaxin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(p40)-Eotaxin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0.352</w:t>
            </w:r>
          </w:p>
        </w:tc>
      </w:tr>
      <w:tr w:rsidR="00FC2765" w:rsidTr="00950C01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MCP-1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0.357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0.321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MIP-1</w:t>
            </w:r>
            <w:r>
              <w:rPr>
                <w:rFonts w:ascii="Symbol" w:hAnsi="Symbol"/>
                <w:b/>
                <w:bCs/>
                <w:szCs w:val="24"/>
              </w:rPr>
              <w:t>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(p40)+MCP-1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0.339</w:t>
            </w:r>
          </w:p>
        </w:tc>
      </w:tr>
      <w:tr w:rsidR="00FC2765" w:rsidTr="008A0309">
        <w:trPr>
          <w:trHeight w:val="25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rFonts w:ascii="Symbol" w:hAnsi="Symbol"/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IFN-</w:t>
            </w:r>
            <w:r>
              <w:rPr>
                <w:rFonts w:ascii="Symbol" w:hAnsi="Symbol"/>
                <w:b/>
                <w:bCs/>
                <w:szCs w:val="24"/>
              </w:rPr>
              <w:t>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0.504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0.299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0.197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IFN-</w:t>
            </w:r>
            <w:r>
              <w:rPr>
                <w:rFonts w:ascii="Symbol" w:hAnsi="Symbol"/>
                <w:b/>
                <w:bCs/>
                <w:szCs w:val="24"/>
              </w:rPr>
              <w:t>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0.338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IFN-</w:t>
            </w:r>
            <w:r>
              <w:rPr>
                <w:rFonts w:ascii="Symbol" w:hAnsi="Symbol"/>
                <w:b/>
                <w:bCs/>
                <w:szCs w:val="24"/>
              </w:rPr>
              <w:t>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 (p40)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0.334</w:t>
            </w:r>
          </w:p>
        </w:tc>
      </w:tr>
      <w:tr w:rsidR="00FC2765" w:rsidTr="008A0309">
        <w:trPr>
          <w:trHeight w:val="28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rPr>
                <w:b/>
                <w:bCs/>
                <w:szCs w:val="24"/>
                <w:vertAlign w:val="subscript"/>
              </w:rPr>
            </w:pPr>
            <w:r>
              <w:rPr>
                <w:b/>
                <w:bCs/>
                <w:szCs w:val="24"/>
              </w:rPr>
              <w:t>IFN-</w:t>
            </w:r>
            <w:r>
              <w:rPr>
                <w:rFonts w:ascii="Symbol" w:hAnsi="Symbol"/>
                <w:b/>
                <w:bCs/>
                <w:szCs w:val="24"/>
              </w:rPr>
              <w:t></w:t>
            </w:r>
            <w:r w:rsidR="00950C01">
              <w:rPr>
                <w:b/>
                <w:bCs/>
                <w:szCs w:val="24"/>
                <w:vertAlign w:val="subscript"/>
              </w:rPr>
              <w:t>+</w:t>
            </w:r>
            <w:r>
              <w:rPr>
                <w:b/>
                <w:bCs/>
                <w:szCs w:val="24"/>
                <w:vertAlign w:val="subscript"/>
              </w:rPr>
              <w:t>IL-12(p40)+IL-13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0.321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C2765" w:rsidRDefault="00FC2765" w:rsidP="00A411A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0.355</w:t>
            </w:r>
          </w:p>
        </w:tc>
      </w:tr>
    </w:tbl>
    <w:p w:rsidR="00FC2765" w:rsidRDefault="00FC2765"/>
    <w:p w:rsidR="009E3643" w:rsidRDefault="009E3643"/>
    <w:sectPr w:rsidR="009E3643" w:rsidSect="00B01C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39A"/>
    <w:rsid w:val="00006FF2"/>
    <w:rsid w:val="000165BC"/>
    <w:rsid w:val="000344AD"/>
    <w:rsid w:val="00040F46"/>
    <w:rsid w:val="0006411D"/>
    <w:rsid w:val="000772D4"/>
    <w:rsid w:val="00081E2F"/>
    <w:rsid w:val="000C38C5"/>
    <w:rsid w:val="000C7A96"/>
    <w:rsid w:val="001043F8"/>
    <w:rsid w:val="00131C3B"/>
    <w:rsid w:val="001814C9"/>
    <w:rsid w:val="001D3E80"/>
    <w:rsid w:val="001F711D"/>
    <w:rsid w:val="00220973"/>
    <w:rsid w:val="00224583"/>
    <w:rsid w:val="00260652"/>
    <w:rsid w:val="00262490"/>
    <w:rsid w:val="0026606D"/>
    <w:rsid w:val="00274B1D"/>
    <w:rsid w:val="0027734D"/>
    <w:rsid w:val="0028646D"/>
    <w:rsid w:val="002C406F"/>
    <w:rsid w:val="002C55EE"/>
    <w:rsid w:val="00317CF4"/>
    <w:rsid w:val="00392A9F"/>
    <w:rsid w:val="003A3FF0"/>
    <w:rsid w:val="003D457E"/>
    <w:rsid w:val="00485E3D"/>
    <w:rsid w:val="004955E2"/>
    <w:rsid w:val="004E69AD"/>
    <w:rsid w:val="004F0673"/>
    <w:rsid w:val="004F29D9"/>
    <w:rsid w:val="00534E20"/>
    <w:rsid w:val="005409B4"/>
    <w:rsid w:val="00553340"/>
    <w:rsid w:val="005620D4"/>
    <w:rsid w:val="005658D5"/>
    <w:rsid w:val="005714ED"/>
    <w:rsid w:val="005A7F46"/>
    <w:rsid w:val="005D2478"/>
    <w:rsid w:val="005D55EE"/>
    <w:rsid w:val="0060356F"/>
    <w:rsid w:val="0060398D"/>
    <w:rsid w:val="00624ED4"/>
    <w:rsid w:val="00644029"/>
    <w:rsid w:val="006442DB"/>
    <w:rsid w:val="00685D7F"/>
    <w:rsid w:val="0069086D"/>
    <w:rsid w:val="006A6D85"/>
    <w:rsid w:val="006C3F08"/>
    <w:rsid w:val="006D05D3"/>
    <w:rsid w:val="006E6419"/>
    <w:rsid w:val="006F12F8"/>
    <w:rsid w:val="006F3850"/>
    <w:rsid w:val="006F6939"/>
    <w:rsid w:val="00702184"/>
    <w:rsid w:val="0078644F"/>
    <w:rsid w:val="007A3224"/>
    <w:rsid w:val="007C1BCF"/>
    <w:rsid w:val="007D367F"/>
    <w:rsid w:val="00843F23"/>
    <w:rsid w:val="00852F9D"/>
    <w:rsid w:val="008675EE"/>
    <w:rsid w:val="008711FC"/>
    <w:rsid w:val="00872F44"/>
    <w:rsid w:val="008A0309"/>
    <w:rsid w:val="008A6D48"/>
    <w:rsid w:val="008C288E"/>
    <w:rsid w:val="008F3A11"/>
    <w:rsid w:val="00950C01"/>
    <w:rsid w:val="009546BC"/>
    <w:rsid w:val="009861CE"/>
    <w:rsid w:val="009D3DCD"/>
    <w:rsid w:val="009E3643"/>
    <w:rsid w:val="00A11E88"/>
    <w:rsid w:val="00A411A4"/>
    <w:rsid w:val="00A4639A"/>
    <w:rsid w:val="00AB56F5"/>
    <w:rsid w:val="00AD63D2"/>
    <w:rsid w:val="00AE5336"/>
    <w:rsid w:val="00B01793"/>
    <w:rsid w:val="00B01C0A"/>
    <w:rsid w:val="00B132E0"/>
    <w:rsid w:val="00B14925"/>
    <w:rsid w:val="00B270D1"/>
    <w:rsid w:val="00B548C2"/>
    <w:rsid w:val="00BC3CA7"/>
    <w:rsid w:val="00C0206F"/>
    <w:rsid w:val="00C46BB3"/>
    <w:rsid w:val="00C75774"/>
    <w:rsid w:val="00CE531C"/>
    <w:rsid w:val="00CF5747"/>
    <w:rsid w:val="00D94BFB"/>
    <w:rsid w:val="00DB2403"/>
    <w:rsid w:val="00DC4133"/>
    <w:rsid w:val="00DD20E7"/>
    <w:rsid w:val="00DE2BDB"/>
    <w:rsid w:val="00DE36AD"/>
    <w:rsid w:val="00E637B5"/>
    <w:rsid w:val="00E75253"/>
    <w:rsid w:val="00E86440"/>
    <w:rsid w:val="00E954D4"/>
    <w:rsid w:val="00ED1AD9"/>
    <w:rsid w:val="00ED7540"/>
    <w:rsid w:val="00F0618B"/>
    <w:rsid w:val="00F43822"/>
    <w:rsid w:val="00F6159E"/>
    <w:rsid w:val="00F65230"/>
    <w:rsid w:val="00F75F97"/>
    <w:rsid w:val="00F76237"/>
    <w:rsid w:val="00F81E5D"/>
    <w:rsid w:val="00F91180"/>
    <w:rsid w:val="00FA0AAB"/>
    <w:rsid w:val="00FC2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9A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B2403"/>
    <w:pPr>
      <w:keepNext/>
      <w:spacing w:line="360" w:lineRule="auto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3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639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3D4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D3DCD"/>
  </w:style>
  <w:style w:type="character" w:customStyle="1" w:styleId="Heading1Char">
    <w:name w:val="Heading 1 Char"/>
    <w:link w:val="Heading1"/>
    <w:rsid w:val="00DB2403"/>
    <w:rPr>
      <w:rFonts w:ascii="Times New Roman" w:eastAsia="Times New Roman" w:hAnsi="Times New Roman"/>
      <w:b/>
      <w:bCs/>
      <w:sz w:val="32"/>
      <w:lang w:val="en-GB"/>
    </w:rPr>
  </w:style>
  <w:style w:type="character" w:styleId="CommentReference">
    <w:name w:val="annotation reference"/>
    <w:uiPriority w:val="99"/>
    <w:semiHidden/>
    <w:unhideWhenUsed/>
    <w:rsid w:val="00872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F44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72F4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F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2F4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IL-12 (p40), IL-13 and MCP-1</vt:lpstr>
    </vt:vector>
  </TitlesOfParts>
  <Company>University of Leeds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IL-12 (p40), IL-13 and MCP-1</dc:title>
  <dc:creator>medslf</dc:creator>
  <cp:lastModifiedBy>jolano</cp:lastModifiedBy>
  <cp:revision>4</cp:revision>
  <cp:lastPrinted>2013-08-27T05:51:00Z</cp:lastPrinted>
  <dcterms:created xsi:type="dcterms:W3CDTF">2014-03-31T09:15:00Z</dcterms:created>
  <dcterms:modified xsi:type="dcterms:W3CDTF">2015-11-03T14:08:00Z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