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63" w:rsidRPr="00C32599" w:rsidRDefault="006C6DCD" w:rsidP="00E14587">
      <w:pPr>
        <w:spacing w:after="24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3: </w:t>
      </w:r>
      <w:r w:rsidR="00571463" w:rsidRPr="00E14587">
        <w:rPr>
          <w:rFonts w:ascii="Times New Roman" w:hAnsi="Times New Roman" w:cs="Times New Roman"/>
          <w:b/>
        </w:rPr>
        <w:t xml:space="preserve">Table </w:t>
      </w:r>
      <w:r w:rsidR="00571463" w:rsidRPr="00E14587">
        <w:rPr>
          <w:rFonts w:ascii="Times New Roman" w:hAnsi="Times New Roman" w:cs="Times New Roman" w:hint="eastAsia"/>
          <w:b/>
        </w:rPr>
        <w:t>S</w:t>
      </w:r>
      <w:r w:rsidR="00831230" w:rsidRPr="00E14587">
        <w:rPr>
          <w:rFonts w:ascii="Times New Roman" w:hAnsi="Times New Roman" w:cs="Times New Roman" w:hint="eastAsia"/>
          <w:b/>
        </w:rPr>
        <w:t>2</w:t>
      </w:r>
      <w:r w:rsidR="00571463" w:rsidRPr="00C32599">
        <w:rPr>
          <w:rFonts w:ascii="Times New Roman" w:hAnsi="Times New Roman" w:cs="Times New Roman"/>
        </w:rPr>
        <w:t>.</w:t>
      </w:r>
      <w:r w:rsidR="00571463">
        <w:rPr>
          <w:rFonts w:ascii="Times New Roman" w:hAnsi="Times New Roman" w:cs="Times New Roman" w:hint="eastAsia"/>
        </w:rPr>
        <w:t xml:space="preserve"> </w:t>
      </w:r>
      <w:r w:rsidR="00E14587">
        <w:rPr>
          <w:rFonts w:ascii="Times New Roman" w:hAnsi="Times New Roman" w:cs="Times New Roman" w:hint="eastAsia"/>
        </w:rPr>
        <w:t>Information</w:t>
      </w:r>
      <w:r w:rsidR="00571463" w:rsidRPr="00C32599">
        <w:rPr>
          <w:rFonts w:ascii="Times New Roman" w:hAnsi="Times New Roman" w:cs="Times New Roman"/>
        </w:rPr>
        <w:t xml:space="preserve"> of nodes in the </w:t>
      </w:r>
      <w:r w:rsidR="00571463" w:rsidRPr="00571463">
        <w:rPr>
          <w:rFonts w:ascii="Times New Roman" w:hAnsi="Times New Roman" w:cs="Times New Roman" w:hint="eastAsia"/>
        </w:rPr>
        <w:t>ingredient-target-pathway network</w:t>
      </w:r>
    </w:p>
    <w:tbl>
      <w:tblPr>
        <w:tblW w:w="0" w:type="auto"/>
        <w:tblInd w:w="93" w:type="dxa"/>
        <w:tblLayout w:type="fixed"/>
        <w:tblLook w:val="04A0"/>
      </w:tblPr>
      <w:tblGrid>
        <w:gridCol w:w="441"/>
        <w:gridCol w:w="1983"/>
        <w:gridCol w:w="776"/>
        <w:gridCol w:w="501"/>
        <w:gridCol w:w="2268"/>
        <w:gridCol w:w="850"/>
        <w:gridCol w:w="426"/>
        <w:gridCol w:w="708"/>
        <w:gridCol w:w="476"/>
      </w:tblGrid>
      <w:tr w:rsidR="00571463" w:rsidRPr="00C32599" w:rsidTr="00D55E23">
        <w:trPr>
          <w:trHeight w:val="20"/>
        </w:trPr>
        <w:tc>
          <w:tcPr>
            <w:tcW w:w="44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198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4348FE" w:rsidP="004D52CB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I</w:t>
            </w:r>
            <w:r w:rsidRPr="004348FE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ngredient</w:t>
            </w:r>
            <w:r w:rsidR="004D52C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 xml:space="preserve"> </w:t>
            </w:r>
            <w:r w:rsidR="004D52CB" w:rsidRPr="007C1747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7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610680" w:rsidRDefault="00610680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5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4D52CB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Pathway</w:t>
            </w:r>
            <w:r w:rsidR="004D52C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 xml:space="preserve"> </w:t>
            </w:r>
            <w:r w:rsidR="004D52CB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610680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4D52CB">
            <w:pPr>
              <w:widowControl/>
              <w:spacing w:line="240" w:lineRule="atLeast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Target</w:t>
            </w:r>
            <w:r w:rsidR="004D52C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 xml:space="preserve"> </w:t>
            </w:r>
            <w:r w:rsidR="004D52CB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4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610680" w:rsidP="004D52CB">
            <w:pPr>
              <w:widowControl/>
              <w:spacing w:line="240" w:lineRule="atLeas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F318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0"/>
                <w:szCs w:val="10"/>
              </w:rPr>
              <w:t>β</w:t>
            </w: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-ionone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Neuroactive ligand-receptor interaction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RABP1</w:t>
            </w: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Acetone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Drug metabolism - cytochrome P450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RARG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F318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0"/>
                <w:szCs w:val="10"/>
              </w:rPr>
              <w:t>γ</w:t>
            </w: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-decalactone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Retinol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RET4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2,2-dimethylbutane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Metabolism of xenobiotics by cytochrome P450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RARB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Phenylethanol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Calcium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RABP2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2,3-dihydrobenzofuran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Drug metabolism - other enzymes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RARA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Indole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Androgen and estrogen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RXRA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Eugenol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106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Nitrogen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RXRG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Isobutyraldehyde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Pentose and glucuronate interconversions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RXRB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Methyl(ethyl) ketone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Ascorbate and aldarate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HAOX1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3-methylideneoxolane-2,5-dione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Porphyrin and chlorophyll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DCOR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5-propyloxolan-2-one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Starch and sucrose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MK01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Methyl acetate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Gap junction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LMNA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Geraniol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Non-small cell lung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CP1A2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2-Methylnaphthalene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Arachidonic acid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TSHR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Octanol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Bladder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TYDP1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Tridecanal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Linoleic acid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GEMI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1-Undecanol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 cell receptor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Q7Z4Z5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Phenol,2-methoxy-4-(2-propen-1-yl)-, 1-acetate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Thyroid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NU1M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Acetovanillone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MAPK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CP2C8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4-Hexanolide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Regulation of actin cytoskeleton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Linalool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Prostate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GSK3B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4'-Methoxyacetophenone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Small cell lung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ITAL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F318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0"/>
                <w:szCs w:val="10"/>
              </w:rPr>
              <w:t>p</w:t>
            </w: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-Diethylbenzene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Endometrial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EST1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F318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0"/>
                <w:szCs w:val="10"/>
              </w:rPr>
              <w:t>cis</w:t>
            </w: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-Anethol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Natural killer cell mediated cytotoxicity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ADK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Bicyclo[2.2.1]heptan-2-ol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PPAR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Alpha-Pinene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Epithelial cell signaling in Helicobacter pylori infection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5-Isopropyl-2-methylphenol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Pancreatic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CAH6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Tetradecanal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VEGF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CDK5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3,4-Methylenedioxyacetophenone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Alzheimer's disease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ITB2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Resorcine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Tyrosine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AA2AR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Cyclohexanol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ErbB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AA1R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Ethyl phenylacetate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Caffeine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AA3R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2F3180">
              <w:rPr>
                <w:rFonts w:ascii="Times New Roman" w:eastAsia="SimSun" w:hAnsi="Times New Roman" w:cs="Times New Roman"/>
                <w:i/>
                <w:color w:val="000000"/>
                <w:kern w:val="0"/>
                <w:sz w:val="10"/>
                <w:szCs w:val="10"/>
              </w:rPr>
              <w:t>p</w:t>
            </w: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-Tolualdehyde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Focal adhesion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ADA1D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35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A975D8" w:rsidRDefault="00A975D8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bookmarkStart w:id="0" w:name="OLE_LINK196"/>
            <w:bookmarkStart w:id="1" w:name="OLE_LINK199"/>
            <w:r w:rsidRPr="00A975D8">
              <w:rPr>
                <w:rFonts w:ascii="Times New Roman" w:eastAsia="SimSun" w:hAnsi="Times New Roman" w:cs="Times New Roman" w:hint="eastAsia"/>
                <w:i/>
                <w:color w:val="000000"/>
                <w:kern w:val="0"/>
                <w:sz w:val="10"/>
                <w:szCs w:val="10"/>
              </w:rPr>
              <w:t>α</w:t>
            </w:r>
            <w:r w:rsidRPr="00A975D8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-Terpinene</w:t>
            </w:r>
            <w:bookmarkEnd w:id="0"/>
            <w:bookmarkEnd w:id="1"/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Acute myeloid leukemia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ADRB1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2,6,6-Trimethyl-1-cyclohexene-1-carboxaldehyde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Glioma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ADRB3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37</w:t>
            </w: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2-Methoxy-4-methylphenol</w:t>
            </w: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81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Cytokine-cytokine receptor interaction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151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ADA2A</w:t>
            </w:r>
          </w:p>
        </w:tc>
        <w:tc>
          <w:tcPr>
            <w:tcW w:w="4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6A6BBD" w:rsidRPr="00C32599" w:rsidTr="00D55E23">
        <w:trPr>
          <w:trHeight w:val="20"/>
        </w:trPr>
        <w:tc>
          <w:tcPr>
            <w:tcW w:w="44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lastRenderedPageBreak/>
              <w:t>No.</w:t>
            </w:r>
          </w:p>
        </w:tc>
        <w:tc>
          <w:tcPr>
            <w:tcW w:w="1983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I</w:t>
            </w:r>
            <w:r w:rsidRPr="004348FE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ngredient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610680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50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Pathway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Target</w:t>
            </w:r>
          </w:p>
        </w:tc>
        <w:tc>
          <w:tcPr>
            <w:tcW w:w="4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38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4-Dodecanolide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 cell receptor signaling pathway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ADA2B</w:t>
            </w: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39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Phenol, 2-methoxy-4-(1-propenyl)-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Monoterpenoid biosynthesis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ANDR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40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3-Acetyl-2,5-dimethyl furan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Axon guidance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AGTR2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bookmarkStart w:id="2" w:name="OLE_LINK111"/>
            <w:bookmarkStart w:id="3" w:name="OLE_LINK112"/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Benzene, 1,3-bis(1-methylethyl)-</w:t>
            </w:r>
            <w:bookmarkEnd w:id="2"/>
            <w:bookmarkEnd w:id="3"/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1- and 2-Methylnaphthalene degradation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ADRB2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Phenol, p-tert-butyl-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3-Chloroacrylic acid degradation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BKRB2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Pulegone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Adherens junction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CCR2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Naphthalene, 2-methyl-</w:t>
            </w: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Fc epsilon RI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CCR4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Colorectal cancer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159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CCR5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Fatty acid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CALCR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Toll-like receptor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CNR1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Melanogenesis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CATG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Pathogenic Escherichia coli infection - EHEC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CCKAR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Pathogenic Escherichia coli infection - EPEC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ACES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GnRH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PGH1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Amyotrophic lateral sclerosis (ALS)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PGH2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Leukocyte transendothelial migration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CLTR1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Adipocytokine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CP2D6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Biosynthesis of steroids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CP3A4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Melanoma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DRD1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Bile acid biosynthesis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DRD2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Terpenoid biosynthesis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DRD4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Long-term potentiation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DRD3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Chronic myeloid leukemia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EDNRA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Wnt signaling pathway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EGFR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Tryptophan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ESR1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Glycerolipid metabolism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ESR2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Renin-angiotensin system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GCR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Glycolysis / Gluconeogenesis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179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KCNH2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Limonene and pinene degradation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HRH1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Long-term depression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HRH2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Urea cycle and metabolism of amino groups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HMDH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Apoptosis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CXCR2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Primary immunodeficiency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CXCR1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OPRK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ELNE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MK14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MMP1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189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MMP9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MC3R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MC4R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AOFA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SC6A3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194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ACM3</w:t>
            </w:r>
          </w:p>
        </w:tc>
        <w:tc>
          <w:tcPr>
            <w:tcW w:w="4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6A6BBD" w:rsidRPr="00C32599" w:rsidTr="00D55E23">
        <w:trPr>
          <w:trHeight w:val="20"/>
        </w:trPr>
        <w:tc>
          <w:tcPr>
            <w:tcW w:w="44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1983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I</w:t>
            </w:r>
            <w:r w:rsidRPr="004348FE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ngredient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610680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50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Pathway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Target</w:t>
            </w:r>
          </w:p>
        </w:tc>
        <w:tc>
          <w:tcPr>
            <w:tcW w:w="4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ACM2</w:t>
            </w: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ACM4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ACM5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ACM1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199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NK1R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NK2R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NPY1R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NPY2R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OPRD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OPRM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PDE5A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PTAFR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KPCA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ERBB2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209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5HT2C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5HT2A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5HT2B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5HT6R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SC6A2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SC6A4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SGMR1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THAS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FYN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LCK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VGFR1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VIPR1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V1AR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AL1A1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ADA2C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CASP1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CP2A6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CP2CJ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CP2C9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CP2E1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229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ABC3G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IL8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PTPRC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MK03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MC5R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PP2BA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UD110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237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UD16</w:t>
            </w:r>
          </w:p>
        </w:tc>
        <w:tc>
          <w:tcPr>
            <w:tcW w:w="4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6A6BBD" w:rsidRPr="00C32599" w:rsidTr="00D55E23">
        <w:trPr>
          <w:trHeight w:val="20"/>
        </w:trPr>
        <w:tc>
          <w:tcPr>
            <w:tcW w:w="44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1983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I</w:t>
            </w:r>
            <w:r w:rsidRPr="004348FE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ngredient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610680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50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Pathway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Target</w:t>
            </w:r>
          </w:p>
        </w:tc>
        <w:tc>
          <w:tcPr>
            <w:tcW w:w="4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UD18</w:t>
            </w: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UD19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UD2A1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UDB15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UDB17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GBRB2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TRPV2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TRPV4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FNTA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FNTB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DYN1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EST2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CBX1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HCD2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THB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PPARD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VDR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LOX15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KMT2A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GGPPS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259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FDFT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CP2AD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ADH1B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ADH1A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ACRO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PTN7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CAH5A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PTN5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CAH7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AK1C2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269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AK1C3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LIPL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P53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16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AHR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TAU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RORG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TRPA1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SENP7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TF65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SENP6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279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NR0B1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280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NFKB2</w:t>
            </w:r>
          </w:p>
        </w:tc>
        <w:tc>
          <w:tcPr>
            <w:tcW w:w="4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6A6BBD" w:rsidRPr="00C32599" w:rsidTr="00D55E23">
        <w:trPr>
          <w:trHeight w:val="20"/>
        </w:trPr>
        <w:tc>
          <w:tcPr>
            <w:tcW w:w="44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1983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I</w:t>
            </w:r>
            <w:r w:rsidRPr="004348FE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0"/>
                <w:szCs w:val="10"/>
              </w:rPr>
              <w:t>ngredient</w:t>
            </w:r>
          </w:p>
        </w:tc>
        <w:tc>
          <w:tcPr>
            <w:tcW w:w="7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610680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501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Pathway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  <w:tc>
          <w:tcPr>
            <w:tcW w:w="42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No.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  <w:t>Target</w:t>
            </w:r>
          </w:p>
        </w:tc>
        <w:tc>
          <w:tcPr>
            <w:tcW w:w="476" w:type="dxa"/>
            <w:tcBorders>
              <w:top w:val="single" w:sz="8" w:space="0" w:color="auto"/>
            </w:tcBorders>
            <w:shd w:val="clear" w:color="auto" w:fill="auto"/>
            <w:noWrap/>
          </w:tcPr>
          <w:p w:rsidR="006A6BBD" w:rsidRPr="00C32599" w:rsidRDefault="006A6BBD" w:rsidP="006D12DB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b/>
                <w:bCs/>
                <w:kern w:val="0"/>
                <w:sz w:val="10"/>
                <w:szCs w:val="10"/>
              </w:rPr>
            </w:pPr>
            <w:r w:rsidRPr="00610680">
              <w:rPr>
                <w:rFonts w:ascii="Times New Roman" w:eastAsia="SimSun" w:hAnsi="Times New Roman" w:cs="Times New Roman" w:hint="eastAsia"/>
                <w:b/>
                <w:bCs/>
                <w:i/>
                <w:kern w:val="0"/>
                <w:sz w:val="10"/>
                <w:szCs w:val="10"/>
              </w:rPr>
              <w:t>k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SENP8</w:t>
            </w:r>
          </w:p>
        </w:tc>
        <w:tc>
          <w:tcPr>
            <w:tcW w:w="4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TYRO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CAH3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CAH5B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CAH12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CAH14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CAH9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NF2L2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289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DHB1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DHB2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GABT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MGLL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B2L11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OPSR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LIPP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F1D8Q5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A0A024R5S8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TBB2B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299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TBB1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LGUL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BRSK1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SGK2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  <w:tr w:rsidR="00571463" w:rsidRPr="00C32599" w:rsidTr="004D52CB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GBRA1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UD17</w:t>
            </w:r>
          </w:p>
        </w:tc>
        <w:tc>
          <w:tcPr>
            <w:tcW w:w="476" w:type="dxa"/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10</w:t>
            </w:r>
          </w:p>
        </w:tc>
      </w:tr>
      <w:tr w:rsidR="00571463" w:rsidRPr="00C32599" w:rsidTr="00D55E23">
        <w:trPr>
          <w:trHeight w:val="20"/>
        </w:trPr>
        <w:tc>
          <w:tcPr>
            <w:tcW w:w="44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98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7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5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305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NR1H4</w:t>
            </w:r>
          </w:p>
        </w:tc>
        <w:tc>
          <w:tcPr>
            <w:tcW w:w="476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571463" w:rsidRPr="00C32599" w:rsidRDefault="00571463" w:rsidP="00610680">
            <w:pPr>
              <w:widowControl/>
              <w:spacing w:line="240" w:lineRule="atLeas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C32599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</w:t>
            </w:r>
          </w:p>
        </w:tc>
      </w:tr>
    </w:tbl>
    <w:p w:rsidR="00571463" w:rsidRPr="00C32599" w:rsidRDefault="004D52CB" w:rsidP="00571463">
      <w:pPr>
        <w:rPr>
          <w:rFonts w:ascii="Times New Roman" w:hAnsi="Times New Roman" w:cs="Times New Roman"/>
        </w:rPr>
      </w:pPr>
      <w:r w:rsidRPr="00437A81">
        <w:rPr>
          <w:rFonts w:ascii="Times New Roman" w:hAnsi="Times New Roman" w:cs="Times New Roman"/>
          <w:sz w:val="13"/>
        </w:rPr>
        <w:t>a</w:t>
      </w:r>
      <w:r w:rsidRPr="00437A81">
        <w:rPr>
          <w:rFonts w:ascii="Times New Roman" w:hAnsi="Times New Roman" w:cs="Times New Roman" w:hint="eastAsia"/>
          <w:sz w:val="13"/>
        </w:rPr>
        <w:t>,</w:t>
      </w:r>
      <w:r w:rsidRPr="00437A81">
        <w:rPr>
          <w:rFonts w:ascii="Times New Roman" w:hAnsi="Times New Roman" w:cs="Times New Roman"/>
          <w:sz w:val="13"/>
        </w:rPr>
        <w:t xml:space="preserve"> </w:t>
      </w:r>
      <w:r w:rsidR="00C72E0C">
        <w:rPr>
          <w:rFonts w:ascii="Times New Roman" w:hAnsi="Times New Roman" w:cs="Times New Roman" w:hint="eastAsia"/>
          <w:sz w:val="13"/>
        </w:rPr>
        <w:t>I</w:t>
      </w:r>
      <w:r w:rsidR="00562260">
        <w:rPr>
          <w:rFonts w:ascii="Times New Roman" w:hAnsi="Times New Roman" w:cs="Times New Roman" w:hint="eastAsia"/>
          <w:sz w:val="13"/>
          <w:szCs w:val="13"/>
        </w:rPr>
        <w:t>ngredients</w:t>
      </w:r>
      <w:r w:rsidR="00562260" w:rsidRPr="004A22BE">
        <w:rPr>
          <w:rFonts w:ascii="Times New Roman" w:hAnsi="Times New Roman" w:cs="Times New Roman"/>
          <w:sz w:val="13"/>
          <w:szCs w:val="13"/>
        </w:rPr>
        <w:t xml:space="preserve"> of</w:t>
      </w:r>
      <w:r w:rsidR="00C72E0C">
        <w:rPr>
          <w:rFonts w:ascii="Times New Roman" w:hAnsi="Times New Roman" w:cs="Times New Roman" w:hint="eastAsia"/>
          <w:sz w:val="13"/>
          <w:szCs w:val="13"/>
        </w:rPr>
        <w:t xml:space="preserve"> the</w:t>
      </w:r>
      <w:bookmarkStart w:id="4" w:name="_GoBack"/>
      <w:bookmarkEnd w:id="4"/>
      <w:r w:rsidR="00562260" w:rsidRPr="004A22BE">
        <w:rPr>
          <w:rFonts w:ascii="Times New Roman" w:hAnsi="Times New Roman" w:cs="Times New Roman"/>
          <w:sz w:val="13"/>
          <w:szCs w:val="13"/>
        </w:rPr>
        <w:t xml:space="preserve"> </w:t>
      </w:r>
      <w:r w:rsidR="00C72E0C" w:rsidRPr="004A22BE">
        <w:rPr>
          <w:rFonts w:ascii="Times New Roman" w:hAnsi="Times New Roman" w:cs="Times New Roman"/>
          <w:sz w:val="13"/>
          <w:szCs w:val="13"/>
        </w:rPr>
        <w:t>essential oil</w:t>
      </w:r>
      <w:r w:rsidR="00C72E0C">
        <w:rPr>
          <w:rFonts w:ascii="Times New Roman" w:hAnsi="Times New Roman" w:cs="Times New Roman" w:hint="eastAsia"/>
          <w:sz w:val="13"/>
          <w:szCs w:val="13"/>
        </w:rPr>
        <w:t xml:space="preserve"> from </w:t>
      </w:r>
      <w:r w:rsidR="004A22BE" w:rsidRPr="004A22BE">
        <w:rPr>
          <w:rFonts w:ascii="Times New Roman" w:hAnsi="Times New Roman" w:cs="Times New Roman"/>
          <w:i/>
          <w:sz w:val="13"/>
          <w:szCs w:val="13"/>
        </w:rPr>
        <w:t xml:space="preserve">O. fragrans </w:t>
      </w:r>
      <w:r w:rsidR="004A22BE" w:rsidRPr="004A22BE">
        <w:rPr>
          <w:rFonts w:ascii="Times New Roman" w:hAnsi="Times New Roman" w:cs="Times New Roman"/>
          <w:sz w:val="13"/>
          <w:szCs w:val="13"/>
        </w:rPr>
        <w:t xml:space="preserve">var. </w:t>
      </w:r>
      <w:r w:rsidR="004A22BE" w:rsidRPr="004A22BE">
        <w:rPr>
          <w:rFonts w:ascii="Times New Roman" w:hAnsi="Times New Roman" w:cs="Times New Roman"/>
          <w:i/>
          <w:sz w:val="13"/>
          <w:szCs w:val="13"/>
        </w:rPr>
        <w:t>Thunbergii</w:t>
      </w:r>
      <w:r w:rsidRPr="00437A81">
        <w:rPr>
          <w:rFonts w:ascii="Times New Roman" w:hAnsi="Times New Roman" w:cs="Times New Roman"/>
          <w:sz w:val="13"/>
        </w:rPr>
        <w:t>;  b</w:t>
      </w:r>
      <w:r w:rsidRPr="00437A81">
        <w:rPr>
          <w:rFonts w:ascii="Times New Roman" w:hAnsi="Times New Roman" w:cs="Times New Roman" w:hint="eastAsia"/>
          <w:sz w:val="13"/>
        </w:rPr>
        <w:t>,</w:t>
      </w:r>
      <w:r w:rsidR="00C17CF8" w:rsidRPr="00C17CF8">
        <w:rPr>
          <w:rFonts w:ascii="Times New Roman" w:hAnsi="Times New Roman" w:cs="Times New Roman" w:hint="eastAsia"/>
          <w:sz w:val="13"/>
        </w:rPr>
        <w:t xml:space="preserve"> </w:t>
      </w:r>
      <w:r w:rsidR="00C17CF8">
        <w:rPr>
          <w:rFonts w:ascii="Times New Roman" w:hAnsi="Times New Roman" w:cs="Times New Roman" w:hint="eastAsia"/>
          <w:sz w:val="13"/>
        </w:rPr>
        <w:t>Names of the pathways are uniformed by KEGG</w:t>
      </w:r>
      <w:r w:rsidRPr="00437A81">
        <w:rPr>
          <w:rFonts w:ascii="Times New Roman" w:hAnsi="Times New Roman" w:cs="Times New Roman"/>
          <w:sz w:val="13"/>
        </w:rPr>
        <w:t>;  c</w:t>
      </w:r>
      <w:r w:rsidRPr="00437A81">
        <w:rPr>
          <w:rFonts w:ascii="Times New Roman" w:hAnsi="Times New Roman" w:cs="Times New Roman" w:hint="eastAsia"/>
          <w:sz w:val="13"/>
        </w:rPr>
        <w:t xml:space="preserve">, </w:t>
      </w:r>
      <w:r w:rsidR="00C17CF8">
        <w:rPr>
          <w:rFonts w:ascii="Times New Roman" w:hAnsi="Times New Roman" w:cs="Times New Roman" w:hint="eastAsia"/>
          <w:sz w:val="13"/>
        </w:rPr>
        <w:t>Names of the target proteins are uniformed by Uniprot</w:t>
      </w:r>
      <w:r w:rsidRPr="00437A81">
        <w:rPr>
          <w:rFonts w:ascii="Times New Roman" w:hAnsi="Times New Roman" w:cs="Times New Roman" w:hint="eastAsia"/>
          <w:sz w:val="13"/>
        </w:rPr>
        <w:t>.</w:t>
      </w:r>
    </w:p>
    <w:p w:rsidR="005E64DE" w:rsidRPr="004348FE" w:rsidRDefault="005E64DE" w:rsidP="00455C1A">
      <w:pPr>
        <w:widowControl/>
        <w:jc w:val="left"/>
        <w:rPr>
          <w:rFonts w:ascii="Times New Roman" w:hAnsi="Times New Roman" w:cs="Times New Roman"/>
          <w:b/>
        </w:rPr>
      </w:pPr>
    </w:p>
    <w:sectPr w:rsidR="005E64DE" w:rsidRPr="004348FE" w:rsidSect="00150E4E"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11D" w:rsidRDefault="00D2711D" w:rsidP="00C857DB">
      <w:r>
        <w:separator/>
      </w:r>
    </w:p>
  </w:endnote>
  <w:endnote w:type="continuationSeparator" w:id="0">
    <w:p w:rsidR="00D2711D" w:rsidRDefault="00D2711D" w:rsidP="00C857DB">
      <w:r>
        <w:continuationSeparator/>
      </w:r>
    </w:p>
  </w:endnote>
  <w:endnote w:type="continuationNotice" w:id="1">
    <w:p w:rsidR="00D2711D" w:rsidRDefault="00D2711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11D" w:rsidRDefault="00D2711D" w:rsidP="00C857DB"/>
  </w:footnote>
  <w:footnote w:type="continuationSeparator" w:id="0">
    <w:p w:rsidR="00D2711D" w:rsidRDefault="00D2711D" w:rsidP="00C857DB">
      <w:r>
        <w:continuationSeparator/>
      </w:r>
    </w:p>
  </w:footnote>
  <w:footnote w:type="continuationNotice" w:id="1">
    <w:p w:rsidR="00D2711D" w:rsidRDefault="00D271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5960"/>
    <w:multiLevelType w:val="hybridMultilevel"/>
    <w:tmpl w:val="D2F45300"/>
    <w:lvl w:ilvl="0" w:tplc="FD903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chemical Biophysical Re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pdpe5p0ivzsfiervw5vvw20tpxpxwz9e5f9&quot;&gt;SSH&lt;record-ids&gt;&lt;item&gt;2086&lt;/item&gt;&lt;item&gt;2167&lt;/item&gt;&lt;item&gt;2715&lt;/item&gt;&lt;item&gt;2726&lt;/item&gt;&lt;item&gt;2727&lt;/item&gt;&lt;item&gt;2728&lt;/item&gt;&lt;item&gt;2729&lt;/item&gt;&lt;item&gt;2731&lt;/item&gt;&lt;item&gt;2732&lt;/item&gt;&lt;item&gt;2734&lt;/item&gt;&lt;item&gt;2735&lt;/item&gt;&lt;item&gt;2736&lt;/item&gt;&lt;item&gt;2738&lt;/item&gt;&lt;item&gt;2739&lt;/item&gt;&lt;item&gt;2787&lt;/item&gt;&lt;item&gt;2821&lt;/item&gt;&lt;item&gt;2822&lt;/item&gt;&lt;item&gt;2824&lt;/item&gt;&lt;item&gt;2825&lt;/item&gt;&lt;item&gt;2826&lt;/item&gt;&lt;item&gt;2830&lt;/item&gt;&lt;item&gt;2844&lt;/item&gt;&lt;item&gt;2845&lt;/item&gt;&lt;item&gt;2846&lt;/item&gt;&lt;item&gt;2847&lt;/item&gt;&lt;item&gt;2848&lt;/item&gt;&lt;item&gt;2849&lt;/item&gt;&lt;item&gt;2850&lt;/item&gt;&lt;item&gt;2867&lt;/item&gt;&lt;/record-ids&gt;&lt;/item&gt;&lt;/Libraries&gt;"/>
    <w:docVar w:name="Total_Editing_Time" w:val="3429"/>
  </w:docVars>
  <w:rsids>
    <w:rsidRoot w:val="008F498D"/>
    <w:rsid w:val="00000178"/>
    <w:rsid w:val="000015E1"/>
    <w:rsid w:val="000017D6"/>
    <w:rsid w:val="00002E92"/>
    <w:rsid w:val="0000401E"/>
    <w:rsid w:val="000041BB"/>
    <w:rsid w:val="00004678"/>
    <w:rsid w:val="00004937"/>
    <w:rsid w:val="00005A01"/>
    <w:rsid w:val="00005DBB"/>
    <w:rsid w:val="000101B9"/>
    <w:rsid w:val="000144A6"/>
    <w:rsid w:val="00016276"/>
    <w:rsid w:val="00016293"/>
    <w:rsid w:val="00016D3E"/>
    <w:rsid w:val="00016DBD"/>
    <w:rsid w:val="0002097E"/>
    <w:rsid w:val="00020CFB"/>
    <w:rsid w:val="00021347"/>
    <w:rsid w:val="0002172D"/>
    <w:rsid w:val="00021893"/>
    <w:rsid w:val="0002259D"/>
    <w:rsid w:val="000228CE"/>
    <w:rsid w:val="00024A81"/>
    <w:rsid w:val="000269A2"/>
    <w:rsid w:val="00026C74"/>
    <w:rsid w:val="00027B67"/>
    <w:rsid w:val="00027F32"/>
    <w:rsid w:val="00030298"/>
    <w:rsid w:val="0003033A"/>
    <w:rsid w:val="00030B7A"/>
    <w:rsid w:val="00030D1F"/>
    <w:rsid w:val="000313BD"/>
    <w:rsid w:val="00031625"/>
    <w:rsid w:val="0003289C"/>
    <w:rsid w:val="0003298C"/>
    <w:rsid w:val="00033AA5"/>
    <w:rsid w:val="0003596A"/>
    <w:rsid w:val="0003632B"/>
    <w:rsid w:val="00036E93"/>
    <w:rsid w:val="00037D12"/>
    <w:rsid w:val="00037EF1"/>
    <w:rsid w:val="00037F76"/>
    <w:rsid w:val="00043969"/>
    <w:rsid w:val="00043F8E"/>
    <w:rsid w:val="00044426"/>
    <w:rsid w:val="00045B74"/>
    <w:rsid w:val="000463AD"/>
    <w:rsid w:val="000505D1"/>
    <w:rsid w:val="00051AE3"/>
    <w:rsid w:val="00051D38"/>
    <w:rsid w:val="0005208E"/>
    <w:rsid w:val="00052BEB"/>
    <w:rsid w:val="00052DC6"/>
    <w:rsid w:val="000543DB"/>
    <w:rsid w:val="00055817"/>
    <w:rsid w:val="00055AFA"/>
    <w:rsid w:val="0005725E"/>
    <w:rsid w:val="00057434"/>
    <w:rsid w:val="000577BF"/>
    <w:rsid w:val="00062C2B"/>
    <w:rsid w:val="00064440"/>
    <w:rsid w:val="000644C9"/>
    <w:rsid w:val="00064865"/>
    <w:rsid w:val="00064CA7"/>
    <w:rsid w:val="00064E6B"/>
    <w:rsid w:val="000658D0"/>
    <w:rsid w:val="00066B20"/>
    <w:rsid w:val="000675D0"/>
    <w:rsid w:val="000679FA"/>
    <w:rsid w:val="00067ECE"/>
    <w:rsid w:val="000708A7"/>
    <w:rsid w:val="00071309"/>
    <w:rsid w:val="000715C1"/>
    <w:rsid w:val="000717CA"/>
    <w:rsid w:val="00071E53"/>
    <w:rsid w:val="00072740"/>
    <w:rsid w:val="00073917"/>
    <w:rsid w:val="00074E83"/>
    <w:rsid w:val="0007516B"/>
    <w:rsid w:val="000772F4"/>
    <w:rsid w:val="000772F5"/>
    <w:rsid w:val="0007763F"/>
    <w:rsid w:val="00080DA7"/>
    <w:rsid w:val="0008141A"/>
    <w:rsid w:val="000825DF"/>
    <w:rsid w:val="000841EF"/>
    <w:rsid w:val="00084358"/>
    <w:rsid w:val="000855ED"/>
    <w:rsid w:val="00086E77"/>
    <w:rsid w:val="00087966"/>
    <w:rsid w:val="000920D0"/>
    <w:rsid w:val="00094647"/>
    <w:rsid w:val="00094833"/>
    <w:rsid w:val="000958EF"/>
    <w:rsid w:val="000A00DF"/>
    <w:rsid w:val="000A0A2E"/>
    <w:rsid w:val="000A1EE1"/>
    <w:rsid w:val="000A5386"/>
    <w:rsid w:val="000A5AE7"/>
    <w:rsid w:val="000A6E65"/>
    <w:rsid w:val="000A7952"/>
    <w:rsid w:val="000B0519"/>
    <w:rsid w:val="000B13C8"/>
    <w:rsid w:val="000B209F"/>
    <w:rsid w:val="000B3E8A"/>
    <w:rsid w:val="000B452C"/>
    <w:rsid w:val="000B4F28"/>
    <w:rsid w:val="000B6607"/>
    <w:rsid w:val="000B674B"/>
    <w:rsid w:val="000B6CBE"/>
    <w:rsid w:val="000B76C2"/>
    <w:rsid w:val="000C0326"/>
    <w:rsid w:val="000C06C9"/>
    <w:rsid w:val="000C20A6"/>
    <w:rsid w:val="000C2EA1"/>
    <w:rsid w:val="000C30D2"/>
    <w:rsid w:val="000C318E"/>
    <w:rsid w:val="000C3464"/>
    <w:rsid w:val="000C5B2A"/>
    <w:rsid w:val="000D022D"/>
    <w:rsid w:val="000D09CD"/>
    <w:rsid w:val="000D1128"/>
    <w:rsid w:val="000D3635"/>
    <w:rsid w:val="000D36B0"/>
    <w:rsid w:val="000D400D"/>
    <w:rsid w:val="000D40D5"/>
    <w:rsid w:val="000D4A9D"/>
    <w:rsid w:val="000D5289"/>
    <w:rsid w:val="000D689B"/>
    <w:rsid w:val="000E18E1"/>
    <w:rsid w:val="000E1C2C"/>
    <w:rsid w:val="000E2F88"/>
    <w:rsid w:val="000E3A3C"/>
    <w:rsid w:val="000E3A6A"/>
    <w:rsid w:val="000E4548"/>
    <w:rsid w:val="000E4775"/>
    <w:rsid w:val="000E52BF"/>
    <w:rsid w:val="000E5CFE"/>
    <w:rsid w:val="000E5D34"/>
    <w:rsid w:val="000E6F78"/>
    <w:rsid w:val="000F1546"/>
    <w:rsid w:val="000F1659"/>
    <w:rsid w:val="000F28A2"/>
    <w:rsid w:val="000F33AF"/>
    <w:rsid w:val="000F39C6"/>
    <w:rsid w:val="000F4D10"/>
    <w:rsid w:val="000F5917"/>
    <w:rsid w:val="000F6916"/>
    <w:rsid w:val="0010005D"/>
    <w:rsid w:val="00100842"/>
    <w:rsid w:val="001014D1"/>
    <w:rsid w:val="0010231E"/>
    <w:rsid w:val="0010409F"/>
    <w:rsid w:val="00104F4E"/>
    <w:rsid w:val="00105422"/>
    <w:rsid w:val="00105623"/>
    <w:rsid w:val="001058B1"/>
    <w:rsid w:val="00106372"/>
    <w:rsid w:val="00106924"/>
    <w:rsid w:val="00106B08"/>
    <w:rsid w:val="00106B40"/>
    <w:rsid w:val="00106E06"/>
    <w:rsid w:val="00107FAD"/>
    <w:rsid w:val="0011040E"/>
    <w:rsid w:val="001114D4"/>
    <w:rsid w:val="00111639"/>
    <w:rsid w:val="001124C8"/>
    <w:rsid w:val="001126CE"/>
    <w:rsid w:val="001144C9"/>
    <w:rsid w:val="001145EE"/>
    <w:rsid w:val="001151B7"/>
    <w:rsid w:val="00116D88"/>
    <w:rsid w:val="001171D1"/>
    <w:rsid w:val="00120569"/>
    <w:rsid w:val="00120CA3"/>
    <w:rsid w:val="001215EC"/>
    <w:rsid w:val="00122E3C"/>
    <w:rsid w:val="00122F5F"/>
    <w:rsid w:val="00126DF8"/>
    <w:rsid w:val="00126E7D"/>
    <w:rsid w:val="0012721C"/>
    <w:rsid w:val="00127450"/>
    <w:rsid w:val="001275D8"/>
    <w:rsid w:val="00130919"/>
    <w:rsid w:val="00130A6D"/>
    <w:rsid w:val="00130B1E"/>
    <w:rsid w:val="00130B8B"/>
    <w:rsid w:val="00133588"/>
    <w:rsid w:val="0013459E"/>
    <w:rsid w:val="00135586"/>
    <w:rsid w:val="00137318"/>
    <w:rsid w:val="00137D19"/>
    <w:rsid w:val="00140023"/>
    <w:rsid w:val="00140DDA"/>
    <w:rsid w:val="00141406"/>
    <w:rsid w:val="001421C8"/>
    <w:rsid w:val="001436A8"/>
    <w:rsid w:val="00143F02"/>
    <w:rsid w:val="00144964"/>
    <w:rsid w:val="001451FE"/>
    <w:rsid w:val="00146F61"/>
    <w:rsid w:val="00147938"/>
    <w:rsid w:val="00150E4E"/>
    <w:rsid w:val="00151033"/>
    <w:rsid w:val="00151059"/>
    <w:rsid w:val="001528E9"/>
    <w:rsid w:val="00152917"/>
    <w:rsid w:val="00153C24"/>
    <w:rsid w:val="00154DF8"/>
    <w:rsid w:val="00155547"/>
    <w:rsid w:val="00155637"/>
    <w:rsid w:val="00155E7B"/>
    <w:rsid w:val="001565BF"/>
    <w:rsid w:val="00157234"/>
    <w:rsid w:val="00157ABB"/>
    <w:rsid w:val="00160142"/>
    <w:rsid w:val="00160EFD"/>
    <w:rsid w:val="001611F3"/>
    <w:rsid w:val="00162939"/>
    <w:rsid w:val="0016357A"/>
    <w:rsid w:val="001656F3"/>
    <w:rsid w:val="00165A88"/>
    <w:rsid w:val="001662FA"/>
    <w:rsid w:val="001664E5"/>
    <w:rsid w:val="00166BED"/>
    <w:rsid w:val="001676BD"/>
    <w:rsid w:val="00170BCE"/>
    <w:rsid w:val="00171228"/>
    <w:rsid w:val="00172429"/>
    <w:rsid w:val="001728C2"/>
    <w:rsid w:val="0017362A"/>
    <w:rsid w:val="001746E8"/>
    <w:rsid w:val="001762D5"/>
    <w:rsid w:val="00180A63"/>
    <w:rsid w:val="00182AA0"/>
    <w:rsid w:val="001846FF"/>
    <w:rsid w:val="0018619E"/>
    <w:rsid w:val="0018740C"/>
    <w:rsid w:val="00187CF8"/>
    <w:rsid w:val="00191336"/>
    <w:rsid w:val="0019191C"/>
    <w:rsid w:val="0019193B"/>
    <w:rsid w:val="001923C6"/>
    <w:rsid w:val="00193361"/>
    <w:rsid w:val="00195F65"/>
    <w:rsid w:val="0019635E"/>
    <w:rsid w:val="001964F7"/>
    <w:rsid w:val="00196562"/>
    <w:rsid w:val="00196D54"/>
    <w:rsid w:val="0019737E"/>
    <w:rsid w:val="00197C31"/>
    <w:rsid w:val="001A0594"/>
    <w:rsid w:val="001A1FDA"/>
    <w:rsid w:val="001A280F"/>
    <w:rsid w:val="001A2F50"/>
    <w:rsid w:val="001A46E6"/>
    <w:rsid w:val="001A6400"/>
    <w:rsid w:val="001A6C1D"/>
    <w:rsid w:val="001A6E3E"/>
    <w:rsid w:val="001A7552"/>
    <w:rsid w:val="001B0123"/>
    <w:rsid w:val="001B063E"/>
    <w:rsid w:val="001B115D"/>
    <w:rsid w:val="001B1CFB"/>
    <w:rsid w:val="001B1FC9"/>
    <w:rsid w:val="001B21C7"/>
    <w:rsid w:val="001B2C4C"/>
    <w:rsid w:val="001B36F5"/>
    <w:rsid w:val="001B3EC8"/>
    <w:rsid w:val="001B4012"/>
    <w:rsid w:val="001B442B"/>
    <w:rsid w:val="001B5040"/>
    <w:rsid w:val="001B5D20"/>
    <w:rsid w:val="001B5DD1"/>
    <w:rsid w:val="001B665A"/>
    <w:rsid w:val="001B7880"/>
    <w:rsid w:val="001C043A"/>
    <w:rsid w:val="001C05D4"/>
    <w:rsid w:val="001C061F"/>
    <w:rsid w:val="001C0E2F"/>
    <w:rsid w:val="001C383A"/>
    <w:rsid w:val="001C4203"/>
    <w:rsid w:val="001C47DD"/>
    <w:rsid w:val="001C6018"/>
    <w:rsid w:val="001C6063"/>
    <w:rsid w:val="001C7274"/>
    <w:rsid w:val="001D2151"/>
    <w:rsid w:val="001D459B"/>
    <w:rsid w:val="001D463F"/>
    <w:rsid w:val="001D4BB3"/>
    <w:rsid w:val="001D5571"/>
    <w:rsid w:val="001D7427"/>
    <w:rsid w:val="001D78D5"/>
    <w:rsid w:val="001D7CF9"/>
    <w:rsid w:val="001E002A"/>
    <w:rsid w:val="001E0159"/>
    <w:rsid w:val="001E3838"/>
    <w:rsid w:val="001E4999"/>
    <w:rsid w:val="001E4CE0"/>
    <w:rsid w:val="001E57A5"/>
    <w:rsid w:val="001F015A"/>
    <w:rsid w:val="001F1E09"/>
    <w:rsid w:val="001F2A91"/>
    <w:rsid w:val="001F3686"/>
    <w:rsid w:val="001F369B"/>
    <w:rsid w:val="001F4225"/>
    <w:rsid w:val="001F44E1"/>
    <w:rsid w:val="001F4A82"/>
    <w:rsid w:val="001F4D89"/>
    <w:rsid w:val="001F5EAE"/>
    <w:rsid w:val="001F67A9"/>
    <w:rsid w:val="001F75EE"/>
    <w:rsid w:val="001F772C"/>
    <w:rsid w:val="0020126A"/>
    <w:rsid w:val="002032FA"/>
    <w:rsid w:val="002037F1"/>
    <w:rsid w:val="002040DE"/>
    <w:rsid w:val="00204303"/>
    <w:rsid w:val="002056EF"/>
    <w:rsid w:val="0020572D"/>
    <w:rsid w:val="00205990"/>
    <w:rsid w:val="00206FA5"/>
    <w:rsid w:val="002074DE"/>
    <w:rsid w:val="00210BD9"/>
    <w:rsid w:val="00211E33"/>
    <w:rsid w:val="002123E5"/>
    <w:rsid w:val="00213265"/>
    <w:rsid w:val="00213F6A"/>
    <w:rsid w:val="0021551B"/>
    <w:rsid w:val="00215748"/>
    <w:rsid w:val="00215DC5"/>
    <w:rsid w:val="00216C00"/>
    <w:rsid w:val="002172C9"/>
    <w:rsid w:val="002212A2"/>
    <w:rsid w:val="002228CA"/>
    <w:rsid w:val="00223A71"/>
    <w:rsid w:val="00225CC8"/>
    <w:rsid w:val="002272DB"/>
    <w:rsid w:val="0023042C"/>
    <w:rsid w:val="0023279B"/>
    <w:rsid w:val="002341D0"/>
    <w:rsid w:val="002360EB"/>
    <w:rsid w:val="00236311"/>
    <w:rsid w:val="0023683A"/>
    <w:rsid w:val="00237A3A"/>
    <w:rsid w:val="00237DCB"/>
    <w:rsid w:val="002402B7"/>
    <w:rsid w:val="002404A2"/>
    <w:rsid w:val="00242072"/>
    <w:rsid w:val="00243883"/>
    <w:rsid w:val="002451BD"/>
    <w:rsid w:val="00246658"/>
    <w:rsid w:val="0024666F"/>
    <w:rsid w:val="00246768"/>
    <w:rsid w:val="0024754E"/>
    <w:rsid w:val="0025054F"/>
    <w:rsid w:val="0025146B"/>
    <w:rsid w:val="002524E1"/>
    <w:rsid w:val="0025422A"/>
    <w:rsid w:val="00254722"/>
    <w:rsid w:val="00254881"/>
    <w:rsid w:val="0025517B"/>
    <w:rsid w:val="002572BC"/>
    <w:rsid w:val="00261911"/>
    <w:rsid w:val="00261C0D"/>
    <w:rsid w:val="002622DA"/>
    <w:rsid w:val="002637A8"/>
    <w:rsid w:val="00265215"/>
    <w:rsid w:val="00265240"/>
    <w:rsid w:val="002655B0"/>
    <w:rsid w:val="00267070"/>
    <w:rsid w:val="00267460"/>
    <w:rsid w:val="00272E10"/>
    <w:rsid w:val="0027524C"/>
    <w:rsid w:val="00276936"/>
    <w:rsid w:val="00276D72"/>
    <w:rsid w:val="00277421"/>
    <w:rsid w:val="002776C6"/>
    <w:rsid w:val="0028021B"/>
    <w:rsid w:val="00281C74"/>
    <w:rsid w:val="002823D2"/>
    <w:rsid w:val="00282BAF"/>
    <w:rsid w:val="00282C72"/>
    <w:rsid w:val="00283042"/>
    <w:rsid w:val="002845F0"/>
    <w:rsid w:val="0028462F"/>
    <w:rsid w:val="00286918"/>
    <w:rsid w:val="00286B4D"/>
    <w:rsid w:val="00286B85"/>
    <w:rsid w:val="00286FC6"/>
    <w:rsid w:val="002908C3"/>
    <w:rsid w:val="00291829"/>
    <w:rsid w:val="002941D9"/>
    <w:rsid w:val="00294446"/>
    <w:rsid w:val="00294919"/>
    <w:rsid w:val="00294EF1"/>
    <w:rsid w:val="002962CF"/>
    <w:rsid w:val="002975C2"/>
    <w:rsid w:val="002A0085"/>
    <w:rsid w:val="002A0187"/>
    <w:rsid w:val="002A0925"/>
    <w:rsid w:val="002A0E6B"/>
    <w:rsid w:val="002A1360"/>
    <w:rsid w:val="002A1A81"/>
    <w:rsid w:val="002A1D14"/>
    <w:rsid w:val="002A1F8A"/>
    <w:rsid w:val="002A2617"/>
    <w:rsid w:val="002A264E"/>
    <w:rsid w:val="002A318B"/>
    <w:rsid w:val="002A3C47"/>
    <w:rsid w:val="002A3D6D"/>
    <w:rsid w:val="002A4479"/>
    <w:rsid w:val="002A454F"/>
    <w:rsid w:val="002A5D46"/>
    <w:rsid w:val="002B08C9"/>
    <w:rsid w:val="002B0EEC"/>
    <w:rsid w:val="002B188D"/>
    <w:rsid w:val="002B26F8"/>
    <w:rsid w:val="002B2A1D"/>
    <w:rsid w:val="002B2CF4"/>
    <w:rsid w:val="002B2DF6"/>
    <w:rsid w:val="002B30C9"/>
    <w:rsid w:val="002B5523"/>
    <w:rsid w:val="002B5A35"/>
    <w:rsid w:val="002B5B17"/>
    <w:rsid w:val="002B723B"/>
    <w:rsid w:val="002B7881"/>
    <w:rsid w:val="002C01B4"/>
    <w:rsid w:val="002C0729"/>
    <w:rsid w:val="002C18BF"/>
    <w:rsid w:val="002C32BD"/>
    <w:rsid w:val="002C3B06"/>
    <w:rsid w:val="002C5331"/>
    <w:rsid w:val="002C550D"/>
    <w:rsid w:val="002C6E42"/>
    <w:rsid w:val="002C7E50"/>
    <w:rsid w:val="002D0004"/>
    <w:rsid w:val="002D12A1"/>
    <w:rsid w:val="002D14AB"/>
    <w:rsid w:val="002D19E3"/>
    <w:rsid w:val="002D531E"/>
    <w:rsid w:val="002D5EC5"/>
    <w:rsid w:val="002D6F53"/>
    <w:rsid w:val="002E0005"/>
    <w:rsid w:val="002E1130"/>
    <w:rsid w:val="002E14B5"/>
    <w:rsid w:val="002E1C14"/>
    <w:rsid w:val="002E3AEC"/>
    <w:rsid w:val="002E4AA9"/>
    <w:rsid w:val="002E5ED6"/>
    <w:rsid w:val="002F01BD"/>
    <w:rsid w:val="002F0302"/>
    <w:rsid w:val="002F0FC5"/>
    <w:rsid w:val="002F1B6C"/>
    <w:rsid w:val="002F3180"/>
    <w:rsid w:val="002F37F7"/>
    <w:rsid w:val="002F4313"/>
    <w:rsid w:val="002F5D14"/>
    <w:rsid w:val="002F7445"/>
    <w:rsid w:val="00300668"/>
    <w:rsid w:val="00301B43"/>
    <w:rsid w:val="00302C63"/>
    <w:rsid w:val="003030EA"/>
    <w:rsid w:val="0030353A"/>
    <w:rsid w:val="00303F4B"/>
    <w:rsid w:val="00304E0B"/>
    <w:rsid w:val="00305619"/>
    <w:rsid w:val="0030594D"/>
    <w:rsid w:val="00305EF5"/>
    <w:rsid w:val="00306BE9"/>
    <w:rsid w:val="003076B5"/>
    <w:rsid w:val="0031125D"/>
    <w:rsid w:val="0031262A"/>
    <w:rsid w:val="0031267C"/>
    <w:rsid w:val="003142E1"/>
    <w:rsid w:val="00314572"/>
    <w:rsid w:val="00314B0A"/>
    <w:rsid w:val="00314C02"/>
    <w:rsid w:val="0031556D"/>
    <w:rsid w:val="0031670A"/>
    <w:rsid w:val="00316B9E"/>
    <w:rsid w:val="00316C80"/>
    <w:rsid w:val="00320120"/>
    <w:rsid w:val="00320624"/>
    <w:rsid w:val="003207D7"/>
    <w:rsid w:val="00320B55"/>
    <w:rsid w:val="00321CE8"/>
    <w:rsid w:val="00322647"/>
    <w:rsid w:val="00324194"/>
    <w:rsid w:val="00324AA7"/>
    <w:rsid w:val="00324B81"/>
    <w:rsid w:val="0032590B"/>
    <w:rsid w:val="00327B73"/>
    <w:rsid w:val="00330B37"/>
    <w:rsid w:val="00330E3F"/>
    <w:rsid w:val="0033179D"/>
    <w:rsid w:val="003353E7"/>
    <w:rsid w:val="00336283"/>
    <w:rsid w:val="003367D5"/>
    <w:rsid w:val="003368C9"/>
    <w:rsid w:val="00337776"/>
    <w:rsid w:val="00340117"/>
    <w:rsid w:val="003413DA"/>
    <w:rsid w:val="0034336E"/>
    <w:rsid w:val="00344084"/>
    <w:rsid w:val="0034787B"/>
    <w:rsid w:val="003503FF"/>
    <w:rsid w:val="00352291"/>
    <w:rsid w:val="00352EE2"/>
    <w:rsid w:val="003538AC"/>
    <w:rsid w:val="00353B00"/>
    <w:rsid w:val="0035693B"/>
    <w:rsid w:val="0035790A"/>
    <w:rsid w:val="003579CA"/>
    <w:rsid w:val="00363C6D"/>
    <w:rsid w:val="00365EB4"/>
    <w:rsid w:val="00366473"/>
    <w:rsid w:val="00367D3B"/>
    <w:rsid w:val="003705DC"/>
    <w:rsid w:val="00371FD9"/>
    <w:rsid w:val="003721A4"/>
    <w:rsid w:val="0037435B"/>
    <w:rsid w:val="0037465D"/>
    <w:rsid w:val="00375011"/>
    <w:rsid w:val="00375E0B"/>
    <w:rsid w:val="00377E6F"/>
    <w:rsid w:val="003824D7"/>
    <w:rsid w:val="00383C93"/>
    <w:rsid w:val="00383CD1"/>
    <w:rsid w:val="00383D6A"/>
    <w:rsid w:val="003841AD"/>
    <w:rsid w:val="00384952"/>
    <w:rsid w:val="0038496E"/>
    <w:rsid w:val="00384975"/>
    <w:rsid w:val="00385B13"/>
    <w:rsid w:val="00385FE7"/>
    <w:rsid w:val="003876A5"/>
    <w:rsid w:val="00387E4E"/>
    <w:rsid w:val="00387FF2"/>
    <w:rsid w:val="0039005E"/>
    <w:rsid w:val="00390CF0"/>
    <w:rsid w:val="003919F6"/>
    <w:rsid w:val="00392F54"/>
    <w:rsid w:val="0039399E"/>
    <w:rsid w:val="003943E4"/>
    <w:rsid w:val="0039484A"/>
    <w:rsid w:val="0039487C"/>
    <w:rsid w:val="00394B90"/>
    <w:rsid w:val="003963D3"/>
    <w:rsid w:val="00396604"/>
    <w:rsid w:val="003A04F7"/>
    <w:rsid w:val="003A3ACF"/>
    <w:rsid w:val="003A48D0"/>
    <w:rsid w:val="003A570C"/>
    <w:rsid w:val="003A57F7"/>
    <w:rsid w:val="003A6434"/>
    <w:rsid w:val="003A645F"/>
    <w:rsid w:val="003A64B3"/>
    <w:rsid w:val="003A7267"/>
    <w:rsid w:val="003A7C04"/>
    <w:rsid w:val="003B1095"/>
    <w:rsid w:val="003B13BE"/>
    <w:rsid w:val="003B1B8C"/>
    <w:rsid w:val="003B50AE"/>
    <w:rsid w:val="003B5D15"/>
    <w:rsid w:val="003B6479"/>
    <w:rsid w:val="003B7FDF"/>
    <w:rsid w:val="003C0183"/>
    <w:rsid w:val="003C1341"/>
    <w:rsid w:val="003C2B67"/>
    <w:rsid w:val="003C3CCB"/>
    <w:rsid w:val="003C4905"/>
    <w:rsid w:val="003C4CBF"/>
    <w:rsid w:val="003C572C"/>
    <w:rsid w:val="003C5CF4"/>
    <w:rsid w:val="003C7A92"/>
    <w:rsid w:val="003C7E89"/>
    <w:rsid w:val="003D021E"/>
    <w:rsid w:val="003D1269"/>
    <w:rsid w:val="003D1537"/>
    <w:rsid w:val="003D180E"/>
    <w:rsid w:val="003D1CF1"/>
    <w:rsid w:val="003D258A"/>
    <w:rsid w:val="003D4C97"/>
    <w:rsid w:val="003D4F5B"/>
    <w:rsid w:val="003D5487"/>
    <w:rsid w:val="003D734B"/>
    <w:rsid w:val="003D7E8A"/>
    <w:rsid w:val="003E0DD6"/>
    <w:rsid w:val="003E1FEE"/>
    <w:rsid w:val="003E23CA"/>
    <w:rsid w:val="003E7034"/>
    <w:rsid w:val="003E7537"/>
    <w:rsid w:val="003F0FFF"/>
    <w:rsid w:val="003F1C81"/>
    <w:rsid w:val="003F494F"/>
    <w:rsid w:val="003F5431"/>
    <w:rsid w:val="003F60C9"/>
    <w:rsid w:val="003F68A0"/>
    <w:rsid w:val="0040083B"/>
    <w:rsid w:val="004008C9"/>
    <w:rsid w:val="004009A1"/>
    <w:rsid w:val="00401367"/>
    <w:rsid w:val="00401EE9"/>
    <w:rsid w:val="00402B6F"/>
    <w:rsid w:val="00403E12"/>
    <w:rsid w:val="00404BC1"/>
    <w:rsid w:val="00405CA9"/>
    <w:rsid w:val="0040773E"/>
    <w:rsid w:val="004113DF"/>
    <w:rsid w:val="004117FD"/>
    <w:rsid w:val="00411A60"/>
    <w:rsid w:val="00412B3D"/>
    <w:rsid w:val="004132FA"/>
    <w:rsid w:val="0041412C"/>
    <w:rsid w:val="0041417A"/>
    <w:rsid w:val="004141C2"/>
    <w:rsid w:val="004142A5"/>
    <w:rsid w:val="00414759"/>
    <w:rsid w:val="004158C8"/>
    <w:rsid w:val="00415E2F"/>
    <w:rsid w:val="00416275"/>
    <w:rsid w:val="00417550"/>
    <w:rsid w:val="00417A3D"/>
    <w:rsid w:val="00422429"/>
    <w:rsid w:val="00422A44"/>
    <w:rsid w:val="00422A59"/>
    <w:rsid w:val="00423051"/>
    <w:rsid w:val="0042432B"/>
    <w:rsid w:val="00425246"/>
    <w:rsid w:val="00425A61"/>
    <w:rsid w:val="00425DA1"/>
    <w:rsid w:val="00425F0E"/>
    <w:rsid w:val="00427555"/>
    <w:rsid w:val="00427CC4"/>
    <w:rsid w:val="0043052C"/>
    <w:rsid w:val="004309D0"/>
    <w:rsid w:val="004348FE"/>
    <w:rsid w:val="004357BC"/>
    <w:rsid w:val="00436347"/>
    <w:rsid w:val="00436493"/>
    <w:rsid w:val="00437A81"/>
    <w:rsid w:val="00437F75"/>
    <w:rsid w:val="00440DCF"/>
    <w:rsid w:val="00441A0F"/>
    <w:rsid w:val="00441A56"/>
    <w:rsid w:val="00442707"/>
    <w:rsid w:val="004434A2"/>
    <w:rsid w:val="004437C3"/>
    <w:rsid w:val="00445FA7"/>
    <w:rsid w:val="0044629F"/>
    <w:rsid w:val="00447464"/>
    <w:rsid w:val="00450739"/>
    <w:rsid w:val="00450744"/>
    <w:rsid w:val="004507C3"/>
    <w:rsid w:val="00451152"/>
    <w:rsid w:val="00451505"/>
    <w:rsid w:val="00452192"/>
    <w:rsid w:val="004523B0"/>
    <w:rsid w:val="004524DE"/>
    <w:rsid w:val="004529CF"/>
    <w:rsid w:val="00452E6A"/>
    <w:rsid w:val="00453B4C"/>
    <w:rsid w:val="00453EDD"/>
    <w:rsid w:val="00453FCD"/>
    <w:rsid w:val="00453FF9"/>
    <w:rsid w:val="00455C1A"/>
    <w:rsid w:val="004576BE"/>
    <w:rsid w:val="00457815"/>
    <w:rsid w:val="00460394"/>
    <w:rsid w:val="004604E5"/>
    <w:rsid w:val="00460B1D"/>
    <w:rsid w:val="00460CD3"/>
    <w:rsid w:val="00462217"/>
    <w:rsid w:val="00463360"/>
    <w:rsid w:val="004634CF"/>
    <w:rsid w:val="00463F3A"/>
    <w:rsid w:val="00464B72"/>
    <w:rsid w:val="00464CF4"/>
    <w:rsid w:val="004662C6"/>
    <w:rsid w:val="0046749C"/>
    <w:rsid w:val="00467BAC"/>
    <w:rsid w:val="0047265E"/>
    <w:rsid w:val="00473282"/>
    <w:rsid w:val="00473631"/>
    <w:rsid w:val="00476168"/>
    <w:rsid w:val="00476327"/>
    <w:rsid w:val="004779DC"/>
    <w:rsid w:val="004808AE"/>
    <w:rsid w:val="004808E6"/>
    <w:rsid w:val="00480F7A"/>
    <w:rsid w:val="00481294"/>
    <w:rsid w:val="00481CEB"/>
    <w:rsid w:val="00481E37"/>
    <w:rsid w:val="0048295A"/>
    <w:rsid w:val="0048362A"/>
    <w:rsid w:val="004840A9"/>
    <w:rsid w:val="00485E37"/>
    <w:rsid w:val="0048659D"/>
    <w:rsid w:val="004874F3"/>
    <w:rsid w:val="0049046C"/>
    <w:rsid w:val="004912DC"/>
    <w:rsid w:val="00491E00"/>
    <w:rsid w:val="00493491"/>
    <w:rsid w:val="00494263"/>
    <w:rsid w:val="00494770"/>
    <w:rsid w:val="004963AB"/>
    <w:rsid w:val="004979AD"/>
    <w:rsid w:val="00497A4E"/>
    <w:rsid w:val="004A06CB"/>
    <w:rsid w:val="004A07F2"/>
    <w:rsid w:val="004A0A69"/>
    <w:rsid w:val="004A15FA"/>
    <w:rsid w:val="004A22BE"/>
    <w:rsid w:val="004A2D4E"/>
    <w:rsid w:val="004A383B"/>
    <w:rsid w:val="004A3D2B"/>
    <w:rsid w:val="004A4FB5"/>
    <w:rsid w:val="004A7EEF"/>
    <w:rsid w:val="004B0298"/>
    <w:rsid w:val="004B0978"/>
    <w:rsid w:val="004B0E6A"/>
    <w:rsid w:val="004B4218"/>
    <w:rsid w:val="004B4F6F"/>
    <w:rsid w:val="004B631B"/>
    <w:rsid w:val="004B6441"/>
    <w:rsid w:val="004B7B16"/>
    <w:rsid w:val="004C0E6D"/>
    <w:rsid w:val="004C12B6"/>
    <w:rsid w:val="004C12C3"/>
    <w:rsid w:val="004C2058"/>
    <w:rsid w:val="004C2501"/>
    <w:rsid w:val="004C3510"/>
    <w:rsid w:val="004C7843"/>
    <w:rsid w:val="004D0791"/>
    <w:rsid w:val="004D1B30"/>
    <w:rsid w:val="004D26D3"/>
    <w:rsid w:val="004D52CB"/>
    <w:rsid w:val="004D5C74"/>
    <w:rsid w:val="004D75A5"/>
    <w:rsid w:val="004E4C58"/>
    <w:rsid w:val="004E5EC9"/>
    <w:rsid w:val="004E6462"/>
    <w:rsid w:val="004E66A7"/>
    <w:rsid w:val="004E672A"/>
    <w:rsid w:val="004E775B"/>
    <w:rsid w:val="004E7C1E"/>
    <w:rsid w:val="004F1DE8"/>
    <w:rsid w:val="004F2911"/>
    <w:rsid w:val="004F4B7C"/>
    <w:rsid w:val="004F7DDF"/>
    <w:rsid w:val="00500889"/>
    <w:rsid w:val="00501577"/>
    <w:rsid w:val="005021AE"/>
    <w:rsid w:val="0050242C"/>
    <w:rsid w:val="0050325E"/>
    <w:rsid w:val="00503D68"/>
    <w:rsid w:val="0050423E"/>
    <w:rsid w:val="00505AF9"/>
    <w:rsid w:val="0050708F"/>
    <w:rsid w:val="00507D14"/>
    <w:rsid w:val="00507D17"/>
    <w:rsid w:val="00507D2B"/>
    <w:rsid w:val="00510360"/>
    <w:rsid w:val="00510D4F"/>
    <w:rsid w:val="00511FC5"/>
    <w:rsid w:val="0051248F"/>
    <w:rsid w:val="00512886"/>
    <w:rsid w:val="00513CFB"/>
    <w:rsid w:val="00514C2F"/>
    <w:rsid w:val="00514F60"/>
    <w:rsid w:val="00515F33"/>
    <w:rsid w:val="005172F5"/>
    <w:rsid w:val="00521AF8"/>
    <w:rsid w:val="00521C3F"/>
    <w:rsid w:val="0052206B"/>
    <w:rsid w:val="005235FD"/>
    <w:rsid w:val="005257FD"/>
    <w:rsid w:val="00527B76"/>
    <w:rsid w:val="00527E59"/>
    <w:rsid w:val="00530AB7"/>
    <w:rsid w:val="00531737"/>
    <w:rsid w:val="00532CD2"/>
    <w:rsid w:val="005332CE"/>
    <w:rsid w:val="005336A6"/>
    <w:rsid w:val="005360F9"/>
    <w:rsid w:val="00536421"/>
    <w:rsid w:val="00536614"/>
    <w:rsid w:val="005409B0"/>
    <w:rsid w:val="00541119"/>
    <w:rsid w:val="005415B3"/>
    <w:rsid w:val="00542A42"/>
    <w:rsid w:val="00542F6F"/>
    <w:rsid w:val="00545688"/>
    <w:rsid w:val="00546D92"/>
    <w:rsid w:val="0054770D"/>
    <w:rsid w:val="00547CFC"/>
    <w:rsid w:val="005500D8"/>
    <w:rsid w:val="005502F2"/>
    <w:rsid w:val="00550D26"/>
    <w:rsid w:val="00550EDD"/>
    <w:rsid w:val="00550FA9"/>
    <w:rsid w:val="005515E7"/>
    <w:rsid w:val="0055173A"/>
    <w:rsid w:val="00551767"/>
    <w:rsid w:val="00553E21"/>
    <w:rsid w:val="00553E60"/>
    <w:rsid w:val="00554F91"/>
    <w:rsid w:val="00556987"/>
    <w:rsid w:val="00556ACF"/>
    <w:rsid w:val="00557020"/>
    <w:rsid w:val="0055703C"/>
    <w:rsid w:val="005570A2"/>
    <w:rsid w:val="00557BA7"/>
    <w:rsid w:val="0056002A"/>
    <w:rsid w:val="00561883"/>
    <w:rsid w:val="00562078"/>
    <w:rsid w:val="00562260"/>
    <w:rsid w:val="00563DBB"/>
    <w:rsid w:val="005643EA"/>
    <w:rsid w:val="005644B2"/>
    <w:rsid w:val="005644D4"/>
    <w:rsid w:val="005652FF"/>
    <w:rsid w:val="00565F66"/>
    <w:rsid w:val="0057018F"/>
    <w:rsid w:val="00570A87"/>
    <w:rsid w:val="00571463"/>
    <w:rsid w:val="00571487"/>
    <w:rsid w:val="00573377"/>
    <w:rsid w:val="00574202"/>
    <w:rsid w:val="00574B7A"/>
    <w:rsid w:val="005773CB"/>
    <w:rsid w:val="005800B2"/>
    <w:rsid w:val="00580BEF"/>
    <w:rsid w:val="0058100D"/>
    <w:rsid w:val="005811CD"/>
    <w:rsid w:val="005812D2"/>
    <w:rsid w:val="0058161C"/>
    <w:rsid w:val="005816CC"/>
    <w:rsid w:val="00585593"/>
    <w:rsid w:val="00585A7E"/>
    <w:rsid w:val="00586AC7"/>
    <w:rsid w:val="0059011D"/>
    <w:rsid w:val="0059154D"/>
    <w:rsid w:val="00592C2B"/>
    <w:rsid w:val="00592E01"/>
    <w:rsid w:val="005932BC"/>
    <w:rsid w:val="00594079"/>
    <w:rsid w:val="00594B8D"/>
    <w:rsid w:val="00595AA4"/>
    <w:rsid w:val="00596756"/>
    <w:rsid w:val="005969CC"/>
    <w:rsid w:val="00597FDF"/>
    <w:rsid w:val="005A0FD9"/>
    <w:rsid w:val="005A1074"/>
    <w:rsid w:val="005A1621"/>
    <w:rsid w:val="005A230D"/>
    <w:rsid w:val="005A24F4"/>
    <w:rsid w:val="005A3003"/>
    <w:rsid w:val="005A4043"/>
    <w:rsid w:val="005A47CC"/>
    <w:rsid w:val="005A49D6"/>
    <w:rsid w:val="005A6924"/>
    <w:rsid w:val="005B03E5"/>
    <w:rsid w:val="005B0B29"/>
    <w:rsid w:val="005B289B"/>
    <w:rsid w:val="005B63DB"/>
    <w:rsid w:val="005B7863"/>
    <w:rsid w:val="005B7F32"/>
    <w:rsid w:val="005B7F59"/>
    <w:rsid w:val="005C02C5"/>
    <w:rsid w:val="005C074B"/>
    <w:rsid w:val="005C0A81"/>
    <w:rsid w:val="005C1116"/>
    <w:rsid w:val="005C32B7"/>
    <w:rsid w:val="005C392B"/>
    <w:rsid w:val="005C3DC1"/>
    <w:rsid w:val="005C7CB7"/>
    <w:rsid w:val="005D18A9"/>
    <w:rsid w:val="005D1BF1"/>
    <w:rsid w:val="005D20E1"/>
    <w:rsid w:val="005D347F"/>
    <w:rsid w:val="005D3CF6"/>
    <w:rsid w:val="005D4402"/>
    <w:rsid w:val="005D447D"/>
    <w:rsid w:val="005D4B93"/>
    <w:rsid w:val="005D5A1E"/>
    <w:rsid w:val="005D6113"/>
    <w:rsid w:val="005D64B2"/>
    <w:rsid w:val="005E274E"/>
    <w:rsid w:val="005E281D"/>
    <w:rsid w:val="005E3701"/>
    <w:rsid w:val="005E3FCB"/>
    <w:rsid w:val="005E4A00"/>
    <w:rsid w:val="005E5666"/>
    <w:rsid w:val="005E64DE"/>
    <w:rsid w:val="005E67DA"/>
    <w:rsid w:val="005E6A09"/>
    <w:rsid w:val="005E6D51"/>
    <w:rsid w:val="005E7E68"/>
    <w:rsid w:val="005F0649"/>
    <w:rsid w:val="005F1159"/>
    <w:rsid w:val="005F3169"/>
    <w:rsid w:val="005F3840"/>
    <w:rsid w:val="005F3BA9"/>
    <w:rsid w:val="005F45D8"/>
    <w:rsid w:val="005F57FF"/>
    <w:rsid w:val="005F5E59"/>
    <w:rsid w:val="00600E3A"/>
    <w:rsid w:val="00601848"/>
    <w:rsid w:val="00601B56"/>
    <w:rsid w:val="00602E42"/>
    <w:rsid w:val="00603718"/>
    <w:rsid w:val="00604249"/>
    <w:rsid w:val="00605262"/>
    <w:rsid w:val="006105BC"/>
    <w:rsid w:val="00610680"/>
    <w:rsid w:val="006107ED"/>
    <w:rsid w:val="006109D5"/>
    <w:rsid w:val="00610C7A"/>
    <w:rsid w:val="00612047"/>
    <w:rsid w:val="006124AB"/>
    <w:rsid w:val="00617E4A"/>
    <w:rsid w:val="0062131A"/>
    <w:rsid w:val="00621DAD"/>
    <w:rsid w:val="00621DED"/>
    <w:rsid w:val="006222B0"/>
    <w:rsid w:val="00622AF0"/>
    <w:rsid w:val="00622D4F"/>
    <w:rsid w:val="00623000"/>
    <w:rsid w:val="00625DA0"/>
    <w:rsid w:val="00625EE2"/>
    <w:rsid w:val="006266A4"/>
    <w:rsid w:val="00627BAF"/>
    <w:rsid w:val="00627DC2"/>
    <w:rsid w:val="0063202D"/>
    <w:rsid w:val="00632430"/>
    <w:rsid w:val="006339C9"/>
    <w:rsid w:val="00633F85"/>
    <w:rsid w:val="0063544A"/>
    <w:rsid w:val="006369E5"/>
    <w:rsid w:val="00636FE3"/>
    <w:rsid w:val="0063774B"/>
    <w:rsid w:val="00640ADB"/>
    <w:rsid w:val="00641310"/>
    <w:rsid w:val="00641A9F"/>
    <w:rsid w:val="00643C2D"/>
    <w:rsid w:val="00644655"/>
    <w:rsid w:val="00646512"/>
    <w:rsid w:val="0064689F"/>
    <w:rsid w:val="00646C9D"/>
    <w:rsid w:val="00647BCE"/>
    <w:rsid w:val="006506B8"/>
    <w:rsid w:val="0065125A"/>
    <w:rsid w:val="00652551"/>
    <w:rsid w:val="00652AB7"/>
    <w:rsid w:val="00653D2B"/>
    <w:rsid w:val="006541C1"/>
    <w:rsid w:val="00654C18"/>
    <w:rsid w:val="006554F7"/>
    <w:rsid w:val="006555ED"/>
    <w:rsid w:val="00655D1A"/>
    <w:rsid w:val="00656C4B"/>
    <w:rsid w:val="0065789E"/>
    <w:rsid w:val="00660701"/>
    <w:rsid w:val="00660D87"/>
    <w:rsid w:val="00661A4E"/>
    <w:rsid w:val="006621A6"/>
    <w:rsid w:val="00662E17"/>
    <w:rsid w:val="00662F3C"/>
    <w:rsid w:val="00663A7A"/>
    <w:rsid w:val="00663B10"/>
    <w:rsid w:val="0066431D"/>
    <w:rsid w:val="0066467B"/>
    <w:rsid w:val="00664AF3"/>
    <w:rsid w:val="00664C01"/>
    <w:rsid w:val="00664D8A"/>
    <w:rsid w:val="00666A53"/>
    <w:rsid w:val="00667583"/>
    <w:rsid w:val="00670F3F"/>
    <w:rsid w:val="006716A2"/>
    <w:rsid w:val="006718DC"/>
    <w:rsid w:val="006726CF"/>
    <w:rsid w:val="00672E15"/>
    <w:rsid w:val="00673112"/>
    <w:rsid w:val="00673F5A"/>
    <w:rsid w:val="006752BA"/>
    <w:rsid w:val="00676F8E"/>
    <w:rsid w:val="0068048C"/>
    <w:rsid w:val="006817FA"/>
    <w:rsid w:val="00681FBB"/>
    <w:rsid w:val="00683026"/>
    <w:rsid w:val="006831D8"/>
    <w:rsid w:val="00683215"/>
    <w:rsid w:val="0068381C"/>
    <w:rsid w:val="006846E2"/>
    <w:rsid w:val="00684C8E"/>
    <w:rsid w:val="006852A0"/>
    <w:rsid w:val="006855F0"/>
    <w:rsid w:val="0068593B"/>
    <w:rsid w:val="00685F2B"/>
    <w:rsid w:val="006860E3"/>
    <w:rsid w:val="006868A4"/>
    <w:rsid w:val="00686DA0"/>
    <w:rsid w:val="00687171"/>
    <w:rsid w:val="00687AC7"/>
    <w:rsid w:val="00692413"/>
    <w:rsid w:val="00692878"/>
    <w:rsid w:val="006930D6"/>
    <w:rsid w:val="006935FB"/>
    <w:rsid w:val="0069541B"/>
    <w:rsid w:val="00695CB0"/>
    <w:rsid w:val="00696A41"/>
    <w:rsid w:val="00696F10"/>
    <w:rsid w:val="0069771F"/>
    <w:rsid w:val="00697D0A"/>
    <w:rsid w:val="006A1309"/>
    <w:rsid w:val="006A1689"/>
    <w:rsid w:val="006A3790"/>
    <w:rsid w:val="006A5CE5"/>
    <w:rsid w:val="006A6BBD"/>
    <w:rsid w:val="006A7405"/>
    <w:rsid w:val="006B03E5"/>
    <w:rsid w:val="006B124D"/>
    <w:rsid w:val="006B308B"/>
    <w:rsid w:val="006B3266"/>
    <w:rsid w:val="006B4C08"/>
    <w:rsid w:val="006B4EC4"/>
    <w:rsid w:val="006B5D29"/>
    <w:rsid w:val="006B5DE7"/>
    <w:rsid w:val="006B5E0C"/>
    <w:rsid w:val="006B6785"/>
    <w:rsid w:val="006B7B6B"/>
    <w:rsid w:val="006B7EBB"/>
    <w:rsid w:val="006C1401"/>
    <w:rsid w:val="006C1FBB"/>
    <w:rsid w:val="006C27AD"/>
    <w:rsid w:val="006C33FB"/>
    <w:rsid w:val="006C3743"/>
    <w:rsid w:val="006C48E3"/>
    <w:rsid w:val="006C565B"/>
    <w:rsid w:val="006C6009"/>
    <w:rsid w:val="006C6DCD"/>
    <w:rsid w:val="006C7324"/>
    <w:rsid w:val="006C776F"/>
    <w:rsid w:val="006D091A"/>
    <w:rsid w:val="006D1128"/>
    <w:rsid w:val="006D118F"/>
    <w:rsid w:val="006D17D8"/>
    <w:rsid w:val="006D4052"/>
    <w:rsid w:val="006D4D38"/>
    <w:rsid w:val="006D646D"/>
    <w:rsid w:val="006D6861"/>
    <w:rsid w:val="006D7704"/>
    <w:rsid w:val="006E078D"/>
    <w:rsid w:val="006E0990"/>
    <w:rsid w:val="006E1BA2"/>
    <w:rsid w:val="006E306F"/>
    <w:rsid w:val="006E3B9E"/>
    <w:rsid w:val="006E41A8"/>
    <w:rsid w:val="006E64B0"/>
    <w:rsid w:val="006E6734"/>
    <w:rsid w:val="006E7711"/>
    <w:rsid w:val="006E79D1"/>
    <w:rsid w:val="006E7A27"/>
    <w:rsid w:val="006F042F"/>
    <w:rsid w:val="006F1421"/>
    <w:rsid w:val="006F5207"/>
    <w:rsid w:val="006F566F"/>
    <w:rsid w:val="0070171F"/>
    <w:rsid w:val="007025E8"/>
    <w:rsid w:val="00702A9D"/>
    <w:rsid w:val="007036CF"/>
    <w:rsid w:val="00703B0B"/>
    <w:rsid w:val="00703CE5"/>
    <w:rsid w:val="0070422F"/>
    <w:rsid w:val="00705E33"/>
    <w:rsid w:val="0070667F"/>
    <w:rsid w:val="007105BF"/>
    <w:rsid w:val="00710A68"/>
    <w:rsid w:val="00710FBF"/>
    <w:rsid w:val="00711F5C"/>
    <w:rsid w:val="007125A8"/>
    <w:rsid w:val="00713256"/>
    <w:rsid w:val="007133D3"/>
    <w:rsid w:val="00713910"/>
    <w:rsid w:val="00713F6C"/>
    <w:rsid w:val="00714333"/>
    <w:rsid w:val="00714B59"/>
    <w:rsid w:val="007153AF"/>
    <w:rsid w:val="007155A0"/>
    <w:rsid w:val="00715DE7"/>
    <w:rsid w:val="0071726E"/>
    <w:rsid w:val="00720AF9"/>
    <w:rsid w:val="00721A3A"/>
    <w:rsid w:val="007231F5"/>
    <w:rsid w:val="007241B2"/>
    <w:rsid w:val="007250A1"/>
    <w:rsid w:val="00725123"/>
    <w:rsid w:val="0072560F"/>
    <w:rsid w:val="00726E22"/>
    <w:rsid w:val="007307E7"/>
    <w:rsid w:val="00732A5B"/>
    <w:rsid w:val="007334EB"/>
    <w:rsid w:val="00733C1B"/>
    <w:rsid w:val="00733EFE"/>
    <w:rsid w:val="00735E90"/>
    <w:rsid w:val="0073635B"/>
    <w:rsid w:val="007365B2"/>
    <w:rsid w:val="007372E2"/>
    <w:rsid w:val="007377F8"/>
    <w:rsid w:val="00737A08"/>
    <w:rsid w:val="007409D3"/>
    <w:rsid w:val="007413D9"/>
    <w:rsid w:val="0074197C"/>
    <w:rsid w:val="00741B48"/>
    <w:rsid w:val="00742138"/>
    <w:rsid w:val="00743338"/>
    <w:rsid w:val="007450B7"/>
    <w:rsid w:val="00745348"/>
    <w:rsid w:val="00745642"/>
    <w:rsid w:val="007466A7"/>
    <w:rsid w:val="007472E6"/>
    <w:rsid w:val="007476B2"/>
    <w:rsid w:val="00751F58"/>
    <w:rsid w:val="00751FF7"/>
    <w:rsid w:val="00753334"/>
    <w:rsid w:val="00753B8A"/>
    <w:rsid w:val="00754F53"/>
    <w:rsid w:val="00756413"/>
    <w:rsid w:val="00757983"/>
    <w:rsid w:val="00757BBF"/>
    <w:rsid w:val="00760EC3"/>
    <w:rsid w:val="00761BD5"/>
    <w:rsid w:val="00761CE3"/>
    <w:rsid w:val="0076276B"/>
    <w:rsid w:val="007628BC"/>
    <w:rsid w:val="00764D06"/>
    <w:rsid w:val="0076550D"/>
    <w:rsid w:val="00765A3A"/>
    <w:rsid w:val="00766DB1"/>
    <w:rsid w:val="00767DAB"/>
    <w:rsid w:val="007713B5"/>
    <w:rsid w:val="0077203E"/>
    <w:rsid w:val="00772C4B"/>
    <w:rsid w:val="0077319A"/>
    <w:rsid w:val="00773A5C"/>
    <w:rsid w:val="00773CA1"/>
    <w:rsid w:val="00774A48"/>
    <w:rsid w:val="0077500F"/>
    <w:rsid w:val="00775BD8"/>
    <w:rsid w:val="00776D48"/>
    <w:rsid w:val="00780C6B"/>
    <w:rsid w:val="00781148"/>
    <w:rsid w:val="00781B5F"/>
    <w:rsid w:val="00781DF2"/>
    <w:rsid w:val="007837F4"/>
    <w:rsid w:val="00784934"/>
    <w:rsid w:val="00784CA4"/>
    <w:rsid w:val="007850CE"/>
    <w:rsid w:val="007852A5"/>
    <w:rsid w:val="007867D3"/>
    <w:rsid w:val="007879FD"/>
    <w:rsid w:val="00787A71"/>
    <w:rsid w:val="0079079F"/>
    <w:rsid w:val="00792423"/>
    <w:rsid w:val="00793558"/>
    <w:rsid w:val="00793BFA"/>
    <w:rsid w:val="007943BE"/>
    <w:rsid w:val="00794F5C"/>
    <w:rsid w:val="00795E00"/>
    <w:rsid w:val="00796449"/>
    <w:rsid w:val="0079662F"/>
    <w:rsid w:val="007A07A8"/>
    <w:rsid w:val="007A0D63"/>
    <w:rsid w:val="007A18B6"/>
    <w:rsid w:val="007A2127"/>
    <w:rsid w:val="007A348C"/>
    <w:rsid w:val="007A3669"/>
    <w:rsid w:val="007A3843"/>
    <w:rsid w:val="007A3E23"/>
    <w:rsid w:val="007A5713"/>
    <w:rsid w:val="007A5A02"/>
    <w:rsid w:val="007A5ACA"/>
    <w:rsid w:val="007A64E5"/>
    <w:rsid w:val="007A6742"/>
    <w:rsid w:val="007A6D52"/>
    <w:rsid w:val="007A7F94"/>
    <w:rsid w:val="007B03EB"/>
    <w:rsid w:val="007B0B15"/>
    <w:rsid w:val="007B1340"/>
    <w:rsid w:val="007B38D3"/>
    <w:rsid w:val="007B3F26"/>
    <w:rsid w:val="007B549A"/>
    <w:rsid w:val="007B5BCB"/>
    <w:rsid w:val="007B7232"/>
    <w:rsid w:val="007C0277"/>
    <w:rsid w:val="007C0482"/>
    <w:rsid w:val="007C29FB"/>
    <w:rsid w:val="007C2E6D"/>
    <w:rsid w:val="007C3282"/>
    <w:rsid w:val="007C40A8"/>
    <w:rsid w:val="007C41C4"/>
    <w:rsid w:val="007C49A0"/>
    <w:rsid w:val="007C6042"/>
    <w:rsid w:val="007C7409"/>
    <w:rsid w:val="007C751A"/>
    <w:rsid w:val="007C7570"/>
    <w:rsid w:val="007D042D"/>
    <w:rsid w:val="007D0861"/>
    <w:rsid w:val="007D08FC"/>
    <w:rsid w:val="007D120B"/>
    <w:rsid w:val="007D19AA"/>
    <w:rsid w:val="007D1BB5"/>
    <w:rsid w:val="007D2219"/>
    <w:rsid w:val="007D27CC"/>
    <w:rsid w:val="007D27E7"/>
    <w:rsid w:val="007D42E0"/>
    <w:rsid w:val="007D5562"/>
    <w:rsid w:val="007D5747"/>
    <w:rsid w:val="007D663B"/>
    <w:rsid w:val="007E073B"/>
    <w:rsid w:val="007E1013"/>
    <w:rsid w:val="007E136E"/>
    <w:rsid w:val="007E14E0"/>
    <w:rsid w:val="007E1698"/>
    <w:rsid w:val="007E1A23"/>
    <w:rsid w:val="007E1B6F"/>
    <w:rsid w:val="007E3F2A"/>
    <w:rsid w:val="007E5A12"/>
    <w:rsid w:val="007E62AA"/>
    <w:rsid w:val="007E71D5"/>
    <w:rsid w:val="007E764F"/>
    <w:rsid w:val="007E7E3E"/>
    <w:rsid w:val="007F0A07"/>
    <w:rsid w:val="007F0B80"/>
    <w:rsid w:val="007F138B"/>
    <w:rsid w:val="007F1414"/>
    <w:rsid w:val="007F2265"/>
    <w:rsid w:val="007F2943"/>
    <w:rsid w:val="007F309F"/>
    <w:rsid w:val="007F4F89"/>
    <w:rsid w:val="007F5C0D"/>
    <w:rsid w:val="007F5E3B"/>
    <w:rsid w:val="007F62BD"/>
    <w:rsid w:val="007F6AAF"/>
    <w:rsid w:val="007F6F15"/>
    <w:rsid w:val="00800D3B"/>
    <w:rsid w:val="008026FA"/>
    <w:rsid w:val="00803D6D"/>
    <w:rsid w:val="00804CFF"/>
    <w:rsid w:val="00805AB8"/>
    <w:rsid w:val="008062B3"/>
    <w:rsid w:val="008070D7"/>
    <w:rsid w:val="0080744E"/>
    <w:rsid w:val="00807840"/>
    <w:rsid w:val="00807BA1"/>
    <w:rsid w:val="00813C9E"/>
    <w:rsid w:val="00814869"/>
    <w:rsid w:val="008237D2"/>
    <w:rsid w:val="008237DC"/>
    <w:rsid w:val="00823944"/>
    <w:rsid w:val="0082459A"/>
    <w:rsid w:val="00825678"/>
    <w:rsid w:val="00826AC6"/>
    <w:rsid w:val="00827932"/>
    <w:rsid w:val="00827C33"/>
    <w:rsid w:val="00827ED6"/>
    <w:rsid w:val="00831230"/>
    <w:rsid w:val="00832DDD"/>
    <w:rsid w:val="00832E32"/>
    <w:rsid w:val="00833AB7"/>
    <w:rsid w:val="00834237"/>
    <w:rsid w:val="00835318"/>
    <w:rsid w:val="00835888"/>
    <w:rsid w:val="00836C05"/>
    <w:rsid w:val="00837526"/>
    <w:rsid w:val="008402BE"/>
    <w:rsid w:val="00841FE3"/>
    <w:rsid w:val="008431F9"/>
    <w:rsid w:val="00843A27"/>
    <w:rsid w:val="008446DE"/>
    <w:rsid w:val="008448FF"/>
    <w:rsid w:val="00844DBC"/>
    <w:rsid w:val="00845EA9"/>
    <w:rsid w:val="008460C6"/>
    <w:rsid w:val="00847063"/>
    <w:rsid w:val="0085025A"/>
    <w:rsid w:val="00850569"/>
    <w:rsid w:val="0085077C"/>
    <w:rsid w:val="00851F4A"/>
    <w:rsid w:val="008521EC"/>
    <w:rsid w:val="00855D1C"/>
    <w:rsid w:val="00855E2D"/>
    <w:rsid w:val="0085604D"/>
    <w:rsid w:val="008560DB"/>
    <w:rsid w:val="0085654D"/>
    <w:rsid w:val="00856C59"/>
    <w:rsid w:val="00857C13"/>
    <w:rsid w:val="00857CE6"/>
    <w:rsid w:val="00860089"/>
    <w:rsid w:val="00861C74"/>
    <w:rsid w:val="00861DCA"/>
    <w:rsid w:val="00862147"/>
    <w:rsid w:val="0086288E"/>
    <w:rsid w:val="00865562"/>
    <w:rsid w:val="00865FA4"/>
    <w:rsid w:val="008661A2"/>
    <w:rsid w:val="00866FFC"/>
    <w:rsid w:val="00870E37"/>
    <w:rsid w:val="0087138A"/>
    <w:rsid w:val="00871702"/>
    <w:rsid w:val="00872A05"/>
    <w:rsid w:val="008746D5"/>
    <w:rsid w:val="008759B5"/>
    <w:rsid w:val="00875DAC"/>
    <w:rsid w:val="008761EF"/>
    <w:rsid w:val="00882C4B"/>
    <w:rsid w:val="00882F17"/>
    <w:rsid w:val="0088310F"/>
    <w:rsid w:val="00883482"/>
    <w:rsid w:val="0088555E"/>
    <w:rsid w:val="00885F10"/>
    <w:rsid w:val="00887699"/>
    <w:rsid w:val="00887B9F"/>
    <w:rsid w:val="00890E05"/>
    <w:rsid w:val="008936B2"/>
    <w:rsid w:val="00893D70"/>
    <w:rsid w:val="00895608"/>
    <w:rsid w:val="00897298"/>
    <w:rsid w:val="008A1C8A"/>
    <w:rsid w:val="008A3500"/>
    <w:rsid w:val="008A3D64"/>
    <w:rsid w:val="008A4181"/>
    <w:rsid w:val="008A43FE"/>
    <w:rsid w:val="008A4EAB"/>
    <w:rsid w:val="008A78A5"/>
    <w:rsid w:val="008B0716"/>
    <w:rsid w:val="008B0BC2"/>
    <w:rsid w:val="008B14B9"/>
    <w:rsid w:val="008B3641"/>
    <w:rsid w:val="008B50B9"/>
    <w:rsid w:val="008B51E9"/>
    <w:rsid w:val="008B5AAA"/>
    <w:rsid w:val="008B5E3A"/>
    <w:rsid w:val="008B611E"/>
    <w:rsid w:val="008B6A97"/>
    <w:rsid w:val="008B6DDE"/>
    <w:rsid w:val="008B7B31"/>
    <w:rsid w:val="008C0290"/>
    <w:rsid w:val="008C0EAF"/>
    <w:rsid w:val="008C2B27"/>
    <w:rsid w:val="008C316E"/>
    <w:rsid w:val="008C544A"/>
    <w:rsid w:val="008C62AF"/>
    <w:rsid w:val="008C6610"/>
    <w:rsid w:val="008C6E7D"/>
    <w:rsid w:val="008C79B5"/>
    <w:rsid w:val="008D0A2D"/>
    <w:rsid w:val="008D1179"/>
    <w:rsid w:val="008D2F06"/>
    <w:rsid w:val="008D4919"/>
    <w:rsid w:val="008D52FD"/>
    <w:rsid w:val="008D73E7"/>
    <w:rsid w:val="008E0000"/>
    <w:rsid w:val="008E0B4A"/>
    <w:rsid w:val="008E14A9"/>
    <w:rsid w:val="008E1BDF"/>
    <w:rsid w:val="008E41D7"/>
    <w:rsid w:val="008E44A5"/>
    <w:rsid w:val="008E456E"/>
    <w:rsid w:val="008E4D8B"/>
    <w:rsid w:val="008E5763"/>
    <w:rsid w:val="008E7505"/>
    <w:rsid w:val="008F1365"/>
    <w:rsid w:val="008F197D"/>
    <w:rsid w:val="008F20A2"/>
    <w:rsid w:val="008F21A4"/>
    <w:rsid w:val="008F2C11"/>
    <w:rsid w:val="008F337B"/>
    <w:rsid w:val="008F368A"/>
    <w:rsid w:val="008F498D"/>
    <w:rsid w:val="008F4B01"/>
    <w:rsid w:val="009001AE"/>
    <w:rsid w:val="00900FBA"/>
    <w:rsid w:val="00901EE4"/>
    <w:rsid w:val="0090229F"/>
    <w:rsid w:val="0090285B"/>
    <w:rsid w:val="009032F2"/>
    <w:rsid w:val="00903F52"/>
    <w:rsid w:val="00904268"/>
    <w:rsid w:val="00905258"/>
    <w:rsid w:val="00905A2D"/>
    <w:rsid w:val="00905D10"/>
    <w:rsid w:val="00907155"/>
    <w:rsid w:val="009075F0"/>
    <w:rsid w:val="00911E60"/>
    <w:rsid w:val="00912292"/>
    <w:rsid w:val="00912A16"/>
    <w:rsid w:val="00912A8C"/>
    <w:rsid w:val="00913007"/>
    <w:rsid w:val="009156EF"/>
    <w:rsid w:val="00915D34"/>
    <w:rsid w:val="00916B2F"/>
    <w:rsid w:val="00916BF6"/>
    <w:rsid w:val="00917615"/>
    <w:rsid w:val="009234AA"/>
    <w:rsid w:val="00924688"/>
    <w:rsid w:val="00924AEC"/>
    <w:rsid w:val="00925B09"/>
    <w:rsid w:val="00926191"/>
    <w:rsid w:val="00926F62"/>
    <w:rsid w:val="00927205"/>
    <w:rsid w:val="00930DFF"/>
    <w:rsid w:val="00931064"/>
    <w:rsid w:val="00931593"/>
    <w:rsid w:val="009320F3"/>
    <w:rsid w:val="00934262"/>
    <w:rsid w:val="00936206"/>
    <w:rsid w:val="0093639B"/>
    <w:rsid w:val="009368CE"/>
    <w:rsid w:val="00940D91"/>
    <w:rsid w:val="00941935"/>
    <w:rsid w:val="00943824"/>
    <w:rsid w:val="00943C11"/>
    <w:rsid w:val="0094495C"/>
    <w:rsid w:val="0094532A"/>
    <w:rsid w:val="00945648"/>
    <w:rsid w:val="00945F65"/>
    <w:rsid w:val="0095001E"/>
    <w:rsid w:val="00950575"/>
    <w:rsid w:val="009511D9"/>
    <w:rsid w:val="00953A66"/>
    <w:rsid w:val="00953D4E"/>
    <w:rsid w:val="00954478"/>
    <w:rsid w:val="009544D0"/>
    <w:rsid w:val="00954DE2"/>
    <w:rsid w:val="00960435"/>
    <w:rsid w:val="009611B4"/>
    <w:rsid w:val="00962B5B"/>
    <w:rsid w:val="009630E7"/>
    <w:rsid w:val="00964873"/>
    <w:rsid w:val="0096621E"/>
    <w:rsid w:val="009675C4"/>
    <w:rsid w:val="009675EF"/>
    <w:rsid w:val="009710E4"/>
    <w:rsid w:val="00971288"/>
    <w:rsid w:val="00971308"/>
    <w:rsid w:val="009723C2"/>
    <w:rsid w:val="009754C6"/>
    <w:rsid w:val="009758FF"/>
    <w:rsid w:val="009763BA"/>
    <w:rsid w:val="009764B6"/>
    <w:rsid w:val="00976C8D"/>
    <w:rsid w:val="00977FFC"/>
    <w:rsid w:val="009804AF"/>
    <w:rsid w:val="009807AD"/>
    <w:rsid w:val="00981944"/>
    <w:rsid w:val="00983499"/>
    <w:rsid w:val="009838C4"/>
    <w:rsid w:val="00985573"/>
    <w:rsid w:val="009856BF"/>
    <w:rsid w:val="00990ECD"/>
    <w:rsid w:val="00991F7E"/>
    <w:rsid w:val="00993212"/>
    <w:rsid w:val="009947E3"/>
    <w:rsid w:val="00994980"/>
    <w:rsid w:val="00994A8B"/>
    <w:rsid w:val="00995B25"/>
    <w:rsid w:val="00997062"/>
    <w:rsid w:val="00997C81"/>
    <w:rsid w:val="009A04E5"/>
    <w:rsid w:val="009A0F25"/>
    <w:rsid w:val="009A1544"/>
    <w:rsid w:val="009A16D6"/>
    <w:rsid w:val="009A22FB"/>
    <w:rsid w:val="009A23FF"/>
    <w:rsid w:val="009A2E1B"/>
    <w:rsid w:val="009A3610"/>
    <w:rsid w:val="009A3A28"/>
    <w:rsid w:val="009A3ADC"/>
    <w:rsid w:val="009A3CC7"/>
    <w:rsid w:val="009A6098"/>
    <w:rsid w:val="009A66A5"/>
    <w:rsid w:val="009B068D"/>
    <w:rsid w:val="009B0B6C"/>
    <w:rsid w:val="009B6BE4"/>
    <w:rsid w:val="009B7345"/>
    <w:rsid w:val="009B7376"/>
    <w:rsid w:val="009B7D56"/>
    <w:rsid w:val="009C026D"/>
    <w:rsid w:val="009C03DA"/>
    <w:rsid w:val="009C1E51"/>
    <w:rsid w:val="009C2D6C"/>
    <w:rsid w:val="009C3E94"/>
    <w:rsid w:val="009C4205"/>
    <w:rsid w:val="009C45B8"/>
    <w:rsid w:val="009C5C84"/>
    <w:rsid w:val="009C6C3F"/>
    <w:rsid w:val="009D0D64"/>
    <w:rsid w:val="009D0E72"/>
    <w:rsid w:val="009D1BFA"/>
    <w:rsid w:val="009D3F42"/>
    <w:rsid w:val="009D41B5"/>
    <w:rsid w:val="009D42E1"/>
    <w:rsid w:val="009D473F"/>
    <w:rsid w:val="009D638D"/>
    <w:rsid w:val="009E0466"/>
    <w:rsid w:val="009E40A8"/>
    <w:rsid w:val="009E4237"/>
    <w:rsid w:val="009E4ABC"/>
    <w:rsid w:val="009E4B43"/>
    <w:rsid w:val="009E5135"/>
    <w:rsid w:val="009E51C6"/>
    <w:rsid w:val="009E56E6"/>
    <w:rsid w:val="009E5B41"/>
    <w:rsid w:val="009E79BE"/>
    <w:rsid w:val="009F2786"/>
    <w:rsid w:val="009F37D9"/>
    <w:rsid w:val="009F51B0"/>
    <w:rsid w:val="009F67F1"/>
    <w:rsid w:val="009F69F3"/>
    <w:rsid w:val="009F744F"/>
    <w:rsid w:val="009F79AF"/>
    <w:rsid w:val="00A018FC"/>
    <w:rsid w:val="00A01F8E"/>
    <w:rsid w:val="00A0360A"/>
    <w:rsid w:val="00A03DA7"/>
    <w:rsid w:val="00A0418C"/>
    <w:rsid w:val="00A052FE"/>
    <w:rsid w:val="00A05C39"/>
    <w:rsid w:val="00A06438"/>
    <w:rsid w:val="00A06B07"/>
    <w:rsid w:val="00A0708E"/>
    <w:rsid w:val="00A0740A"/>
    <w:rsid w:val="00A1007A"/>
    <w:rsid w:val="00A10440"/>
    <w:rsid w:val="00A106A9"/>
    <w:rsid w:val="00A13479"/>
    <w:rsid w:val="00A13B99"/>
    <w:rsid w:val="00A13D72"/>
    <w:rsid w:val="00A14515"/>
    <w:rsid w:val="00A1462D"/>
    <w:rsid w:val="00A16420"/>
    <w:rsid w:val="00A17901"/>
    <w:rsid w:val="00A21216"/>
    <w:rsid w:val="00A2276C"/>
    <w:rsid w:val="00A23198"/>
    <w:rsid w:val="00A24B5C"/>
    <w:rsid w:val="00A24C53"/>
    <w:rsid w:val="00A25BC6"/>
    <w:rsid w:val="00A25FA7"/>
    <w:rsid w:val="00A261C3"/>
    <w:rsid w:val="00A275A8"/>
    <w:rsid w:val="00A27A86"/>
    <w:rsid w:val="00A27E93"/>
    <w:rsid w:val="00A30898"/>
    <w:rsid w:val="00A32255"/>
    <w:rsid w:val="00A33476"/>
    <w:rsid w:val="00A334DC"/>
    <w:rsid w:val="00A33B0F"/>
    <w:rsid w:val="00A35652"/>
    <w:rsid w:val="00A35CF4"/>
    <w:rsid w:val="00A36077"/>
    <w:rsid w:val="00A367A2"/>
    <w:rsid w:val="00A36B4B"/>
    <w:rsid w:val="00A379D9"/>
    <w:rsid w:val="00A40217"/>
    <w:rsid w:val="00A40513"/>
    <w:rsid w:val="00A41D0B"/>
    <w:rsid w:val="00A41EA6"/>
    <w:rsid w:val="00A45E54"/>
    <w:rsid w:val="00A46173"/>
    <w:rsid w:val="00A509B5"/>
    <w:rsid w:val="00A5153B"/>
    <w:rsid w:val="00A51C94"/>
    <w:rsid w:val="00A51DF9"/>
    <w:rsid w:val="00A52E5C"/>
    <w:rsid w:val="00A53F5D"/>
    <w:rsid w:val="00A54791"/>
    <w:rsid w:val="00A569FD"/>
    <w:rsid w:val="00A56A5A"/>
    <w:rsid w:val="00A61DAC"/>
    <w:rsid w:val="00A61EFE"/>
    <w:rsid w:val="00A65426"/>
    <w:rsid w:val="00A65FFE"/>
    <w:rsid w:val="00A66903"/>
    <w:rsid w:val="00A66F06"/>
    <w:rsid w:val="00A67607"/>
    <w:rsid w:val="00A67928"/>
    <w:rsid w:val="00A70196"/>
    <w:rsid w:val="00A710A1"/>
    <w:rsid w:val="00A73A10"/>
    <w:rsid w:val="00A74586"/>
    <w:rsid w:val="00A74BF0"/>
    <w:rsid w:val="00A75081"/>
    <w:rsid w:val="00A7605F"/>
    <w:rsid w:val="00A76376"/>
    <w:rsid w:val="00A77C85"/>
    <w:rsid w:val="00A803AC"/>
    <w:rsid w:val="00A8100F"/>
    <w:rsid w:val="00A810DE"/>
    <w:rsid w:val="00A81F83"/>
    <w:rsid w:val="00A820B3"/>
    <w:rsid w:val="00A84710"/>
    <w:rsid w:val="00A84F31"/>
    <w:rsid w:val="00A860CE"/>
    <w:rsid w:val="00A8656F"/>
    <w:rsid w:val="00A86ACA"/>
    <w:rsid w:val="00A86D58"/>
    <w:rsid w:val="00A9055C"/>
    <w:rsid w:val="00A9079C"/>
    <w:rsid w:val="00A92FEC"/>
    <w:rsid w:val="00A9375F"/>
    <w:rsid w:val="00A94CAC"/>
    <w:rsid w:val="00A95AF1"/>
    <w:rsid w:val="00A95CEB"/>
    <w:rsid w:val="00A975D8"/>
    <w:rsid w:val="00AA1144"/>
    <w:rsid w:val="00AA14A6"/>
    <w:rsid w:val="00AA1D48"/>
    <w:rsid w:val="00AA2B09"/>
    <w:rsid w:val="00AA4275"/>
    <w:rsid w:val="00AA453A"/>
    <w:rsid w:val="00AA680D"/>
    <w:rsid w:val="00AA6CC6"/>
    <w:rsid w:val="00AB2139"/>
    <w:rsid w:val="00AB402A"/>
    <w:rsid w:val="00AB433B"/>
    <w:rsid w:val="00AB7176"/>
    <w:rsid w:val="00AC21DA"/>
    <w:rsid w:val="00AC31CF"/>
    <w:rsid w:val="00AC37F4"/>
    <w:rsid w:val="00AC397D"/>
    <w:rsid w:val="00AC43E3"/>
    <w:rsid w:val="00AC57C2"/>
    <w:rsid w:val="00AC7A03"/>
    <w:rsid w:val="00AC7DD1"/>
    <w:rsid w:val="00AD09D6"/>
    <w:rsid w:val="00AD2A38"/>
    <w:rsid w:val="00AD4771"/>
    <w:rsid w:val="00AD4C5A"/>
    <w:rsid w:val="00AD58D1"/>
    <w:rsid w:val="00AE143F"/>
    <w:rsid w:val="00AE22F6"/>
    <w:rsid w:val="00AE250A"/>
    <w:rsid w:val="00AE3529"/>
    <w:rsid w:val="00AE3F6C"/>
    <w:rsid w:val="00AE4C85"/>
    <w:rsid w:val="00AE68CB"/>
    <w:rsid w:val="00AE7476"/>
    <w:rsid w:val="00AE78E6"/>
    <w:rsid w:val="00AF0213"/>
    <w:rsid w:val="00AF12EF"/>
    <w:rsid w:val="00AF752B"/>
    <w:rsid w:val="00AF7D10"/>
    <w:rsid w:val="00B00A08"/>
    <w:rsid w:val="00B01D80"/>
    <w:rsid w:val="00B033B0"/>
    <w:rsid w:val="00B03E42"/>
    <w:rsid w:val="00B03FF2"/>
    <w:rsid w:val="00B045DB"/>
    <w:rsid w:val="00B04E5B"/>
    <w:rsid w:val="00B057ED"/>
    <w:rsid w:val="00B100AD"/>
    <w:rsid w:val="00B10B39"/>
    <w:rsid w:val="00B11664"/>
    <w:rsid w:val="00B120E9"/>
    <w:rsid w:val="00B13CAF"/>
    <w:rsid w:val="00B14E22"/>
    <w:rsid w:val="00B152D7"/>
    <w:rsid w:val="00B222CD"/>
    <w:rsid w:val="00B2316A"/>
    <w:rsid w:val="00B23A99"/>
    <w:rsid w:val="00B23AE1"/>
    <w:rsid w:val="00B244EB"/>
    <w:rsid w:val="00B24805"/>
    <w:rsid w:val="00B24841"/>
    <w:rsid w:val="00B25886"/>
    <w:rsid w:val="00B275C2"/>
    <w:rsid w:val="00B30E12"/>
    <w:rsid w:val="00B31E46"/>
    <w:rsid w:val="00B31FB3"/>
    <w:rsid w:val="00B32D69"/>
    <w:rsid w:val="00B32E06"/>
    <w:rsid w:val="00B333BA"/>
    <w:rsid w:val="00B33BAA"/>
    <w:rsid w:val="00B3404F"/>
    <w:rsid w:val="00B35295"/>
    <w:rsid w:val="00B361EF"/>
    <w:rsid w:val="00B3662F"/>
    <w:rsid w:val="00B37388"/>
    <w:rsid w:val="00B4008A"/>
    <w:rsid w:val="00B41E77"/>
    <w:rsid w:val="00B42445"/>
    <w:rsid w:val="00B425D8"/>
    <w:rsid w:val="00B42F3E"/>
    <w:rsid w:val="00B4548F"/>
    <w:rsid w:val="00B46733"/>
    <w:rsid w:val="00B46891"/>
    <w:rsid w:val="00B46EC9"/>
    <w:rsid w:val="00B47DDA"/>
    <w:rsid w:val="00B5313A"/>
    <w:rsid w:val="00B5327A"/>
    <w:rsid w:val="00B5355B"/>
    <w:rsid w:val="00B53FD8"/>
    <w:rsid w:val="00B601E2"/>
    <w:rsid w:val="00B604B4"/>
    <w:rsid w:val="00B6149C"/>
    <w:rsid w:val="00B62CE5"/>
    <w:rsid w:val="00B6309E"/>
    <w:rsid w:val="00B6336A"/>
    <w:rsid w:val="00B65ADB"/>
    <w:rsid w:val="00B6784F"/>
    <w:rsid w:val="00B67FF6"/>
    <w:rsid w:val="00B71F1B"/>
    <w:rsid w:val="00B7267A"/>
    <w:rsid w:val="00B72C56"/>
    <w:rsid w:val="00B72C8E"/>
    <w:rsid w:val="00B73E0A"/>
    <w:rsid w:val="00B7535D"/>
    <w:rsid w:val="00B767F0"/>
    <w:rsid w:val="00B772E6"/>
    <w:rsid w:val="00B77B98"/>
    <w:rsid w:val="00B77F4E"/>
    <w:rsid w:val="00B8255C"/>
    <w:rsid w:val="00B83A67"/>
    <w:rsid w:val="00B841ED"/>
    <w:rsid w:val="00B8682A"/>
    <w:rsid w:val="00B8732A"/>
    <w:rsid w:val="00B8763F"/>
    <w:rsid w:val="00B87EFB"/>
    <w:rsid w:val="00B901C2"/>
    <w:rsid w:val="00B90279"/>
    <w:rsid w:val="00B9115A"/>
    <w:rsid w:val="00B917CD"/>
    <w:rsid w:val="00B91F73"/>
    <w:rsid w:val="00B92D2E"/>
    <w:rsid w:val="00B92D2F"/>
    <w:rsid w:val="00B92F36"/>
    <w:rsid w:val="00B930B6"/>
    <w:rsid w:val="00B94387"/>
    <w:rsid w:val="00B954A0"/>
    <w:rsid w:val="00B95672"/>
    <w:rsid w:val="00B964BC"/>
    <w:rsid w:val="00B96562"/>
    <w:rsid w:val="00B9667A"/>
    <w:rsid w:val="00B96F95"/>
    <w:rsid w:val="00BA1840"/>
    <w:rsid w:val="00BA1CB5"/>
    <w:rsid w:val="00BA28B4"/>
    <w:rsid w:val="00BA3E80"/>
    <w:rsid w:val="00BA4181"/>
    <w:rsid w:val="00BA522C"/>
    <w:rsid w:val="00BA5879"/>
    <w:rsid w:val="00BA6FB5"/>
    <w:rsid w:val="00BA7CA1"/>
    <w:rsid w:val="00BB0602"/>
    <w:rsid w:val="00BB0901"/>
    <w:rsid w:val="00BB2AE9"/>
    <w:rsid w:val="00BB33A7"/>
    <w:rsid w:val="00BB4638"/>
    <w:rsid w:val="00BB5B65"/>
    <w:rsid w:val="00BB5E07"/>
    <w:rsid w:val="00BB5E32"/>
    <w:rsid w:val="00BC073F"/>
    <w:rsid w:val="00BC0754"/>
    <w:rsid w:val="00BC1DFC"/>
    <w:rsid w:val="00BC22F1"/>
    <w:rsid w:val="00BC44B7"/>
    <w:rsid w:val="00BC5A56"/>
    <w:rsid w:val="00BC69CE"/>
    <w:rsid w:val="00BC716B"/>
    <w:rsid w:val="00BC7D4C"/>
    <w:rsid w:val="00BD2A20"/>
    <w:rsid w:val="00BD3DEA"/>
    <w:rsid w:val="00BD43E0"/>
    <w:rsid w:val="00BD4BEF"/>
    <w:rsid w:val="00BD64B5"/>
    <w:rsid w:val="00BD6F0B"/>
    <w:rsid w:val="00BD739B"/>
    <w:rsid w:val="00BD7502"/>
    <w:rsid w:val="00BE1452"/>
    <w:rsid w:val="00BE285D"/>
    <w:rsid w:val="00BE31E1"/>
    <w:rsid w:val="00BE34D9"/>
    <w:rsid w:val="00BE466A"/>
    <w:rsid w:val="00BE4990"/>
    <w:rsid w:val="00BE54CF"/>
    <w:rsid w:val="00BE59AF"/>
    <w:rsid w:val="00BE6456"/>
    <w:rsid w:val="00BE6812"/>
    <w:rsid w:val="00BF0B00"/>
    <w:rsid w:val="00BF0DF9"/>
    <w:rsid w:val="00BF19FE"/>
    <w:rsid w:val="00BF268B"/>
    <w:rsid w:val="00BF2A8E"/>
    <w:rsid w:val="00BF2CB4"/>
    <w:rsid w:val="00BF3477"/>
    <w:rsid w:val="00BF374B"/>
    <w:rsid w:val="00BF3927"/>
    <w:rsid w:val="00BF42BD"/>
    <w:rsid w:val="00BF4342"/>
    <w:rsid w:val="00BF7158"/>
    <w:rsid w:val="00BF786B"/>
    <w:rsid w:val="00C0014D"/>
    <w:rsid w:val="00C0031C"/>
    <w:rsid w:val="00C00850"/>
    <w:rsid w:val="00C01913"/>
    <w:rsid w:val="00C01FCF"/>
    <w:rsid w:val="00C0223C"/>
    <w:rsid w:val="00C02C4B"/>
    <w:rsid w:val="00C032CC"/>
    <w:rsid w:val="00C0409F"/>
    <w:rsid w:val="00C043AD"/>
    <w:rsid w:val="00C06C99"/>
    <w:rsid w:val="00C0760A"/>
    <w:rsid w:val="00C1012E"/>
    <w:rsid w:val="00C114E4"/>
    <w:rsid w:val="00C11F74"/>
    <w:rsid w:val="00C14514"/>
    <w:rsid w:val="00C1484B"/>
    <w:rsid w:val="00C16283"/>
    <w:rsid w:val="00C1642A"/>
    <w:rsid w:val="00C16BFA"/>
    <w:rsid w:val="00C17B90"/>
    <w:rsid w:val="00C17CF8"/>
    <w:rsid w:val="00C20ECB"/>
    <w:rsid w:val="00C2250F"/>
    <w:rsid w:val="00C23610"/>
    <w:rsid w:val="00C237A1"/>
    <w:rsid w:val="00C24488"/>
    <w:rsid w:val="00C254C4"/>
    <w:rsid w:val="00C25761"/>
    <w:rsid w:val="00C26367"/>
    <w:rsid w:val="00C26B11"/>
    <w:rsid w:val="00C3025C"/>
    <w:rsid w:val="00C303A4"/>
    <w:rsid w:val="00C3145F"/>
    <w:rsid w:val="00C31487"/>
    <w:rsid w:val="00C317AC"/>
    <w:rsid w:val="00C32599"/>
    <w:rsid w:val="00C328D7"/>
    <w:rsid w:val="00C331C3"/>
    <w:rsid w:val="00C33F41"/>
    <w:rsid w:val="00C34FB9"/>
    <w:rsid w:val="00C36D86"/>
    <w:rsid w:val="00C406DC"/>
    <w:rsid w:val="00C41FD5"/>
    <w:rsid w:val="00C422FD"/>
    <w:rsid w:val="00C42D13"/>
    <w:rsid w:val="00C474E7"/>
    <w:rsid w:val="00C47A39"/>
    <w:rsid w:val="00C47F4C"/>
    <w:rsid w:val="00C52846"/>
    <w:rsid w:val="00C52A2A"/>
    <w:rsid w:val="00C536DB"/>
    <w:rsid w:val="00C54CB6"/>
    <w:rsid w:val="00C55EAC"/>
    <w:rsid w:val="00C56A61"/>
    <w:rsid w:val="00C57EF5"/>
    <w:rsid w:val="00C57F8F"/>
    <w:rsid w:val="00C60211"/>
    <w:rsid w:val="00C602DC"/>
    <w:rsid w:val="00C61FA1"/>
    <w:rsid w:val="00C624D9"/>
    <w:rsid w:val="00C6260D"/>
    <w:rsid w:val="00C6261C"/>
    <w:rsid w:val="00C637EF"/>
    <w:rsid w:val="00C65507"/>
    <w:rsid w:val="00C656DC"/>
    <w:rsid w:val="00C66AC5"/>
    <w:rsid w:val="00C67925"/>
    <w:rsid w:val="00C716EF"/>
    <w:rsid w:val="00C71C0C"/>
    <w:rsid w:val="00C71D23"/>
    <w:rsid w:val="00C72227"/>
    <w:rsid w:val="00C72513"/>
    <w:rsid w:val="00C72E0C"/>
    <w:rsid w:val="00C748F9"/>
    <w:rsid w:val="00C76A06"/>
    <w:rsid w:val="00C770EE"/>
    <w:rsid w:val="00C80509"/>
    <w:rsid w:val="00C81578"/>
    <w:rsid w:val="00C81C23"/>
    <w:rsid w:val="00C82D5E"/>
    <w:rsid w:val="00C842D8"/>
    <w:rsid w:val="00C845AE"/>
    <w:rsid w:val="00C857DB"/>
    <w:rsid w:val="00C857F7"/>
    <w:rsid w:val="00C85BE3"/>
    <w:rsid w:val="00C875BC"/>
    <w:rsid w:val="00C92762"/>
    <w:rsid w:val="00C93365"/>
    <w:rsid w:val="00C94E02"/>
    <w:rsid w:val="00C972F6"/>
    <w:rsid w:val="00CA2BE9"/>
    <w:rsid w:val="00CA2C6B"/>
    <w:rsid w:val="00CA30CB"/>
    <w:rsid w:val="00CA34DB"/>
    <w:rsid w:val="00CA37DC"/>
    <w:rsid w:val="00CA4220"/>
    <w:rsid w:val="00CA5B16"/>
    <w:rsid w:val="00CA6490"/>
    <w:rsid w:val="00CA6A27"/>
    <w:rsid w:val="00CA7DB0"/>
    <w:rsid w:val="00CA7FE5"/>
    <w:rsid w:val="00CB0107"/>
    <w:rsid w:val="00CB246B"/>
    <w:rsid w:val="00CB3208"/>
    <w:rsid w:val="00CB46E6"/>
    <w:rsid w:val="00CB4E4F"/>
    <w:rsid w:val="00CB609E"/>
    <w:rsid w:val="00CB6621"/>
    <w:rsid w:val="00CB6AD2"/>
    <w:rsid w:val="00CB6B0A"/>
    <w:rsid w:val="00CC0071"/>
    <w:rsid w:val="00CC02FD"/>
    <w:rsid w:val="00CC0C7A"/>
    <w:rsid w:val="00CC1657"/>
    <w:rsid w:val="00CC2F79"/>
    <w:rsid w:val="00CC3CE7"/>
    <w:rsid w:val="00CC3D20"/>
    <w:rsid w:val="00CC4A2B"/>
    <w:rsid w:val="00CC5479"/>
    <w:rsid w:val="00CD1809"/>
    <w:rsid w:val="00CD466F"/>
    <w:rsid w:val="00CD50E4"/>
    <w:rsid w:val="00CD5223"/>
    <w:rsid w:val="00CD62A2"/>
    <w:rsid w:val="00CD721D"/>
    <w:rsid w:val="00CE0BB0"/>
    <w:rsid w:val="00CE322C"/>
    <w:rsid w:val="00CE3574"/>
    <w:rsid w:val="00CE393B"/>
    <w:rsid w:val="00CE5475"/>
    <w:rsid w:val="00CE5CFC"/>
    <w:rsid w:val="00CE5EB6"/>
    <w:rsid w:val="00CF0125"/>
    <w:rsid w:val="00CF0388"/>
    <w:rsid w:val="00CF05B5"/>
    <w:rsid w:val="00CF15FC"/>
    <w:rsid w:val="00CF1704"/>
    <w:rsid w:val="00CF2DCC"/>
    <w:rsid w:val="00CF2FBF"/>
    <w:rsid w:val="00CF3359"/>
    <w:rsid w:val="00CF3801"/>
    <w:rsid w:val="00CF3ACA"/>
    <w:rsid w:val="00CF41CD"/>
    <w:rsid w:val="00CF4506"/>
    <w:rsid w:val="00CF4C37"/>
    <w:rsid w:val="00CF5803"/>
    <w:rsid w:val="00CF7299"/>
    <w:rsid w:val="00CF7BDB"/>
    <w:rsid w:val="00D009A4"/>
    <w:rsid w:val="00D01942"/>
    <w:rsid w:val="00D02952"/>
    <w:rsid w:val="00D037FD"/>
    <w:rsid w:val="00D05317"/>
    <w:rsid w:val="00D057AE"/>
    <w:rsid w:val="00D06BD2"/>
    <w:rsid w:val="00D10CBF"/>
    <w:rsid w:val="00D10EF2"/>
    <w:rsid w:val="00D11479"/>
    <w:rsid w:val="00D12519"/>
    <w:rsid w:val="00D12C22"/>
    <w:rsid w:val="00D147E9"/>
    <w:rsid w:val="00D14D62"/>
    <w:rsid w:val="00D169C4"/>
    <w:rsid w:val="00D17C88"/>
    <w:rsid w:val="00D17D3D"/>
    <w:rsid w:val="00D20E57"/>
    <w:rsid w:val="00D23217"/>
    <w:rsid w:val="00D2376E"/>
    <w:rsid w:val="00D23868"/>
    <w:rsid w:val="00D24491"/>
    <w:rsid w:val="00D246C6"/>
    <w:rsid w:val="00D267F2"/>
    <w:rsid w:val="00D2711D"/>
    <w:rsid w:val="00D30236"/>
    <w:rsid w:val="00D31D5D"/>
    <w:rsid w:val="00D32E30"/>
    <w:rsid w:val="00D33781"/>
    <w:rsid w:val="00D36293"/>
    <w:rsid w:val="00D36BB8"/>
    <w:rsid w:val="00D36BDC"/>
    <w:rsid w:val="00D36C85"/>
    <w:rsid w:val="00D37AC9"/>
    <w:rsid w:val="00D37F1B"/>
    <w:rsid w:val="00D4060A"/>
    <w:rsid w:val="00D42278"/>
    <w:rsid w:val="00D43281"/>
    <w:rsid w:val="00D43534"/>
    <w:rsid w:val="00D43E60"/>
    <w:rsid w:val="00D47C52"/>
    <w:rsid w:val="00D47D3C"/>
    <w:rsid w:val="00D51731"/>
    <w:rsid w:val="00D5263A"/>
    <w:rsid w:val="00D5299E"/>
    <w:rsid w:val="00D542CF"/>
    <w:rsid w:val="00D545E3"/>
    <w:rsid w:val="00D5460C"/>
    <w:rsid w:val="00D5466E"/>
    <w:rsid w:val="00D54EEB"/>
    <w:rsid w:val="00D553D1"/>
    <w:rsid w:val="00D55E23"/>
    <w:rsid w:val="00D55F7E"/>
    <w:rsid w:val="00D572AA"/>
    <w:rsid w:val="00D579C6"/>
    <w:rsid w:val="00D605C1"/>
    <w:rsid w:val="00D62C88"/>
    <w:rsid w:val="00D6385B"/>
    <w:rsid w:val="00D64523"/>
    <w:rsid w:val="00D64CA2"/>
    <w:rsid w:val="00D65340"/>
    <w:rsid w:val="00D66704"/>
    <w:rsid w:val="00D6675F"/>
    <w:rsid w:val="00D6744F"/>
    <w:rsid w:val="00D705FC"/>
    <w:rsid w:val="00D71FDC"/>
    <w:rsid w:val="00D725C2"/>
    <w:rsid w:val="00D74E1E"/>
    <w:rsid w:val="00D759C6"/>
    <w:rsid w:val="00D76019"/>
    <w:rsid w:val="00D76B56"/>
    <w:rsid w:val="00D7724B"/>
    <w:rsid w:val="00D773C8"/>
    <w:rsid w:val="00D81133"/>
    <w:rsid w:val="00D83DC3"/>
    <w:rsid w:val="00D84760"/>
    <w:rsid w:val="00D84D3D"/>
    <w:rsid w:val="00D84E8B"/>
    <w:rsid w:val="00D85333"/>
    <w:rsid w:val="00D867C9"/>
    <w:rsid w:val="00D86998"/>
    <w:rsid w:val="00D86C16"/>
    <w:rsid w:val="00D90C3B"/>
    <w:rsid w:val="00D90FB3"/>
    <w:rsid w:val="00D92A9D"/>
    <w:rsid w:val="00D93A8B"/>
    <w:rsid w:val="00D953BD"/>
    <w:rsid w:val="00D95E22"/>
    <w:rsid w:val="00D965D3"/>
    <w:rsid w:val="00D97C59"/>
    <w:rsid w:val="00DA0862"/>
    <w:rsid w:val="00DA18F7"/>
    <w:rsid w:val="00DA287B"/>
    <w:rsid w:val="00DA293A"/>
    <w:rsid w:val="00DA3D47"/>
    <w:rsid w:val="00DA5865"/>
    <w:rsid w:val="00DB1C1B"/>
    <w:rsid w:val="00DB30E8"/>
    <w:rsid w:val="00DB3C31"/>
    <w:rsid w:val="00DB518D"/>
    <w:rsid w:val="00DB5338"/>
    <w:rsid w:val="00DB5710"/>
    <w:rsid w:val="00DB6017"/>
    <w:rsid w:val="00DB6418"/>
    <w:rsid w:val="00DB7D0C"/>
    <w:rsid w:val="00DB7E48"/>
    <w:rsid w:val="00DC1179"/>
    <w:rsid w:val="00DC2DB2"/>
    <w:rsid w:val="00DC2DB5"/>
    <w:rsid w:val="00DC2F35"/>
    <w:rsid w:val="00DC61C7"/>
    <w:rsid w:val="00DC69F8"/>
    <w:rsid w:val="00DC6F37"/>
    <w:rsid w:val="00DC749C"/>
    <w:rsid w:val="00DC7AC3"/>
    <w:rsid w:val="00DD1687"/>
    <w:rsid w:val="00DD19F8"/>
    <w:rsid w:val="00DD1A65"/>
    <w:rsid w:val="00DD42BA"/>
    <w:rsid w:val="00DD4633"/>
    <w:rsid w:val="00DD5ECF"/>
    <w:rsid w:val="00DD689C"/>
    <w:rsid w:val="00DD797C"/>
    <w:rsid w:val="00DE03E6"/>
    <w:rsid w:val="00DE17FE"/>
    <w:rsid w:val="00DE4480"/>
    <w:rsid w:val="00DE4876"/>
    <w:rsid w:val="00DE4F7A"/>
    <w:rsid w:val="00DE5100"/>
    <w:rsid w:val="00DE63BF"/>
    <w:rsid w:val="00DE6BD1"/>
    <w:rsid w:val="00DE72D3"/>
    <w:rsid w:val="00DE7FEB"/>
    <w:rsid w:val="00DF2011"/>
    <w:rsid w:val="00DF2769"/>
    <w:rsid w:val="00DF41D9"/>
    <w:rsid w:val="00DF4FF4"/>
    <w:rsid w:val="00DF5BC8"/>
    <w:rsid w:val="00DF5EE2"/>
    <w:rsid w:val="00DF72D1"/>
    <w:rsid w:val="00E005C3"/>
    <w:rsid w:val="00E00A88"/>
    <w:rsid w:val="00E033A3"/>
    <w:rsid w:val="00E0429D"/>
    <w:rsid w:val="00E042BA"/>
    <w:rsid w:val="00E043BC"/>
    <w:rsid w:val="00E04ECC"/>
    <w:rsid w:val="00E108A2"/>
    <w:rsid w:val="00E10EAF"/>
    <w:rsid w:val="00E13A6B"/>
    <w:rsid w:val="00E13C4B"/>
    <w:rsid w:val="00E13E6B"/>
    <w:rsid w:val="00E14587"/>
    <w:rsid w:val="00E14A78"/>
    <w:rsid w:val="00E14A7A"/>
    <w:rsid w:val="00E15423"/>
    <w:rsid w:val="00E15BCE"/>
    <w:rsid w:val="00E160FB"/>
    <w:rsid w:val="00E16916"/>
    <w:rsid w:val="00E17800"/>
    <w:rsid w:val="00E17F54"/>
    <w:rsid w:val="00E21873"/>
    <w:rsid w:val="00E22F13"/>
    <w:rsid w:val="00E235FB"/>
    <w:rsid w:val="00E23F69"/>
    <w:rsid w:val="00E252C6"/>
    <w:rsid w:val="00E25D34"/>
    <w:rsid w:val="00E264F2"/>
    <w:rsid w:val="00E271E7"/>
    <w:rsid w:val="00E274FC"/>
    <w:rsid w:val="00E31255"/>
    <w:rsid w:val="00E31935"/>
    <w:rsid w:val="00E3200C"/>
    <w:rsid w:val="00E3277B"/>
    <w:rsid w:val="00E32B32"/>
    <w:rsid w:val="00E32F9F"/>
    <w:rsid w:val="00E3454B"/>
    <w:rsid w:val="00E35214"/>
    <w:rsid w:val="00E3598C"/>
    <w:rsid w:val="00E35E7D"/>
    <w:rsid w:val="00E35FB7"/>
    <w:rsid w:val="00E3668C"/>
    <w:rsid w:val="00E3673E"/>
    <w:rsid w:val="00E41103"/>
    <w:rsid w:val="00E413E6"/>
    <w:rsid w:val="00E41603"/>
    <w:rsid w:val="00E41881"/>
    <w:rsid w:val="00E424AF"/>
    <w:rsid w:val="00E42DC5"/>
    <w:rsid w:val="00E43B5D"/>
    <w:rsid w:val="00E44DF6"/>
    <w:rsid w:val="00E44E40"/>
    <w:rsid w:val="00E45160"/>
    <w:rsid w:val="00E4606D"/>
    <w:rsid w:val="00E4685D"/>
    <w:rsid w:val="00E46ACF"/>
    <w:rsid w:val="00E46F6F"/>
    <w:rsid w:val="00E476D2"/>
    <w:rsid w:val="00E47776"/>
    <w:rsid w:val="00E478C7"/>
    <w:rsid w:val="00E47F5C"/>
    <w:rsid w:val="00E503B7"/>
    <w:rsid w:val="00E519E5"/>
    <w:rsid w:val="00E524C4"/>
    <w:rsid w:val="00E52BE3"/>
    <w:rsid w:val="00E562C8"/>
    <w:rsid w:val="00E57B58"/>
    <w:rsid w:val="00E57C83"/>
    <w:rsid w:val="00E61C5A"/>
    <w:rsid w:val="00E62A66"/>
    <w:rsid w:val="00E6404F"/>
    <w:rsid w:val="00E64834"/>
    <w:rsid w:val="00E6683D"/>
    <w:rsid w:val="00E7022C"/>
    <w:rsid w:val="00E70D5C"/>
    <w:rsid w:val="00E70E91"/>
    <w:rsid w:val="00E70FD6"/>
    <w:rsid w:val="00E7218B"/>
    <w:rsid w:val="00E72A20"/>
    <w:rsid w:val="00E72F75"/>
    <w:rsid w:val="00E74511"/>
    <w:rsid w:val="00E767CC"/>
    <w:rsid w:val="00E77615"/>
    <w:rsid w:val="00E77739"/>
    <w:rsid w:val="00E80178"/>
    <w:rsid w:val="00E83F61"/>
    <w:rsid w:val="00E83F72"/>
    <w:rsid w:val="00E8461E"/>
    <w:rsid w:val="00E86C1B"/>
    <w:rsid w:val="00E87914"/>
    <w:rsid w:val="00E91890"/>
    <w:rsid w:val="00E91D05"/>
    <w:rsid w:val="00E9331D"/>
    <w:rsid w:val="00E93E89"/>
    <w:rsid w:val="00E94421"/>
    <w:rsid w:val="00E94B0A"/>
    <w:rsid w:val="00E952F6"/>
    <w:rsid w:val="00E958E1"/>
    <w:rsid w:val="00E9642B"/>
    <w:rsid w:val="00E9653B"/>
    <w:rsid w:val="00E97FE5"/>
    <w:rsid w:val="00EA0868"/>
    <w:rsid w:val="00EA0FC6"/>
    <w:rsid w:val="00EA2BF4"/>
    <w:rsid w:val="00EA30F5"/>
    <w:rsid w:val="00EA3E0C"/>
    <w:rsid w:val="00EA443F"/>
    <w:rsid w:val="00EA558D"/>
    <w:rsid w:val="00EA6AA2"/>
    <w:rsid w:val="00EA6FA9"/>
    <w:rsid w:val="00EA7D11"/>
    <w:rsid w:val="00EA7D2E"/>
    <w:rsid w:val="00EA7FB1"/>
    <w:rsid w:val="00EB017E"/>
    <w:rsid w:val="00EB380E"/>
    <w:rsid w:val="00EB6216"/>
    <w:rsid w:val="00EC0BBC"/>
    <w:rsid w:val="00EC2214"/>
    <w:rsid w:val="00EC24C3"/>
    <w:rsid w:val="00EC2AEE"/>
    <w:rsid w:val="00EC439D"/>
    <w:rsid w:val="00EC4430"/>
    <w:rsid w:val="00EC4F09"/>
    <w:rsid w:val="00EC5B44"/>
    <w:rsid w:val="00EC5C10"/>
    <w:rsid w:val="00EC5CB4"/>
    <w:rsid w:val="00EC601E"/>
    <w:rsid w:val="00EC6577"/>
    <w:rsid w:val="00EC6939"/>
    <w:rsid w:val="00EC6C95"/>
    <w:rsid w:val="00EC736D"/>
    <w:rsid w:val="00ED0EEB"/>
    <w:rsid w:val="00ED253A"/>
    <w:rsid w:val="00ED3C19"/>
    <w:rsid w:val="00ED4B73"/>
    <w:rsid w:val="00ED4EE7"/>
    <w:rsid w:val="00ED5193"/>
    <w:rsid w:val="00ED58D5"/>
    <w:rsid w:val="00ED6465"/>
    <w:rsid w:val="00ED6B53"/>
    <w:rsid w:val="00EE0E77"/>
    <w:rsid w:val="00EE12F8"/>
    <w:rsid w:val="00EE2690"/>
    <w:rsid w:val="00EE27EB"/>
    <w:rsid w:val="00EE28FC"/>
    <w:rsid w:val="00EE2EB0"/>
    <w:rsid w:val="00EE2F5E"/>
    <w:rsid w:val="00EE3311"/>
    <w:rsid w:val="00EE3471"/>
    <w:rsid w:val="00EE3B53"/>
    <w:rsid w:val="00EE439F"/>
    <w:rsid w:val="00EE53F4"/>
    <w:rsid w:val="00EE5CD3"/>
    <w:rsid w:val="00EE6602"/>
    <w:rsid w:val="00EE746A"/>
    <w:rsid w:val="00EF037B"/>
    <w:rsid w:val="00EF0E88"/>
    <w:rsid w:val="00EF195B"/>
    <w:rsid w:val="00EF2369"/>
    <w:rsid w:val="00EF2CDB"/>
    <w:rsid w:val="00EF2F8A"/>
    <w:rsid w:val="00EF4E72"/>
    <w:rsid w:val="00EF5318"/>
    <w:rsid w:val="00EF5341"/>
    <w:rsid w:val="00EF5DEA"/>
    <w:rsid w:val="00EF629C"/>
    <w:rsid w:val="00EF7473"/>
    <w:rsid w:val="00F0093A"/>
    <w:rsid w:val="00F00D9A"/>
    <w:rsid w:val="00F01E3C"/>
    <w:rsid w:val="00F038A9"/>
    <w:rsid w:val="00F05AE3"/>
    <w:rsid w:val="00F07009"/>
    <w:rsid w:val="00F10647"/>
    <w:rsid w:val="00F10C65"/>
    <w:rsid w:val="00F12AA1"/>
    <w:rsid w:val="00F12D66"/>
    <w:rsid w:val="00F140B7"/>
    <w:rsid w:val="00F15511"/>
    <w:rsid w:val="00F15D58"/>
    <w:rsid w:val="00F16479"/>
    <w:rsid w:val="00F16DBB"/>
    <w:rsid w:val="00F210E1"/>
    <w:rsid w:val="00F23E04"/>
    <w:rsid w:val="00F245FC"/>
    <w:rsid w:val="00F274D5"/>
    <w:rsid w:val="00F27A63"/>
    <w:rsid w:val="00F27E3B"/>
    <w:rsid w:val="00F30E2D"/>
    <w:rsid w:val="00F31918"/>
    <w:rsid w:val="00F32183"/>
    <w:rsid w:val="00F33B61"/>
    <w:rsid w:val="00F3450D"/>
    <w:rsid w:val="00F34BDE"/>
    <w:rsid w:val="00F35902"/>
    <w:rsid w:val="00F35ACA"/>
    <w:rsid w:val="00F361C3"/>
    <w:rsid w:val="00F36915"/>
    <w:rsid w:val="00F37F66"/>
    <w:rsid w:val="00F406F9"/>
    <w:rsid w:val="00F41D2D"/>
    <w:rsid w:val="00F41E59"/>
    <w:rsid w:val="00F44ADF"/>
    <w:rsid w:val="00F45354"/>
    <w:rsid w:val="00F456DE"/>
    <w:rsid w:val="00F46015"/>
    <w:rsid w:val="00F47143"/>
    <w:rsid w:val="00F474D2"/>
    <w:rsid w:val="00F50838"/>
    <w:rsid w:val="00F50EDE"/>
    <w:rsid w:val="00F524E5"/>
    <w:rsid w:val="00F52B73"/>
    <w:rsid w:val="00F5488C"/>
    <w:rsid w:val="00F553B4"/>
    <w:rsid w:val="00F575E0"/>
    <w:rsid w:val="00F57801"/>
    <w:rsid w:val="00F63ADB"/>
    <w:rsid w:val="00F63D56"/>
    <w:rsid w:val="00F63E8A"/>
    <w:rsid w:val="00F65A0C"/>
    <w:rsid w:val="00F66C49"/>
    <w:rsid w:val="00F67217"/>
    <w:rsid w:val="00F67EBC"/>
    <w:rsid w:val="00F716D3"/>
    <w:rsid w:val="00F71C0B"/>
    <w:rsid w:val="00F7455C"/>
    <w:rsid w:val="00F74A72"/>
    <w:rsid w:val="00F74CA3"/>
    <w:rsid w:val="00F7548D"/>
    <w:rsid w:val="00F760D7"/>
    <w:rsid w:val="00F76473"/>
    <w:rsid w:val="00F77385"/>
    <w:rsid w:val="00F7750C"/>
    <w:rsid w:val="00F77EA8"/>
    <w:rsid w:val="00F77EF6"/>
    <w:rsid w:val="00F811E7"/>
    <w:rsid w:val="00F83F7C"/>
    <w:rsid w:val="00F85997"/>
    <w:rsid w:val="00F87C92"/>
    <w:rsid w:val="00F90B83"/>
    <w:rsid w:val="00F90FCA"/>
    <w:rsid w:val="00F92CC8"/>
    <w:rsid w:val="00F932F5"/>
    <w:rsid w:val="00F9570F"/>
    <w:rsid w:val="00F95CF0"/>
    <w:rsid w:val="00F96AB6"/>
    <w:rsid w:val="00FA160E"/>
    <w:rsid w:val="00FA35D1"/>
    <w:rsid w:val="00FA3644"/>
    <w:rsid w:val="00FA42BE"/>
    <w:rsid w:val="00FA4FD3"/>
    <w:rsid w:val="00FA66B1"/>
    <w:rsid w:val="00FB0A7B"/>
    <w:rsid w:val="00FB2A0A"/>
    <w:rsid w:val="00FB2BE7"/>
    <w:rsid w:val="00FB35F7"/>
    <w:rsid w:val="00FB38D6"/>
    <w:rsid w:val="00FB4E56"/>
    <w:rsid w:val="00FB5644"/>
    <w:rsid w:val="00FB5B18"/>
    <w:rsid w:val="00FB5B59"/>
    <w:rsid w:val="00FB6C71"/>
    <w:rsid w:val="00FC0E42"/>
    <w:rsid w:val="00FC1724"/>
    <w:rsid w:val="00FC287A"/>
    <w:rsid w:val="00FC2F56"/>
    <w:rsid w:val="00FC40F8"/>
    <w:rsid w:val="00FC46FB"/>
    <w:rsid w:val="00FC5852"/>
    <w:rsid w:val="00FC668C"/>
    <w:rsid w:val="00FC6DBF"/>
    <w:rsid w:val="00FC7150"/>
    <w:rsid w:val="00FC763B"/>
    <w:rsid w:val="00FD14A8"/>
    <w:rsid w:val="00FD1B1B"/>
    <w:rsid w:val="00FD325A"/>
    <w:rsid w:val="00FD3A96"/>
    <w:rsid w:val="00FD4205"/>
    <w:rsid w:val="00FD45E8"/>
    <w:rsid w:val="00FD719B"/>
    <w:rsid w:val="00FE07E5"/>
    <w:rsid w:val="00FE08A7"/>
    <w:rsid w:val="00FE1156"/>
    <w:rsid w:val="00FE150E"/>
    <w:rsid w:val="00FE56BB"/>
    <w:rsid w:val="00FE5E6C"/>
    <w:rsid w:val="00FE5F8B"/>
    <w:rsid w:val="00FE6D84"/>
    <w:rsid w:val="00FE7D2A"/>
    <w:rsid w:val="00FF0C8E"/>
    <w:rsid w:val="00FF1D3E"/>
    <w:rsid w:val="00FF2B59"/>
    <w:rsid w:val="00FF2BA5"/>
    <w:rsid w:val="00FF6744"/>
    <w:rsid w:val="00FF6907"/>
    <w:rsid w:val="00FF6EFA"/>
    <w:rsid w:val="00FF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D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D531E"/>
    <w:pPr>
      <w:keepNext/>
      <w:keepLines/>
      <w:spacing w:before="340" w:after="330" w:line="578" w:lineRule="auto"/>
      <w:outlineLvl w:val="0"/>
    </w:pPr>
    <w:rPr>
      <w:rFonts w:ascii="Calibri" w:eastAsia="Times New Roman" w:hAnsi="Calibri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3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F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C6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57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5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57DB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35FB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5FB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E35FB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E35FB7"/>
    <w:rPr>
      <w:rFonts w:ascii="Calibri" w:hAnsi="Calibri" w:cs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E35FB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5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A6D52"/>
    <w:rPr>
      <w:color w:val="800080"/>
      <w:u w:val="single"/>
    </w:rPr>
  </w:style>
  <w:style w:type="paragraph" w:customStyle="1" w:styleId="font5">
    <w:name w:val="font5"/>
    <w:basedOn w:val="Normal"/>
    <w:rsid w:val="007A6D52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6">
    <w:name w:val="font6"/>
    <w:basedOn w:val="Normal"/>
    <w:rsid w:val="007A6D52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font7">
    <w:name w:val="font7"/>
    <w:basedOn w:val="Normal"/>
    <w:rsid w:val="007A6D52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kern w:val="0"/>
      <w:sz w:val="20"/>
      <w:szCs w:val="20"/>
    </w:rPr>
  </w:style>
  <w:style w:type="paragraph" w:customStyle="1" w:styleId="xl67">
    <w:name w:val="xl67"/>
    <w:basedOn w:val="Normal"/>
    <w:rsid w:val="007A6D52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8">
    <w:name w:val="xl68"/>
    <w:basedOn w:val="Normal"/>
    <w:rsid w:val="007A6D52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FF0000"/>
      <w:kern w:val="0"/>
      <w:sz w:val="24"/>
      <w:szCs w:val="24"/>
    </w:rPr>
  </w:style>
  <w:style w:type="paragraph" w:customStyle="1" w:styleId="xl69">
    <w:name w:val="xl69"/>
    <w:basedOn w:val="Normal"/>
    <w:rsid w:val="007A6D52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7A6D52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71">
    <w:name w:val="xl71"/>
    <w:basedOn w:val="Normal"/>
    <w:rsid w:val="007A6D52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2">
    <w:name w:val="xl72"/>
    <w:basedOn w:val="Normal"/>
    <w:rsid w:val="007A6D52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3">
    <w:name w:val="xl73"/>
    <w:basedOn w:val="Normal"/>
    <w:rsid w:val="007A6D52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4">
    <w:name w:val="xl74"/>
    <w:basedOn w:val="Normal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75">
    <w:name w:val="xl75"/>
    <w:basedOn w:val="Normal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6">
    <w:name w:val="xl76"/>
    <w:basedOn w:val="Normal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7">
    <w:name w:val="xl77"/>
    <w:basedOn w:val="Normal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8">
    <w:name w:val="xl78"/>
    <w:basedOn w:val="Normal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79">
    <w:name w:val="xl79"/>
    <w:basedOn w:val="Normal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80">
    <w:name w:val="xl80"/>
    <w:basedOn w:val="Normal"/>
    <w:rsid w:val="007A6D52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font8">
    <w:name w:val="font8"/>
    <w:basedOn w:val="Normal"/>
    <w:rsid w:val="00B057E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font9">
    <w:name w:val="font9"/>
    <w:basedOn w:val="Normal"/>
    <w:rsid w:val="00B057E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66">
    <w:name w:val="xl66"/>
    <w:basedOn w:val="Normal"/>
    <w:rsid w:val="00B057E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81">
    <w:name w:val="xl81"/>
    <w:basedOn w:val="Normal"/>
    <w:rsid w:val="00B057E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82">
    <w:name w:val="xl82"/>
    <w:basedOn w:val="Normal"/>
    <w:rsid w:val="00B057ED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83">
    <w:name w:val="xl83"/>
    <w:basedOn w:val="Normal"/>
    <w:rsid w:val="00B057ED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84">
    <w:name w:val="xl84"/>
    <w:basedOn w:val="Normal"/>
    <w:rsid w:val="00B057ED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85">
    <w:name w:val="xl85"/>
    <w:basedOn w:val="Normal"/>
    <w:rsid w:val="00B057ED"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rsid w:val="001B442B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2D531E"/>
    <w:rPr>
      <w:rFonts w:ascii="Calibri" w:eastAsia="Times New Roman" w:hAnsi="Calibri" w:cs="Times New Roman"/>
      <w:b/>
      <w:bCs/>
      <w:kern w:val="44"/>
      <w:sz w:val="44"/>
      <w:szCs w:val="4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0708E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0708E"/>
    <w:rPr>
      <w:rFonts w:ascii="SimSun" w:eastAsia="SimSu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0EEC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171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171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8717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27E3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E3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E3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E3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3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DefaultParagraphFont"/>
    <w:rsid w:val="00286918"/>
  </w:style>
  <w:style w:type="character" w:customStyle="1" w:styleId="Heading3Char">
    <w:name w:val="Heading 3 Char"/>
    <w:basedOn w:val="DefaultParagraphFont"/>
    <w:link w:val="Heading3"/>
    <w:uiPriority w:val="9"/>
    <w:semiHidden/>
    <w:rsid w:val="00E97FE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C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0D3635"/>
    <w:rPr>
      <w:i/>
      <w:iCs/>
    </w:rPr>
  </w:style>
  <w:style w:type="character" w:customStyle="1" w:styleId="tran">
    <w:name w:val="tran"/>
    <w:basedOn w:val="DefaultParagraphFont"/>
    <w:rsid w:val="009F7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D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D531E"/>
    <w:pPr>
      <w:keepNext/>
      <w:keepLines/>
      <w:spacing w:before="340" w:after="330" w:line="578" w:lineRule="auto"/>
      <w:outlineLvl w:val="0"/>
    </w:pPr>
    <w:rPr>
      <w:rFonts w:ascii="Calibri" w:eastAsia="Times New Roman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43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97F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02C6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5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57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57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57D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E35FB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E35FB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E35FB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E35FB7"/>
    <w:rPr>
      <w:rFonts w:ascii="Calibri" w:hAnsi="Calibri" w:cs="Calibri"/>
      <w:noProof/>
      <w:sz w:val="20"/>
    </w:rPr>
  </w:style>
  <w:style w:type="character" w:styleId="a5">
    <w:name w:val="Hyperlink"/>
    <w:basedOn w:val="a0"/>
    <w:uiPriority w:val="99"/>
    <w:unhideWhenUsed/>
    <w:rsid w:val="00E35FB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762D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762D5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7A6D52"/>
    <w:rPr>
      <w:color w:val="800080"/>
      <w:u w:val="single"/>
    </w:rPr>
  </w:style>
  <w:style w:type="paragraph" w:customStyle="1" w:styleId="font5">
    <w:name w:val="font5"/>
    <w:basedOn w:val="a"/>
    <w:rsid w:val="007A6D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7A6D5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7">
    <w:name w:val="font7"/>
    <w:basedOn w:val="a"/>
    <w:rsid w:val="007A6D5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0"/>
      <w:szCs w:val="20"/>
    </w:rPr>
  </w:style>
  <w:style w:type="paragraph" w:customStyle="1" w:styleId="xl67">
    <w:name w:val="xl67"/>
    <w:basedOn w:val="a"/>
    <w:rsid w:val="007A6D5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7A6D5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69">
    <w:name w:val="xl69"/>
    <w:basedOn w:val="a"/>
    <w:rsid w:val="007A6D5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7A6D5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1">
    <w:name w:val="xl71"/>
    <w:basedOn w:val="a"/>
    <w:rsid w:val="007A6D5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7A6D52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7A6D52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5">
    <w:name w:val="xl75"/>
    <w:basedOn w:val="a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rsid w:val="007A6D5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7A6D52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0">
    <w:name w:val="xl80"/>
    <w:basedOn w:val="a"/>
    <w:rsid w:val="007A6D5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font8">
    <w:name w:val="font8"/>
    <w:basedOn w:val="a"/>
    <w:rsid w:val="00B057E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9">
    <w:name w:val="font9"/>
    <w:basedOn w:val="a"/>
    <w:rsid w:val="00B057E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B057E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B057ED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2">
    <w:name w:val="xl82"/>
    <w:basedOn w:val="a"/>
    <w:rsid w:val="00B057E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3">
    <w:name w:val="xl83"/>
    <w:basedOn w:val="a"/>
    <w:rsid w:val="00B057ED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4">
    <w:name w:val="xl84"/>
    <w:basedOn w:val="a"/>
    <w:rsid w:val="00B057ED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5">
    <w:name w:val="xl85"/>
    <w:basedOn w:val="a"/>
    <w:rsid w:val="00B057ED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1B442B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2D531E"/>
    <w:rPr>
      <w:rFonts w:ascii="Calibri" w:eastAsia="Times New Roman" w:hAnsi="Calibri" w:cs="Times New Roman"/>
      <w:b/>
      <w:bCs/>
      <w:kern w:val="44"/>
      <w:sz w:val="44"/>
      <w:szCs w:val="44"/>
    </w:rPr>
  </w:style>
  <w:style w:type="paragraph" w:styleId="a9">
    <w:name w:val="Document Map"/>
    <w:basedOn w:val="a"/>
    <w:link w:val="Char2"/>
    <w:uiPriority w:val="99"/>
    <w:semiHidden/>
    <w:unhideWhenUsed/>
    <w:rsid w:val="00A0708E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A0708E"/>
    <w:rPr>
      <w:rFonts w:ascii="宋体" w:eastAsia="宋体"/>
      <w:sz w:val="18"/>
      <w:szCs w:val="18"/>
    </w:rPr>
  </w:style>
  <w:style w:type="character" w:styleId="aa">
    <w:name w:val="Placeholder Text"/>
    <w:basedOn w:val="a0"/>
    <w:uiPriority w:val="99"/>
    <w:semiHidden/>
    <w:rsid w:val="002B0EEC"/>
    <w:rPr>
      <w:color w:val="808080"/>
    </w:rPr>
  </w:style>
  <w:style w:type="paragraph" w:styleId="ab">
    <w:name w:val="footnote text"/>
    <w:basedOn w:val="a"/>
    <w:link w:val="Char3"/>
    <w:uiPriority w:val="99"/>
    <w:semiHidden/>
    <w:unhideWhenUsed/>
    <w:rsid w:val="00687171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687171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687171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F27E3B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F27E3B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F27E3B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F27E3B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F27E3B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3743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286918"/>
  </w:style>
  <w:style w:type="character" w:customStyle="1" w:styleId="3Char">
    <w:name w:val="标题 3 Char"/>
    <w:basedOn w:val="a0"/>
    <w:link w:val="3"/>
    <w:uiPriority w:val="9"/>
    <w:semiHidden/>
    <w:rsid w:val="00E97FE5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02C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0">
    <w:name w:val="Emphasis"/>
    <w:basedOn w:val="a0"/>
    <w:uiPriority w:val="20"/>
    <w:qFormat/>
    <w:rsid w:val="000D3635"/>
    <w:rPr>
      <w:i/>
      <w:iCs/>
    </w:rPr>
  </w:style>
  <w:style w:type="character" w:customStyle="1" w:styleId="tran">
    <w:name w:val="tran"/>
    <w:basedOn w:val="a0"/>
    <w:rsid w:val="009F7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5F6492-B3D6-4FA3-B49E-7A3CC5A7F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D601F-4B4F-4A48-B88D-F13261CE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3429</TotalTime>
  <Pages>5</Pages>
  <Words>1362</Words>
  <Characters>5639</Characters>
  <Application>Microsoft Office Word</Application>
  <DocSecurity>0</DocSecurity>
  <Lines>2819</Lines>
  <Paragraphs>1166</Paragraphs>
  <ScaleCrop>false</ScaleCrop>
  <Company/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CLORICO</cp:lastModifiedBy>
  <cp:revision>148</cp:revision>
  <cp:lastPrinted>2017-03-17T08:18:00Z</cp:lastPrinted>
  <dcterms:created xsi:type="dcterms:W3CDTF">2017-04-11T14:20:00Z</dcterms:created>
  <dcterms:modified xsi:type="dcterms:W3CDTF">2017-12-21T18:09:00Z</dcterms:modified>
</cp:coreProperties>
</file>