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F9D84" w14:textId="77777777" w:rsidR="0040262F" w:rsidRDefault="0040262F" w:rsidP="004026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1A918A" w14:textId="49F28895" w:rsidR="0040262F" w:rsidRPr="009902BA" w:rsidRDefault="0040262F" w:rsidP="0040262F">
      <w:pPr>
        <w:spacing w:line="480" w:lineRule="auto"/>
        <w:textAlignment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016A3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 w:rsidR="003B5575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</w:p>
    <w:tbl>
      <w:tblPr>
        <w:tblStyle w:val="TableGrid"/>
        <w:tblpPr w:leftFromText="180" w:rightFromText="180" w:vertAnchor="text" w:horzAnchor="page" w:tblpX="2710" w:tblpY="123"/>
        <w:tblW w:w="0" w:type="auto"/>
        <w:tblLook w:val="04A0" w:firstRow="1" w:lastRow="0" w:firstColumn="1" w:lastColumn="0" w:noHBand="0" w:noVBand="1"/>
      </w:tblPr>
      <w:tblGrid>
        <w:gridCol w:w="1189"/>
        <w:gridCol w:w="1040"/>
        <w:gridCol w:w="1189"/>
        <w:gridCol w:w="1040"/>
        <w:gridCol w:w="1189"/>
        <w:gridCol w:w="1040"/>
      </w:tblGrid>
      <w:tr w:rsidR="009C248B" w14:paraId="14CE51BC" w14:textId="77777777" w:rsidTr="009C248B">
        <w:trPr>
          <w:trHeight w:val="70"/>
        </w:trPr>
        <w:tc>
          <w:tcPr>
            <w:tcW w:w="1189" w:type="dxa"/>
          </w:tcPr>
          <w:p w14:paraId="6A4641C5" w14:textId="77777777" w:rsidR="009C248B" w:rsidRPr="00BD484B" w:rsidRDefault="009C248B" w:rsidP="009C248B">
            <w:pPr>
              <w:spacing w:line="480" w:lineRule="auto"/>
            </w:pPr>
            <w:r w:rsidRPr="0055625F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1040" w:type="dxa"/>
          </w:tcPr>
          <w:p w14:paraId="245618E1" w14:textId="77777777" w:rsidR="009C248B" w:rsidRPr="00BD484B" w:rsidRDefault="009C248B" w:rsidP="009C248B">
            <w:pPr>
              <w:spacing w:line="480" w:lineRule="auto"/>
              <w:jc w:val="center"/>
              <w:textAlignment w:val="center"/>
            </w:pPr>
            <w:r w:rsidRPr="0055625F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189" w:type="dxa"/>
          </w:tcPr>
          <w:p w14:paraId="16054250" w14:textId="77777777" w:rsidR="009C248B" w:rsidRPr="00BD484B" w:rsidRDefault="009C248B" w:rsidP="009C248B">
            <w:pPr>
              <w:spacing w:line="480" w:lineRule="auto"/>
              <w:jc w:val="center"/>
            </w:pPr>
            <w:r w:rsidRPr="0055625F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1040" w:type="dxa"/>
          </w:tcPr>
          <w:p w14:paraId="62CDB0FB" w14:textId="77777777" w:rsidR="009C248B" w:rsidRPr="00BD484B" w:rsidRDefault="009C248B" w:rsidP="009C248B">
            <w:pPr>
              <w:spacing w:line="480" w:lineRule="auto"/>
              <w:jc w:val="center"/>
              <w:textAlignment w:val="center"/>
            </w:pPr>
            <w:r w:rsidRPr="0055625F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189" w:type="dxa"/>
          </w:tcPr>
          <w:p w14:paraId="080B76B0" w14:textId="77777777" w:rsidR="009C248B" w:rsidRPr="00BD484B" w:rsidRDefault="009C248B" w:rsidP="009C248B">
            <w:pPr>
              <w:spacing w:line="480" w:lineRule="auto"/>
              <w:jc w:val="center"/>
            </w:pPr>
            <w:r w:rsidRPr="0055625F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1040" w:type="dxa"/>
          </w:tcPr>
          <w:p w14:paraId="3AD4E7D3" w14:textId="77777777" w:rsidR="009C248B" w:rsidRPr="00BD484B" w:rsidRDefault="009C248B" w:rsidP="009C248B">
            <w:pPr>
              <w:spacing w:line="480" w:lineRule="auto"/>
              <w:jc w:val="center"/>
              <w:textAlignment w:val="center"/>
            </w:pPr>
            <w:r w:rsidRPr="0055625F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9C248B" w14:paraId="2F0F38F8" w14:textId="77777777" w:rsidTr="009C248B">
        <w:trPr>
          <w:trHeight w:val="70"/>
        </w:trPr>
        <w:tc>
          <w:tcPr>
            <w:tcW w:w="1189" w:type="dxa"/>
          </w:tcPr>
          <w:p w14:paraId="4A226918" w14:textId="77777777" w:rsidR="009C248B" w:rsidRDefault="009C248B" w:rsidP="009C248B">
            <w:pPr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O_KM</m:t>
                    </m:r>
                  </m:sub>
                </m:sSub>
              </m:oMath>
            </m:oMathPara>
          </w:p>
        </w:tc>
        <w:tc>
          <w:tcPr>
            <w:tcW w:w="1040" w:type="dxa"/>
          </w:tcPr>
          <w:p w14:paraId="2526A8B8" w14:textId="77777777" w:rsidR="009C248B" w:rsidRPr="00DE305C" w:rsidRDefault="009C248B" w:rsidP="009C248B">
            <w:pPr>
              <w:spacing w:line="480" w:lineRule="auto"/>
              <w:jc w:val="center"/>
              <w:textAlignment w:val="center"/>
              <w:rPr>
                <w:color w:val="000000" w:themeColor="text1"/>
              </w:rPr>
            </w:pPr>
            <w:r w:rsidRPr="00DE305C">
              <w:rPr>
                <w:color w:val="000000" w:themeColor="text1"/>
              </w:rPr>
              <w:t>100</w:t>
            </w:r>
          </w:p>
        </w:tc>
        <w:tc>
          <w:tcPr>
            <w:tcW w:w="1189" w:type="dxa"/>
          </w:tcPr>
          <w:p w14:paraId="57235D01" w14:textId="77777777" w:rsidR="009C248B" w:rsidRDefault="009C248B" w:rsidP="009C248B">
            <w:pPr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p_act</m:t>
                    </m:r>
                  </m:sub>
                </m:sSub>
              </m:oMath>
            </m:oMathPara>
          </w:p>
        </w:tc>
        <w:tc>
          <w:tcPr>
            <w:tcW w:w="1040" w:type="dxa"/>
          </w:tcPr>
          <w:p w14:paraId="02B3D81E" w14:textId="77777777" w:rsidR="009C248B" w:rsidRPr="00DE305C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</w:rPr>
              <w:t>372.5</w:t>
            </w:r>
          </w:p>
        </w:tc>
        <w:tc>
          <w:tcPr>
            <w:tcW w:w="1189" w:type="dxa"/>
          </w:tcPr>
          <w:p w14:paraId="4876A7D4" w14:textId="77777777" w:rsidR="009C248B" w:rsidRDefault="009C248B" w:rsidP="009C248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1040" w:type="dxa"/>
          </w:tcPr>
          <w:p w14:paraId="0B113AF3" w14:textId="77777777" w:rsidR="009C248B" w:rsidRPr="00DE305C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05C">
              <w:rPr>
                <w:rFonts w:hint="eastAsia"/>
                <w:color w:val="000000" w:themeColor="text1"/>
              </w:rPr>
              <w:t>1</w:t>
            </w:r>
          </w:p>
        </w:tc>
      </w:tr>
      <w:tr w:rsidR="009C248B" w14:paraId="3FF3BCC8" w14:textId="77777777" w:rsidTr="009C248B">
        <w:tc>
          <w:tcPr>
            <w:tcW w:w="1189" w:type="dxa"/>
          </w:tcPr>
          <w:p w14:paraId="760960E0" w14:textId="77777777" w:rsidR="009C248B" w:rsidRDefault="009C248B" w:rsidP="009C248B">
            <w:pPr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</m:t>
                    </m:r>
                  </m:sub>
                </m:sSub>
              </m:oMath>
            </m:oMathPara>
          </w:p>
        </w:tc>
        <w:tc>
          <w:tcPr>
            <w:tcW w:w="1040" w:type="dxa"/>
          </w:tcPr>
          <w:p w14:paraId="60D668F5" w14:textId="77777777" w:rsidR="009C248B" w:rsidRPr="00DE305C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05C">
              <w:rPr>
                <w:color w:val="000000" w:themeColor="text1"/>
              </w:rPr>
              <w:t>1400</w:t>
            </w:r>
          </w:p>
        </w:tc>
        <w:tc>
          <w:tcPr>
            <w:tcW w:w="1189" w:type="dxa"/>
          </w:tcPr>
          <w:p w14:paraId="1C857B50" w14:textId="77777777" w:rsidR="009C248B" w:rsidRDefault="009C248B" w:rsidP="009C248B">
            <w:pPr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O_Na</m:t>
                    </m:r>
                  </m:sub>
                </m:sSub>
              </m:oMath>
            </m:oMathPara>
          </w:p>
        </w:tc>
        <w:tc>
          <w:tcPr>
            <w:tcW w:w="1040" w:type="dxa"/>
          </w:tcPr>
          <w:p w14:paraId="47D86CA7" w14:textId="77777777" w:rsidR="009C248B" w:rsidRPr="00DE305C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</w:rPr>
              <w:t>750</w:t>
            </w:r>
          </w:p>
        </w:tc>
        <w:tc>
          <w:tcPr>
            <w:tcW w:w="1189" w:type="dxa"/>
          </w:tcPr>
          <w:p w14:paraId="54CD0C2C" w14:textId="77777777" w:rsidR="009C248B" w:rsidRDefault="009C248B" w:rsidP="009C248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1040" w:type="dxa"/>
          </w:tcPr>
          <w:p w14:paraId="5958D517" w14:textId="77777777" w:rsidR="009C248B" w:rsidRPr="00DE305C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</w:rPr>
              <w:t>20</w:t>
            </w:r>
          </w:p>
        </w:tc>
      </w:tr>
      <w:tr w:rsidR="009C248B" w14:paraId="631C5083" w14:textId="77777777" w:rsidTr="009C248B">
        <w:tc>
          <w:tcPr>
            <w:tcW w:w="1189" w:type="dxa"/>
          </w:tcPr>
          <w:p w14:paraId="049E0DF1" w14:textId="77777777" w:rsidR="009C248B" w:rsidRDefault="009C248B" w:rsidP="009C248B">
            <w:pPr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Na_OS</m:t>
                    </m:r>
                  </m:sub>
                </m:sSub>
              </m:oMath>
            </m:oMathPara>
          </w:p>
        </w:tc>
        <w:tc>
          <w:tcPr>
            <w:tcW w:w="1040" w:type="dxa"/>
          </w:tcPr>
          <w:p w14:paraId="3E897C64" w14:textId="77777777" w:rsidR="009C248B" w:rsidRPr="00DE305C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05C">
              <w:rPr>
                <w:color w:val="000000" w:themeColor="text1"/>
              </w:rPr>
              <w:t>4.5</w:t>
            </w:r>
          </w:p>
        </w:tc>
        <w:tc>
          <w:tcPr>
            <w:tcW w:w="1189" w:type="dxa"/>
          </w:tcPr>
          <w:p w14:paraId="3B75D7C1" w14:textId="77777777" w:rsidR="009C248B" w:rsidRDefault="009C248B" w:rsidP="009C248B">
            <w:pPr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Na_act</m:t>
                    </m:r>
                  </m:sub>
                </m:sSub>
              </m:oMath>
            </m:oMathPara>
          </w:p>
        </w:tc>
        <w:tc>
          <w:tcPr>
            <w:tcW w:w="1040" w:type="dxa"/>
          </w:tcPr>
          <w:p w14:paraId="32E2CF45" w14:textId="77777777" w:rsidR="009C248B" w:rsidRPr="00DE305C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</w:rPr>
              <w:t>48</w:t>
            </w:r>
          </w:p>
        </w:tc>
        <w:tc>
          <w:tcPr>
            <w:tcW w:w="1189" w:type="dxa"/>
          </w:tcPr>
          <w:p w14:paraId="423660D5" w14:textId="77777777" w:rsidR="009C248B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</m:t>
                    </m:r>
                  </m:sub>
                </m:sSub>
              </m:oMath>
            </m:oMathPara>
          </w:p>
        </w:tc>
        <w:tc>
          <w:tcPr>
            <w:tcW w:w="1040" w:type="dxa"/>
          </w:tcPr>
          <w:p w14:paraId="3B2DB242" w14:textId="77777777" w:rsidR="009C248B" w:rsidRPr="00DE305C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0.</w:t>
            </w:r>
            <w:r w:rsidRPr="00DE305C">
              <w:rPr>
                <w:rFonts w:hint="eastAsia"/>
                <w:color w:val="000000" w:themeColor="text1"/>
              </w:rPr>
              <w:t>1</w:t>
            </w:r>
          </w:p>
        </w:tc>
      </w:tr>
      <w:tr w:rsidR="009C248B" w14:paraId="70C31D76" w14:textId="77777777" w:rsidTr="009C248B">
        <w:tc>
          <w:tcPr>
            <w:tcW w:w="1189" w:type="dxa"/>
          </w:tcPr>
          <w:p w14:paraId="504996D1" w14:textId="77777777" w:rsidR="009C248B" w:rsidRDefault="009C248B" w:rsidP="009C248B">
            <w:pPr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Na</m:t>
                    </m:r>
                  </m:sub>
                </m:sSub>
              </m:oMath>
            </m:oMathPara>
          </w:p>
        </w:tc>
        <w:tc>
          <w:tcPr>
            <w:tcW w:w="1040" w:type="dxa"/>
          </w:tcPr>
          <w:p w14:paraId="322BB8FA" w14:textId="77777777" w:rsidR="009C248B" w:rsidRPr="00DE305C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305C">
              <w:rPr>
                <w:color w:val="000000" w:themeColor="text1"/>
              </w:rPr>
              <w:t>680</w:t>
            </w:r>
          </w:p>
        </w:tc>
        <w:tc>
          <w:tcPr>
            <w:tcW w:w="1189" w:type="dxa"/>
          </w:tcPr>
          <w:p w14:paraId="52641B9F" w14:textId="77777777" w:rsidR="009C248B" w:rsidRDefault="009C248B" w:rsidP="009C248B">
            <w:pPr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Na_OS</m:t>
                    </m:r>
                  </m:sub>
                </m:sSub>
              </m:oMath>
            </m:oMathPara>
          </w:p>
        </w:tc>
        <w:tc>
          <w:tcPr>
            <w:tcW w:w="1040" w:type="dxa"/>
          </w:tcPr>
          <w:p w14:paraId="65848391" w14:textId="77777777" w:rsidR="009C248B" w:rsidRPr="00DE305C" w:rsidRDefault="009C248B" w:rsidP="009C248B">
            <w:pPr>
              <w:spacing w:line="480" w:lineRule="auto"/>
              <w:jc w:val="center"/>
              <w:textAlignment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0.675</w:t>
            </w:r>
          </w:p>
        </w:tc>
        <w:tc>
          <w:tcPr>
            <w:tcW w:w="1189" w:type="dxa"/>
          </w:tcPr>
          <w:p w14:paraId="27B84597" w14:textId="77777777" w:rsidR="009C248B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1040" w:type="dxa"/>
          </w:tcPr>
          <w:p w14:paraId="63528B9E" w14:textId="77777777" w:rsidR="009C248B" w:rsidRPr="00DE305C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</w:rPr>
              <w:t>0.2</w:t>
            </w:r>
          </w:p>
        </w:tc>
      </w:tr>
      <w:tr w:rsidR="009C248B" w14:paraId="1157E993" w14:textId="77777777" w:rsidTr="009C248B">
        <w:trPr>
          <w:trHeight w:val="70"/>
        </w:trPr>
        <w:tc>
          <w:tcPr>
            <w:tcW w:w="1189" w:type="dxa"/>
          </w:tcPr>
          <w:p w14:paraId="084E3BBF" w14:textId="77777777" w:rsidR="009C248B" w:rsidRDefault="009C248B" w:rsidP="009C248B">
            <w:pPr>
              <w:spacing w:line="480" w:lineRule="auto"/>
              <w:jc w:val="center"/>
            </w:pPr>
          </w:p>
        </w:tc>
        <w:tc>
          <w:tcPr>
            <w:tcW w:w="1040" w:type="dxa"/>
          </w:tcPr>
          <w:p w14:paraId="3C56B5E0" w14:textId="77777777" w:rsidR="009C248B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658C21A6" w14:textId="77777777" w:rsidR="009C248B" w:rsidRDefault="009C248B" w:rsidP="009C248B">
            <w:pPr>
              <w:spacing w:line="480" w:lineRule="auto"/>
              <w:jc w:val="center"/>
            </w:pPr>
          </w:p>
        </w:tc>
        <w:tc>
          <w:tcPr>
            <w:tcW w:w="1040" w:type="dxa"/>
          </w:tcPr>
          <w:p w14:paraId="4BF3BDE3" w14:textId="77777777" w:rsidR="009C248B" w:rsidRPr="00DE305C" w:rsidRDefault="009C248B" w:rsidP="009C248B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89" w:type="dxa"/>
          </w:tcPr>
          <w:p w14:paraId="60C88C79" w14:textId="77777777" w:rsidR="009C248B" w:rsidRDefault="009C248B" w:rsidP="009C248B">
            <w:pPr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1040" w:type="dxa"/>
          </w:tcPr>
          <w:p w14:paraId="08C1E417" w14:textId="77777777" w:rsidR="009C248B" w:rsidRPr="00DE305C" w:rsidRDefault="009C248B" w:rsidP="009C248B">
            <w:pPr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</w:tc>
      </w:tr>
    </w:tbl>
    <w:p w14:paraId="778A0982" w14:textId="77777777" w:rsidR="003B5575" w:rsidRDefault="003B5575" w:rsidP="003B5575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059BAD8D" w14:textId="77777777" w:rsidR="003B5575" w:rsidRDefault="003B5575" w:rsidP="003B5575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405DAE4C" w14:textId="77777777" w:rsidR="003B5575" w:rsidRDefault="003B5575" w:rsidP="003B5575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64F47CAA" w14:textId="77777777" w:rsidR="003B5575" w:rsidRDefault="003B5575" w:rsidP="003B5575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125F648C" w14:textId="77777777" w:rsidR="003B5575" w:rsidRDefault="003B5575" w:rsidP="003B5575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70A0F9B7" w14:textId="77777777" w:rsidR="003B5575" w:rsidRDefault="003B5575" w:rsidP="003B5575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6A98DDC9" w14:textId="77777777" w:rsidR="003B5575" w:rsidRDefault="003B5575" w:rsidP="003B5575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19667AB4" w14:textId="77777777" w:rsidR="003B5575" w:rsidRPr="002349A0" w:rsidRDefault="003B5575" w:rsidP="003B5575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C70F10">
        <w:rPr>
          <w:rFonts w:ascii="Times New Roman" w:hAnsi="Times New Roman" w:cs="Times New Roman" w:hint="eastAsia"/>
          <w:sz w:val="24"/>
          <w:szCs w:val="24"/>
        </w:rPr>
        <w:t>Table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2. Parameters </w:t>
      </w:r>
      <w:r>
        <w:rPr>
          <w:rFonts w:ascii="Times New Roman" w:hAnsi="Times New Roman" w:cs="Times New Roman"/>
          <w:sz w:val="24"/>
          <w:szCs w:val="24"/>
        </w:rPr>
        <w:t>used in Eq. (2) for</w:t>
      </w:r>
      <w:r>
        <w:rPr>
          <w:rFonts w:ascii="Times New Roman" w:hAnsi="Times New Roman" w:cs="Times New Roman" w:hint="eastAsia"/>
          <w:sz w:val="24"/>
          <w:szCs w:val="24"/>
        </w:rPr>
        <w:t xml:space="preserve"> the simplified Oct4-Nanog model.</w:t>
      </w:r>
    </w:p>
    <w:p w14:paraId="79D2F3FB" w14:textId="77777777" w:rsidR="0040262F" w:rsidRDefault="0040262F" w:rsidP="0040262F">
      <w:pPr>
        <w:jc w:val="center"/>
      </w:pPr>
    </w:p>
    <w:sectPr w:rsidR="0040262F" w:rsidSect="00E4286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62F"/>
    <w:rsid w:val="00086189"/>
    <w:rsid w:val="000A1DCB"/>
    <w:rsid w:val="000A4B21"/>
    <w:rsid w:val="000A60DF"/>
    <w:rsid w:val="000A6FC3"/>
    <w:rsid w:val="000D6A83"/>
    <w:rsid w:val="0012639A"/>
    <w:rsid w:val="00160902"/>
    <w:rsid w:val="00192CB0"/>
    <w:rsid w:val="001A45ED"/>
    <w:rsid w:val="00211BDD"/>
    <w:rsid w:val="002164DD"/>
    <w:rsid w:val="00237E5F"/>
    <w:rsid w:val="0024324B"/>
    <w:rsid w:val="00247749"/>
    <w:rsid w:val="00334BD5"/>
    <w:rsid w:val="003447C4"/>
    <w:rsid w:val="00386E8E"/>
    <w:rsid w:val="003B5575"/>
    <w:rsid w:val="003D02C4"/>
    <w:rsid w:val="0040262F"/>
    <w:rsid w:val="0046060B"/>
    <w:rsid w:val="00543298"/>
    <w:rsid w:val="00560B65"/>
    <w:rsid w:val="00560CDF"/>
    <w:rsid w:val="005844B0"/>
    <w:rsid w:val="00586061"/>
    <w:rsid w:val="005A10FD"/>
    <w:rsid w:val="005C20CC"/>
    <w:rsid w:val="00615117"/>
    <w:rsid w:val="00626746"/>
    <w:rsid w:val="006528E8"/>
    <w:rsid w:val="006841C6"/>
    <w:rsid w:val="006C5043"/>
    <w:rsid w:val="006D176C"/>
    <w:rsid w:val="007458E6"/>
    <w:rsid w:val="007550B0"/>
    <w:rsid w:val="00762C3B"/>
    <w:rsid w:val="00764BEE"/>
    <w:rsid w:val="007C2F9B"/>
    <w:rsid w:val="008203B0"/>
    <w:rsid w:val="00820535"/>
    <w:rsid w:val="00870981"/>
    <w:rsid w:val="00872DD0"/>
    <w:rsid w:val="008739C8"/>
    <w:rsid w:val="008A4F22"/>
    <w:rsid w:val="008D6398"/>
    <w:rsid w:val="008F61C6"/>
    <w:rsid w:val="008F7658"/>
    <w:rsid w:val="00950D01"/>
    <w:rsid w:val="009532E3"/>
    <w:rsid w:val="00982A9A"/>
    <w:rsid w:val="009C248B"/>
    <w:rsid w:val="009D41CF"/>
    <w:rsid w:val="009E1708"/>
    <w:rsid w:val="00A45D14"/>
    <w:rsid w:val="00A66267"/>
    <w:rsid w:val="00A8795C"/>
    <w:rsid w:val="00AC6920"/>
    <w:rsid w:val="00B965EB"/>
    <w:rsid w:val="00BA3809"/>
    <w:rsid w:val="00BC112D"/>
    <w:rsid w:val="00BC1E53"/>
    <w:rsid w:val="00C002C5"/>
    <w:rsid w:val="00C0470E"/>
    <w:rsid w:val="00C55868"/>
    <w:rsid w:val="00C9442D"/>
    <w:rsid w:val="00CA74FE"/>
    <w:rsid w:val="00CE43B4"/>
    <w:rsid w:val="00D4296B"/>
    <w:rsid w:val="00D440B1"/>
    <w:rsid w:val="00D712C3"/>
    <w:rsid w:val="00DF4C96"/>
    <w:rsid w:val="00E4286A"/>
    <w:rsid w:val="00E719D5"/>
    <w:rsid w:val="00E81DF1"/>
    <w:rsid w:val="00EA3521"/>
    <w:rsid w:val="00EB0FF1"/>
    <w:rsid w:val="00F22479"/>
    <w:rsid w:val="00F31686"/>
    <w:rsid w:val="00F34DC6"/>
    <w:rsid w:val="00FB0141"/>
    <w:rsid w:val="00FE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FE65F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0262F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262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318</Characters>
  <Application>Microsoft Macintosh Word</Application>
  <DocSecurity>0</DocSecurity>
  <Lines>5</Lines>
  <Paragraphs>1</Paragraphs>
  <ScaleCrop>false</ScaleCrop>
  <Company>Peking University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Zhang</dc:creator>
  <cp:keywords/>
  <dc:description/>
  <cp:lastModifiedBy>Lei Zhang</cp:lastModifiedBy>
  <cp:revision>3</cp:revision>
  <dcterms:created xsi:type="dcterms:W3CDTF">2017-07-12T00:39:00Z</dcterms:created>
  <dcterms:modified xsi:type="dcterms:W3CDTF">2017-07-12T00:40:00Z</dcterms:modified>
</cp:coreProperties>
</file>