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FF"/>
          <w:sz w:val="22"/>
          <w:szCs w:val="22"/>
        </w:rPr>
        <w:t>function</w:t>
      </w:r>
      <w:r w:rsidRPr="00DE3508">
        <w:rPr>
          <w:rFonts w:ascii="Arial" w:hAnsi="Arial" w:cs="Arial"/>
          <w:color w:val="000000"/>
          <w:sz w:val="22"/>
          <w:szCs w:val="22"/>
        </w:rPr>
        <w:t xml:space="preserve"> dsdt = coreFile_F_V(s,y,params)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s1  =   y(1);   </w:t>
      </w:r>
      <w:r w:rsidRPr="00DE3508">
        <w:rPr>
          <w:rFonts w:ascii="Arial" w:hAnsi="Arial" w:cs="Arial"/>
          <w:color w:val="228B22"/>
          <w:sz w:val="22"/>
          <w:szCs w:val="22"/>
        </w:rPr>
        <w:t>%   R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s2  =   y(2);   </w:t>
      </w:r>
      <w:r w:rsidRPr="00DE3508">
        <w:rPr>
          <w:rFonts w:ascii="Arial" w:hAnsi="Arial" w:cs="Arial"/>
          <w:color w:val="228B22"/>
          <w:sz w:val="22"/>
          <w:szCs w:val="22"/>
        </w:rPr>
        <w:t>%   F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s3  =   y(3);   </w:t>
      </w:r>
      <w:r w:rsidRPr="00DE3508">
        <w:rPr>
          <w:rFonts w:ascii="Arial" w:hAnsi="Arial" w:cs="Arial"/>
          <w:color w:val="228B22"/>
          <w:sz w:val="22"/>
          <w:szCs w:val="22"/>
        </w:rPr>
        <w:t>%   H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s4  =   y(4);   </w:t>
      </w:r>
      <w:r w:rsidRPr="00DE3508">
        <w:rPr>
          <w:rFonts w:ascii="Arial" w:hAnsi="Arial" w:cs="Arial"/>
          <w:color w:val="228B22"/>
          <w:sz w:val="22"/>
          <w:szCs w:val="22"/>
        </w:rPr>
        <w:t>%   FRS2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s5  =   y(5);   </w:t>
      </w:r>
      <w:r w:rsidRPr="00DE3508">
        <w:rPr>
          <w:rFonts w:ascii="Arial" w:hAnsi="Arial" w:cs="Arial"/>
          <w:color w:val="228B22"/>
          <w:sz w:val="22"/>
          <w:szCs w:val="22"/>
        </w:rPr>
        <w:t>%   MEK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s6  =   y(6);   </w:t>
      </w:r>
      <w:r w:rsidRPr="00DE3508">
        <w:rPr>
          <w:rFonts w:ascii="Arial" w:hAnsi="Arial" w:cs="Arial"/>
          <w:color w:val="228B22"/>
          <w:sz w:val="22"/>
          <w:szCs w:val="22"/>
        </w:rPr>
        <w:t>%   ERK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s7  =   y(7);   </w:t>
      </w:r>
      <w:r w:rsidRPr="00DE3508">
        <w:rPr>
          <w:rFonts w:ascii="Arial" w:hAnsi="Arial" w:cs="Arial"/>
          <w:color w:val="228B22"/>
          <w:sz w:val="22"/>
          <w:szCs w:val="22"/>
        </w:rPr>
        <w:t>%   ERKppN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s8  =   y(8);   </w:t>
      </w:r>
      <w:r w:rsidRPr="00DE3508">
        <w:rPr>
          <w:rFonts w:ascii="Arial" w:hAnsi="Arial" w:cs="Arial"/>
          <w:color w:val="228B22"/>
          <w:sz w:val="22"/>
          <w:szCs w:val="22"/>
        </w:rPr>
        <w:t>%   F:H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s9  =   y(9);   </w:t>
      </w:r>
      <w:r w:rsidRPr="00DE3508">
        <w:rPr>
          <w:rFonts w:ascii="Arial" w:hAnsi="Arial" w:cs="Arial"/>
          <w:color w:val="228B22"/>
          <w:sz w:val="22"/>
          <w:szCs w:val="22"/>
        </w:rPr>
        <w:t>%   F:R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s10 =   y(10);  </w:t>
      </w:r>
      <w:r w:rsidRPr="00DE3508">
        <w:rPr>
          <w:rFonts w:ascii="Arial" w:hAnsi="Arial" w:cs="Arial"/>
          <w:color w:val="228B22"/>
          <w:sz w:val="22"/>
          <w:szCs w:val="22"/>
        </w:rPr>
        <w:t>%   F:H:R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s11 =   y(11);  </w:t>
      </w:r>
      <w:r w:rsidRPr="00DE3508">
        <w:rPr>
          <w:rFonts w:ascii="Arial" w:hAnsi="Arial" w:cs="Arial"/>
          <w:color w:val="228B22"/>
          <w:sz w:val="22"/>
          <w:szCs w:val="22"/>
        </w:rPr>
        <w:t>%   F:H:R:R:H:F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s12 =   y(12);  </w:t>
      </w:r>
      <w:r w:rsidRPr="00DE3508">
        <w:rPr>
          <w:rFonts w:ascii="Arial" w:hAnsi="Arial" w:cs="Arial"/>
          <w:color w:val="228B22"/>
          <w:sz w:val="22"/>
          <w:szCs w:val="22"/>
        </w:rPr>
        <w:t>%   F:H:R:R:H:F_p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s13 =   y(13);  </w:t>
      </w:r>
      <w:r w:rsidRPr="00DE3508">
        <w:rPr>
          <w:rFonts w:ascii="Arial" w:hAnsi="Arial" w:cs="Arial"/>
          <w:color w:val="228B22"/>
          <w:sz w:val="22"/>
          <w:szCs w:val="22"/>
        </w:rPr>
        <w:t>%   F:H:R:R:H:F_i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s14 =   y(14);  </w:t>
      </w:r>
      <w:r w:rsidRPr="00DE3508">
        <w:rPr>
          <w:rFonts w:ascii="Arial" w:hAnsi="Arial" w:cs="Arial"/>
          <w:color w:val="228B22"/>
          <w:sz w:val="22"/>
          <w:szCs w:val="22"/>
        </w:rPr>
        <w:t>%   FRS2p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s15 =   y(15);  </w:t>
      </w:r>
      <w:r w:rsidRPr="00DE3508">
        <w:rPr>
          <w:rFonts w:ascii="Arial" w:hAnsi="Arial" w:cs="Arial"/>
          <w:color w:val="228B22"/>
          <w:sz w:val="22"/>
          <w:szCs w:val="22"/>
        </w:rPr>
        <w:t>%   MEKpp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s16 =   y(16);  </w:t>
      </w:r>
      <w:r w:rsidRPr="00DE3508">
        <w:rPr>
          <w:rFonts w:ascii="Arial" w:hAnsi="Arial" w:cs="Arial"/>
          <w:color w:val="228B22"/>
          <w:sz w:val="22"/>
          <w:szCs w:val="22"/>
        </w:rPr>
        <w:t>%   ERKpp:FRS2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s17 =   y(17);  </w:t>
      </w:r>
      <w:r w:rsidRPr="00DE3508">
        <w:rPr>
          <w:rFonts w:ascii="Arial" w:hAnsi="Arial" w:cs="Arial"/>
          <w:color w:val="228B22"/>
          <w:sz w:val="22"/>
          <w:szCs w:val="22"/>
        </w:rPr>
        <w:t>%   FRS2u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s18 =   y(18);  </w:t>
      </w:r>
      <w:r w:rsidRPr="00DE3508">
        <w:rPr>
          <w:rFonts w:ascii="Arial" w:hAnsi="Arial" w:cs="Arial"/>
          <w:color w:val="228B22"/>
          <w:sz w:val="22"/>
          <w:szCs w:val="22"/>
        </w:rPr>
        <w:t>%   ERKpp:FRS2p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s19 =   y(19);  </w:t>
      </w:r>
      <w:r w:rsidRPr="00DE3508">
        <w:rPr>
          <w:rFonts w:ascii="Arial" w:hAnsi="Arial" w:cs="Arial"/>
          <w:color w:val="228B22"/>
          <w:sz w:val="22"/>
          <w:szCs w:val="22"/>
        </w:rPr>
        <w:t>%   ERKpp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s20 =   y(20);  </w:t>
      </w:r>
      <w:r w:rsidRPr="00DE3508">
        <w:rPr>
          <w:rFonts w:ascii="Arial" w:hAnsi="Arial" w:cs="Arial"/>
          <w:color w:val="228B22"/>
          <w:sz w:val="22"/>
          <w:szCs w:val="22"/>
        </w:rPr>
        <w:t>%   FRS2:F:H:R:R:H:F_p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s21 =   y(21);  </w:t>
      </w:r>
      <w:r w:rsidRPr="00DE3508">
        <w:rPr>
          <w:rFonts w:ascii="Arial" w:hAnsi="Arial" w:cs="Arial"/>
          <w:color w:val="228B22"/>
          <w:sz w:val="22"/>
          <w:szCs w:val="22"/>
        </w:rPr>
        <w:t>%   FRS2p:MEK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s22 =   y(22);  </w:t>
      </w:r>
      <w:r w:rsidRPr="00DE3508">
        <w:rPr>
          <w:rFonts w:ascii="Arial" w:hAnsi="Arial" w:cs="Arial"/>
          <w:color w:val="228B22"/>
          <w:sz w:val="22"/>
          <w:szCs w:val="22"/>
        </w:rPr>
        <w:t>%   MEKpp:ERK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s23 =   y(23);  </w:t>
      </w:r>
      <w:r w:rsidRPr="00DE3508">
        <w:rPr>
          <w:rFonts w:ascii="Arial" w:hAnsi="Arial" w:cs="Arial"/>
          <w:color w:val="228B22"/>
          <w:sz w:val="22"/>
          <w:szCs w:val="22"/>
        </w:rPr>
        <w:t>%   pERK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s24 =   y(24);  </w:t>
      </w:r>
      <w:r w:rsidRPr="00DE3508">
        <w:rPr>
          <w:rFonts w:ascii="Arial" w:hAnsi="Arial" w:cs="Arial"/>
          <w:color w:val="228B22"/>
          <w:sz w:val="22"/>
          <w:szCs w:val="22"/>
        </w:rPr>
        <w:t>%   pERK:ppMEK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s25 =   y(25);  </w:t>
      </w:r>
      <w:r w:rsidRPr="00DE3508">
        <w:rPr>
          <w:rFonts w:ascii="Arial" w:hAnsi="Arial" w:cs="Arial"/>
          <w:color w:val="228B22"/>
          <w:sz w:val="22"/>
          <w:szCs w:val="22"/>
        </w:rPr>
        <w:t>%   pMEK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s26 =   y(26);  </w:t>
      </w:r>
      <w:r w:rsidRPr="00DE3508">
        <w:rPr>
          <w:rFonts w:ascii="Arial" w:hAnsi="Arial" w:cs="Arial"/>
          <w:color w:val="228B22"/>
          <w:sz w:val="22"/>
          <w:szCs w:val="22"/>
        </w:rPr>
        <w:t>%    FRS2p:pMEK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s27 =   y(27);  </w:t>
      </w:r>
      <w:r w:rsidRPr="00DE3508">
        <w:rPr>
          <w:rFonts w:ascii="Arial" w:hAnsi="Arial" w:cs="Arial"/>
          <w:color w:val="228B22"/>
          <w:sz w:val="22"/>
          <w:szCs w:val="22"/>
        </w:rPr>
        <w:t>%   Pase2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s28 =   y(28);  </w:t>
      </w:r>
      <w:r w:rsidRPr="00DE3508">
        <w:rPr>
          <w:rFonts w:ascii="Arial" w:hAnsi="Arial" w:cs="Arial"/>
          <w:color w:val="228B22"/>
          <w:sz w:val="22"/>
          <w:szCs w:val="22"/>
        </w:rPr>
        <w:t>%   Pase3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s29 =   y(29);  </w:t>
      </w:r>
      <w:r w:rsidRPr="00DE3508">
        <w:rPr>
          <w:rFonts w:ascii="Arial" w:hAnsi="Arial" w:cs="Arial"/>
          <w:color w:val="228B22"/>
          <w:sz w:val="22"/>
          <w:szCs w:val="22"/>
        </w:rPr>
        <w:t>%   ppMEK:Pase2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s30 =   y(30);  </w:t>
      </w:r>
      <w:r w:rsidRPr="00DE3508">
        <w:rPr>
          <w:rFonts w:ascii="Arial" w:hAnsi="Arial" w:cs="Arial"/>
          <w:color w:val="228B22"/>
          <w:sz w:val="22"/>
          <w:szCs w:val="22"/>
        </w:rPr>
        <w:t>%   pMEK:Pase2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s31 =   y(31);  </w:t>
      </w:r>
      <w:r w:rsidRPr="00DE3508">
        <w:rPr>
          <w:rFonts w:ascii="Arial" w:hAnsi="Arial" w:cs="Arial"/>
          <w:color w:val="228B22"/>
          <w:sz w:val="22"/>
          <w:szCs w:val="22"/>
        </w:rPr>
        <w:t>%   ppERK:Pase3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s32 =   y(32);  </w:t>
      </w:r>
      <w:r w:rsidRPr="00DE3508">
        <w:rPr>
          <w:rFonts w:ascii="Arial" w:hAnsi="Arial" w:cs="Arial"/>
          <w:color w:val="228B22"/>
          <w:sz w:val="22"/>
          <w:szCs w:val="22"/>
        </w:rPr>
        <w:t>%   pERK:Pase3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s33 =   y(33);  </w:t>
      </w:r>
      <w:r w:rsidRPr="00DE3508">
        <w:rPr>
          <w:rFonts w:ascii="Arial" w:hAnsi="Arial" w:cs="Arial"/>
          <w:color w:val="228B22"/>
          <w:sz w:val="22"/>
          <w:szCs w:val="22"/>
        </w:rPr>
        <w:t>%   R2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s34 =   y(34);  </w:t>
      </w:r>
      <w:r w:rsidRPr="00DE3508">
        <w:rPr>
          <w:rFonts w:ascii="Arial" w:hAnsi="Arial" w:cs="Arial"/>
          <w:color w:val="228B22"/>
          <w:sz w:val="22"/>
          <w:szCs w:val="22"/>
        </w:rPr>
        <w:t>%   iR2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s35 =   y(35);  </w:t>
      </w:r>
      <w:r w:rsidRPr="00DE3508">
        <w:rPr>
          <w:rFonts w:ascii="Arial" w:hAnsi="Arial" w:cs="Arial"/>
          <w:color w:val="228B22"/>
          <w:sz w:val="22"/>
          <w:szCs w:val="22"/>
        </w:rPr>
        <w:t>%   R2_p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s36 =   y(36);  </w:t>
      </w:r>
      <w:r w:rsidRPr="00DE3508">
        <w:rPr>
          <w:rFonts w:ascii="Arial" w:hAnsi="Arial" w:cs="Arial"/>
          <w:color w:val="228B22"/>
          <w:sz w:val="22"/>
          <w:szCs w:val="22"/>
        </w:rPr>
        <w:t>%   iR2_p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s37 =   y(37);  </w:t>
      </w:r>
      <w:r w:rsidRPr="00DE3508">
        <w:rPr>
          <w:rFonts w:ascii="Arial" w:hAnsi="Arial" w:cs="Arial"/>
          <w:color w:val="228B22"/>
          <w:sz w:val="22"/>
          <w:szCs w:val="22"/>
        </w:rPr>
        <w:t>%   [Ras-GDP]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s38 =   y(38);  </w:t>
      </w:r>
      <w:r w:rsidRPr="00DE3508">
        <w:rPr>
          <w:rFonts w:ascii="Arial" w:hAnsi="Arial" w:cs="Arial"/>
          <w:color w:val="228B22"/>
          <w:sz w:val="22"/>
          <w:szCs w:val="22"/>
        </w:rPr>
        <w:t>%   [R2_p:Ras-GDP]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s39 =   y(39);  </w:t>
      </w:r>
      <w:r w:rsidRPr="00DE3508">
        <w:rPr>
          <w:rFonts w:ascii="Arial" w:hAnsi="Arial" w:cs="Arial"/>
          <w:color w:val="228B22"/>
          <w:sz w:val="22"/>
          <w:szCs w:val="22"/>
        </w:rPr>
        <w:t>%   iR2_p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s40 =   y(40);  </w:t>
      </w:r>
      <w:r w:rsidRPr="00DE3508">
        <w:rPr>
          <w:rFonts w:ascii="Arial" w:hAnsi="Arial" w:cs="Arial"/>
          <w:color w:val="228B22"/>
          <w:sz w:val="22"/>
          <w:szCs w:val="22"/>
        </w:rPr>
        <w:t>%   [R2_p:Ras-GDP]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s41 =   y(41);  </w:t>
      </w:r>
      <w:r w:rsidRPr="00DE3508">
        <w:rPr>
          <w:rFonts w:ascii="Arial" w:hAnsi="Arial" w:cs="Arial"/>
          <w:color w:val="228B22"/>
          <w:sz w:val="22"/>
          <w:szCs w:val="22"/>
        </w:rPr>
        <w:t>%   [Ras-GTP]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s42 =   y(42);  </w:t>
      </w:r>
      <w:r w:rsidRPr="00DE3508">
        <w:rPr>
          <w:rFonts w:ascii="Arial" w:hAnsi="Arial" w:cs="Arial"/>
          <w:color w:val="228B22"/>
          <w:sz w:val="22"/>
          <w:szCs w:val="22"/>
        </w:rPr>
        <w:t>%    [aRas-GTP]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s43 =   y(43);  </w:t>
      </w:r>
      <w:r w:rsidRPr="00DE3508">
        <w:rPr>
          <w:rFonts w:ascii="Arial" w:hAnsi="Arial" w:cs="Arial"/>
          <w:color w:val="228B22"/>
          <w:sz w:val="22"/>
          <w:szCs w:val="22"/>
        </w:rPr>
        <w:t>%   [R2_p:Ras-GTP]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s44 =   y(44);  </w:t>
      </w:r>
      <w:r w:rsidRPr="00DE3508">
        <w:rPr>
          <w:rFonts w:ascii="Arial" w:hAnsi="Arial" w:cs="Arial"/>
          <w:color w:val="228B22"/>
          <w:sz w:val="22"/>
          <w:szCs w:val="22"/>
        </w:rPr>
        <w:t>%   [iR2_p:Ras-GTP]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s45 =   y(45);  </w:t>
      </w:r>
      <w:r w:rsidRPr="00DE3508">
        <w:rPr>
          <w:rFonts w:ascii="Arial" w:hAnsi="Arial" w:cs="Arial"/>
          <w:color w:val="228B22"/>
          <w:sz w:val="22"/>
          <w:szCs w:val="22"/>
        </w:rPr>
        <w:t>%   F:H:R:R:H:F_p_i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s46 =   y(46);  </w:t>
      </w:r>
      <w:r w:rsidRPr="00DE3508">
        <w:rPr>
          <w:rFonts w:ascii="Arial" w:hAnsi="Arial" w:cs="Arial"/>
          <w:color w:val="228B22"/>
          <w:sz w:val="22"/>
          <w:szCs w:val="22"/>
        </w:rPr>
        <w:t>%   PTP1B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s47 =   y(47);  </w:t>
      </w:r>
      <w:r w:rsidRPr="00DE3508">
        <w:rPr>
          <w:rFonts w:ascii="Arial" w:hAnsi="Arial" w:cs="Arial"/>
          <w:color w:val="228B22"/>
          <w:sz w:val="22"/>
          <w:szCs w:val="22"/>
        </w:rPr>
        <w:t>%   [R2_p:PTP1B]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s48 =   y(48);  </w:t>
      </w:r>
      <w:r w:rsidRPr="00DE3508">
        <w:rPr>
          <w:rFonts w:ascii="Arial" w:hAnsi="Arial" w:cs="Arial"/>
          <w:color w:val="228B22"/>
          <w:sz w:val="22"/>
          <w:szCs w:val="22"/>
        </w:rPr>
        <w:t>%   F:H_i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s49 =   y(49);  </w:t>
      </w:r>
      <w:r w:rsidRPr="00DE3508">
        <w:rPr>
          <w:rFonts w:ascii="Arial" w:hAnsi="Arial" w:cs="Arial"/>
          <w:color w:val="228B22"/>
          <w:sz w:val="22"/>
          <w:szCs w:val="22"/>
        </w:rPr>
        <w:t>%   F:R_i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s50 =   y(50);  </w:t>
      </w:r>
      <w:r w:rsidRPr="00DE3508">
        <w:rPr>
          <w:rFonts w:ascii="Arial" w:hAnsi="Arial" w:cs="Arial"/>
          <w:color w:val="228B22"/>
          <w:sz w:val="22"/>
          <w:szCs w:val="22"/>
        </w:rPr>
        <w:t>%   V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lastRenderedPageBreak/>
        <w:t xml:space="preserve">s51 =   y(51);  </w:t>
      </w:r>
      <w:r w:rsidRPr="00DE3508">
        <w:rPr>
          <w:rFonts w:ascii="Arial" w:hAnsi="Arial" w:cs="Arial"/>
          <w:color w:val="228B22"/>
          <w:sz w:val="22"/>
          <w:szCs w:val="22"/>
        </w:rPr>
        <w:t>%   Raf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s52 =   y(52);  </w:t>
      </w:r>
      <w:r w:rsidRPr="00DE3508">
        <w:rPr>
          <w:rFonts w:ascii="Arial" w:hAnsi="Arial" w:cs="Arial"/>
          <w:color w:val="228B22"/>
          <w:sz w:val="22"/>
          <w:szCs w:val="22"/>
        </w:rPr>
        <w:t>%    [Raf:Ras-GTP]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s53 =   y(53);  </w:t>
      </w:r>
      <w:r w:rsidRPr="00DE3508">
        <w:rPr>
          <w:rFonts w:ascii="Arial" w:hAnsi="Arial" w:cs="Arial"/>
          <w:color w:val="228B22"/>
          <w:sz w:val="22"/>
          <w:szCs w:val="22"/>
        </w:rPr>
        <w:t>%   aRaf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s54 =   y(54);  </w:t>
      </w:r>
      <w:r w:rsidRPr="00DE3508">
        <w:rPr>
          <w:rFonts w:ascii="Arial" w:hAnsi="Arial" w:cs="Arial"/>
          <w:color w:val="228B22"/>
          <w:sz w:val="22"/>
          <w:szCs w:val="22"/>
        </w:rPr>
        <w:t>%   [dR2_p:Ras-GDP]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s55 =   y(55);  </w:t>
      </w:r>
      <w:r w:rsidRPr="00DE3508">
        <w:rPr>
          <w:rFonts w:ascii="Arial" w:hAnsi="Arial" w:cs="Arial"/>
          <w:color w:val="228B22"/>
          <w:sz w:val="22"/>
          <w:szCs w:val="22"/>
        </w:rPr>
        <w:t>%   Pase1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s56 =   y(56);  </w:t>
      </w:r>
      <w:r w:rsidRPr="00DE3508">
        <w:rPr>
          <w:rFonts w:ascii="Arial" w:hAnsi="Arial" w:cs="Arial"/>
          <w:color w:val="228B22"/>
          <w:sz w:val="22"/>
          <w:szCs w:val="22"/>
        </w:rPr>
        <w:t>%   [Raf_a:Pase1]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s57 =   y(57);  </w:t>
      </w:r>
      <w:r w:rsidRPr="00DE3508">
        <w:rPr>
          <w:rFonts w:ascii="Arial" w:hAnsi="Arial" w:cs="Arial"/>
          <w:color w:val="228B22"/>
          <w:sz w:val="22"/>
          <w:szCs w:val="22"/>
        </w:rPr>
        <w:t>%    [MEK:Raf_a]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s58 =   y(58);  </w:t>
      </w:r>
      <w:r w:rsidRPr="00DE3508">
        <w:rPr>
          <w:rFonts w:ascii="Arial" w:hAnsi="Arial" w:cs="Arial"/>
          <w:color w:val="228B22"/>
          <w:sz w:val="22"/>
          <w:szCs w:val="22"/>
        </w:rPr>
        <w:t>%   [MEK_p:Raf_a]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s59 =   y(59);  </w:t>
      </w:r>
      <w:r w:rsidRPr="00DE3508">
        <w:rPr>
          <w:rFonts w:ascii="Arial" w:hAnsi="Arial" w:cs="Arial"/>
          <w:color w:val="228B22"/>
          <w:sz w:val="22"/>
          <w:szCs w:val="22"/>
        </w:rPr>
        <w:t>%   dR2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s60 =   y(60);  </w:t>
      </w:r>
      <w:r w:rsidRPr="00DE3508">
        <w:rPr>
          <w:rFonts w:ascii="Arial" w:hAnsi="Arial" w:cs="Arial"/>
          <w:color w:val="228B22"/>
          <w:sz w:val="22"/>
          <w:szCs w:val="22"/>
        </w:rPr>
        <w:t>%   dR2_p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s61 =   y(61);  </w:t>
      </w:r>
      <w:r w:rsidRPr="00DE3508">
        <w:rPr>
          <w:rFonts w:ascii="Arial" w:hAnsi="Arial" w:cs="Arial"/>
          <w:color w:val="228B22"/>
          <w:sz w:val="22"/>
          <w:szCs w:val="22"/>
        </w:rPr>
        <w:t>%   [dR2_p:Ras-GTP]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s62 =   y(62);  </w:t>
      </w:r>
      <w:r w:rsidRPr="00DE3508">
        <w:rPr>
          <w:rFonts w:ascii="Arial" w:hAnsi="Arial" w:cs="Arial"/>
          <w:color w:val="228B22"/>
          <w:sz w:val="22"/>
          <w:szCs w:val="22"/>
        </w:rPr>
        <w:t>%    F:H:R_i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s63 =   y(63);  </w:t>
      </w:r>
      <w:r w:rsidRPr="00DE3508">
        <w:rPr>
          <w:rFonts w:ascii="Arial" w:hAnsi="Arial" w:cs="Arial"/>
          <w:color w:val="228B22"/>
          <w:sz w:val="22"/>
          <w:szCs w:val="22"/>
        </w:rPr>
        <w:t>%   H_i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s64 =   y(64);  </w:t>
      </w:r>
      <w:r w:rsidRPr="00DE3508">
        <w:rPr>
          <w:rFonts w:ascii="Arial" w:hAnsi="Arial" w:cs="Arial"/>
          <w:color w:val="228B22"/>
          <w:sz w:val="22"/>
          <w:szCs w:val="22"/>
        </w:rPr>
        <w:t>%   R_i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s65 =   y(65);  </w:t>
      </w:r>
      <w:r w:rsidRPr="00DE3508">
        <w:rPr>
          <w:rFonts w:ascii="Arial" w:hAnsi="Arial" w:cs="Arial"/>
          <w:color w:val="228B22"/>
          <w:sz w:val="22"/>
          <w:szCs w:val="22"/>
        </w:rPr>
        <w:t>%   FRS2:F:H:R:R:H:F_i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s66 =   y(66);  </w:t>
      </w:r>
      <w:r w:rsidRPr="00DE3508">
        <w:rPr>
          <w:rFonts w:ascii="Arial" w:hAnsi="Arial" w:cs="Arial"/>
          <w:color w:val="228B22"/>
          <w:sz w:val="22"/>
          <w:szCs w:val="22"/>
        </w:rPr>
        <w:t>%   F:H_d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s67 =   y(67);  </w:t>
      </w:r>
      <w:r w:rsidRPr="00DE3508">
        <w:rPr>
          <w:rFonts w:ascii="Arial" w:hAnsi="Arial" w:cs="Arial"/>
          <w:color w:val="228B22"/>
          <w:sz w:val="22"/>
          <w:szCs w:val="22"/>
        </w:rPr>
        <w:t>%   F:R_d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s68 =   y(68);  </w:t>
      </w:r>
      <w:r w:rsidRPr="00DE3508">
        <w:rPr>
          <w:rFonts w:ascii="Arial" w:hAnsi="Arial" w:cs="Arial"/>
          <w:color w:val="228B22"/>
          <w:sz w:val="22"/>
          <w:szCs w:val="22"/>
        </w:rPr>
        <w:t>%    F:H:R_d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s69 =   y(69);  </w:t>
      </w:r>
      <w:r w:rsidRPr="00DE3508">
        <w:rPr>
          <w:rFonts w:ascii="Arial" w:hAnsi="Arial" w:cs="Arial"/>
          <w:color w:val="228B22"/>
          <w:sz w:val="22"/>
          <w:szCs w:val="22"/>
        </w:rPr>
        <w:t>%   H_d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s70 =   y(70);  </w:t>
      </w:r>
      <w:r w:rsidRPr="00DE3508">
        <w:rPr>
          <w:rFonts w:ascii="Arial" w:hAnsi="Arial" w:cs="Arial"/>
          <w:color w:val="228B22"/>
          <w:sz w:val="22"/>
          <w:szCs w:val="22"/>
        </w:rPr>
        <w:t>%   R_d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s71 =   y(71);  </w:t>
      </w:r>
      <w:r w:rsidRPr="00DE3508">
        <w:rPr>
          <w:rFonts w:ascii="Arial" w:hAnsi="Arial" w:cs="Arial"/>
          <w:color w:val="228B22"/>
          <w:sz w:val="22"/>
          <w:szCs w:val="22"/>
        </w:rPr>
        <w:t>%   FRS2:F:H:R:R:H:F_d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s72 =   y(72);  </w:t>
      </w:r>
      <w:r w:rsidRPr="00DE3508">
        <w:rPr>
          <w:rFonts w:ascii="Arial" w:hAnsi="Arial" w:cs="Arial"/>
          <w:color w:val="228B22"/>
          <w:sz w:val="22"/>
          <w:szCs w:val="22"/>
        </w:rPr>
        <w:t>%   F:H:R:R:H:F_d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228B22"/>
          <w:sz w:val="22"/>
          <w:szCs w:val="22"/>
        </w:rPr>
        <w:t xml:space="preserve"> 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    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kf0 =   params( 1 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kr0 =   params( 2 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kf1a    =   params( 3 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kr1a    =   params( 4 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kf5a    =   params( 5 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kr5a    =   params( 6 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kfdim   =   params( 7 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krdim   =   params( 8 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kfph    =   params( 9 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kfint1  =   params( 10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krint1  =   params( 11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kf15    =   params( 12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kr15    =   params( 13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kf19    =   params( 14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kf35    =   params( 15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kr35    =   params( 16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kf36    =   params( 17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kf37    =   params( 18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k_aERKMEK   =   params( 19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kd_aERKMEK  =   params( 20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ked_ERKMEKpp    =   params( 21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ked_ERKpMEKpp   =   params( 22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kfdp1   =   params( 23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ked2    =   params( 24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ked3    =   params( 25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kf43    =   params( 26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kr43    =   params( 27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lastRenderedPageBreak/>
        <w:t>kf44    =   params( 28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kf47    =   params( 29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kr47    =   params( 30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k_pR2   =   params( 31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kd_pR2  =   params( 32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k_aRafRasGTP    =   params( 33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kd_aRafRasGTP   =   params( 34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kd_RafRasGTP    =   params( 35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kd_rRafRasGTP   =   params( 36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k_dpRaf =   params( 37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kd_dpRaf    =   params( 38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ked =   params( 39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k_aMEKRaf   =   params( 40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kd_aMEKRaf  =   params( 41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ked_MEKRaf  =   params( 42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ked_MEKRaf2     =   params( 43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k_dpMEK_pp  =   params( 44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kd_dpMEK_pp =   params( 45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k_dpERKpp   =   params( 46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kd_dpERKpp  =   params( 47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k_intf  =   params( 48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k_recf  =   params( 49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k_intb  =   params( 50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k_recb  =   params( 51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k_aRasGDP   =   params( 52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kd_aRasGDP  =   params( 53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k_degf  =   params( 54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k_degb  =   params( 55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kd_RasGDP   =   params( 56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kd_rRasGDP  =   params( 57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k_aRasGTP   =   params( 58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kd_aRasGTP  =   params( 59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kd_RasGTP   =   params( 60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kd_rRasGTP  =   params( 61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kd_v    =   params( 62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k_ptp   =   params( 63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kd_ptp  =   params( 64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ke_ptp  =   params( 65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k_dpMEK_p   =   params( 66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kd_dpMEK_p  =   params( 67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k_dpERKp    =   params( 68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kd_dpERKp   =   params( 69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kintb_f =   params( 70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krecb_f =   params( 71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kdegb_f =   params( 72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kdegf_f =   params( 73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kintf_f =   params( 74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krecf_f =   params( 75  ,1);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R1  =   kf0*s2*s3 - kr0*s8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R2  =   kf1a*s2*s1 - kr1a*s9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lastRenderedPageBreak/>
        <w:t>R3  =   kf5a*s1*s8 - kr5a*s10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R4  =   kfdim*s10*s10 - krdim*s11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R5  =   kfph*s11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R6  =   kfint1*s12 - krint1*s45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R7  =   kdegb_f*s13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R8  =   kf15*s4*s12 - kr15*s20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R9  =   kf19*s20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R10 =   kfdp1*s14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R11 =   kintb_f*s8 - krecb_f*s48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R12 =   kintb_f*s9 - krecb_f*s49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R13 =   kintb_f*s10 - krecb_f*s62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R14 =   kintb_f*s11 - krecb_f*s13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R15 =   kintf_f*s3 - krecf_f*s63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R16 =   kintf_f*s1 - krecf_f*s64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R17 =   kintb_f*s20 - krecb_f*s65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R18 =   kdegb_f*s48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R19 =   kdegb_f*s49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R20 =   kdegb_f*s62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R21 =   kdegb_f*s45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R22 =   kdegf_f*s63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R23 =   kdegf_f*s64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R24 =   kdegb_f*s65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R25 =   kf35*s14*s5 - kr35*s21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R26 =   kf36*s21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R27 =   kf35*s14*s25 - kr35*s26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R28 =   kf37*s26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R29 =   k_pR2*s50*s33-kd_pR2*s35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R30 =   k_aRafRasGTP*s51*s41-kd_aRafRasGTP*s52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R31 =   kd_RafRasGTP*s52-kd_rRafRasGTP*s53*s42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R32 =   k_dpRaf*s53*s55-kd_dpRaf*s56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R33 =   ked*s56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R34 =   k_aMEKRaf*s5*s53-kd_aMEKRaf*s57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R35 =   ked_MEKRaf*s57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R36 =   k_aMEKRaf*s25*s53-kd_aMEKRaf *s58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R37 =   ked_MEKRaf2*s58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R38 =   k_dpMEK_pp*s15*s27-kd_dpMEK_pp*s29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R39 =   ked2*s29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R40 =   k_dpMEK_p*s25*s27-kd_dpMEK_p*s30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R41 =   ked2*s30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R42 =   k_aERKMEK*s15*s6 - kd_aERKMEK*s22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R43 =   ked_ERKMEKpp*s22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R44 =   k_aERKMEK*s23*s15 - kd_aERKMEK*s24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R45 =   ked_ERKpMEKpp*s24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R46 =   k_dpERKpp*s19*s28-kd_dpERKpp*s31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R47 =   ked3*s31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R48 =   k_dpERKp*s23*s28-kd_dpERKp*s32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R49 =   ked3*s32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R50 =   kf43*s19*s4 - kr43*s16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R51 =   kf44*s16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R52 =   kf43*s19*s14 - kr43*s18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R53 =   kf44*s18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lastRenderedPageBreak/>
        <w:t>R54 =   kf47*s19 - kr47*s7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R55 =   k_intf*s33-k_recf*s34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R56 =   k_intb*s35-k_recb*s36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R57 =   k_aRasGDP*s35*s37-kd_aRasGDP*s38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R58 =   k_degf*s34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R59 =   k_degb*s36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R60 =   k_intb*s38-k_recb*s40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R61 =   kd_RasGDP*s38-kd_rRasGDP *s35*s41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R62 =   k_aRasGTP*s35*s42-kd_aRasGTP*s43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R63 =   kd_RasGTP*s43-kd_rRasGTP *s35*s37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R64 =   kd_v*s43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R65 =   kd_v*s38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R66 =   k_intb*s43-k_recb*s44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R67 =   k_degb*s44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R68 =   k_degb*s40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R69 =   k_ptp*s35*s46-kd_ptp*s47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R70 =   ke_ptp*s47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1   ,1) = -R2-R3-R16 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2   ,1) = -R1-R2 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3   ,1) = -R1-R15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4   ,1) = -R8+R10-R50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5   ,1) = -R25-R34+R41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6   ,1) = -R42+R49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7   ,1) = R54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8   ,1) = R1-R3-R11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9   ,1) = R2-R12 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10  ,1) = R3-2*R4-R13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11  ,1) = R4-R5-R14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12  ,1) = R5-R6-R8+R9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13  ,1) = -R7+R14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14  ,1) = R9-R10-R25+R26-R27+R28-R52 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15  ,1) = R28+R37-R38-R42+R43-R44+R45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16  ,1) = R50-R51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17  ,1) = R51+R53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18  ,1) = R52-R53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19  ,1) = R45-R46-R50+R51-R52+R53-R54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20  ,1) = R8-R9-R17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21  ,1) = R25-R26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22  ,1) = R42-R43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23  ,1) = R43-R44+R47-R48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24  ,1) = R44-R45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25  ,1) = R26-R27+R35-R36+R39-R40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26  ,1) = R27-R28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27  ,1) = -R38+R39-R40+R41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28  ,1) = -R46+R47-R48+R49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29  ,1) = R38-R39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30  ,1) = R40-R41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31  ,1) = R46-R47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32  ,1) = R48-R49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33  ,1) = -R29-R55+R64+R65+R70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lastRenderedPageBreak/>
        <w:t>dsdt(   34  ,1) = R55-R58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35  ,1) = R29-R56-R57+R61-R62+R63-R69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36  ,1) = R56-R59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37  ,1) = -R57+R63+R64+R65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38  ,1) = R57-R60-R61-R65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39  ,1) = R21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40  ,1) = R60-R68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41  ,1) = -R30+R61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42  ,1) = -R62+R31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43  ,1) = R62-R63-R64-R66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44  ,1) = R66-R67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45  ,1) = R6-R21 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46  ,1) = -R69+R70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47  ,1) = R69-R70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48  ,1) = R11-R18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49  ,1) = R12-R19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50  ,1) = -R29+R64+R65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51  ,1) = -R30+R33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52  ,1) = R30-R31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53  ,1) = R31-R32-R34+R35-R36+R37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54  ,1) =</w:t>
      </w:r>
      <w:r w:rsidR="007B18FB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0" w:name="_GoBack"/>
      <w:bookmarkEnd w:id="0"/>
      <w:r w:rsidRPr="00DE3508">
        <w:rPr>
          <w:rFonts w:ascii="Arial" w:hAnsi="Arial" w:cs="Arial"/>
          <w:color w:val="000000"/>
          <w:sz w:val="22"/>
          <w:szCs w:val="22"/>
        </w:rPr>
        <w:t>R68 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55  ,1) = -R32+R33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56  ,1) = R32-R33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57  ,1) = R34-R35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58  ,1) = R36-R37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59  ,1) = R58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60  ,1) = R59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61  ,1) =   R67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62  ,1) = R13-R20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63  ,1) = R15-R22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64  ,1) = R16-R23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65  ,1) = R17-R24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66  ,1) = R18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67  ,1) = R19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68  ,1) = R20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69  ,1) = R22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70  ,1) = R23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71  ,1) = R24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>dsdt(   72  ,1) = R7        ;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726648" w:rsidRPr="00DE3508" w:rsidRDefault="00726648" w:rsidP="00726648">
      <w:pPr>
        <w:widowControl w:val="0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DE3508">
        <w:rPr>
          <w:rFonts w:ascii="Arial" w:hAnsi="Arial" w:cs="Arial"/>
          <w:color w:val="0000FF"/>
          <w:sz w:val="22"/>
          <w:szCs w:val="22"/>
        </w:rPr>
        <w:t>return</w:t>
      </w:r>
    </w:p>
    <w:p w:rsidR="00D57952" w:rsidRPr="00DE3508" w:rsidRDefault="00D57952">
      <w:pPr>
        <w:rPr>
          <w:rFonts w:ascii="Arial" w:hAnsi="Arial" w:cs="Arial"/>
          <w:sz w:val="22"/>
          <w:szCs w:val="22"/>
        </w:rPr>
      </w:pPr>
    </w:p>
    <w:sectPr w:rsidR="00D57952" w:rsidRPr="00DE3508" w:rsidSect="007B74E2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9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6648"/>
    <w:rsid w:val="00726648"/>
    <w:rsid w:val="007B18FB"/>
    <w:rsid w:val="00D57952"/>
    <w:rsid w:val="00DE3508"/>
    <w:rsid w:val="00E0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08687A4"/>
  <w14:defaultImageDpi w14:val="300"/>
  <w15:docId w15:val="{5ECD8328-99B5-B745-9A1C-03239E451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1384</Words>
  <Characters>7890</Characters>
  <Application>Microsoft Office Word</Application>
  <DocSecurity>0</DocSecurity>
  <Lines>65</Lines>
  <Paragraphs>18</Paragraphs>
  <ScaleCrop>false</ScaleCrop>
  <Company/>
  <LinksUpToDate>false</LinksUpToDate>
  <CharactersWithSpaces>9256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 Song</dc:creator>
  <cp:keywords/>
  <dc:description/>
  <cp:lastModifiedBy>Min Song</cp:lastModifiedBy>
  <cp:revision>3</cp:revision>
  <dcterms:created xsi:type="dcterms:W3CDTF">2018-07-11T16:45:00Z</dcterms:created>
  <dcterms:modified xsi:type="dcterms:W3CDTF">2018-07-11T23:22:00Z</dcterms:modified>
</cp:coreProperties>
</file>