
<file path=[Content_Types].xml><?xml version="1.0" encoding="utf-8"?>
<Types xmlns="http://schemas.openxmlformats.org/package/2006/content-types">
  <Default Extension="bin" ContentType="application/vnd.ms-word.attachedToolbars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A0D" w:rsidRDefault="00305A0D" w:rsidP="00C57ADB">
      <w:pPr>
        <w:pStyle w:val="TableCaption"/>
      </w:pPr>
      <w:r>
        <w:t>Additional file 1</w:t>
      </w:r>
    </w:p>
    <w:p w:rsidR="00C57ADB" w:rsidRDefault="00C57ADB" w:rsidP="00C57ADB">
      <w:pPr>
        <w:pStyle w:val="TableCaption"/>
      </w:pPr>
      <w:r>
        <w:t>Table</w:t>
      </w:r>
      <w:r w:rsidR="00350C0C">
        <w:t xml:space="preserve"> </w:t>
      </w:r>
      <w:r w:rsidR="00E767FA">
        <w:t>S</w:t>
      </w:r>
      <w:r w:rsidR="00571C41">
        <w:t>1</w:t>
      </w:r>
      <w:r>
        <w:t>. Ovarian sample cohort</w:t>
      </w:r>
      <w:bookmarkStart w:id="0" w:name="_GoBack"/>
      <w:bookmarkEnd w:id="0"/>
      <w:r>
        <w:t>.</w:t>
      </w:r>
    </w:p>
    <w:tbl>
      <w:tblPr>
        <w:tblW w:w="6803" w:type="dxa"/>
        <w:tblInd w:w="2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133"/>
        <w:gridCol w:w="1843"/>
        <w:gridCol w:w="709"/>
        <w:gridCol w:w="850"/>
        <w:gridCol w:w="851"/>
        <w:gridCol w:w="1417"/>
      </w:tblGrid>
      <w:tr w:rsidR="00571C41" w:rsidRPr="00571C41" w:rsidTr="00571C41">
        <w:trPr>
          <w:trHeight w:val="345"/>
        </w:trPr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Sample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Subtype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Grade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Stage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Patient age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LOH data source</w:t>
            </w:r>
            <w:r w:rsidRPr="00571C41">
              <w:rPr>
                <w:rFonts w:ascii="Calibri" w:hAnsi="Calibri" w:cs="Arial"/>
                <w:sz w:val="22"/>
                <w:szCs w:val="22"/>
                <w:vertAlign w:val="superscript"/>
              </w:rPr>
              <w:t>a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IC349T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Clear cell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IC549T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Clear cell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P0511T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Clear cell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P1094T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Clear cell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P4881T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Clear cell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P5390T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Clear cell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IC050T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Mucinous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IC080T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Mucinous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IC138T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Mucinous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IC219T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Mucinous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IC257T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Mucinous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IC343T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Mucinous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IC448T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Mucinous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153A2A" w:rsidP="00AD65B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6389T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153A2A" w:rsidP="00AD65B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2108T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153A2A" w:rsidP="00AD65B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4961T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153A2A" w:rsidP="00AD65B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11307T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153A2A" w:rsidP="00AD65B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1513T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153A2A" w:rsidP="00AD65B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3321T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P1921T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P1977T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IC128T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IC151T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IC220T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IC359T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IC410T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IC526T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IC580T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P1768T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IC095T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IC179T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IC258T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IC286T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IC293T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IC300T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IC399T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IC434T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IC504T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IC533T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IC594T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P0505T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Endometrioid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IC487T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IC026T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IC135T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IC201T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IC328T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IC407T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IC493T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lastRenderedPageBreak/>
              <w:t>IC509T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IC519T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P0706T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P1246T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P1428T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P1805T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P2803T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P4075T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 UP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P7820T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 UP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IC022T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IC086T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IC131T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IC141T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IC277T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IC315T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IC318T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IC325T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IC382T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IC406T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NK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IC413T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IC489T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IC551T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P0667T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P0756T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P0933T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P1049T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P1348T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P1555T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P2205T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 UP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P2712T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 UP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P4076T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 UP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P4093T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 UP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P4178T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NK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P4219T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P4616T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P4684T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SNP6.0</w:t>
            </w:r>
          </w:p>
        </w:tc>
      </w:tr>
      <w:tr w:rsidR="00571C41" w:rsidRPr="00571C41" w:rsidTr="00F62FF4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P5338T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  <w:tr w:rsidR="00571C41" w:rsidRPr="00571C41" w:rsidTr="00571C41">
        <w:trPr>
          <w:trHeight w:val="255"/>
        </w:trPr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P5514T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Serous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IIIC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71C41">
              <w:rPr>
                <w:rFonts w:ascii="Calibri" w:hAnsi="Calibri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71C41" w:rsidRPr="00571C41" w:rsidRDefault="00571C41" w:rsidP="00AD65B3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71C41">
              <w:rPr>
                <w:rFonts w:ascii="Calibri" w:hAnsi="Calibri" w:cs="Arial"/>
                <w:sz w:val="22"/>
                <w:szCs w:val="22"/>
              </w:rPr>
              <w:t>500K</w:t>
            </w:r>
          </w:p>
        </w:tc>
      </w:tr>
    </w:tbl>
    <w:p w:rsidR="00C57ADB" w:rsidRDefault="00C57ADB" w:rsidP="00C57ADB">
      <w:pPr>
        <w:pStyle w:val="TableDescription"/>
        <w:jc w:val="both"/>
      </w:pPr>
      <w:r>
        <w:t>NK, not known.</w:t>
      </w:r>
    </w:p>
    <w:p w:rsidR="00C57ADB" w:rsidRDefault="00C57ADB" w:rsidP="00C57ADB">
      <w:pPr>
        <w:pStyle w:val="TableDescription"/>
        <w:jc w:val="both"/>
      </w:pPr>
      <w:r w:rsidRPr="00457EA9">
        <w:rPr>
          <w:vertAlign w:val="superscript"/>
        </w:rPr>
        <w:t>a</w:t>
      </w:r>
      <w:r>
        <w:t>Refers to Affymetrix SNP6.0 or 500K microarray data used to identify regions of LOH in each sample.</w:t>
      </w:r>
      <w:r w:rsidR="00571C41">
        <w:t xml:space="preserve"> UP = unpaired data; i.e. lacking matching normal SNP6.0 data and not used for LOH comparisons.</w:t>
      </w:r>
    </w:p>
    <w:p w:rsidR="00AD65B3" w:rsidRDefault="00AD65B3" w:rsidP="00AD65B3"/>
    <w:p w:rsidR="00AD65B3" w:rsidRDefault="00AD65B3">
      <w:r>
        <w:br w:type="page"/>
      </w:r>
    </w:p>
    <w:p w:rsidR="00AD65B3" w:rsidRPr="000E3043" w:rsidRDefault="00350C0C" w:rsidP="00AD65B3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lastRenderedPageBreak/>
        <w:t xml:space="preserve">Table </w:t>
      </w:r>
      <w:r w:rsidR="00E767FA">
        <w:rPr>
          <w:rFonts w:asciiTheme="majorHAnsi" w:hAnsiTheme="majorHAnsi"/>
          <w:b/>
          <w:sz w:val="22"/>
          <w:szCs w:val="22"/>
        </w:rPr>
        <w:t>S</w:t>
      </w:r>
      <w:r w:rsidR="00AD65B3" w:rsidRPr="000E3043">
        <w:rPr>
          <w:rFonts w:asciiTheme="majorHAnsi" w:hAnsiTheme="majorHAnsi"/>
          <w:b/>
          <w:sz w:val="22"/>
          <w:szCs w:val="22"/>
        </w:rPr>
        <w:t>2</w:t>
      </w:r>
      <w:r w:rsidR="005D401F">
        <w:rPr>
          <w:rFonts w:asciiTheme="majorHAnsi" w:hAnsiTheme="majorHAnsi"/>
          <w:b/>
          <w:sz w:val="22"/>
          <w:szCs w:val="22"/>
        </w:rPr>
        <w:t>.</w:t>
      </w:r>
      <w:r w:rsidR="00AD65B3" w:rsidRPr="000E3043">
        <w:rPr>
          <w:rFonts w:asciiTheme="majorHAnsi" w:hAnsiTheme="majorHAnsi"/>
          <w:b/>
          <w:sz w:val="22"/>
          <w:szCs w:val="22"/>
        </w:rPr>
        <w:t xml:space="preserve"> LOH regions for candidate TSG sequencing</w:t>
      </w:r>
      <w:r w:rsidR="004D5981" w:rsidRPr="000E3043">
        <w:rPr>
          <w:rFonts w:asciiTheme="majorHAnsi" w:hAnsiTheme="majorHAnsi"/>
          <w:b/>
          <w:sz w:val="22"/>
          <w:szCs w:val="22"/>
        </w:rPr>
        <w:t xml:space="preserve"> (</w:t>
      </w:r>
      <w:r w:rsidR="00777552" w:rsidRPr="000E3043">
        <w:rPr>
          <w:rFonts w:asciiTheme="majorHAnsi" w:hAnsiTheme="majorHAnsi"/>
          <w:b/>
          <w:sz w:val="22"/>
          <w:szCs w:val="22"/>
        </w:rPr>
        <w:t>hg19</w:t>
      </w:r>
      <w:r w:rsidR="004D5981" w:rsidRPr="000E3043">
        <w:rPr>
          <w:rFonts w:asciiTheme="majorHAnsi" w:hAnsiTheme="majorHAnsi"/>
          <w:b/>
          <w:sz w:val="22"/>
          <w:szCs w:val="22"/>
        </w:rPr>
        <w:t>)</w:t>
      </w:r>
    </w:p>
    <w:tbl>
      <w:tblPr>
        <w:tblW w:w="0" w:type="auto"/>
        <w:tblInd w:w="78" w:type="dxa"/>
        <w:tblLayout w:type="fixed"/>
        <w:tblLook w:val="0000"/>
      </w:tblPr>
      <w:tblGrid>
        <w:gridCol w:w="1448"/>
        <w:gridCol w:w="1401"/>
        <w:gridCol w:w="1383"/>
      </w:tblGrid>
      <w:tr w:rsidR="004D5981" w:rsidRPr="004D5981" w:rsidTr="000E3043">
        <w:trPr>
          <w:trHeight w:val="259"/>
        </w:trPr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Chromosome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Start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End</w:t>
            </w:r>
          </w:p>
        </w:tc>
      </w:tr>
      <w:tr w:rsidR="004D5981" w:rsidRPr="004D5981" w:rsidTr="000E3043">
        <w:trPr>
          <w:trHeight w:val="259"/>
        </w:trPr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10,002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1,018,704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1,746,695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3,504,073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5,597,414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8,066,914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20,502,362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20,895,797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22,499,210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22,522,239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92,625,771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92,661,406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94,208,316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94,337,840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149,883,034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149,936,795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151,203,823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151,469,688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152,785,930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152,792,729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156,137,788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156,216,750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161,877,010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161,884,592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187,737,007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191,029,082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59,394,244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59,414,243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62,483,935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62,508,902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67,512,156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67,528,190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67,560,866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67,589,410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74,414,340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74,513,263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75,915,245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76,340,244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78,811,245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82,502,244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82,629,245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83,208,244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83,832,245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88,990,244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90,024,245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94,814,244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108,170,081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108,692,472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161,943,351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162,023,163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162,944,423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166,574,681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167,884,794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167,911,586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177,558,395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177,757,394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178,897,395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179,047,394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119,528,302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120,008,301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148,638,806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148,677,715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150,968,308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151,374,307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152,826,425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152,958,581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154,920,290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154,937,005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162,700,011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162,990,010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165,845,616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166,630,010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168,287,152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168,387,151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169,035,141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171,055,067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10,002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2,257,558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3,770,593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4,031,592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6,283,593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29,153,081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30,504,459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30,690,458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21,857,763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21,995,242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133,617,180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134,057,179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139,280,180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141,153,179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89,717,633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89,720,125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36,052,001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36,182,000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36,226,467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36,267,223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36,325,705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36,351,723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37,491,639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37,586,331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39,913,628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39,937,395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41,182,001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41,502,000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47,606,656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47,689,357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48,982,000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49,059,999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50,139,493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50,189,656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50,502,000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50,866,999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79,380,817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82,309,215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98,922,677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98,930,606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104,411,846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104,423,574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106,154,000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106,193,999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110,906,662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110,992,890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112,172,000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115,101,898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33,428,709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33,746,708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34,127,612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39,112,458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42,042,039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42,107,044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74,763,882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84,405,574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88,947,581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89,060,042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89,717,438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89,849,554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90,480,658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90,507,150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100,888,478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101,045,477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2,709,458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2,791,999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61,902,724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62,079,202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80,787,059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80,834,676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83,064,905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83,109,044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86,407,653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86,525,478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89,151,437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90,027,626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153,034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11,004,276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13,029,876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15,059,499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15,061,349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16,095,276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17,793,275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19,348,127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21,049,408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19,987,323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19,998,261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22,167,699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22,198,806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29,402,462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29,455,342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29,505,828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29,845,719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37,855,171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37,882,923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38,216,744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38,245,943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49,925,002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49,957,001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50,439,790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51,853,144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69,983,097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70,029,709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72,724,406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72,835,405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67,515,021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68,046,048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68,217,021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68,651,020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60,001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482,000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2,339,001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6,800,000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57,571,189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57,618,188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29,314,001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29,436,000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38,065,429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38,232,054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40,832,256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41,043,415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45,123,794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45,136,770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46,901,337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47,151,336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48,526,246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48,527,972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49,059,565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51,203,134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342,776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2,057,013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3,120,001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3,820,000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4,180,001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6,035,000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23,654,080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23,980,079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28,146,879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28,190,728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32,126,986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32,193,324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32,455,483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32,578,048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32,670,180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32,960,708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32,973,080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33,110,079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36,472,700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36,507,763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40,964,807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44,141,105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44,637,009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44,652,047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44,836,029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44,910,420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65,040,476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67,731,292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80,230,743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80,695,975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82,939,429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85,730,297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86,404,345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86,474,844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88,684,216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88,707,930</w:t>
            </w:r>
          </w:p>
        </w:tc>
      </w:tr>
      <w:tr w:rsidR="004D5981" w:rsidRPr="004D5981" w:rsidTr="004D5981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107,211,858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107,231,075</w:t>
            </w:r>
          </w:p>
        </w:tc>
      </w:tr>
      <w:tr w:rsidR="004D5981" w:rsidRPr="004D5981" w:rsidTr="000E3043">
        <w:trPr>
          <w:trHeight w:val="259"/>
        </w:trPr>
        <w:tc>
          <w:tcPr>
            <w:tcW w:w="1448" w:type="dxa"/>
            <w:tcBorders>
              <w:top w:val="nil"/>
              <w:left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113,172,996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115,353,791</w:t>
            </w:r>
          </w:p>
        </w:tc>
      </w:tr>
      <w:tr w:rsidR="004D5981" w:rsidRPr="004D5981" w:rsidTr="000E3043">
        <w:trPr>
          <w:trHeight w:val="259"/>
        </w:trPr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123,119,812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5981" w:rsidRPr="004D5981" w:rsidRDefault="004D5981" w:rsidP="000E304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</w:pPr>
            <w:r w:rsidRPr="004D5981">
              <w:rPr>
                <w:rFonts w:asciiTheme="majorHAnsi" w:eastAsiaTheme="minorEastAsia" w:hAnsiTheme="majorHAnsi" w:cs="Arial"/>
                <w:color w:val="000000"/>
                <w:sz w:val="20"/>
                <w:szCs w:val="20"/>
                <w:lang w:val="en-US" w:eastAsia="en-US"/>
              </w:rPr>
              <w:t>123,146,892</w:t>
            </w:r>
          </w:p>
        </w:tc>
      </w:tr>
    </w:tbl>
    <w:p w:rsidR="00350C0C" w:rsidRDefault="00350C0C"/>
    <w:p w:rsidR="00350C0C" w:rsidRDefault="00350C0C">
      <w:r>
        <w:br w:type="page"/>
      </w:r>
    </w:p>
    <w:p w:rsidR="00626A8F" w:rsidRPr="00350C0C" w:rsidRDefault="00350C0C" w:rsidP="0044443E">
      <w:pPr>
        <w:rPr>
          <w:rFonts w:asciiTheme="majorHAnsi" w:hAnsiTheme="majorHAnsi"/>
          <w:b/>
          <w:sz w:val="22"/>
          <w:szCs w:val="22"/>
        </w:rPr>
      </w:pPr>
      <w:r w:rsidRPr="00350C0C">
        <w:rPr>
          <w:rFonts w:asciiTheme="majorHAnsi" w:hAnsiTheme="majorHAnsi"/>
          <w:b/>
          <w:sz w:val="22"/>
          <w:szCs w:val="22"/>
        </w:rPr>
        <w:t xml:space="preserve">Table </w:t>
      </w:r>
      <w:r w:rsidR="00E767FA">
        <w:rPr>
          <w:rFonts w:asciiTheme="majorHAnsi" w:hAnsiTheme="majorHAnsi"/>
          <w:b/>
          <w:sz w:val="22"/>
          <w:szCs w:val="22"/>
        </w:rPr>
        <w:t>S</w:t>
      </w:r>
      <w:r w:rsidRPr="00350C0C">
        <w:rPr>
          <w:rFonts w:asciiTheme="majorHAnsi" w:hAnsiTheme="majorHAnsi"/>
          <w:b/>
          <w:sz w:val="22"/>
          <w:szCs w:val="22"/>
        </w:rPr>
        <w:t xml:space="preserve">3. Genes in </w:t>
      </w:r>
      <w:r>
        <w:rPr>
          <w:rFonts w:asciiTheme="majorHAnsi" w:hAnsiTheme="majorHAnsi"/>
          <w:b/>
          <w:sz w:val="22"/>
          <w:szCs w:val="22"/>
        </w:rPr>
        <w:t xml:space="preserve">sequencing </w:t>
      </w:r>
      <w:r w:rsidRPr="00350C0C">
        <w:rPr>
          <w:rFonts w:asciiTheme="majorHAnsi" w:hAnsiTheme="majorHAnsi"/>
          <w:b/>
          <w:sz w:val="22"/>
          <w:szCs w:val="22"/>
        </w:rPr>
        <w:t>capture</w:t>
      </w:r>
    </w:p>
    <w:tbl>
      <w:tblPr>
        <w:tblW w:w="8135" w:type="dxa"/>
        <w:tblInd w:w="93" w:type="dxa"/>
        <w:tblLayout w:type="fixed"/>
        <w:tblLook w:val="04A0"/>
      </w:tblPr>
      <w:tblGrid>
        <w:gridCol w:w="1575"/>
        <w:gridCol w:w="1309"/>
        <w:gridCol w:w="723"/>
        <w:gridCol w:w="1180"/>
        <w:gridCol w:w="2048"/>
        <w:gridCol w:w="1300"/>
      </w:tblGrid>
      <w:tr w:rsidR="00350C0C" w:rsidRPr="00350C0C" w:rsidTr="00F62FF4">
        <w:trPr>
          <w:trHeight w:val="320"/>
        </w:trPr>
        <w:tc>
          <w:tcPr>
            <w:tcW w:w="157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b/>
                <w:sz w:val="20"/>
                <w:szCs w:val="20"/>
                <w:lang w:eastAsia="en-US"/>
              </w:rPr>
              <w:t>Classification</w:t>
            </w:r>
          </w:p>
        </w:tc>
        <w:tc>
          <w:tcPr>
            <w:tcW w:w="13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b/>
                <w:sz w:val="20"/>
                <w:szCs w:val="20"/>
                <w:lang w:eastAsia="en-US"/>
              </w:rPr>
              <w:t>Gene</w:t>
            </w:r>
          </w:p>
        </w:tc>
        <w:tc>
          <w:tcPr>
            <w:tcW w:w="39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jc w:val="center"/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b/>
                <w:sz w:val="20"/>
                <w:szCs w:val="20"/>
                <w:lang w:eastAsia="en-US"/>
              </w:rPr>
              <w:t>Gene ID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b/>
                <w:sz w:val="20"/>
                <w:szCs w:val="20"/>
                <w:lang w:eastAsia="en-US"/>
              </w:rPr>
              <w:t>Location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3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b/>
                <w:sz w:val="20"/>
                <w:szCs w:val="20"/>
                <w:lang w:eastAsia="en-US"/>
              </w:rPr>
              <w:t>HGNC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b/>
                <w:sz w:val="20"/>
                <w:szCs w:val="20"/>
                <w:lang w:eastAsia="en-US"/>
              </w:rPr>
              <w:t>Entrez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b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b/>
                <w:sz w:val="20"/>
                <w:szCs w:val="20"/>
                <w:lang w:eastAsia="en-US"/>
              </w:rPr>
              <w:t>Ensembl</w:t>
            </w:r>
          </w:p>
        </w:tc>
        <w:tc>
          <w:tcPr>
            <w:tcW w:w="13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Cancer Gene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BRCA1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672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ENSG00000012048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17q21.31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Cancer Gene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BRCA2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675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ENSG00000139618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Cancer Gene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TP53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7157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ENSG00000141510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ABCA2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ENSG00000107331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ABHD2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18717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11057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ENSG00000140526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15q26.1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ABL1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ENSG00000097007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ACER1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18356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125981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ENSG00000167769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ACOT12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24436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134526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ENSG00000172497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ACOT7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24157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11332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ENSG00000097021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ACOT9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17152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23597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ENSG00000123130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Xp22.11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ENSG00000100312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ACSBG1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29567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ENSG00000103740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ACSBG2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24174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81616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ENSG00000130377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ACSF3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27288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197322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ENSG00000176715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ACTC1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ENSG00000159251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ACTRT2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24026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140625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ENSG00000169717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ADAM28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ENSG00000042980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ADAM7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ENSG00000069206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ADAMDEC1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16299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27299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ENSG00000134028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ADAMTS7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11173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ENSG00000136378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ADAMTSL3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14633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57188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ENSG00000156218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ADM2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28898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79924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ENSG00000128165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ADPRHL1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21303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113622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ENSG00000153531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ADRA1A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ENSG00000120907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AES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ENSG00000104964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AGGF1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24684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55109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ENSG00000164252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5q13.3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AGPAT2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325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10555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ENSG00000169692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AGPAT5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20886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55326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ENSG00000155189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AGPHD1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34403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123688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ENSG00000188266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AGRN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375790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ENSG00000188157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AGTR2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ENSG00000180772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AGXT2L2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85007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ENSG00000175309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5q35.3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AIF1L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28904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83543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ENSG00000126878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AIM1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ENSG00000112297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AKAP10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ENSG00000108599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AKAP17A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18783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8227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ENSG00000197976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AKD1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33814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221264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ENSG00000155085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ALDH3A1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ENSG00000108602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ALDH3A2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ENSG00000072210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ALG12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19358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79087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ENSG00000182858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ALG5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20266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29880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ENSG00000120697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ALKBH7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21306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84266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ENSG00000125652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AMD1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ENSG00000123505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ANAPC2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19989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29882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ENSG00000176248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ANGPT2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ENSG00000091879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ANKRD11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21316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ENSG00000167522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ANKRD24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29424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170961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ENSG00000089847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ANKRD32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25408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84250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ENSG00000133302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5q15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ANKRD34B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33736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340120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ENSG00000189127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ANKRD34C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33888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390616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ENSG00000235711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ANKRD54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25185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129138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ENSG00000100124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AP3B2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8120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ENSG00000103723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APBA3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9546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ENSG00000011132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APOO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28727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79135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ENSG00000184831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Xp22.11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APOOL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24009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139322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ENSG00000155008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AQR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29513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9716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ENSG00000021776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ENSG00000169083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ARHGAP44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29096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9912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ENSG00000006740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ARHGEF10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14103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9639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ENSG00000104728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ARHGEF16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15515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27237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ENSG00000130762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ARID3B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14350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10620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ENSG00000179361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ARMC2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84071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ENSG00000118690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ARNT2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16876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9915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ENSG00000172379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ARRDC1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92714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ENSG00000197070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ARRDC3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29263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57561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ENSG00000113369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ARRDC5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31407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645432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ENSG00000205784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ARSA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ENSG00000100299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ASAH1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ENSG00000104763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ASCC3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18697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10973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ENSG00000112249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ASF1A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20995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25842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ENSG00000111875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ASMT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438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ENSG00000196433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ASMTL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8623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ENSG00000169093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ATCAY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85300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ENSG00000167654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ATG10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83734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ENSG00000152348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ATG5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9474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ENSG00000057663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ATP11A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ENSG00000068650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ATP4B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496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ATP6AP1L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28091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92270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ENSG00000205464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ATP6V1B2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ATPBD4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30543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89978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ENSG00000134146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AVEN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13509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57099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ENSG00000169857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BCL2A1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597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ENSG00000140379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BEND3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23040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57673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ENSG00000178409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BET3L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100128327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ENSG00000173626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BIN3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55909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BLK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ENSG00000136573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BMP1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ENSG00000168487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BNC1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ENSG00000169594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BNIP3L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ENSG00000104765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BRD1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23774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ENSG00000100425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BRD7P3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24171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23629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ENSG00000169075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BTBD1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53339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ENSG00000064726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BVES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11149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ENSG00000112276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C13orf35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33793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400165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ENSG00000197595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C15orf17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24695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57184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ENSG00000178761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C15orf24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24301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56851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ENSG00000134153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C15orf26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26782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161502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ENSG00000156206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C15orf27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26763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123591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ENSG00000169758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C15orf29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79768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ENSG00000134152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C15orf37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27521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283687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ENSG00000223712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C15orf39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24497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56905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ENSG00000167173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C15orf40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28443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123207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ENSG00000169609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C15orf41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26929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84529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ENSG00000186073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C15orf53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33796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400359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ENSG00000175779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C15orf55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256646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ENSG00000184507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C16orf55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26463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124045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ENSG00000167523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C16orf7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ENSG00000075399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C17orf76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32403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388341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ENSG00000181350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C17orf76-AS1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125144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ENSG00000175061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C19orf10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16948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56005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ENSG00000074842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C19orf28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126321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ENSG00000161091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C19orf29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58509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ENSG00000105298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C19orf70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33702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125988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ENSG00000174917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C19orf71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34496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100128569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ENSG00000183397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C19orf77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37244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284422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ENSG00000095932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C1orf159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26062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54991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ENSG00000131591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C1orf222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27917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85452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ENSG00000142609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C1orf86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26428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199990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ENSG00000162585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C1orf93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127281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ENSG00000157870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C22orf41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35245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644186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ENSG00000217442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C22orf42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27160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150297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ENSG00000205856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22q12.3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C2CD4C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29417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126567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ENSG00000183186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718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ENSG00000125730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C6orf120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21247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387263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C6orf168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84553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ENSG00000146267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C6orf186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728464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ENSG00000053328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C6orf203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17971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51250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ENSG00000130349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C6orf204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21638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387119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ENSG00000111860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C6orf225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33858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619208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ENSG00000203778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C6orf70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55780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ENSG00000130023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C8G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ENSG00000176919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C8orf42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26951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157695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ENSG00000180190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C8orf48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26345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157773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ENSG00000164743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C8orf58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32233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541565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ENSG00000241852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C8orf74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32296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203076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ENSG00000171060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C8orf80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33550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389643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ENSG00000189233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C9orf139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31426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401563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ENSG00000180539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C9orf140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28055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89958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ENSG00000186193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C9orf142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27849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286257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ENSG00000148362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C9orf163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26718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158055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ENSG00000196366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C9orf167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54863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ENSG00000198113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C9orf169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30529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375791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ENSG00000197191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C9orf172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37284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389813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ENSG00000232434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C9orf173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37285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441476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ENSG00000197768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C9orf37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85026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ENSG00000203993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C9orf86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24703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55684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ENSG00000196642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CA10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56934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ENSG00000154975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CACNA1B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ENSG00000148408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CALML6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24193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163688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ENSG00000169885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CAMK2N1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24190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55450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ENSG00000162545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CAMTA1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18806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ENSG00000171735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CAPS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ENSG00000105519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CASK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ENSG00000147044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Xp11.4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CCDC144A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29072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9720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ENSG00000170160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CCDC144NL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33735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339184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ENSG00000205212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CCDC25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25591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55246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CCDC94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25518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55702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ENSG00000105248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CCNC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892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ENSG00000112237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CCNH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ENSG00000134480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CD164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ENSG00000135535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CD226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16961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10666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ENSG00000150637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18q22.2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CD70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ENSG00000125726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CDC16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8881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ENSG00000130177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CDC40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17350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51362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ENSG00000168438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CDCA2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14623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157313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ENSG00000184661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CDH13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1012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ENSG00000140945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CDH15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ENSG00000129910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CDH8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ENSG00000150394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CDK10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ENSG00000185324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CDK19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19338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23097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ENSG00000155111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CDKN2A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1029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ENSG00000147889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CDYL2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124359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ENSG00000166446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16q23.2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CELF5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14058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60680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ENSG00000161082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CELSR1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ENSG00000075275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CENPV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201161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ENSG00000166582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CEP57L1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285753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ENSG00000183137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CERK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19256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64781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ENSG00000100422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CERS3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23752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204219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ENSG00000154227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15q26.3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CHAF1A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ENSG00000167670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CHD5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16816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26038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ENSG00000116254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CHKB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ENSG00000100288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ENSG00000188419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CHMP1A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5119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ENSG00000131165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CHMP7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28439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91782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CHRM5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ENSG00000184984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CHRNA2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ENSG00000120903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CHRNA3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ENSG00000080644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CHRNA5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ENSG00000169684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CHRNB4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ENSG00000117971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CIB2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24579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10518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ENSG00000136425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CKMT2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1996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1160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ENSG00000131730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44443E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CLDN23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17591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137075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ENSG00000253958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CLIC3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2064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9022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ENSG00000169583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CLK3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ENSG00000179335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CLN8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ENSG00000182372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CLPP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8192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ENSG00000125656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CLU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ENSG00000120885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CMYA5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14305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202333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ENSG00000164309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CNOT7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14101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29883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ENSG00000198791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COBRA1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24324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ENSG00000188986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COL10A1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ENSG00000123500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COL23A1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22990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91522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ENSG00000050767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5q35.3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COL4A1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ENSG00000187498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COL4A2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1284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ENSG00000134871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COMMD4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26027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54939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COPS3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ENSG00000141030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COQ3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18175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51805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ENSG00000132423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COX5A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9377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ENSG00000178741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COX7C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ENSG00000127184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CPEB1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21744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64506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ENSG00000214575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CPLX3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594855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ENSG00000213578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CPNE7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27132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ENSG00000178773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CPT1B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1375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ENSG00000205560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CRABP1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1381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ENSG00000166426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CRB3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20237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92359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ENSG00000130545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CREB3L3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18855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84699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ENSG00000060566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CRELD2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28150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79174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ENSG00000184164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CRHBP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1393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ENSG00000145708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CRLF2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14281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64109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ENSG00000205755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CSF2RA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1438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ENSG00000198223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CSGALNACT1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24290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55790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CSK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1445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ENSG00000103653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CSPG4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ENSG00000173546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CTSB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ENSG00000164733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CTSH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1512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ENSG00000103811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CUL4A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ENSG00000139842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CXorf58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26356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254158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ENSG00000165182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Xp22.11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CYLC1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1538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ENSG00000183035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CYP1A1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ENSG00000140465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CYP1A2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ENSG00000140505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DACH2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16814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117154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ENSG00000126733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DAPK3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ENSG00000167657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DCBLD1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21479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285761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ENSG00000164465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DCLK1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ENSG00000133083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DCUN1D2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ENSG00000150401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DDO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ENSG00000203797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54849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ENSG00000140995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1667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ENSG00000206047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DEFA1B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33596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728358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ENSG00000240247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1668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ENSG00000239839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DEFA4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ENSG00000164821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DEFA5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ENSG00000164816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DEFA6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1671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ENSG00000164822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1672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ENSG00000164825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DEFB103A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15967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414325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ENSG00000176797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DEFB103B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31702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55894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ENSG00000177243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DEFB104A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18115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140596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ENSG00000176782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DEFB104B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26165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503618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ENSG00000177023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DEFB105A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18087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245908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ENSG00000186562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DEFB105B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504180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ENSG00000186599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DEFB106A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18088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245909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ENSG00000186579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DEFB106B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28879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503841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ENSG00000187082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DEFB107A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18086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245910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ENSG00000186572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DEFB107B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31918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503614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ENSG00000198129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DEFB130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18107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245940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ENSG00000232948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DEFB134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32399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613211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ENSG00000205882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DEFB135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32400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613209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DEFB136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34433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613210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ENSG00000205884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DEFB4A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ENSG00000171711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DENND1C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79958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ENSG00000205744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DET1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25477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55070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ENSG00000140543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DHFR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1719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ENSG00000228716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DHRS7B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24547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25979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ENSG00000109016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DIRAS1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19127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148252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ENSG00000176490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DLC1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ENSG00000164741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DLL1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ENSG00000198719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DMD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ENSG00000198947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DNAH9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ENSG00000007174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DNAJA4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55466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DNAJC11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25570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55735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ENSG00000007923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DOCK5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23476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80005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DOHH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83475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ENSG00000129932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DOK2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9046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DOK6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220164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ENSG00000206052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18q22.2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DPEP1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ENSG00000015413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DPP7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29952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ENSG00000176978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DPP9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18648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91039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ENSG00000142002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DPYSL2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ENSG00000092964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DSE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21144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ENSG00000111817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DUS3L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26920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56931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ENSG00000141994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DUX4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22947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ENSG00000258389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DUX4L2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37267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728410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ENSG00000259128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DUX4L5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38689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653545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ENSG00000227476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DUX4L6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37265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653544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ENSG00000228188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DUX4L7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37266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653543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ENSG00000237516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EBF2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19090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64641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ENSG00000221818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EBI3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10148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ENSG00000105246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EDA2R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17756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60401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ENSG00000131080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EDC3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80153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ENSG00000179151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EDF1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ENSG00000107223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EEF2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1938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ENSG00000167658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EFHA2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27820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286097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ENSG00000155970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EFHC2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80258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ENSG00000183690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Xp11.3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EFTUD1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25789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79631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ENSG00000140598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EGFL7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20594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51162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ENSG00000172889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EGR3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ENSG00000179388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EHMT1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24650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79813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ENSG00000181090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ELAC2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14198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60528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ENSG00000006744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ELP3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20696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55140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ENSG00000134014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ENTPD2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ENSG00000054179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ENTPD4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14573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9583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ENSG00000197217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ENTPD8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24860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377841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ENSG00000188833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EPB49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3382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2039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ENSG00000158856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EPHX2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ENSG00000120915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ERBB2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ENSG00000141736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ERI1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23994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90459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ENSG00000104626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ERICH1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27234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157697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ENSG00000104714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ESCO2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27230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157570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ENSG00000171320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ESPN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13281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83715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ETFA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EVI2A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ENSG00000126860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EVI2B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ENSG00000185862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EXD3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26023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54932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ENSG00000187609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EXOSC8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17035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ENSG00000120699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EXTL3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2137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ENSG00000012232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ENSG00000126218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F2R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ENSG00000181104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F2RL1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ENSG00000164251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F2RL2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ENSG00000164220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ENSG00000057593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2184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ENSG00000103876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FAM103A1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31022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83640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ENSG00000169612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FAM108C1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26925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58489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ENSG00000136379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FAM116B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32690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414918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ENSG00000205593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FAM120B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21109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84498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ENSG00000112584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FAM151B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33716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167555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ENSG00000152380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FAM154B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33727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283726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ENSG00000188659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FAM157A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34079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100132403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ENSG00000233013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FAM160B2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16492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64760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ENSG00000158863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FAM162B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221303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ENSG00000183807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FAM166A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33818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401565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ENSG00000188163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FAM167A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15549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83648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ENSG00000154319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FAM172A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25365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83989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ENSG00000113391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5q15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FAM184A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20991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79632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ENSG00000111879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FAM26D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221301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ENSG00000164451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FAM26E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254228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ENSG00000178033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FAM26F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33391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441168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ENSG00000188820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FAM43B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31791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163933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ENSG00000183114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FAM48A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20596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55578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ENSG00000102710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FAM69B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138311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ENSG00000165716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FAM70B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348013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ENSG00000184497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FAM81B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26335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153643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ENSG00000153347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5q15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FAM86B1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85002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ENSG00000186523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FAM86B2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32222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653333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ENSG00000145002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FAM90A7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441317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ENSG00000236660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FAM98B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26773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283742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ENSG00000171262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FANCA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2175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ENSG00000187741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FANCI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25568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55215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ENSG00000140525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15q26.1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FARP1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10160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ENSG00000152767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13q32.2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FBXO16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13618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157574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ENSG00000214050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FBXO22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ENSG00000167196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FBXO25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ENSG00000147364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FBXW5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13613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54461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ENSG00000159069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FDFT1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ENSG00000079459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FEM1A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16934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55527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ENSG00000141965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FER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3655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2241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ENSG00000151422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5q21.3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FGF17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3673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8822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ENSG00000158815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FGF20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3677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26281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ENSG00000078579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FGL1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2267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ENSG00000104760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FIBCD1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84929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ENSG00000130720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FIG4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16873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9896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ENSG00000112367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FLCN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27310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201163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ENSG00000154803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FOXO1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ENSG00000150907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13q14.11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FOXO3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ENSG00000118689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FRG1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3954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2483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ENSG00000109536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FRG2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19136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448831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ENSG00000205097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FRK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3955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ENSG00000111816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FSD1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13745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79187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ENSG00000105255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FSD2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18024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123722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ENSG00000186628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FUT3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ENSG00000171124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FUT5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ENSG00000130383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FUT6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ENSG00000156413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FUT7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2529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ENSG00000180549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FYN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2534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ENSG00000010810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FZD3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7976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ENSG00000104290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FZR1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24824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51343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ENSG00000105325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GABRD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ENSG00000187730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GADD45B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4616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ENSG00000099860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GALR3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8484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ENSG00000128310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GAS6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ENSG00000183087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GATA4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ENSG00000136574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GCAT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23464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ENSG00000100116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GFRA2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4244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2675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ENSG00000168546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GIPC3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18183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126326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ENSG00000179855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GJD2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19154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57369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ENSG00000159248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GNA11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4379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ENSG00000088256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GNA15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4383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ENSG00000060558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GNB1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4396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ENSG00000078369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GNG7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2788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ENSG00000176533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GNRH1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2796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GOLGA6D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32204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653643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ENSG00000140478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GOLGA6L9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37229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440295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ENSG00000197978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GOLGA8A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31972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23015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ENSG00000175265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GOLGA8B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31973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440270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ENSG00000215252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GOPC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17643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57120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ENSG00000047932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GPR108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17829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56927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ENSG00000125734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GPR153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23618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387509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ENSG00000158292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GPR34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ENSG00000171659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Xp11.4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GPR6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4515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ENSG00000146360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GPR82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4533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27197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ENSG00000171657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Xp11.4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GPR98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17416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84059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ENSG00000164199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GPRC6A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18510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222545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ENSG00000173612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GRAMD4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23151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ENSG00000075240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GRID2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4576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ENSG00000152208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GRIK2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4580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ENSG00000164418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GRIN1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4584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ENSG00000176884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GRK1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6011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ENSG00000185974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GRTP1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79774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ENSG00000139835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GSR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4623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ENSG00000104687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GTF2E2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4651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ENSG00000197265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GTF2F1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4652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2962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ENSG00000125651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GTF3C6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20872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112495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ENSG00000155115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H1F0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4714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3005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ENSG00000189060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HACE1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57531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ENSG00000085382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HAPLN1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1404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ENSG00000145681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HDAC10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18128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83933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ENSG00000100429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HDAC2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4853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ENSG00000196591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HDGFRP2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84717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ENSG00000167674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HDGFRP3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50810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ENSG00000166503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HDX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26411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139324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ENSG00000165259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HEPH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4866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ENSG00000089472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HES2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16005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54626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ENSG00000069812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HES3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390992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ENSG00000173673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HES4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24149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57801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ENSG00000188290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HES5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19764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388585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ENSG00000197921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HGC6.3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100128124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HMBOX1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79618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HMG20A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HMG20B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ENSG00000064961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HMGN5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79366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ENSG00000198157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HNRNPAB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ENSG00000197451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5q35.3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HNRNPH1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ENSG00000169045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5q35.3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HOMER2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17513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9455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ENSG00000103942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55806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ENSG00000168453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HS3ST5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19419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222537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ENSG00000249853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HSD11B1L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30419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374875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ENSG00000167733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HTR2C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5295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ENSG00000147246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ICMT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5350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23463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ENSG00000116237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IDH3A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5384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3419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ENSG00000166411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IL13RA2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ENSG00000123496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IL16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3603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ENSG00000172349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IL17REL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33808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400935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ENSG00000188263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IL3RA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6012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3563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ENSG00000185291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IMP3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14497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55272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ENSG00000177971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INPP5E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21474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56623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ENSG00000148384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INTS10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25548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55174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ENSG00000104613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INTS9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25592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55756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ENSG00000104299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IQGAP2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6111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10788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ENSG00000145703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IREB2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6115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ENSG00000136381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ISG15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ENSG00000187608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ISL2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18524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64843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ENSG00000159556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ITGB1BP3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17871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27231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ENSG00000077009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KBTBD11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ENSG00000176595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KCNAB2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6229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ENSG00000069424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KCNRG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18893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283518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ENSG00000198553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KCTD5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21423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54442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KCTD9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22401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54793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ENSG00000104756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KDM4B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ENSG00000127663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KDM6A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7403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ENSG00000147050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Xp11.3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KHSRP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6316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ENSG00000088247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KIAA0825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285600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ENSG00000185261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5q15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KIAA1024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ENSG00000169330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KIAA1199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29213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57214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ENSG00000103888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 xml:space="preserve">KIAA1751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29368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85452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KIAA1919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91749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ENSG00000173214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KIAA1967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23360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57805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ENSG00000158941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KIAA1984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28236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84960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ENSG00000213213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KIF13B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14405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23303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ENSG00000197892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KLHDC7B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25145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113730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ENSG00000130487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KLHL17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24023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339451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KLHL21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29041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9903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ENSG00000162413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KPNA5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6398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3841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ENSG00000196911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LACE1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16411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246269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ENSG00000135537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LAMA4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3910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ENSG00000112769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LAMC3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10319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ENSG00000050555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LAMP1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3916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ENSG00000185896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LCN10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20892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414332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ENSG00000187922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LCN12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28733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286256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ENSG00000184925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LCN15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33777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389812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ENSG00000177984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LCN6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17337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158062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ENSG00000204003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LCN8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27038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138307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ENSG00000204001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LCNL1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34436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401562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ENSG00000214402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LGALS1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3956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ENSG00000100097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LGALS9B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24842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284194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ENSG00000170298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LGI3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18711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203190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ENSG00000168481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LHFP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10186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ENSG00000183722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13q14.11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LIN28B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32207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389421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ENSG00000187772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LINGO1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21205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84894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ENSG00000169783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LMAN1L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79748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ENSG00000140506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LMF2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25096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91289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LMNB2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84823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ENSG00000176619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LONP1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9479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ENSG00000196365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LONRF1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26302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91694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ENSG00000154359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LOXL2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4017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ENSG00000134013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LPAR6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15520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10161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ENSG00000139679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LPCAT4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30059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254531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ENSG00000176454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LPL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ENSG00000175445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LRBA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ENSG00000198589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LRCH2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29292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57631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ENSG00000130224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LRG1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29480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116844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ENSG00000171236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LRRC26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31409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389816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ENSG00000184709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LUZP4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24971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51213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ENSG00000102021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LZTS1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13861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11178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ENSG00000061337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MAMDC4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24083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158056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ENSG00000177943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MAN1A1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ENSG00000111885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MAN1B1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ENSG00000177239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MAN2C1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MAOA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ENSG00000189221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Xp11.3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MAOB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4129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ENSG00000069535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Xp11.3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MAP2K2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ENSG00000126934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MAP2K4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ENSG00000065559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MAPK11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ENSG00000185386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MAPK12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6300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ENSG00000188130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MAPK8IP2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23542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ENSG00000008735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MAPKBP1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29536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ENSG00000137802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MARCKS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6759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ENSG00000155130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MAT2B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6905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27430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ENSG00000038274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MATK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6906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4145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ENSG00000007264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MC1R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6929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ENSG00000258839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MCF2L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14576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ENSG00000126217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MCHR2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20867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84539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ENSG00000152034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6q16.2</w:t>
            </w:r>
          </w:p>
        </w:tc>
      </w:tr>
      <w:tr w:rsidR="0044443E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MCM9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21484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254394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ENSG00000111877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MCPH1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6954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79648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ENSG00000147316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MCTP1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79772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ENSG00000175471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5q15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MED9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25487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55090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MEF2C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6996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4208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ENSG00000081189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MEGF6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ENSG00000162591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MEIS2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4212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ENSG00000134138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MESDC1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59274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ENSG00000140406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MESDC2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23184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ENSG00000117899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MEX3B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25297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84206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ENSG00000183496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MFHAS1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16982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ENSG00000147324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MGA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14010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ENSG00000174197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MICAL1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20619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64780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ENSG00000135596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MIER2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29210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54531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ENSG00000105556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MIOX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14522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55586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ENSG00000100253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MKL1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14334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57591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ENSG00000196588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MLC1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17082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ENSG00000100427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MLLT1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7134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4298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ENSG00000130382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MLLT4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7137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4301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ENSG00000130396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MMEL1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14668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79258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ENSG00000142606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MORF4L1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16989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10933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ENSG00000185787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MORN1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25852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79906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ENSG00000116151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MOV10L1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54456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ENSG00000073146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MPI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4351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ENSG00000178802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MPND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84954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ENSG00000008382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MPRIP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30321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23164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ENSG00000133030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MRPL41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14492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64975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ENSG00000182154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MRPL46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26589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ENSG00000173867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MRPL54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16685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116541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ENSG00000183617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MRPS11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14050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64963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ENSG00000181991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MRPS31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16632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10240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ENSG00000102738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13q14.11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MSH3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7326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4437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ENSG00000113318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MSR1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7376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4481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ENSG00000038945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MSRA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7377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ENSG00000175806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MTAP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7413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4507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ENSG00000099810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MTHFD1L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ENSG00000120254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MTHFS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7437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10588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ENSG00000136371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MTMR7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7454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ENSG00000003987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MTMR9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14596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66036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ENSG00000104643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MTUS1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29789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57509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ENSG00000129422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MTX3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24812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345778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ENSG00000177034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MUL1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25762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79594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ENSG00000090432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MXRA5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7539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25878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ENSG00000101825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MYOCD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16067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93649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ENSG00000141052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MYOM2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7614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9172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ENSG00000036448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NAT1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7645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ENSG00000171428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NAT2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7646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ENSG00000156006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NAT9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23133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ENSG00000109065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NBEA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7648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26960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ENSG00000172915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NCAPH2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25071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29781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ENSG00000025770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NCLN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26923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56926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NCOR1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7672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9611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ENSG00000141027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NDFIP2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18537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54602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ENSG00000102471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NDOR1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29838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27158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ENSG00000188566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NDP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7678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4693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ENSG00000124479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Xp11.3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NDUFA11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20371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126328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ENSG00000174886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NEFM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7734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4741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ENSG00000104722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NEIL1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18448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79661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NEIL2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18956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252969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ENSG00000154328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NELF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7739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4747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ENSG00000104725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NELF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29843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26012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ENSG00000165802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7765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4763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ENSG00000196712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NFIC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7786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4782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ENSG00000141905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NHP2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14377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55651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ENSG00000145912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5q35.3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NKX2-6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32940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137814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ENSG00000180053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NKX3-1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7838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4824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ENSG00000167034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NLGN4X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14287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57502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ENSG00000146938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NOC2L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24517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ENSG00000188976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NOL12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79159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ENSG00000256872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NOL9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26265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79707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ENSG00000162408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NOP10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14378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55505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ENSG00000182117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NOTCH1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7881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4851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ENSG00000148400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NOXA1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10668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10811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ENSG00000188747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NPDC1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7899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56654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ENSG00000107281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NPHP4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19104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261734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ENSG00000131697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NPM2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ENSG00000158806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NPY2R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4887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ENSG00000185149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NR2E1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7101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ENSG00000112333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NR2F1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7025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ENSG00000175745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5q15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NRARP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33843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441478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ENSG00000198435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NRG4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29862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145957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ENSG00000169752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NRTN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4902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ENSG00000171119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NT5DC1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221294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ENSG00000178425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NT5M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15769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56953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ENSG00000205309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NUDT18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79873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ENSG00000173566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NUP214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9q34.13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NUS1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116150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ENSG00000153989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ODF3B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34388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440836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ENSG00000177989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ODF3L1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28735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161753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ENSG00000182950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ODF3L2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26841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284451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ENSG00000181781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OMG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8135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4974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ENSG00000126861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OPHN1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8148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4983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ENSG00000079482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OR4F16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15079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81399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ENSG00000185097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OR4F17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15381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81099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ENSG00000176695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OR4F21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19583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441308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ENSG00000176269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OR4F29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31275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729759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ENSG00000235249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OR4F3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26683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ENSG00000230178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5q35.3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OR4F5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79501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ENSG00000186092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OSTM1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21652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28962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ENSG00000081087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P2RY8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15524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286530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ENSG00000182162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PANK4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19366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55229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ENSG00000157881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PANX2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8600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56666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ENSG00000073150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PAPD4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26776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167153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ENSG00000164329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PARK2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8607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5071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ENSG00000185345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6q26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PARK7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16369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11315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ENSG00000116288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1p36.23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PBK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18282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55872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ENSG00000168078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PCID2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25653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55795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ENSG00000126226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PCM1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ENSG00000078674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PDCD2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5134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ENSG00000071994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PDE10A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8772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10846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ENSG00000112541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44443E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PDGFRL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8805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5157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ENSG00000104213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PDLIM2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13992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64236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ENSG00000120913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PDSS2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57107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ENSG00000164494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PEAK1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79834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ENSG00000173517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PEBP4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157310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ENSG00000134020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PEMT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8830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10400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ENSG00000133027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PER3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8847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8863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ENSG00000049246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1p36.23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PEX10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8851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5192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ENSG00000157911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PGBD4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19401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161779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ENSG00000182405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PHF10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18250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PHF13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22983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148479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ENSG00000116273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PHPT1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30033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29085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ENSG00000054148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PHYHIP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16865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9796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ENSG00000168490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PIAS4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17002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51588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ENSG00000105229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PIGL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8966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9487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ENSG00000108474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PIK3R1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8979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5295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ENSG00000145675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PIM3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19310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415116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ENSG00000198355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PINX1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30046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54984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ENSG00000254093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PIP5K1C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8996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23396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PIWIL2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17644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55124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ENSG00000197181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PJA2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17481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9867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PLCH2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29037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ENSG00000149527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PLD6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30447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201164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ENSG00000179598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PLEKHG1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20884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57480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ENSG00000120278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PLEKHG5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57449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ENSG00000171680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PLEKHN1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25284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84069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ENSG00000187583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PLIN3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16893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10226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ENSG00000105355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PLIN4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29393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729359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ENSG00000167676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PLIN5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33196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440503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ENSG00000214456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9080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5350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ENSG00000198523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PLS3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9091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5358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ENSG00000102024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PLXNB2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23654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ENSG00000196576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PMPCA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18667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23203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ENSG00000165688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PNISR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21222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ENSG00000132424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PNMA2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10687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ENSG00000240694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PNMA3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18742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ENSG00000183837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Xq28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PNMA6A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84968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ENSG00000224201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Xq28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PNOC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5368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ENSG00000168081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PNPLA7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24768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375775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ENSG00000130653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POF1B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13711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79983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ENSG00000124429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POLR3D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ENSG00000168495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POPDC3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17649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64208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ENSG00000132429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PPAP2C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8612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ENSG00000141934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PPCDC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28107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60490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ENSG00000138621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PPIL6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285755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ENSG00000185250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PPP1R3B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14942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79660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ENSG00000173281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PPP2CB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ENSG00000104695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PPP2R2A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ENSG00000221914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PPP2R3B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13417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ENSG00000167393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PPP3CC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ENSG00000120910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PPP6R2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19253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9701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ENSG00000100239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PRDM1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639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ENSG00000057657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PRDM13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13998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59336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ENSG00000112238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PRDM16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63976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ENSG00000142611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PRDX4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17169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10549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ENSG00000123131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Xp22.11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PREP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9358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5550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ENSG00000085377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PRKCZ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9412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5590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ENSG00000067606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PRKX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9441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ENSG00000183943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PROZ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9460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8858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ENSG00000126231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PRR22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163154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ENSG00000212123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PRR5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31682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55615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ENSG00000186654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PRR5-ARHGAP8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34512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553158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ENSG00000248405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PRSS27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15475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83886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ENSG00000172382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PRSS55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30824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203074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ENSG00000184647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PSD3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19093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ENSG00000156011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PSMA4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5685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ENSG00000041357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PSMB1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ENSG00000008018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PSPN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ENSG00000125650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PSTPIP1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9051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PTEN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ENSG00000171862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10q23.31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PTGDS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ENSG00000107317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PTK2B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2185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ENSG00000120899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PTPN9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ENSG00000169410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PTPRS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5802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ENSG00000105426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QRFP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347148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ENSG00000188710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QRSL1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55278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ENSG00000130348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RAB11FIP4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30267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84440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ENSG00000131242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RAB37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30268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326624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ENSG00000172794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RABL2B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11158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ENSG00000079974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RAI1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10743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ENSG00000108557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RANBP3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ENSG00000031823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RASA1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ENSG00000145715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RASA3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22821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ENSG00000185989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RASD1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15828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51655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ENSG00000108551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RASGRF1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ENSG00000058335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RASGRF2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ENSG00000113319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RASGRP1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10125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ENSG00000172575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RAX2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18286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84839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ENSG00000173976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RB1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ENSG00000139687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RBM26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64062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ENSG00000139746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RBMXL3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26859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139804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ENSG00000175718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RCBTB1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18243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ENSG00000136144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RCN2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ENSG00000117906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REEP4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80346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ENSG00000168476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RER1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30309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11079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ENSG00000157916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REV3L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ENSG00000009413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RFPL4B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33264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442247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ENSG00000251258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RFX2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5990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ENSG00000087903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RFX6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21478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222546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RHOBTB2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18756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ENSG00000008853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RLBP1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6017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ENSG00000140522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15q26.1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RMND5B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64777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ENSG00000145916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5q35.3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RNF207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32947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388591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ENSG00000158286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RNF208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25420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727800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ENSG00000212864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ROS1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10261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6098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ENSG00000047936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RP1L1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15946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94137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ENSG00000183638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RPF2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20870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84154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ENSG00000197498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RPH3AL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10296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9501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ENSG00000181031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RPL13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6137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ENSG00000167526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RPL22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10315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6146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ENSG00000116251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RPL23AP82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33730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284942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RPL36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13631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25873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ENSG00000130255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RPP25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30361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54913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ENSG00000178718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RPS17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6218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ENSG00000184779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RPS23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10410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6228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ENSG00000186468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RPS6KA6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10435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27330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ENSG00000072133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RSPH4A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345895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ENSG00000111834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RTN4IP1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18647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84816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ENSG00000130347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RTTN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18654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ENSG00000176225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18q22.2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RUFY1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19760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80230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ENSG00000176783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5q35.3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RWDD1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20993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51389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ENSG00000111832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RYR3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10485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6263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ENSG00000198838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S100Z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30367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170591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ENSG00000171643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S1PR4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8698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ENSG00000125910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SAFB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6294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ENSG00000160633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SAFB2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21605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9667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ENSG00000130254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SAMD11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28706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148398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ENSG00000187634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SASH1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19182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ENSG00000111961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SAT1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6303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ENSG00000130066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Xp22.11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SATL1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27992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340562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ENSG00000184788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SBF1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6305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ENSG00000100241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SCAMP2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ENSG00000140497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SCAMP5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30386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192683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ENSG00000198794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SCAPER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13081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49855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SCARA3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51435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ENSG00000168077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SCARA5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28701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286133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ENSG00000168079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SCML4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21397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256380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ENSG00000146285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SCO2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10604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9997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ENSG00000130489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SDCCAG3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10667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10807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ENSG00000165689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SEC63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21082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ENSG00000025796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SELO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83642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ENSG00000073169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SEMA6B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10739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10501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ENSG00000167680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SERINC5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18825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256987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SESN1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21595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27244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ENSG00000080546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SFTPC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ENSG00000168484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SGCZ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14075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137868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ENSG00000185053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SGK223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157285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ENSG00000182319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SGTA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ENSG00000104969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SH2D3A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16885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10045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ENSG00000125731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SH2D4A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26102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63898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ENSG00000104611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SH2D7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34549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646892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ENSG00000183476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SH3BGRL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ENSG00000131171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SH3GL1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6455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ENSG00000141985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SH3GL3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ENSG00000140600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SHANK3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14294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85358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ENSG00000251322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SHC2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29869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25759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ENSG00000129946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30633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56961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ENSG00000105251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SHISA6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34491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388336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ENSG00000188803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SHOX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ENSG00000185960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SIM1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6492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ENSG00000112246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SIN3A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19353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25942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ENSG00000169375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SIRT6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14934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51548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ENSG00000077463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SKI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10896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6497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ENSG00000157933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SLC12A6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10914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9990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ENSG00000140199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SLC16A10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17027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117247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ENSG00000112394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SLC18A1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10934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6570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ENSG00000036565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SLC22A16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20302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85413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ENSG00000004809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SLC25A15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10985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10166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ENSG00000102743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13q14.11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SLC25A23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19375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79085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ENSG00000125648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SLC25A37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29786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51312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ENSG00000147454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SLC25A41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284427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ENSG00000181240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SLC25A6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10992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Xp22.33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SLC34A3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142680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ENSG00000198569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SLC35F1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21483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222553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ENSG00000196376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SLC35G5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15546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83650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ENSG00000177710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SLC39A14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20858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23516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ENSG00000104635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SLC39A3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17128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29985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ENSG00000141873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SLC47A1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25588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55244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ENSG00000142494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SLC47A2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26439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146802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ENSG00000180638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SLC7A2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11060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6542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ENSG00000003989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SLC9A3R1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11075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9368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ENSG00000109062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SMAD9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6774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4093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ENSG00000120693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SMOC2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64094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ENSG00000112562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SMPD2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11121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ENSG00000135587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SNAPC4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11137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ENSG00000165684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SNUPN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14245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ENSG00000169371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SNX3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11174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ENSG00000112335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SNX33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28468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257364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ENSG00000173548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SOBP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29256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55084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ENSG00000112320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SOCS6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16833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9306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ENSG00000170677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18q22.2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SORBS3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30907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10174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ENSG00000120896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SOX1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11189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ENSG00000182968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SOX7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18196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83595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ENSG00000171056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SPACA7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29575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122258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ENSG00000153498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SPAG11A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33342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653423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ENSG00000178287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SPAG11B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14534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10407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ENSG00000164871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SPATA2L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124044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ENSG00000158792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SPECC1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30615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92521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ENSG00000128487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SPG7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6687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SPIRE2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30623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84501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ENSG00000204991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SPPL2B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56928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ENSG00000005206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SPRED1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20249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161742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ENSG00000166068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SPRY2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10253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ENSG00000136158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SPRYD7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14297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57213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ENSG00000123178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SPZ1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30721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84654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ENSG00000164299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SREBF1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11289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6720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ENSG00000072310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SSBP2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15831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23635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ENSG00000145687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SSNA1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8636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ST20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33520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400410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ENSG00000180953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STAG2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10735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ENSG00000101972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Xq25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STAP2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30430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55620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ENSG00000178078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STARD5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18065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80765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ENSG00000172345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STC1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6781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ENSG00000159167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STMN4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16078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81551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ENSG00000015592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SYNE1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17089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23345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ENSG00000131018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11515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6862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ENSG00000164458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TAS1R1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14448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80835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ENSG00000173662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TBC1D2B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23102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ENSG00000167202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TBP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11588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6908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ENSG00000112592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TBXA2R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11608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6915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ENSG00000006638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TCF25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29181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22980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ENSG00000141002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TCTE3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11695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6991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ENSG00000184786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TEX13B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11736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56156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ENSG00000170925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Xq22.3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TEX15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11738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56154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ENSG00000133863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TFDP1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11749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7027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ENSG00000198176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THAP3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20855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90326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ENSG00000041988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THBS2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11786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7058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ENSG00000186340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THBS4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11788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7060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ENSG00000113296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THEG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13706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51298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ENSG00000105549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THOP1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11793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7064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THRA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11796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7067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ENSG00000126351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TICAM1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18348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148022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ENSG00000127666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TIMM13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11816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26517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ENSG00000099800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TJP3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11829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27134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ENSG00000105289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TLE6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30788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79816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ENSG00000104953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TM6SF1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11860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53346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ENSG00000136404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22995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342125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ENSG00000188869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TMCO3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55002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ENSG00000150403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TMCO5A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145942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ENSG00000166069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TMED3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28889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23423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ENSG00000166557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TMEM104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54868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ENSG00000109066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TMEM141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85014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ENSG00000244187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TMEM146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28598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257062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ENSG00000174898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TMEM161B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28483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153396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ENSG00000164180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TMEM167A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153339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ENSG00000174695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TMEM203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94107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ENSG00000187713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TMEM52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27916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339456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ENSG00000178821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TMEM85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28032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51234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ENSG00000128463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TMIGD2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126259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ENSG00000167664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TMPRSS9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30079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360200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ENSG00000178297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TNFAIP8L1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28279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126282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ENSG00000185361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TNFRSF10A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8797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ENSG00000104689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TNFRSF10B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ENSG00000120889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TNFRSF10C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8794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ENSG00000173535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TNFRSF10D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8793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ENSG00000173530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TNFRSF13B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18153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23495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ENSG00000240505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TNFRSF14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8764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ENSG00000157873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TNFRSF25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8718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ENSG00000215788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TNFRSF9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3604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ENSG00000049249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1p36.23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TNFSF14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ENSG00000125735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TNFSF9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8744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ENSG00000125657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TNKS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8658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ENSG00000173273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TOM1L2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11984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146691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ENSG00000175662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TPRN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26894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286262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ENSG00000176058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TRABD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28805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80305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ENSG00000170638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TRAF2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12032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7186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ENSG00000127191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TRAF3IP2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10758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ENSG00000056972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TRIM13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9976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10206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ENSG00000204977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13q14.2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TRIM35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16285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23087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ENSG00000104228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TRIML1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26698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339976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ENSG00000184108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TRIML2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26378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205860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ENSG00000179046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TRIOBP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17009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11078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ENSG00000100106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TRIP10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12304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ENSG00000125733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TRPV2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18082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51393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ENSG00000187688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TSPAN3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17752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10099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ENSG00000140391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15q24.3</w:t>
            </w:r>
          </w:p>
        </w:tc>
      </w:tr>
      <w:tr w:rsidR="00350C0C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TSPYL1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12382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7259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ENSG00000189241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TTC37</w:t>
            </w:r>
          </w:p>
        </w:tc>
        <w:tc>
          <w:tcPr>
            <w:tcW w:w="7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23639</w:t>
            </w: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9652</w:t>
            </w:r>
          </w:p>
        </w:tc>
        <w:tc>
          <w:tcPr>
            <w:tcW w:w="20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ENSG00000198677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5q15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TTLL8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164714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ENSG00000138892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TUBB2C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10383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ENSG00000188229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TUBB3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10381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ENSG00000198211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TUBB4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10382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ENSG00000104833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TUBB4Q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12413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56604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ENSG00000127589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TUBE1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51175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ENSG00000074935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TUBGCP3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18598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10426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ENSG00000126216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TUBGCP6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18127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85378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ENSG00000128159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TUSC3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30242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7991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ENSG00000104723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TYMP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1890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ENSG00000025708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UAP1L1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28082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91373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ENSG00000197355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UBB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12463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7314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ENSG00000170315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UBE2Q2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19248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92912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UBXN10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26354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127733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ENSG00000162543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UBXN6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14928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80700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ENSG00000167671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UBXN8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30307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7993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ENSG00000104691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UHRF1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12556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29128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ENSG00000034063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ULK2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13480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9706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ENSG00000083290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ULK3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19703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25989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ENSG00000140474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UPF3A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65110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ENSG00000169062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USP17L2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34434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377630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ENSG00000223443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USP22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ENSG00000124422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USP45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20080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85015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ENSG00000123552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6q16.2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USP9X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8239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ENSG00000124486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Xp11.4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UTS2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10911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ENSG00000049247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1p36.23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VAMP3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9341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ENSG00000049245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1p36.23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VAV1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7409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ENSG00000141968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VCAN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1462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ENSG00000038427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VGLL2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20232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245806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ENSG00000170162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VMAC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33803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400673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ENSG00000187650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VPS37A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24928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137492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ENSG00000155975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VSIG4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17032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11326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ENSG00000155659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Xq12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VWA5B1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26538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127731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ENSG00000158816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WASF1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12732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8936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ENSG00000112290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WDR27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21248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253769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ENSG00000184465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6q27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WDR61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30300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80349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ENSG00000140395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WDR85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25199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92715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ENSG00000148399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WHAMM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30493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123720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ENSG00000156232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WISP3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12771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8838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ENSG00000112761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WWC1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29435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23286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ENSG00000113645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XKR5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389610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ENSG00000186530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XKR6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27806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286046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ENSG00000171044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XPO7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14108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23039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ENSG00000130227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XRCC4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12831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7518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ENSG00000152422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YIPF6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286451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ENSG00000181704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ZBED4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ENSG00000100426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22q13.33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ZBTB24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21143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9841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ENSG00000112365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ZBTB48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4930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3104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ENSG00000204859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1p36.31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ZBTB7A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18078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51341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ENSG00000178951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ZCCHC9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25424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84240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ENSG00000131732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ZDHHC2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18469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51201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ENSG00000104219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ZFAND6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30164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54469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ENSG00000086666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15q25.1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ZFP42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30949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132625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ENSG00000179059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4q35.2</w:t>
            </w:r>
          </w:p>
        </w:tc>
      </w:tr>
      <w:tr w:rsidR="0044443E" w:rsidRPr="00350C0C" w:rsidTr="00F62FF4">
        <w:trPr>
          <w:trHeight w:val="32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ZFR2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29189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23217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ENSG00000105278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ZFYVE16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20756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9765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ENSG00000039319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5q14.1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ZMYND19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21146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116225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ENSG00000165724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9q34.3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ZNF18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12969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7566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ENSG00000154957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ZNF276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23330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92822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ENSG00000158805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ZNF287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13502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57336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ENSG00000141040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ZNF395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18737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55893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ENSG00000186918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ZNF554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26629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115196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ENSG00000172006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ZNF555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148254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ENSG00000186300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ZNF556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25669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80032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ZNF57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13125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126295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ENSG00000171970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ZNF596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27268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169270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ENSG00000172748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ZNF624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29254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57547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ENSG00000197566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17p11.2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ZNF705D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33202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728957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ENSG00000215343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8p23.1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ZNF711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13128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7552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ENSG00000147180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Xq21.1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ZNF77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13150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58492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ENSG00000175691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ZNF770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26061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54989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ENSG00000198146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15q14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ZNF778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26479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197320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ENSG00000170100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16q24.3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ZNF828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20311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283489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ENSG00000198824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13q34</w:t>
            </w:r>
          </w:p>
        </w:tc>
      </w:tr>
      <w:tr w:rsidR="00350C0C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ZNRF3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18126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84133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ENSG00000183579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22q12.1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ZNRF4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17726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148066</w:t>
            </w: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ENSG00000105428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19p13.3</w:t>
            </w:r>
          </w:p>
        </w:tc>
      </w:tr>
      <w:tr w:rsidR="0044443E" w:rsidRPr="00350C0C" w:rsidTr="00F62FF4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Candidate TSG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i/>
                <w:iCs/>
                <w:sz w:val="20"/>
                <w:szCs w:val="20"/>
                <w:lang w:eastAsia="en-US"/>
              </w:rPr>
              <w:t>ZUFSP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21224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221302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ENSG00000153975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0C0C" w:rsidRPr="00350C0C" w:rsidRDefault="00350C0C" w:rsidP="0044443E">
            <w:pPr>
              <w:rPr>
                <w:rFonts w:ascii="Calibri" w:hAnsi="Calibri"/>
                <w:sz w:val="20"/>
                <w:szCs w:val="20"/>
                <w:lang w:eastAsia="en-US"/>
              </w:rPr>
            </w:pPr>
            <w:r w:rsidRPr="00350C0C">
              <w:rPr>
                <w:rFonts w:ascii="Calibri" w:hAnsi="Calibri"/>
                <w:sz w:val="20"/>
                <w:szCs w:val="20"/>
                <w:lang w:eastAsia="en-US"/>
              </w:rPr>
              <w:t>6q22.1</w:t>
            </w:r>
          </w:p>
        </w:tc>
      </w:tr>
    </w:tbl>
    <w:p w:rsidR="008B1EBE" w:rsidRDefault="008B1EBE"/>
    <w:p w:rsidR="008B1EBE" w:rsidRDefault="008B1EBE"/>
    <w:sectPr w:rsidR="008B1EBE" w:rsidSect="00F82AC6">
      <w:pgSz w:w="11900" w:h="16840"/>
      <w:pgMar w:top="1440" w:right="1418" w:bottom="1440" w:left="1418" w:header="709" w:footer="709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D">
      <wne:wch wne:val="00002212"/>
    </wne:keymap>
  </wne:keymaps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oNotTrackFormatting/>
  <w:defaultTabStop w:val="720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InvalidXml/>
  <w:doNotDemarcateInvalidXml/>
  <w:compat>
    <w:useFELayout/>
  </w:compat>
  <w:rsids>
    <w:rsidRoot w:val="00C57ADB"/>
    <w:rsid w:val="00037672"/>
    <w:rsid w:val="00073F76"/>
    <w:rsid w:val="000E3043"/>
    <w:rsid w:val="00153A2A"/>
    <w:rsid w:val="002B03DD"/>
    <w:rsid w:val="002C7FE0"/>
    <w:rsid w:val="00305A0D"/>
    <w:rsid w:val="00350C0C"/>
    <w:rsid w:val="0044443E"/>
    <w:rsid w:val="004D5981"/>
    <w:rsid w:val="00571C41"/>
    <w:rsid w:val="005D401F"/>
    <w:rsid w:val="00626A8F"/>
    <w:rsid w:val="00777552"/>
    <w:rsid w:val="00801CF1"/>
    <w:rsid w:val="008B1EBE"/>
    <w:rsid w:val="00A21FF4"/>
    <w:rsid w:val="00AD65B3"/>
    <w:rsid w:val="00B223FA"/>
    <w:rsid w:val="00B90693"/>
    <w:rsid w:val="00C57ADB"/>
    <w:rsid w:val="00CE3FAD"/>
    <w:rsid w:val="00E73BAF"/>
    <w:rsid w:val="00E767FA"/>
    <w:rsid w:val="00F62FF4"/>
    <w:rsid w:val="00F82AC6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attachedSchema w:val="SPiCE24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ADB"/>
    <w:rPr>
      <w:rFonts w:ascii="Times New Roman" w:eastAsia="Times New Roman" w:hAnsi="Times New Roman" w:cs="Times New Roman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aption">
    <w:name w:val="Table Caption"/>
    <w:basedOn w:val="Caption"/>
    <w:link w:val="TableCaptionChar"/>
    <w:rsid w:val="00C57ADB"/>
    <w:pPr>
      <w:spacing w:after="0"/>
    </w:pPr>
    <w:rPr>
      <w:rFonts w:ascii="Calibri" w:hAnsi="Calibri"/>
      <w:color w:val="auto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7A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TableCaptionChar">
    <w:name w:val="Table Caption Char"/>
    <w:basedOn w:val="DefaultParagraphFont"/>
    <w:link w:val="TableCaption"/>
    <w:rsid w:val="00C57ADB"/>
    <w:rPr>
      <w:rFonts w:ascii="Calibri" w:eastAsia="Times New Roman" w:hAnsi="Calibri" w:cs="Times New Roman"/>
      <w:b/>
      <w:bCs/>
      <w:sz w:val="22"/>
      <w:szCs w:val="22"/>
      <w:lang w:val="en-AU" w:eastAsia="en-AU"/>
    </w:rPr>
  </w:style>
  <w:style w:type="paragraph" w:customStyle="1" w:styleId="TableDescription">
    <w:name w:val="Table Description"/>
    <w:basedOn w:val="Normal"/>
    <w:next w:val="Normal"/>
    <w:link w:val="TableDescriptionChar"/>
    <w:rsid w:val="00C57ADB"/>
    <w:rPr>
      <w:rFonts w:ascii="Calibri" w:hAnsi="Calibri"/>
    </w:rPr>
  </w:style>
  <w:style w:type="character" w:customStyle="1" w:styleId="TableDescriptionChar">
    <w:name w:val="Table Description Char"/>
    <w:basedOn w:val="DefaultParagraphFont"/>
    <w:link w:val="TableDescription"/>
    <w:rsid w:val="00C57ADB"/>
    <w:rPr>
      <w:rFonts w:ascii="Calibri" w:eastAsia="Times New Roman" w:hAnsi="Calibri" w:cs="Times New Roman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A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ADB"/>
    <w:rPr>
      <w:rFonts w:ascii="Lucida Grande" w:eastAsia="Times New Roman" w:hAnsi="Lucida Grande" w:cs="Lucida Grande"/>
      <w:sz w:val="18"/>
      <w:szCs w:val="18"/>
      <w:lang w:val="en-AU"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B22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3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3FA"/>
    <w:rPr>
      <w:rFonts w:ascii="Times New Roman" w:eastAsia="Times New Roman" w:hAnsi="Times New Roman" w:cs="Times New Roman"/>
      <w:sz w:val="20"/>
      <w:szCs w:val="20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3FA"/>
    <w:rPr>
      <w:rFonts w:ascii="Times New Roman" w:eastAsia="Times New Roman" w:hAnsi="Times New Roman" w:cs="Times New Roman"/>
      <w:b/>
      <w:bCs/>
      <w:sz w:val="20"/>
      <w:szCs w:val="20"/>
      <w:lang w:val="en-AU" w:eastAsia="en-AU"/>
    </w:rPr>
  </w:style>
  <w:style w:type="paragraph" w:styleId="Revision">
    <w:name w:val="Revision"/>
    <w:hidden/>
    <w:uiPriority w:val="99"/>
    <w:semiHidden/>
    <w:rsid w:val="00153A2A"/>
    <w:rPr>
      <w:rFonts w:ascii="Times New Roman" w:eastAsia="Times New Roman" w:hAnsi="Times New Roman" w:cs="Times New Roman"/>
      <w:lang w:val="en-AU" w:eastAsia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ADB"/>
    <w:rPr>
      <w:rFonts w:ascii="Times New Roman" w:eastAsia="Times New Roman" w:hAnsi="Times New Roman" w:cs="Times New Roman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aption">
    <w:name w:val="Table Caption"/>
    <w:basedOn w:val="Caption"/>
    <w:link w:val="TableCaptionChar"/>
    <w:rsid w:val="00C57ADB"/>
    <w:pPr>
      <w:spacing w:after="0"/>
    </w:pPr>
    <w:rPr>
      <w:rFonts w:ascii="Calibri" w:hAnsi="Calibri"/>
      <w:color w:val="auto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7A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TableCaptionChar">
    <w:name w:val="Table Caption Char"/>
    <w:basedOn w:val="DefaultParagraphFont"/>
    <w:link w:val="TableCaption"/>
    <w:rsid w:val="00C57ADB"/>
    <w:rPr>
      <w:rFonts w:ascii="Calibri" w:eastAsia="Times New Roman" w:hAnsi="Calibri" w:cs="Times New Roman"/>
      <w:b/>
      <w:bCs/>
      <w:sz w:val="22"/>
      <w:szCs w:val="22"/>
      <w:lang w:val="en-AU" w:eastAsia="en-AU"/>
    </w:rPr>
  </w:style>
  <w:style w:type="paragraph" w:customStyle="1" w:styleId="TableDescription">
    <w:name w:val="Table Description"/>
    <w:basedOn w:val="Normal"/>
    <w:next w:val="Normal"/>
    <w:link w:val="TableDescriptionChar"/>
    <w:rsid w:val="00C57ADB"/>
    <w:rPr>
      <w:rFonts w:ascii="Calibri" w:hAnsi="Calibri"/>
    </w:rPr>
  </w:style>
  <w:style w:type="character" w:customStyle="1" w:styleId="TableDescriptionChar">
    <w:name w:val="Table Description Char"/>
    <w:basedOn w:val="DefaultParagraphFont"/>
    <w:link w:val="TableDescription"/>
    <w:rsid w:val="00C57ADB"/>
    <w:rPr>
      <w:rFonts w:ascii="Calibri" w:eastAsia="Times New Roman" w:hAnsi="Calibri" w:cs="Times New Roman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A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ADB"/>
    <w:rPr>
      <w:rFonts w:ascii="Lucida Grande" w:eastAsia="Times New Roman" w:hAnsi="Lucida Grande" w:cs="Lucida Grande"/>
      <w:sz w:val="18"/>
      <w:szCs w:val="18"/>
      <w:lang w:val="en-AU"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B22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3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3FA"/>
    <w:rPr>
      <w:rFonts w:ascii="Times New Roman" w:eastAsia="Times New Roman" w:hAnsi="Times New Roman" w:cs="Times New Roman"/>
      <w:sz w:val="20"/>
      <w:szCs w:val="20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3FA"/>
    <w:rPr>
      <w:rFonts w:ascii="Times New Roman" w:eastAsia="Times New Roman" w:hAnsi="Times New Roman" w:cs="Times New Roman"/>
      <w:b/>
      <w:bCs/>
      <w:sz w:val="20"/>
      <w:szCs w:val="20"/>
      <w:lang w:val="en-AU" w:eastAsia="en-AU"/>
    </w:rPr>
  </w:style>
  <w:style w:type="paragraph" w:styleId="Revision">
    <w:name w:val="Revision"/>
    <w:hidden/>
    <w:uiPriority w:val="99"/>
    <w:semiHidden/>
    <w:rsid w:val="00153A2A"/>
    <w:rPr>
      <w:rFonts w:ascii="Times New Roman" w:eastAsia="Times New Roman" w:hAnsi="Times New Roman" w:cs="Times New Roman"/>
      <w:lang w:val="en-AU"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Props1.xml><?xml version="1.0" encoding="utf-8"?>
<ds:datastoreItem xmlns:ds="http://schemas.openxmlformats.org/officeDocument/2006/customXml" ds:itemID="{08AF1F18-C1E6-46B8-850F-699F5118A9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9206</Words>
  <Characters>52477</Characters>
  <Application>Microsoft Office Word</Application>
  <DocSecurity>0</DocSecurity>
  <Lines>437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Peter MacCallum Cancer Centre</Company>
  <LinksUpToDate>false</LinksUpToDate>
  <CharactersWithSpaces>61560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Kylie Gorringe</dc:creator>
  <cp:lastModifiedBy>lacosta</cp:lastModifiedBy>
  <cp:revision>5</cp:revision>
  <dcterms:created xsi:type="dcterms:W3CDTF">2015-01-27T20:16:00Z</dcterms:created>
  <dcterms:modified xsi:type="dcterms:W3CDTF">2015-07-24T01:42:00Z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