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081"/>
        <w:gridCol w:w="841"/>
        <w:gridCol w:w="825"/>
        <w:gridCol w:w="1128"/>
        <w:gridCol w:w="969"/>
        <w:gridCol w:w="966"/>
        <w:gridCol w:w="1114"/>
        <w:gridCol w:w="1104"/>
        <w:gridCol w:w="1830"/>
        <w:gridCol w:w="1270"/>
        <w:gridCol w:w="1106"/>
        <w:gridCol w:w="1111"/>
        <w:gridCol w:w="875"/>
      </w:tblGrid>
      <w:tr w:rsidR="004045B9" w:rsidTr="0072452B"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Pr="00DA68D3" w:rsidRDefault="00DA68D3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  <w:bookmarkStart w:id="0" w:name="_GoBack"/>
            <w:bookmarkEnd w:id="0"/>
            <w:r w:rsidRPr="00DA68D3">
              <w:rPr>
                <w:b/>
                <w:sz w:val="20"/>
                <w:szCs w:val="20"/>
                <w:lang w:val="en-US"/>
              </w:rPr>
              <w:t>CMYA5</w:t>
            </w:r>
          </w:p>
        </w:tc>
        <w:tc>
          <w:tcPr>
            <w:tcW w:w="841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Pr="00997F53" w:rsidRDefault="00CF101B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7F53">
              <w:rPr>
                <w:b/>
                <w:sz w:val="20"/>
                <w:szCs w:val="20"/>
                <w:lang w:val="en-US"/>
              </w:rPr>
              <w:t>T1</w:t>
            </w:r>
          </w:p>
        </w:tc>
        <w:tc>
          <w:tcPr>
            <w:tcW w:w="825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Default="00CF101B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128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CF101B" w:rsidRDefault="00CF101B" w:rsidP="00CF101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79086883</w:t>
            </w:r>
          </w:p>
          <w:p w:rsidR="007532B6" w:rsidRDefault="007532B6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Default="00786114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Default="00786114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</w:t>
            </w:r>
            <w:r w:rsidR="003A1671">
              <w:rPr>
                <w:sz w:val="20"/>
                <w:szCs w:val="20"/>
                <w:lang w:val="en-US"/>
              </w:rPr>
              <w:t>aternal</w:t>
            </w:r>
          </w:p>
        </w:tc>
        <w:tc>
          <w:tcPr>
            <w:tcW w:w="1114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Default="008D404A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6368</w:t>
            </w:r>
          </w:p>
        </w:tc>
        <w:tc>
          <w:tcPr>
            <w:tcW w:w="1104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Default="008D404A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443</w:t>
            </w:r>
          </w:p>
        </w:tc>
        <w:tc>
          <w:tcPr>
            <w:tcW w:w="1830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8D404A" w:rsidRPr="008D404A" w:rsidRDefault="008D404A" w:rsidP="008D404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8D404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c.440G&gt;A</w:t>
            </w:r>
          </w:p>
          <w:p w:rsidR="008D404A" w:rsidRPr="008D404A" w:rsidRDefault="008D404A" w:rsidP="008D404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8D404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p.Arg147Gln</w:t>
            </w:r>
          </w:p>
          <w:p w:rsidR="007532B6" w:rsidRPr="008D404A" w:rsidRDefault="00F75A60" w:rsidP="008D404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</w:t>
            </w:r>
            <w:r w:rsidR="008D404A" w:rsidRPr="008D404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NM_153610.4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270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0D3D2D" w:rsidRDefault="000D3D2D" w:rsidP="000D3D2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rs62621858</w:t>
            </w:r>
          </w:p>
          <w:p w:rsidR="007532B6" w:rsidRDefault="007532B6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6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Pr="000D3D2D" w:rsidRDefault="000D3D2D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D3D2D">
              <w:rPr>
                <w:b/>
                <w:sz w:val="20"/>
                <w:szCs w:val="20"/>
                <w:lang w:val="en-US"/>
              </w:rPr>
              <w:t>0.02</w:t>
            </w:r>
            <w:r>
              <w:rPr>
                <w:b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Pr="000D3D2D" w:rsidRDefault="000D3D2D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D3D2D">
              <w:rPr>
                <w:b/>
                <w:sz w:val="20"/>
                <w:szCs w:val="20"/>
                <w:lang w:val="en-US"/>
              </w:rPr>
              <w:t>0.602</w:t>
            </w:r>
            <w:r>
              <w:rPr>
                <w:b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875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:rsidR="007532B6" w:rsidRDefault="00B15AFB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0.007</w:t>
            </w:r>
          </w:p>
        </w:tc>
      </w:tr>
      <w:tr w:rsidR="004045B9" w:rsidTr="0072452B">
        <w:tc>
          <w:tcPr>
            <w:tcW w:w="1081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Default="007532B6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Pr="00997F53" w:rsidRDefault="00CF101B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7F53">
              <w:rPr>
                <w:b/>
                <w:sz w:val="20"/>
                <w:szCs w:val="20"/>
                <w:lang w:val="en-US"/>
              </w:rPr>
              <w:t>T1</w:t>
            </w: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Default="00CF101B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1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CF101B" w:rsidRDefault="00CF101B" w:rsidP="00CF101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79028513</w:t>
            </w:r>
          </w:p>
          <w:p w:rsidR="007532B6" w:rsidRDefault="007532B6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Default="00786114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Default="00786114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</w:t>
            </w:r>
            <w:r w:rsidR="003A1671">
              <w:rPr>
                <w:sz w:val="20"/>
                <w:szCs w:val="20"/>
                <w:lang w:val="en-US"/>
              </w:rPr>
              <w:t>aternal</w:t>
            </w:r>
          </w:p>
        </w:tc>
        <w:tc>
          <w:tcPr>
            <w:tcW w:w="1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Default="00786114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10158</w:t>
            </w:r>
          </w:p>
        </w:tc>
        <w:tc>
          <w:tcPr>
            <w:tcW w:w="11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Default="00786114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586</w:t>
            </w:r>
          </w:p>
        </w:tc>
        <w:tc>
          <w:tcPr>
            <w:tcW w:w="18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8D404A" w:rsidRPr="008D404A" w:rsidRDefault="008D404A" w:rsidP="008D404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8D404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c.3925A&gt;G</w:t>
            </w:r>
          </w:p>
          <w:p w:rsidR="008D404A" w:rsidRPr="008D404A" w:rsidRDefault="008D404A" w:rsidP="008D404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8D404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p.Ile1309Val</w:t>
            </w:r>
          </w:p>
          <w:p w:rsidR="007532B6" w:rsidRPr="008D404A" w:rsidRDefault="00F75A60" w:rsidP="008D404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</w:t>
            </w:r>
            <w:r w:rsidR="008D404A" w:rsidRPr="008D404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NM_153610.4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0D3D2D" w:rsidRDefault="000D3D2D" w:rsidP="000D3D2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rs16877133</w:t>
            </w:r>
          </w:p>
          <w:p w:rsidR="007532B6" w:rsidRDefault="007532B6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Default="00BC01C4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0.18</w:t>
            </w:r>
          </w:p>
        </w:tc>
        <w:tc>
          <w:tcPr>
            <w:tcW w:w="11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Pr="00BC01C4" w:rsidRDefault="00BC01C4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BC01C4">
              <w:rPr>
                <w:b/>
                <w:sz w:val="20"/>
                <w:szCs w:val="20"/>
                <w:lang w:val="en-US"/>
              </w:rPr>
              <w:t>0.785</w:t>
            </w:r>
            <w:r>
              <w:rPr>
                <w:b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8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:rsidR="007532B6" w:rsidRDefault="00885260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0.18</w:t>
            </w:r>
          </w:p>
        </w:tc>
      </w:tr>
      <w:tr w:rsidR="004045B9" w:rsidRPr="00726F35" w:rsidTr="0072452B">
        <w:tc>
          <w:tcPr>
            <w:tcW w:w="1081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Default="007532B6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Pr="00997F53" w:rsidRDefault="003A1671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7F53">
              <w:rPr>
                <w:b/>
                <w:sz w:val="20"/>
                <w:szCs w:val="20"/>
                <w:lang w:val="en-US"/>
              </w:rPr>
              <w:t>T2</w:t>
            </w: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Default="006C0F4E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1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26F35" w:rsidRDefault="00726F35" w:rsidP="00726F3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79029594</w:t>
            </w:r>
          </w:p>
          <w:p w:rsidR="007532B6" w:rsidRDefault="007532B6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Default="00726F35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Default="00726F35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Paternal</w:t>
            </w:r>
          </w:p>
        </w:tc>
        <w:tc>
          <w:tcPr>
            <w:tcW w:w="1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Default="00726F35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11912</w:t>
            </w:r>
          </w:p>
        </w:tc>
        <w:tc>
          <w:tcPr>
            <w:tcW w:w="11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Default="00726F35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314</w:t>
            </w:r>
          </w:p>
        </w:tc>
        <w:tc>
          <w:tcPr>
            <w:tcW w:w="18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26F35" w:rsidRPr="007B2AFD" w:rsidRDefault="00726F35" w:rsidP="00726F3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2AFD">
              <w:rPr>
                <w:rFonts w:ascii="Calibri" w:hAnsi="Calibri" w:cs="Calibri"/>
                <w:color w:val="000000"/>
                <w:sz w:val="18"/>
                <w:szCs w:val="18"/>
              </w:rPr>
              <w:t>c.5006T&gt;C</w:t>
            </w:r>
          </w:p>
          <w:p w:rsidR="00726F35" w:rsidRPr="007B2AFD" w:rsidRDefault="00726F35" w:rsidP="00726F3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B2AFD">
              <w:rPr>
                <w:rFonts w:ascii="Calibri" w:hAnsi="Calibri" w:cs="Calibri"/>
                <w:color w:val="000000"/>
                <w:sz w:val="18"/>
                <w:szCs w:val="18"/>
              </w:rPr>
              <w:t>p.Leu1669Ser</w:t>
            </w:r>
          </w:p>
          <w:p w:rsidR="007532B6" w:rsidRPr="007B2AFD" w:rsidRDefault="00F75A60" w:rsidP="007B2AF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="00726F35" w:rsidRPr="007B2AFD">
              <w:rPr>
                <w:rFonts w:ascii="Calibri" w:hAnsi="Calibri" w:cs="Calibri"/>
                <w:color w:val="000000"/>
                <w:sz w:val="18"/>
                <w:szCs w:val="18"/>
              </w:rPr>
              <w:t>NM_153610.4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26F35" w:rsidRDefault="00726F35" w:rsidP="00726F3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rs1019762</w:t>
            </w:r>
          </w:p>
          <w:p w:rsidR="007532B6" w:rsidRPr="00726F35" w:rsidRDefault="007532B6" w:rsidP="002C05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Pr="00726F35" w:rsidRDefault="00726F35" w:rsidP="002C05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1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7532B6" w:rsidRPr="00726F35" w:rsidRDefault="00726F35" w:rsidP="002C05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0.008</w:t>
            </w:r>
          </w:p>
        </w:tc>
        <w:tc>
          <w:tcPr>
            <w:tcW w:w="8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:rsidR="007532B6" w:rsidRPr="00726F35" w:rsidRDefault="00726F35" w:rsidP="002C05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</w:t>
            </w:r>
          </w:p>
        </w:tc>
      </w:tr>
      <w:tr w:rsidR="004045B9" w:rsidTr="0072452B">
        <w:tc>
          <w:tcPr>
            <w:tcW w:w="1081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:rsidR="007532B6" w:rsidRPr="00726F35" w:rsidRDefault="007532B6" w:rsidP="002C05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:rsidR="007532B6" w:rsidRPr="00997F53" w:rsidRDefault="003A1671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7F53">
              <w:rPr>
                <w:b/>
                <w:sz w:val="20"/>
                <w:szCs w:val="20"/>
                <w:lang w:val="en-US"/>
              </w:rPr>
              <w:t>T2</w:t>
            </w:r>
          </w:p>
        </w:tc>
        <w:tc>
          <w:tcPr>
            <w:tcW w:w="8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:rsidR="007532B6" w:rsidRDefault="006C0F4E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1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:rsidR="007B2AFD" w:rsidRDefault="007B2AFD" w:rsidP="007B2AF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79095299</w:t>
            </w:r>
          </w:p>
          <w:p w:rsidR="007532B6" w:rsidRDefault="007532B6" w:rsidP="007B2AFD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:rsidR="007532B6" w:rsidRDefault="007B2AFD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:rsidR="007532B6" w:rsidRDefault="007B2AFD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Maternal</w:t>
            </w:r>
          </w:p>
        </w:tc>
        <w:tc>
          <w:tcPr>
            <w:tcW w:w="1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:rsidR="007532B6" w:rsidRDefault="007B2AFD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2388</w:t>
            </w:r>
          </w:p>
        </w:tc>
        <w:tc>
          <w:tcPr>
            <w:tcW w:w="11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:rsidR="007532B6" w:rsidRDefault="007B2AFD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216</w:t>
            </w:r>
          </w:p>
        </w:tc>
        <w:tc>
          <w:tcPr>
            <w:tcW w:w="18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:rsidR="007B2AFD" w:rsidRPr="007B2AFD" w:rsidRDefault="007B2AFD" w:rsidP="007B2AF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B2AF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c.12070A&gt;G</w:t>
            </w:r>
          </w:p>
          <w:p w:rsidR="007B2AFD" w:rsidRPr="007B2AFD" w:rsidRDefault="007B2AFD" w:rsidP="007B2AF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B2AF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p.Asn4024Asp</w:t>
            </w:r>
          </w:p>
          <w:p w:rsidR="007532B6" w:rsidRPr="007B2AFD" w:rsidRDefault="00F75A60" w:rsidP="007B2AF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</w:t>
            </w:r>
            <w:r w:rsidR="007B2AFD" w:rsidRPr="007B2AFD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NM_153610.4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2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:rsidR="00666CAD" w:rsidRDefault="00666CAD" w:rsidP="00666CA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rs115059007</w:t>
            </w:r>
          </w:p>
          <w:p w:rsidR="007532B6" w:rsidRDefault="007532B6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:rsidR="007532B6" w:rsidRPr="00997F53" w:rsidRDefault="00997F53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7F53">
              <w:rPr>
                <w:b/>
                <w:sz w:val="20"/>
                <w:szCs w:val="20"/>
                <w:lang w:val="en-US"/>
              </w:rPr>
              <w:t>0 *</w:t>
            </w:r>
          </w:p>
        </w:tc>
        <w:tc>
          <w:tcPr>
            <w:tcW w:w="11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</w:tcPr>
          <w:p w:rsidR="007532B6" w:rsidRPr="00997F53" w:rsidRDefault="00997F53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7F53">
              <w:rPr>
                <w:b/>
                <w:sz w:val="20"/>
                <w:szCs w:val="20"/>
                <w:lang w:val="en-US"/>
              </w:rPr>
              <w:t>0.999 *</w:t>
            </w:r>
          </w:p>
        </w:tc>
        <w:tc>
          <w:tcPr>
            <w:tcW w:w="8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32B6" w:rsidRDefault="00997F53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0.017</w:t>
            </w:r>
          </w:p>
        </w:tc>
      </w:tr>
      <w:tr w:rsidR="004045B9" w:rsidTr="0072452B">
        <w:tc>
          <w:tcPr>
            <w:tcW w:w="1081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7532B6" w:rsidRDefault="007532B6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7532B6" w:rsidRDefault="007532B6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25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7532B6" w:rsidRDefault="007532B6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7532B6" w:rsidRDefault="007532B6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7532B6" w:rsidRDefault="007532B6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6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7532B6" w:rsidRDefault="007532B6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7532B6" w:rsidRDefault="007532B6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7532B6" w:rsidRDefault="007532B6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30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7532B6" w:rsidRDefault="007532B6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0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7532B6" w:rsidRDefault="007532B6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6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7532B6" w:rsidRDefault="007532B6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7532B6" w:rsidRDefault="007532B6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7532B6" w:rsidRDefault="007532B6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7438E" w:rsidRPr="00E72CAA" w:rsidTr="0072452B"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Pr="004E635E" w:rsidRDefault="00C7438E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BD4EC8">
              <w:rPr>
                <w:b/>
                <w:sz w:val="20"/>
                <w:szCs w:val="20"/>
                <w:lang w:val="en-US"/>
              </w:rPr>
              <w:t>PCDHB16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Pr="00440C5C" w:rsidRDefault="00C7438E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T1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Default="006E06D9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FC" w:rsidRDefault="005456FC" w:rsidP="005456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140564221</w:t>
            </w:r>
          </w:p>
          <w:p w:rsidR="00C7438E" w:rsidRDefault="00C7438E" w:rsidP="004E635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Default="00C87582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Default="00E414E8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Paternal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Default="00270138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4099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Default="00270138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360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AA" w:rsidRPr="00E72CAA" w:rsidRDefault="00E72CAA" w:rsidP="00E72C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2CAA">
              <w:rPr>
                <w:rFonts w:ascii="Calibri" w:hAnsi="Calibri" w:cs="Calibri"/>
                <w:color w:val="000000"/>
                <w:sz w:val="18"/>
                <w:szCs w:val="18"/>
              </w:rPr>
              <w:t>c.2087C&gt;T</w:t>
            </w:r>
          </w:p>
          <w:p w:rsidR="00E72CAA" w:rsidRPr="00E72CAA" w:rsidRDefault="00E72CAA" w:rsidP="00E72C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2CAA">
              <w:rPr>
                <w:rFonts w:ascii="Calibri" w:hAnsi="Calibri" w:cs="Calibri"/>
                <w:color w:val="000000"/>
                <w:sz w:val="18"/>
                <w:szCs w:val="18"/>
              </w:rPr>
              <w:t>p.Ser696Leu</w:t>
            </w:r>
          </w:p>
          <w:p w:rsidR="00C7438E" w:rsidRPr="00E72CAA" w:rsidRDefault="00E72CAA" w:rsidP="00E72C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Pr="00E72CAA">
              <w:rPr>
                <w:rFonts w:ascii="Calibri" w:hAnsi="Calibri" w:cs="Calibri"/>
                <w:color w:val="000000"/>
                <w:sz w:val="18"/>
                <w:szCs w:val="18"/>
              </w:rPr>
              <w:t>NM_020957.3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00" w:rsidRDefault="00184200" w:rsidP="0018420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rs138310875</w:t>
            </w:r>
          </w:p>
          <w:p w:rsidR="00C7438E" w:rsidRDefault="00C7438E" w:rsidP="00B407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Pr="00E72CAA" w:rsidRDefault="008D7991" w:rsidP="002C05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0.01 *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Pr="008D7991" w:rsidRDefault="008D7991" w:rsidP="002C050F">
            <w:pPr>
              <w:jc w:val="center"/>
              <w:rPr>
                <w:sz w:val="20"/>
                <w:szCs w:val="20"/>
              </w:rPr>
            </w:pPr>
            <w:r w:rsidRPr="008D7991">
              <w:rPr>
                <w:sz w:val="20"/>
                <w:szCs w:val="20"/>
              </w:rPr>
              <w:t>0.117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Pr="00E72CAA" w:rsidRDefault="008D7991" w:rsidP="002C05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0.00002</w:t>
            </w:r>
          </w:p>
        </w:tc>
      </w:tr>
      <w:tr w:rsidR="00C7438E" w:rsidRPr="004B50EB" w:rsidTr="0072452B"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Pr="00E72CAA" w:rsidRDefault="00C7438E" w:rsidP="002C050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Pr="00440C5C" w:rsidRDefault="00C7438E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T1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Default="006E06D9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FC" w:rsidRDefault="005456FC" w:rsidP="005456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140563173</w:t>
            </w:r>
          </w:p>
          <w:p w:rsidR="00C7438E" w:rsidRDefault="00C7438E" w:rsidP="004E635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Default="00C87582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Default="00E414E8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Maternal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Default="00270138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33839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Default="00270138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EB" w:rsidRPr="004B50EB" w:rsidRDefault="004B50EB" w:rsidP="004B50E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B50EB">
              <w:rPr>
                <w:rFonts w:ascii="Calibri" w:hAnsi="Calibri" w:cs="Calibri"/>
                <w:color w:val="000000"/>
                <w:sz w:val="18"/>
                <w:szCs w:val="18"/>
              </w:rPr>
              <w:t>c.1039G&gt;T</w:t>
            </w:r>
          </w:p>
          <w:p w:rsidR="004B50EB" w:rsidRPr="004B50EB" w:rsidRDefault="004B50EB" w:rsidP="004B50E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B50EB">
              <w:rPr>
                <w:rFonts w:ascii="Calibri" w:hAnsi="Calibri" w:cs="Calibri"/>
                <w:color w:val="000000"/>
                <w:sz w:val="18"/>
                <w:szCs w:val="18"/>
              </w:rPr>
              <w:t>p.Val347Leu</w:t>
            </w:r>
          </w:p>
          <w:p w:rsidR="00C7438E" w:rsidRPr="004B50EB" w:rsidRDefault="004B50EB" w:rsidP="004B50E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Pr="004B50EB">
              <w:rPr>
                <w:rFonts w:ascii="Calibri" w:hAnsi="Calibri" w:cs="Calibri"/>
                <w:color w:val="000000"/>
                <w:sz w:val="18"/>
                <w:szCs w:val="18"/>
              </w:rPr>
              <w:t>NM_020957.3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00" w:rsidRDefault="00184200" w:rsidP="0018420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rs28664170</w:t>
            </w:r>
          </w:p>
          <w:p w:rsidR="00C7438E" w:rsidRDefault="00C7438E" w:rsidP="00B407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Pr="008D7991" w:rsidRDefault="008D7991" w:rsidP="002C050F">
            <w:pPr>
              <w:jc w:val="center"/>
              <w:rPr>
                <w:sz w:val="20"/>
                <w:szCs w:val="20"/>
              </w:rPr>
            </w:pPr>
            <w:r w:rsidRPr="008D7991">
              <w:rPr>
                <w:sz w:val="20"/>
                <w:szCs w:val="20"/>
              </w:rPr>
              <w:t>1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Pr="008D7991" w:rsidRDefault="008D7991" w:rsidP="002C050F">
            <w:pPr>
              <w:jc w:val="center"/>
              <w:rPr>
                <w:sz w:val="20"/>
                <w:szCs w:val="20"/>
              </w:rPr>
            </w:pPr>
            <w:r w:rsidRPr="008D7991">
              <w:rPr>
                <w:sz w:val="20"/>
                <w:szCs w:val="20"/>
              </w:rPr>
              <w:t>0.003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Pr="004B50EB" w:rsidRDefault="008D7991" w:rsidP="002C05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0.153</w:t>
            </w:r>
          </w:p>
        </w:tc>
      </w:tr>
      <w:tr w:rsidR="00C7438E" w:rsidTr="0072452B"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Pr="004B50EB" w:rsidRDefault="00C7438E" w:rsidP="002C050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Pr="00440C5C" w:rsidRDefault="00C7438E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T2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Default="006E06D9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FC" w:rsidRDefault="005456FC" w:rsidP="005456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140563173</w:t>
            </w:r>
          </w:p>
          <w:p w:rsidR="00C7438E" w:rsidRDefault="00C7438E" w:rsidP="004E635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Default="00C87582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Default="00E414E8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Paternal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Default="00270138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42768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Default="00270138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440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EB" w:rsidRPr="004B50EB" w:rsidRDefault="004B50EB" w:rsidP="004B50E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B50EB">
              <w:rPr>
                <w:rFonts w:ascii="Calibri" w:hAnsi="Calibri" w:cs="Calibri"/>
                <w:color w:val="000000"/>
                <w:sz w:val="18"/>
                <w:szCs w:val="18"/>
              </w:rPr>
              <w:t>c.1039G&gt;T</w:t>
            </w:r>
          </w:p>
          <w:p w:rsidR="004B50EB" w:rsidRPr="004B50EB" w:rsidRDefault="004B50EB" w:rsidP="004B50E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B50EB">
              <w:rPr>
                <w:rFonts w:ascii="Calibri" w:hAnsi="Calibri" w:cs="Calibri"/>
                <w:color w:val="000000"/>
                <w:sz w:val="18"/>
                <w:szCs w:val="18"/>
              </w:rPr>
              <w:t>p.Val347Leu</w:t>
            </w:r>
          </w:p>
          <w:p w:rsidR="00C7438E" w:rsidRPr="007C4AC0" w:rsidRDefault="004B50EB" w:rsidP="004B50E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Pr="004B50EB">
              <w:rPr>
                <w:rFonts w:ascii="Calibri" w:hAnsi="Calibri" w:cs="Calibri"/>
                <w:color w:val="000000"/>
                <w:sz w:val="18"/>
                <w:szCs w:val="18"/>
              </w:rPr>
              <w:t>NM_020957.3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00" w:rsidRDefault="00184200" w:rsidP="0018420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rs28664170</w:t>
            </w:r>
          </w:p>
          <w:p w:rsidR="00C7438E" w:rsidRDefault="00C7438E" w:rsidP="00B407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Pr="008D7991" w:rsidRDefault="008D7991" w:rsidP="002C050F">
            <w:pPr>
              <w:jc w:val="center"/>
              <w:rPr>
                <w:sz w:val="20"/>
                <w:szCs w:val="20"/>
                <w:lang w:val="en-US"/>
              </w:rPr>
            </w:pPr>
            <w:r w:rsidRPr="008D799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Pr="008D7991" w:rsidRDefault="008D7991" w:rsidP="002C050F">
            <w:pPr>
              <w:jc w:val="center"/>
              <w:rPr>
                <w:sz w:val="20"/>
                <w:szCs w:val="20"/>
                <w:lang w:val="en-US"/>
              </w:rPr>
            </w:pPr>
            <w:r w:rsidRPr="008D7991">
              <w:rPr>
                <w:sz w:val="20"/>
                <w:szCs w:val="20"/>
                <w:lang w:val="en-US"/>
              </w:rPr>
              <w:t>0.003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Default="008D7991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0.153</w:t>
            </w:r>
          </w:p>
        </w:tc>
      </w:tr>
      <w:tr w:rsidR="00C7438E" w:rsidTr="0072452B"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Pr="004E635E" w:rsidRDefault="00C7438E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Pr="00440C5C" w:rsidRDefault="00C7438E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T2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Default="006E06D9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FC" w:rsidRDefault="005456FC" w:rsidP="005456F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140562739</w:t>
            </w:r>
          </w:p>
          <w:p w:rsidR="00C7438E" w:rsidRDefault="00C7438E" w:rsidP="004E635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Default="00C87582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Default="00E414E8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Maternal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Default="00270138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4329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Default="00270138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270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F4C" w:rsidRPr="00157F4C" w:rsidRDefault="00157F4C" w:rsidP="00157F4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157F4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c.605G&gt;A</w:t>
            </w:r>
          </w:p>
          <w:p w:rsidR="00157F4C" w:rsidRPr="00157F4C" w:rsidRDefault="00157F4C" w:rsidP="00157F4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157F4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p.Arg202Gln</w:t>
            </w:r>
          </w:p>
          <w:p w:rsidR="00C7438E" w:rsidRPr="00157F4C" w:rsidRDefault="00157F4C" w:rsidP="00157F4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157F4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NM_020957.3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00" w:rsidRDefault="00184200" w:rsidP="0018420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rs61743469</w:t>
            </w:r>
          </w:p>
          <w:p w:rsidR="00C7438E" w:rsidRPr="00157F4C" w:rsidRDefault="00C7438E" w:rsidP="00B407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Pr="00997F53" w:rsidRDefault="008D7991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0.01 *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Pr="00997F53" w:rsidRDefault="008D7991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0.623 *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38E" w:rsidRDefault="008D7991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0.042</w:t>
            </w:r>
          </w:p>
        </w:tc>
      </w:tr>
      <w:tr w:rsidR="00C7438E" w:rsidTr="0072452B">
        <w:tc>
          <w:tcPr>
            <w:tcW w:w="1081" w:type="dxa"/>
            <w:tcBorders>
              <w:top w:val="single" w:sz="4" w:space="0" w:color="auto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</w:tcPr>
          <w:p w:rsidR="00C7438E" w:rsidRPr="004E635E" w:rsidRDefault="00C7438E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:rsidR="00C7438E" w:rsidRPr="00440C5C" w:rsidRDefault="00C7438E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:rsidR="00C7438E" w:rsidRDefault="00C7438E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:rsidR="00C7438E" w:rsidRPr="00157F4C" w:rsidRDefault="00C7438E" w:rsidP="004E635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:rsidR="00C7438E" w:rsidRDefault="00C7438E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:rsidR="00C7438E" w:rsidRDefault="00C7438E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:rsidR="00C7438E" w:rsidRDefault="00C7438E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:rsidR="00C7438E" w:rsidRDefault="00C7438E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:rsidR="00C7438E" w:rsidRPr="00F75A60" w:rsidRDefault="00C7438E" w:rsidP="00F75A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:rsidR="00C7438E" w:rsidRPr="00157F4C" w:rsidRDefault="00C7438E" w:rsidP="00B407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:rsidR="00C7438E" w:rsidRPr="00997F53" w:rsidRDefault="00C7438E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:rsidR="00C7438E" w:rsidRPr="00997F53" w:rsidRDefault="00C7438E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7438E" w:rsidRDefault="00C7438E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656C31" w:rsidTr="0072452B">
        <w:tc>
          <w:tcPr>
            <w:tcW w:w="1081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B6" w:rsidRPr="004E635E" w:rsidRDefault="004E635E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E635E">
              <w:rPr>
                <w:b/>
                <w:sz w:val="20"/>
                <w:szCs w:val="20"/>
                <w:lang w:val="en-US"/>
              </w:rPr>
              <w:t>RREB1</w:t>
            </w:r>
          </w:p>
        </w:tc>
        <w:tc>
          <w:tcPr>
            <w:tcW w:w="841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B6" w:rsidRPr="00440C5C" w:rsidRDefault="004E635E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40C5C">
              <w:rPr>
                <w:b/>
                <w:sz w:val="20"/>
                <w:szCs w:val="20"/>
                <w:lang w:val="en-US"/>
              </w:rPr>
              <w:t>T1</w:t>
            </w:r>
          </w:p>
        </w:tc>
        <w:tc>
          <w:tcPr>
            <w:tcW w:w="82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B6" w:rsidRDefault="004E635E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128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35E" w:rsidRDefault="004E635E" w:rsidP="004E635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7231843</w:t>
            </w:r>
          </w:p>
          <w:p w:rsidR="007532B6" w:rsidRDefault="007532B6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B6" w:rsidRDefault="009A7E77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B6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Paternal</w:t>
            </w:r>
          </w:p>
        </w:tc>
        <w:tc>
          <w:tcPr>
            <w:tcW w:w="111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B6" w:rsidRDefault="00F75A60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2748</w:t>
            </w:r>
          </w:p>
        </w:tc>
        <w:tc>
          <w:tcPr>
            <w:tcW w:w="1104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B6" w:rsidRDefault="00F75A60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226</w:t>
            </w:r>
          </w:p>
        </w:tc>
        <w:tc>
          <w:tcPr>
            <w:tcW w:w="1830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A60" w:rsidRPr="00F75A60" w:rsidRDefault="00F75A60" w:rsidP="00F75A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F75A6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c.3511G&gt;A</w:t>
            </w:r>
          </w:p>
          <w:p w:rsidR="00F75A60" w:rsidRPr="00F75A60" w:rsidRDefault="00F75A60" w:rsidP="00F75A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F75A6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p.Asp1171Asn</w:t>
            </w:r>
          </w:p>
          <w:p w:rsidR="007532B6" w:rsidRPr="00F75A60" w:rsidRDefault="00F75A60" w:rsidP="00F75A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</w:t>
            </w:r>
            <w:r w:rsidRPr="00F75A6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NM_001003698.3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270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78A" w:rsidRDefault="00B4078A" w:rsidP="00B407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rs9379084</w:t>
            </w:r>
          </w:p>
          <w:p w:rsidR="007532B6" w:rsidRDefault="007532B6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6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B6" w:rsidRDefault="00B4078A" w:rsidP="002C050F">
            <w:pPr>
              <w:jc w:val="center"/>
              <w:rPr>
                <w:sz w:val="20"/>
                <w:szCs w:val="20"/>
                <w:lang w:val="en-US"/>
              </w:rPr>
            </w:pPr>
            <w:r w:rsidRPr="00997F53">
              <w:rPr>
                <w:b/>
                <w:sz w:val="20"/>
                <w:szCs w:val="20"/>
                <w:lang w:val="en-US"/>
              </w:rPr>
              <w:t>0 *</w:t>
            </w:r>
          </w:p>
        </w:tc>
        <w:tc>
          <w:tcPr>
            <w:tcW w:w="1111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B6" w:rsidRDefault="00B4078A" w:rsidP="002C050F">
            <w:pPr>
              <w:jc w:val="center"/>
              <w:rPr>
                <w:sz w:val="20"/>
                <w:szCs w:val="20"/>
                <w:lang w:val="en-US"/>
              </w:rPr>
            </w:pPr>
            <w:r w:rsidRPr="00997F53">
              <w:rPr>
                <w:b/>
                <w:sz w:val="20"/>
                <w:szCs w:val="20"/>
                <w:lang w:val="en-US"/>
              </w:rPr>
              <w:t>0.999 *</w:t>
            </w:r>
          </w:p>
        </w:tc>
        <w:tc>
          <w:tcPr>
            <w:tcW w:w="875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B6" w:rsidRDefault="00B4078A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0.11</w:t>
            </w:r>
          </w:p>
        </w:tc>
      </w:tr>
      <w:tr w:rsidR="00656C31" w:rsidTr="0072452B"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Pr="00440C5C" w:rsidRDefault="00656C31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40C5C">
              <w:rPr>
                <w:b/>
                <w:sz w:val="20"/>
                <w:szCs w:val="20"/>
                <w:lang w:val="en-US"/>
              </w:rPr>
              <w:t>T1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656C31" w:rsidP="004E635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7246998</w:t>
            </w:r>
          </w:p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656C31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Maternal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E66646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6191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E66646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202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646" w:rsidRPr="00E66646" w:rsidRDefault="00E66646" w:rsidP="00E6664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66646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c.4150G&gt;A</w:t>
            </w:r>
          </w:p>
          <w:p w:rsidR="00E66646" w:rsidRPr="00E66646" w:rsidRDefault="00E66646" w:rsidP="00E6664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66646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p.Gly1384Arg</w:t>
            </w:r>
          </w:p>
          <w:p w:rsidR="00656C31" w:rsidRPr="00E66646" w:rsidRDefault="00E66646" w:rsidP="00E6664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E66646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NM_001003698.3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646" w:rsidRDefault="00E66646" w:rsidP="00E6664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rs2281833</w:t>
            </w:r>
          </w:p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E66646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E66646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E66646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0.27</w:t>
            </w:r>
          </w:p>
        </w:tc>
      </w:tr>
      <w:tr w:rsidR="00656C31" w:rsidTr="0072452B"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Pr="00440C5C" w:rsidRDefault="00656C31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40C5C">
              <w:rPr>
                <w:b/>
                <w:sz w:val="20"/>
                <w:szCs w:val="20"/>
                <w:lang w:val="en-US"/>
              </w:rPr>
              <w:t>T2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C5C" w:rsidRDefault="00440C5C" w:rsidP="00440C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7230680</w:t>
            </w:r>
          </w:p>
          <w:p w:rsidR="00656C31" w:rsidRDefault="00656C31" w:rsidP="00440C5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Paternal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440C5C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33331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440C5C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371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C5C" w:rsidRPr="00DE3702" w:rsidRDefault="00440C5C" w:rsidP="00440C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3702">
              <w:rPr>
                <w:rFonts w:ascii="Calibri" w:hAnsi="Calibri" w:cs="Calibri"/>
                <w:color w:val="000000"/>
                <w:sz w:val="18"/>
                <w:szCs w:val="18"/>
              </w:rPr>
              <w:t>c.2348G&gt;T</w:t>
            </w:r>
          </w:p>
          <w:p w:rsidR="00440C5C" w:rsidRPr="00DE3702" w:rsidRDefault="00440C5C" w:rsidP="00440C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3702">
              <w:rPr>
                <w:rFonts w:ascii="Calibri" w:hAnsi="Calibri" w:cs="Calibri"/>
                <w:color w:val="000000"/>
                <w:sz w:val="18"/>
                <w:szCs w:val="18"/>
              </w:rPr>
              <w:t>p.Gly783Val</w:t>
            </w:r>
          </w:p>
          <w:p w:rsidR="00656C31" w:rsidRPr="00535D53" w:rsidRDefault="00440C5C" w:rsidP="00535D5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3702">
              <w:rPr>
                <w:rFonts w:ascii="Calibri" w:hAnsi="Calibri" w:cs="Calibri"/>
                <w:color w:val="000000"/>
                <w:sz w:val="18"/>
                <w:szCs w:val="18"/>
              </w:rPr>
              <w:t>NM_001003698.3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C5C" w:rsidRDefault="00440C5C" w:rsidP="00440C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rs9502564</w:t>
            </w:r>
          </w:p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440C5C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0.06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440C5C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0.156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440C5C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0.44</w:t>
            </w:r>
          </w:p>
        </w:tc>
      </w:tr>
      <w:tr w:rsidR="00656C31" w:rsidTr="0072452B"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Pr="00440C5C" w:rsidRDefault="00656C31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40C5C">
              <w:rPr>
                <w:b/>
                <w:sz w:val="20"/>
                <w:szCs w:val="20"/>
                <w:lang w:val="en-US"/>
              </w:rPr>
              <w:t>T2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656C31" w:rsidP="004E635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7247344</w:t>
            </w:r>
          </w:p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656C31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Maternal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440C5C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14853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440C5C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173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702" w:rsidRPr="00DE3702" w:rsidRDefault="00DE3702" w:rsidP="00DE370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DE3702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c.4496C&gt;A</w:t>
            </w:r>
          </w:p>
          <w:p w:rsidR="00DE3702" w:rsidRPr="00DE3702" w:rsidRDefault="00DE3702" w:rsidP="00DE370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DE3702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p.Ser1499Tyr</w:t>
            </w:r>
          </w:p>
          <w:p w:rsidR="00656C31" w:rsidRPr="00535D53" w:rsidRDefault="00DE3702" w:rsidP="00535D5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DE3702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NM_001003698.3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C5C" w:rsidRDefault="00440C5C" w:rsidP="00440C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rs35742417</w:t>
            </w:r>
          </w:p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Pr="00BF280D" w:rsidRDefault="00BF280D" w:rsidP="002C050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BF280D">
              <w:rPr>
                <w:b/>
                <w:sz w:val="20"/>
                <w:szCs w:val="20"/>
                <w:lang w:val="en-US"/>
              </w:rPr>
              <w:t>0.01</w:t>
            </w:r>
            <w:r>
              <w:rPr>
                <w:b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BF280D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0.025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31" w:rsidRDefault="00BF280D" w:rsidP="002C050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0.14</w:t>
            </w:r>
          </w:p>
        </w:tc>
      </w:tr>
      <w:tr w:rsidR="00656C31" w:rsidTr="0072452B">
        <w:tc>
          <w:tcPr>
            <w:tcW w:w="1081" w:type="dxa"/>
            <w:tcBorders>
              <w:top w:val="single" w:sz="4" w:space="0" w:color="auto"/>
            </w:tcBorders>
          </w:tcPr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top w:val="single" w:sz="4" w:space="0" w:color="auto"/>
            </w:tcBorders>
          </w:tcPr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25" w:type="dxa"/>
            <w:tcBorders>
              <w:top w:val="single" w:sz="4" w:space="0" w:color="auto"/>
            </w:tcBorders>
          </w:tcPr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single" w:sz="4" w:space="0" w:color="auto"/>
            </w:tcBorders>
          </w:tcPr>
          <w:p w:rsidR="00656C31" w:rsidRDefault="00656C31" w:rsidP="004E635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single" w:sz="4" w:space="0" w:color="auto"/>
            </w:tcBorders>
          </w:tcPr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6" w:type="dxa"/>
            <w:tcBorders>
              <w:top w:val="single" w:sz="4" w:space="0" w:color="auto"/>
            </w:tcBorders>
          </w:tcPr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</w:tcBorders>
          </w:tcPr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30" w:type="dxa"/>
            <w:tcBorders>
              <w:top w:val="single" w:sz="4" w:space="0" w:color="auto"/>
            </w:tcBorders>
          </w:tcPr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0" w:type="dxa"/>
            <w:tcBorders>
              <w:top w:val="single" w:sz="4" w:space="0" w:color="auto"/>
            </w:tcBorders>
          </w:tcPr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6" w:type="dxa"/>
            <w:tcBorders>
              <w:top w:val="single" w:sz="4" w:space="0" w:color="auto"/>
            </w:tcBorders>
          </w:tcPr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11" w:type="dxa"/>
            <w:tcBorders>
              <w:top w:val="single" w:sz="4" w:space="0" w:color="auto"/>
            </w:tcBorders>
          </w:tcPr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auto"/>
            </w:tcBorders>
          </w:tcPr>
          <w:p w:rsidR="00656C31" w:rsidRDefault="00656C31" w:rsidP="002C050F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:rsidR="00EA462F" w:rsidRDefault="00EA462F" w:rsidP="00CC3C97">
      <w:pPr>
        <w:rPr>
          <w:sz w:val="20"/>
          <w:szCs w:val="20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81"/>
        <w:gridCol w:w="841"/>
        <w:gridCol w:w="825"/>
        <w:gridCol w:w="1128"/>
        <w:gridCol w:w="969"/>
        <w:gridCol w:w="966"/>
        <w:gridCol w:w="1114"/>
        <w:gridCol w:w="1104"/>
        <w:gridCol w:w="1830"/>
        <w:gridCol w:w="1270"/>
        <w:gridCol w:w="1106"/>
        <w:gridCol w:w="1111"/>
        <w:gridCol w:w="875"/>
      </w:tblGrid>
      <w:tr w:rsidR="00DD5F24" w:rsidTr="00DD5F24">
        <w:tc>
          <w:tcPr>
            <w:tcW w:w="1081" w:type="dxa"/>
          </w:tcPr>
          <w:p w:rsidR="00DD5F24" w:rsidRPr="00B40B26" w:rsidRDefault="00DB7501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lastRenderedPageBreak/>
              <w:t>AIM1L</w:t>
            </w:r>
          </w:p>
        </w:tc>
        <w:tc>
          <w:tcPr>
            <w:tcW w:w="841" w:type="dxa"/>
          </w:tcPr>
          <w:p w:rsidR="00DD5F24" w:rsidRPr="00614A59" w:rsidRDefault="00B40B26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14A59">
              <w:rPr>
                <w:b/>
                <w:sz w:val="20"/>
                <w:szCs w:val="20"/>
                <w:lang w:val="en-US"/>
              </w:rPr>
              <w:t>T1</w:t>
            </w:r>
          </w:p>
        </w:tc>
        <w:tc>
          <w:tcPr>
            <w:tcW w:w="825" w:type="dxa"/>
          </w:tcPr>
          <w:p w:rsidR="00DD5F24" w:rsidRDefault="00BB6AD5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28" w:type="dxa"/>
          </w:tcPr>
          <w:p w:rsidR="00542FF5" w:rsidRDefault="00542FF5" w:rsidP="00542FF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26670781</w:t>
            </w:r>
          </w:p>
          <w:p w:rsidR="00DD5F24" w:rsidRDefault="00DD5F24" w:rsidP="001B014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9" w:type="dxa"/>
          </w:tcPr>
          <w:p w:rsidR="00DD5F24" w:rsidRDefault="00CE7085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</w:tcPr>
          <w:p w:rsidR="00DD5F24" w:rsidRDefault="00542FF5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Paternal</w:t>
            </w:r>
          </w:p>
        </w:tc>
        <w:tc>
          <w:tcPr>
            <w:tcW w:w="1114" w:type="dxa"/>
          </w:tcPr>
          <w:p w:rsidR="00DD5F24" w:rsidRDefault="00350C8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5375</w:t>
            </w:r>
          </w:p>
        </w:tc>
        <w:tc>
          <w:tcPr>
            <w:tcW w:w="1104" w:type="dxa"/>
          </w:tcPr>
          <w:p w:rsidR="00DD5F24" w:rsidRDefault="00350C8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398</w:t>
            </w:r>
          </w:p>
        </w:tc>
        <w:tc>
          <w:tcPr>
            <w:tcW w:w="1830" w:type="dxa"/>
          </w:tcPr>
          <w:p w:rsidR="00A92C82" w:rsidRPr="00A92C82" w:rsidRDefault="00A92C82" w:rsidP="00A92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92C82">
              <w:rPr>
                <w:rFonts w:ascii="Calibri" w:hAnsi="Calibri" w:cs="Calibri"/>
                <w:color w:val="000000"/>
                <w:sz w:val="18"/>
                <w:szCs w:val="18"/>
              </w:rPr>
              <w:t>c.2368C&gt;T</w:t>
            </w:r>
          </w:p>
          <w:p w:rsidR="00A92C82" w:rsidRPr="00A92C82" w:rsidRDefault="00A92C82" w:rsidP="00A92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92C82">
              <w:rPr>
                <w:rFonts w:ascii="Calibri" w:hAnsi="Calibri" w:cs="Calibri"/>
                <w:color w:val="000000"/>
                <w:sz w:val="18"/>
                <w:szCs w:val="18"/>
              </w:rPr>
              <w:t>p.Arg790Cys</w:t>
            </w:r>
          </w:p>
          <w:p w:rsidR="00DD5F24" w:rsidRPr="007A6A85" w:rsidRDefault="00692D2B" w:rsidP="007A6A8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="00A92C82" w:rsidRPr="00A92C82">
              <w:rPr>
                <w:rFonts w:ascii="Calibri" w:hAnsi="Calibri" w:cs="Calibri"/>
                <w:color w:val="000000"/>
                <w:sz w:val="18"/>
                <w:szCs w:val="18"/>
              </w:rPr>
              <w:t>NM_001039775.3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0" w:type="dxa"/>
          </w:tcPr>
          <w:p w:rsidR="00E64E3E" w:rsidRDefault="00E64E3E" w:rsidP="00E64E3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rs150982279</w:t>
            </w:r>
          </w:p>
          <w:p w:rsidR="00DD5F24" w:rsidRDefault="00DD5F24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6" w:type="dxa"/>
          </w:tcPr>
          <w:p w:rsidR="00DD5F24" w:rsidRPr="002F2DB6" w:rsidRDefault="002F2DB6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2F2DB6">
              <w:rPr>
                <w:b/>
                <w:sz w:val="20"/>
                <w:szCs w:val="20"/>
                <w:lang w:val="en-US"/>
              </w:rPr>
              <w:t>0 *</w:t>
            </w:r>
          </w:p>
        </w:tc>
        <w:tc>
          <w:tcPr>
            <w:tcW w:w="1111" w:type="dxa"/>
          </w:tcPr>
          <w:p w:rsidR="00DD5F24" w:rsidRPr="002F2DB6" w:rsidRDefault="002F2DB6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2F2DB6">
              <w:rPr>
                <w:b/>
                <w:sz w:val="20"/>
                <w:szCs w:val="20"/>
                <w:lang w:val="en-US"/>
              </w:rPr>
              <w:t>0.999 *</w:t>
            </w:r>
          </w:p>
        </w:tc>
        <w:tc>
          <w:tcPr>
            <w:tcW w:w="875" w:type="dxa"/>
          </w:tcPr>
          <w:p w:rsidR="00DD5F24" w:rsidRDefault="00E22517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0.033</w:t>
            </w:r>
          </w:p>
        </w:tc>
      </w:tr>
      <w:tr w:rsidR="00DD5F24" w:rsidTr="00DD5F24">
        <w:tc>
          <w:tcPr>
            <w:tcW w:w="1081" w:type="dxa"/>
          </w:tcPr>
          <w:p w:rsidR="00DD5F24" w:rsidRDefault="00DD5F24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</w:tcPr>
          <w:p w:rsidR="00DD5F24" w:rsidRPr="00614A59" w:rsidRDefault="00B40B26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14A59">
              <w:rPr>
                <w:b/>
                <w:sz w:val="20"/>
                <w:szCs w:val="20"/>
                <w:lang w:val="en-US"/>
              </w:rPr>
              <w:t>T1</w:t>
            </w:r>
          </w:p>
        </w:tc>
        <w:tc>
          <w:tcPr>
            <w:tcW w:w="825" w:type="dxa"/>
          </w:tcPr>
          <w:p w:rsidR="00DD5F24" w:rsidRDefault="00BB6AD5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28" w:type="dxa"/>
          </w:tcPr>
          <w:p w:rsidR="00542FF5" w:rsidRDefault="00542FF5" w:rsidP="00542FF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26663362</w:t>
            </w:r>
          </w:p>
          <w:p w:rsidR="00DD5F24" w:rsidRDefault="00DD5F24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9" w:type="dxa"/>
          </w:tcPr>
          <w:p w:rsidR="00DD5F24" w:rsidRDefault="00CE7085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</w:tcPr>
          <w:p w:rsidR="00DD5F24" w:rsidRDefault="00542FF5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Maternal</w:t>
            </w:r>
          </w:p>
        </w:tc>
        <w:tc>
          <w:tcPr>
            <w:tcW w:w="1114" w:type="dxa"/>
          </w:tcPr>
          <w:p w:rsidR="00DD5F24" w:rsidRDefault="00350C8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18207</w:t>
            </w:r>
          </w:p>
        </w:tc>
        <w:tc>
          <w:tcPr>
            <w:tcW w:w="1104" w:type="dxa"/>
          </w:tcPr>
          <w:p w:rsidR="00DD5F24" w:rsidRDefault="00350C8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89</w:t>
            </w:r>
          </w:p>
        </w:tc>
        <w:tc>
          <w:tcPr>
            <w:tcW w:w="1830" w:type="dxa"/>
          </w:tcPr>
          <w:p w:rsidR="00A92C82" w:rsidRPr="00A92C82" w:rsidRDefault="00A92C82" w:rsidP="00A92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92C82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c.3881G&gt;A</w:t>
            </w:r>
          </w:p>
          <w:p w:rsidR="00A92C82" w:rsidRPr="00A92C82" w:rsidRDefault="00A92C82" w:rsidP="00A92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92C82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p.Ser1294Asn</w:t>
            </w:r>
          </w:p>
          <w:p w:rsidR="00DD5F24" w:rsidRPr="007A6A85" w:rsidRDefault="00692D2B" w:rsidP="007A6A8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</w:t>
            </w:r>
            <w:r w:rsidR="00A92C82" w:rsidRPr="00A92C82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NM_001039775.3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270" w:type="dxa"/>
          </w:tcPr>
          <w:p w:rsidR="00E64E3E" w:rsidRDefault="00E64E3E" w:rsidP="00E64E3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rs10751735</w:t>
            </w:r>
          </w:p>
          <w:p w:rsidR="00DD5F24" w:rsidRDefault="00DD5F24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6" w:type="dxa"/>
          </w:tcPr>
          <w:p w:rsidR="00DD5F24" w:rsidRDefault="002F2DB6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0.31</w:t>
            </w:r>
          </w:p>
        </w:tc>
        <w:tc>
          <w:tcPr>
            <w:tcW w:w="1111" w:type="dxa"/>
          </w:tcPr>
          <w:p w:rsidR="00DD5F24" w:rsidRDefault="002F2DB6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0.03</w:t>
            </w:r>
          </w:p>
        </w:tc>
        <w:tc>
          <w:tcPr>
            <w:tcW w:w="875" w:type="dxa"/>
          </w:tcPr>
          <w:p w:rsidR="00DD5F24" w:rsidRDefault="0068763B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0.44</w:t>
            </w:r>
          </w:p>
        </w:tc>
      </w:tr>
      <w:tr w:rsidR="00DD5F24" w:rsidTr="00DD5F24">
        <w:tc>
          <w:tcPr>
            <w:tcW w:w="1081" w:type="dxa"/>
          </w:tcPr>
          <w:p w:rsidR="00DD5F24" w:rsidRDefault="00DD5F24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</w:tcPr>
          <w:p w:rsidR="00DD5F24" w:rsidRPr="00614A59" w:rsidRDefault="00614A59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14A59">
              <w:rPr>
                <w:b/>
                <w:sz w:val="20"/>
                <w:szCs w:val="20"/>
                <w:lang w:val="en-US"/>
              </w:rPr>
              <w:t>T3</w:t>
            </w:r>
          </w:p>
        </w:tc>
        <w:tc>
          <w:tcPr>
            <w:tcW w:w="825" w:type="dxa"/>
          </w:tcPr>
          <w:p w:rsidR="00DD5F24" w:rsidRDefault="00BB6AD5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28" w:type="dxa"/>
          </w:tcPr>
          <w:p w:rsidR="00542FF5" w:rsidRDefault="00542FF5" w:rsidP="00542FF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26670650</w:t>
            </w:r>
          </w:p>
          <w:p w:rsidR="00DD5F24" w:rsidRDefault="00DD5F24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9" w:type="dxa"/>
          </w:tcPr>
          <w:p w:rsidR="00DD5F24" w:rsidRDefault="00735812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I.F. INS</w:t>
            </w:r>
          </w:p>
        </w:tc>
        <w:tc>
          <w:tcPr>
            <w:tcW w:w="966" w:type="dxa"/>
          </w:tcPr>
          <w:p w:rsidR="00DD5F24" w:rsidRDefault="00542FF5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Paternal</w:t>
            </w:r>
          </w:p>
        </w:tc>
        <w:tc>
          <w:tcPr>
            <w:tcW w:w="1114" w:type="dxa"/>
          </w:tcPr>
          <w:p w:rsidR="00DD5F24" w:rsidRDefault="00350C8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9506</w:t>
            </w:r>
          </w:p>
        </w:tc>
        <w:tc>
          <w:tcPr>
            <w:tcW w:w="1104" w:type="dxa"/>
          </w:tcPr>
          <w:p w:rsidR="00DD5F24" w:rsidRDefault="00350C8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330</w:t>
            </w:r>
          </w:p>
        </w:tc>
        <w:tc>
          <w:tcPr>
            <w:tcW w:w="1830" w:type="dxa"/>
          </w:tcPr>
          <w:p w:rsidR="00A92C82" w:rsidRPr="00A92C82" w:rsidRDefault="00A92C82" w:rsidP="00A92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92C82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c.2496_2498dupGGA</w:t>
            </w:r>
          </w:p>
          <w:p w:rsidR="00A92C82" w:rsidRPr="00A92C82" w:rsidRDefault="00A92C82" w:rsidP="00A92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92C82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p.Glu833dup</w:t>
            </w:r>
          </w:p>
          <w:p w:rsidR="00DD5F24" w:rsidRPr="007A6A85" w:rsidRDefault="00692D2B" w:rsidP="007A6A8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</w:t>
            </w:r>
            <w:r w:rsidR="00A92C82" w:rsidRPr="00A92C82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NM_001039775.3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270" w:type="dxa"/>
          </w:tcPr>
          <w:p w:rsidR="00E64E3E" w:rsidRDefault="00E64E3E" w:rsidP="00E64E3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rs199784730</w:t>
            </w:r>
          </w:p>
          <w:p w:rsidR="00DD5F24" w:rsidRDefault="00DD5F24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6" w:type="dxa"/>
          </w:tcPr>
          <w:p w:rsidR="00DD5F24" w:rsidRDefault="002F2DB6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 FRAME</w:t>
            </w:r>
          </w:p>
          <w:p w:rsidR="002F2DB6" w:rsidRDefault="002F2DB6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INSERTION</w:t>
            </w:r>
          </w:p>
        </w:tc>
        <w:tc>
          <w:tcPr>
            <w:tcW w:w="1111" w:type="dxa"/>
          </w:tcPr>
          <w:p w:rsidR="002F2DB6" w:rsidRDefault="002F2DB6" w:rsidP="002F2DB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 FRAME</w:t>
            </w:r>
          </w:p>
          <w:p w:rsidR="00DD5F24" w:rsidRDefault="002F2DB6" w:rsidP="002F2DB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INSERTION</w:t>
            </w:r>
          </w:p>
        </w:tc>
        <w:tc>
          <w:tcPr>
            <w:tcW w:w="875" w:type="dxa"/>
          </w:tcPr>
          <w:p w:rsidR="00DD5F24" w:rsidRDefault="00E22517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0.0043</w:t>
            </w:r>
          </w:p>
        </w:tc>
      </w:tr>
      <w:tr w:rsidR="00DD5F24" w:rsidTr="005366D8">
        <w:tc>
          <w:tcPr>
            <w:tcW w:w="1081" w:type="dxa"/>
            <w:tcBorders>
              <w:bottom w:val="single" w:sz="4" w:space="0" w:color="BFBFBF" w:themeColor="background1" w:themeShade="BF"/>
            </w:tcBorders>
          </w:tcPr>
          <w:p w:rsidR="00DD5F24" w:rsidRDefault="00DD5F24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bottom w:val="single" w:sz="4" w:space="0" w:color="BFBFBF" w:themeColor="background1" w:themeShade="BF"/>
            </w:tcBorders>
          </w:tcPr>
          <w:p w:rsidR="00DD5F24" w:rsidRPr="00614A59" w:rsidRDefault="00614A59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14A59">
              <w:rPr>
                <w:b/>
                <w:sz w:val="20"/>
                <w:szCs w:val="20"/>
                <w:lang w:val="en-US"/>
              </w:rPr>
              <w:t>T3</w:t>
            </w:r>
          </w:p>
        </w:tc>
        <w:tc>
          <w:tcPr>
            <w:tcW w:w="825" w:type="dxa"/>
            <w:tcBorders>
              <w:bottom w:val="single" w:sz="4" w:space="0" w:color="BFBFBF" w:themeColor="background1" w:themeShade="BF"/>
            </w:tcBorders>
          </w:tcPr>
          <w:p w:rsidR="00DD5F24" w:rsidRDefault="00BB6AD5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28" w:type="dxa"/>
            <w:tcBorders>
              <w:bottom w:val="single" w:sz="4" w:space="0" w:color="BFBFBF" w:themeColor="background1" w:themeShade="BF"/>
            </w:tcBorders>
          </w:tcPr>
          <w:p w:rsidR="00542FF5" w:rsidRDefault="00542FF5" w:rsidP="00542FF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26663362</w:t>
            </w:r>
          </w:p>
          <w:p w:rsidR="00DD5F24" w:rsidRDefault="00DD5F24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bottom w:val="single" w:sz="4" w:space="0" w:color="BFBFBF" w:themeColor="background1" w:themeShade="BF"/>
            </w:tcBorders>
          </w:tcPr>
          <w:p w:rsidR="00DD5F24" w:rsidRDefault="00CE7085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bottom w:val="single" w:sz="4" w:space="0" w:color="BFBFBF" w:themeColor="background1" w:themeShade="BF"/>
            </w:tcBorders>
          </w:tcPr>
          <w:p w:rsidR="00DD5F24" w:rsidRDefault="00542FF5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Maternal</w:t>
            </w:r>
          </w:p>
        </w:tc>
        <w:tc>
          <w:tcPr>
            <w:tcW w:w="1114" w:type="dxa"/>
            <w:tcBorders>
              <w:bottom w:val="single" w:sz="4" w:space="0" w:color="BFBFBF" w:themeColor="background1" w:themeShade="BF"/>
            </w:tcBorders>
          </w:tcPr>
          <w:p w:rsidR="00DD5F24" w:rsidRDefault="00350C8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23201</w:t>
            </w:r>
          </w:p>
        </w:tc>
        <w:tc>
          <w:tcPr>
            <w:tcW w:w="1104" w:type="dxa"/>
            <w:tcBorders>
              <w:bottom w:val="single" w:sz="4" w:space="0" w:color="BFBFBF" w:themeColor="background1" w:themeShade="BF"/>
            </w:tcBorders>
          </w:tcPr>
          <w:p w:rsidR="00DD5F24" w:rsidRDefault="00350C8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113</w:t>
            </w:r>
          </w:p>
        </w:tc>
        <w:tc>
          <w:tcPr>
            <w:tcW w:w="1830" w:type="dxa"/>
            <w:tcBorders>
              <w:bottom w:val="single" w:sz="4" w:space="0" w:color="BFBFBF" w:themeColor="background1" w:themeShade="BF"/>
            </w:tcBorders>
          </w:tcPr>
          <w:p w:rsidR="00A92C82" w:rsidRPr="00A92C82" w:rsidRDefault="00A92C82" w:rsidP="00A92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92C82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c.3881G&gt;A</w:t>
            </w:r>
          </w:p>
          <w:p w:rsidR="00A92C82" w:rsidRPr="00A92C82" w:rsidRDefault="00A92C82" w:rsidP="00A92C8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92C82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p.Ser1294Asn</w:t>
            </w:r>
          </w:p>
          <w:p w:rsidR="00DD5F24" w:rsidRPr="007A6A85" w:rsidRDefault="00692D2B" w:rsidP="007A6A8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</w:t>
            </w:r>
            <w:r w:rsidR="00A92C82" w:rsidRPr="00A92C82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NM_001039775.3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270" w:type="dxa"/>
            <w:tcBorders>
              <w:bottom w:val="single" w:sz="4" w:space="0" w:color="BFBFBF" w:themeColor="background1" w:themeShade="BF"/>
            </w:tcBorders>
          </w:tcPr>
          <w:p w:rsidR="00E64E3E" w:rsidRDefault="00E64E3E" w:rsidP="00E64E3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rs10751735</w:t>
            </w:r>
          </w:p>
          <w:p w:rsidR="00DD5F24" w:rsidRDefault="00DD5F24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6" w:type="dxa"/>
            <w:tcBorders>
              <w:bottom w:val="single" w:sz="4" w:space="0" w:color="BFBFBF" w:themeColor="background1" w:themeShade="BF"/>
            </w:tcBorders>
          </w:tcPr>
          <w:p w:rsidR="00DD5F24" w:rsidRDefault="002F2DB6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0.31</w:t>
            </w:r>
          </w:p>
        </w:tc>
        <w:tc>
          <w:tcPr>
            <w:tcW w:w="1111" w:type="dxa"/>
            <w:tcBorders>
              <w:bottom w:val="single" w:sz="4" w:space="0" w:color="BFBFBF" w:themeColor="background1" w:themeShade="BF"/>
            </w:tcBorders>
          </w:tcPr>
          <w:p w:rsidR="00DD5F24" w:rsidRDefault="002F2DB6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0.03</w:t>
            </w:r>
          </w:p>
        </w:tc>
        <w:tc>
          <w:tcPr>
            <w:tcW w:w="875" w:type="dxa"/>
            <w:tcBorders>
              <w:bottom w:val="single" w:sz="4" w:space="0" w:color="BFBFBF" w:themeColor="background1" w:themeShade="BF"/>
            </w:tcBorders>
          </w:tcPr>
          <w:p w:rsidR="00DD5F24" w:rsidRDefault="0068763B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0.44</w:t>
            </w:r>
          </w:p>
        </w:tc>
      </w:tr>
      <w:tr w:rsidR="00B40B26" w:rsidTr="004A7B3E">
        <w:tc>
          <w:tcPr>
            <w:tcW w:w="10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6" w:space="0" w:color="BFBFBF" w:themeColor="background1" w:themeShade="BF"/>
            </w:tcBorders>
          </w:tcPr>
          <w:p w:rsidR="00B40B26" w:rsidRDefault="00B40B2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top w:val="single" w:sz="4" w:space="0" w:color="BFBFBF" w:themeColor="background1" w:themeShade="BF"/>
              <w:left w:val="single" w:sz="6" w:space="0" w:color="BFBFBF" w:themeColor="background1" w:themeShade="BF"/>
              <w:bottom w:val="single" w:sz="4" w:space="0" w:color="auto"/>
              <w:right w:val="single" w:sz="6" w:space="0" w:color="BFBFBF" w:themeColor="background1" w:themeShade="BF"/>
            </w:tcBorders>
          </w:tcPr>
          <w:p w:rsidR="00B40B26" w:rsidRDefault="00B40B2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25" w:type="dxa"/>
            <w:tcBorders>
              <w:top w:val="single" w:sz="4" w:space="0" w:color="BFBFBF" w:themeColor="background1" w:themeShade="BF"/>
              <w:left w:val="single" w:sz="6" w:space="0" w:color="BFBFBF" w:themeColor="background1" w:themeShade="BF"/>
              <w:bottom w:val="single" w:sz="4" w:space="0" w:color="auto"/>
              <w:right w:val="single" w:sz="6" w:space="0" w:color="BFBFBF" w:themeColor="background1" w:themeShade="BF"/>
            </w:tcBorders>
          </w:tcPr>
          <w:p w:rsidR="00B40B26" w:rsidRDefault="00B40B2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single" w:sz="4" w:space="0" w:color="BFBFBF" w:themeColor="background1" w:themeShade="BF"/>
              <w:left w:val="single" w:sz="6" w:space="0" w:color="BFBFBF" w:themeColor="background1" w:themeShade="BF"/>
              <w:bottom w:val="single" w:sz="4" w:space="0" w:color="auto"/>
              <w:right w:val="single" w:sz="6" w:space="0" w:color="BFBFBF" w:themeColor="background1" w:themeShade="BF"/>
            </w:tcBorders>
          </w:tcPr>
          <w:p w:rsidR="00B40B26" w:rsidRDefault="00B40B2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single" w:sz="4" w:space="0" w:color="BFBFBF" w:themeColor="background1" w:themeShade="BF"/>
              <w:left w:val="single" w:sz="6" w:space="0" w:color="BFBFBF" w:themeColor="background1" w:themeShade="BF"/>
              <w:bottom w:val="single" w:sz="4" w:space="0" w:color="auto"/>
              <w:right w:val="single" w:sz="6" w:space="0" w:color="BFBFBF" w:themeColor="background1" w:themeShade="BF"/>
            </w:tcBorders>
          </w:tcPr>
          <w:p w:rsidR="00B40B26" w:rsidRDefault="00B40B2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6" w:type="dxa"/>
            <w:tcBorders>
              <w:top w:val="single" w:sz="4" w:space="0" w:color="BFBFBF" w:themeColor="background1" w:themeShade="BF"/>
              <w:left w:val="single" w:sz="6" w:space="0" w:color="BFBFBF" w:themeColor="background1" w:themeShade="BF"/>
              <w:bottom w:val="single" w:sz="4" w:space="0" w:color="auto"/>
              <w:right w:val="single" w:sz="6" w:space="0" w:color="BFBFBF" w:themeColor="background1" w:themeShade="BF"/>
            </w:tcBorders>
          </w:tcPr>
          <w:p w:rsidR="00B40B26" w:rsidRDefault="00B40B2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BFBFBF" w:themeColor="background1" w:themeShade="BF"/>
              <w:left w:val="single" w:sz="6" w:space="0" w:color="BFBFBF" w:themeColor="background1" w:themeShade="BF"/>
              <w:bottom w:val="single" w:sz="4" w:space="0" w:color="auto"/>
              <w:right w:val="single" w:sz="6" w:space="0" w:color="BFBFBF" w:themeColor="background1" w:themeShade="BF"/>
            </w:tcBorders>
          </w:tcPr>
          <w:p w:rsidR="00B40B26" w:rsidRDefault="00B40B2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4" w:space="0" w:color="BFBFBF" w:themeColor="background1" w:themeShade="BF"/>
              <w:left w:val="single" w:sz="6" w:space="0" w:color="BFBFBF" w:themeColor="background1" w:themeShade="BF"/>
              <w:bottom w:val="single" w:sz="4" w:space="0" w:color="auto"/>
              <w:right w:val="single" w:sz="6" w:space="0" w:color="BFBFBF" w:themeColor="background1" w:themeShade="BF"/>
            </w:tcBorders>
          </w:tcPr>
          <w:p w:rsidR="00B40B26" w:rsidRDefault="00B40B2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30" w:type="dxa"/>
            <w:tcBorders>
              <w:top w:val="single" w:sz="4" w:space="0" w:color="BFBFBF" w:themeColor="background1" w:themeShade="BF"/>
              <w:left w:val="single" w:sz="6" w:space="0" w:color="BFBFBF" w:themeColor="background1" w:themeShade="BF"/>
              <w:bottom w:val="single" w:sz="4" w:space="0" w:color="auto"/>
              <w:right w:val="single" w:sz="6" w:space="0" w:color="BFBFBF" w:themeColor="background1" w:themeShade="BF"/>
            </w:tcBorders>
          </w:tcPr>
          <w:p w:rsidR="00B40B26" w:rsidRDefault="00B40B2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0" w:type="dxa"/>
            <w:tcBorders>
              <w:top w:val="single" w:sz="4" w:space="0" w:color="BFBFBF" w:themeColor="background1" w:themeShade="BF"/>
              <w:left w:val="single" w:sz="6" w:space="0" w:color="BFBFBF" w:themeColor="background1" w:themeShade="BF"/>
              <w:bottom w:val="single" w:sz="4" w:space="0" w:color="auto"/>
              <w:right w:val="single" w:sz="6" w:space="0" w:color="BFBFBF" w:themeColor="background1" w:themeShade="BF"/>
            </w:tcBorders>
          </w:tcPr>
          <w:p w:rsidR="00B40B26" w:rsidRDefault="00B40B2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6" w:type="dxa"/>
            <w:tcBorders>
              <w:top w:val="single" w:sz="4" w:space="0" w:color="BFBFBF" w:themeColor="background1" w:themeShade="BF"/>
              <w:left w:val="single" w:sz="6" w:space="0" w:color="BFBFBF" w:themeColor="background1" w:themeShade="BF"/>
              <w:bottom w:val="single" w:sz="4" w:space="0" w:color="auto"/>
              <w:right w:val="single" w:sz="6" w:space="0" w:color="BFBFBF" w:themeColor="background1" w:themeShade="BF"/>
            </w:tcBorders>
          </w:tcPr>
          <w:p w:rsidR="00B40B26" w:rsidRDefault="00B40B2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11" w:type="dxa"/>
            <w:tcBorders>
              <w:top w:val="single" w:sz="4" w:space="0" w:color="BFBFBF" w:themeColor="background1" w:themeShade="BF"/>
              <w:left w:val="single" w:sz="6" w:space="0" w:color="BFBFBF" w:themeColor="background1" w:themeShade="BF"/>
              <w:bottom w:val="single" w:sz="4" w:space="0" w:color="auto"/>
              <w:right w:val="single" w:sz="6" w:space="0" w:color="BFBFBF" w:themeColor="background1" w:themeShade="BF"/>
            </w:tcBorders>
          </w:tcPr>
          <w:p w:rsidR="00B40B26" w:rsidRDefault="00B40B2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75" w:type="dxa"/>
            <w:tcBorders>
              <w:top w:val="single" w:sz="4" w:space="0" w:color="BFBFBF" w:themeColor="background1" w:themeShade="BF"/>
              <w:left w:val="single" w:sz="6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</w:tcPr>
          <w:p w:rsidR="00B40B26" w:rsidRDefault="00B40B2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B40B26" w:rsidRPr="00F569FB" w:rsidTr="004A7B3E">
        <w:tc>
          <w:tcPr>
            <w:tcW w:w="1081" w:type="dxa"/>
            <w:tcBorders>
              <w:top w:val="single" w:sz="4" w:space="0" w:color="auto"/>
            </w:tcBorders>
          </w:tcPr>
          <w:p w:rsidR="00B40B26" w:rsidRPr="004A7B3E" w:rsidRDefault="004A7B3E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A7B3E">
              <w:rPr>
                <w:b/>
                <w:sz w:val="20"/>
                <w:szCs w:val="20"/>
                <w:lang w:val="en-US"/>
              </w:rPr>
              <w:t>IDO2</w:t>
            </w:r>
          </w:p>
        </w:tc>
        <w:tc>
          <w:tcPr>
            <w:tcW w:w="841" w:type="dxa"/>
            <w:tcBorders>
              <w:top w:val="single" w:sz="4" w:space="0" w:color="auto"/>
            </w:tcBorders>
          </w:tcPr>
          <w:p w:rsidR="00B40B26" w:rsidRDefault="004A7B3E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T1</w:t>
            </w:r>
          </w:p>
        </w:tc>
        <w:tc>
          <w:tcPr>
            <w:tcW w:w="825" w:type="dxa"/>
            <w:tcBorders>
              <w:top w:val="single" w:sz="4" w:space="0" w:color="auto"/>
            </w:tcBorders>
          </w:tcPr>
          <w:p w:rsidR="00B40B26" w:rsidRDefault="00C552A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:rsidR="00C552A9" w:rsidRDefault="00C552A9" w:rsidP="00C552A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39862881</w:t>
            </w:r>
          </w:p>
          <w:p w:rsidR="00B40B26" w:rsidRDefault="00B40B2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single" w:sz="4" w:space="0" w:color="auto"/>
            </w:tcBorders>
          </w:tcPr>
          <w:p w:rsidR="00B40B26" w:rsidRDefault="00A5182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top w:val="single" w:sz="4" w:space="0" w:color="auto"/>
            </w:tcBorders>
          </w:tcPr>
          <w:p w:rsidR="00B40B26" w:rsidRDefault="00B3768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Paternal</w:t>
            </w:r>
          </w:p>
        </w:tc>
        <w:tc>
          <w:tcPr>
            <w:tcW w:w="1114" w:type="dxa"/>
            <w:tcBorders>
              <w:top w:val="single" w:sz="4" w:space="0" w:color="auto"/>
            </w:tcBorders>
          </w:tcPr>
          <w:p w:rsidR="00B40B26" w:rsidRDefault="00B3768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14321</w:t>
            </w:r>
          </w:p>
        </w:tc>
        <w:tc>
          <w:tcPr>
            <w:tcW w:w="1104" w:type="dxa"/>
            <w:tcBorders>
              <w:top w:val="single" w:sz="4" w:space="0" w:color="auto"/>
            </w:tcBorders>
          </w:tcPr>
          <w:p w:rsidR="00B40B26" w:rsidRDefault="00B3768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289</w:t>
            </w:r>
          </w:p>
        </w:tc>
        <w:tc>
          <w:tcPr>
            <w:tcW w:w="1830" w:type="dxa"/>
            <w:tcBorders>
              <w:top w:val="single" w:sz="4" w:space="0" w:color="auto"/>
            </w:tcBorders>
          </w:tcPr>
          <w:p w:rsidR="00692D2B" w:rsidRPr="00F569FB" w:rsidRDefault="00692D2B" w:rsidP="00692D2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69FB">
              <w:rPr>
                <w:rFonts w:ascii="Calibri" w:hAnsi="Calibri" w:cs="Calibri"/>
                <w:sz w:val="18"/>
                <w:szCs w:val="18"/>
              </w:rPr>
              <w:t>c.742C&gt;T</w:t>
            </w:r>
          </w:p>
          <w:p w:rsidR="00F569FB" w:rsidRPr="00F569FB" w:rsidRDefault="00F569FB" w:rsidP="00F569F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69FB">
              <w:rPr>
                <w:rFonts w:ascii="Calibri" w:hAnsi="Calibri" w:cs="Calibri"/>
                <w:sz w:val="18"/>
                <w:szCs w:val="18"/>
              </w:rPr>
              <w:t>p.Arg248Trp</w:t>
            </w:r>
          </w:p>
          <w:p w:rsidR="00B40B26" w:rsidRPr="00F569FB" w:rsidRDefault="00572B80" w:rsidP="00F569F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</w:t>
            </w:r>
            <w:r w:rsidR="00F569FB" w:rsidRPr="00F569FB">
              <w:rPr>
                <w:rFonts w:ascii="Calibri" w:hAnsi="Calibri" w:cs="Calibri"/>
                <w:sz w:val="18"/>
                <w:szCs w:val="18"/>
              </w:rPr>
              <w:t>NM_194294.2</w:t>
            </w:r>
            <w:r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270" w:type="dxa"/>
            <w:tcBorders>
              <w:top w:val="single" w:sz="4" w:space="0" w:color="auto"/>
            </w:tcBorders>
          </w:tcPr>
          <w:p w:rsidR="005A0C6D" w:rsidRDefault="005A0C6D" w:rsidP="005A0C6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rs10109853</w:t>
            </w:r>
          </w:p>
          <w:p w:rsidR="00B40B26" w:rsidRPr="00F569FB" w:rsidRDefault="00B40B26" w:rsidP="006A70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</w:tcBorders>
          </w:tcPr>
          <w:p w:rsidR="00B40B26" w:rsidRPr="005A0C6D" w:rsidRDefault="005A0C6D" w:rsidP="006A709B">
            <w:pPr>
              <w:jc w:val="center"/>
              <w:rPr>
                <w:b/>
                <w:sz w:val="20"/>
                <w:szCs w:val="20"/>
              </w:rPr>
            </w:pPr>
            <w:r w:rsidRPr="005A0C6D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 xml:space="preserve"> *</w:t>
            </w:r>
          </w:p>
        </w:tc>
        <w:tc>
          <w:tcPr>
            <w:tcW w:w="1111" w:type="dxa"/>
            <w:tcBorders>
              <w:top w:val="single" w:sz="4" w:space="0" w:color="auto"/>
            </w:tcBorders>
          </w:tcPr>
          <w:p w:rsidR="00B40B26" w:rsidRPr="005A0C6D" w:rsidRDefault="005A0C6D" w:rsidP="006A709B">
            <w:pPr>
              <w:jc w:val="center"/>
              <w:rPr>
                <w:b/>
                <w:sz w:val="20"/>
                <w:szCs w:val="20"/>
              </w:rPr>
            </w:pPr>
            <w:r w:rsidRPr="005A0C6D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 xml:space="preserve"> *</w:t>
            </w:r>
          </w:p>
        </w:tc>
        <w:tc>
          <w:tcPr>
            <w:tcW w:w="875" w:type="dxa"/>
            <w:tcBorders>
              <w:top w:val="single" w:sz="4" w:space="0" w:color="auto"/>
            </w:tcBorders>
          </w:tcPr>
          <w:p w:rsidR="00B40B26" w:rsidRPr="00F569FB" w:rsidRDefault="00576D2C" w:rsidP="006A70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</w:t>
            </w:r>
          </w:p>
        </w:tc>
      </w:tr>
      <w:tr w:rsidR="00B40B26" w:rsidTr="00DD5F24">
        <w:tc>
          <w:tcPr>
            <w:tcW w:w="1081" w:type="dxa"/>
          </w:tcPr>
          <w:p w:rsidR="00B40B26" w:rsidRPr="00F569FB" w:rsidRDefault="00B40B26" w:rsidP="006A70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</w:tcPr>
          <w:p w:rsidR="00B40B26" w:rsidRDefault="004A7B3E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T1</w:t>
            </w:r>
          </w:p>
        </w:tc>
        <w:tc>
          <w:tcPr>
            <w:tcW w:w="825" w:type="dxa"/>
          </w:tcPr>
          <w:p w:rsidR="00B40B26" w:rsidRDefault="00C552A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128" w:type="dxa"/>
          </w:tcPr>
          <w:p w:rsidR="00C552A9" w:rsidRDefault="00C552A9" w:rsidP="00C552A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39873053</w:t>
            </w:r>
          </w:p>
          <w:p w:rsidR="00B40B26" w:rsidRDefault="00B40B2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9" w:type="dxa"/>
          </w:tcPr>
          <w:p w:rsidR="00B40B26" w:rsidRDefault="00A5182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</w:tcPr>
          <w:p w:rsidR="00B40B26" w:rsidRDefault="00B3768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Maternal</w:t>
            </w:r>
          </w:p>
        </w:tc>
        <w:tc>
          <w:tcPr>
            <w:tcW w:w="1114" w:type="dxa"/>
          </w:tcPr>
          <w:p w:rsidR="00B40B26" w:rsidRDefault="00B3768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7771</w:t>
            </w:r>
          </w:p>
        </w:tc>
        <w:tc>
          <w:tcPr>
            <w:tcW w:w="1104" w:type="dxa"/>
          </w:tcPr>
          <w:p w:rsidR="00B40B26" w:rsidRDefault="00B3768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184</w:t>
            </w:r>
          </w:p>
        </w:tc>
        <w:tc>
          <w:tcPr>
            <w:tcW w:w="1830" w:type="dxa"/>
          </w:tcPr>
          <w:p w:rsidR="00F569FB" w:rsidRPr="00F569FB" w:rsidRDefault="00F569FB" w:rsidP="00F569FB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F569FB">
              <w:rPr>
                <w:rFonts w:ascii="Calibri" w:hAnsi="Calibri" w:cs="Calibri"/>
                <w:sz w:val="18"/>
                <w:szCs w:val="18"/>
                <w:lang w:val="en-US"/>
              </w:rPr>
              <w:t>c.1195G&gt;A</w:t>
            </w:r>
          </w:p>
          <w:p w:rsidR="00F569FB" w:rsidRPr="00F569FB" w:rsidRDefault="00F569FB" w:rsidP="00F569FB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F569FB">
              <w:rPr>
                <w:rFonts w:ascii="Calibri" w:hAnsi="Calibri" w:cs="Calibri"/>
                <w:sz w:val="18"/>
                <w:szCs w:val="18"/>
                <w:lang w:val="en-US"/>
              </w:rPr>
              <w:t>p.Ala399Thr</w:t>
            </w:r>
          </w:p>
          <w:p w:rsidR="00B40B26" w:rsidRPr="00F569FB" w:rsidRDefault="00572B80" w:rsidP="00F569FB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(</w:t>
            </w:r>
            <w:r w:rsidR="00F569FB" w:rsidRPr="00F569FB">
              <w:rPr>
                <w:rFonts w:ascii="Calibri" w:hAnsi="Calibri" w:cs="Calibri"/>
                <w:sz w:val="18"/>
                <w:szCs w:val="18"/>
                <w:lang w:val="en-US"/>
              </w:rPr>
              <w:t>NM_194294.2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1270" w:type="dxa"/>
          </w:tcPr>
          <w:p w:rsidR="005A0C6D" w:rsidRDefault="005A0C6D" w:rsidP="005A0C6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rs72632016</w:t>
            </w:r>
          </w:p>
          <w:p w:rsidR="00B40B26" w:rsidRDefault="00B40B2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6" w:type="dxa"/>
          </w:tcPr>
          <w:p w:rsidR="00B40B26" w:rsidRDefault="005A0C6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0.57</w:t>
            </w:r>
          </w:p>
        </w:tc>
        <w:tc>
          <w:tcPr>
            <w:tcW w:w="1111" w:type="dxa"/>
          </w:tcPr>
          <w:p w:rsidR="00B40B26" w:rsidRDefault="005A0C6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0.024</w:t>
            </w:r>
          </w:p>
        </w:tc>
        <w:tc>
          <w:tcPr>
            <w:tcW w:w="875" w:type="dxa"/>
          </w:tcPr>
          <w:p w:rsidR="00B40B26" w:rsidRDefault="00576D2C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0.06</w:t>
            </w:r>
          </w:p>
        </w:tc>
      </w:tr>
      <w:tr w:rsidR="00B40B26" w:rsidTr="00DD5F24">
        <w:tc>
          <w:tcPr>
            <w:tcW w:w="1081" w:type="dxa"/>
          </w:tcPr>
          <w:p w:rsidR="00B40B26" w:rsidRDefault="00B40B2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</w:tcPr>
          <w:p w:rsidR="00B40B26" w:rsidRDefault="004A7B3E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T3</w:t>
            </w:r>
          </w:p>
        </w:tc>
        <w:tc>
          <w:tcPr>
            <w:tcW w:w="825" w:type="dxa"/>
          </w:tcPr>
          <w:p w:rsidR="00B40B26" w:rsidRDefault="00C552A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128" w:type="dxa"/>
          </w:tcPr>
          <w:p w:rsidR="00C552A9" w:rsidRDefault="00C552A9" w:rsidP="00C552A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39872935</w:t>
            </w:r>
          </w:p>
          <w:p w:rsidR="00B40B26" w:rsidRDefault="00B40B2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9" w:type="dxa"/>
          </w:tcPr>
          <w:p w:rsidR="00B40B26" w:rsidRDefault="00A5182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</w:tcPr>
          <w:p w:rsidR="00B40B26" w:rsidRDefault="00B3768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Paternal</w:t>
            </w:r>
          </w:p>
        </w:tc>
        <w:tc>
          <w:tcPr>
            <w:tcW w:w="1114" w:type="dxa"/>
          </w:tcPr>
          <w:p w:rsidR="00B40B26" w:rsidRDefault="00B3768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21240</w:t>
            </w:r>
          </w:p>
        </w:tc>
        <w:tc>
          <w:tcPr>
            <w:tcW w:w="1104" w:type="dxa"/>
          </w:tcPr>
          <w:p w:rsidR="00B40B26" w:rsidRDefault="00B3768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451</w:t>
            </w:r>
          </w:p>
        </w:tc>
        <w:tc>
          <w:tcPr>
            <w:tcW w:w="1830" w:type="dxa"/>
          </w:tcPr>
          <w:p w:rsidR="00F569FB" w:rsidRPr="00F569FB" w:rsidRDefault="00F569FB" w:rsidP="00F569F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69FB">
              <w:rPr>
                <w:rFonts w:ascii="Calibri" w:hAnsi="Calibri" w:cs="Calibri"/>
                <w:sz w:val="18"/>
                <w:szCs w:val="18"/>
              </w:rPr>
              <w:t>c.1077T&gt;A</w:t>
            </w:r>
          </w:p>
          <w:p w:rsidR="00F569FB" w:rsidRPr="00F569FB" w:rsidRDefault="00F569FB" w:rsidP="00F569F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69FB">
              <w:rPr>
                <w:rFonts w:ascii="Calibri" w:hAnsi="Calibri" w:cs="Calibri"/>
                <w:sz w:val="18"/>
                <w:szCs w:val="18"/>
              </w:rPr>
              <w:t>p.Tyr359*</w:t>
            </w:r>
          </w:p>
          <w:p w:rsidR="00B40B26" w:rsidRPr="00F569FB" w:rsidRDefault="00572B80" w:rsidP="00F569F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</w:t>
            </w:r>
            <w:r w:rsidR="00F569FB" w:rsidRPr="00F569FB">
              <w:rPr>
                <w:rFonts w:ascii="Calibri" w:hAnsi="Calibri" w:cs="Calibri"/>
                <w:sz w:val="18"/>
                <w:szCs w:val="18"/>
              </w:rPr>
              <w:t>NM_194294.2</w:t>
            </w:r>
            <w:r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270" w:type="dxa"/>
          </w:tcPr>
          <w:p w:rsidR="005A0C6D" w:rsidRDefault="005A0C6D" w:rsidP="005A0C6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rs4503083</w:t>
            </w:r>
          </w:p>
          <w:p w:rsidR="00B40B26" w:rsidRDefault="00B40B2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6" w:type="dxa"/>
          </w:tcPr>
          <w:p w:rsidR="00B40B26" w:rsidRPr="00ED1739" w:rsidRDefault="00ED1739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ED1739">
              <w:rPr>
                <w:b/>
                <w:sz w:val="20"/>
                <w:szCs w:val="20"/>
                <w:lang w:val="en-US"/>
              </w:rPr>
              <w:t>STOP *</w:t>
            </w:r>
          </w:p>
        </w:tc>
        <w:tc>
          <w:tcPr>
            <w:tcW w:w="1111" w:type="dxa"/>
          </w:tcPr>
          <w:p w:rsidR="00B40B26" w:rsidRPr="00ED1739" w:rsidRDefault="00ED1739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ED1739">
              <w:rPr>
                <w:b/>
                <w:sz w:val="20"/>
                <w:szCs w:val="20"/>
                <w:lang w:val="en-US"/>
              </w:rPr>
              <w:t>STOP *</w:t>
            </w:r>
          </w:p>
        </w:tc>
        <w:tc>
          <w:tcPr>
            <w:tcW w:w="875" w:type="dxa"/>
          </w:tcPr>
          <w:p w:rsidR="00B40B26" w:rsidRDefault="00576D2C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0.226</w:t>
            </w:r>
          </w:p>
        </w:tc>
      </w:tr>
      <w:tr w:rsidR="00B40B26" w:rsidTr="00A24A4A">
        <w:tc>
          <w:tcPr>
            <w:tcW w:w="1081" w:type="dxa"/>
            <w:tcBorders>
              <w:bottom w:val="single" w:sz="6" w:space="0" w:color="BFBFBF" w:themeColor="background1" w:themeShade="BF"/>
            </w:tcBorders>
          </w:tcPr>
          <w:p w:rsidR="00B40B26" w:rsidRDefault="00B40B2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bottom w:val="single" w:sz="6" w:space="0" w:color="BFBFBF" w:themeColor="background1" w:themeShade="BF"/>
            </w:tcBorders>
          </w:tcPr>
          <w:p w:rsidR="00B40B26" w:rsidRDefault="004A7B3E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T3</w:t>
            </w:r>
          </w:p>
        </w:tc>
        <w:tc>
          <w:tcPr>
            <w:tcW w:w="825" w:type="dxa"/>
            <w:tcBorders>
              <w:bottom w:val="single" w:sz="6" w:space="0" w:color="BFBFBF" w:themeColor="background1" w:themeShade="BF"/>
            </w:tcBorders>
          </w:tcPr>
          <w:p w:rsidR="00B40B26" w:rsidRDefault="00C552A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128" w:type="dxa"/>
            <w:tcBorders>
              <w:bottom w:val="single" w:sz="6" w:space="0" w:color="BFBFBF" w:themeColor="background1" w:themeShade="BF"/>
            </w:tcBorders>
          </w:tcPr>
          <w:p w:rsidR="00C552A9" w:rsidRDefault="00C552A9" w:rsidP="00C552A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39862893</w:t>
            </w:r>
          </w:p>
          <w:p w:rsidR="00B40B26" w:rsidRDefault="00B40B2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bottom w:val="single" w:sz="6" w:space="0" w:color="BFBFBF" w:themeColor="background1" w:themeShade="BF"/>
            </w:tcBorders>
          </w:tcPr>
          <w:p w:rsidR="00B40B26" w:rsidRDefault="00A5182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bottom w:val="single" w:sz="6" w:space="0" w:color="BFBFBF" w:themeColor="background1" w:themeShade="BF"/>
            </w:tcBorders>
          </w:tcPr>
          <w:p w:rsidR="00B40B26" w:rsidRDefault="00B3768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Maternal</w:t>
            </w:r>
          </w:p>
        </w:tc>
        <w:tc>
          <w:tcPr>
            <w:tcW w:w="1114" w:type="dxa"/>
            <w:tcBorders>
              <w:bottom w:val="single" w:sz="6" w:space="0" w:color="BFBFBF" w:themeColor="background1" w:themeShade="BF"/>
            </w:tcBorders>
          </w:tcPr>
          <w:p w:rsidR="00B40B26" w:rsidRDefault="00B3768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3510</w:t>
            </w:r>
          </w:p>
        </w:tc>
        <w:tc>
          <w:tcPr>
            <w:tcW w:w="1104" w:type="dxa"/>
            <w:tcBorders>
              <w:bottom w:val="single" w:sz="6" w:space="0" w:color="BFBFBF" w:themeColor="background1" w:themeShade="BF"/>
            </w:tcBorders>
          </w:tcPr>
          <w:p w:rsidR="00B40B26" w:rsidRDefault="00B3768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154</w:t>
            </w:r>
          </w:p>
        </w:tc>
        <w:tc>
          <w:tcPr>
            <w:tcW w:w="1830" w:type="dxa"/>
            <w:tcBorders>
              <w:bottom w:val="single" w:sz="6" w:space="0" w:color="BFBFBF" w:themeColor="background1" w:themeShade="BF"/>
            </w:tcBorders>
          </w:tcPr>
          <w:p w:rsidR="00F569FB" w:rsidRPr="00F569FB" w:rsidRDefault="00F569FB" w:rsidP="00F569F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69FB">
              <w:rPr>
                <w:rFonts w:ascii="Calibri" w:hAnsi="Calibri" w:cs="Calibri"/>
                <w:sz w:val="18"/>
                <w:szCs w:val="18"/>
              </w:rPr>
              <w:t>c.754T&gt;A</w:t>
            </w:r>
          </w:p>
          <w:p w:rsidR="00F569FB" w:rsidRPr="00F569FB" w:rsidRDefault="00F569FB" w:rsidP="00F569F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569FB">
              <w:rPr>
                <w:rFonts w:ascii="Calibri" w:hAnsi="Calibri" w:cs="Calibri"/>
                <w:sz w:val="18"/>
                <w:szCs w:val="18"/>
              </w:rPr>
              <w:t>p.Ser252Thr</w:t>
            </w:r>
          </w:p>
          <w:p w:rsidR="00B40B26" w:rsidRPr="00F569FB" w:rsidRDefault="00572B80" w:rsidP="00F569F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</w:t>
            </w:r>
            <w:r w:rsidR="00F569FB" w:rsidRPr="00F569FB">
              <w:rPr>
                <w:rFonts w:ascii="Calibri" w:hAnsi="Calibri" w:cs="Calibri"/>
                <w:sz w:val="18"/>
                <w:szCs w:val="18"/>
              </w:rPr>
              <w:t>NM_194294.2</w:t>
            </w:r>
            <w:r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270" w:type="dxa"/>
            <w:tcBorders>
              <w:bottom w:val="single" w:sz="6" w:space="0" w:color="BFBFBF" w:themeColor="background1" w:themeShade="BF"/>
            </w:tcBorders>
          </w:tcPr>
          <w:p w:rsidR="005A0C6D" w:rsidRDefault="005A0C6D" w:rsidP="005A0C6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rs35212142</w:t>
            </w:r>
          </w:p>
          <w:p w:rsidR="00B40B26" w:rsidRDefault="00B40B2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6" w:type="dxa"/>
            <w:tcBorders>
              <w:bottom w:val="single" w:sz="6" w:space="0" w:color="BFBFBF" w:themeColor="background1" w:themeShade="BF"/>
            </w:tcBorders>
          </w:tcPr>
          <w:p w:rsidR="00B40B26" w:rsidRPr="00ED1739" w:rsidRDefault="00ED1739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ED1739">
              <w:rPr>
                <w:b/>
                <w:sz w:val="20"/>
                <w:szCs w:val="20"/>
                <w:lang w:val="en-US"/>
              </w:rPr>
              <w:t>0.02</w:t>
            </w:r>
            <w:r>
              <w:rPr>
                <w:b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1111" w:type="dxa"/>
            <w:tcBorders>
              <w:bottom w:val="single" w:sz="6" w:space="0" w:color="BFBFBF" w:themeColor="background1" w:themeShade="BF"/>
            </w:tcBorders>
          </w:tcPr>
          <w:p w:rsidR="00B40B26" w:rsidRPr="00ED1739" w:rsidRDefault="00ED1739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ED1739">
              <w:rPr>
                <w:b/>
                <w:sz w:val="20"/>
                <w:szCs w:val="20"/>
                <w:lang w:val="en-US"/>
              </w:rPr>
              <w:t>0.444</w:t>
            </w:r>
            <w:r>
              <w:rPr>
                <w:b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875" w:type="dxa"/>
            <w:tcBorders>
              <w:bottom w:val="single" w:sz="6" w:space="0" w:color="BFBFBF" w:themeColor="background1" w:themeShade="BF"/>
            </w:tcBorders>
          </w:tcPr>
          <w:p w:rsidR="00B40B26" w:rsidRDefault="00576D2C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0.02</w:t>
            </w:r>
          </w:p>
        </w:tc>
      </w:tr>
      <w:tr w:rsidR="00FF34D0" w:rsidTr="007A6A85">
        <w:tc>
          <w:tcPr>
            <w:tcW w:w="108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FF34D0" w:rsidRDefault="00FF34D0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FF34D0" w:rsidRDefault="00FF34D0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FF34D0" w:rsidRDefault="00FF34D0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FF34D0" w:rsidRDefault="00FF34D0" w:rsidP="00C552A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FF34D0" w:rsidRDefault="00FF34D0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FF34D0" w:rsidRDefault="00FF34D0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1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FF34D0" w:rsidRDefault="00FF34D0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FF34D0" w:rsidRDefault="00FF34D0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3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FF34D0" w:rsidRPr="00F569FB" w:rsidRDefault="00FF34D0" w:rsidP="00F569F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FF34D0" w:rsidRDefault="00FF34D0" w:rsidP="005A0C6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FF34D0" w:rsidRPr="00ED1739" w:rsidRDefault="00FF34D0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11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FF34D0" w:rsidRPr="00ED1739" w:rsidRDefault="00FF34D0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7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FF34D0" w:rsidRDefault="00FF34D0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7A6A85" w:rsidTr="007A6A85"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Pr="00850053" w:rsidRDefault="00850053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50053">
              <w:rPr>
                <w:b/>
                <w:sz w:val="20"/>
                <w:szCs w:val="20"/>
                <w:lang w:val="en-US"/>
              </w:rPr>
              <w:t>KIR3DL1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Default="0085005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T1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Default="004C433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6316" w:rsidRDefault="00046316" w:rsidP="0004631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55331308</w:t>
            </w:r>
          </w:p>
          <w:p w:rsidR="007A6A85" w:rsidRDefault="007A6A85" w:rsidP="00C552A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Default="00337E7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Default="00512630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Paternal</w:t>
            </w:r>
          </w:p>
        </w:tc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Default="00740C1A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6349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Default="00740C1A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467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ED5" w:rsidRPr="00735ED5" w:rsidRDefault="00735ED5" w:rsidP="00735E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35ED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c.496C&gt;A</w:t>
            </w:r>
          </w:p>
          <w:p w:rsidR="00735ED5" w:rsidRPr="00735ED5" w:rsidRDefault="00735ED5" w:rsidP="00735E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35ED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p.Arg166Ser</w:t>
            </w:r>
          </w:p>
          <w:p w:rsidR="007A6A85" w:rsidRPr="00735ED5" w:rsidRDefault="00572B80" w:rsidP="00735E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</w:t>
            </w:r>
            <w:r w:rsidR="00735ED5" w:rsidRPr="00735ED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NM_013289.2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ED5" w:rsidRDefault="00735ED5" w:rsidP="00735E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rs1065331</w:t>
            </w:r>
          </w:p>
          <w:p w:rsidR="007A6A85" w:rsidRPr="00735ED5" w:rsidRDefault="007A6A85" w:rsidP="005A0C6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Pr="005126A1" w:rsidRDefault="005126A1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5126A1">
              <w:rPr>
                <w:sz w:val="20"/>
                <w:szCs w:val="20"/>
                <w:lang w:val="en-US"/>
              </w:rPr>
              <w:t>0.13</w:t>
            </w:r>
          </w:p>
        </w:tc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Pr="005126A1" w:rsidRDefault="005126A1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5126A1">
              <w:rPr>
                <w:sz w:val="20"/>
                <w:szCs w:val="20"/>
                <w:lang w:val="en-US"/>
              </w:rPr>
              <w:t>0.022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Default="004F2B94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0.028</w:t>
            </w:r>
          </w:p>
        </w:tc>
      </w:tr>
      <w:tr w:rsidR="007A6A85" w:rsidRPr="00735ED5" w:rsidTr="007A6A85"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Default="007A6A85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Default="0085005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T1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Default="004C433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6316" w:rsidRDefault="00046316" w:rsidP="0004631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55333275</w:t>
            </w:r>
          </w:p>
          <w:p w:rsidR="007A6A85" w:rsidRDefault="007A6A85" w:rsidP="00C552A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Default="00337E7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Default="00512630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Maternal</w:t>
            </w:r>
          </w:p>
        </w:tc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Default="00740C1A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31813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Default="00740C1A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544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ED5" w:rsidRPr="00735ED5" w:rsidRDefault="00735ED5" w:rsidP="00735E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5ED5">
              <w:rPr>
                <w:rFonts w:ascii="Calibri" w:hAnsi="Calibri" w:cs="Calibri"/>
                <w:color w:val="000000"/>
                <w:sz w:val="18"/>
                <w:szCs w:val="18"/>
              </w:rPr>
              <w:t>c.911G&gt;T</w:t>
            </w:r>
          </w:p>
          <w:p w:rsidR="00735ED5" w:rsidRPr="00735ED5" w:rsidRDefault="00735ED5" w:rsidP="00735E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5ED5">
              <w:rPr>
                <w:rFonts w:ascii="Calibri" w:hAnsi="Calibri" w:cs="Calibri"/>
                <w:color w:val="000000"/>
                <w:sz w:val="18"/>
                <w:szCs w:val="18"/>
              </w:rPr>
              <w:t>p.Trp304Leu</w:t>
            </w:r>
          </w:p>
          <w:p w:rsidR="007A6A85" w:rsidRPr="00735ED5" w:rsidRDefault="00572B80" w:rsidP="00735E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="00735ED5" w:rsidRPr="00735ED5">
              <w:rPr>
                <w:rFonts w:ascii="Calibri" w:hAnsi="Calibri" w:cs="Calibri"/>
                <w:color w:val="000000"/>
                <w:sz w:val="18"/>
                <w:szCs w:val="18"/>
              </w:rPr>
              <w:t>NM_013289.2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ED5" w:rsidRDefault="00735ED5" w:rsidP="00735E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rs35974949</w:t>
            </w:r>
          </w:p>
          <w:p w:rsidR="007A6A85" w:rsidRDefault="007A6A85" w:rsidP="005A0C6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Pr="00735ED5" w:rsidRDefault="005126A1" w:rsidP="006A70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0.01 *</w:t>
            </w:r>
          </w:p>
        </w:tc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Pr="00735ED5" w:rsidRDefault="005126A1" w:rsidP="006A70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0.999 *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Pr="00735ED5" w:rsidRDefault="004F2B94" w:rsidP="006A70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</w:t>
            </w:r>
          </w:p>
        </w:tc>
      </w:tr>
      <w:tr w:rsidR="007A6A85" w:rsidTr="007A6A85"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Pr="00735ED5" w:rsidRDefault="007A6A85" w:rsidP="006A70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Default="0085005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T3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Default="004C433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6316" w:rsidRDefault="00046316" w:rsidP="0004631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55333139</w:t>
            </w:r>
          </w:p>
          <w:p w:rsidR="007A6A85" w:rsidRDefault="007A6A85" w:rsidP="00C552A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Default="00337E7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Default="00512630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Paternal</w:t>
            </w:r>
          </w:p>
        </w:tc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Default="00740C1A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8048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Default="00740C1A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425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ED5" w:rsidRPr="00735ED5" w:rsidRDefault="00735ED5" w:rsidP="00735E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35ED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c.775G&gt;C</w:t>
            </w:r>
          </w:p>
          <w:p w:rsidR="00735ED5" w:rsidRPr="00735ED5" w:rsidRDefault="00735ED5" w:rsidP="00735E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35ED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p.Gly259Arg</w:t>
            </w:r>
          </w:p>
          <w:p w:rsidR="007A6A85" w:rsidRPr="00735ED5" w:rsidRDefault="00572B80" w:rsidP="00735E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</w:t>
            </w:r>
            <w:r w:rsidR="00735ED5" w:rsidRPr="00735ED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NM_013289.2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5ED5" w:rsidRDefault="00735ED5" w:rsidP="00735E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rs1049215</w:t>
            </w:r>
          </w:p>
          <w:p w:rsidR="007A6A85" w:rsidRPr="00735ED5" w:rsidRDefault="007A6A85" w:rsidP="00735E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Pr="00ED1739" w:rsidRDefault="005126A1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0.02 *</w:t>
            </w:r>
          </w:p>
        </w:tc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Pr="005126A1" w:rsidRDefault="005126A1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5126A1">
              <w:rPr>
                <w:sz w:val="20"/>
                <w:szCs w:val="20"/>
                <w:lang w:val="en-US"/>
              </w:rPr>
              <w:t>0.371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A85" w:rsidRDefault="004F2B94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0.13</w:t>
            </w:r>
          </w:p>
        </w:tc>
      </w:tr>
      <w:tr w:rsidR="007A6A85" w:rsidRPr="00735ED5" w:rsidTr="00E54A96"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BFBFBF" w:themeColor="background1" w:themeShade="BF"/>
              <w:right w:val="single" w:sz="6" w:space="0" w:color="auto"/>
            </w:tcBorders>
          </w:tcPr>
          <w:p w:rsidR="007A6A85" w:rsidRDefault="007A6A85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BFBFBF" w:themeColor="background1" w:themeShade="BF"/>
              <w:right w:val="single" w:sz="6" w:space="0" w:color="auto"/>
            </w:tcBorders>
          </w:tcPr>
          <w:p w:rsidR="007A6A85" w:rsidRDefault="0085005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T3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BFBFBF" w:themeColor="background1" w:themeShade="BF"/>
              <w:right w:val="single" w:sz="6" w:space="0" w:color="auto"/>
            </w:tcBorders>
          </w:tcPr>
          <w:p w:rsidR="007A6A85" w:rsidRDefault="004C433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BFBFBF" w:themeColor="background1" w:themeShade="BF"/>
              <w:right w:val="single" w:sz="6" w:space="0" w:color="auto"/>
            </w:tcBorders>
          </w:tcPr>
          <w:p w:rsidR="00046316" w:rsidRDefault="00046316" w:rsidP="0004631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55333275</w:t>
            </w:r>
          </w:p>
          <w:p w:rsidR="007A6A85" w:rsidRDefault="007A6A85" w:rsidP="00C552A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BFBFBF" w:themeColor="background1" w:themeShade="BF"/>
              <w:right w:val="single" w:sz="6" w:space="0" w:color="auto"/>
            </w:tcBorders>
          </w:tcPr>
          <w:p w:rsidR="007A6A85" w:rsidRDefault="00337E7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BFBFBF" w:themeColor="background1" w:themeShade="BF"/>
              <w:right w:val="single" w:sz="6" w:space="0" w:color="auto"/>
            </w:tcBorders>
          </w:tcPr>
          <w:p w:rsidR="007A6A85" w:rsidRDefault="00512630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Maternal</w:t>
            </w:r>
          </w:p>
        </w:tc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BFBFBF" w:themeColor="background1" w:themeShade="BF"/>
              <w:right w:val="single" w:sz="6" w:space="0" w:color="auto"/>
            </w:tcBorders>
          </w:tcPr>
          <w:p w:rsidR="007A6A85" w:rsidRDefault="00740C1A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38415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BFBFBF" w:themeColor="background1" w:themeShade="BF"/>
              <w:right w:val="single" w:sz="6" w:space="0" w:color="auto"/>
            </w:tcBorders>
          </w:tcPr>
          <w:p w:rsidR="007A6A85" w:rsidRDefault="00740C1A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407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BFBFBF" w:themeColor="background1" w:themeShade="BF"/>
              <w:right w:val="single" w:sz="6" w:space="0" w:color="auto"/>
            </w:tcBorders>
          </w:tcPr>
          <w:p w:rsidR="00735ED5" w:rsidRPr="00735ED5" w:rsidRDefault="00735ED5" w:rsidP="00735E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5ED5">
              <w:rPr>
                <w:rFonts w:ascii="Calibri" w:hAnsi="Calibri" w:cs="Calibri"/>
                <w:color w:val="000000"/>
                <w:sz w:val="18"/>
                <w:szCs w:val="18"/>
              </w:rPr>
              <w:t>c.911G&gt;T</w:t>
            </w:r>
          </w:p>
          <w:p w:rsidR="00735ED5" w:rsidRPr="00735ED5" w:rsidRDefault="00735ED5" w:rsidP="00735E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5ED5">
              <w:rPr>
                <w:rFonts w:ascii="Calibri" w:hAnsi="Calibri" w:cs="Calibri"/>
                <w:color w:val="000000"/>
                <w:sz w:val="18"/>
                <w:szCs w:val="18"/>
              </w:rPr>
              <w:t>p.Trp304Leu</w:t>
            </w:r>
          </w:p>
          <w:p w:rsidR="007A6A85" w:rsidRPr="00735ED5" w:rsidRDefault="00572B80" w:rsidP="00735E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="00735ED5" w:rsidRPr="00735ED5">
              <w:rPr>
                <w:rFonts w:ascii="Calibri" w:hAnsi="Calibri" w:cs="Calibri"/>
                <w:color w:val="000000"/>
                <w:sz w:val="18"/>
                <w:szCs w:val="18"/>
              </w:rPr>
              <w:t>NM_013289.2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BFBFBF" w:themeColor="background1" w:themeShade="BF"/>
              <w:right w:val="single" w:sz="6" w:space="0" w:color="auto"/>
            </w:tcBorders>
          </w:tcPr>
          <w:p w:rsidR="00735ED5" w:rsidRDefault="00735ED5" w:rsidP="00735E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rs35974949</w:t>
            </w:r>
          </w:p>
          <w:p w:rsidR="007A6A85" w:rsidRDefault="007A6A85" w:rsidP="005A0C6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BFBFBF" w:themeColor="background1" w:themeShade="BF"/>
              <w:right w:val="single" w:sz="6" w:space="0" w:color="auto"/>
            </w:tcBorders>
          </w:tcPr>
          <w:p w:rsidR="007A6A85" w:rsidRPr="00735ED5" w:rsidRDefault="005126A1" w:rsidP="006A70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0.01 *</w:t>
            </w:r>
          </w:p>
        </w:tc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BFBFBF" w:themeColor="background1" w:themeShade="BF"/>
              <w:right w:val="single" w:sz="6" w:space="0" w:color="auto"/>
            </w:tcBorders>
          </w:tcPr>
          <w:p w:rsidR="007A6A85" w:rsidRPr="00735ED5" w:rsidRDefault="005126A1" w:rsidP="006A70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0.999 *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BFBFBF" w:themeColor="background1" w:themeShade="BF"/>
              <w:right w:val="single" w:sz="6" w:space="0" w:color="auto"/>
            </w:tcBorders>
          </w:tcPr>
          <w:p w:rsidR="007A6A85" w:rsidRPr="00735ED5" w:rsidRDefault="004F2B94" w:rsidP="006A70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</w:t>
            </w:r>
          </w:p>
        </w:tc>
      </w:tr>
      <w:tr w:rsidR="00E54A96" w:rsidRPr="00735ED5" w:rsidTr="00E54A96">
        <w:tc>
          <w:tcPr>
            <w:tcW w:w="108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:rsidR="00E54A96" w:rsidRDefault="00E54A9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:rsidR="00E54A96" w:rsidRDefault="00E54A9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:rsidR="00E54A96" w:rsidRDefault="00E54A9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:rsidR="00E54A96" w:rsidRDefault="00E54A96" w:rsidP="0004631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:rsidR="00E54A96" w:rsidRDefault="00E54A9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:rsidR="00E54A96" w:rsidRDefault="00E54A9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1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:rsidR="00E54A96" w:rsidRDefault="00E54A9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:rsidR="00E54A96" w:rsidRDefault="00E54A96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3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:rsidR="00E54A96" w:rsidRPr="00735ED5" w:rsidRDefault="00E54A96" w:rsidP="00735E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:rsidR="00E54A96" w:rsidRDefault="00E54A96" w:rsidP="00735E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:rsidR="00E54A96" w:rsidRDefault="00E54A96" w:rsidP="006A70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:rsidR="00E54A96" w:rsidRDefault="00E54A96" w:rsidP="006A70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:rsidR="00E54A96" w:rsidRDefault="00E54A96" w:rsidP="006A709B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462F" w:rsidRPr="00735ED5" w:rsidRDefault="00EA462F" w:rsidP="00CC3C97">
      <w:pPr>
        <w:rPr>
          <w:sz w:val="20"/>
          <w:szCs w:val="20"/>
        </w:rPr>
      </w:pPr>
    </w:p>
    <w:tbl>
      <w:tblPr>
        <w:tblStyle w:val="Grilledutableau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81"/>
        <w:gridCol w:w="841"/>
        <w:gridCol w:w="825"/>
        <w:gridCol w:w="1128"/>
        <w:gridCol w:w="969"/>
        <w:gridCol w:w="966"/>
        <w:gridCol w:w="1114"/>
        <w:gridCol w:w="1104"/>
        <w:gridCol w:w="1830"/>
        <w:gridCol w:w="1270"/>
        <w:gridCol w:w="1106"/>
        <w:gridCol w:w="1111"/>
        <w:gridCol w:w="875"/>
      </w:tblGrid>
      <w:tr w:rsidR="003D0D19" w:rsidTr="00390956">
        <w:tc>
          <w:tcPr>
            <w:tcW w:w="1081" w:type="dxa"/>
          </w:tcPr>
          <w:p w:rsidR="003D0D19" w:rsidRPr="00850053" w:rsidRDefault="00390956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lastRenderedPageBreak/>
              <w:t>TDRD5</w:t>
            </w:r>
          </w:p>
        </w:tc>
        <w:tc>
          <w:tcPr>
            <w:tcW w:w="841" w:type="dxa"/>
          </w:tcPr>
          <w:p w:rsidR="003D0D19" w:rsidRDefault="00390956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T2</w:t>
            </w:r>
          </w:p>
        </w:tc>
        <w:tc>
          <w:tcPr>
            <w:tcW w:w="825" w:type="dxa"/>
          </w:tcPr>
          <w:p w:rsidR="003D0D19" w:rsidRDefault="003D0D1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28" w:type="dxa"/>
          </w:tcPr>
          <w:p w:rsidR="00644914" w:rsidRDefault="00644914" w:rsidP="0064491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179562792</w:t>
            </w:r>
          </w:p>
          <w:p w:rsidR="003D0D19" w:rsidRDefault="003D0D19" w:rsidP="006A70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3D0D19" w:rsidRDefault="003D0D19" w:rsidP="006A70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</w:tcPr>
          <w:p w:rsidR="003D0D19" w:rsidRDefault="003D0D1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</w:tcPr>
          <w:p w:rsidR="003D0D19" w:rsidRDefault="003D0D1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Paternal</w:t>
            </w:r>
          </w:p>
        </w:tc>
        <w:tc>
          <w:tcPr>
            <w:tcW w:w="1114" w:type="dxa"/>
          </w:tcPr>
          <w:p w:rsidR="003D0D19" w:rsidRDefault="00BF12E4" w:rsidP="00BF12E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11540</w:t>
            </w:r>
          </w:p>
        </w:tc>
        <w:tc>
          <w:tcPr>
            <w:tcW w:w="1104" w:type="dxa"/>
          </w:tcPr>
          <w:p w:rsidR="003D0D19" w:rsidRDefault="00BF12E4" w:rsidP="00BF12E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337</w:t>
            </w:r>
          </w:p>
        </w:tc>
        <w:tc>
          <w:tcPr>
            <w:tcW w:w="1830" w:type="dxa"/>
          </w:tcPr>
          <w:p w:rsidR="00572B80" w:rsidRPr="00572B80" w:rsidRDefault="00572B80" w:rsidP="00572B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572B8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c.430G&gt;A</w:t>
            </w:r>
          </w:p>
          <w:p w:rsidR="00572B80" w:rsidRPr="00572B80" w:rsidRDefault="00572B80" w:rsidP="00572B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572B8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p.Ala144Thr</w:t>
            </w:r>
          </w:p>
          <w:p w:rsidR="003D0D19" w:rsidRPr="00572B80" w:rsidRDefault="00572B80" w:rsidP="00572B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</w:t>
            </w:r>
            <w:r w:rsidRPr="00572B8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NM_001199085.1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270" w:type="dxa"/>
          </w:tcPr>
          <w:p w:rsidR="0090073B" w:rsidRDefault="0090073B" w:rsidP="0090073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rs77758448</w:t>
            </w:r>
          </w:p>
          <w:p w:rsidR="003D0D19" w:rsidRPr="00572B80" w:rsidRDefault="003D0D19" w:rsidP="003D0D1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</w:tcPr>
          <w:p w:rsidR="003D0D19" w:rsidRPr="005126A1" w:rsidRDefault="003C0FB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0.15</w:t>
            </w:r>
          </w:p>
        </w:tc>
        <w:tc>
          <w:tcPr>
            <w:tcW w:w="1111" w:type="dxa"/>
          </w:tcPr>
          <w:p w:rsidR="003D0D19" w:rsidRPr="005126A1" w:rsidRDefault="003C0FB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0.075</w:t>
            </w:r>
          </w:p>
        </w:tc>
        <w:tc>
          <w:tcPr>
            <w:tcW w:w="875" w:type="dxa"/>
          </w:tcPr>
          <w:p w:rsidR="003D0D19" w:rsidRDefault="003C0FB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0.029</w:t>
            </w:r>
          </w:p>
        </w:tc>
      </w:tr>
      <w:tr w:rsidR="003D0D19" w:rsidRPr="00572B80" w:rsidTr="00390956">
        <w:tc>
          <w:tcPr>
            <w:tcW w:w="1081" w:type="dxa"/>
          </w:tcPr>
          <w:p w:rsidR="003D0D19" w:rsidRDefault="003D0D19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</w:tcPr>
          <w:p w:rsidR="003D0D19" w:rsidRDefault="00390956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T2</w:t>
            </w:r>
          </w:p>
        </w:tc>
        <w:tc>
          <w:tcPr>
            <w:tcW w:w="825" w:type="dxa"/>
          </w:tcPr>
          <w:p w:rsidR="003D0D19" w:rsidRDefault="003D0D1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28" w:type="dxa"/>
          </w:tcPr>
          <w:p w:rsidR="00644914" w:rsidRDefault="00644914" w:rsidP="0064491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179631242</w:t>
            </w:r>
          </w:p>
          <w:p w:rsidR="003D0D19" w:rsidRDefault="003D0D19" w:rsidP="006A70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3D0D19" w:rsidRDefault="003D0D19" w:rsidP="006A70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</w:tcPr>
          <w:p w:rsidR="003D0D19" w:rsidRDefault="003D0D1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</w:tcPr>
          <w:p w:rsidR="003D0D19" w:rsidRDefault="003D0D1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Maternal</w:t>
            </w:r>
          </w:p>
        </w:tc>
        <w:tc>
          <w:tcPr>
            <w:tcW w:w="1114" w:type="dxa"/>
          </w:tcPr>
          <w:p w:rsidR="003D0D19" w:rsidRDefault="00BF12E4" w:rsidP="00BF12E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3020</w:t>
            </w:r>
          </w:p>
        </w:tc>
        <w:tc>
          <w:tcPr>
            <w:tcW w:w="1104" w:type="dxa"/>
          </w:tcPr>
          <w:p w:rsidR="003D0D19" w:rsidRDefault="00BF12E4" w:rsidP="00BF12E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1830" w:type="dxa"/>
          </w:tcPr>
          <w:p w:rsidR="00572B80" w:rsidRPr="00572B80" w:rsidRDefault="00572B80" w:rsidP="00572B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572B8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c.2326G&gt;A</w:t>
            </w:r>
          </w:p>
          <w:p w:rsidR="00572B80" w:rsidRPr="00572B80" w:rsidRDefault="00572B80" w:rsidP="00572B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572B8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p.Glu776Lys</w:t>
            </w:r>
          </w:p>
          <w:p w:rsidR="003D0D19" w:rsidRPr="00572B80" w:rsidRDefault="00572B80" w:rsidP="00572B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</w:t>
            </w:r>
            <w:r w:rsidRPr="00572B8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NM_001199085.1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270" w:type="dxa"/>
          </w:tcPr>
          <w:p w:rsidR="0090073B" w:rsidRDefault="0090073B" w:rsidP="0090073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rs35448215</w:t>
            </w:r>
          </w:p>
          <w:p w:rsidR="003D0D19" w:rsidRPr="00572B80" w:rsidRDefault="003D0D19" w:rsidP="003D0D1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</w:tcPr>
          <w:p w:rsidR="003D0D19" w:rsidRPr="00572B80" w:rsidRDefault="003C0FBF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0.01 *</w:t>
            </w:r>
          </w:p>
        </w:tc>
        <w:tc>
          <w:tcPr>
            <w:tcW w:w="1111" w:type="dxa"/>
          </w:tcPr>
          <w:p w:rsidR="003D0D19" w:rsidRPr="003C0FBF" w:rsidRDefault="003C0FBF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3C0FBF">
              <w:rPr>
                <w:sz w:val="20"/>
                <w:szCs w:val="20"/>
                <w:lang w:val="en-US"/>
              </w:rPr>
              <w:t>0.068</w:t>
            </w:r>
          </w:p>
        </w:tc>
        <w:tc>
          <w:tcPr>
            <w:tcW w:w="875" w:type="dxa"/>
          </w:tcPr>
          <w:p w:rsidR="003D0D19" w:rsidRPr="00572B80" w:rsidRDefault="005B4A20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0.198</w:t>
            </w:r>
          </w:p>
        </w:tc>
      </w:tr>
      <w:tr w:rsidR="003D0D19" w:rsidTr="00390956">
        <w:tc>
          <w:tcPr>
            <w:tcW w:w="1081" w:type="dxa"/>
          </w:tcPr>
          <w:p w:rsidR="003D0D19" w:rsidRPr="00572B80" w:rsidRDefault="003D0D19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</w:tcPr>
          <w:p w:rsidR="003D0D19" w:rsidRDefault="003D0D1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T3</w:t>
            </w:r>
          </w:p>
        </w:tc>
        <w:tc>
          <w:tcPr>
            <w:tcW w:w="825" w:type="dxa"/>
          </w:tcPr>
          <w:p w:rsidR="003D0D19" w:rsidRDefault="003D0D1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28" w:type="dxa"/>
          </w:tcPr>
          <w:p w:rsidR="00644914" w:rsidRDefault="00644914" w:rsidP="0064491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179600001</w:t>
            </w:r>
          </w:p>
          <w:p w:rsidR="003D0D19" w:rsidRDefault="003D0D19" w:rsidP="006A70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3D0D19" w:rsidRDefault="003D0D19" w:rsidP="006A70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</w:tcPr>
          <w:p w:rsidR="003D0D19" w:rsidRDefault="003D0D1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</w:tcPr>
          <w:p w:rsidR="003D0D19" w:rsidRDefault="003D0D1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Paternal</w:t>
            </w:r>
          </w:p>
        </w:tc>
        <w:tc>
          <w:tcPr>
            <w:tcW w:w="1114" w:type="dxa"/>
          </w:tcPr>
          <w:p w:rsidR="003D0D19" w:rsidRDefault="00533201" w:rsidP="00BF12E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18343</w:t>
            </w:r>
          </w:p>
        </w:tc>
        <w:tc>
          <w:tcPr>
            <w:tcW w:w="1104" w:type="dxa"/>
          </w:tcPr>
          <w:p w:rsidR="003D0D19" w:rsidRDefault="00533201" w:rsidP="00BF12E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413</w:t>
            </w:r>
          </w:p>
        </w:tc>
        <w:tc>
          <w:tcPr>
            <w:tcW w:w="1830" w:type="dxa"/>
          </w:tcPr>
          <w:p w:rsidR="00572B80" w:rsidRPr="00572B80" w:rsidRDefault="00572B80" w:rsidP="00572B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572B8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c.1072A&gt;G</w:t>
            </w:r>
          </w:p>
          <w:p w:rsidR="00572B80" w:rsidRPr="00572B80" w:rsidRDefault="00572B80" w:rsidP="00572B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572B8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p.Lys358Glu</w:t>
            </w:r>
          </w:p>
          <w:p w:rsidR="003D0D19" w:rsidRPr="00572B80" w:rsidRDefault="00572B80" w:rsidP="00572B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</w:t>
            </w:r>
            <w:r w:rsidRPr="00572B8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NM_001199085.1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270" w:type="dxa"/>
          </w:tcPr>
          <w:p w:rsidR="0090073B" w:rsidRDefault="0090073B" w:rsidP="0090073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rs6704505</w:t>
            </w:r>
          </w:p>
          <w:p w:rsidR="003D0D19" w:rsidRPr="00572B80" w:rsidRDefault="003D0D19" w:rsidP="003D0D1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</w:tcPr>
          <w:p w:rsidR="003D0D19" w:rsidRPr="003C0FBF" w:rsidRDefault="003C0FBF" w:rsidP="003C0FBF">
            <w:pPr>
              <w:jc w:val="center"/>
              <w:rPr>
                <w:sz w:val="20"/>
                <w:szCs w:val="20"/>
                <w:lang w:val="en-US"/>
              </w:rPr>
            </w:pPr>
            <w:r w:rsidRPr="003C0FB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11" w:type="dxa"/>
          </w:tcPr>
          <w:p w:rsidR="003D0D19" w:rsidRPr="003C0FBF" w:rsidRDefault="003C0FBF" w:rsidP="003C0FBF">
            <w:pPr>
              <w:jc w:val="center"/>
              <w:rPr>
                <w:sz w:val="20"/>
                <w:szCs w:val="20"/>
                <w:lang w:val="en-US"/>
              </w:rPr>
            </w:pPr>
            <w:r w:rsidRPr="003C0FBF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75" w:type="dxa"/>
          </w:tcPr>
          <w:p w:rsidR="003D0D19" w:rsidRDefault="005B4A20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0.057</w:t>
            </w:r>
          </w:p>
        </w:tc>
      </w:tr>
      <w:tr w:rsidR="003D0D19" w:rsidRPr="00572B80" w:rsidTr="005E619E">
        <w:tc>
          <w:tcPr>
            <w:tcW w:w="1081" w:type="dxa"/>
            <w:tcBorders>
              <w:bottom w:val="single" w:sz="6" w:space="0" w:color="BFBFBF" w:themeColor="background1" w:themeShade="BF"/>
            </w:tcBorders>
          </w:tcPr>
          <w:p w:rsidR="003D0D19" w:rsidRDefault="003D0D19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bottom w:val="single" w:sz="6" w:space="0" w:color="BFBFBF" w:themeColor="background1" w:themeShade="BF"/>
            </w:tcBorders>
          </w:tcPr>
          <w:p w:rsidR="003D0D19" w:rsidRDefault="003D0D1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T3</w:t>
            </w:r>
          </w:p>
        </w:tc>
        <w:tc>
          <w:tcPr>
            <w:tcW w:w="825" w:type="dxa"/>
            <w:tcBorders>
              <w:bottom w:val="single" w:sz="6" w:space="0" w:color="BFBFBF" w:themeColor="background1" w:themeShade="BF"/>
            </w:tcBorders>
          </w:tcPr>
          <w:p w:rsidR="003D0D19" w:rsidRDefault="003D0D1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28" w:type="dxa"/>
            <w:tcBorders>
              <w:bottom w:val="single" w:sz="6" w:space="0" w:color="BFBFBF" w:themeColor="background1" w:themeShade="BF"/>
            </w:tcBorders>
          </w:tcPr>
          <w:p w:rsidR="00644914" w:rsidRDefault="00644914" w:rsidP="0064491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179631242</w:t>
            </w:r>
          </w:p>
          <w:p w:rsidR="003D0D19" w:rsidRDefault="003D0D19" w:rsidP="006A70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3D0D19" w:rsidRDefault="003D0D19" w:rsidP="006A70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tcBorders>
              <w:bottom w:val="single" w:sz="6" w:space="0" w:color="BFBFBF" w:themeColor="background1" w:themeShade="BF"/>
            </w:tcBorders>
          </w:tcPr>
          <w:p w:rsidR="003D0D19" w:rsidRDefault="003D0D1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bottom w:val="single" w:sz="6" w:space="0" w:color="BFBFBF" w:themeColor="background1" w:themeShade="BF"/>
            </w:tcBorders>
          </w:tcPr>
          <w:p w:rsidR="003D0D19" w:rsidRDefault="003D0D1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Maternal</w:t>
            </w:r>
          </w:p>
        </w:tc>
        <w:tc>
          <w:tcPr>
            <w:tcW w:w="1114" w:type="dxa"/>
            <w:tcBorders>
              <w:bottom w:val="single" w:sz="6" w:space="0" w:color="BFBFBF" w:themeColor="background1" w:themeShade="BF"/>
            </w:tcBorders>
          </w:tcPr>
          <w:p w:rsidR="003D0D19" w:rsidRDefault="00533201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5029</w:t>
            </w:r>
          </w:p>
        </w:tc>
        <w:tc>
          <w:tcPr>
            <w:tcW w:w="1104" w:type="dxa"/>
            <w:tcBorders>
              <w:bottom w:val="single" w:sz="6" w:space="0" w:color="BFBFBF" w:themeColor="background1" w:themeShade="BF"/>
            </w:tcBorders>
          </w:tcPr>
          <w:p w:rsidR="003D0D19" w:rsidRDefault="00533201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112</w:t>
            </w:r>
          </w:p>
        </w:tc>
        <w:tc>
          <w:tcPr>
            <w:tcW w:w="1830" w:type="dxa"/>
            <w:tcBorders>
              <w:bottom w:val="single" w:sz="6" w:space="0" w:color="BFBFBF" w:themeColor="background1" w:themeShade="BF"/>
            </w:tcBorders>
          </w:tcPr>
          <w:p w:rsidR="00572B80" w:rsidRPr="00572B80" w:rsidRDefault="00572B80" w:rsidP="00572B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572B8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c.2326G&gt;A</w:t>
            </w:r>
          </w:p>
          <w:p w:rsidR="00572B80" w:rsidRPr="00572B80" w:rsidRDefault="00572B80" w:rsidP="00572B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572B8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p.Glu776Lys</w:t>
            </w:r>
          </w:p>
          <w:p w:rsidR="003D0D19" w:rsidRPr="00572B80" w:rsidRDefault="00572B80" w:rsidP="00572B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</w:t>
            </w:r>
            <w:r w:rsidRPr="00572B8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NM_001199085.1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270" w:type="dxa"/>
            <w:tcBorders>
              <w:bottom w:val="single" w:sz="6" w:space="0" w:color="BFBFBF" w:themeColor="background1" w:themeShade="BF"/>
            </w:tcBorders>
          </w:tcPr>
          <w:p w:rsidR="0090073B" w:rsidRDefault="0090073B" w:rsidP="0090073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rs35448215</w:t>
            </w:r>
          </w:p>
          <w:p w:rsidR="003D0D19" w:rsidRPr="00572B80" w:rsidRDefault="003D0D19" w:rsidP="003D0D1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  <w:tcBorders>
              <w:bottom w:val="single" w:sz="6" w:space="0" w:color="BFBFBF" w:themeColor="background1" w:themeShade="BF"/>
            </w:tcBorders>
          </w:tcPr>
          <w:p w:rsidR="003D0D19" w:rsidRPr="00572B80" w:rsidRDefault="003C0FBF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0.01 *</w:t>
            </w:r>
          </w:p>
        </w:tc>
        <w:tc>
          <w:tcPr>
            <w:tcW w:w="1111" w:type="dxa"/>
            <w:tcBorders>
              <w:bottom w:val="single" w:sz="6" w:space="0" w:color="BFBFBF" w:themeColor="background1" w:themeShade="BF"/>
            </w:tcBorders>
          </w:tcPr>
          <w:p w:rsidR="003D0D19" w:rsidRPr="00572B80" w:rsidRDefault="003C0FBF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C0FBF">
              <w:rPr>
                <w:sz w:val="20"/>
                <w:szCs w:val="20"/>
                <w:lang w:val="en-US"/>
              </w:rPr>
              <w:t>0.068</w:t>
            </w:r>
          </w:p>
        </w:tc>
        <w:tc>
          <w:tcPr>
            <w:tcW w:w="875" w:type="dxa"/>
            <w:tcBorders>
              <w:bottom w:val="single" w:sz="6" w:space="0" w:color="BFBFBF" w:themeColor="background1" w:themeShade="BF"/>
            </w:tcBorders>
          </w:tcPr>
          <w:p w:rsidR="003D0D19" w:rsidRPr="00572B80" w:rsidRDefault="005B4A20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0.198</w:t>
            </w:r>
          </w:p>
        </w:tc>
      </w:tr>
      <w:tr w:rsidR="005E619E" w:rsidRPr="00572B80" w:rsidTr="00B96E71">
        <w:tc>
          <w:tcPr>
            <w:tcW w:w="108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E619E" w:rsidRDefault="005E619E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E619E" w:rsidRDefault="005E619E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E619E" w:rsidRDefault="005E619E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E619E" w:rsidRDefault="005E619E" w:rsidP="0064491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E619E" w:rsidRDefault="005E619E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E619E" w:rsidRDefault="005E619E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1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E619E" w:rsidRDefault="005E619E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E619E" w:rsidRDefault="005E619E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3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E619E" w:rsidRPr="00572B80" w:rsidRDefault="005E619E" w:rsidP="00572B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E619E" w:rsidRDefault="005E619E" w:rsidP="0090073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E619E" w:rsidRDefault="005E619E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11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E619E" w:rsidRPr="003C0FBF" w:rsidRDefault="005E619E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7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E619E" w:rsidRDefault="005E619E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5E619E" w:rsidRPr="00572B80" w:rsidTr="00355683">
        <w:tc>
          <w:tcPr>
            <w:tcW w:w="1081" w:type="dxa"/>
            <w:tcBorders>
              <w:top w:val="single" w:sz="6" w:space="0" w:color="auto"/>
            </w:tcBorders>
          </w:tcPr>
          <w:p w:rsidR="005E619E" w:rsidRPr="00C27D39" w:rsidRDefault="00C27D39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27D39">
              <w:rPr>
                <w:b/>
                <w:sz w:val="20"/>
                <w:szCs w:val="20"/>
                <w:lang w:val="en-US"/>
              </w:rPr>
              <w:t>LPA</w:t>
            </w:r>
          </w:p>
        </w:tc>
        <w:tc>
          <w:tcPr>
            <w:tcW w:w="841" w:type="dxa"/>
            <w:tcBorders>
              <w:top w:val="single" w:sz="6" w:space="0" w:color="auto"/>
            </w:tcBorders>
          </w:tcPr>
          <w:p w:rsidR="005E619E" w:rsidRDefault="00594714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T2</w:t>
            </w:r>
          </w:p>
        </w:tc>
        <w:tc>
          <w:tcPr>
            <w:tcW w:w="825" w:type="dxa"/>
            <w:tcBorders>
              <w:top w:val="single" w:sz="6" w:space="0" w:color="auto"/>
            </w:tcBorders>
          </w:tcPr>
          <w:p w:rsidR="005E619E" w:rsidRDefault="0079478B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128" w:type="dxa"/>
            <w:tcBorders>
              <w:top w:val="single" w:sz="6" w:space="0" w:color="auto"/>
            </w:tcBorders>
          </w:tcPr>
          <w:p w:rsidR="000D66B9" w:rsidRDefault="000D66B9" w:rsidP="000D66B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161007538</w:t>
            </w:r>
          </w:p>
          <w:p w:rsidR="005E619E" w:rsidRDefault="005E619E" w:rsidP="0064491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6" w:space="0" w:color="auto"/>
            </w:tcBorders>
          </w:tcPr>
          <w:p w:rsidR="005E619E" w:rsidRDefault="004E5E22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top w:val="single" w:sz="6" w:space="0" w:color="auto"/>
            </w:tcBorders>
          </w:tcPr>
          <w:p w:rsidR="005E619E" w:rsidRDefault="00DF14F4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Paternal</w:t>
            </w:r>
          </w:p>
        </w:tc>
        <w:tc>
          <w:tcPr>
            <w:tcW w:w="1114" w:type="dxa"/>
            <w:tcBorders>
              <w:top w:val="single" w:sz="6" w:space="0" w:color="auto"/>
            </w:tcBorders>
          </w:tcPr>
          <w:p w:rsidR="005E619E" w:rsidRDefault="000D66B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28059</w:t>
            </w:r>
          </w:p>
        </w:tc>
        <w:tc>
          <w:tcPr>
            <w:tcW w:w="1104" w:type="dxa"/>
            <w:tcBorders>
              <w:top w:val="single" w:sz="6" w:space="0" w:color="auto"/>
            </w:tcBorders>
          </w:tcPr>
          <w:p w:rsidR="005E619E" w:rsidRDefault="000D66B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830" w:type="dxa"/>
            <w:tcBorders>
              <w:top w:val="single" w:sz="6" w:space="0" w:color="auto"/>
            </w:tcBorders>
          </w:tcPr>
          <w:p w:rsidR="00AA7305" w:rsidRPr="00AA7305" w:rsidRDefault="00AA7305" w:rsidP="00AA73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A7305">
              <w:rPr>
                <w:rFonts w:ascii="Calibri" w:hAnsi="Calibri" w:cs="Calibri"/>
                <w:color w:val="000000"/>
                <w:sz w:val="18"/>
                <w:szCs w:val="18"/>
              </w:rPr>
              <w:t>c.4072C&gt;G</w:t>
            </w:r>
          </w:p>
          <w:p w:rsidR="00AA7305" w:rsidRPr="00AA7305" w:rsidRDefault="00AA7305" w:rsidP="00AA73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A7305">
              <w:rPr>
                <w:rFonts w:ascii="Calibri" w:hAnsi="Calibri" w:cs="Calibri"/>
                <w:color w:val="000000"/>
                <w:sz w:val="18"/>
                <w:szCs w:val="18"/>
              </w:rPr>
              <w:t>p.Leu1358Val</w:t>
            </w:r>
          </w:p>
          <w:p w:rsidR="005E619E" w:rsidRPr="00AA7305" w:rsidRDefault="00AA7305" w:rsidP="00AA73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Pr="00AA7305">
              <w:rPr>
                <w:rFonts w:ascii="Calibri" w:hAnsi="Calibri" w:cs="Calibri"/>
                <w:color w:val="000000"/>
                <w:sz w:val="18"/>
                <w:szCs w:val="18"/>
              </w:rPr>
              <w:t>NM_005577.2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0" w:type="dxa"/>
            <w:tcBorders>
              <w:top w:val="single" w:sz="6" w:space="0" w:color="auto"/>
            </w:tcBorders>
          </w:tcPr>
          <w:p w:rsidR="00C27D39" w:rsidRDefault="00C27D39" w:rsidP="00C27D3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rs7765803</w:t>
            </w:r>
          </w:p>
          <w:p w:rsidR="005E619E" w:rsidRDefault="005E619E" w:rsidP="0090073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single" w:sz="6" w:space="0" w:color="auto"/>
            </w:tcBorders>
          </w:tcPr>
          <w:p w:rsidR="005E619E" w:rsidRPr="001A01BA" w:rsidRDefault="001A01BA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1A01BA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11" w:type="dxa"/>
            <w:tcBorders>
              <w:top w:val="single" w:sz="6" w:space="0" w:color="auto"/>
            </w:tcBorders>
          </w:tcPr>
          <w:p w:rsidR="005E619E" w:rsidRPr="001A01BA" w:rsidRDefault="001A01BA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1A01BA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75" w:type="dxa"/>
            <w:tcBorders>
              <w:top w:val="single" w:sz="6" w:space="0" w:color="auto"/>
            </w:tcBorders>
          </w:tcPr>
          <w:p w:rsidR="005E619E" w:rsidRDefault="00395DE2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0.36</w:t>
            </w:r>
          </w:p>
        </w:tc>
      </w:tr>
      <w:tr w:rsidR="005E619E" w:rsidRPr="00572B80" w:rsidTr="00390956">
        <w:tc>
          <w:tcPr>
            <w:tcW w:w="1081" w:type="dxa"/>
          </w:tcPr>
          <w:p w:rsidR="005E619E" w:rsidRDefault="005E619E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</w:tcPr>
          <w:p w:rsidR="005E619E" w:rsidRDefault="00594714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T2</w:t>
            </w:r>
          </w:p>
        </w:tc>
        <w:tc>
          <w:tcPr>
            <w:tcW w:w="825" w:type="dxa"/>
          </w:tcPr>
          <w:p w:rsidR="005E619E" w:rsidRDefault="0079478B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128" w:type="dxa"/>
          </w:tcPr>
          <w:p w:rsidR="000D66B9" w:rsidRDefault="000D66B9" w:rsidP="000D66B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160966559</w:t>
            </w:r>
          </w:p>
          <w:p w:rsidR="005E619E" w:rsidRDefault="005E619E" w:rsidP="0064491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</w:tcPr>
          <w:p w:rsidR="005E619E" w:rsidRDefault="004E5E22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</w:tcPr>
          <w:p w:rsidR="005E619E" w:rsidRDefault="00DF14F4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Maternal</w:t>
            </w:r>
          </w:p>
        </w:tc>
        <w:tc>
          <w:tcPr>
            <w:tcW w:w="1114" w:type="dxa"/>
          </w:tcPr>
          <w:p w:rsidR="005E619E" w:rsidRDefault="000D66B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2959</w:t>
            </w:r>
          </w:p>
        </w:tc>
        <w:tc>
          <w:tcPr>
            <w:tcW w:w="1104" w:type="dxa"/>
          </w:tcPr>
          <w:p w:rsidR="005E619E" w:rsidRDefault="000D66B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262</w:t>
            </w:r>
          </w:p>
        </w:tc>
        <w:tc>
          <w:tcPr>
            <w:tcW w:w="1830" w:type="dxa"/>
          </w:tcPr>
          <w:p w:rsidR="00AA7305" w:rsidRPr="00AA7305" w:rsidRDefault="00AA7305" w:rsidP="00AA73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A7305">
              <w:rPr>
                <w:rFonts w:ascii="Calibri" w:hAnsi="Calibri" w:cs="Calibri"/>
                <w:color w:val="000000"/>
                <w:sz w:val="18"/>
                <w:szCs w:val="18"/>
              </w:rPr>
              <w:t>c.5311C&gt;T</w:t>
            </w:r>
          </w:p>
          <w:p w:rsidR="00AA7305" w:rsidRPr="00AA7305" w:rsidRDefault="00AA7305" w:rsidP="00AA73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A7305">
              <w:rPr>
                <w:rFonts w:ascii="Calibri" w:hAnsi="Calibri" w:cs="Calibri"/>
                <w:color w:val="000000"/>
                <w:sz w:val="18"/>
                <w:szCs w:val="18"/>
              </w:rPr>
              <w:t>p.Arg1771Cys</w:t>
            </w:r>
          </w:p>
          <w:p w:rsidR="005E619E" w:rsidRPr="00AA7305" w:rsidRDefault="00AA7305" w:rsidP="00AA73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Pr="00AA7305">
              <w:rPr>
                <w:rFonts w:ascii="Calibri" w:hAnsi="Calibri" w:cs="Calibri"/>
                <w:color w:val="000000"/>
                <w:sz w:val="18"/>
                <w:szCs w:val="18"/>
              </w:rPr>
              <w:t>NM_005577.2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0" w:type="dxa"/>
          </w:tcPr>
          <w:p w:rsidR="00C27D39" w:rsidRDefault="00C27D39" w:rsidP="00C27D3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rs139145675</w:t>
            </w:r>
          </w:p>
          <w:p w:rsidR="005E619E" w:rsidRDefault="005E619E" w:rsidP="0090073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</w:tcPr>
          <w:p w:rsidR="005E619E" w:rsidRPr="001A01BA" w:rsidRDefault="001A01BA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A01BA">
              <w:rPr>
                <w:b/>
                <w:sz w:val="20"/>
                <w:szCs w:val="20"/>
                <w:lang w:val="en-US"/>
              </w:rPr>
              <w:t>0</w:t>
            </w:r>
            <w:r>
              <w:rPr>
                <w:b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1111" w:type="dxa"/>
          </w:tcPr>
          <w:p w:rsidR="005E619E" w:rsidRPr="001A01BA" w:rsidRDefault="001A01BA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A01BA">
              <w:rPr>
                <w:b/>
                <w:sz w:val="20"/>
                <w:szCs w:val="20"/>
                <w:lang w:val="en-US"/>
              </w:rPr>
              <w:t>0.95</w:t>
            </w:r>
            <w:r>
              <w:rPr>
                <w:b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875" w:type="dxa"/>
          </w:tcPr>
          <w:p w:rsidR="005E619E" w:rsidRDefault="00395DE2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0.0019</w:t>
            </w:r>
          </w:p>
        </w:tc>
      </w:tr>
      <w:tr w:rsidR="005E619E" w:rsidRPr="00572B80" w:rsidTr="00390956">
        <w:tc>
          <w:tcPr>
            <w:tcW w:w="1081" w:type="dxa"/>
          </w:tcPr>
          <w:p w:rsidR="005E619E" w:rsidRDefault="005E619E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</w:tcPr>
          <w:p w:rsidR="005E619E" w:rsidRDefault="00594714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T3</w:t>
            </w:r>
          </w:p>
        </w:tc>
        <w:tc>
          <w:tcPr>
            <w:tcW w:w="825" w:type="dxa"/>
          </w:tcPr>
          <w:p w:rsidR="005E619E" w:rsidRDefault="0079478B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128" w:type="dxa"/>
          </w:tcPr>
          <w:p w:rsidR="000D66B9" w:rsidRDefault="000D66B9" w:rsidP="000D66B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160952816</w:t>
            </w:r>
          </w:p>
          <w:p w:rsidR="005E619E" w:rsidRDefault="005E619E" w:rsidP="0064491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</w:tcPr>
          <w:p w:rsidR="005E619E" w:rsidRDefault="004E5E22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</w:tcPr>
          <w:p w:rsidR="005E619E" w:rsidRDefault="00DF14F4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Paternal</w:t>
            </w:r>
          </w:p>
        </w:tc>
        <w:tc>
          <w:tcPr>
            <w:tcW w:w="1114" w:type="dxa"/>
          </w:tcPr>
          <w:p w:rsidR="005E619E" w:rsidRDefault="000D66B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9865</w:t>
            </w:r>
          </w:p>
        </w:tc>
        <w:tc>
          <w:tcPr>
            <w:tcW w:w="1104" w:type="dxa"/>
          </w:tcPr>
          <w:p w:rsidR="005E619E" w:rsidRDefault="000D66B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368</w:t>
            </w:r>
          </w:p>
        </w:tc>
        <w:tc>
          <w:tcPr>
            <w:tcW w:w="1830" w:type="dxa"/>
          </w:tcPr>
          <w:p w:rsidR="00AA7305" w:rsidRPr="00AA7305" w:rsidRDefault="00AA7305" w:rsidP="00AA73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A730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c.6068A&gt;G</w:t>
            </w:r>
          </w:p>
          <w:p w:rsidR="00AA7305" w:rsidRPr="00AA7305" w:rsidRDefault="00AA7305" w:rsidP="00AA73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A730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p.Tyr2023Cys</w:t>
            </w:r>
          </w:p>
          <w:p w:rsidR="005E619E" w:rsidRPr="00AA7305" w:rsidRDefault="00AA7305" w:rsidP="00AA73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</w:t>
            </w:r>
            <w:r w:rsidRPr="00AA730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NM_005577.2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270" w:type="dxa"/>
          </w:tcPr>
          <w:p w:rsidR="00C27D39" w:rsidRDefault="00C27D39" w:rsidP="00C27D3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rs41267807</w:t>
            </w:r>
          </w:p>
          <w:p w:rsidR="005E619E" w:rsidRDefault="005E619E" w:rsidP="0090073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</w:tcPr>
          <w:p w:rsidR="005E619E" w:rsidRPr="001A01BA" w:rsidRDefault="001A01BA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A01BA">
              <w:rPr>
                <w:b/>
                <w:sz w:val="20"/>
                <w:szCs w:val="20"/>
                <w:lang w:val="en-US"/>
              </w:rPr>
              <w:t>0</w:t>
            </w:r>
            <w:r>
              <w:rPr>
                <w:b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1111" w:type="dxa"/>
          </w:tcPr>
          <w:p w:rsidR="005E619E" w:rsidRPr="001A01BA" w:rsidRDefault="001A01BA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A01BA">
              <w:rPr>
                <w:b/>
                <w:sz w:val="20"/>
                <w:szCs w:val="20"/>
                <w:lang w:val="en-US"/>
              </w:rPr>
              <w:t>0.586</w:t>
            </w:r>
            <w:r>
              <w:rPr>
                <w:b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875" w:type="dxa"/>
          </w:tcPr>
          <w:p w:rsidR="005E619E" w:rsidRDefault="00395DE2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0.01</w:t>
            </w:r>
          </w:p>
        </w:tc>
      </w:tr>
      <w:tr w:rsidR="005E619E" w:rsidRPr="00572B80" w:rsidTr="00E2474C">
        <w:tc>
          <w:tcPr>
            <w:tcW w:w="1081" w:type="dxa"/>
            <w:tcBorders>
              <w:bottom w:val="single" w:sz="6" w:space="0" w:color="BFBFBF" w:themeColor="background1" w:themeShade="BF"/>
            </w:tcBorders>
          </w:tcPr>
          <w:p w:rsidR="005E619E" w:rsidRDefault="005E619E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bottom w:val="single" w:sz="6" w:space="0" w:color="BFBFBF" w:themeColor="background1" w:themeShade="BF"/>
            </w:tcBorders>
          </w:tcPr>
          <w:p w:rsidR="005E619E" w:rsidRDefault="00594714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T3</w:t>
            </w:r>
          </w:p>
        </w:tc>
        <w:tc>
          <w:tcPr>
            <w:tcW w:w="825" w:type="dxa"/>
            <w:tcBorders>
              <w:bottom w:val="single" w:sz="6" w:space="0" w:color="BFBFBF" w:themeColor="background1" w:themeShade="BF"/>
            </w:tcBorders>
          </w:tcPr>
          <w:p w:rsidR="005E619E" w:rsidRDefault="0079478B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128" w:type="dxa"/>
            <w:tcBorders>
              <w:bottom w:val="single" w:sz="6" w:space="0" w:color="BFBFBF" w:themeColor="background1" w:themeShade="BF"/>
            </w:tcBorders>
          </w:tcPr>
          <w:p w:rsidR="000D66B9" w:rsidRDefault="000D66B9" w:rsidP="000D66B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161006172</w:t>
            </w:r>
          </w:p>
          <w:p w:rsidR="005E619E" w:rsidRDefault="005E619E" w:rsidP="0064491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tcBorders>
              <w:bottom w:val="single" w:sz="6" w:space="0" w:color="BFBFBF" w:themeColor="background1" w:themeShade="BF"/>
            </w:tcBorders>
          </w:tcPr>
          <w:p w:rsidR="005E619E" w:rsidRDefault="004E5E22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bottom w:val="single" w:sz="6" w:space="0" w:color="BFBFBF" w:themeColor="background1" w:themeShade="BF"/>
            </w:tcBorders>
          </w:tcPr>
          <w:p w:rsidR="005E619E" w:rsidRDefault="00DF14F4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Maternal</w:t>
            </w:r>
          </w:p>
        </w:tc>
        <w:tc>
          <w:tcPr>
            <w:tcW w:w="1114" w:type="dxa"/>
            <w:tcBorders>
              <w:bottom w:val="single" w:sz="6" w:space="0" w:color="BFBFBF" w:themeColor="background1" w:themeShade="BF"/>
            </w:tcBorders>
          </w:tcPr>
          <w:p w:rsidR="005E619E" w:rsidRDefault="000D66B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7104</w:t>
            </w:r>
          </w:p>
        </w:tc>
        <w:tc>
          <w:tcPr>
            <w:tcW w:w="1104" w:type="dxa"/>
            <w:tcBorders>
              <w:bottom w:val="single" w:sz="6" w:space="0" w:color="BFBFBF" w:themeColor="background1" w:themeShade="BF"/>
            </w:tcBorders>
          </w:tcPr>
          <w:p w:rsidR="005E619E" w:rsidRDefault="000D66B9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423</w:t>
            </w:r>
          </w:p>
        </w:tc>
        <w:tc>
          <w:tcPr>
            <w:tcW w:w="1830" w:type="dxa"/>
            <w:tcBorders>
              <w:bottom w:val="single" w:sz="6" w:space="0" w:color="BFBFBF" w:themeColor="background1" w:themeShade="BF"/>
            </w:tcBorders>
          </w:tcPr>
          <w:p w:rsidR="00AA7305" w:rsidRPr="00AA7305" w:rsidRDefault="00AA7305" w:rsidP="00AA73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A730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c.4195A&gt;C</w:t>
            </w:r>
          </w:p>
          <w:p w:rsidR="00AA7305" w:rsidRPr="00AA7305" w:rsidRDefault="00AA7305" w:rsidP="00AA73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AA730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p.Thr1399Pro</w:t>
            </w:r>
          </w:p>
          <w:p w:rsidR="005E619E" w:rsidRPr="00AA7305" w:rsidRDefault="00AA7305" w:rsidP="00AA73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</w:t>
            </w:r>
            <w:r w:rsidRPr="00AA730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NM_005577.2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270" w:type="dxa"/>
            <w:tcBorders>
              <w:bottom w:val="single" w:sz="6" w:space="0" w:color="BFBFBF" w:themeColor="background1" w:themeShade="BF"/>
            </w:tcBorders>
          </w:tcPr>
          <w:p w:rsidR="00C27D39" w:rsidRDefault="00C27D39" w:rsidP="00C27D3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rs41272110</w:t>
            </w:r>
          </w:p>
          <w:p w:rsidR="005E619E" w:rsidRDefault="005E619E" w:rsidP="0090073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tcBorders>
              <w:bottom w:val="single" w:sz="6" w:space="0" w:color="BFBFBF" w:themeColor="background1" w:themeShade="BF"/>
            </w:tcBorders>
          </w:tcPr>
          <w:p w:rsidR="005E619E" w:rsidRPr="001A01BA" w:rsidRDefault="001A01BA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A01BA">
              <w:rPr>
                <w:b/>
                <w:sz w:val="20"/>
                <w:szCs w:val="20"/>
                <w:lang w:val="en-US"/>
              </w:rPr>
              <w:t>0.04</w:t>
            </w:r>
            <w:r>
              <w:rPr>
                <w:b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1111" w:type="dxa"/>
            <w:tcBorders>
              <w:bottom w:val="single" w:sz="6" w:space="0" w:color="BFBFBF" w:themeColor="background1" w:themeShade="BF"/>
            </w:tcBorders>
          </w:tcPr>
          <w:p w:rsidR="005E619E" w:rsidRPr="001A01BA" w:rsidRDefault="001A01BA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A01BA">
              <w:rPr>
                <w:b/>
                <w:sz w:val="20"/>
                <w:szCs w:val="20"/>
                <w:lang w:val="en-US"/>
              </w:rPr>
              <w:t>0.99</w:t>
            </w:r>
            <w:r>
              <w:rPr>
                <w:b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875" w:type="dxa"/>
            <w:tcBorders>
              <w:bottom w:val="single" w:sz="6" w:space="0" w:color="BFBFBF" w:themeColor="background1" w:themeShade="BF"/>
            </w:tcBorders>
          </w:tcPr>
          <w:p w:rsidR="005E619E" w:rsidRDefault="00395DE2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0.11</w:t>
            </w:r>
          </w:p>
        </w:tc>
      </w:tr>
      <w:tr w:rsidR="00571B93" w:rsidRPr="00572B80" w:rsidTr="00E2474C">
        <w:tc>
          <w:tcPr>
            <w:tcW w:w="108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71B93" w:rsidRDefault="00571B93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71B93" w:rsidRDefault="00571B93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71B93" w:rsidRDefault="00571B93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71B93" w:rsidRDefault="00571B93" w:rsidP="000D66B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71B93" w:rsidRDefault="00571B93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71B93" w:rsidRDefault="00571B93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1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71B93" w:rsidRDefault="00571B93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71B93" w:rsidRDefault="00571B93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3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71B93" w:rsidRPr="00AA7305" w:rsidRDefault="00571B93" w:rsidP="00AA730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71B93" w:rsidRDefault="00571B93" w:rsidP="00C27D3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71B93" w:rsidRPr="001A01BA" w:rsidRDefault="00571B93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11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71B93" w:rsidRPr="001A01BA" w:rsidRDefault="00571B93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7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571B93" w:rsidRDefault="00571B93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571B93" w:rsidRPr="00572B80" w:rsidTr="00E2474C">
        <w:tc>
          <w:tcPr>
            <w:tcW w:w="1081" w:type="dxa"/>
            <w:tcBorders>
              <w:top w:val="single" w:sz="6" w:space="0" w:color="auto"/>
            </w:tcBorders>
          </w:tcPr>
          <w:p w:rsidR="00571B93" w:rsidRPr="00571B93" w:rsidRDefault="00571B93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1B93">
              <w:rPr>
                <w:b/>
                <w:sz w:val="20"/>
                <w:szCs w:val="20"/>
                <w:lang w:val="en-US"/>
              </w:rPr>
              <w:t>DNAH11</w:t>
            </w:r>
          </w:p>
        </w:tc>
        <w:tc>
          <w:tcPr>
            <w:tcW w:w="841" w:type="dxa"/>
            <w:tcBorders>
              <w:top w:val="single" w:sz="6" w:space="0" w:color="auto"/>
            </w:tcBorders>
          </w:tcPr>
          <w:p w:rsidR="00571B93" w:rsidRDefault="00571B9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T2</w:t>
            </w:r>
          </w:p>
        </w:tc>
        <w:tc>
          <w:tcPr>
            <w:tcW w:w="825" w:type="dxa"/>
            <w:tcBorders>
              <w:top w:val="single" w:sz="6" w:space="0" w:color="auto"/>
            </w:tcBorders>
          </w:tcPr>
          <w:p w:rsidR="00571B93" w:rsidRDefault="00F6309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128" w:type="dxa"/>
            <w:tcBorders>
              <w:top w:val="single" w:sz="6" w:space="0" w:color="auto"/>
            </w:tcBorders>
          </w:tcPr>
          <w:p w:rsidR="005F7B64" w:rsidRDefault="005F7B64" w:rsidP="005F7B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21893993</w:t>
            </w:r>
          </w:p>
          <w:p w:rsidR="00571B93" w:rsidRDefault="00571B93" w:rsidP="000D66B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6" w:space="0" w:color="auto"/>
            </w:tcBorders>
          </w:tcPr>
          <w:p w:rsidR="00571B93" w:rsidRDefault="00F6309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top w:val="single" w:sz="6" w:space="0" w:color="auto"/>
            </w:tcBorders>
          </w:tcPr>
          <w:p w:rsidR="00571B93" w:rsidRDefault="00F6309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Paternal</w:t>
            </w:r>
          </w:p>
        </w:tc>
        <w:tc>
          <w:tcPr>
            <w:tcW w:w="1114" w:type="dxa"/>
            <w:tcBorders>
              <w:top w:val="single" w:sz="6" w:space="0" w:color="auto"/>
            </w:tcBorders>
          </w:tcPr>
          <w:p w:rsidR="00571B93" w:rsidRDefault="00020307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46459</w:t>
            </w:r>
          </w:p>
        </w:tc>
        <w:tc>
          <w:tcPr>
            <w:tcW w:w="1104" w:type="dxa"/>
            <w:tcBorders>
              <w:top w:val="single" w:sz="6" w:space="0" w:color="auto"/>
            </w:tcBorders>
          </w:tcPr>
          <w:p w:rsidR="00571B93" w:rsidRDefault="00020307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445</w:t>
            </w:r>
          </w:p>
        </w:tc>
        <w:tc>
          <w:tcPr>
            <w:tcW w:w="1830" w:type="dxa"/>
            <w:tcBorders>
              <w:top w:val="single" w:sz="6" w:space="0" w:color="auto"/>
            </w:tcBorders>
          </w:tcPr>
          <w:p w:rsidR="008F0486" w:rsidRPr="008F0486" w:rsidRDefault="008F0486" w:rsidP="008F048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F0486">
              <w:rPr>
                <w:rFonts w:ascii="Calibri" w:hAnsi="Calibri" w:cs="Calibri"/>
                <w:color w:val="000000"/>
                <w:sz w:val="18"/>
                <w:szCs w:val="18"/>
              </w:rPr>
              <w:t>c.11122G&gt;T</w:t>
            </w:r>
          </w:p>
          <w:p w:rsidR="008F0486" w:rsidRPr="008F0486" w:rsidRDefault="008F0486" w:rsidP="008F048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F0486">
              <w:rPr>
                <w:rFonts w:ascii="Calibri" w:hAnsi="Calibri" w:cs="Calibri"/>
                <w:color w:val="000000"/>
                <w:sz w:val="18"/>
                <w:szCs w:val="18"/>
              </w:rPr>
              <w:t>p.Val3708Leu</w:t>
            </w:r>
          </w:p>
          <w:p w:rsidR="00571B93" w:rsidRPr="008F0486" w:rsidRDefault="008F0486" w:rsidP="008F048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Pr="008F0486">
              <w:rPr>
                <w:rFonts w:ascii="Calibri" w:hAnsi="Calibri" w:cs="Calibri"/>
                <w:color w:val="000000"/>
                <w:sz w:val="18"/>
                <w:szCs w:val="18"/>
              </w:rPr>
              <w:t>NM_001277115.1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0" w:type="dxa"/>
            <w:tcBorders>
              <w:top w:val="single" w:sz="6" w:space="0" w:color="auto"/>
            </w:tcBorders>
          </w:tcPr>
          <w:p w:rsidR="005F7B64" w:rsidRDefault="005F7B64" w:rsidP="005F7B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rs4722064</w:t>
            </w:r>
          </w:p>
          <w:p w:rsidR="00571B93" w:rsidRDefault="00571B93" w:rsidP="00C27D3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single" w:sz="6" w:space="0" w:color="auto"/>
            </w:tcBorders>
          </w:tcPr>
          <w:p w:rsidR="00571B93" w:rsidRPr="001A01BA" w:rsidRDefault="00C56A38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0.02 *</w:t>
            </w:r>
          </w:p>
        </w:tc>
        <w:tc>
          <w:tcPr>
            <w:tcW w:w="1111" w:type="dxa"/>
            <w:tcBorders>
              <w:top w:val="single" w:sz="6" w:space="0" w:color="auto"/>
            </w:tcBorders>
          </w:tcPr>
          <w:p w:rsidR="00571B93" w:rsidRPr="001A01BA" w:rsidRDefault="00C56A38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0.611 *</w:t>
            </w:r>
          </w:p>
        </w:tc>
        <w:tc>
          <w:tcPr>
            <w:tcW w:w="875" w:type="dxa"/>
            <w:tcBorders>
              <w:top w:val="single" w:sz="6" w:space="0" w:color="auto"/>
            </w:tcBorders>
          </w:tcPr>
          <w:p w:rsidR="00571B93" w:rsidRDefault="00C56A38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0.43</w:t>
            </w:r>
          </w:p>
        </w:tc>
      </w:tr>
      <w:tr w:rsidR="00571B93" w:rsidRPr="00572B80" w:rsidTr="00390956">
        <w:tc>
          <w:tcPr>
            <w:tcW w:w="1081" w:type="dxa"/>
          </w:tcPr>
          <w:p w:rsidR="00571B93" w:rsidRDefault="00571B93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</w:tcPr>
          <w:p w:rsidR="00571B93" w:rsidRDefault="00571B9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T2</w:t>
            </w:r>
          </w:p>
        </w:tc>
        <w:tc>
          <w:tcPr>
            <w:tcW w:w="825" w:type="dxa"/>
          </w:tcPr>
          <w:p w:rsidR="00571B93" w:rsidRDefault="00F6309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128" w:type="dxa"/>
          </w:tcPr>
          <w:p w:rsidR="005F7B64" w:rsidRDefault="005F7B64" w:rsidP="005F7B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21584693</w:t>
            </w:r>
          </w:p>
          <w:p w:rsidR="00571B93" w:rsidRDefault="00571B93" w:rsidP="000D66B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</w:tcPr>
          <w:p w:rsidR="00571B93" w:rsidRDefault="00F6309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</w:tcPr>
          <w:p w:rsidR="00571B93" w:rsidRDefault="00F6309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Maternal</w:t>
            </w:r>
          </w:p>
        </w:tc>
        <w:tc>
          <w:tcPr>
            <w:tcW w:w="1114" w:type="dxa"/>
          </w:tcPr>
          <w:p w:rsidR="00571B93" w:rsidRDefault="00020307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1610</w:t>
            </w:r>
          </w:p>
        </w:tc>
        <w:tc>
          <w:tcPr>
            <w:tcW w:w="1104" w:type="dxa"/>
          </w:tcPr>
          <w:p w:rsidR="00571B93" w:rsidRDefault="00020307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159</w:t>
            </w:r>
          </w:p>
        </w:tc>
        <w:tc>
          <w:tcPr>
            <w:tcW w:w="1830" w:type="dxa"/>
          </w:tcPr>
          <w:p w:rsidR="008F0486" w:rsidRPr="008F0486" w:rsidRDefault="008F0486" w:rsidP="008F048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F0486">
              <w:rPr>
                <w:rFonts w:ascii="Calibri" w:hAnsi="Calibri" w:cs="Calibri"/>
                <w:color w:val="000000"/>
                <w:sz w:val="18"/>
                <w:szCs w:val="18"/>
              </w:rPr>
              <w:t>c.421G&gt;T</w:t>
            </w:r>
          </w:p>
          <w:p w:rsidR="008F0486" w:rsidRPr="008F0486" w:rsidRDefault="008F0486" w:rsidP="008F048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F0486">
              <w:rPr>
                <w:rFonts w:ascii="Calibri" w:hAnsi="Calibri" w:cs="Calibri"/>
                <w:color w:val="000000"/>
                <w:sz w:val="18"/>
                <w:szCs w:val="18"/>
              </w:rPr>
              <w:t>p.Asp141Tyr</w:t>
            </w:r>
          </w:p>
          <w:p w:rsidR="00571B93" w:rsidRPr="008F0486" w:rsidRDefault="008F0486" w:rsidP="008F048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Pr="008F0486">
              <w:rPr>
                <w:rFonts w:ascii="Calibri" w:hAnsi="Calibri" w:cs="Calibri"/>
                <w:color w:val="000000"/>
                <w:sz w:val="18"/>
                <w:szCs w:val="18"/>
              </w:rPr>
              <w:t>NM_001277115.1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0" w:type="dxa"/>
          </w:tcPr>
          <w:p w:rsidR="005F7B64" w:rsidRDefault="005F7B64" w:rsidP="005F7B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rs72655969</w:t>
            </w:r>
          </w:p>
          <w:p w:rsidR="00571B93" w:rsidRDefault="00571B93" w:rsidP="00C27D3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</w:tcPr>
          <w:p w:rsidR="00571B93" w:rsidRPr="001A01BA" w:rsidRDefault="00C56A38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0 *</w:t>
            </w:r>
          </w:p>
        </w:tc>
        <w:tc>
          <w:tcPr>
            <w:tcW w:w="1111" w:type="dxa"/>
          </w:tcPr>
          <w:p w:rsidR="00571B93" w:rsidRPr="001A01BA" w:rsidRDefault="00C56A38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0.601 *</w:t>
            </w:r>
          </w:p>
        </w:tc>
        <w:tc>
          <w:tcPr>
            <w:tcW w:w="875" w:type="dxa"/>
          </w:tcPr>
          <w:p w:rsidR="00571B93" w:rsidRDefault="00C56A38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0.012</w:t>
            </w:r>
          </w:p>
        </w:tc>
      </w:tr>
      <w:tr w:rsidR="00571B93" w:rsidRPr="00572B80" w:rsidTr="00390956">
        <w:tc>
          <w:tcPr>
            <w:tcW w:w="1081" w:type="dxa"/>
          </w:tcPr>
          <w:p w:rsidR="00571B93" w:rsidRDefault="00571B93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</w:tcPr>
          <w:p w:rsidR="00571B93" w:rsidRDefault="00571B9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T3</w:t>
            </w:r>
          </w:p>
        </w:tc>
        <w:tc>
          <w:tcPr>
            <w:tcW w:w="825" w:type="dxa"/>
          </w:tcPr>
          <w:p w:rsidR="00571B93" w:rsidRDefault="00F6309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128" w:type="dxa"/>
          </w:tcPr>
          <w:p w:rsidR="005F7B64" w:rsidRDefault="005F7B64" w:rsidP="005F7B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21628242</w:t>
            </w:r>
          </w:p>
          <w:p w:rsidR="00571B93" w:rsidRDefault="00571B93" w:rsidP="000D66B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</w:tcPr>
          <w:p w:rsidR="00571B93" w:rsidRDefault="00F6309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</w:tcPr>
          <w:p w:rsidR="00571B93" w:rsidRDefault="00F6309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Paternal</w:t>
            </w:r>
          </w:p>
        </w:tc>
        <w:tc>
          <w:tcPr>
            <w:tcW w:w="1114" w:type="dxa"/>
          </w:tcPr>
          <w:p w:rsidR="00571B93" w:rsidRDefault="00020307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20259</w:t>
            </w:r>
          </w:p>
        </w:tc>
        <w:tc>
          <w:tcPr>
            <w:tcW w:w="1104" w:type="dxa"/>
          </w:tcPr>
          <w:p w:rsidR="00571B93" w:rsidRDefault="00020307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553</w:t>
            </w:r>
          </w:p>
        </w:tc>
        <w:tc>
          <w:tcPr>
            <w:tcW w:w="1830" w:type="dxa"/>
          </w:tcPr>
          <w:p w:rsidR="008F0486" w:rsidRPr="008F0486" w:rsidRDefault="008F0486" w:rsidP="008F048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8F0486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c.1961C&gt;G</w:t>
            </w:r>
          </w:p>
          <w:p w:rsidR="008F0486" w:rsidRPr="008F0486" w:rsidRDefault="008F0486" w:rsidP="008F048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8F0486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p.Ser654Cys</w:t>
            </w:r>
          </w:p>
          <w:p w:rsidR="00571B93" w:rsidRPr="008F0486" w:rsidRDefault="008F0486" w:rsidP="008F048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</w:t>
            </w:r>
            <w:r w:rsidRPr="008F0486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NM_001277115.1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270" w:type="dxa"/>
          </w:tcPr>
          <w:p w:rsidR="005F7B64" w:rsidRDefault="005F7B64" w:rsidP="005F7B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rs62441683</w:t>
            </w:r>
          </w:p>
          <w:p w:rsidR="00571B93" w:rsidRDefault="00571B93" w:rsidP="00C27D3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</w:tcPr>
          <w:p w:rsidR="00571B93" w:rsidRPr="00647F9F" w:rsidRDefault="00647F9F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647F9F">
              <w:rPr>
                <w:sz w:val="20"/>
                <w:szCs w:val="20"/>
                <w:lang w:val="en-US"/>
              </w:rPr>
              <w:t>0.67</w:t>
            </w:r>
          </w:p>
        </w:tc>
        <w:tc>
          <w:tcPr>
            <w:tcW w:w="1111" w:type="dxa"/>
          </w:tcPr>
          <w:p w:rsidR="00571B93" w:rsidRPr="00647F9F" w:rsidRDefault="00647F9F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647F9F">
              <w:rPr>
                <w:sz w:val="20"/>
                <w:szCs w:val="20"/>
                <w:lang w:val="en-US"/>
              </w:rPr>
              <w:t>0.02</w:t>
            </w:r>
          </w:p>
        </w:tc>
        <w:tc>
          <w:tcPr>
            <w:tcW w:w="875" w:type="dxa"/>
          </w:tcPr>
          <w:p w:rsidR="00571B93" w:rsidRDefault="00647F9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0.13</w:t>
            </w:r>
          </w:p>
        </w:tc>
      </w:tr>
      <w:tr w:rsidR="00571B93" w:rsidRPr="00572B80" w:rsidTr="00390956">
        <w:tc>
          <w:tcPr>
            <w:tcW w:w="1081" w:type="dxa"/>
          </w:tcPr>
          <w:p w:rsidR="00571B93" w:rsidRDefault="00571B93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</w:tcPr>
          <w:p w:rsidR="00571B93" w:rsidRDefault="00571B9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T3</w:t>
            </w:r>
          </w:p>
        </w:tc>
        <w:tc>
          <w:tcPr>
            <w:tcW w:w="825" w:type="dxa"/>
          </w:tcPr>
          <w:p w:rsidR="00571B93" w:rsidRDefault="00F6309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128" w:type="dxa"/>
          </w:tcPr>
          <w:p w:rsidR="005F7B64" w:rsidRDefault="005F7B64" w:rsidP="005F7B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21678643</w:t>
            </w:r>
          </w:p>
          <w:p w:rsidR="00571B93" w:rsidRDefault="00571B93" w:rsidP="000D66B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</w:tcPr>
          <w:p w:rsidR="00571B93" w:rsidRDefault="00F6309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</w:tcPr>
          <w:p w:rsidR="00571B93" w:rsidRDefault="00F6309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Maternal</w:t>
            </w:r>
          </w:p>
        </w:tc>
        <w:tc>
          <w:tcPr>
            <w:tcW w:w="1114" w:type="dxa"/>
          </w:tcPr>
          <w:p w:rsidR="00571B93" w:rsidRDefault="00020307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19583</w:t>
            </w:r>
          </w:p>
        </w:tc>
        <w:tc>
          <w:tcPr>
            <w:tcW w:w="1104" w:type="dxa"/>
          </w:tcPr>
          <w:p w:rsidR="00571B93" w:rsidRDefault="00020307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850</w:t>
            </w:r>
          </w:p>
        </w:tc>
        <w:tc>
          <w:tcPr>
            <w:tcW w:w="1830" w:type="dxa"/>
          </w:tcPr>
          <w:p w:rsidR="008F0486" w:rsidRPr="007C4AC0" w:rsidRDefault="008F0486" w:rsidP="008F048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4AC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c.4904A&gt;G</w:t>
            </w:r>
          </w:p>
          <w:p w:rsidR="008F0486" w:rsidRPr="007C4AC0" w:rsidRDefault="008F0486" w:rsidP="008F048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4AC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p.Asp1635Gly</w:t>
            </w:r>
          </w:p>
          <w:p w:rsidR="00571B93" w:rsidRPr="007C4AC0" w:rsidRDefault="008F0486" w:rsidP="008F048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7C4AC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(NM_001277115.1)</w:t>
            </w:r>
          </w:p>
        </w:tc>
        <w:tc>
          <w:tcPr>
            <w:tcW w:w="1270" w:type="dxa"/>
          </w:tcPr>
          <w:p w:rsidR="005F7B64" w:rsidRDefault="005F7B64" w:rsidP="005F7B6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rs17144835</w:t>
            </w:r>
          </w:p>
          <w:p w:rsidR="00571B93" w:rsidRDefault="00571B93" w:rsidP="00C27D3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</w:tcPr>
          <w:p w:rsidR="00571B93" w:rsidRPr="001A01BA" w:rsidRDefault="00647F9F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0 *</w:t>
            </w:r>
          </w:p>
        </w:tc>
        <w:tc>
          <w:tcPr>
            <w:tcW w:w="1111" w:type="dxa"/>
          </w:tcPr>
          <w:p w:rsidR="00571B93" w:rsidRPr="001A01BA" w:rsidRDefault="00647F9F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0.783 *</w:t>
            </w:r>
          </w:p>
        </w:tc>
        <w:tc>
          <w:tcPr>
            <w:tcW w:w="875" w:type="dxa"/>
          </w:tcPr>
          <w:p w:rsidR="00571B93" w:rsidRDefault="00647F9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0.045</w:t>
            </w:r>
          </w:p>
        </w:tc>
      </w:tr>
    </w:tbl>
    <w:p w:rsidR="00EA462F" w:rsidRPr="00572B80" w:rsidRDefault="00EA462F" w:rsidP="00CC3C97">
      <w:pPr>
        <w:rPr>
          <w:sz w:val="20"/>
          <w:szCs w:val="20"/>
          <w:lang w:val="en-US"/>
        </w:rPr>
      </w:pPr>
    </w:p>
    <w:tbl>
      <w:tblPr>
        <w:tblStyle w:val="Grilledutableau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60"/>
        <w:gridCol w:w="809"/>
        <w:gridCol w:w="794"/>
        <w:gridCol w:w="1114"/>
        <w:gridCol w:w="937"/>
        <w:gridCol w:w="966"/>
        <w:gridCol w:w="1085"/>
        <w:gridCol w:w="1060"/>
        <w:gridCol w:w="2086"/>
        <w:gridCol w:w="1263"/>
        <w:gridCol w:w="1083"/>
        <w:gridCol w:w="1088"/>
        <w:gridCol w:w="875"/>
      </w:tblGrid>
      <w:tr w:rsidR="00C330CB" w:rsidTr="006A709B">
        <w:tc>
          <w:tcPr>
            <w:tcW w:w="1081" w:type="dxa"/>
          </w:tcPr>
          <w:p w:rsidR="00E220BD" w:rsidRPr="00850053" w:rsidRDefault="006461B7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lastRenderedPageBreak/>
              <w:t>PIEZO1</w:t>
            </w:r>
          </w:p>
        </w:tc>
        <w:tc>
          <w:tcPr>
            <w:tcW w:w="841" w:type="dxa"/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T2</w:t>
            </w:r>
          </w:p>
        </w:tc>
        <w:tc>
          <w:tcPr>
            <w:tcW w:w="825" w:type="dxa"/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6461B7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128" w:type="dxa"/>
          </w:tcPr>
          <w:p w:rsidR="006461B7" w:rsidRDefault="006461B7" w:rsidP="006461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88789666</w:t>
            </w:r>
          </w:p>
          <w:p w:rsidR="00E220BD" w:rsidRDefault="00E220BD" w:rsidP="006A70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E220BD" w:rsidRDefault="00E220BD" w:rsidP="006A70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</w:tcPr>
          <w:p w:rsidR="00E220BD" w:rsidRDefault="006461B7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I.F INS</w:t>
            </w:r>
          </w:p>
        </w:tc>
        <w:tc>
          <w:tcPr>
            <w:tcW w:w="966" w:type="dxa"/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Paternal</w:t>
            </w:r>
          </w:p>
        </w:tc>
        <w:tc>
          <w:tcPr>
            <w:tcW w:w="1114" w:type="dxa"/>
          </w:tcPr>
          <w:p w:rsidR="00E220BD" w:rsidRDefault="002F1654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7897</w:t>
            </w:r>
          </w:p>
        </w:tc>
        <w:tc>
          <w:tcPr>
            <w:tcW w:w="1104" w:type="dxa"/>
          </w:tcPr>
          <w:p w:rsidR="00E220BD" w:rsidRDefault="002F1654" w:rsidP="002F165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93</w:t>
            </w:r>
          </w:p>
        </w:tc>
        <w:tc>
          <w:tcPr>
            <w:tcW w:w="1830" w:type="dxa"/>
          </w:tcPr>
          <w:p w:rsidR="00277279" w:rsidRPr="00277279" w:rsidRDefault="00277279" w:rsidP="0027727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27727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c.4400_4405dupAGCAGG</w:t>
            </w:r>
          </w:p>
          <w:p w:rsidR="00277279" w:rsidRPr="00277279" w:rsidRDefault="00277279" w:rsidP="0027727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27727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p.Glu1467_Gln1468dup</w:t>
            </w:r>
          </w:p>
          <w:p w:rsidR="00E220BD" w:rsidRPr="00277279" w:rsidRDefault="00507735" w:rsidP="0050773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</w:t>
            </w:r>
            <w:r w:rsidR="00277279" w:rsidRPr="0027727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NM_001142864.3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270" w:type="dxa"/>
          </w:tcPr>
          <w:p w:rsidR="00FD7C90" w:rsidRDefault="00FD7C90" w:rsidP="00FD7C9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rs11281795</w:t>
            </w:r>
          </w:p>
          <w:p w:rsidR="00E220BD" w:rsidRPr="00572B80" w:rsidRDefault="00E220BD" w:rsidP="006461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</w:tcPr>
          <w:p w:rsidR="00E220BD" w:rsidRDefault="00FF03E6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 FRAME</w:t>
            </w:r>
          </w:p>
          <w:p w:rsidR="00FF03E6" w:rsidRPr="005126A1" w:rsidRDefault="00FF03E6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INS</w:t>
            </w:r>
          </w:p>
        </w:tc>
        <w:tc>
          <w:tcPr>
            <w:tcW w:w="1111" w:type="dxa"/>
          </w:tcPr>
          <w:p w:rsidR="00FF03E6" w:rsidRDefault="00FF03E6" w:rsidP="00FF03E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 FRAME</w:t>
            </w:r>
          </w:p>
          <w:p w:rsidR="00E220BD" w:rsidRPr="005126A1" w:rsidRDefault="00FF03E6" w:rsidP="00FF03E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INS</w:t>
            </w:r>
          </w:p>
        </w:tc>
        <w:tc>
          <w:tcPr>
            <w:tcW w:w="875" w:type="dxa"/>
          </w:tcPr>
          <w:p w:rsidR="00E220BD" w:rsidRDefault="004F4FF6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0.11</w:t>
            </w:r>
          </w:p>
        </w:tc>
      </w:tr>
      <w:tr w:rsidR="00C470E8" w:rsidRPr="00572B80" w:rsidTr="006A709B">
        <w:tc>
          <w:tcPr>
            <w:tcW w:w="1081" w:type="dxa"/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T2</w:t>
            </w:r>
          </w:p>
        </w:tc>
        <w:tc>
          <w:tcPr>
            <w:tcW w:w="825" w:type="dxa"/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6461B7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128" w:type="dxa"/>
          </w:tcPr>
          <w:p w:rsidR="006461B7" w:rsidRDefault="006461B7" w:rsidP="006461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88787607</w:t>
            </w:r>
          </w:p>
          <w:p w:rsidR="00E220BD" w:rsidRDefault="00E220BD" w:rsidP="006A70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E220BD" w:rsidRDefault="00E220BD" w:rsidP="006A70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</w:tcPr>
          <w:p w:rsidR="00E220BD" w:rsidRDefault="006461B7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I.F DEL</w:t>
            </w:r>
          </w:p>
        </w:tc>
        <w:tc>
          <w:tcPr>
            <w:tcW w:w="966" w:type="dxa"/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Maternal</w:t>
            </w:r>
          </w:p>
        </w:tc>
        <w:tc>
          <w:tcPr>
            <w:tcW w:w="1114" w:type="dxa"/>
          </w:tcPr>
          <w:p w:rsidR="00E220BD" w:rsidRDefault="002F1654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17528</w:t>
            </w:r>
          </w:p>
        </w:tc>
        <w:tc>
          <w:tcPr>
            <w:tcW w:w="1104" w:type="dxa"/>
          </w:tcPr>
          <w:p w:rsidR="00E220BD" w:rsidRDefault="002F1654" w:rsidP="002F165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259</w:t>
            </w:r>
          </w:p>
        </w:tc>
        <w:tc>
          <w:tcPr>
            <w:tcW w:w="1830" w:type="dxa"/>
          </w:tcPr>
          <w:p w:rsidR="00277279" w:rsidRPr="00277279" w:rsidRDefault="00277279" w:rsidP="0027727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27727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c.5632_5634delAAG</w:t>
            </w:r>
          </w:p>
          <w:p w:rsidR="00277279" w:rsidRPr="00277279" w:rsidRDefault="00277279" w:rsidP="0027727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27727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p.Lys1878del</w:t>
            </w:r>
          </w:p>
          <w:p w:rsidR="00E220BD" w:rsidRPr="00277279" w:rsidRDefault="00507735" w:rsidP="0050773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</w:t>
            </w:r>
            <w:r w:rsidR="00277279" w:rsidRPr="00277279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NM_001142864.3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270" w:type="dxa"/>
          </w:tcPr>
          <w:p w:rsidR="00FD7C90" w:rsidRDefault="00FD7C90" w:rsidP="00FD7C9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rs150376294</w:t>
            </w:r>
          </w:p>
          <w:p w:rsidR="00E220BD" w:rsidRPr="00572B80" w:rsidRDefault="00E220BD" w:rsidP="006461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</w:tcPr>
          <w:p w:rsidR="00FF03E6" w:rsidRDefault="00FF03E6" w:rsidP="00FF03E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 FRAME</w:t>
            </w:r>
          </w:p>
          <w:p w:rsidR="00E220BD" w:rsidRPr="00572B80" w:rsidRDefault="00FF03E6" w:rsidP="00FF03E6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DEL</w:t>
            </w:r>
          </w:p>
        </w:tc>
        <w:tc>
          <w:tcPr>
            <w:tcW w:w="1111" w:type="dxa"/>
          </w:tcPr>
          <w:p w:rsidR="00FF03E6" w:rsidRDefault="00FF03E6" w:rsidP="00FF03E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 FRAME</w:t>
            </w:r>
          </w:p>
          <w:p w:rsidR="00E220BD" w:rsidRPr="003C0FBF" w:rsidRDefault="00FF03E6" w:rsidP="00FF03E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DEL</w:t>
            </w:r>
          </w:p>
        </w:tc>
        <w:tc>
          <w:tcPr>
            <w:tcW w:w="875" w:type="dxa"/>
          </w:tcPr>
          <w:p w:rsidR="00E220BD" w:rsidRPr="00572B80" w:rsidRDefault="004F4FF6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0.35</w:t>
            </w:r>
          </w:p>
        </w:tc>
      </w:tr>
      <w:tr w:rsidR="00C330CB" w:rsidTr="006A709B">
        <w:tc>
          <w:tcPr>
            <w:tcW w:w="1081" w:type="dxa"/>
          </w:tcPr>
          <w:p w:rsidR="00E220BD" w:rsidRPr="00572B80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T3</w:t>
            </w:r>
          </w:p>
        </w:tc>
        <w:tc>
          <w:tcPr>
            <w:tcW w:w="825" w:type="dxa"/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6461B7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128" w:type="dxa"/>
          </w:tcPr>
          <w:p w:rsidR="006461B7" w:rsidRDefault="006461B7" w:rsidP="006461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88783618</w:t>
            </w:r>
          </w:p>
          <w:p w:rsidR="00E220BD" w:rsidRDefault="00E220BD" w:rsidP="006A70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E220BD" w:rsidRDefault="00E220BD" w:rsidP="006A70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Paternal</w:t>
            </w:r>
          </w:p>
        </w:tc>
        <w:tc>
          <w:tcPr>
            <w:tcW w:w="1114" w:type="dxa"/>
          </w:tcPr>
          <w:p w:rsidR="00E220BD" w:rsidRDefault="00D8508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12798</w:t>
            </w:r>
          </w:p>
        </w:tc>
        <w:tc>
          <w:tcPr>
            <w:tcW w:w="1104" w:type="dxa"/>
          </w:tcPr>
          <w:p w:rsidR="00E220BD" w:rsidRDefault="00D8508F" w:rsidP="002F165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584</w:t>
            </w:r>
          </w:p>
        </w:tc>
        <w:tc>
          <w:tcPr>
            <w:tcW w:w="1830" w:type="dxa"/>
          </w:tcPr>
          <w:p w:rsidR="00CB09C3" w:rsidRPr="00CB09C3" w:rsidRDefault="00CB09C3" w:rsidP="00CB09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CB09C3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c.6473A&gt;G</w:t>
            </w:r>
          </w:p>
          <w:p w:rsidR="00CB09C3" w:rsidRPr="00CB09C3" w:rsidRDefault="00CB09C3" w:rsidP="00CB09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CB09C3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p.Lys2158Arg</w:t>
            </w:r>
          </w:p>
          <w:p w:rsidR="00E220BD" w:rsidRPr="00CB09C3" w:rsidRDefault="00DE50D4" w:rsidP="00CB09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</w:t>
            </w:r>
            <w:r w:rsidR="00CB09C3" w:rsidRPr="00CB09C3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NM_001142864.3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270" w:type="dxa"/>
          </w:tcPr>
          <w:p w:rsidR="00FD7C90" w:rsidRDefault="00FD7C90" w:rsidP="00FD7C9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rs200506892</w:t>
            </w:r>
          </w:p>
          <w:p w:rsidR="00E220BD" w:rsidRPr="00572B80" w:rsidRDefault="00E220BD" w:rsidP="006461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</w:tcPr>
          <w:p w:rsidR="00E220BD" w:rsidRPr="003C0FBF" w:rsidRDefault="00C470E8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0.52</w:t>
            </w:r>
          </w:p>
        </w:tc>
        <w:tc>
          <w:tcPr>
            <w:tcW w:w="1111" w:type="dxa"/>
          </w:tcPr>
          <w:p w:rsidR="00E220BD" w:rsidRPr="00C470E8" w:rsidRDefault="00C470E8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70E8">
              <w:rPr>
                <w:b/>
                <w:sz w:val="20"/>
                <w:szCs w:val="20"/>
                <w:lang w:val="en-US"/>
              </w:rPr>
              <w:t>0.766</w:t>
            </w:r>
            <w:r>
              <w:rPr>
                <w:b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875" w:type="dxa"/>
          </w:tcPr>
          <w:p w:rsidR="00E220BD" w:rsidRDefault="00C470E8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0.0003</w:t>
            </w:r>
          </w:p>
        </w:tc>
      </w:tr>
      <w:tr w:rsidR="00C470E8" w:rsidRPr="00572B80" w:rsidTr="00CB09C3">
        <w:tc>
          <w:tcPr>
            <w:tcW w:w="1081" w:type="dxa"/>
            <w:tcBorders>
              <w:bottom w:val="single" w:sz="6" w:space="0" w:color="auto"/>
            </w:tcBorders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bottom w:val="single" w:sz="6" w:space="0" w:color="auto"/>
            </w:tcBorders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T3</w:t>
            </w:r>
          </w:p>
        </w:tc>
        <w:tc>
          <w:tcPr>
            <w:tcW w:w="825" w:type="dxa"/>
            <w:tcBorders>
              <w:bottom w:val="single" w:sz="6" w:space="0" w:color="auto"/>
            </w:tcBorders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6461B7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128" w:type="dxa"/>
            <w:tcBorders>
              <w:bottom w:val="single" w:sz="6" w:space="0" w:color="auto"/>
            </w:tcBorders>
          </w:tcPr>
          <w:p w:rsidR="006461B7" w:rsidRDefault="006461B7" w:rsidP="006461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88789046</w:t>
            </w:r>
          </w:p>
          <w:p w:rsidR="00E220BD" w:rsidRDefault="00E220BD" w:rsidP="006A70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E220BD" w:rsidRDefault="00E220BD" w:rsidP="006A70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tcBorders>
              <w:bottom w:val="single" w:sz="6" w:space="0" w:color="auto"/>
            </w:tcBorders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bottom w:val="single" w:sz="6" w:space="0" w:color="auto"/>
            </w:tcBorders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Maternal</w:t>
            </w:r>
          </w:p>
        </w:tc>
        <w:tc>
          <w:tcPr>
            <w:tcW w:w="1114" w:type="dxa"/>
            <w:tcBorders>
              <w:bottom w:val="single" w:sz="6" w:space="0" w:color="auto"/>
            </w:tcBorders>
          </w:tcPr>
          <w:p w:rsidR="00E220BD" w:rsidRDefault="00D8508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3431</w:t>
            </w:r>
          </w:p>
        </w:tc>
        <w:tc>
          <w:tcPr>
            <w:tcW w:w="1104" w:type="dxa"/>
            <w:tcBorders>
              <w:bottom w:val="single" w:sz="6" w:space="0" w:color="auto"/>
            </w:tcBorders>
          </w:tcPr>
          <w:p w:rsidR="00E220BD" w:rsidRDefault="00D8508F" w:rsidP="002F165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156</w:t>
            </w:r>
          </w:p>
        </w:tc>
        <w:tc>
          <w:tcPr>
            <w:tcW w:w="1830" w:type="dxa"/>
            <w:tcBorders>
              <w:bottom w:val="single" w:sz="6" w:space="0" w:color="auto"/>
            </w:tcBorders>
          </w:tcPr>
          <w:p w:rsidR="00CB09C3" w:rsidRPr="00CB09C3" w:rsidRDefault="00CB09C3" w:rsidP="00CB09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B09C3">
              <w:rPr>
                <w:rFonts w:ascii="Calibri" w:hAnsi="Calibri" w:cs="Calibri"/>
                <w:color w:val="000000"/>
                <w:sz w:val="18"/>
                <w:szCs w:val="18"/>
              </w:rPr>
              <w:t>c.4720G&gt;C</w:t>
            </w:r>
          </w:p>
          <w:p w:rsidR="00CB09C3" w:rsidRPr="00CB09C3" w:rsidRDefault="00CB09C3" w:rsidP="00CB09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B09C3">
              <w:rPr>
                <w:rFonts w:ascii="Calibri" w:hAnsi="Calibri" w:cs="Calibri"/>
                <w:color w:val="000000"/>
                <w:sz w:val="18"/>
                <w:szCs w:val="18"/>
              </w:rPr>
              <w:t>p.Glu1574Gln</w:t>
            </w:r>
          </w:p>
          <w:p w:rsidR="00E220BD" w:rsidRPr="00CB09C3" w:rsidRDefault="00DE50D4" w:rsidP="00CB09C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="00CB09C3" w:rsidRPr="00CB09C3">
              <w:rPr>
                <w:rFonts w:ascii="Calibri" w:hAnsi="Calibri" w:cs="Calibri"/>
                <w:color w:val="000000"/>
                <w:sz w:val="18"/>
                <w:szCs w:val="18"/>
              </w:rPr>
              <w:t>NM_001142864.3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0" w:type="dxa"/>
            <w:tcBorders>
              <w:bottom w:val="single" w:sz="6" w:space="0" w:color="auto"/>
            </w:tcBorders>
          </w:tcPr>
          <w:p w:rsidR="00FD7C90" w:rsidRDefault="00FD7C90" w:rsidP="00FD7C9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rs773645030</w:t>
            </w:r>
          </w:p>
          <w:p w:rsidR="00E220BD" w:rsidRPr="00572B80" w:rsidRDefault="00E220BD" w:rsidP="006461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  <w:tcBorders>
              <w:bottom w:val="single" w:sz="6" w:space="0" w:color="auto"/>
            </w:tcBorders>
          </w:tcPr>
          <w:p w:rsidR="00E220BD" w:rsidRPr="00C470E8" w:rsidRDefault="00C470E8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C470E8">
              <w:rPr>
                <w:sz w:val="20"/>
                <w:szCs w:val="20"/>
                <w:lang w:val="en-US"/>
              </w:rPr>
              <w:t>0.21</w:t>
            </w:r>
          </w:p>
        </w:tc>
        <w:tc>
          <w:tcPr>
            <w:tcW w:w="1111" w:type="dxa"/>
            <w:tcBorders>
              <w:bottom w:val="single" w:sz="6" w:space="0" w:color="auto"/>
            </w:tcBorders>
          </w:tcPr>
          <w:p w:rsidR="00E220BD" w:rsidRPr="00C470E8" w:rsidRDefault="00C470E8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C470E8">
              <w:rPr>
                <w:sz w:val="20"/>
                <w:szCs w:val="20"/>
                <w:lang w:val="en-US"/>
              </w:rPr>
              <w:t>0.257</w:t>
            </w:r>
          </w:p>
        </w:tc>
        <w:tc>
          <w:tcPr>
            <w:tcW w:w="875" w:type="dxa"/>
            <w:tcBorders>
              <w:bottom w:val="single" w:sz="6" w:space="0" w:color="auto"/>
            </w:tcBorders>
          </w:tcPr>
          <w:p w:rsidR="00E220BD" w:rsidRPr="00572B80" w:rsidRDefault="00C470E8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0.00006</w:t>
            </w:r>
          </w:p>
        </w:tc>
      </w:tr>
      <w:tr w:rsidR="00C330CB" w:rsidRPr="00572B80" w:rsidTr="00CB09C3">
        <w:tc>
          <w:tcPr>
            <w:tcW w:w="1081" w:type="dxa"/>
            <w:tcBorders>
              <w:top w:val="single" w:sz="6" w:space="0" w:color="auto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Default="00E220BD" w:rsidP="006A70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14" w:type="dxa"/>
            <w:tcBorders>
              <w:top w:val="single" w:sz="6" w:space="0" w:color="auto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Pr="00572B80" w:rsidRDefault="00E220BD" w:rsidP="006A70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Default="00E220BD" w:rsidP="006A70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Default="00E220BD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111" w:type="dxa"/>
            <w:tcBorders>
              <w:top w:val="single" w:sz="6" w:space="0" w:color="auto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Pr="003C0FBF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C330CB" w:rsidRPr="00DE50D4" w:rsidTr="006A709B">
        <w:tc>
          <w:tcPr>
            <w:tcW w:w="1081" w:type="dxa"/>
            <w:tcBorders>
              <w:top w:val="single" w:sz="6" w:space="0" w:color="auto"/>
            </w:tcBorders>
          </w:tcPr>
          <w:p w:rsidR="00E220BD" w:rsidRPr="00553387" w:rsidRDefault="00553387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53387">
              <w:rPr>
                <w:b/>
                <w:sz w:val="20"/>
                <w:szCs w:val="20"/>
                <w:lang w:val="en-US"/>
              </w:rPr>
              <w:t>FCGPB</w:t>
            </w:r>
          </w:p>
        </w:tc>
        <w:tc>
          <w:tcPr>
            <w:tcW w:w="841" w:type="dxa"/>
            <w:tcBorders>
              <w:top w:val="single" w:sz="6" w:space="0" w:color="auto"/>
            </w:tcBorders>
          </w:tcPr>
          <w:p w:rsidR="00E220BD" w:rsidRPr="00553387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553387">
              <w:rPr>
                <w:sz w:val="20"/>
                <w:szCs w:val="20"/>
                <w:lang w:val="en-US"/>
              </w:rPr>
              <w:t>T2</w:t>
            </w:r>
          </w:p>
        </w:tc>
        <w:tc>
          <w:tcPr>
            <w:tcW w:w="825" w:type="dxa"/>
            <w:tcBorders>
              <w:top w:val="single" w:sz="6" w:space="0" w:color="auto"/>
            </w:tcBorders>
          </w:tcPr>
          <w:p w:rsidR="00E220BD" w:rsidRPr="00553387" w:rsidRDefault="00553387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128" w:type="dxa"/>
            <w:tcBorders>
              <w:top w:val="single" w:sz="6" w:space="0" w:color="auto"/>
            </w:tcBorders>
          </w:tcPr>
          <w:p w:rsidR="00553387" w:rsidRDefault="00553387" w:rsidP="0055338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40421537</w:t>
            </w:r>
          </w:p>
          <w:p w:rsidR="00E220BD" w:rsidRPr="00553387" w:rsidRDefault="00E220BD" w:rsidP="00C330C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6" w:space="0" w:color="auto"/>
            </w:tcBorders>
          </w:tcPr>
          <w:p w:rsidR="00E220BD" w:rsidRPr="00553387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553387"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top w:val="single" w:sz="6" w:space="0" w:color="auto"/>
            </w:tcBorders>
          </w:tcPr>
          <w:p w:rsidR="00E220BD" w:rsidRPr="00553387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553387">
              <w:rPr>
                <w:sz w:val="20"/>
                <w:szCs w:val="20"/>
                <w:lang w:val="en-US"/>
              </w:rPr>
              <w:t>Paternal</w:t>
            </w:r>
          </w:p>
        </w:tc>
        <w:tc>
          <w:tcPr>
            <w:tcW w:w="1114" w:type="dxa"/>
            <w:tcBorders>
              <w:top w:val="single" w:sz="6" w:space="0" w:color="auto"/>
            </w:tcBorders>
          </w:tcPr>
          <w:p w:rsidR="00E220BD" w:rsidRPr="00553387" w:rsidRDefault="00833A76" w:rsidP="00C330C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2396</w:t>
            </w:r>
          </w:p>
        </w:tc>
        <w:tc>
          <w:tcPr>
            <w:tcW w:w="1104" w:type="dxa"/>
            <w:tcBorders>
              <w:top w:val="single" w:sz="6" w:space="0" w:color="auto"/>
            </w:tcBorders>
          </w:tcPr>
          <w:p w:rsidR="00E220BD" w:rsidRPr="00553387" w:rsidRDefault="00833A76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208</w:t>
            </w:r>
          </w:p>
        </w:tc>
        <w:tc>
          <w:tcPr>
            <w:tcW w:w="1830" w:type="dxa"/>
            <w:tcBorders>
              <w:top w:val="single" w:sz="6" w:space="0" w:color="auto"/>
            </w:tcBorders>
          </w:tcPr>
          <w:p w:rsidR="00DE50D4" w:rsidRPr="001C5ECE" w:rsidRDefault="00DE50D4" w:rsidP="00DE50D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C5ECE">
              <w:rPr>
                <w:rFonts w:ascii="Calibri" w:hAnsi="Calibri" w:cs="Calibri"/>
                <w:color w:val="000000"/>
                <w:sz w:val="18"/>
                <w:szCs w:val="18"/>
              </w:rPr>
              <w:t>c.2384C&gt;T</w:t>
            </w:r>
          </w:p>
          <w:p w:rsidR="00DE50D4" w:rsidRPr="001C5ECE" w:rsidRDefault="00DE50D4" w:rsidP="00DE50D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C5ECE">
              <w:rPr>
                <w:rFonts w:ascii="Calibri" w:hAnsi="Calibri" w:cs="Calibri"/>
                <w:color w:val="000000"/>
                <w:sz w:val="18"/>
                <w:szCs w:val="18"/>
              </w:rPr>
              <w:t>p.Pro795Leu</w:t>
            </w:r>
          </w:p>
          <w:p w:rsidR="00E220BD" w:rsidRPr="001C5ECE" w:rsidRDefault="001C5ECE" w:rsidP="001C5EC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="00DE50D4" w:rsidRPr="001C5ECE">
              <w:rPr>
                <w:rFonts w:ascii="Calibri" w:hAnsi="Calibri" w:cs="Calibri"/>
                <w:color w:val="000000"/>
                <w:sz w:val="18"/>
                <w:szCs w:val="18"/>
              </w:rPr>
              <w:t>NM_003890.2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0" w:type="dxa"/>
            <w:tcBorders>
              <w:top w:val="single" w:sz="6" w:space="0" w:color="auto"/>
            </w:tcBorders>
          </w:tcPr>
          <w:p w:rsidR="002E0975" w:rsidRDefault="002E0975" w:rsidP="002E097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rs147566832</w:t>
            </w:r>
          </w:p>
          <w:p w:rsidR="00E220BD" w:rsidRPr="00553387" w:rsidRDefault="00E220BD" w:rsidP="006A709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E220BD" w:rsidRPr="00553387" w:rsidRDefault="00E220BD" w:rsidP="006A709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single" w:sz="6" w:space="0" w:color="auto"/>
            </w:tcBorders>
          </w:tcPr>
          <w:p w:rsidR="00E220BD" w:rsidRPr="00D00FB2" w:rsidRDefault="00D00FB2" w:rsidP="006A709B">
            <w:pPr>
              <w:jc w:val="center"/>
              <w:rPr>
                <w:b/>
                <w:sz w:val="20"/>
                <w:szCs w:val="20"/>
              </w:rPr>
            </w:pPr>
            <w:r w:rsidRPr="00D00FB2">
              <w:rPr>
                <w:b/>
                <w:sz w:val="20"/>
                <w:szCs w:val="20"/>
              </w:rPr>
              <w:t>0.03</w:t>
            </w:r>
            <w:r>
              <w:rPr>
                <w:b/>
                <w:sz w:val="20"/>
                <w:szCs w:val="20"/>
              </w:rPr>
              <w:t xml:space="preserve"> *</w:t>
            </w:r>
          </w:p>
        </w:tc>
        <w:tc>
          <w:tcPr>
            <w:tcW w:w="1111" w:type="dxa"/>
            <w:tcBorders>
              <w:top w:val="single" w:sz="6" w:space="0" w:color="auto"/>
            </w:tcBorders>
          </w:tcPr>
          <w:p w:rsidR="00E220BD" w:rsidRPr="00DE50D4" w:rsidRDefault="00D00FB2" w:rsidP="006A70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0.041</w:t>
            </w:r>
          </w:p>
        </w:tc>
        <w:tc>
          <w:tcPr>
            <w:tcW w:w="875" w:type="dxa"/>
            <w:tcBorders>
              <w:top w:val="single" w:sz="6" w:space="0" w:color="auto"/>
            </w:tcBorders>
          </w:tcPr>
          <w:p w:rsidR="00E220BD" w:rsidRPr="00DE50D4" w:rsidRDefault="00A65D40" w:rsidP="006A70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0.0185</w:t>
            </w:r>
          </w:p>
        </w:tc>
      </w:tr>
      <w:tr w:rsidR="008F6420" w:rsidRPr="00572B80" w:rsidTr="006A709B">
        <w:tc>
          <w:tcPr>
            <w:tcW w:w="1081" w:type="dxa"/>
          </w:tcPr>
          <w:p w:rsidR="00E220BD" w:rsidRPr="00DE50D4" w:rsidRDefault="00E220BD" w:rsidP="006A70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</w:tcPr>
          <w:p w:rsidR="00E220BD" w:rsidRPr="00553387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553387">
              <w:rPr>
                <w:sz w:val="20"/>
                <w:szCs w:val="20"/>
                <w:lang w:val="en-US"/>
              </w:rPr>
              <w:t>T2</w:t>
            </w:r>
          </w:p>
        </w:tc>
        <w:tc>
          <w:tcPr>
            <w:tcW w:w="825" w:type="dxa"/>
          </w:tcPr>
          <w:p w:rsidR="00E220BD" w:rsidRPr="00553387" w:rsidRDefault="00553387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128" w:type="dxa"/>
          </w:tcPr>
          <w:p w:rsidR="00553387" w:rsidRDefault="00553387" w:rsidP="0055338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40392588</w:t>
            </w:r>
          </w:p>
          <w:p w:rsidR="00E220BD" w:rsidRPr="00553387" w:rsidRDefault="00E220BD" w:rsidP="00C330C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69" w:type="dxa"/>
          </w:tcPr>
          <w:p w:rsidR="00E220BD" w:rsidRPr="00553387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553387"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</w:tcPr>
          <w:p w:rsidR="00E220BD" w:rsidRPr="00553387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553387">
              <w:rPr>
                <w:sz w:val="20"/>
                <w:szCs w:val="20"/>
                <w:lang w:val="en-US"/>
              </w:rPr>
              <w:t>Maternal</w:t>
            </w:r>
          </w:p>
        </w:tc>
        <w:tc>
          <w:tcPr>
            <w:tcW w:w="1114" w:type="dxa"/>
          </w:tcPr>
          <w:p w:rsidR="00E220BD" w:rsidRPr="00553387" w:rsidRDefault="00833A76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1489</w:t>
            </w:r>
          </w:p>
        </w:tc>
        <w:tc>
          <w:tcPr>
            <w:tcW w:w="1104" w:type="dxa"/>
          </w:tcPr>
          <w:p w:rsidR="00E220BD" w:rsidRPr="00553387" w:rsidRDefault="00833A76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88</w:t>
            </w:r>
          </w:p>
        </w:tc>
        <w:tc>
          <w:tcPr>
            <w:tcW w:w="1830" w:type="dxa"/>
          </w:tcPr>
          <w:p w:rsidR="001C5ECE" w:rsidRPr="001C5ECE" w:rsidRDefault="001C5ECE" w:rsidP="001C5EC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1C5EC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c.7916G&gt;A</w:t>
            </w:r>
          </w:p>
          <w:p w:rsidR="001C5ECE" w:rsidRPr="001C5ECE" w:rsidRDefault="001C5ECE" w:rsidP="001C5EC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1C5EC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p.Ser2639Asn</w:t>
            </w:r>
          </w:p>
          <w:p w:rsidR="00E220BD" w:rsidRPr="001C5ECE" w:rsidRDefault="001C5ECE" w:rsidP="001C5EC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</w:t>
            </w:r>
            <w:r w:rsidRPr="001C5EC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NM_003890.2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270" w:type="dxa"/>
          </w:tcPr>
          <w:p w:rsidR="002E0975" w:rsidRDefault="002E0975" w:rsidP="002E097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rs62108885</w:t>
            </w:r>
          </w:p>
          <w:p w:rsidR="00E220BD" w:rsidRPr="001C5ECE" w:rsidRDefault="00E220BD" w:rsidP="00C330CB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</w:tcPr>
          <w:p w:rsidR="00E220BD" w:rsidRPr="00D00FB2" w:rsidRDefault="00D00FB2" w:rsidP="00D00FB2">
            <w:pPr>
              <w:jc w:val="center"/>
              <w:rPr>
                <w:sz w:val="20"/>
                <w:szCs w:val="20"/>
                <w:lang w:val="en-US"/>
              </w:rPr>
            </w:pPr>
            <w:r w:rsidRPr="00D00FB2">
              <w:rPr>
                <w:sz w:val="20"/>
                <w:szCs w:val="20"/>
                <w:lang w:val="en-US"/>
              </w:rPr>
              <w:t>0.42</w:t>
            </w:r>
          </w:p>
        </w:tc>
        <w:tc>
          <w:tcPr>
            <w:tcW w:w="1111" w:type="dxa"/>
          </w:tcPr>
          <w:p w:rsidR="00E220BD" w:rsidRPr="00D00FB2" w:rsidRDefault="00D00FB2" w:rsidP="00D00FB2">
            <w:pPr>
              <w:jc w:val="center"/>
              <w:rPr>
                <w:sz w:val="20"/>
                <w:szCs w:val="20"/>
                <w:lang w:val="en-US"/>
              </w:rPr>
            </w:pPr>
            <w:r w:rsidRPr="00D00FB2">
              <w:rPr>
                <w:sz w:val="20"/>
                <w:szCs w:val="20"/>
                <w:lang w:val="en-US"/>
              </w:rPr>
              <w:t>0.016</w:t>
            </w:r>
          </w:p>
        </w:tc>
        <w:tc>
          <w:tcPr>
            <w:tcW w:w="875" w:type="dxa"/>
          </w:tcPr>
          <w:p w:rsidR="00E220BD" w:rsidRPr="00553387" w:rsidRDefault="00A65D40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0.16</w:t>
            </w:r>
          </w:p>
        </w:tc>
      </w:tr>
      <w:tr w:rsidR="008F6420" w:rsidRPr="001C5ECE" w:rsidTr="006A709B">
        <w:tc>
          <w:tcPr>
            <w:tcW w:w="1081" w:type="dxa"/>
          </w:tcPr>
          <w:p w:rsidR="00E220BD" w:rsidRPr="00553387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</w:tcPr>
          <w:p w:rsidR="00E220BD" w:rsidRPr="00553387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553387">
              <w:rPr>
                <w:sz w:val="20"/>
                <w:szCs w:val="20"/>
                <w:lang w:val="en-US"/>
              </w:rPr>
              <w:t>T3</w:t>
            </w:r>
          </w:p>
        </w:tc>
        <w:tc>
          <w:tcPr>
            <w:tcW w:w="825" w:type="dxa"/>
          </w:tcPr>
          <w:p w:rsidR="00E220BD" w:rsidRPr="00553387" w:rsidRDefault="00553387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128" w:type="dxa"/>
          </w:tcPr>
          <w:p w:rsidR="00553387" w:rsidRDefault="00553387" w:rsidP="0055338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40408821</w:t>
            </w:r>
          </w:p>
          <w:p w:rsidR="00E220BD" w:rsidRPr="00553387" w:rsidRDefault="00E220BD" w:rsidP="00C330C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69" w:type="dxa"/>
          </w:tcPr>
          <w:p w:rsidR="00E220BD" w:rsidRPr="00553387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553387"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</w:tcPr>
          <w:p w:rsidR="00E220BD" w:rsidRPr="00553387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553387">
              <w:rPr>
                <w:sz w:val="20"/>
                <w:szCs w:val="20"/>
                <w:lang w:val="en-US"/>
              </w:rPr>
              <w:t>Paternal</w:t>
            </w:r>
          </w:p>
        </w:tc>
        <w:tc>
          <w:tcPr>
            <w:tcW w:w="1114" w:type="dxa"/>
          </w:tcPr>
          <w:p w:rsidR="00E220BD" w:rsidRPr="00553387" w:rsidRDefault="00833A76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30836</w:t>
            </w:r>
          </w:p>
        </w:tc>
        <w:tc>
          <w:tcPr>
            <w:tcW w:w="1104" w:type="dxa"/>
          </w:tcPr>
          <w:p w:rsidR="00E220BD" w:rsidRPr="00553387" w:rsidRDefault="00833A76" w:rsidP="00C330C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334</w:t>
            </w:r>
          </w:p>
        </w:tc>
        <w:tc>
          <w:tcPr>
            <w:tcW w:w="1830" w:type="dxa"/>
          </w:tcPr>
          <w:p w:rsidR="001C5ECE" w:rsidRPr="001C5ECE" w:rsidRDefault="001C5ECE" w:rsidP="001C5EC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C5ECE">
              <w:rPr>
                <w:rFonts w:ascii="Calibri" w:hAnsi="Calibri" w:cs="Calibri"/>
                <w:color w:val="000000"/>
                <w:sz w:val="18"/>
                <w:szCs w:val="18"/>
              </w:rPr>
              <w:t>c.4018G&gt;C</w:t>
            </w:r>
          </w:p>
          <w:p w:rsidR="001C5ECE" w:rsidRPr="001C5ECE" w:rsidRDefault="001C5ECE" w:rsidP="001C5EC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C5ECE">
              <w:rPr>
                <w:rFonts w:ascii="Calibri" w:hAnsi="Calibri" w:cs="Calibri"/>
                <w:color w:val="000000"/>
                <w:sz w:val="18"/>
                <w:szCs w:val="18"/>
              </w:rPr>
              <w:t>p.Val1340Leu</w:t>
            </w:r>
          </w:p>
          <w:p w:rsidR="00E220BD" w:rsidRPr="001C5ECE" w:rsidRDefault="001C5ECE" w:rsidP="001C5EC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Pr="001C5ECE">
              <w:rPr>
                <w:rFonts w:ascii="Calibri" w:hAnsi="Calibri" w:cs="Calibri"/>
                <w:color w:val="000000"/>
                <w:sz w:val="18"/>
                <w:szCs w:val="18"/>
              </w:rPr>
              <w:t>NM_003890.2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0" w:type="dxa"/>
          </w:tcPr>
          <w:p w:rsidR="002E0975" w:rsidRDefault="002E0975" w:rsidP="002E097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rs11083543</w:t>
            </w:r>
          </w:p>
          <w:p w:rsidR="00E220BD" w:rsidRPr="00553387" w:rsidRDefault="00E220BD" w:rsidP="002E097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6" w:type="dxa"/>
          </w:tcPr>
          <w:p w:rsidR="00E220BD" w:rsidRPr="00B243A7" w:rsidRDefault="00B243A7" w:rsidP="006A709B">
            <w:pPr>
              <w:jc w:val="center"/>
              <w:rPr>
                <w:sz w:val="20"/>
                <w:szCs w:val="20"/>
              </w:rPr>
            </w:pPr>
            <w:r w:rsidRPr="00B243A7">
              <w:rPr>
                <w:sz w:val="20"/>
                <w:szCs w:val="20"/>
              </w:rPr>
              <w:t>0.4</w:t>
            </w:r>
          </w:p>
        </w:tc>
        <w:tc>
          <w:tcPr>
            <w:tcW w:w="1111" w:type="dxa"/>
          </w:tcPr>
          <w:p w:rsidR="00E220BD" w:rsidRPr="001C5ECE" w:rsidRDefault="00B243A7" w:rsidP="006A70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0.559*</w:t>
            </w:r>
          </w:p>
        </w:tc>
        <w:tc>
          <w:tcPr>
            <w:tcW w:w="875" w:type="dxa"/>
          </w:tcPr>
          <w:p w:rsidR="00E220BD" w:rsidRPr="001C5ECE" w:rsidRDefault="00B5083B" w:rsidP="006A70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0.258</w:t>
            </w:r>
          </w:p>
        </w:tc>
      </w:tr>
      <w:tr w:rsidR="008F6420" w:rsidRPr="001C5ECE" w:rsidTr="006A709B">
        <w:tc>
          <w:tcPr>
            <w:tcW w:w="1081" w:type="dxa"/>
            <w:tcBorders>
              <w:bottom w:val="single" w:sz="6" w:space="0" w:color="BFBFBF" w:themeColor="background1" w:themeShade="BF"/>
            </w:tcBorders>
          </w:tcPr>
          <w:p w:rsidR="00E220BD" w:rsidRPr="001C5ECE" w:rsidRDefault="00E220BD" w:rsidP="006A70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tcBorders>
              <w:bottom w:val="single" w:sz="6" w:space="0" w:color="BFBFBF" w:themeColor="background1" w:themeShade="BF"/>
            </w:tcBorders>
          </w:tcPr>
          <w:p w:rsidR="00E220BD" w:rsidRPr="00553387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553387">
              <w:rPr>
                <w:sz w:val="20"/>
                <w:szCs w:val="20"/>
                <w:lang w:val="en-US"/>
              </w:rPr>
              <w:t>T3</w:t>
            </w:r>
          </w:p>
        </w:tc>
        <w:tc>
          <w:tcPr>
            <w:tcW w:w="825" w:type="dxa"/>
            <w:tcBorders>
              <w:bottom w:val="single" w:sz="6" w:space="0" w:color="BFBFBF" w:themeColor="background1" w:themeShade="BF"/>
            </w:tcBorders>
          </w:tcPr>
          <w:p w:rsidR="00E220BD" w:rsidRPr="00553387" w:rsidRDefault="00553387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128" w:type="dxa"/>
            <w:tcBorders>
              <w:bottom w:val="single" w:sz="6" w:space="0" w:color="BFBFBF" w:themeColor="background1" w:themeShade="BF"/>
            </w:tcBorders>
          </w:tcPr>
          <w:p w:rsidR="00553387" w:rsidRDefault="00553387" w:rsidP="0055338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40412179</w:t>
            </w:r>
          </w:p>
          <w:p w:rsidR="00E220BD" w:rsidRPr="00553387" w:rsidRDefault="00E220BD" w:rsidP="00C330C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69" w:type="dxa"/>
            <w:tcBorders>
              <w:bottom w:val="single" w:sz="6" w:space="0" w:color="BFBFBF" w:themeColor="background1" w:themeShade="BF"/>
            </w:tcBorders>
          </w:tcPr>
          <w:p w:rsidR="00E220BD" w:rsidRPr="00553387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553387"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bottom w:val="single" w:sz="6" w:space="0" w:color="BFBFBF" w:themeColor="background1" w:themeShade="BF"/>
            </w:tcBorders>
          </w:tcPr>
          <w:p w:rsidR="00E220BD" w:rsidRPr="00553387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553387">
              <w:rPr>
                <w:sz w:val="20"/>
                <w:szCs w:val="20"/>
                <w:lang w:val="en-US"/>
              </w:rPr>
              <w:t>Maternal</w:t>
            </w:r>
          </w:p>
        </w:tc>
        <w:tc>
          <w:tcPr>
            <w:tcW w:w="1114" w:type="dxa"/>
            <w:tcBorders>
              <w:bottom w:val="single" w:sz="6" w:space="0" w:color="BFBFBF" w:themeColor="background1" w:themeShade="BF"/>
            </w:tcBorders>
          </w:tcPr>
          <w:p w:rsidR="00E220BD" w:rsidRPr="00553387" w:rsidRDefault="00833A76" w:rsidP="00C330C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3948</w:t>
            </w:r>
          </w:p>
        </w:tc>
        <w:tc>
          <w:tcPr>
            <w:tcW w:w="1104" w:type="dxa"/>
            <w:tcBorders>
              <w:bottom w:val="single" w:sz="6" w:space="0" w:color="BFBFBF" w:themeColor="background1" w:themeShade="BF"/>
            </w:tcBorders>
          </w:tcPr>
          <w:p w:rsidR="00E220BD" w:rsidRPr="00553387" w:rsidRDefault="00833A76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266</w:t>
            </w:r>
          </w:p>
        </w:tc>
        <w:tc>
          <w:tcPr>
            <w:tcW w:w="1830" w:type="dxa"/>
            <w:tcBorders>
              <w:bottom w:val="single" w:sz="6" w:space="0" w:color="BFBFBF" w:themeColor="background1" w:themeShade="BF"/>
            </w:tcBorders>
          </w:tcPr>
          <w:p w:rsidR="001C5ECE" w:rsidRPr="001C5ECE" w:rsidRDefault="001C5ECE" w:rsidP="001C5EC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C5ECE">
              <w:rPr>
                <w:rFonts w:ascii="Calibri" w:hAnsi="Calibri" w:cs="Calibri"/>
                <w:color w:val="000000"/>
                <w:sz w:val="18"/>
                <w:szCs w:val="18"/>
              </w:rPr>
              <w:t>c.3449C&gt;T</w:t>
            </w:r>
          </w:p>
          <w:p w:rsidR="001C5ECE" w:rsidRPr="001C5ECE" w:rsidRDefault="001C5ECE" w:rsidP="001C5EC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C5ECE">
              <w:rPr>
                <w:rFonts w:ascii="Calibri" w:hAnsi="Calibri" w:cs="Calibri"/>
                <w:color w:val="000000"/>
                <w:sz w:val="18"/>
                <w:szCs w:val="18"/>
              </w:rPr>
              <w:t>p.Pro1150Leu</w:t>
            </w:r>
          </w:p>
          <w:p w:rsidR="00E220BD" w:rsidRPr="001C5ECE" w:rsidRDefault="001C5ECE" w:rsidP="001C5EC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Pr="001C5ECE">
              <w:rPr>
                <w:rFonts w:ascii="Calibri" w:hAnsi="Calibri" w:cs="Calibri"/>
                <w:color w:val="000000"/>
                <w:sz w:val="18"/>
                <w:szCs w:val="18"/>
              </w:rPr>
              <w:t>NM_003890.2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0" w:type="dxa"/>
            <w:tcBorders>
              <w:bottom w:val="single" w:sz="6" w:space="0" w:color="BFBFBF" w:themeColor="background1" w:themeShade="BF"/>
            </w:tcBorders>
          </w:tcPr>
          <w:p w:rsidR="002E0975" w:rsidRDefault="002E0975" w:rsidP="002E097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rs150293178</w:t>
            </w:r>
          </w:p>
          <w:p w:rsidR="00E220BD" w:rsidRPr="00553387" w:rsidRDefault="00E220BD" w:rsidP="00C330C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6" w:type="dxa"/>
            <w:tcBorders>
              <w:bottom w:val="single" w:sz="6" w:space="0" w:color="BFBFBF" w:themeColor="background1" w:themeShade="BF"/>
            </w:tcBorders>
          </w:tcPr>
          <w:p w:rsidR="00E220BD" w:rsidRPr="001C5ECE" w:rsidRDefault="00B243A7" w:rsidP="006A70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0.03 *</w:t>
            </w:r>
          </w:p>
        </w:tc>
        <w:tc>
          <w:tcPr>
            <w:tcW w:w="1111" w:type="dxa"/>
            <w:tcBorders>
              <w:bottom w:val="single" w:sz="6" w:space="0" w:color="BFBFBF" w:themeColor="background1" w:themeShade="BF"/>
            </w:tcBorders>
          </w:tcPr>
          <w:p w:rsidR="00E220BD" w:rsidRPr="00B243A7" w:rsidRDefault="00B243A7" w:rsidP="006A709B">
            <w:pPr>
              <w:jc w:val="center"/>
              <w:rPr>
                <w:sz w:val="20"/>
                <w:szCs w:val="20"/>
              </w:rPr>
            </w:pPr>
            <w:r w:rsidRPr="00B243A7">
              <w:rPr>
                <w:sz w:val="20"/>
                <w:szCs w:val="20"/>
              </w:rPr>
              <w:t>0.056</w:t>
            </w:r>
          </w:p>
        </w:tc>
        <w:tc>
          <w:tcPr>
            <w:tcW w:w="875" w:type="dxa"/>
            <w:tcBorders>
              <w:bottom w:val="single" w:sz="6" w:space="0" w:color="BFBFBF" w:themeColor="background1" w:themeShade="BF"/>
            </w:tcBorders>
          </w:tcPr>
          <w:p w:rsidR="00E220BD" w:rsidRPr="001C5ECE" w:rsidRDefault="00B5083B" w:rsidP="006A70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0.0006</w:t>
            </w:r>
          </w:p>
        </w:tc>
      </w:tr>
      <w:tr w:rsidR="00C330CB" w:rsidRPr="001C5ECE" w:rsidTr="006A709B">
        <w:tc>
          <w:tcPr>
            <w:tcW w:w="108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Pr="001C5ECE" w:rsidRDefault="00E220BD" w:rsidP="006A709B">
            <w:pPr>
              <w:jc w:val="center"/>
              <w:rPr>
                <w:color w:val="00B0F0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Pr="001C5ECE" w:rsidRDefault="00E220BD" w:rsidP="006A709B">
            <w:pPr>
              <w:jc w:val="center"/>
              <w:rPr>
                <w:color w:val="00B0F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Pr="001C5ECE" w:rsidRDefault="00E220BD" w:rsidP="006A709B">
            <w:pPr>
              <w:jc w:val="center"/>
              <w:rPr>
                <w:color w:val="00B0F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Pr="0094474F" w:rsidRDefault="00E220BD" w:rsidP="006A709B">
            <w:pPr>
              <w:jc w:val="center"/>
              <w:rPr>
                <w:rFonts w:ascii="Calibri" w:hAnsi="Calibri" w:cs="Calibri"/>
                <w:color w:val="00B0F0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Pr="001C5ECE" w:rsidRDefault="00E220BD" w:rsidP="006A709B">
            <w:pPr>
              <w:jc w:val="center"/>
              <w:rPr>
                <w:color w:val="00B0F0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Pr="001C5ECE" w:rsidRDefault="00E220BD" w:rsidP="006A709B">
            <w:pPr>
              <w:jc w:val="center"/>
              <w:rPr>
                <w:color w:val="00B0F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Pr="001C5ECE" w:rsidRDefault="00E220BD" w:rsidP="006A709B">
            <w:pPr>
              <w:jc w:val="center"/>
              <w:rPr>
                <w:color w:val="00B0F0"/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Pr="001C5ECE" w:rsidRDefault="00E220BD" w:rsidP="006A709B">
            <w:pPr>
              <w:jc w:val="center"/>
              <w:rPr>
                <w:color w:val="00B0F0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Pr="001C5ECE" w:rsidRDefault="00E220BD" w:rsidP="006A709B">
            <w:pPr>
              <w:jc w:val="center"/>
              <w:rPr>
                <w:rFonts w:ascii="Calibri" w:hAnsi="Calibri" w:cs="Calibri"/>
                <w:color w:val="00B0F0"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Pr="0094474F" w:rsidRDefault="00E220BD" w:rsidP="006A709B">
            <w:pPr>
              <w:jc w:val="center"/>
              <w:rPr>
                <w:rFonts w:ascii="Calibri" w:hAnsi="Calibri" w:cs="Calibri"/>
                <w:color w:val="00B0F0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Pr="001C5ECE" w:rsidRDefault="00E220BD" w:rsidP="006A709B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Pr="001C5ECE" w:rsidRDefault="00E220BD" w:rsidP="006A709B">
            <w:pPr>
              <w:jc w:val="center"/>
              <w:rPr>
                <w:b/>
                <w:color w:val="00B0F0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</w:tcPr>
          <w:p w:rsidR="00E220BD" w:rsidRPr="001C5ECE" w:rsidRDefault="00E220BD" w:rsidP="006A709B">
            <w:pPr>
              <w:jc w:val="center"/>
              <w:rPr>
                <w:color w:val="00B0F0"/>
                <w:sz w:val="20"/>
                <w:szCs w:val="20"/>
              </w:rPr>
            </w:pPr>
          </w:p>
        </w:tc>
      </w:tr>
      <w:tr w:rsidR="00C330CB" w:rsidRPr="0069401B" w:rsidTr="006A709B">
        <w:tc>
          <w:tcPr>
            <w:tcW w:w="1081" w:type="dxa"/>
            <w:tcBorders>
              <w:top w:val="single" w:sz="6" w:space="0" w:color="auto"/>
            </w:tcBorders>
          </w:tcPr>
          <w:p w:rsidR="00E220BD" w:rsidRPr="008F6420" w:rsidRDefault="00F256CD" w:rsidP="006A709B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PCNT</w:t>
            </w:r>
          </w:p>
        </w:tc>
        <w:tc>
          <w:tcPr>
            <w:tcW w:w="841" w:type="dxa"/>
            <w:tcBorders>
              <w:top w:val="single" w:sz="6" w:space="0" w:color="auto"/>
            </w:tcBorders>
          </w:tcPr>
          <w:p w:rsidR="00E220BD" w:rsidRPr="008F6420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8F6420">
              <w:rPr>
                <w:sz w:val="20"/>
                <w:szCs w:val="20"/>
                <w:lang w:val="en-US"/>
              </w:rPr>
              <w:t>T2</w:t>
            </w:r>
          </w:p>
        </w:tc>
        <w:tc>
          <w:tcPr>
            <w:tcW w:w="825" w:type="dxa"/>
            <w:tcBorders>
              <w:top w:val="single" w:sz="6" w:space="0" w:color="auto"/>
            </w:tcBorders>
          </w:tcPr>
          <w:p w:rsidR="00E220BD" w:rsidRPr="008F6420" w:rsidRDefault="00853E5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1128" w:type="dxa"/>
            <w:tcBorders>
              <w:top w:val="single" w:sz="6" w:space="0" w:color="auto"/>
            </w:tcBorders>
          </w:tcPr>
          <w:p w:rsidR="00853E5F" w:rsidRDefault="00853E5F" w:rsidP="00853E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47808679</w:t>
            </w:r>
          </w:p>
          <w:p w:rsidR="00E220BD" w:rsidRPr="008F6420" w:rsidRDefault="00E220BD" w:rsidP="008F642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6" w:space="0" w:color="auto"/>
            </w:tcBorders>
          </w:tcPr>
          <w:p w:rsidR="00E220BD" w:rsidRPr="008F6420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8F6420"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  <w:tcBorders>
              <w:top w:val="single" w:sz="6" w:space="0" w:color="auto"/>
            </w:tcBorders>
          </w:tcPr>
          <w:p w:rsidR="00E220BD" w:rsidRPr="008F6420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8F6420">
              <w:rPr>
                <w:sz w:val="20"/>
                <w:szCs w:val="20"/>
                <w:lang w:val="en-US"/>
              </w:rPr>
              <w:t>Paternal</w:t>
            </w:r>
          </w:p>
        </w:tc>
        <w:tc>
          <w:tcPr>
            <w:tcW w:w="1114" w:type="dxa"/>
            <w:tcBorders>
              <w:top w:val="single" w:sz="6" w:space="0" w:color="auto"/>
            </w:tcBorders>
          </w:tcPr>
          <w:p w:rsidR="00E220BD" w:rsidRPr="008F6420" w:rsidRDefault="00A332C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4964</w:t>
            </w:r>
          </w:p>
        </w:tc>
        <w:tc>
          <w:tcPr>
            <w:tcW w:w="1104" w:type="dxa"/>
            <w:tcBorders>
              <w:top w:val="single" w:sz="6" w:space="0" w:color="auto"/>
            </w:tcBorders>
          </w:tcPr>
          <w:p w:rsidR="00E220BD" w:rsidRPr="008F6420" w:rsidRDefault="00A332C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233</w:t>
            </w:r>
          </w:p>
        </w:tc>
        <w:tc>
          <w:tcPr>
            <w:tcW w:w="1830" w:type="dxa"/>
            <w:tcBorders>
              <w:top w:val="single" w:sz="6" w:space="0" w:color="auto"/>
            </w:tcBorders>
          </w:tcPr>
          <w:p w:rsidR="0069401B" w:rsidRPr="009A13D3" w:rsidRDefault="0069401B" w:rsidP="0069401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13D3">
              <w:rPr>
                <w:rFonts w:ascii="Calibri" w:hAnsi="Calibri" w:cs="Calibri"/>
                <w:color w:val="000000"/>
                <w:sz w:val="18"/>
                <w:szCs w:val="18"/>
              </w:rPr>
              <w:t>c.3487C&gt;T</w:t>
            </w:r>
          </w:p>
          <w:p w:rsidR="0069401B" w:rsidRPr="009A13D3" w:rsidRDefault="0069401B" w:rsidP="0069401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13D3">
              <w:rPr>
                <w:rFonts w:ascii="Calibri" w:hAnsi="Calibri" w:cs="Calibri"/>
                <w:color w:val="000000"/>
                <w:sz w:val="18"/>
                <w:szCs w:val="18"/>
              </w:rPr>
              <w:t>p.Arg1163Cys</w:t>
            </w:r>
          </w:p>
          <w:p w:rsidR="00E220BD" w:rsidRPr="009A13D3" w:rsidRDefault="0069401B" w:rsidP="0069401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13D3">
              <w:rPr>
                <w:rFonts w:ascii="Calibri" w:hAnsi="Calibri" w:cs="Calibri"/>
                <w:color w:val="000000"/>
                <w:sz w:val="18"/>
                <w:szCs w:val="18"/>
              </w:rPr>
              <w:t>(NM_006031.5)</w:t>
            </w:r>
          </w:p>
        </w:tc>
        <w:tc>
          <w:tcPr>
            <w:tcW w:w="1270" w:type="dxa"/>
            <w:tcBorders>
              <w:top w:val="single" w:sz="6" w:space="0" w:color="auto"/>
            </w:tcBorders>
          </w:tcPr>
          <w:p w:rsidR="00AE09A5" w:rsidRDefault="00AE09A5" w:rsidP="00AE09A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rs7279204</w:t>
            </w:r>
          </w:p>
          <w:p w:rsidR="00E220BD" w:rsidRPr="008F6420" w:rsidRDefault="00E220BD" w:rsidP="008F642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single" w:sz="6" w:space="0" w:color="auto"/>
            </w:tcBorders>
          </w:tcPr>
          <w:p w:rsidR="00E220BD" w:rsidRPr="0069401B" w:rsidRDefault="00EE366D" w:rsidP="006A70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 *</w:t>
            </w:r>
          </w:p>
        </w:tc>
        <w:tc>
          <w:tcPr>
            <w:tcW w:w="1111" w:type="dxa"/>
            <w:tcBorders>
              <w:top w:val="single" w:sz="6" w:space="0" w:color="auto"/>
            </w:tcBorders>
          </w:tcPr>
          <w:p w:rsidR="00E220BD" w:rsidRPr="0069401B" w:rsidRDefault="00EE366D" w:rsidP="006A70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0.876 *</w:t>
            </w:r>
          </w:p>
        </w:tc>
        <w:tc>
          <w:tcPr>
            <w:tcW w:w="875" w:type="dxa"/>
            <w:tcBorders>
              <w:top w:val="single" w:sz="6" w:space="0" w:color="auto"/>
            </w:tcBorders>
          </w:tcPr>
          <w:p w:rsidR="00E220BD" w:rsidRPr="0069401B" w:rsidRDefault="000938F3" w:rsidP="006A70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</w:t>
            </w:r>
          </w:p>
        </w:tc>
      </w:tr>
      <w:tr w:rsidR="008F6420" w:rsidRPr="00572B80" w:rsidTr="006A709B">
        <w:tc>
          <w:tcPr>
            <w:tcW w:w="1081" w:type="dxa"/>
          </w:tcPr>
          <w:p w:rsidR="00E220BD" w:rsidRPr="0069401B" w:rsidRDefault="00E220BD" w:rsidP="006A70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</w:tcPr>
          <w:p w:rsidR="00E220BD" w:rsidRPr="008F6420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8F6420">
              <w:rPr>
                <w:sz w:val="20"/>
                <w:szCs w:val="20"/>
                <w:lang w:val="en-US"/>
              </w:rPr>
              <w:t>T2</w:t>
            </w:r>
          </w:p>
        </w:tc>
        <w:tc>
          <w:tcPr>
            <w:tcW w:w="825" w:type="dxa"/>
          </w:tcPr>
          <w:p w:rsidR="00E220BD" w:rsidRPr="008F6420" w:rsidRDefault="00853E5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1128" w:type="dxa"/>
          </w:tcPr>
          <w:p w:rsidR="00853E5F" w:rsidRDefault="00853E5F" w:rsidP="00853E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47821588</w:t>
            </w:r>
          </w:p>
          <w:p w:rsidR="00E220BD" w:rsidRPr="008F6420" w:rsidRDefault="00E220BD" w:rsidP="008F642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69" w:type="dxa"/>
          </w:tcPr>
          <w:p w:rsidR="00E220BD" w:rsidRPr="008F6420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8F6420"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</w:tcPr>
          <w:p w:rsidR="00E220BD" w:rsidRPr="008F6420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8F6420">
              <w:rPr>
                <w:sz w:val="20"/>
                <w:szCs w:val="20"/>
                <w:lang w:val="en-US"/>
              </w:rPr>
              <w:t>Maternal</w:t>
            </w:r>
          </w:p>
        </w:tc>
        <w:tc>
          <w:tcPr>
            <w:tcW w:w="1114" w:type="dxa"/>
          </w:tcPr>
          <w:p w:rsidR="00E220BD" w:rsidRPr="008F6420" w:rsidRDefault="00A332C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36914</w:t>
            </w:r>
          </w:p>
        </w:tc>
        <w:tc>
          <w:tcPr>
            <w:tcW w:w="1104" w:type="dxa"/>
          </w:tcPr>
          <w:p w:rsidR="00E220BD" w:rsidRPr="008F6420" w:rsidRDefault="00A332C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350</w:t>
            </w:r>
          </w:p>
        </w:tc>
        <w:tc>
          <w:tcPr>
            <w:tcW w:w="1830" w:type="dxa"/>
          </w:tcPr>
          <w:p w:rsidR="003C3BC9" w:rsidRPr="009A13D3" w:rsidRDefault="003C3BC9" w:rsidP="003C3BC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A13D3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c.4915A&gt;G</w:t>
            </w:r>
          </w:p>
          <w:p w:rsidR="003C3BC9" w:rsidRPr="009A13D3" w:rsidRDefault="003C3BC9" w:rsidP="003C3BC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A13D3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p.Ile1639Val</w:t>
            </w:r>
          </w:p>
          <w:p w:rsidR="00E220BD" w:rsidRPr="009A13D3" w:rsidRDefault="003C3BC9" w:rsidP="009A13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A13D3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(NM_006031.5)</w:t>
            </w:r>
          </w:p>
        </w:tc>
        <w:tc>
          <w:tcPr>
            <w:tcW w:w="1270" w:type="dxa"/>
          </w:tcPr>
          <w:p w:rsidR="00AE09A5" w:rsidRDefault="00AE09A5" w:rsidP="00AE09A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rs6518291</w:t>
            </w:r>
          </w:p>
          <w:p w:rsidR="00E220BD" w:rsidRPr="003C3BC9" w:rsidRDefault="00E220BD" w:rsidP="008F6420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</w:tcPr>
          <w:p w:rsidR="00E220BD" w:rsidRPr="00EE366D" w:rsidRDefault="00EE366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EE366D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11" w:type="dxa"/>
          </w:tcPr>
          <w:p w:rsidR="00E220BD" w:rsidRPr="00EE366D" w:rsidRDefault="00EE366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EE366D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75" w:type="dxa"/>
          </w:tcPr>
          <w:p w:rsidR="00E220BD" w:rsidRPr="008F6420" w:rsidRDefault="000938F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0.25</w:t>
            </w:r>
          </w:p>
        </w:tc>
      </w:tr>
      <w:tr w:rsidR="008F6420" w:rsidRPr="009A13D3" w:rsidTr="006A709B">
        <w:tc>
          <w:tcPr>
            <w:tcW w:w="1081" w:type="dxa"/>
          </w:tcPr>
          <w:p w:rsidR="00E220BD" w:rsidRPr="008F6420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41" w:type="dxa"/>
          </w:tcPr>
          <w:p w:rsidR="00E220BD" w:rsidRPr="008F6420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8F6420">
              <w:rPr>
                <w:sz w:val="20"/>
                <w:szCs w:val="20"/>
                <w:lang w:val="en-US"/>
              </w:rPr>
              <w:t>T3</w:t>
            </w:r>
          </w:p>
        </w:tc>
        <w:tc>
          <w:tcPr>
            <w:tcW w:w="825" w:type="dxa"/>
          </w:tcPr>
          <w:p w:rsidR="00E220BD" w:rsidRPr="008F6420" w:rsidRDefault="00853E5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1128" w:type="dxa"/>
          </w:tcPr>
          <w:p w:rsidR="00853E5F" w:rsidRDefault="00853E5F" w:rsidP="00853E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47817247</w:t>
            </w:r>
          </w:p>
          <w:p w:rsidR="00E220BD" w:rsidRPr="008F6420" w:rsidRDefault="00E220BD" w:rsidP="008F642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69" w:type="dxa"/>
          </w:tcPr>
          <w:p w:rsidR="00E220BD" w:rsidRPr="008F6420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8F6420"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</w:tcPr>
          <w:p w:rsidR="00E220BD" w:rsidRPr="008F6420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8F6420">
              <w:rPr>
                <w:sz w:val="20"/>
                <w:szCs w:val="20"/>
                <w:lang w:val="en-US"/>
              </w:rPr>
              <w:t>Paternal</w:t>
            </w:r>
          </w:p>
        </w:tc>
        <w:tc>
          <w:tcPr>
            <w:tcW w:w="1114" w:type="dxa"/>
          </w:tcPr>
          <w:p w:rsidR="00E220BD" w:rsidRPr="008F6420" w:rsidRDefault="00263E6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10997</w:t>
            </w:r>
          </w:p>
        </w:tc>
        <w:tc>
          <w:tcPr>
            <w:tcW w:w="1104" w:type="dxa"/>
          </w:tcPr>
          <w:p w:rsidR="00E220BD" w:rsidRPr="008F6420" w:rsidRDefault="00263E6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610</w:t>
            </w:r>
          </w:p>
        </w:tc>
        <w:tc>
          <w:tcPr>
            <w:tcW w:w="1830" w:type="dxa"/>
          </w:tcPr>
          <w:p w:rsidR="009A13D3" w:rsidRPr="009A13D3" w:rsidRDefault="009A13D3" w:rsidP="009A13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13D3">
              <w:rPr>
                <w:rFonts w:ascii="Calibri" w:hAnsi="Calibri" w:cs="Calibri"/>
                <w:color w:val="000000"/>
                <w:sz w:val="18"/>
                <w:szCs w:val="18"/>
              </w:rPr>
              <w:t>c.4285C&gt;T</w:t>
            </w:r>
          </w:p>
          <w:p w:rsidR="009A13D3" w:rsidRPr="009A13D3" w:rsidRDefault="009A13D3" w:rsidP="009A13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13D3">
              <w:rPr>
                <w:rFonts w:ascii="Calibri" w:hAnsi="Calibri" w:cs="Calibri"/>
                <w:color w:val="000000"/>
                <w:sz w:val="18"/>
                <w:szCs w:val="18"/>
              </w:rPr>
              <w:t>p.Arg1429Cys</w:t>
            </w:r>
          </w:p>
          <w:p w:rsidR="00E220BD" w:rsidRPr="009A13D3" w:rsidRDefault="009A13D3" w:rsidP="009A13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13D3">
              <w:rPr>
                <w:rFonts w:ascii="Calibri" w:hAnsi="Calibri" w:cs="Calibri"/>
                <w:color w:val="000000"/>
                <w:sz w:val="18"/>
                <w:szCs w:val="18"/>
              </w:rPr>
              <w:t>NM_006031.5</w:t>
            </w:r>
          </w:p>
        </w:tc>
        <w:tc>
          <w:tcPr>
            <w:tcW w:w="1270" w:type="dxa"/>
          </w:tcPr>
          <w:p w:rsidR="00AE09A5" w:rsidRDefault="00AE09A5" w:rsidP="00AE09A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rs62224222</w:t>
            </w:r>
          </w:p>
          <w:p w:rsidR="00E220BD" w:rsidRPr="008F6420" w:rsidRDefault="00E220BD" w:rsidP="008F642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6" w:type="dxa"/>
          </w:tcPr>
          <w:p w:rsidR="00E220BD" w:rsidRPr="009A13D3" w:rsidRDefault="00986413" w:rsidP="006A70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111" w:type="dxa"/>
          </w:tcPr>
          <w:p w:rsidR="00E220BD" w:rsidRPr="00986413" w:rsidRDefault="00986413" w:rsidP="006A709B">
            <w:pPr>
              <w:jc w:val="center"/>
              <w:rPr>
                <w:b/>
                <w:sz w:val="20"/>
                <w:szCs w:val="20"/>
              </w:rPr>
            </w:pPr>
            <w:r w:rsidRPr="00986413">
              <w:rPr>
                <w:b/>
                <w:sz w:val="20"/>
                <w:szCs w:val="20"/>
              </w:rPr>
              <w:t>0.876</w:t>
            </w:r>
            <w:r>
              <w:rPr>
                <w:b/>
                <w:sz w:val="20"/>
                <w:szCs w:val="20"/>
              </w:rPr>
              <w:t xml:space="preserve"> *</w:t>
            </w:r>
          </w:p>
        </w:tc>
        <w:tc>
          <w:tcPr>
            <w:tcW w:w="875" w:type="dxa"/>
          </w:tcPr>
          <w:p w:rsidR="00E220BD" w:rsidRPr="009A13D3" w:rsidRDefault="000938F3" w:rsidP="006A70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0.0037</w:t>
            </w:r>
          </w:p>
        </w:tc>
      </w:tr>
      <w:tr w:rsidR="008F6420" w:rsidRPr="00572B80" w:rsidTr="006A709B">
        <w:tc>
          <w:tcPr>
            <w:tcW w:w="1081" w:type="dxa"/>
          </w:tcPr>
          <w:p w:rsidR="00E220BD" w:rsidRPr="009A13D3" w:rsidRDefault="00E220BD" w:rsidP="006A70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</w:tcPr>
          <w:p w:rsidR="00E220BD" w:rsidRPr="008F6420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8F6420">
              <w:rPr>
                <w:sz w:val="20"/>
                <w:szCs w:val="20"/>
                <w:lang w:val="en-US"/>
              </w:rPr>
              <w:t>T3</w:t>
            </w:r>
          </w:p>
        </w:tc>
        <w:tc>
          <w:tcPr>
            <w:tcW w:w="825" w:type="dxa"/>
          </w:tcPr>
          <w:p w:rsidR="00E220BD" w:rsidRPr="008F6420" w:rsidRDefault="00853E5F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1128" w:type="dxa"/>
          </w:tcPr>
          <w:p w:rsidR="00853E5F" w:rsidRDefault="00853E5F" w:rsidP="00853E5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47836403</w:t>
            </w:r>
          </w:p>
          <w:p w:rsidR="00E220BD" w:rsidRPr="008F6420" w:rsidRDefault="00E220BD" w:rsidP="008F642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69" w:type="dxa"/>
          </w:tcPr>
          <w:p w:rsidR="00E220BD" w:rsidRPr="008F6420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8F6420">
              <w:rPr>
                <w:sz w:val="20"/>
                <w:szCs w:val="20"/>
                <w:lang w:val="en-US"/>
              </w:rPr>
              <w:t>SNP</w:t>
            </w:r>
          </w:p>
        </w:tc>
        <w:tc>
          <w:tcPr>
            <w:tcW w:w="966" w:type="dxa"/>
          </w:tcPr>
          <w:p w:rsidR="00E220BD" w:rsidRPr="008F6420" w:rsidRDefault="00E220BD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8F6420">
              <w:rPr>
                <w:sz w:val="20"/>
                <w:szCs w:val="20"/>
                <w:lang w:val="en-US"/>
              </w:rPr>
              <w:t>Maternal</w:t>
            </w:r>
          </w:p>
        </w:tc>
        <w:tc>
          <w:tcPr>
            <w:tcW w:w="1114" w:type="dxa"/>
          </w:tcPr>
          <w:p w:rsidR="00E220BD" w:rsidRPr="008F6420" w:rsidRDefault="00263E6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17574</w:t>
            </w:r>
          </w:p>
        </w:tc>
        <w:tc>
          <w:tcPr>
            <w:tcW w:w="1104" w:type="dxa"/>
          </w:tcPr>
          <w:p w:rsidR="00E220BD" w:rsidRPr="00263E63" w:rsidRDefault="00263E63" w:rsidP="006A709B">
            <w:pPr>
              <w:jc w:val="center"/>
              <w:rPr>
                <w:sz w:val="20"/>
                <w:szCs w:val="20"/>
                <w:lang w:val="en-US"/>
              </w:rPr>
            </w:pPr>
            <w:r w:rsidRPr="00263E63">
              <w:rPr>
                <w:sz w:val="20"/>
                <w:szCs w:val="20"/>
                <w:lang w:val="en-US"/>
              </w:rPr>
              <w:t>257</w:t>
            </w:r>
          </w:p>
        </w:tc>
        <w:tc>
          <w:tcPr>
            <w:tcW w:w="1830" w:type="dxa"/>
          </w:tcPr>
          <w:p w:rsidR="009A13D3" w:rsidRPr="009A13D3" w:rsidRDefault="009A13D3" w:rsidP="009A13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13D3">
              <w:rPr>
                <w:rFonts w:ascii="Calibri" w:hAnsi="Calibri" w:cs="Calibri"/>
                <w:color w:val="000000"/>
                <w:sz w:val="18"/>
                <w:szCs w:val="18"/>
              </w:rPr>
              <w:t>c.6571T&gt;C</w:t>
            </w:r>
          </w:p>
          <w:p w:rsidR="009A13D3" w:rsidRPr="009A13D3" w:rsidRDefault="009A13D3" w:rsidP="009A13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13D3">
              <w:rPr>
                <w:rFonts w:ascii="Calibri" w:hAnsi="Calibri" w:cs="Calibri"/>
                <w:color w:val="000000"/>
                <w:sz w:val="18"/>
                <w:szCs w:val="18"/>
              </w:rPr>
              <w:t>p.Ser2191Pro</w:t>
            </w:r>
          </w:p>
          <w:p w:rsidR="00E220BD" w:rsidRPr="009A13D3" w:rsidRDefault="009A13D3" w:rsidP="009A13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A13D3">
              <w:rPr>
                <w:rFonts w:ascii="Calibri" w:hAnsi="Calibri" w:cs="Calibri"/>
                <w:color w:val="000000"/>
                <w:sz w:val="18"/>
                <w:szCs w:val="18"/>
              </w:rPr>
              <w:t>NM_006031.5</w:t>
            </w:r>
          </w:p>
        </w:tc>
        <w:tc>
          <w:tcPr>
            <w:tcW w:w="1270" w:type="dxa"/>
          </w:tcPr>
          <w:p w:rsidR="00AE09A5" w:rsidRDefault="00AE09A5" w:rsidP="00AE09A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rs34151633</w:t>
            </w:r>
          </w:p>
          <w:p w:rsidR="00E220BD" w:rsidRPr="008F6420" w:rsidRDefault="00E220BD" w:rsidP="008F642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06" w:type="dxa"/>
          </w:tcPr>
          <w:p w:rsidR="00E220BD" w:rsidRPr="00986413" w:rsidRDefault="00986413" w:rsidP="00986413">
            <w:pPr>
              <w:jc w:val="center"/>
              <w:rPr>
                <w:sz w:val="20"/>
                <w:szCs w:val="20"/>
                <w:lang w:val="en-US"/>
              </w:rPr>
            </w:pPr>
            <w:r w:rsidRPr="00986413">
              <w:rPr>
                <w:sz w:val="20"/>
                <w:szCs w:val="20"/>
                <w:lang w:val="en-US"/>
              </w:rPr>
              <w:t>0.26</w:t>
            </w:r>
          </w:p>
        </w:tc>
        <w:tc>
          <w:tcPr>
            <w:tcW w:w="1111" w:type="dxa"/>
          </w:tcPr>
          <w:p w:rsidR="00E220BD" w:rsidRPr="008F6420" w:rsidRDefault="00986413" w:rsidP="0098641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0.665 *</w:t>
            </w:r>
          </w:p>
        </w:tc>
        <w:tc>
          <w:tcPr>
            <w:tcW w:w="875" w:type="dxa"/>
          </w:tcPr>
          <w:p w:rsidR="00E220BD" w:rsidRPr="008F6420" w:rsidRDefault="000938F3" w:rsidP="006A70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0.036</w:t>
            </w:r>
          </w:p>
        </w:tc>
      </w:tr>
    </w:tbl>
    <w:p w:rsidR="005907D3" w:rsidRPr="00FB71BA" w:rsidRDefault="00EA462F" w:rsidP="00413293">
      <w:pPr>
        <w:spacing w:line="360" w:lineRule="auto"/>
        <w:jc w:val="center"/>
        <w:rPr>
          <w:rFonts w:cstheme="minorHAnsi"/>
          <w:b/>
          <w:lang w:val="en-US"/>
        </w:rPr>
      </w:pPr>
      <w:r w:rsidRPr="00EA462F">
        <w:rPr>
          <w:rFonts w:cstheme="minorHAnsi"/>
          <w:b/>
          <w:lang w:val="en-US"/>
        </w:rPr>
        <w:t xml:space="preserve">Table </w:t>
      </w:r>
      <w:r w:rsidR="007F051A">
        <w:rPr>
          <w:rFonts w:cstheme="minorHAnsi"/>
          <w:b/>
          <w:lang w:val="en-US"/>
        </w:rPr>
        <w:t>S</w:t>
      </w:r>
      <w:r w:rsidRPr="00EA462F">
        <w:rPr>
          <w:rFonts w:cstheme="minorHAnsi"/>
          <w:b/>
          <w:lang w:val="en-US"/>
        </w:rPr>
        <w:t>3</w:t>
      </w:r>
    </w:p>
    <w:sectPr w:rsidR="005907D3" w:rsidRPr="00FB71BA" w:rsidSect="004132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276" w:right="1417" w:bottom="284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C48" w:rsidRDefault="00951C48" w:rsidP="001F2379">
      <w:pPr>
        <w:spacing w:after="0" w:line="240" w:lineRule="auto"/>
      </w:pPr>
      <w:r>
        <w:separator/>
      </w:r>
    </w:p>
  </w:endnote>
  <w:endnote w:type="continuationSeparator" w:id="0">
    <w:p w:rsidR="00951C48" w:rsidRDefault="00951C48" w:rsidP="001F2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293" w:rsidRDefault="00413293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4473650"/>
      <w:docPartObj>
        <w:docPartGallery w:val="Page Numbers (Bottom of Page)"/>
        <w:docPartUnique/>
      </w:docPartObj>
    </w:sdtPr>
    <w:sdtEndPr/>
    <w:sdtContent>
      <w:p w:rsidR="009637CB" w:rsidRDefault="009637CB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3EB8">
          <w:rPr>
            <w:noProof/>
          </w:rPr>
          <w:t>2</w:t>
        </w:r>
        <w:r>
          <w:fldChar w:fldCharType="end"/>
        </w:r>
      </w:p>
    </w:sdtContent>
  </w:sdt>
  <w:p w:rsidR="009637CB" w:rsidRDefault="009637CB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293" w:rsidRDefault="0041329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C48" w:rsidRDefault="00951C48" w:rsidP="001F2379">
      <w:pPr>
        <w:spacing w:after="0" w:line="240" w:lineRule="auto"/>
      </w:pPr>
      <w:r>
        <w:separator/>
      </w:r>
    </w:p>
  </w:footnote>
  <w:footnote w:type="continuationSeparator" w:id="0">
    <w:p w:rsidR="00951C48" w:rsidRDefault="00951C48" w:rsidP="001F2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293" w:rsidRDefault="00413293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lledutableau"/>
      <w:tblW w:w="0" w:type="auto"/>
      <w:tblLayout w:type="fixed"/>
      <w:tblLook w:val="04A0" w:firstRow="1" w:lastRow="0" w:firstColumn="1" w:lastColumn="0" w:noHBand="0" w:noVBand="1"/>
    </w:tblPr>
    <w:tblGrid>
      <w:gridCol w:w="1101"/>
      <w:gridCol w:w="850"/>
      <w:gridCol w:w="851"/>
      <w:gridCol w:w="1156"/>
      <w:gridCol w:w="970"/>
      <w:gridCol w:w="850"/>
      <w:gridCol w:w="1110"/>
      <w:gridCol w:w="1158"/>
      <w:gridCol w:w="1843"/>
      <w:gridCol w:w="1276"/>
      <w:gridCol w:w="1134"/>
      <w:gridCol w:w="1134"/>
      <w:gridCol w:w="709"/>
    </w:tblGrid>
    <w:tr w:rsidR="00B94679" w:rsidTr="00DA68D3">
      <w:trPr>
        <w:trHeight w:val="269"/>
      </w:trPr>
      <w:tc>
        <w:tcPr>
          <w:tcW w:w="1101" w:type="dxa"/>
        </w:tcPr>
        <w:p w:rsidR="00CB4641" w:rsidRPr="00B920B9" w:rsidRDefault="00B94679" w:rsidP="00196A0F">
          <w:pPr>
            <w:pStyle w:val="En-tte"/>
            <w:jc w:val="center"/>
            <w:rPr>
              <w:b/>
            </w:rPr>
          </w:pPr>
          <w:r>
            <w:rPr>
              <w:b/>
            </w:rPr>
            <w:t>Gene</w:t>
          </w:r>
        </w:p>
      </w:tc>
      <w:tc>
        <w:tcPr>
          <w:tcW w:w="850" w:type="dxa"/>
        </w:tcPr>
        <w:p w:rsidR="00CB4641" w:rsidRPr="00B920B9" w:rsidRDefault="00B94679" w:rsidP="00196A0F">
          <w:pPr>
            <w:pStyle w:val="En-tte"/>
            <w:jc w:val="center"/>
            <w:rPr>
              <w:b/>
            </w:rPr>
          </w:pPr>
          <w:r>
            <w:rPr>
              <w:b/>
            </w:rPr>
            <w:t>Trios</w:t>
          </w:r>
        </w:p>
      </w:tc>
      <w:tc>
        <w:tcPr>
          <w:tcW w:w="851" w:type="dxa"/>
        </w:tcPr>
        <w:p w:rsidR="00CB4641" w:rsidRPr="00B920B9" w:rsidRDefault="00B94679" w:rsidP="00196A0F">
          <w:pPr>
            <w:pStyle w:val="En-tte"/>
            <w:jc w:val="center"/>
            <w:rPr>
              <w:b/>
            </w:rPr>
          </w:pPr>
          <w:r>
            <w:rPr>
              <w:b/>
            </w:rPr>
            <w:t>Chr</w:t>
          </w:r>
        </w:p>
      </w:tc>
      <w:tc>
        <w:tcPr>
          <w:tcW w:w="1156" w:type="dxa"/>
        </w:tcPr>
        <w:p w:rsidR="00CB4641" w:rsidRPr="00B920B9" w:rsidRDefault="00B94679" w:rsidP="00196A0F">
          <w:pPr>
            <w:pStyle w:val="En-tte"/>
            <w:jc w:val="center"/>
            <w:rPr>
              <w:b/>
            </w:rPr>
          </w:pPr>
          <w:r w:rsidRPr="00B920B9">
            <w:rPr>
              <w:b/>
            </w:rPr>
            <w:t>Position</w:t>
          </w:r>
        </w:p>
      </w:tc>
      <w:tc>
        <w:tcPr>
          <w:tcW w:w="970" w:type="dxa"/>
        </w:tcPr>
        <w:p w:rsidR="00CB4641" w:rsidRPr="00B920B9" w:rsidRDefault="00B94679" w:rsidP="00196A0F">
          <w:pPr>
            <w:pStyle w:val="En-tte"/>
            <w:jc w:val="center"/>
            <w:rPr>
              <w:b/>
            </w:rPr>
          </w:pPr>
          <w:r w:rsidRPr="00B920B9">
            <w:rPr>
              <w:b/>
            </w:rPr>
            <w:t>Variant</w:t>
          </w:r>
        </w:p>
      </w:tc>
      <w:tc>
        <w:tcPr>
          <w:tcW w:w="850" w:type="dxa"/>
        </w:tcPr>
        <w:p w:rsidR="00CB4641" w:rsidRDefault="00DA68D3" w:rsidP="00196A0F">
          <w:pPr>
            <w:pStyle w:val="En-tte"/>
            <w:jc w:val="center"/>
            <w:rPr>
              <w:b/>
              <w:lang w:val="en-US"/>
            </w:rPr>
          </w:pPr>
          <w:r>
            <w:rPr>
              <w:b/>
              <w:lang w:val="en-US"/>
            </w:rPr>
            <w:t>Origin</w:t>
          </w:r>
        </w:p>
        <w:p w:rsidR="00DA68D3" w:rsidRPr="00CB4641" w:rsidRDefault="00DA68D3" w:rsidP="00196A0F">
          <w:pPr>
            <w:pStyle w:val="En-tte"/>
            <w:jc w:val="center"/>
            <w:rPr>
              <w:b/>
              <w:lang w:val="en-US"/>
            </w:rPr>
          </w:pPr>
        </w:p>
      </w:tc>
      <w:tc>
        <w:tcPr>
          <w:tcW w:w="1110" w:type="dxa"/>
        </w:tcPr>
        <w:p w:rsidR="00CB4641" w:rsidRPr="00B920B9" w:rsidRDefault="00DA68D3" w:rsidP="00196A0F">
          <w:pPr>
            <w:pStyle w:val="En-tte"/>
            <w:jc w:val="center"/>
            <w:rPr>
              <w:b/>
            </w:rPr>
          </w:pPr>
          <w:r>
            <w:rPr>
              <w:b/>
            </w:rPr>
            <w:t>QUAL</w:t>
          </w:r>
        </w:p>
      </w:tc>
      <w:tc>
        <w:tcPr>
          <w:tcW w:w="1158" w:type="dxa"/>
        </w:tcPr>
        <w:p w:rsidR="00CB4641" w:rsidRPr="00B920B9" w:rsidRDefault="00DA68D3" w:rsidP="00196A0F">
          <w:pPr>
            <w:pStyle w:val="En-tte"/>
            <w:jc w:val="center"/>
            <w:rPr>
              <w:b/>
            </w:rPr>
          </w:pPr>
          <w:r w:rsidRPr="00CB4641">
            <w:rPr>
              <w:b/>
              <w:lang w:val="en-US"/>
            </w:rPr>
            <w:t>Depth</w:t>
          </w:r>
        </w:p>
      </w:tc>
      <w:tc>
        <w:tcPr>
          <w:tcW w:w="1843" w:type="dxa"/>
        </w:tcPr>
        <w:p w:rsidR="00CB4641" w:rsidRPr="00B920B9" w:rsidRDefault="00DA68D3" w:rsidP="00196A0F">
          <w:pPr>
            <w:pStyle w:val="En-tte"/>
            <w:jc w:val="center"/>
            <w:rPr>
              <w:b/>
            </w:rPr>
          </w:pPr>
          <w:r w:rsidRPr="00B920B9">
            <w:rPr>
              <w:b/>
            </w:rPr>
            <w:t>Annotation</w:t>
          </w:r>
        </w:p>
      </w:tc>
      <w:tc>
        <w:tcPr>
          <w:tcW w:w="1276" w:type="dxa"/>
        </w:tcPr>
        <w:p w:rsidR="00CB4641" w:rsidRPr="00B920B9" w:rsidRDefault="00DA68D3" w:rsidP="00196A0F">
          <w:pPr>
            <w:pStyle w:val="En-tte"/>
            <w:jc w:val="center"/>
            <w:rPr>
              <w:b/>
            </w:rPr>
          </w:pPr>
          <w:r>
            <w:rPr>
              <w:b/>
            </w:rPr>
            <w:t>Reference</w:t>
          </w:r>
        </w:p>
      </w:tc>
      <w:tc>
        <w:tcPr>
          <w:tcW w:w="1134" w:type="dxa"/>
        </w:tcPr>
        <w:p w:rsidR="00CB4641" w:rsidRPr="00B920B9" w:rsidRDefault="00DA68D3" w:rsidP="00196A0F">
          <w:pPr>
            <w:pStyle w:val="En-tte"/>
            <w:jc w:val="center"/>
            <w:rPr>
              <w:b/>
            </w:rPr>
          </w:pPr>
          <w:r w:rsidRPr="00B920B9">
            <w:rPr>
              <w:b/>
            </w:rPr>
            <w:t>SIFT</w:t>
          </w:r>
        </w:p>
      </w:tc>
      <w:tc>
        <w:tcPr>
          <w:tcW w:w="1134" w:type="dxa"/>
        </w:tcPr>
        <w:p w:rsidR="00CB4641" w:rsidRPr="00B920B9" w:rsidRDefault="00DA68D3" w:rsidP="00196A0F">
          <w:pPr>
            <w:pStyle w:val="En-tte"/>
            <w:jc w:val="center"/>
            <w:rPr>
              <w:b/>
            </w:rPr>
          </w:pPr>
          <w:r>
            <w:rPr>
              <w:b/>
            </w:rPr>
            <w:t>Polyphen</w:t>
          </w:r>
        </w:p>
      </w:tc>
      <w:tc>
        <w:tcPr>
          <w:tcW w:w="709" w:type="dxa"/>
        </w:tcPr>
        <w:p w:rsidR="00CB4641" w:rsidRPr="00B920B9" w:rsidRDefault="00CB4641" w:rsidP="00196A0F">
          <w:pPr>
            <w:pStyle w:val="En-tte"/>
            <w:jc w:val="center"/>
            <w:rPr>
              <w:b/>
            </w:rPr>
          </w:pPr>
          <w:r w:rsidRPr="00B920B9">
            <w:rPr>
              <w:b/>
            </w:rPr>
            <w:t>EXaC</w:t>
          </w:r>
        </w:p>
      </w:tc>
    </w:tr>
  </w:tbl>
  <w:p w:rsidR="006C39CC" w:rsidRDefault="006C39CC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293" w:rsidRDefault="0041329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379"/>
    <w:rsid w:val="00001948"/>
    <w:rsid w:val="00004218"/>
    <w:rsid w:val="00020307"/>
    <w:rsid w:val="00046316"/>
    <w:rsid w:val="000466F4"/>
    <w:rsid w:val="00074B23"/>
    <w:rsid w:val="0008670E"/>
    <w:rsid w:val="000874E9"/>
    <w:rsid w:val="000912DC"/>
    <w:rsid w:val="000938F3"/>
    <w:rsid w:val="000C23F2"/>
    <w:rsid w:val="000D307F"/>
    <w:rsid w:val="000D3D2D"/>
    <w:rsid w:val="000D66B9"/>
    <w:rsid w:val="000D6ED8"/>
    <w:rsid w:val="000F207D"/>
    <w:rsid w:val="00101070"/>
    <w:rsid w:val="0010168F"/>
    <w:rsid w:val="001205CD"/>
    <w:rsid w:val="00125785"/>
    <w:rsid w:val="00133B9E"/>
    <w:rsid w:val="00136CC6"/>
    <w:rsid w:val="00136CCD"/>
    <w:rsid w:val="001370E4"/>
    <w:rsid w:val="00155842"/>
    <w:rsid w:val="00155A65"/>
    <w:rsid w:val="00155BCE"/>
    <w:rsid w:val="00157F4C"/>
    <w:rsid w:val="00184200"/>
    <w:rsid w:val="00196A0F"/>
    <w:rsid w:val="001A01BA"/>
    <w:rsid w:val="001B014A"/>
    <w:rsid w:val="001B1F86"/>
    <w:rsid w:val="001C5ECE"/>
    <w:rsid w:val="001F2379"/>
    <w:rsid w:val="0022545E"/>
    <w:rsid w:val="002417B3"/>
    <w:rsid w:val="00247692"/>
    <w:rsid w:val="00247D66"/>
    <w:rsid w:val="00250A5C"/>
    <w:rsid w:val="00263E63"/>
    <w:rsid w:val="00266EF6"/>
    <w:rsid w:val="00270138"/>
    <w:rsid w:val="00270AB9"/>
    <w:rsid w:val="00277279"/>
    <w:rsid w:val="002B221B"/>
    <w:rsid w:val="002C050F"/>
    <w:rsid w:val="002C11F4"/>
    <w:rsid w:val="002E0975"/>
    <w:rsid w:val="002F1654"/>
    <w:rsid w:val="002F2DB6"/>
    <w:rsid w:val="00317286"/>
    <w:rsid w:val="003257C5"/>
    <w:rsid w:val="00337E73"/>
    <w:rsid w:val="00343DE7"/>
    <w:rsid w:val="0034498D"/>
    <w:rsid w:val="00350C8D"/>
    <w:rsid w:val="00355683"/>
    <w:rsid w:val="0036320A"/>
    <w:rsid w:val="00382429"/>
    <w:rsid w:val="00390956"/>
    <w:rsid w:val="00395DE2"/>
    <w:rsid w:val="003A0D57"/>
    <w:rsid w:val="003A1671"/>
    <w:rsid w:val="003B4E28"/>
    <w:rsid w:val="003B4EDE"/>
    <w:rsid w:val="003C0FBF"/>
    <w:rsid w:val="003C3BC9"/>
    <w:rsid w:val="003D0D19"/>
    <w:rsid w:val="003D220B"/>
    <w:rsid w:val="0040410A"/>
    <w:rsid w:val="004045B9"/>
    <w:rsid w:val="00413293"/>
    <w:rsid w:val="004358A2"/>
    <w:rsid w:val="00440C5C"/>
    <w:rsid w:val="00444052"/>
    <w:rsid w:val="00467AAB"/>
    <w:rsid w:val="00471042"/>
    <w:rsid w:val="00483EB8"/>
    <w:rsid w:val="004948EC"/>
    <w:rsid w:val="004953E2"/>
    <w:rsid w:val="004A7B3E"/>
    <w:rsid w:val="004B096A"/>
    <w:rsid w:val="004B50EB"/>
    <w:rsid w:val="004C433F"/>
    <w:rsid w:val="004C787F"/>
    <w:rsid w:val="004E5E22"/>
    <w:rsid w:val="004E635E"/>
    <w:rsid w:val="004E6613"/>
    <w:rsid w:val="004F2B94"/>
    <w:rsid w:val="004F4FF6"/>
    <w:rsid w:val="00507735"/>
    <w:rsid w:val="00512630"/>
    <w:rsid w:val="005126A1"/>
    <w:rsid w:val="00514F16"/>
    <w:rsid w:val="00533201"/>
    <w:rsid w:val="00535D53"/>
    <w:rsid w:val="005366D8"/>
    <w:rsid w:val="00537D5E"/>
    <w:rsid w:val="005411C5"/>
    <w:rsid w:val="00542FF5"/>
    <w:rsid w:val="005456FC"/>
    <w:rsid w:val="00552184"/>
    <w:rsid w:val="00552266"/>
    <w:rsid w:val="00553387"/>
    <w:rsid w:val="00571B93"/>
    <w:rsid w:val="00572B80"/>
    <w:rsid w:val="00576D2C"/>
    <w:rsid w:val="0058437E"/>
    <w:rsid w:val="005907D3"/>
    <w:rsid w:val="00594714"/>
    <w:rsid w:val="005A0C6D"/>
    <w:rsid w:val="005B289A"/>
    <w:rsid w:val="005B4A20"/>
    <w:rsid w:val="005B4E06"/>
    <w:rsid w:val="005E619E"/>
    <w:rsid w:val="005F7B64"/>
    <w:rsid w:val="00614A59"/>
    <w:rsid w:val="0062290D"/>
    <w:rsid w:val="00644914"/>
    <w:rsid w:val="006461B7"/>
    <w:rsid w:val="00647F9F"/>
    <w:rsid w:val="00656C31"/>
    <w:rsid w:val="00666CAD"/>
    <w:rsid w:val="006775BC"/>
    <w:rsid w:val="0068763B"/>
    <w:rsid w:val="00692D2B"/>
    <w:rsid w:val="0069401B"/>
    <w:rsid w:val="006A579A"/>
    <w:rsid w:val="006C0F4E"/>
    <w:rsid w:val="006C39CC"/>
    <w:rsid w:val="006D38C7"/>
    <w:rsid w:val="006E06D9"/>
    <w:rsid w:val="006E591F"/>
    <w:rsid w:val="006F1952"/>
    <w:rsid w:val="006F3BDF"/>
    <w:rsid w:val="00722DC8"/>
    <w:rsid w:val="0072452B"/>
    <w:rsid w:val="0072592F"/>
    <w:rsid w:val="00726F35"/>
    <w:rsid w:val="007309CD"/>
    <w:rsid w:val="00735812"/>
    <w:rsid w:val="00735ED5"/>
    <w:rsid w:val="00740C1A"/>
    <w:rsid w:val="007532B6"/>
    <w:rsid w:val="007774C0"/>
    <w:rsid w:val="00777AE6"/>
    <w:rsid w:val="00777CB5"/>
    <w:rsid w:val="00786114"/>
    <w:rsid w:val="0079478B"/>
    <w:rsid w:val="007A126E"/>
    <w:rsid w:val="007A6A85"/>
    <w:rsid w:val="007A6FC1"/>
    <w:rsid w:val="007B2AFD"/>
    <w:rsid w:val="007B62D7"/>
    <w:rsid w:val="007C4AC0"/>
    <w:rsid w:val="007D37A3"/>
    <w:rsid w:val="007E3CC5"/>
    <w:rsid w:val="007F051A"/>
    <w:rsid w:val="007F20A5"/>
    <w:rsid w:val="00802BA0"/>
    <w:rsid w:val="008036B1"/>
    <w:rsid w:val="008339E7"/>
    <w:rsid w:val="00833A76"/>
    <w:rsid w:val="00835106"/>
    <w:rsid w:val="00836E3F"/>
    <w:rsid w:val="00850053"/>
    <w:rsid w:val="0085236E"/>
    <w:rsid w:val="00853E5F"/>
    <w:rsid w:val="00855B74"/>
    <w:rsid w:val="00855C1C"/>
    <w:rsid w:val="00856C5F"/>
    <w:rsid w:val="0086194A"/>
    <w:rsid w:val="00885260"/>
    <w:rsid w:val="008A5C85"/>
    <w:rsid w:val="008B081D"/>
    <w:rsid w:val="008B45C6"/>
    <w:rsid w:val="008C52F9"/>
    <w:rsid w:val="008D404A"/>
    <w:rsid w:val="008D7991"/>
    <w:rsid w:val="008E0318"/>
    <w:rsid w:val="008E4173"/>
    <w:rsid w:val="008F0486"/>
    <w:rsid w:val="008F1945"/>
    <w:rsid w:val="008F5A1E"/>
    <w:rsid w:val="008F6420"/>
    <w:rsid w:val="0090073B"/>
    <w:rsid w:val="00904D39"/>
    <w:rsid w:val="0094474F"/>
    <w:rsid w:val="00947A80"/>
    <w:rsid w:val="00951C48"/>
    <w:rsid w:val="009560F2"/>
    <w:rsid w:val="009637CB"/>
    <w:rsid w:val="00983AE0"/>
    <w:rsid w:val="00985547"/>
    <w:rsid w:val="00986413"/>
    <w:rsid w:val="0099260B"/>
    <w:rsid w:val="00993DC5"/>
    <w:rsid w:val="00997F53"/>
    <w:rsid w:val="009A13D3"/>
    <w:rsid w:val="009A2A46"/>
    <w:rsid w:val="009A7E77"/>
    <w:rsid w:val="009C3B63"/>
    <w:rsid w:val="009E7AD2"/>
    <w:rsid w:val="009F3EF3"/>
    <w:rsid w:val="009F40CA"/>
    <w:rsid w:val="009F74FA"/>
    <w:rsid w:val="00A0458B"/>
    <w:rsid w:val="00A24A4A"/>
    <w:rsid w:val="00A332CF"/>
    <w:rsid w:val="00A35746"/>
    <w:rsid w:val="00A46EF7"/>
    <w:rsid w:val="00A5182D"/>
    <w:rsid w:val="00A634EC"/>
    <w:rsid w:val="00A65D40"/>
    <w:rsid w:val="00A66D0D"/>
    <w:rsid w:val="00A70F85"/>
    <w:rsid w:val="00A756ED"/>
    <w:rsid w:val="00A758C2"/>
    <w:rsid w:val="00A77068"/>
    <w:rsid w:val="00A84347"/>
    <w:rsid w:val="00A92C82"/>
    <w:rsid w:val="00AA7305"/>
    <w:rsid w:val="00AA762D"/>
    <w:rsid w:val="00AB4F49"/>
    <w:rsid w:val="00AE09A5"/>
    <w:rsid w:val="00AE298E"/>
    <w:rsid w:val="00B02361"/>
    <w:rsid w:val="00B10051"/>
    <w:rsid w:val="00B15AFB"/>
    <w:rsid w:val="00B16035"/>
    <w:rsid w:val="00B243A7"/>
    <w:rsid w:val="00B37683"/>
    <w:rsid w:val="00B4078A"/>
    <w:rsid w:val="00B40B26"/>
    <w:rsid w:val="00B42BE3"/>
    <w:rsid w:val="00B5083B"/>
    <w:rsid w:val="00B86352"/>
    <w:rsid w:val="00B920B9"/>
    <w:rsid w:val="00B94679"/>
    <w:rsid w:val="00B96E71"/>
    <w:rsid w:val="00BA0E91"/>
    <w:rsid w:val="00BB6AD5"/>
    <w:rsid w:val="00BC01C4"/>
    <w:rsid w:val="00BD4EC8"/>
    <w:rsid w:val="00BF12E4"/>
    <w:rsid w:val="00BF280D"/>
    <w:rsid w:val="00C27D39"/>
    <w:rsid w:val="00C30DAE"/>
    <w:rsid w:val="00C330CB"/>
    <w:rsid w:val="00C36A9C"/>
    <w:rsid w:val="00C470E8"/>
    <w:rsid w:val="00C5009E"/>
    <w:rsid w:val="00C53FBA"/>
    <w:rsid w:val="00C552A9"/>
    <w:rsid w:val="00C56A38"/>
    <w:rsid w:val="00C7438E"/>
    <w:rsid w:val="00C8040C"/>
    <w:rsid w:val="00C82016"/>
    <w:rsid w:val="00C87582"/>
    <w:rsid w:val="00C926D2"/>
    <w:rsid w:val="00C93BE2"/>
    <w:rsid w:val="00CA0016"/>
    <w:rsid w:val="00CB09C3"/>
    <w:rsid w:val="00CB4641"/>
    <w:rsid w:val="00CC3C97"/>
    <w:rsid w:val="00CC3CA2"/>
    <w:rsid w:val="00CE7085"/>
    <w:rsid w:val="00CF0F37"/>
    <w:rsid w:val="00CF101B"/>
    <w:rsid w:val="00D00FB2"/>
    <w:rsid w:val="00D2461B"/>
    <w:rsid w:val="00D31D6B"/>
    <w:rsid w:val="00D600CD"/>
    <w:rsid w:val="00D64AF7"/>
    <w:rsid w:val="00D813ED"/>
    <w:rsid w:val="00D84313"/>
    <w:rsid w:val="00D8508F"/>
    <w:rsid w:val="00D90BED"/>
    <w:rsid w:val="00D975DD"/>
    <w:rsid w:val="00DA0E08"/>
    <w:rsid w:val="00DA68D3"/>
    <w:rsid w:val="00DB7501"/>
    <w:rsid w:val="00DC7637"/>
    <w:rsid w:val="00DC77B6"/>
    <w:rsid w:val="00DD400E"/>
    <w:rsid w:val="00DD5F24"/>
    <w:rsid w:val="00DE3702"/>
    <w:rsid w:val="00DE50D4"/>
    <w:rsid w:val="00DE6DE1"/>
    <w:rsid w:val="00DF14F4"/>
    <w:rsid w:val="00E13056"/>
    <w:rsid w:val="00E220BD"/>
    <w:rsid w:val="00E22517"/>
    <w:rsid w:val="00E2474C"/>
    <w:rsid w:val="00E27D3B"/>
    <w:rsid w:val="00E35035"/>
    <w:rsid w:val="00E414E8"/>
    <w:rsid w:val="00E450B3"/>
    <w:rsid w:val="00E54A96"/>
    <w:rsid w:val="00E5580C"/>
    <w:rsid w:val="00E64E3E"/>
    <w:rsid w:val="00E66646"/>
    <w:rsid w:val="00E67C57"/>
    <w:rsid w:val="00E72CAA"/>
    <w:rsid w:val="00E751DD"/>
    <w:rsid w:val="00EA364D"/>
    <w:rsid w:val="00EA462F"/>
    <w:rsid w:val="00ED1739"/>
    <w:rsid w:val="00EE366D"/>
    <w:rsid w:val="00EE4F80"/>
    <w:rsid w:val="00EE59C0"/>
    <w:rsid w:val="00F256CD"/>
    <w:rsid w:val="00F3254F"/>
    <w:rsid w:val="00F43C5A"/>
    <w:rsid w:val="00F5084F"/>
    <w:rsid w:val="00F56857"/>
    <w:rsid w:val="00F569FB"/>
    <w:rsid w:val="00F607A4"/>
    <w:rsid w:val="00F6309F"/>
    <w:rsid w:val="00F71C4A"/>
    <w:rsid w:val="00F75A60"/>
    <w:rsid w:val="00FB71BA"/>
    <w:rsid w:val="00FD21DE"/>
    <w:rsid w:val="00FD2B14"/>
    <w:rsid w:val="00FD7C90"/>
    <w:rsid w:val="00FE43D1"/>
    <w:rsid w:val="00FF03E6"/>
    <w:rsid w:val="00FF34D0"/>
    <w:rsid w:val="00FF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F2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F2379"/>
  </w:style>
  <w:style w:type="paragraph" w:styleId="Pieddepage">
    <w:name w:val="footer"/>
    <w:basedOn w:val="Normal"/>
    <w:link w:val="PieddepageCar"/>
    <w:uiPriority w:val="99"/>
    <w:unhideWhenUsed/>
    <w:rsid w:val="001F2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F2379"/>
  </w:style>
  <w:style w:type="table" w:styleId="Grilledutableau">
    <w:name w:val="Table Grid"/>
    <w:basedOn w:val="TableauNormal"/>
    <w:uiPriority w:val="59"/>
    <w:rsid w:val="006C39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centuation">
    <w:name w:val="Emphasis"/>
    <w:basedOn w:val="Policepardfaut"/>
    <w:uiPriority w:val="20"/>
    <w:qFormat/>
    <w:rsid w:val="00EA462F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7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71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F2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F2379"/>
  </w:style>
  <w:style w:type="paragraph" w:styleId="Pieddepage">
    <w:name w:val="footer"/>
    <w:basedOn w:val="Normal"/>
    <w:link w:val="PieddepageCar"/>
    <w:uiPriority w:val="99"/>
    <w:unhideWhenUsed/>
    <w:rsid w:val="001F2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F2379"/>
  </w:style>
  <w:style w:type="table" w:styleId="Grilledutableau">
    <w:name w:val="Table Grid"/>
    <w:basedOn w:val="TableauNormal"/>
    <w:uiPriority w:val="59"/>
    <w:rsid w:val="006C39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centuation">
    <w:name w:val="Emphasis"/>
    <w:basedOn w:val="Policepardfaut"/>
    <w:uiPriority w:val="20"/>
    <w:qFormat/>
    <w:rsid w:val="00EA462F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7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71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835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Hospices Civils de Lyon</Company>
  <LinksUpToDate>false</LinksUpToDate>
  <CharactersWithSpaces>5422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CALENDER, Alain</dc:creator>
  <cp:lastModifiedBy>CALENDER, Alain</cp:lastModifiedBy>
  <cp:revision>2</cp:revision>
  <cp:lastPrinted>2017-06-30T11:29:00Z</cp:lastPrinted>
  <dcterms:created xsi:type="dcterms:W3CDTF">2017-09-07T10:13:00Z</dcterms:created>
  <dcterms:modified xsi:type="dcterms:W3CDTF">2017-09-07T10:13:00Z</dcterms:modified>
</cp:coreProperties>
</file>