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23E84" w14:textId="4BB8E43A" w:rsidR="009B795E" w:rsidRPr="00796751" w:rsidRDefault="00976262" w:rsidP="00796751">
      <w:pPr>
        <w:jc w:val="center"/>
        <w:rPr>
          <w:sz w:val="28"/>
          <w:szCs w:val="28"/>
        </w:rPr>
      </w:pPr>
      <w:r w:rsidRPr="00796751">
        <w:rPr>
          <w:sz w:val="28"/>
          <w:szCs w:val="28"/>
        </w:rPr>
        <w:t>Supplementary Table 2</w:t>
      </w:r>
    </w:p>
    <w:p w14:paraId="0F18504D" w14:textId="29888F2D" w:rsidR="00976262" w:rsidRPr="00796751" w:rsidRDefault="00976262" w:rsidP="00796751">
      <w:pPr>
        <w:jc w:val="center"/>
        <w:rPr>
          <w:b/>
          <w:bCs/>
          <w:sz w:val="28"/>
          <w:szCs w:val="28"/>
        </w:rPr>
      </w:pPr>
      <w:r w:rsidRPr="00796751">
        <w:rPr>
          <w:b/>
          <w:bCs/>
          <w:sz w:val="28"/>
          <w:szCs w:val="28"/>
        </w:rPr>
        <w:t>Accession Number</w:t>
      </w:r>
      <w:r w:rsidR="00F4478B" w:rsidRPr="00796751">
        <w:rPr>
          <w:b/>
          <w:bCs/>
          <w:sz w:val="28"/>
          <w:szCs w:val="28"/>
        </w:rPr>
        <w:t xml:space="preserve"> of Identified </w:t>
      </w:r>
      <w:proofErr w:type="gramStart"/>
      <w:r w:rsidR="00796751" w:rsidRPr="00796751">
        <w:rPr>
          <w:b/>
          <w:bCs/>
          <w:sz w:val="28"/>
          <w:szCs w:val="28"/>
        </w:rPr>
        <w:t>miRNA</w:t>
      </w:r>
      <w:proofErr w:type="gramEnd"/>
    </w:p>
    <w:tbl>
      <w:tblPr>
        <w:tblStyle w:val="TableGrid"/>
        <w:tblW w:w="11160" w:type="dxa"/>
        <w:tblInd w:w="-725" w:type="dxa"/>
        <w:tblLook w:val="04A0" w:firstRow="1" w:lastRow="0" w:firstColumn="1" w:lastColumn="0" w:noHBand="0" w:noVBand="1"/>
      </w:tblPr>
      <w:tblGrid>
        <w:gridCol w:w="2250"/>
        <w:gridCol w:w="2070"/>
        <w:gridCol w:w="6840"/>
      </w:tblGrid>
      <w:tr w:rsidR="004D4808" w:rsidRPr="00A67C08" w14:paraId="03C1038C" w14:textId="3F82EB0F" w:rsidTr="005A6A97">
        <w:trPr>
          <w:trHeight w:val="436"/>
        </w:trPr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3077D31E" w14:textId="6293DB5A" w:rsidR="004D4808" w:rsidRPr="004D4808" w:rsidRDefault="004D4808" w:rsidP="004D480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D4808">
              <w:rPr>
                <w:rFonts w:cstheme="minorHAnsi"/>
                <w:b/>
                <w:bCs/>
                <w:sz w:val="24"/>
                <w:szCs w:val="24"/>
              </w:rPr>
              <w:t xml:space="preserve">Accession Number </w:t>
            </w:r>
            <w:r w:rsidRPr="004D4808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14:paraId="7FEAFBB1" w14:textId="0C2ECBF6" w:rsidR="004D4808" w:rsidRPr="004D4808" w:rsidRDefault="004D4808" w:rsidP="004D480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D4808">
              <w:rPr>
                <w:rFonts w:cstheme="minorHAnsi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6840" w:type="dxa"/>
            <w:shd w:val="clear" w:color="auto" w:fill="D9D9D9" w:themeFill="background1" w:themeFillShade="D9"/>
            <w:vAlign w:val="center"/>
          </w:tcPr>
          <w:p w14:paraId="1C806EED" w14:textId="2C8FD933" w:rsidR="004D4808" w:rsidRPr="004D4808" w:rsidRDefault="004D4808" w:rsidP="004D480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D4808">
              <w:rPr>
                <w:rFonts w:cstheme="minorHAnsi"/>
                <w:b/>
                <w:bCs/>
                <w:sz w:val="24"/>
                <w:szCs w:val="24"/>
              </w:rPr>
              <w:t>Direct Link</w:t>
            </w:r>
          </w:p>
        </w:tc>
      </w:tr>
      <w:tr w:rsidR="004D4808" w:rsidRPr="00A67C08" w14:paraId="78EF6D35" w14:textId="581C29AD" w:rsidTr="005A6A97">
        <w:trPr>
          <w:trHeight w:val="436"/>
        </w:trPr>
        <w:tc>
          <w:tcPr>
            <w:tcW w:w="2250" w:type="dxa"/>
          </w:tcPr>
          <w:p w14:paraId="1EB1D3B9" w14:textId="450DA28F" w:rsidR="004D4808" w:rsidRPr="00A67C08" w:rsidRDefault="004D4808">
            <w:pPr>
              <w:rPr>
                <w:rFonts w:cstheme="minorHAnsi"/>
              </w:rPr>
            </w:pPr>
            <w:hyperlink r:id="rId5" w:tgtFrame="_new" w:history="1">
              <w:r w:rsidRPr="00A67C08">
                <w:rPr>
                  <w:rStyle w:val="Hyperlink"/>
                  <w:rFonts w:cstheme="minorHAnsi"/>
                  <w:color w:val="1E8AE7"/>
                  <w:u w:val="none"/>
                </w:rPr>
                <w:t>MIMAT0</w:t>
              </w:r>
              <w:r w:rsidRPr="00A67C08">
                <w:rPr>
                  <w:rStyle w:val="Hyperlink"/>
                  <w:rFonts w:cstheme="minorHAnsi"/>
                  <w:color w:val="1E8AE7"/>
                  <w:u w:val="none"/>
                </w:rPr>
                <w:t>000076</w:t>
              </w:r>
            </w:hyperlink>
          </w:p>
        </w:tc>
        <w:tc>
          <w:tcPr>
            <w:tcW w:w="2070" w:type="dxa"/>
          </w:tcPr>
          <w:p w14:paraId="27142D16" w14:textId="63FC72F9" w:rsidR="004D4808" w:rsidRPr="00A67C08" w:rsidRDefault="004D4808">
            <w:pPr>
              <w:rPr>
                <w:rFonts w:cstheme="minorHAnsi"/>
              </w:rPr>
            </w:pPr>
            <w:r w:rsidRPr="00A67C08">
              <w:rPr>
                <w:rFonts w:eastAsia="Calibri" w:cstheme="minorHAnsi"/>
              </w:rPr>
              <w:t>hsa-miR-21-5p</w:t>
            </w:r>
          </w:p>
        </w:tc>
        <w:tc>
          <w:tcPr>
            <w:tcW w:w="6840" w:type="dxa"/>
          </w:tcPr>
          <w:p w14:paraId="4B77C922" w14:textId="7A873D51" w:rsidR="004D4808" w:rsidRPr="00CC2144" w:rsidRDefault="004D4808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CC2144">
              <w:rPr>
                <w:rFonts w:cstheme="minorHAnsi"/>
                <w:color w:val="333333"/>
                <w:shd w:val="clear" w:color="auto" w:fill="FFFFFF"/>
              </w:rPr>
              <w:t>http://</w:t>
            </w:r>
            <w:r>
              <w:rPr>
                <w:rFonts w:cstheme="minorHAnsi"/>
                <w:color w:val="333333"/>
                <w:shd w:val="clear" w:color="auto" w:fill="FFFFFF"/>
              </w:rPr>
              <w:t>www.</w:t>
            </w:r>
            <w:r w:rsidRPr="00CC2144">
              <w:rPr>
                <w:rFonts w:cstheme="minorHAnsi"/>
                <w:color w:val="333333"/>
                <w:shd w:val="clear" w:color="auto" w:fill="FFFFFF"/>
              </w:rPr>
              <w:t>mirbase.org/cgi-bin/mature.pl?mature_acc=MIMAT0000076</w:t>
            </w:r>
          </w:p>
        </w:tc>
      </w:tr>
      <w:tr w:rsidR="004D4808" w:rsidRPr="00A67C08" w14:paraId="65730296" w14:textId="1FDC35BA" w:rsidTr="005A6A97">
        <w:trPr>
          <w:trHeight w:val="436"/>
        </w:trPr>
        <w:tc>
          <w:tcPr>
            <w:tcW w:w="2250" w:type="dxa"/>
          </w:tcPr>
          <w:p w14:paraId="143D8AC2" w14:textId="285D0549" w:rsidR="004D4808" w:rsidRPr="00A67C08" w:rsidRDefault="004D4808">
            <w:pPr>
              <w:rPr>
                <w:rFonts w:cstheme="minorHAnsi"/>
              </w:rPr>
            </w:pPr>
            <w:hyperlink r:id="rId6" w:tgtFrame="_new" w:history="1">
              <w:r w:rsidRPr="00A67C08">
                <w:rPr>
                  <w:rStyle w:val="Hyperlink"/>
                  <w:rFonts w:cstheme="minorHAnsi"/>
                  <w:color w:val="1E8AE7"/>
                  <w:u w:val="none"/>
                </w:rPr>
                <w:t>MIMAT0000646</w:t>
              </w:r>
            </w:hyperlink>
          </w:p>
        </w:tc>
        <w:tc>
          <w:tcPr>
            <w:tcW w:w="2070" w:type="dxa"/>
          </w:tcPr>
          <w:p w14:paraId="1800FBBC" w14:textId="6A393985" w:rsidR="004D4808" w:rsidRPr="00A67C08" w:rsidRDefault="004D4808">
            <w:pPr>
              <w:rPr>
                <w:rFonts w:cstheme="minorHAnsi"/>
              </w:rPr>
            </w:pPr>
            <w:r w:rsidRPr="00A67C08">
              <w:rPr>
                <w:rFonts w:eastAsia="Calibri" w:cstheme="minorHAnsi"/>
              </w:rPr>
              <w:t>hsa-miR-155-5p</w:t>
            </w:r>
          </w:p>
        </w:tc>
        <w:tc>
          <w:tcPr>
            <w:tcW w:w="6840" w:type="dxa"/>
          </w:tcPr>
          <w:p w14:paraId="5E05E966" w14:textId="3FC470A3" w:rsidR="004D4808" w:rsidRPr="00CC2144" w:rsidRDefault="004D4808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CC2144">
              <w:rPr>
                <w:rFonts w:cstheme="minorHAnsi"/>
                <w:color w:val="333333"/>
                <w:shd w:val="clear" w:color="auto" w:fill="FFFFFF"/>
              </w:rPr>
              <w:t>http://www.mirbase.org/cgi-bin/mature.pl?mature_acc=MIMAT0000646</w:t>
            </w:r>
          </w:p>
        </w:tc>
      </w:tr>
      <w:tr w:rsidR="004D4808" w:rsidRPr="00A67C08" w14:paraId="22D6680E" w14:textId="3BCD09A0" w:rsidTr="005A6A97">
        <w:trPr>
          <w:trHeight w:val="436"/>
        </w:trPr>
        <w:tc>
          <w:tcPr>
            <w:tcW w:w="2250" w:type="dxa"/>
          </w:tcPr>
          <w:p w14:paraId="083718FA" w14:textId="06EAC0A2" w:rsidR="004D4808" w:rsidRPr="00A67C08" w:rsidRDefault="004D4808">
            <w:pPr>
              <w:rPr>
                <w:rFonts w:cstheme="minorHAnsi"/>
              </w:rPr>
            </w:pPr>
            <w:hyperlink r:id="rId7" w:tgtFrame="_new" w:history="1">
              <w:r w:rsidRPr="00A67C08">
                <w:rPr>
                  <w:rStyle w:val="Hyperlink"/>
                  <w:rFonts w:cstheme="minorHAnsi"/>
                  <w:color w:val="1E8AE7"/>
                  <w:u w:val="none"/>
                </w:rPr>
                <w:t>MIMAT0000069</w:t>
              </w:r>
            </w:hyperlink>
          </w:p>
        </w:tc>
        <w:tc>
          <w:tcPr>
            <w:tcW w:w="2070" w:type="dxa"/>
          </w:tcPr>
          <w:p w14:paraId="44C5D230" w14:textId="20934C67" w:rsidR="004D4808" w:rsidRPr="00A67C08" w:rsidRDefault="004D4808">
            <w:pPr>
              <w:rPr>
                <w:rFonts w:cstheme="minorHAnsi"/>
              </w:rPr>
            </w:pPr>
            <w:r w:rsidRPr="00A67C08">
              <w:rPr>
                <w:rFonts w:eastAsia="Calibri" w:cstheme="minorHAnsi"/>
              </w:rPr>
              <w:t>hsa-miR-16-5p</w:t>
            </w:r>
          </w:p>
        </w:tc>
        <w:tc>
          <w:tcPr>
            <w:tcW w:w="6840" w:type="dxa"/>
          </w:tcPr>
          <w:p w14:paraId="43F704A9" w14:textId="436D53FE" w:rsidR="004D4808" w:rsidRPr="00A67C08" w:rsidRDefault="004D4808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CC2144">
              <w:rPr>
                <w:rFonts w:cstheme="minorHAnsi"/>
                <w:color w:val="333333"/>
                <w:shd w:val="clear" w:color="auto" w:fill="FFFFFF"/>
              </w:rPr>
              <w:t>http://www.mirbase.org/cgi-bin/mature.pl?mature_acc=MIMAT0000</w:t>
            </w:r>
            <w:r>
              <w:rPr>
                <w:rFonts w:cstheme="minorHAnsi"/>
                <w:color w:val="333333"/>
                <w:shd w:val="clear" w:color="auto" w:fill="FFFFFF"/>
              </w:rPr>
              <w:t>069</w:t>
            </w:r>
          </w:p>
        </w:tc>
      </w:tr>
      <w:tr w:rsidR="004D4808" w:rsidRPr="00A67C08" w14:paraId="74AB20DD" w14:textId="5F4DC99F" w:rsidTr="005A6A97">
        <w:trPr>
          <w:trHeight w:val="436"/>
        </w:trPr>
        <w:tc>
          <w:tcPr>
            <w:tcW w:w="2250" w:type="dxa"/>
          </w:tcPr>
          <w:p w14:paraId="1662ABA4" w14:textId="5AA20BE7" w:rsidR="004D4808" w:rsidRPr="00A67C08" w:rsidRDefault="004D4808">
            <w:pPr>
              <w:rPr>
                <w:rFonts w:cstheme="minorHAnsi"/>
              </w:rPr>
            </w:pPr>
            <w:hyperlink r:id="rId8" w:tgtFrame="_new" w:history="1">
              <w:r w:rsidRPr="00A67C08">
                <w:rPr>
                  <w:rStyle w:val="Hyperlink"/>
                  <w:rFonts w:cstheme="minorHAnsi"/>
                  <w:color w:val="1E8AE7"/>
                  <w:u w:val="none"/>
                </w:rPr>
                <w:t>MIMAT0000070</w:t>
              </w:r>
            </w:hyperlink>
          </w:p>
        </w:tc>
        <w:tc>
          <w:tcPr>
            <w:tcW w:w="2070" w:type="dxa"/>
          </w:tcPr>
          <w:p w14:paraId="625F8226" w14:textId="73369230" w:rsidR="004D4808" w:rsidRPr="00A67C08" w:rsidRDefault="004D4808">
            <w:pPr>
              <w:rPr>
                <w:rFonts w:cstheme="minorHAnsi"/>
              </w:rPr>
            </w:pPr>
            <w:r w:rsidRPr="00A67C08">
              <w:rPr>
                <w:rFonts w:eastAsia="Calibri" w:cstheme="minorHAnsi"/>
              </w:rPr>
              <w:t>hsa-miR-17-5p</w:t>
            </w:r>
          </w:p>
        </w:tc>
        <w:tc>
          <w:tcPr>
            <w:tcW w:w="6840" w:type="dxa"/>
          </w:tcPr>
          <w:p w14:paraId="463CD418" w14:textId="1D41BF08" w:rsidR="004D4808" w:rsidRPr="00A67C08" w:rsidRDefault="004D4808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CC2144">
              <w:rPr>
                <w:rFonts w:cstheme="minorHAnsi"/>
                <w:color w:val="333333"/>
                <w:shd w:val="clear" w:color="auto" w:fill="FFFFFF"/>
              </w:rPr>
              <w:t>http://www.mirbase.org/cgi-bin/mature.pl?mature_acc=MIMAT0000</w:t>
            </w:r>
            <w:r>
              <w:rPr>
                <w:rFonts w:cstheme="minorHAnsi"/>
                <w:color w:val="333333"/>
                <w:shd w:val="clear" w:color="auto" w:fill="FFFFFF"/>
              </w:rPr>
              <w:t>070</w:t>
            </w:r>
          </w:p>
        </w:tc>
      </w:tr>
      <w:tr w:rsidR="004D4808" w:rsidRPr="00A67C08" w14:paraId="3101436D" w14:textId="5013133E" w:rsidTr="005A6A97">
        <w:trPr>
          <w:trHeight w:val="436"/>
        </w:trPr>
        <w:tc>
          <w:tcPr>
            <w:tcW w:w="2250" w:type="dxa"/>
          </w:tcPr>
          <w:p w14:paraId="6418A5E9" w14:textId="43202E23" w:rsidR="004D4808" w:rsidRPr="00A67C08" w:rsidRDefault="004D4808">
            <w:pPr>
              <w:rPr>
                <w:rFonts w:cstheme="minorHAnsi"/>
              </w:rPr>
            </w:pPr>
            <w:hyperlink r:id="rId9" w:tgtFrame="_new" w:history="1">
              <w:r w:rsidRPr="00A67C08">
                <w:rPr>
                  <w:rStyle w:val="Hyperlink"/>
                  <w:rFonts w:cstheme="minorHAnsi"/>
                  <w:color w:val="1E8AE7"/>
                  <w:u w:val="none"/>
                </w:rPr>
                <w:t>MIMAT0000449</w:t>
              </w:r>
            </w:hyperlink>
          </w:p>
        </w:tc>
        <w:tc>
          <w:tcPr>
            <w:tcW w:w="2070" w:type="dxa"/>
          </w:tcPr>
          <w:p w14:paraId="20A1BD94" w14:textId="7AFD9416" w:rsidR="004D4808" w:rsidRPr="00A67C08" w:rsidRDefault="004D4808">
            <w:pPr>
              <w:rPr>
                <w:rFonts w:cstheme="minorHAnsi"/>
              </w:rPr>
            </w:pPr>
            <w:r w:rsidRPr="00A67C08">
              <w:rPr>
                <w:rFonts w:eastAsia="Calibri" w:cstheme="minorHAnsi"/>
              </w:rPr>
              <w:t>hsa-miR-146a-5p</w:t>
            </w:r>
          </w:p>
        </w:tc>
        <w:tc>
          <w:tcPr>
            <w:tcW w:w="6840" w:type="dxa"/>
          </w:tcPr>
          <w:p w14:paraId="06D6225F" w14:textId="1952C54A" w:rsidR="004D4808" w:rsidRPr="00A67C08" w:rsidRDefault="004D4808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CC2144">
              <w:rPr>
                <w:rFonts w:cstheme="minorHAnsi"/>
                <w:color w:val="333333"/>
                <w:shd w:val="clear" w:color="auto" w:fill="FFFFFF"/>
              </w:rPr>
              <w:t>http://www.mirbase.org/cgi-bin/mature.pl?mature_acc=MIMAT0000</w:t>
            </w:r>
            <w:r>
              <w:rPr>
                <w:rFonts w:cstheme="minorHAnsi"/>
                <w:color w:val="333333"/>
                <w:shd w:val="clear" w:color="auto" w:fill="FFFFFF"/>
              </w:rPr>
              <w:t>449</w:t>
            </w:r>
          </w:p>
        </w:tc>
      </w:tr>
      <w:tr w:rsidR="004D4808" w:rsidRPr="00A67C08" w14:paraId="478040F9" w14:textId="5F674AAA" w:rsidTr="005A6A97">
        <w:trPr>
          <w:trHeight w:val="436"/>
        </w:trPr>
        <w:tc>
          <w:tcPr>
            <w:tcW w:w="2250" w:type="dxa"/>
          </w:tcPr>
          <w:p w14:paraId="0CDC2E30" w14:textId="0135EC7F" w:rsidR="004D4808" w:rsidRPr="00A67C08" w:rsidRDefault="004D4808" w:rsidP="00796751">
            <w:pPr>
              <w:rPr>
                <w:rFonts w:cstheme="minorHAnsi"/>
              </w:rPr>
            </w:pPr>
            <w:hyperlink r:id="rId10" w:tgtFrame="_new" w:history="1">
              <w:r w:rsidRPr="00A67C08">
                <w:rPr>
                  <w:rStyle w:val="Hyperlink"/>
                  <w:rFonts w:cstheme="minorHAnsi"/>
                  <w:color w:val="1E8AE7"/>
                  <w:u w:val="none"/>
                </w:rPr>
                <w:t>MIMAT0000092</w:t>
              </w:r>
            </w:hyperlink>
          </w:p>
        </w:tc>
        <w:tc>
          <w:tcPr>
            <w:tcW w:w="2070" w:type="dxa"/>
          </w:tcPr>
          <w:p w14:paraId="75E49956" w14:textId="79E56DD0" w:rsidR="004D4808" w:rsidRPr="00A67C08" w:rsidRDefault="004D4808" w:rsidP="00796751">
            <w:pPr>
              <w:rPr>
                <w:rFonts w:eastAsia="Calibri" w:cstheme="minorHAnsi"/>
              </w:rPr>
            </w:pPr>
            <w:r w:rsidRPr="00A67C08">
              <w:rPr>
                <w:rFonts w:eastAsia="Calibri" w:cstheme="minorHAnsi"/>
              </w:rPr>
              <w:t>hsa-miR-92a-3p</w:t>
            </w:r>
          </w:p>
        </w:tc>
        <w:tc>
          <w:tcPr>
            <w:tcW w:w="6840" w:type="dxa"/>
          </w:tcPr>
          <w:p w14:paraId="18A846E8" w14:textId="22461193" w:rsidR="004D4808" w:rsidRPr="00A67C08" w:rsidRDefault="004D4808" w:rsidP="00796751">
            <w:pPr>
              <w:rPr>
                <w:rFonts w:cstheme="minorHAnsi"/>
                <w:color w:val="000000"/>
                <w:shd w:val="clear" w:color="auto" w:fill="FFFFFF"/>
              </w:rPr>
            </w:pPr>
            <w:r w:rsidRPr="00CC2144">
              <w:rPr>
                <w:rFonts w:cstheme="minorHAnsi"/>
                <w:color w:val="333333"/>
                <w:shd w:val="clear" w:color="auto" w:fill="FFFFFF"/>
              </w:rPr>
              <w:t>http://www.mirbase.org/cgi-bin/mature.pl?mature_acc=MIMAT0000</w:t>
            </w:r>
            <w:r>
              <w:rPr>
                <w:rFonts w:cstheme="minorHAnsi"/>
                <w:color w:val="333333"/>
                <w:shd w:val="clear" w:color="auto" w:fill="FFFFFF"/>
              </w:rPr>
              <w:t>092</w:t>
            </w:r>
          </w:p>
        </w:tc>
      </w:tr>
      <w:tr w:rsidR="004D4808" w:rsidRPr="00A67C08" w14:paraId="7894A847" w14:textId="0E4D2E6E" w:rsidTr="005A6A97">
        <w:trPr>
          <w:trHeight w:val="436"/>
        </w:trPr>
        <w:tc>
          <w:tcPr>
            <w:tcW w:w="2250" w:type="dxa"/>
          </w:tcPr>
          <w:p w14:paraId="39731FA5" w14:textId="16A2A9C7" w:rsidR="004D4808" w:rsidRPr="00A67C08" w:rsidRDefault="004D4808" w:rsidP="00796751">
            <w:pPr>
              <w:rPr>
                <w:rFonts w:cstheme="minorHAnsi"/>
              </w:rPr>
            </w:pPr>
            <w:hyperlink r:id="rId11" w:tgtFrame="_new" w:history="1">
              <w:r w:rsidRPr="00A67C08">
                <w:rPr>
                  <w:rStyle w:val="Hyperlink"/>
                  <w:rFonts w:cstheme="minorHAnsi"/>
                  <w:color w:val="1E8AE7"/>
                  <w:u w:val="none"/>
                </w:rPr>
                <w:t>MIMAT0000437</w:t>
              </w:r>
            </w:hyperlink>
          </w:p>
        </w:tc>
        <w:tc>
          <w:tcPr>
            <w:tcW w:w="2070" w:type="dxa"/>
          </w:tcPr>
          <w:p w14:paraId="1091BC7C" w14:textId="148C86C6" w:rsidR="004D4808" w:rsidRPr="00A67C08" w:rsidRDefault="004D4808" w:rsidP="00796751">
            <w:pPr>
              <w:rPr>
                <w:rFonts w:cstheme="minorHAnsi"/>
              </w:rPr>
            </w:pPr>
            <w:r w:rsidRPr="00A67C08">
              <w:rPr>
                <w:rFonts w:eastAsia="Calibri" w:cstheme="minorHAnsi"/>
              </w:rPr>
              <w:t>hsa-miR-145-5p</w:t>
            </w:r>
          </w:p>
        </w:tc>
        <w:tc>
          <w:tcPr>
            <w:tcW w:w="6840" w:type="dxa"/>
          </w:tcPr>
          <w:p w14:paraId="41FAF5D9" w14:textId="7B63F0C7" w:rsidR="004D4808" w:rsidRPr="00A67C08" w:rsidRDefault="004D4808" w:rsidP="00796751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CC2144">
              <w:rPr>
                <w:rFonts w:cstheme="minorHAnsi"/>
                <w:color w:val="333333"/>
                <w:shd w:val="clear" w:color="auto" w:fill="FFFFFF"/>
              </w:rPr>
              <w:t>http://www.mirbase.org/cgi-bin/mature.pl?mature_acc=MIMAT0000</w:t>
            </w:r>
            <w:r>
              <w:rPr>
                <w:rFonts w:cstheme="minorHAnsi"/>
                <w:color w:val="333333"/>
                <w:shd w:val="clear" w:color="auto" w:fill="FFFFFF"/>
              </w:rPr>
              <w:t>437</w:t>
            </w:r>
          </w:p>
        </w:tc>
      </w:tr>
      <w:tr w:rsidR="004D4808" w:rsidRPr="00A67C08" w14:paraId="1262DA62" w14:textId="50EBD331" w:rsidTr="005A6A97">
        <w:trPr>
          <w:trHeight w:val="436"/>
        </w:trPr>
        <w:tc>
          <w:tcPr>
            <w:tcW w:w="2250" w:type="dxa"/>
          </w:tcPr>
          <w:p w14:paraId="7DD103B6" w14:textId="3A8B741E" w:rsidR="004D4808" w:rsidRPr="00A67C08" w:rsidRDefault="004D4808" w:rsidP="00796751">
            <w:pPr>
              <w:rPr>
                <w:rFonts w:cstheme="minorHAnsi"/>
              </w:rPr>
            </w:pPr>
            <w:hyperlink r:id="rId12" w:tgtFrame="_new" w:history="1">
              <w:r w:rsidRPr="00A67C08">
                <w:rPr>
                  <w:rStyle w:val="Hyperlink"/>
                  <w:rFonts w:cstheme="minorHAnsi"/>
                  <w:color w:val="1E8AE7"/>
                  <w:u w:val="none"/>
                </w:rPr>
                <w:t>MIMAT0000074</w:t>
              </w:r>
            </w:hyperlink>
          </w:p>
        </w:tc>
        <w:tc>
          <w:tcPr>
            <w:tcW w:w="2070" w:type="dxa"/>
          </w:tcPr>
          <w:p w14:paraId="56885E84" w14:textId="20F6B8B0" w:rsidR="004D4808" w:rsidRPr="00A67C08" w:rsidRDefault="004D4808" w:rsidP="00796751">
            <w:pPr>
              <w:rPr>
                <w:rFonts w:eastAsia="Calibri" w:cstheme="minorHAnsi"/>
              </w:rPr>
            </w:pPr>
            <w:r w:rsidRPr="00A67C08">
              <w:rPr>
                <w:rFonts w:eastAsia="Calibri" w:cstheme="minorHAnsi"/>
              </w:rPr>
              <w:t>hsa-miR-19b-3p</w:t>
            </w:r>
          </w:p>
        </w:tc>
        <w:tc>
          <w:tcPr>
            <w:tcW w:w="6840" w:type="dxa"/>
          </w:tcPr>
          <w:p w14:paraId="0211ECF3" w14:textId="258CE4CE" w:rsidR="004D4808" w:rsidRPr="00A67C08" w:rsidRDefault="004D4808" w:rsidP="00796751">
            <w:pPr>
              <w:rPr>
                <w:rFonts w:cstheme="minorHAnsi"/>
                <w:color w:val="000000"/>
                <w:shd w:val="clear" w:color="auto" w:fill="FFFFFF"/>
              </w:rPr>
            </w:pPr>
            <w:r w:rsidRPr="00CC2144">
              <w:rPr>
                <w:rFonts w:cstheme="minorHAnsi"/>
                <w:color w:val="333333"/>
                <w:shd w:val="clear" w:color="auto" w:fill="FFFFFF"/>
              </w:rPr>
              <w:t>http://www.mirbase.org/cgi-bin/mature.pl?mature_acc=MIMAT0000</w:t>
            </w:r>
            <w:r>
              <w:rPr>
                <w:rFonts w:cstheme="minorHAnsi"/>
                <w:color w:val="333333"/>
                <w:shd w:val="clear" w:color="auto" w:fill="FFFFFF"/>
              </w:rPr>
              <w:t>074</w:t>
            </w:r>
          </w:p>
        </w:tc>
      </w:tr>
      <w:tr w:rsidR="004D4808" w:rsidRPr="00A67C08" w14:paraId="086E9ED1" w14:textId="0EBB94C0" w:rsidTr="005A6A97">
        <w:trPr>
          <w:trHeight w:val="436"/>
        </w:trPr>
        <w:tc>
          <w:tcPr>
            <w:tcW w:w="2250" w:type="dxa"/>
          </w:tcPr>
          <w:p w14:paraId="2A4325E6" w14:textId="2D7D64A0" w:rsidR="004D4808" w:rsidRPr="00A67C08" w:rsidRDefault="004D4808" w:rsidP="00796751">
            <w:pPr>
              <w:rPr>
                <w:rFonts w:cstheme="minorHAnsi"/>
              </w:rPr>
            </w:pPr>
            <w:hyperlink r:id="rId13" w:history="1">
              <w:r w:rsidRPr="00A67C08">
                <w:rPr>
                  <w:rStyle w:val="Hyperlink"/>
                  <w:rFonts w:cstheme="minorHAnsi"/>
                  <w:color w:val="0066CC"/>
                  <w:u w:val="none"/>
                </w:rPr>
                <w:t>MIMAT0000278</w:t>
              </w:r>
            </w:hyperlink>
          </w:p>
        </w:tc>
        <w:tc>
          <w:tcPr>
            <w:tcW w:w="2070" w:type="dxa"/>
          </w:tcPr>
          <w:p w14:paraId="6D11ACD0" w14:textId="2A6424CC" w:rsidR="004D4808" w:rsidRPr="00A67C08" w:rsidRDefault="004D4808" w:rsidP="00796751">
            <w:pPr>
              <w:rPr>
                <w:rFonts w:cstheme="minorHAnsi"/>
              </w:rPr>
            </w:pPr>
            <w:r w:rsidRPr="00A67C08">
              <w:rPr>
                <w:rFonts w:eastAsia="Calibri" w:cstheme="minorHAnsi"/>
              </w:rPr>
              <w:t>hsa-miR-221-3p</w:t>
            </w:r>
          </w:p>
        </w:tc>
        <w:tc>
          <w:tcPr>
            <w:tcW w:w="6840" w:type="dxa"/>
          </w:tcPr>
          <w:p w14:paraId="4D4641DF" w14:textId="2F115211" w:rsidR="004D4808" w:rsidRPr="00A67C08" w:rsidRDefault="004D4808" w:rsidP="00796751">
            <w:pPr>
              <w:rPr>
                <w:rFonts w:cstheme="minorHAnsi"/>
                <w:color w:val="000000"/>
                <w:shd w:val="clear" w:color="auto" w:fill="FFFFFF"/>
              </w:rPr>
            </w:pPr>
            <w:r w:rsidRPr="00CC2144">
              <w:rPr>
                <w:rFonts w:cstheme="minorHAnsi"/>
                <w:color w:val="333333"/>
                <w:shd w:val="clear" w:color="auto" w:fill="FFFFFF"/>
              </w:rPr>
              <w:t>http://www.mirbase.org/cgi-bin/mature.pl?mature_acc=MIMAT0000</w:t>
            </w:r>
            <w:r>
              <w:rPr>
                <w:rFonts w:cstheme="minorHAnsi"/>
                <w:color w:val="333333"/>
                <w:shd w:val="clear" w:color="auto" w:fill="FFFFFF"/>
              </w:rPr>
              <w:t>278</w:t>
            </w:r>
          </w:p>
        </w:tc>
      </w:tr>
      <w:tr w:rsidR="004D4808" w:rsidRPr="00A67C08" w14:paraId="50E3965D" w14:textId="33AB2A4E" w:rsidTr="005A6A97">
        <w:trPr>
          <w:trHeight w:val="436"/>
        </w:trPr>
        <w:tc>
          <w:tcPr>
            <w:tcW w:w="2250" w:type="dxa"/>
          </w:tcPr>
          <w:p w14:paraId="16CF74EC" w14:textId="474DAF14" w:rsidR="004D4808" w:rsidRPr="00A67C08" w:rsidRDefault="004D4808" w:rsidP="00796751">
            <w:pPr>
              <w:rPr>
                <w:rFonts w:cstheme="minorHAnsi"/>
              </w:rPr>
            </w:pPr>
            <w:hyperlink r:id="rId14" w:tgtFrame="_new" w:history="1">
              <w:r w:rsidRPr="00A67C08">
                <w:rPr>
                  <w:rStyle w:val="Hyperlink"/>
                  <w:rFonts w:cstheme="minorHAnsi"/>
                  <w:color w:val="1E8AE7"/>
                  <w:u w:val="none"/>
                </w:rPr>
                <w:t>MIMAT0000099</w:t>
              </w:r>
            </w:hyperlink>
          </w:p>
        </w:tc>
        <w:tc>
          <w:tcPr>
            <w:tcW w:w="2070" w:type="dxa"/>
          </w:tcPr>
          <w:p w14:paraId="2FC52FAB" w14:textId="707E80F9" w:rsidR="004D4808" w:rsidRPr="00A67C08" w:rsidRDefault="004D4808" w:rsidP="00796751">
            <w:pPr>
              <w:rPr>
                <w:rFonts w:cstheme="minorHAnsi"/>
              </w:rPr>
            </w:pPr>
            <w:r w:rsidRPr="00A67C08">
              <w:rPr>
                <w:rFonts w:eastAsia="Calibri" w:cstheme="minorHAnsi"/>
              </w:rPr>
              <w:t>hsa-miR-101-3p</w:t>
            </w:r>
          </w:p>
        </w:tc>
        <w:tc>
          <w:tcPr>
            <w:tcW w:w="6840" w:type="dxa"/>
          </w:tcPr>
          <w:p w14:paraId="4882C9ED" w14:textId="4654AAE9" w:rsidR="004D4808" w:rsidRPr="00A67C08" w:rsidRDefault="004D4808" w:rsidP="00796751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CC2144">
              <w:rPr>
                <w:rFonts w:cstheme="minorHAnsi"/>
                <w:color w:val="333333"/>
                <w:shd w:val="clear" w:color="auto" w:fill="FFFFFF"/>
              </w:rPr>
              <w:t>http://www.mirbase.org/cgi-bin/mature.pl?mature_acc=MIMAT0000</w:t>
            </w:r>
            <w:r>
              <w:rPr>
                <w:rFonts w:cstheme="minorHAnsi"/>
                <w:color w:val="333333"/>
                <w:shd w:val="clear" w:color="auto" w:fill="FFFFFF"/>
              </w:rPr>
              <w:t>099</w:t>
            </w:r>
          </w:p>
        </w:tc>
      </w:tr>
      <w:tr w:rsidR="004D4808" w:rsidRPr="00A67C08" w14:paraId="67A146D4" w14:textId="7263FA65" w:rsidTr="005A6A97">
        <w:trPr>
          <w:trHeight w:val="436"/>
        </w:trPr>
        <w:tc>
          <w:tcPr>
            <w:tcW w:w="2250" w:type="dxa"/>
          </w:tcPr>
          <w:p w14:paraId="57919B72" w14:textId="76383564" w:rsidR="004D4808" w:rsidRPr="00A67C08" w:rsidRDefault="004D4808" w:rsidP="00796751">
            <w:pPr>
              <w:rPr>
                <w:rFonts w:cstheme="minorHAnsi"/>
              </w:rPr>
            </w:pPr>
            <w:hyperlink r:id="rId15" w:history="1">
              <w:r w:rsidRPr="00A67C08">
                <w:rPr>
                  <w:rStyle w:val="Hyperlink"/>
                  <w:rFonts w:cstheme="minorHAnsi"/>
                  <w:color w:val="0066CC"/>
                  <w:u w:val="none"/>
                </w:rPr>
                <w:t>MIMAT0002809</w:t>
              </w:r>
            </w:hyperlink>
          </w:p>
        </w:tc>
        <w:tc>
          <w:tcPr>
            <w:tcW w:w="2070" w:type="dxa"/>
          </w:tcPr>
          <w:p w14:paraId="08053FAE" w14:textId="0D456607" w:rsidR="004D4808" w:rsidRPr="00A67C08" w:rsidRDefault="004D4808" w:rsidP="00796751">
            <w:pPr>
              <w:rPr>
                <w:rFonts w:eastAsia="Calibri" w:cstheme="minorHAnsi"/>
              </w:rPr>
            </w:pPr>
            <w:r w:rsidRPr="00A67C08">
              <w:rPr>
                <w:rFonts w:eastAsia="Calibri" w:cstheme="minorHAnsi"/>
              </w:rPr>
              <w:t>hsa-miR-146b-5p</w:t>
            </w:r>
          </w:p>
        </w:tc>
        <w:tc>
          <w:tcPr>
            <w:tcW w:w="6840" w:type="dxa"/>
          </w:tcPr>
          <w:p w14:paraId="0089DD5F" w14:textId="3A3EBAE6" w:rsidR="004D4808" w:rsidRPr="00A67C08" w:rsidRDefault="004D4808" w:rsidP="00796751">
            <w:pPr>
              <w:rPr>
                <w:rFonts w:cstheme="minorHAnsi"/>
                <w:color w:val="000000"/>
                <w:shd w:val="clear" w:color="auto" w:fill="FFFFFF"/>
              </w:rPr>
            </w:pPr>
            <w:r w:rsidRPr="00CC2144">
              <w:rPr>
                <w:rFonts w:cstheme="minorHAnsi"/>
                <w:color w:val="333333"/>
                <w:shd w:val="clear" w:color="auto" w:fill="FFFFFF"/>
              </w:rPr>
              <w:t>http://www.mirbase.org/cgi-bin/mature.pl?mature_acc=MIMAT000</w:t>
            </w:r>
            <w:r>
              <w:rPr>
                <w:rFonts w:cstheme="minorHAnsi"/>
                <w:color w:val="333333"/>
                <w:shd w:val="clear" w:color="auto" w:fill="FFFFFF"/>
              </w:rPr>
              <w:t>2809</w:t>
            </w:r>
          </w:p>
        </w:tc>
      </w:tr>
      <w:tr w:rsidR="004D4808" w:rsidRPr="00A67C08" w14:paraId="509D4501" w14:textId="77777777" w:rsidTr="005A6A97">
        <w:trPr>
          <w:trHeight w:val="436"/>
        </w:trPr>
        <w:tc>
          <w:tcPr>
            <w:tcW w:w="2250" w:type="dxa"/>
          </w:tcPr>
          <w:p w14:paraId="2776D2A4" w14:textId="3B385754" w:rsidR="004D4808" w:rsidRPr="005A6A97" w:rsidRDefault="00804C21" w:rsidP="00796751">
            <w:pPr>
              <w:rPr>
                <w:rFonts w:cstheme="minorHAnsi"/>
              </w:rPr>
            </w:pPr>
            <w:hyperlink r:id="rId16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MIMAT0000443</w:t>
              </w:r>
            </w:hyperlink>
          </w:p>
        </w:tc>
        <w:tc>
          <w:tcPr>
            <w:tcW w:w="2070" w:type="dxa"/>
          </w:tcPr>
          <w:p w14:paraId="147BAA3C" w14:textId="75482967" w:rsidR="004D4808" w:rsidRPr="00A67C08" w:rsidRDefault="004D4808" w:rsidP="00796751">
            <w:pPr>
              <w:rPr>
                <w:rFonts w:eastAsia="Calibri" w:cstheme="minorHAnsi"/>
              </w:rPr>
            </w:pPr>
            <w:r w:rsidRPr="005C0330">
              <w:t>hsa-miR-125a-5p</w:t>
            </w:r>
          </w:p>
        </w:tc>
        <w:tc>
          <w:tcPr>
            <w:tcW w:w="6840" w:type="dxa"/>
          </w:tcPr>
          <w:p w14:paraId="60CDC221" w14:textId="6B452728" w:rsidR="004D4808" w:rsidRPr="00CC2144" w:rsidRDefault="007B5EC6" w:rsidP="00796751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7B5EC6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http://www.mirbase.org/cgi-bin/mirna_entry.pl?acc=MIMAT0000443</w:t>
            </w:r>
          </w:p>
        </w:tc>
      </w:tr>
      <w:tr w:rsidR="004D4808" w:rsidRPr="00A67C08" w14:paraId="6B51D4BC" w14:textId="77777777" w:rsidTr="005A6A97">
        <w:trPr>
          <w:trHeight w:val="436"/>
        </w:trPr>
        <w:tc>
          <w:tcPr>
            <w:tcW w:w="2250" w:type="dxa"/>
          </w:tcPr>
          <w:p w14:paraId="79694F9A" w14:textId="60EE4B6B" w:rsidR="004D4808" w:rsidRPr="005A6A97" w:rsidRDefault="00295614" w:rsidP="00923DA2">
            <w:pPr>
              <w:rPr>
                <w:rFonts w:cstheme="minorHAnsi"/>
              </w:rPr>
            </w:pPr>
            <w:hyperlink r:id="rId17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MIMAT0005792</w:t>
              </w:r>
            </w:hyperlink>
          </w:p>
        </w:tc>
        <w:tc>
          <w:tcPr>
            <w:tcW w:w="2070" w:type="dxa"/>
          </w:tcPr>
          <w:p w14:paraId="581FB9A9" w14:textId="4FA9F892" w:rsidR="004D4808" w:rsidRPr="005C0330" w:rsidRDefault="004D4808" w:rsidP="00923DA2">
            <w:r w:rsidRPr="007D1DBC">
              <w:t>hsa-miR-320b</w:t>
            </w:r>
          </w:p>
        </w:tc>
        <w:tc>
          <w:tcPr>
            <w:tcW w:w="6840" w:type="dxa"/>
          </w:tcPr>
          <w:p w14:paraId="46A96343" w14:textId="333A5764" w:rsidR="004D4808" w:rsidRPr="00CC2144" w:rsidRDefault="003D65FD" w:rsidP="00923DA2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3D65FD">
              <w:rPr>
                <w:rFonts w:cstheme="minorHAnsi"/>
                <w:color w:val="333333"/>
                <w:shd w:val="clear" w:color="auto" w:fill="FFFFFF"/>
              </w:rPr>
              <w:t>http://www.mirbase.org/cgi-bin/mature.pl?acc=MIMAT0005792</w:t>
            </w:r>
          </w:p>
        </w:tc>
      </w:tr>
      <w:tr w:rsidR="004D4808" w:rsidRPr="00A67C08" w14:paraId="05C5808B" w14:textId="77777777" w:rsidTr="005A6A97">
        <w:trPr>
          <w:trHeight w:val="436"/>
        </w:trPr>
        <w:tc>
          <w:tcPr>
            <w:tcW w:w="2250" w:type="dxa"/>
          </w:tcPr>
          <w:p w14:paraId="3461F768" w14:textId="0A448176" w:rsidR="004D4808" w:rsidRPr="005A6A97" w:rsidRDefault="0068468C" w:rsidP="00923DA2">
            <w:pPr>
              <w:rPr>
                <w:rFonts w:cstheme="minorHAnsi"/>
              </w:rPr>
            </w:pPr>
            <w:hyperlink r:id="rId18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MIMAT0026478</w:t>
              </w:r>
            </w:hyperlink>
          </w:p>
        </w:tc>
        <w:tc>
          <w:tcPr>
            <w:tcW w:w="2070" w:type="dxa"/>
          </w:tcPr>
          <w:p w14:paraId="2D5D15DE" w14:textId="067C7A04" w:rsidR="004D4808" w:rsidRPr="007D1DBC" w:rsidRDefault="004D4808" w:rsidP="00923DA2">
            <w:r w:rsidRPr="005C0330">
              <w:t>hsa-miR-133a-3p</w:t>
            </w:r>
          </w:p>
        </w:tc>
        <w:tc>
          <w:tcPr>
            <w:tcW w:w="6840" w:type="dxa"/>
          </w:tcPr>
          <w:p w14:paraId="51E2D300" w14:textId="051BF1AE" w:rsidR="004D4808" w:rsidRPr="00CC2144" w:rsidRDefault="0068468C" w:rsidP="00923DA2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68468C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http://www.mirbase.org/cgi-bin/mirna_entry.pl?acc=MIMAT0000427</w:t>
            </w:r>
          </w:p>
        </w:tc>
      </w:tr>
      <w:tr w:rsidR="004D4808" w:rsidRPr="00A67C08" w14:paraId="457A35FC" w14:textId="77777777" w:rsidTr="005A6A97">
        <w:trPr>
          <w:trHeight w:val="436"/>
        </w:trPr>
        <w:tc>
          <w:tcPr>
            <w:tcW w:w="2250" w:type="dxa"/>
          </w:tcPr>
          <w:p w14:paraId="00DF83EF" w14:textId="594FA531" w:rsidR="004D4808" w:rsidRPr="005A6A97" w:rsidRDefault="00906704" w:rsidP="00923DA2">
            <w:pPr>
              <w:rPr>
                <w:rFonts w:cstheme="minorHAnsi"/>
              </w:rPr>
            </w:pPr>
            <w:hyperlink r:id="rId19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MIMAT0004570</w:t>
              </w:r>
            </w:hyperlink>
          </w:p>
        </w:tc>
        <w:tc>
          <w:tcPr>
            <w:tcW w:w="2070" w:type="dxa"/>
          </w:tcPr>
          <w:p w14:paraId="19D50EA4" w14:textId="28A2CA07" w:rsidR="004D4808" w:rsidRPr="005C0330" w:rsidRDefault="004D4808" w:rsidP="00923DA2">
            <w:r w:rsidRPr="005C0330">
              <w:t>hsa-miR-223-3p</w:t>
            </w:r>
          </w:p>
        </w:tc>
        <w:tc>
          <w:tcPr>
            <w:tcW w:w="6840" w:type="dxa"/>
          </w:tcPr>
          <w:p w14:paraId="0645F950" w14:textId="7DC1C9FC" w:rsidR="004D4808" w:rsidRPr="00CC2144" w:rsidRDefault="00664FCB" w:rsidP="00923DA2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664FCB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http://www.mirbase.org/cgi-bin/mirna_entry.pl?acc=MIMAT0000280</w:t>
            </w:r>
          </w:p>
        </w:tc>
      </w:tr>
      <w:tr w:rsidR="004D4808" w:rsidRPr="00A67C08" w14:paraId="7229C22C" w14:textId="77777777" w:rsidTr="005A6A97">
        <w:trPr>
          <w:trHeight w:val="436"/>
        </w:trPr>
        <w:tc>
          <w:tcPr>
            <w:tcW w:w="2250" w:type="dxa"/>
          </w:tcPr>
          <w:p w14:paraId="22B26DD3" w14:textId="1F678394" w:rsidR="004D4808" w:rsidRPr="005A6A97" w:rsidRDefault="00664FCB" w:rsidP="00923DA2">
            <w:pPr>
              <w:rPr>
                <w:rFonts w:cstheme="minorHAnsi"/>
              </w:rPr>
            </w:pPr>
            <w:hyperlink r:id="rId20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MIMAT0004699</w:t>
              </w:r>
            </w:hyperlink>
          </w:p>
        </w:tc>
        <w:tc>
          <w:tcPr>
            <w:tcW w:w="2070" w:type="dxa"/>
          </w:tcPr>
          <w:p w14:paraId="322BF984" w14:textId="350ECA0A" w:rsidR="004D4808" w:rsidRPr="005C0330" w:rsidRDefault="004D4808" w:rsidP="00923DA2">
            <w:r w:rsidRPr="005C0330">
              <w:t>hsa-miR-148b-3p</w:t>
            </w:r>
          </w:p>
        </w:tc>
        <w:tc>
          <w:tcPr>
            <w:tcW w:w="6840" w:type="dxa"/>
          </w:tcPr>
          <w:p w14:paraId="6E55F1CA" w14:textId="58FD7408" w:rsidR="004D4808" w:rsidRPr="00CC2144" w:rsidRDefault="00A6192F" w:rsidP="00923DA2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A6192F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http://www.mirbase.org/cgi-bin/mirna_entry.pl?acc=MIMAT0000759</w:t>
            </w:r>
          </w:p>
        </w:tc>
      </w:tr>
      <w:tr w:rsidR="004D4808" w:rsidRPr="00A67C08" w14:paraId="2349C5F1" w14:textId="77777777" w:rsidTr="005A6A97">
        <w:trPr>
          <w:trHeight w:val="436"/>
        </w:trPr>
        <w:tc>
          <w:tcPr>
            <w:tcW w:w="2250" w:type="dxa"/>
          </w:tcPr>
          <w:p w14:paraId="3B568000" w14:textId="39BFF2D6" w:rsidR="004D4808" w:rsidRPr="005A6A97" w:rsidRDefault="00A6192F" w:rsidP="00923DA2">
            <w:pPr>
              <w:rPr>
                <w:rFonts w:cstheme="minorHAnsi"/>
              </w:rPr>
            </w:pPr>
            <w:hyperlink r:id="rId21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MIMAT0000245</w:t>
              </w:r>
            </w:hyperlink>
          </w:p>
        </w:tc>
        <w:tc>
          <w:tcPr>
            <w:tcW w:w="2070" w:type="dxa"/>
          </w:tcPr>
          <w:p w14:paraId="00795BF1" w14:textId="6D544E6D" w:rsidR="004D4808" w:rsidRPr="005C0330" w:rsidRDefault="004D4808" w:rsidP="00923DA2">
            <w:r w:rsidRPr="005C0330">
              <w:t>hsa-miR-30d-5p</w:t>
            </w:r>
          </w:p>
        </w:tc>
        <w:tc>
          <w:tcPr>
            <w:tcW w:w="6840" w:type="dxa"/>
          </w:tcPr>
          <w:p w14:paraId="168C66A0" w14:textId="0BB094E0" w:rsidR="004D4808" w:rsidRPr="00CC2144" w:rsidRDefault="00EB7261" w:rsidP="00923DA2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EB7261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http://www.mirbase.org/cgi-bin/mirna_entry.pl?acc=MIMAT0000245</w:t>
            </w:r>
          </w:p>
        </w:tc>
      </w:tr>
      <w:tr w:rsidR="004D4808" w:rsidRPr="00A67C08" w14:paraId="2A81C2A3" w14:textId="77777777" w:rsidTr="005A6A97">
        <w:trPr>
          <w:trHeight w:val="436"/>
        </w:trPr>
        <w:tc>
          <w:tcPr>
            <w:tcW w:w="2250" w:type="dxa"/>
          </w:tcPr>
          <w:p w14:paraId="1699734A" w14:textId="53A1F353" w:rsidR="004D4808" w:rsidRPr="005A6A97" w:rsidRDefault="002E5FFD" w:rsidP="00A5062C">
            <w:pPr>
              <w:rPr>
                <w:rFonts w:cstheme="minorHAnsi"/>
              </w:rPr>
            </w:pPr>
            <w:hyperlink r:id="rId22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MIMAT0004587</w:t>
              </w:r>
            </w:hyperlink>
          </w:p>
        </w:tc>
        <w:tc>
          <w:tcPr>
            <w:tcW w:w="2070" w:type="dxa"/>
          </w:tcPr>
          <w:p w14:paraId="17E89D46" w14:textId="66242B64" w:rsidR="004D4808" w:rsidRPr="005C0330" w:rsidRDefault="004D4808" w:rsidP="00A5062C">
            <w:r w:rsidRPr="005C0330">
              <w:t>hsa-miR-23b-3p</w:t>
            </w:r>
          </w:p>
        </w:tc>
        <w:tc>
          <w:tcPr>
            <w:tcW w:w="6840" w:type="dxa"/>
          </w:tcPr>
          <w:p w14:paraId="0C1F5EBA" w14:textId="058600D3" w:rsidR="004D4808" w:rsidRPr="00CC2144" w:rsidRDefault="002E5FFD" w:rsidP="00A5062C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2E5FFD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http://www.mirbase.org/cgi-bin/mirna_entry.pl?acc=MIMAT0000418</w:t>
            </w:r>
          </w:p>
        </w:tc>
      </w:tr>
      <w:tr w:rsidR="004D4808" w:rsidRPr="00A67C08" w14:paraId="7CEC6092" w14:textId="77777777" w:rsidTr="005A6A97">
        <w:trPr>
          <w:trHeight w:val="436"/>
        </w:trPr>
        <w:tc>
          <w:tcPr>
            <w:tcW w:w="2250" w:type="dxa"/>
          </w:tcPr>
          <w:p w14:paraId="4D79B879" w14:textId="69C7E727" w:rsidR="004D4808" w:rsidRPr="005A6A97" w:rsidRDefault="007804D3" w:rsidP="00A5062C">
            <w:pPr>
              <w:rPr>
                <w:rFonts w:cstheme="minorHAnsi"/>
              </w:rPr>
            </w:pPr>
            <w:hyperlink r:id="rId23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MIMAT0004748</w:t>
              </w:r>
            </w:hyperlink>
          </w:p>
        </w:tc>
        <w:tc>
          <w:tcPr>
            <w:tcW w:w="2070" w:type="dxa"/>
          </w:tcPr>
          <w:p w14:paraId="51A6C8B5" w14:textId="14A17C37" w:rsidR="004D4808" w:rsidRPr="005C0330" w:rsidRDefault="004D4808" w:rsidP="00A5062C">
            <w:r w:rsidRPr="005C0330">
              <w:t>hsa-miR-423-3p</w:t>
            </w:r>
          </w:p>
        </w:tc>
        <w:tc>
          <w:tcPr>
            <w:tcW w:w="6840" w:type="dxa"/>
          </w:tcPr>
          <w:p w14:paraId="5CAD3C3A" w14:textId="4B5ABD16" w:rsidR="004D4808" w:rsidRPr="00CC2144" w:rsidRDefault="007804D3" w:rsidP="00A5062C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7804D3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http://www.mirbase.org/cgi-bin/mirna_entry.pl?acc=MIMAT0001340</w:t>
            </w:r>
          </w:p>
        </w:tc>
      </w:tr>
      <w:tr w:rsidR="004D4808" w:rsidRPr="00A67C08" w14:paraId="4522C45B" w14:textId="77777777" w:rsidTr="005A6A97">
        <w:trPr>
          <w:trHeight w:val="436"/>
        </w:trPr>
        <w:tc>
          <w:tcPr>
            <w:tcW w:w="2250" w:type="dxa"/>
          </w:tcPr>
          <w:p w14:paraId="3293804C" w14:textId="1FD44514" w:rsidR="004D4808" w:rsidRPr="005A6A97" w:rsidRDefault="000858E6" w:rsidP="00B04BFF">
            <w:pPr>
              <w:rPr>
                <w:rFonts w:cstheme="minorHAnsi"/>
              </w:rPr>
            </w:pPr>
            <w:hyperlink r:id="rId24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MIMAT0000256</w:t>
              </w:r>
            </w:hyperlink>
          </w:p>
        </w:tc>
        <w:tc>
          <w:tcPr>
            <w:tcW w:w="2070" w:type="dxa"/>
          </w:tcPr>
          <w:p w14:paraId="5FADAACA" w14:textId="463EBF4C" w:rsidR="004D4808" w:rsidRPr="005C0330" w:rsidRDefault="004D4808" w:rsidP="00B04BFF">
            <w:r w:rsidRPr="005C0330">
              <w:t>hsa-miR-181a-5p</w:t>
            </w:r>
          </w:p>
        </w:tc>
        <w:tc>
          <w:tcPr>
            <w:tcW w:w="6840" w:type="dxa"/>
          </w:tcPr>
          <w:p w14:paraId="0F6C3465" w14:textId="4F0533D0" w:rsidR="004D4808" w:rsidRPr="00CC2144" w:rsidRDefault="000858E6" w:rsidP="00B04BFF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0858E6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http://www.mirbase.org/cgi-bin/mirna_entry.pl?acc=MIMAT0000256</w:t>
            </w:r>
          </w:p>
        </w:tc>
      </w:tr>
      <w:tr w:rsidR="004D4808" w:rsidRPr="00A67C08" w14:paraId="03175E1C" w14:textId="77777777" w:rsidTr="005A6A97">
        <w:trPr>
          <w:trHeight w:val="436"/>
        </w:trPr>
        <w:tc>
          <w:tcPr>
            <w:tcW w:w="2250" w:type="dxa"/>
          </w:tcPr>
          <w:p w14:paraId="61FBAB4E" w14:textId="1D095918" w:rsidR="004D4808" w:rsidRPr="005A6A97" w:rsidRDefault="00FE7CCE" w:rsidP="00B04BFF">
            <w:pPr>
              <w:rPr>
                <w:rFonts w:cstheme="minorHAnsi"/>
              </w:rPr>
            </w:pPr>
            <w:hyperlink r:id="rId25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</w:t>
              </w:r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0</w:t>
              </w:r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001341</w:t>
              </w:r>
            </w:hyperlink>
          </w:p>
        </w:tc>
        <w:tc>
          <w:tcPr>
            <w:tcW w:w="2070" w:type="dxa"/>
          </w:tcPr>
          <w:p w14:paraId="0EE7BF95" w14:textId="703D94D5" w:rsidR="004D4808" w:rsidRPr="005C0330" w:rsidRDefault="004D4808" w:rsidP="00B04BFF">
            <w:r w:rsidRPr="005C0330">
              <w:t>hsa-miR-424-5p</w:t>
            </w:r>
          </w:p>
        </w:tc>
        <w:tc>
          <w:tcPr>
            <w:tcW w:w="6840" w:type="dxa"/>
          </w:tcPr>
          <w:p w14:paraId="776F4783" w14:textId="38C1F8E0" w:rsidR="004D4808" w:rsidRPr="00CC2144" w:rsidRDefault="00361016" w:rsidP="00B04BFF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361016">
              <w:rPr>
                <w:rFonts w:cstheme="minorHAnsi"/>
                <w:color w:val="333333"/>
                <w:shd w:val="clear" w:color="auto" w:fill="FFFFFF"/>
              </w:rPr>
              <w:t>http://www.mirbase.org/cgi-bin/mature.pl?mature_acc=MIMAT0001341</w:t>
            </w:r>
          </w:p>
        </w:tc>
      </w:tr>
      <w:tr w:rsidR="004D4808" w:rsidRPr="00A67C08" w14:paraId="55131BBC" w14:textId="77777777" w:rsidTr="005A6A97">
        <w:trPr>
          <w:trHeight w:val="436"/>
        </w:trPr>
        <w:tc>
          <w:tcPr>
            <w:tcW w:w="2250" w:type="dxa"/>
          </w:tcPr>
          <w:p w14:paraId="49C76E17" w14:textId="1EA64EEA" w:rsidR="004D4808" w:rsidRPr="005A6A97" w:rsidRDefault="00EF4FCD" w:rsidP="00B04BFF">
            <w:pPr>
              <w:rPr>
                <w:rFonts w:cstheme="minorHAnsi"/>
              </w:rPr>
            </w:pPr>
            <w:hyperlink r:id="rId26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MIMAT0000245</w:t>
              </w:r>
            </w:hyperlink>
          </w:p>
        </w:tc>
        <w:tc>
          <w:tcPr>
            <w:tcW w:w="2070" w:type="dxa"/>
          </w:tcPr>
          <w:p w14:paraId="02D73B9B" w14:textId="0583A180" w:rsidR="004D4808" w:rsidRPr="005C0330" w:rsidRDefault="004D4808" w:rsidP="00B04BFF">
            <w:r w:rsidRPr="005C0330">
              <w:t>hsa-miR-30d-5p</w:t>
            </w:r>
          </w:p>
        </w:tc>
        <w:tc>
          <w:tcPr>
            <w:tcW w:w="6840" w:type="dxa"/>
          </w:tcPr>
          <w:p w14:paraId="71D009C1" w14:textId="47B02B5B" w:rsidR="004D4808" w:rsidRPr="00CC2144" w:rsidRDefault="00EF4FCD" w:rsidP="00B04BFF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EF4FCD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http://www.mirbase.org/cgi-bin/mirna_entry.pl?acc=MIMAT0000245</w:t>
            </w:r>
          </w:p>
        </w:tc>
      </w:tr>
      <w:tr w:rsidR="004D4808" w:rsidRPr="00A67C08" w14:paraId="2B9253B0" w14:textId="77777777" w:rsidTr="005A6A97">
        <w:trPr>
          <w:trHeight w:val="436"/>
        </w:trPr>
        <w:tc>
          <w:tcPr>
            <w:tcW w:w="2250" w:type="dxa"/>
          </w:tcPr>
          <w:p w14:paraId="1D555315" w14:textId="5FF6AA2B" w:rsidR="004D4808" w:rsidRPr="005A6A97" w:rsidRDefault="00F33A84" w:rsidP="00A147B2">
            <w:pPr>
              <w:rPr>
                <w:rFonts w:cstheme="minorHAnsi"/>
              </w:rPr>
            </w:pPr>
            <w:hyperlink r:id="rId27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MIMAT0000435</w:t>
              </w:r>
            </w:hyperlink>
          </w:p>
        </w:tc>
        <w:tc>
          <w:tcPr>
            <w:tcW w:w="2070" w:type="dxa"/>
          </w:tcPr>
          <w:p w14:paraId="6D611D8D" w14:textId="37587696" w:rsidR="004D4808" w:rsidRPr="005C0330" w:rsidRDefault="004D4808" w:rsidP="00A147B2">
            <w:r w:rsidRPr="005C0330">
              <w:t>hsa-miR-143-3p</w:t>
            </w:r>
          </w:p>
        </w:tc>
        <w:tc>
          <w:tcPr>
            <w:tcW w:w="6840" w:type="dxa"/>
          </w:tcPr>
          <w:p w14:paraId="394F202E" w14:textId="394E4C80" w:rsidR="004D4808" w:rsidRPr="00CC2144" w:rsidRDefault="00287CFE" w:rsidP="00A147B2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287CFE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http://www.mirbase.org/cgi-bin/mirna_entry.pl?acc=MIMAT0000435</w:t>
            </w:r>
          </w:p>
        </w:tc>
      </w:tr>
      <w:tr w:rsidR="004D4808" w:rsidRPr="00A67C08" w14:paraId="73CFF362" w14:textId="77777777" w:rsidTr="005A6A97">
        <w:trPr>
          <w:trHeight w:val="436"/>
        </w:trPr>
        <w:tc>
          <w:tcPr>
            <w:tcW w:w="2250" w:type="dxa"/>
          </w:tcPr>
          <w:p w14:paraId="36AC5117" w14:textId="468944A7" w:rsidR="004D4808" w:rsidRPr="005A6A97" w:rsidRDefault="001E763C" w:rsidP="00A147B2">
            <w:pPr>
              <w:rPr>
                <w:rFonts w:cstheme="minorHAnsi"/>
              </w:rPr>
            </w:pPr>
            <w:hyperlink r:id="rId28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MIMAT0000419</w:t>
              </w:r>
            </w:hyperlink>
          </w:p>
        </w:tc>
        <w:tc>
          <w:tcPr>
            <w:tcW w:w="2070" w:type="dxa"/>
          </w:tcPr>
          <w:p w14:paraId="0BAFBCCB" w14:textId="57CA2C1C" w:rsidR="004D4808" w:rsidRPr="005C0330" w:rsidRDefault="004D4808" w:rsidP="00A147B2">
            <w:r w:rsidRPr="005C0330">
              <w:t>hsa-miR-27b-3p</w:t>
            </w:r>
          </w:p>
        </w:tc>
        <w:tc>
          <w:tcPr>
            <w:tcW w:w="6840" w:type="dxa"/>
          </w:tcPr>
          <w:p w14:paraId="1208B9E3" w14:textId="5E89CE45" w:rsidR="004D4808" w:rsidRPr="00CC2144" w:rsidRDefault="001E763C" w:rsidP="00A147B2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1E763C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http://www.mirbase.org/cgi-bin/mirna_entry.pl?acc=MIMAT0000419</w:t>
            </w:r>
          </w:p>
        </w:tc>
      </w:tr>
      <w:tr w:rsidR="004D4808" w:rsidRPr="00A67C08" w14:paraId="35686AA0" w14:textId="77777777" w:rsidTr="005A6A97">
        <w:trPr>
          <w:trHeight w:val="436"/>
        </w:trPr>
        <w:tc>
          <w:tcPr>
            <w:tcW w:w="2250" w:type="dxa"/>
            <w:tcBorders>
              <w:bottom w:val="single" w:sz="4" w:space="0" w:color="auto"/>
            </w:tcBorders>
          </w:tcPr>
          <w:p w14:paraId="048483CE" w14:textId="236974C3" w:rsidR="004D4808" w:rsidRPr="005A6A97" w:rsidRDefault="00721AC7" w:rsidP="009B46CB">
            <w:pPr>
              <w:rPr>
                <w:rFonts w:cstheme="minorHAnsi"/>
              </w:rPr>
            </w:pPr>
            <w:hyperlink r:id="rId29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MIMAT0003223</w:t>
              </w:r>
            </w:hyperlink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6AC13B38" w14:textId="7B9CECF0" w:rsidR="004D4808" w:rsidRPr="005C0330" w:rsidRDefault="004D4808" w:rsidP="009B46CB">
            <w:r w:rsidRPr="005C0330">
              <w:t>hsa-miR-559</w:t>
            </w:r>
          </w:p>
        </w:tc>
        <w:tc>
          <w:tcPr>
            <w:tcW w:w="6840" w:type="dxa"/>
            <w:tcBorders>
              <w:bottom w:val="single" w:sz="4" w:space="0" w:color="auto"/>
            </w:tcBorders>
          </w:tcPr>
          <w:p w14:paraId="196AE88F" w14:textId="3884772D" w:rsidR="004D4808" w:rsidRPr="00CC2144" w:rsidRDefault="00721AC7" w:rsidP="009B46CB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721AC7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http://www.mirbase.org/cgi-bin/mirna_entry.pl?acc=MI0003565</w:t>
            </w:r>
          </w:p>
        </w:tc>
      </w:tr>
      <w:tr w:rsidR="005A6A97" w:rsidRPr="00A67C08" w14:paraId="34603FDE" w14:textId="77777777" w:rsidTr="005A6A97">
        <w:trPr>
          <w:trHeight w:val="436"/>
        </w:trPr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14B32DD2" w14:textId="3B5466F2" w:rsidR="005A6A97" w:rsidRPr="005A6A97" w:rsidRDefault="005A6A97" w:rsidP="005A6A97">
            <w:pPr>
              <w:jc w:val="center"/>
              <w:rPr>
                <w:rFonts w:cstheme="minorHAnsi"/>
              </w:rPr>
            </w:pPr>
            <w:r w:rsidRPr="004D4808">
              <w:rPr>
                <w:rFonts w:cstheme="minorHAnsi"/>
                <w:b/>
                <w:bCs/>
                <w:sz w:val="24"/>
                <w:szCs w:val="24"/>
              </w:rPr>
              <w:t xml:space="preserve">Accession Number </w:t>
            </w:r>
            <w:r w:rsidRPr="004D4808"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14:paraId="38F19733" w14:textId="2FFE1307" w:rsidR="005A6A97" w:rsidRPr="005C0330" w:rsidRDefault="005A6A97" w:rsidP="005A6A97">
            <w:pPr>
              <w:jc w:val="center"/>
            </w:pPr>
            <w:r w:rsidRPr="004D4808">
              <w:rPr>
                <w:rFonts w:cstheme="minorHAnsi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6840" w:type="dxa"/>
            <w:shd w:val="clear" w:color="auto" w:fill="D9D9D9" w:themeFill="background1" w:themeFillShade="D9"/>
            <w:vAlign w:val="center"/>
          </w:tcPr>
          <w:p w14:paraId="27424510" w14:textId="412CC777" w:rsidR="005A6A97" w:rsidRPr="00A00576" w:rsidRDefault="005A6A97" w:rsidP="005A6A97">
            <w:pPr>
              <w:jc w:val="center"/>
              <w:rPr>
                <w:rFonts w:cstheme="minorHAnsi"/>
                <w:color w:val="333333"/>
                <w:shd w:val="clear" w:color="auto" w:fill="FFFFFF"/>
              </w:rPr>
            </w:pPr>
            <w:r w:rsidRPr="004D4808">
              <w:rPr>
                <w:rFonts w:cstheme="minorHAnsi"/>
                <w:b/>
                <w:bCs/>
                <w:sz w:val="24"/>
                <w:szCs w:val="24"/>
              </w:rPr>
              <w:t>Direct Link</w:t>
            </w:r>
          </w:p>
        </w:tc>
      </w:tr>
      <w:tr w:rsidR="005A6A97" w:rsidRPr="00A67C08" w14:paraId="4745CF3D" w14:textId="77777777" w:rsidTr="005A6A97">
        <w:trPr>
          <w:trHeight w:val="436"/>
        </w:trPr>
        <w:tc>
          <w:tcPr>
            <w:tcW w:w="2250" w:type="dxa"/>
          </w:tcPr>
          <w:p w14:paraId="5603C612" w14:textId="585AD062" w:rsidR="005A6A97" w:rsidRPr="005A6A97" w:rsidRDefault="005A6A97" w:rsidP="005A6A97">
            <w:pPr>
              <w:rPr>
                <w:rFonts w:cstheme="minorHAnsi"/>
              </w:rPr>
            </w:pPr>
            <w:hyperlink r:id="rId30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MIMAT0000710</w:t>
              </w:r>
            </w:hyperlink>
          </w:p>
        </w:tc>
        <w:tc>
          <w:tcPr>
            <w:tcW w:w="2070" w:type="dxa"/>
          </w:tcPr>
          <w:p w14:paraId="69D28910" w14:textId="4E3ABAA8" w:rsidR="005A6A97" w:rsidRPr="005C0330" w:rsidRDefault="005A6A97" w:rsidP="005A6A97">
            <w:r w:rsidRPr="005C0330">
              <w:t>hsa-miR-365a-3p</w:t>
            </w:r>
          </w:p>
        </w:tc>
        <w:tc>
          <w:tcPr>
            <w:tcW w:w="6840" w:type="dxa"/>
          </w:tcPr>
          <w:p w14:paraId="71B8529A" w14:textId="1BD37C91" w:rsidR="005A6A97" w:rsidRPr="00CC2144" w:rsidRDefault="005A6A97" w:rsidP="005A6A97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A00576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http://www.mirbase.org/cgi-bin/mirna_entry.pl?acc=MIMAT0000710</w:t>
            </w:r>
          </w:p>
        </w:tc>
      </w:tr>
      <w:tr w:rsidR="005A6A97" w:rsidRPr="00A67C08" w14:paraId="3470A992" w14:textId="77777777" w:rsidTr="005A6A97">
        <w:trPr>
          <w:trHeight w:val="436"/>
        </w:trPr>
        <w:tc>
          <w:tcPr>
            <w:tcW w:w="2250" w:type="dxa"/>
          </w:tcPr>
          <w:p w14:paraId="403A03FA" w14:textId="0DE08FA8" w:rsidR="005A6A97" w:rsidRPr="005A6A97" w:rsidRDefault="005A6A97" w:rsidP="005A6A97">
            <w:pPr>
              <w:rPr>
                <w:rFonts w:cstheme="minorHAnsi"/>
              </w:rPr>
            </w:pPr>
            <w:hyperlink r:id="rId31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MIMAT0005827</w:t>
              </w:r>
            </w:hyperlink>
          </w:p>
        </w:tc>
        <w:tc>
          <w:tcPr>
            <w:tcW w:w="2070" w:type="dxa"/>
          </w:tcPr>
          <w:p w14:paraId="0CB76783" w14:textId="3E17A875" w:rsidR="005A6A97" w:rsidRPr="005C0330" w:rsidRDefault="005A6A97" w:rsidP="005A6A97">
            <w:r w:rsidRPr="005C0330">
              <w:t>hsa-miR-1182</w:t>
            </w:r>
          </w:p>
        </w:tc>
        <w:tc>
          <w:tcPr>
            <w:tcW w:w="6840" w:type="dxa"/>
          </w:tcPr>
          <w:p w14:paraId="00E6E1CA" w14:textId="05FDF293" w:rsidR="005A6A97" w:rsidRPr="00CC2144" w:rsidRDefault="005A6A97" w:rsidP="005A6A97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117D50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http://www.mirbase.org/cgi-bin/mirna_entry.pl?acc=MI0006275</w:t>
            </w:r>
          </w:p>
        </w:tc>
      </w:tr>
      <w:tr w:rsidR="005A6A97" w:rsidRPr="00A67C08" w14:paraId="1957DB22" w14:textId="77777777" w:rsidTr="005A6A97">
        <w:trPr>
          <w:trHeight w:val="436"/>
        </w:trPr>
        <w:tc>
          <w:tcPr>
            <w:tcW w:w="2250" w:type="dxa"/>
          </w:tcPr>
          <w:p w14:paraId="69894374" w14:textId="4AF30CDF" w:rsidR="005A6A97" w:rsidRPr="005A6A97" w:rsidRDefault="005A6A97" w:rsidP="005A6A97">
            <w:pPr>
              <w:rPr>
                <w:rFonts w:cstheme="minorHAnsi"/>
              </w:rPr>
            </w:pPr>
            <w:hyperlink r:id="rId32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MIMAT0016915</w:t>
              </w:r>
            </w:hyperlink>
          </w:p>
        </w:tc>
        <w:tc>
          <w:tcPr>
            <w:tcW w:w="2070" w:type="dxa"/>
          </w:tcPr>
          <w:p w14:paraId="51EDB9A4" w14:textId="2CA659C9" w:rsidR="005A6A97" w:rsidRPr="005C0330" w:rsidRDefault="005A6A97" w:rsidP="005A6A97">
            <w:r w:rsidRPr="005C0330">
              <w:t>hsa-miR-4284</w:t>
            </w:r>
          </w:p>
        </w:tc>
        <w:tc>
          <w:tcPr>
            <w:tcW w:w="6840" w:type="dxa"/>
          </w:tcPr>
          <w:p w14:paraId="6512B287" w14:textId="1F0332C3" w:rsidR="005A6A97" w:rsidRPr="00CC2144" w:rsidRDefault="005A6A97" w:rsidP="005A6A97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C65438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http://www.mirbase.org/cgi-bin/mirna_entry.pl?acc=MI0015893</w:t>
            </w:r>
          </w:p>
        </w:tc>
      </w:tr>
      <w:tr w:rsidR="005A6A97" w:rsidRPr="00A67C08" w14:paraId="497E6D77" w14:textId="77777777" w:rsidTr="005A6A97">
        <w:trPr>
          <w:trHeight w:val="436"/>
        </w:trPr>
        <w:tc>
          <w:tcPr>
            <w:tcW w:w="2250" w:type="dxa"/>
          </w:tcPr>
          <w:p w14:paraId="5B8EB5C0" w14:textId="56152DFA" w:rsidR="005A6A97" w:rsidRPr="005A6A97" w:rsidRDefault="005A6A97" w:rsidP="005A6A97">
            <w:pPr>
              <w:rPr>
                <w:rFonts w:cstheme="minorHAnsi"/>
              </w:rPr>
            </w:pPr>
            <w:hyperlink r:id="rId33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MIMAT0016899</w:t>
              </w:r>
            </w:hyperlink>
          </w:p>
        </w:tc>
        <w:tc>
          <w:tcPr>
            <w:tcW w:w="2070" w:type="dxa"/>
          </w:tcPr>
          <w:p w14:paraId="0CDF7ABE" w14:textId="04CF403A" w:rsidR="005A6A97" w:rsidRPr="005C0330" w:rsidRDefault="005A6A97" w:rsidP="005A6A97">
            <w:r w:rsidRPr="005C0330">
              <w:t>hsa-miR-4264</w:t>
            </w:r>
          </w:p>
        </w:tc>
        <w:tc>
          <w:tcPr>
            <w:tcW w:w="6840" w:type="dxa"/>
          </w:tcPr>
          <w:p w14:paraId="352E3A46" w14:textId="14A51F47" w:rsidR="005A6A97" w:rsidRPr="00CC2144" w:rsidRDefault="005A6A97" w:rsidP="005A6A97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7B26A4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http://www.mirbase.org/cgi-bin/mirna_entry.pl?acc=MI0015877</w:t>
            </w:r>
          </w:p>
        </w:tc>
      </w:tr>
      <w:tr w:rsidR="005A6A97" w:rsidRPr="00A67C08" w14:paraId="5898267A" w14:textId="77777777" w:rsidTr="005A6A97">
        <w:trPr>
          <w:trHeight w:val="436"/>
        </w:trPr>
        <w:tc>
          <w:tcPr>
            <w:tcW w:w="2250" w:type="dxa"/>
          </w:tcPr>
          <w:p w14:paraId="08C5DCAF" w14:textId="4E7BB1BF" w:rsidR="005A6A97" w:rsidRPr="005A6A97" w:rsidRDefault="005A6A97" w:rsidP="005A6A97">
            <w:pPr>
              <w:rPr>
                <w:rFonts w:cstheme="minorHAnsi"/>
              </w:rPr>
            </w:pPr>
            <w:hyperlink r:id="rId34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MIMAT0019234</w:t>
              </w:r>
            </w:hyperlink>
          </w:p>
        </w:tc>
        <w:tc>
          <w:tcPr>
            <w:tcW w:w="2070" w:type="dxa"/>
          </w:tcPr>
          <w:p w14:paraId="29AFC964" w14:textId="1DDF9A22" w:rsidR="005A6A97" w:rsidRPr="005C0330" w:rsidRDefault="005A6A97" w:rsidP="005A6A97">
            <w:r w:rsidRPr="005C0330">
              <w:t>hsa-miR-4474-5p</w:t>
            </w:r>
          </w:p>
        </w:tc>
        <w:tc>
          <w:tcPr>
            <w:tcW w:w="6840" w:type="dxa"/>
          </w:tcPr>
          <w:p w14:paraId="0E5B1DF0" w14:textId="679FF73E" w:rsidR="005A6A97" w:rsidRPr="00CC2144" w:rsidRDefault="005A6A97" w:rsidP="005A6A97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4E5040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http://www.mirbase.org/cgi-bin/mirna_entry.pl?acc=MIMAT0019234</w:t>
            </w:r>
          </w:p>
        </w:tc>
      </w:tr>
      <w:tr w:rsidR="005A6A97" w:rsidRPr="00A67C08" w14:paraId="1322AB6A" w14:textId="77777777" w:rsidTr="005A6A97">
        <w:trPr>
          <w:trHeight w:val="436"/>
        </w:trPr>
        <w:tc>
          <w:tcPr>
            <w:tcW w:w="2250" w:type="dxa"/>
          </w:tcPr>
          <w:p w14:paraId="6BC6751F" w14:textId="740914C6" w:rsidR="005A6A97" w:rsidRPr="005A6A97" w:rsidRDefault="005A6A97" w:rsidP="005A6A97">
            <w:pPr>
              <w:rPr>
                <w:rFonts w:cstheme="minorHAnsi"/>
              </w:rPr>
            </w:pPr>
            <w:hyperlink r:id="rId35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MIMAT0004495</w:t>
              </w:r>
            </w:hyperlink>
          </w:p>
        </w:tc>
        <w:tc>
          <w:tcPr>
            <w:tcW w:w="2070" w:type="dxa"/>
          </w:tcPr>
          <w:p w14:paraId="37880A38" w14:textId="2628D282" w:rsidR="005A6A97" w:rsidRPr="005C0330" w:rsidRDefault="005A6A97" w:rsidP="005A6A97">
            <w:r w:rsidRPr="005C0330">
              <w:t>hsa-miR-22-5p</w:t>
            </w:r>
          </w:p>
        </w:tc>
        <w:tc>
          <w:tcPr>
            <w:tcW w:w="6840" w:type="dxa"/>
          </w:tcPr>
          <w:p w14:paraId="143D6A46" w14:textId="69477E7E" w:rsidR="005A6A97" w:rsidRPr="00CC2144" w:rsidRDefault="005A6A97" w:rsidP="005A6A97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A01E90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http://www.mirbase.org/cgi-bin/mirna_entry.pl?acc=MIMAT0004495</w:t>
            </w:r>
          </w:p>
        </w:tc>
      </w:tr>
      <w:tr w:rsidR="005A6A97" w:rsidRPr="00A67C08" w14:paraId="4E246E11" w14:textId="77777777" w:rsidTr="005A6A97">
        <w:trPr>
          <w:trHeight w:val="436"/>
        </w:trPr>
        <w:tc>
          <w:tcPr>
            <w:tcW w:w="2250" w:type="dxa"/>
          </w:tcPr>
          <w:p w14:paraId="24F6B8A5" w14:textId="3C39A06E" w:rsidR="005A6A97" w:rsidRPr="005A6A97" w:rsidRDefault="005A6A97" w:rsidP="005A6A97">
            <w:pPr>
              <w:rPr>
                <w:rFonts w:cstheme="minorHAnsi"/>
              </w:rPr>
            </w:pPr>
            <w:hyperlink r:id="rId36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MIMAT0026484</w:t>
              </w:r>
            </w:hyperlink>
          </w:p>
        </w:tc>
        <w:tc>
          <w:tcPr>
            <w:tcW w:w="2070" w:type="dxa"/>
          </w:tcPr>
          <w:p w14:paraId="281668A3" w14:textId="6D6CF80A" w:rsidR="005A6A97" w:rsidRPr="005C0330" w:rsidRDefault="005A6A97" w:rsidP="005A6A97">
            <w:r w:rsidRPr="005C0330">
              <w:t>hsa-miR-372-5p</w:t>
            </w:r>
          </w:p>
        </w:tc>
        <w:tc>
          <w:tcPr>
            <w:tcW w:w="6840" w:type="dxa"/>
          </w:tcPr>
          <w:p w14:paraId="17AC7580" w14:textId="12CC7C50" w:rsidR="005A6A97" w:rsidRPr="00CC2144" w:rsidRDefault="005A6A97" w:rsidP="005A6A97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664141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http://www.mirbase.org/cgi-bin/mirna_entry.pl?acc=MIMAT0026484</w:t>
            </w:r>
          </w:p>
        </w:tc>
      </w:tr>
      <w:tr w:rsidR="005A6A97" w:rsidRPr="00A67C08" w14:paraId="28A5508E" w14:textId="77777777" w:rsidTr="005A6A97">
        <w:trPr>
          <w:trHeight w:val="436"/>
        </w:trPr>
        <w:tc>
          <w:tcPr>
            <w:tcW w:w="2250" w:type="dxa"/>
          </w:tcPr>
          <w:p w14:paraId="01FA2BF7" w14:textId="2A852850" w:rsidR="005A6A97" w:rsidRPr="005A6A97" w:rsidRDefault="005A6A97" w:rsidP="005A6A97">
            <w:pPr>
              <w:rPr>
                <w:rFonts w:cstheme="minorHAnsi"/>
              </w:rPr>
            </w:pPr>
            <w:hyperlink r:id="rId37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MIMAT0001631</w:t>
              </w:r>
            </w:hyperlink>
          </w:p>
        </w:tc>
        <w:tc>
          <w:tcPr>
            <w:tcW w:w="2070" w:type="dxa"/>
          </w:tcPr>
          <w:p w14:paraId="7575468B" w14:textId="08749571" w:rsidR="005A6A97" w:rsidRPr="005C0330" w:rsidRDefault="005A6A97" w:rsidP="005A6A97">
            <w:r w:rsidRPr="005C0330">
              <w:t>hsa-miR-451a</w:t>
            </w:r>
          </w:p>
        </w:tc>
        <w:tc>
          <w:tcPr>
            <w:tcW w:w="6840" w:type="dxa"/>
          </w:tcPr>
          <w:p w14:paraId="02A90158" w14:textId="381B51F9" w:rsidR="005A6A97" w:rsidRPr="00CC2144" w:rsidRDefault="005A6A97" w:rsidP="005A6A97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BA3FDB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http://www.mirbase.org/cgi-bin/mirna_entry.pl?acc=MI0001729</w:t>
            </w:r>
          </w:p>
        </w:tc>
      </w:tr>
      <w:tr w:rsidR="005A6A97" w:rsidRPr="00A67C08" w14:paraId="05F9B4D0" w14:textId="77777777" w:rsidTr="005A6A97">
        <w:trPr>
          <w:trHeight w:val="436"/>
        </w:trPr>
        <w:tc>
          <w:tcPr>
            <w:tcW w:w="2250" w:type="dxa"/>
          </w:tcPr>
          <w:p w14:paraId="6477F950" w14:textId="5EEA6A86" w:rsidR="005A6A97" w:rsidRPr="005A6A97" w:rsidRDefault="005A6A97" w:rsidP="005A6A97">
            <w:pPr>
              <w:rPr>
                <w:rFonts w:cstheme="minorHAnsi"/>
              </w:rPr>
            </w:pPr>
            <w:hyperlink r:id="rId38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MIMAT0000450</w:t>
              </w:r>
            </w:hyperlink>
          </w:p>
        </w:tc>
        <w:tc>
          <w:tcPr>
            <w:tcW w:w="2070" w:type="dxa"/>
          </w:tcPr>
          <w:p w14:paraId="69A453EB" w14:textId="35255EBB" w:rsidR="005A6A97" w:rsidRPr="005C0330" w:rsidRDefault="005A6A97" w:rsidP="005A6A97">
            <w:r w:rsidRPr="005C0330">
              <w:t>hsa-miR-149-5p</w:t>
            </w:r>
          </w:p>
        </w:tc>
        <w:tc>
          <w:tcPr>
            <w:tcW w:w="6840" w:type="dxa"/>
          </w:tcPr>
          <w:p w14:paraId="4FA4F28C" w14:textId="6DC35516" w:rsidR="005A6A97" w:rsidRPr="00CC2144" w:rsidRDefault="005A6A97" w:rsidP="005A6A97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EA188A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http://www.mirbase.org/cgi-bin/mirna_entry.pl?acc=MIMAT0000450</w:t>
            </w:r>
          </w:p>
        </w:tc>
      </w:tr>
      <w:tr w:rsidR="005A6A97" w:rsidRPr="00A67C08" w14:paraId="737C4AA1" w14:textId="77777777" w:rsidTr="005A6A97">
        <w:trPr>
          <w:trHeight w:val="436"/>
        </w:trPr>
        <w:tc>
          <w:tcPr>
            <w:tcW w:w="2250" w:type="dxa"/>
          </w:tcPr>
          <w:p w14:paraId="50679EC6" w14:textId="76BEF4FB" w:rsidR="005A6A97" w:rsidRPr="005A6A97" w:rsidRDefault="005A6A97" w:rsidP="005A6A97">
            <w:pPr>
              <w:rPr>
                <w:rFonts w:cstheme="minorHAnsi"/>
              </w:rPr>
            </w:pPr>
            <w:hyperlink r:id="rId39" w:history="1">
              <w:r w:rsidRPr="005A6A97">
                <w:rPr>
                  <w:rStyle w:val="Hyperlink"/>
                  <w:rFonts w:cstheme="minorHAnsi"/>
                  <w:color w:val="0066CC"/>
                  <w:u w:val="none"/>
                </w:rPr>
                <w:t>MIMAT0000257</w:t>
              </w:r>
            </w:hyperlink>
          </w:p>
        </w:tc>
        <w:tc>
          <w:tcPr>
            <w:tcW w:w="2070" w:type="dxa"/>
          </w:tcPr>
          <w:p w14:paraId="3242F62F" w14:textId="75AFE95F" w:rsidR="005A6A97" w:rsidRPr="005C0330" w:rsidRDefault="005A6A97" w:rsidP="005A6A97">
            <w:r w:rsidRPr="005C0330">
              <w:t>hsa-miR-181b-5p</w:t>
            </w:r>
          </w:p>
        </w:tc>
        <w:tc>
          <w:tcPr>
            <w:tcW w:w="6840" w:type="dxa"/>
          </w:tcPr>
          <w:p w14:paraId="55A69A5A" w14:textId="288B22A2" w:rsidR="005A6A97" w:rsidRPr="00CC2144" w:rsidRDefault="005A6A97" w:rsidP="005A6A97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5A6A97">
              <w:rPr>
                <w:rFonts w:cstheme="minorHAnsi"/>
                <w:color w:val="333333"/>
                <w:shd w:val="clear" w:color="auto" w:fill="FFFFFF"/>
              </w:rPr>
              <w:t>http://www.mirbase.org/cgi-bin/mirna_entry.pl?acc=MIMAT0000257</w:t>
            </w:r>
          </w:p>
        </w:tc>
      </w:tr>
    </w:tbl>
    <w:p w14:paraId="13586196" w14:textId="77777777" w:rsidR="00F4478B" w:rsidRDefault="00F4478B"/>
    <w:p w14:paraId="51B58CC1" w14:textId="7E6E953F" w:rsidR="00976262" w:rsidRDefault="00F4478B" w:rsidP="005A6A97">
      <w:pPr>
        <w:pStyle w:val="ListParagraph"/>
        <w:numPr>
          <w:ilvl w:val="0"/>
          <w:numId w:val="1"/>
        </w:numPr>
        <w:ind w:left="450" w:hanging="720"/>
      </w:pPr>
      <w:r>
        <w:t>w</w:t>
      </w:r>
      <w:r w:rsidRPr="00F4478B">
        <w:t>ww.mirbase.org</w:t>
      </w:r>
    </w:p>
    <w:sectPr w:rsidR="00976262" w:rsidSect="00704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5F5927"/>
    <w:multiLevelType w:val="hybridMultilevel"/>
    <w:tmpl w:val="7FD0D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62"/>
    <w:rsid w:val="00012E78"/>
    <w:rsid w:val="000858E6"/>
    <w:rsid w:val="00117D50"/>
    <w:rsid w:val="001E17AF"/>
    <w:rsid w:val="001E763C"/>
    <w:rsid w:val="00287CFE"/>
    <w:rsid w:val="00295614"/>
    <w:rsid w:val="002E5FFD"/>
    <w:rsid w:val="002F0374"/>
    <w:rsid w:val="002F0EA4"/>
    <w:rsid w:val="00316CA4"/>
    <w:rsid w:val="00342E79"/>
    <w:rsid w:val="00361016"/>
    <w:rsid w:val="003D65FD"/>
    <w:rsid w:val="004D4808"/>
    <w:rsid w:val="004D5E8F"/>
    <w:rsid w:val="004E5040"/>
    <w:rsid w:val="004F7E37"/>
    <w:rsid w:val="00521D9B"/>
    <w:rsid w:val="005A6A97"/>
    <w:rsid w:val="00657B9C"/>
    <w:rsid w:val="00664141"/>
    <w:rsid w:val="00664FCB"/>
    <w:rsid w:val="0068468C"/>
    <w:rsid w:val="006D1DF3"/>
    <w:rsid w:val="00704334"/>
    <w:rsid w:val="00721AC7"/>
    <w:rsid w:val="007804D3"/>
    <w:rsid w:val="00796751"/>
    <w:rsid w:val="007B26A4"/>
    <w:rsid w:val="007B5EC6"/>
    <w:rsid w:val="00804C21"/>
    <w:rsid w:val="00852056"/>
    <w:rsid w:val="00880806"/>
    <w:rsid w:val="00880BE5"/>
    <w:rsid w:val="00906704"/>
    <w:rsid w:val="00923DA2"/>
    <w:rsid w:val="00925107"/>
    <w:rsid w:val="0093051B"/>
    <w:rsid w:val="00976262"/>
    <w:rsid w:val="009B46CB"/>
    <w:rsid w:val="009B79FE"/>
    <w:rsid w:val="00A00576"/>
    <w:rsid w:val="00A01E90"/>
    <w:rsid w:val="00A147B2"/>
    <w:rsid w:val="00A4033D"/>
    <w:rsid w:val="00A5062C"/>
    <w:rsid w:val="00A6192F"/>
    <w:rsid w:val="00A67C08"/>
    <w:rsid w:val="00B04BFF"/>
    <w:rsid w:val="00BA3FDB"/>
    <w:rsid w:val="00C2097C"/>
    <w:rsid w:val="00C65438"/>
    <w:rsid w:val="00CC2144"/>
    <w:rsid w:val="00D45420"/>
    <w:rsid w:val="00E30190"/>
    <w:rsid w:val="00EA188A"/>
    <w:rsid w:val="00EB7261"/>
    <w:rsid w:val="00EF4E86"/>
    <w:rsid w:val="00EF4FCD"/>
    <w:rsid w:val="00F33A84"/>
    <w:rsid w:val="00F4478B"/>
    <w:rsid w:val="00F4672F"/>
    <w:rsid w:val="00F87AE5"/>
    <w:rsid w:val="00F97F3E"/>
    <w:rsid w:val="00FE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4539C"/>
  <w15:chartTrackingRefBased/>
  <w15:docId w15:val="{BCA4EABD-63CB-4D9D-B0CB-9A971B82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6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762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9675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80B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irbase.org/cgi-bin/mature.pl?mature_acc=MIMAT0000278" TargetMode="External"/><Relationship Id="rId18" Type="http://schemas.openxmlformats.org/officeDocument/2006/relationships/hyperlink" Target="http://www.mirbase.org/cgi-bin/mature.pl?mature_acc=MIMAT0026478" TargetMode="External"/><Relationship Id="rId26" Type="http://schemas.openxmlformats.org/officeDocument/2006/relationships/hyperlink" Target="http://www.mirbase.org/cgi-bin/mature.pl?mature_acc=MIMAT0000245" TargetMode="External"/><Relationship Id="rId39" Type="http://schemas.openxmlformats.org/officeDocument/2006/relationships/hyperlink" Target="http://www.mirbase.org/cgi-bin/mature.pl?mature_acc=MIMAT0000257" TargetMode="External"/><Relationship Id="rId21" Type="http://schemas.openxmlformats.org/officeDocument/2006/relationships/hyperlink" Target="http://www.mirbase.org/cgi-bin/mature.pl?mature_acc=MIMAT0000245" TargetMode="External"/><Relationship Id="rId34" Type="http://schemas.openxmlformats.org/officeDocument/2006/relationships/hyperlink" Target="http://www.mirbase.org/cgi-bin/mature.pl?mature_acc=MIMAT0019234" TargetMode="External"/><Relationship Id="rId7" Type="http://schemas.openxmlformats.org/officeDocument/2006/relationships/hyperlink" Target="http://www.mirbase.org/cgi-bin/query.pl?terms=MIMAT0000069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irbase.org/cgi-bin/mature.pl?mature_acc=MIMAT0000443" TargetMode="External"/><Relationship Id="rId20" Type="http://schemas.openxmlformats.org/officeDocument/2006/relationships/hyperlink" Target="http://www.mirbase.org/cgi-bin/mature.pl?mature_acc=MIMAT0004699" TargetMode="External"/><Relationship Id="rId29" Type="http://schemas.openxmlformats.org/officeDocument/2006/relationships/hyperlink" Target="http://www.mirbase.org/cgi-bin/mature.pl?mature_acc=MIMAT0003223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mirbase.org/cgi-bin/query.pl?terms=MIMAT0000646" TargetMode="External"/><Relationship Id="rId11" Type="http://schemas.openxmlformats.org/officeDocument/2006/relationships/hyperlink" Target="http://www.mirbase.org/cgi-bin/query.pl?terms=MIMAT0000437" TargetMode="External"/><Relationship Id="rId24" Type="http://schemas.openxmlformats.org/officeDocument/2006/relationships/hyperlink" Target="http://www.mirbase.org/cgi-bin/mature.pl?mature_acc=MIMAT0000256" TargetMode="External"/><Relationship Id="rId32" Type="http://schemas.openxmlformats.org/officeDocument/2006/relationships/hyperlink" Target="http://www.mirbase.org/cgi-bin/mature.pl?mature_acc=MIMAT0016915" TargetMode="External"/><Relationship Id="rId37" Type="http://schemas.openxmlformats.org/officeDocument/2006/relationships/hyperlink" Target="http://www.mirbase.org/cgi-bin/mature.pl?mature_acc=MIMAT0001631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://www.mirbase.org/cgi-bin/query.pl?terms=MIMAT0000076" TargetMode="External"/><Relationship Id="rId15" Type="http://schemas.openxmlformats.org/officeDocument/2006/relationships/hyperlink" Target="http://www.mirbase.org/cgi-bin/mature.pl?mature_acc=MIMAT0002809" TargetMode="External"/><Relationship Id="rId23" Type="http://schemas.openxmlformats.org/officeDocument/2006/relationships/hyperlink" Target="http://www.mirbase.org/cgi-bin/mature.pl?mature_acc=MIMAT0004748" TargetMode="External"/><Relationship Id="rId28" Type="http://schemas.openxmlformats.org/officeDocument/2006/relationships/hyperlink" Target="http://www.mirbase.org/cgi-bin/mature.pl?mature_acc=MIMAT0000419" TargetMode="External"/><Relationship Id="rId36" Type="http://schemas.openxmlformats.org/officeDocument/2006/relationships/hyperlink" Target="http://www.mirbase.org/cgi-bin/mature.pl?mature_acc=MIMAT0026484" TargetMode="External"/><Relationship Id="rId10" Type="http://schemas.openxmlformats.org/officeDocument/2006/relationships/hyperlink" Target="http://www.mirbase.org/cgi-bin/query.pl?terms=MIMAT0000092" TargetMode="External"/><Relationship Id="rId19" Type="http://schemas.openxmlformats.org/officeDocument/2006/relationships/hyperlink" Target="http://www.mirbase.org/cgi-bin/mature.pl?mature_acc=MIMAT0004570" TargetMode="External"/><Relationship Id="rId31" Type="http://schemas.openxmlformats.org/officeDocument/2006/relationships/hyperlink" Target="http://www.mirbase.org/cgi-bin/mature.pl?mature_acc=MIMAT00058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rbase.org/cgi-bin/query.pl?terms=MIMAT0000449" TargetMode="External"/><Relationship Id="rId14" Type="http://schemas.openxmlformats.org/officeDocument/2006/relationships/hyperlink" Target="http://www.mirbase.org/cgi-bin/query.pl?terms=MIMAT0000099" TargetMode="External"/><Relationship Id="rId22" Type="http://schemas.openxmlformats.org/officeDocument/2006/relationships/hyperlink" Target="http://www.mirbase.org/cgi-bin/mature.pl?mature_acc=MIMAT0004587" TargetMode="External"/><Relationship Id="rId27" Type="http://schemas.openxmlformats.org/officeDocument/2006/relationships/hyperlink" Target="http://www.mirbase.org/cgi-bin/mature.pl?mature_acc=MIMAT0000435" TargetMode="External"/><Relationship Id="rId30" Type="http://schemas.openxmlformats.org/officeDocument/2006/relationships/hyperlink" Target="http://www.mirbase.org/cgi-bin/mature.pl?mature_acc=MIMAT0000710" TargetMode="External"/><Relationship Id="rId35" Type="http://schemas.openxmlformats.org/officeDocument/2006/relationships/hyperlink" Target="http://www.mirbase.org/cgi-bin/mature.pl?mature_acc=MIMAT0004495" TargetMode="External"/><Relationship Id="rId8" Type="http://schemas.openxmlformats.org/officeDocument/2006/relationships/hyperlink" Target="http://www.mirbase.org/cgi-bin/query.pl?terms=MIMAT0000070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mirbase.org/cgi-bin/query.pl?terms=MIMAT0000074" TargetMode="External"/><Relationship Id="rId17" Type="http://schemas.openxmlformats.org/officeDocument/2006/relationships/hyperlink" Target="http://www.mirbase.org/cgi-bin/mature.pl?acc=MIMAT0005792" TargetMode="External"/><Relationship Id="rId25" Type="http://schemas.openxmlformats.org/officeDocument/2006/relationships/hyperlink" Target="http://www.mirbase.org/cgi-bin/mature.pl?mature_acc=MIMAT0001341" TargetMode="External"/><Relationship Id="rId33" Type="http://schemas.openxmlformats.org/officeDocument/2006/relationships/hyperlink" Target="http://www.mirbase.org/cgi-bin/mature.pl?mature_acc=MIMAT0016899" TargetMode="External"/><Relationship Id="rId38" Type="http://schemas.openxmlformats.org/officeDocument/2006/relationships/hyperlink" Target="http://www.mirbase.org/cgi-bin/mature.pl?mature_acc=MIMAT00004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Wassim Youssef Almaoui</dc:creator>
  <cp:keywords/>
  <dc:description/>
  <cp:lastModifiedBy>Wassim Youssef Almaoui</cp:lastModifiedBy>
  <cp:revision>63</cp:revision>
  <dcterms:created xsi:type="dcterms:W3CDTF">2020-05-08T20:35:00Z</dcterms:created>
  <dcterms:modified xsi:type="dcterms:W3CDTF">2020-05-09T16:27:00Z</dcterms:modified>
</cp:coreProperties>
</file>