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DA003" w14:textId="24FF2B00" w:rsidR="00DA0B35" w:rsidRDefault="008A5253" w:rsidP="008A5253">
      <w:pPr>
        <w:spacing w:line="480" w:lineRule="auto"/>
        <w:rPr>
          <w:b/>
        </w:rPr>
      </w:pPr>
      <w:bookmarkStart w:id="0" w:name="_Toc455359314"/>
      <w:bookmarkStart w:id="1" w:name="_Toc471594853"/>
      <w:r w:rsidRPr="00697EE5">
        <w:rPr>
          <w:b/>
        </w:rPr>
        <w:t xml:space="preserve">Table </w:t>
      </w:r>
      <w:r>
        <w:rPr>
          <w:rFonts w:hint="eastAsia"/>
          <w:b/>
        </w:rPr>
        <w:t>S2</w:t>
      </w:r>
      <w:r>
        <w:rPr>
          <w:b/>
        </w:rPr>
        <w:t xml:space="preserve">. </w:t>
      </w:r>
      <w:r>
        <w:t>Frequencies of copy number alterations in 4 target regions</w:t>
      </w:r>
      <w:bookmarkEnd w:id="0"/>
      <w:bookmarkEnd w:id="1"/>
    </w:p>
    <w:tbl>
      <w:tblPr>
        <w:tblW w:w="9072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848"/>
        <w:gridCol w:w="1559"/>
        <w:gridCol w:w="1843"/>
        <w:gridCol w:w="1417"/>
      </w:tblGrid>
      <w:tr w:rsidR="008A5253" w:rsidRPr="00EE00A2" w14:paraId="37070CE7" w14:textId="77777777" w:rsidTr="00B07239">
        <w:tc>
          <w:tcPr>
            <w:tcW w:w="240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BA06F0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</w:rPr>
            </w:pPr>
            <w:r w:rsidRPr="00EE00A2">
              <w:rPr>
                <w:b/>
              </w:rPr>
              <w:t>Target region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8E1E1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</w:rPr>
            </w:pPr>
            <w:r w:rsidRPr="00EE00A2">
              <w:rPr>
                <w:b/>
              </w:rPr>
              <w:t>Sample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E5386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</w:rPr>
            </w:pPr>
            <w:r w:rsidRPr="00EE00A2">
              <w:rPr>
                <w:b/>
              </w:rPr>
              <w:t>Copy number alterations</w:t>
            </w:r>
            <w:r>
              <w:rPr>
                <w:rFonts w:hint="eastAsia"/>
                <w:b/>
              </w:rPr>
              <w:t xml:space="preserve"> </w:t>
            </w:r>
            <w:r w:rsidRPr="00DE23BF">
              <w:rPr>
                <w:rFonts w:hint="eastAsia"/>
                <w:b/>
                <w:vertAlign w:val="superscript"/>
              </w:rPr>
              <w:t>a</w:t>
            </w:r>
            <w:r w:rsidRPr="00EE00A2">
              <w:rPr>
                <w:b/>
              </w:rPr>
              <w:t xml:space="preserve"> </w:t>
            </w:r>
          </w:p>
        </w:tc>
      </w:tr>
      <w:tr w:rsidR="008A5253" w:rsidRPr="00EE00A2" w14:paraId="2CC6E079" w14:textId="77777777" w:rsidTr="00B07239">
        <w:tc>
          <w:tcPr>
            <w:tcW w:w="2405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486CFDD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2E111DF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7787E1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4A3D8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  <w:r w:rsidRPr="00EE00A2">
              <w:rPr>
                <w:b/>
              </w:rPr>
              <w:t>Number (%)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2E7EE4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</w:p>
        </w:tc>
      </w:tr>
      <w:tr w:rsidR="008A5253" w:rsidRPr="00EE00A2" w14:paraId="07552FE5" w14:textId="77777777" w:rsidTr="00B07239">
        <w:tc>
          <w:tcPr>
            <w:tcW w:w="240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49E4E28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</w:p>
        </w:tc>
        <w:tc>
          <w:tcPr>
            <w:tcW w:w="1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8294A52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14F3F2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  <w:r w:rsidRPr="00EE00A2">
              <w:rPr>
                <w:b/>
              </w:rPr>
              <w:t>Gain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DF61AE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  <w:r w:rsidRPr="00EE00A2">
              <w:rPr>
                <w:b/>
              </w:rPr>
              <w:t>No change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33716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rPr>
                <w:b/>
              </w:rPr>
            </w:pPr>
            <w:r w:rsidRPr="00EE00A2">
              <w:rPr>
                <w:b/>
              </w:rPr>
              <w:t>Loss</w:t>
            </w:r>
          </w:p>
        </w:tc>
      </w:tr>
      <w:tr w:rsidR="008A5253" w:rsidRPr="00EE00A2" w14:paraId="7BC42C17" w14:textId="77777777" w:rsidTr="00B07239">
        <w:tc>
          <w:tcPr>
            <w:tcW w:w="24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A1B230E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20q13.33 (</w:t>
            </w:r>
            <w:r w:rsidRPr="00EE00A2">
              <w:rPr>
                <w:i/>
              </w:rPr>
              <w:t>CDH4</w:t>
            </w:r>
            <w:r w:rsidRPr="00EE00A2">
              <w:t>)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auto"/>
          </w:tcPr>
          <w:p w14:paraId="2E1CB923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</w:pPr>
            <w:r w:rsidRPr="00EE00A2">
              <w:t>Non-tumor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1EF74085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ind w:left="39"/>
            </w:pPr>
            <w:r w:rsidRPr="00EE00A2">
              <w:t>5 (1.3)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0E72E8C4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335 (88.9)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14:paraId="69584E63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37 (9.8)</w:t>
            </w:r>
          </w:p>
        </w:tc>
      </w:tr>
      <w:tr w:rsidR="008A5253" w:rsidRPr="00EE00A2" w14:paraId="67C43F87" w14:textId="77777777" w:rsidTr="00B07239">
        <w:tc>
          <w:tcPr>
            <w:tcW w:w="2405" w:type="dxa"/>
            <w:vMerge/>
            <w:shd w:val="clear" w:color="auto" w:fill="auto"/>
          </w:tcPr>
          <w:p w14:paraId="2FDC5F6C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</w:p>
        </w:tc>
        <w:tc>
          <w:tcPr>
            <w:tcW w:w="1848" w:type="dxa"/>
            <w:shd w:val="clear" w:color="auto" w:fill="auto"/>
          </w:tcPr>
          <w:p w14:paraId="34458FD2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</w:pPr>
            <w:r w:rsidRPr="00EE00A2">
              <w:t>Tumor</w:t>
            </w:r>
          </w:p>
        </w:tc>
        <w:tc>
          <w:tcPr>
            <w:tcW w:w="1559" w:type="dxa"/>
            <w:shd w:val="clear" w:color="auto" w:fill="auto"/>
          </w:tcPr>
          <w:p w14:paraId="6BAB401B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ind w:left="39"/>
            </w:pPr>
            <w:r w:rsidRPr="00EE00A2">
              <w:t>192 (50.9)</w:t>
            </w:r>
          </w:p>
        </w:tc>
        <w:tc>
          <w:tcPr>
            <w:tcW w:w="1843" w:type="dxa"/>
            <w:shd w:val="clear" w:color="auto" w:fill="auto"/>
          </w:tcPr>
          <w:p w14:paraId="23C73D54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159 (42.2)</w:t>
            </w:r>
          </w:p>
        </w:tc>
        <w:tc>
          <w:tcPr>
            <w:tcW w:w="1417" w:type="dxa"/>
            <w:shd w:val="clear" w:color="auto" w:fill="auto"/>
          </w:tcPr>
          <w:p w14:paraId="2D887A30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26 (6.9)</w:t>
            </w:r>
          </w:p>
        </w:tc>
      </w:tr>
      <w:tr w:rsidR="008A5253" w:rsidRPr="00EE00A2" w14:paraId="047ED6DD" w14:textId="77777777" w:rsidTr="00B07239">
        <w:tc>
          <w:tcPr>
            <w:tcW w:w="2405" w:type="dxa"/>
            <w:shd w:val="clear" w:color="auto" w:fill="auto"/>
          </w:tcPr>
          <w:p w14:paraId="6EC611CE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</w:p>
        </w:tc>
        <w:tc>
          <w:tcPr>
            <w:tcW w:w="1848" w:type="dxa"/>
            <w:shd w:val="clear" w:color="auto" w:fill="auto"/>
          </w:tcPr>
          <w:p w14:paraId="3FA5FE07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jc w:val="center"/>
            </w:pPr>
            <w:r w:rsidRPr="00EE00A2">
              <w:t>Population</w:t>
            </w:r>
          </w:p>
        </w:tc>
        <w:tc>
          <w:tcPr>
            <w:tcW w:w="1559" w:type="dxa"/>
            <w:shd w:val="clear" w:color="auto" w:fill="auto"/>
          </w:tcPr>
          <w:p w14:paraId="5E0F257D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  <w:ind w:left="39"/>
            </w:pPr>
            <w:r w:rsidRPr="00EE00A2">
              <w:t>0</w:t>
            </w:r>
          </w:p>
        </w:tc>
        <w:tc>
          <w:tcPr>
            <w:tcW w:w="1843" w:type="dxa"/>
            <w:shd w:val="clear" w:color="auto" w:fill="auto"/>
          </w:tcPr>
          <w:p w14:paraId="061E092D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94 (100.0)</w:t>
            </w:r>
          </w:p>
        </w:tc>
        <w:tc>
          <w:tcPr>
            <w:tcW w:w="1417" w:type="dxa"/>
            <w:shd w:val="clear" w:color="auto" w:fill="auto"/>
          </w:tcPr>
          <w:p w14:paraId="4952B1E1" w14:textId="77777777" w:rsidR="008A5253" w:rsidRPr="00EE00A2" w:rsidRDefault="008A5253" w:rsidP="00B07239">
            <w:pPr>
              <w:adjustRightInd w:val="0"/>
              <w:snapToGrid w:val="0"/>
              <w:spacing w:line="360" w:lineRule="auto"/>
            </w:pPr>
            <w:r w:rsidRPr="00EE00A2">
              <w:t>0</w:t>
            </w:r>
          </w:p>
        </w:tc>
      </w:tr>
    </w:tbl>
    <w:p w14:paraId="390E5D54" w14:textId="77777777" w:rsidR="008A5253" w:rsidRPr="00EE00A2" w:rsidRDefault="008A5253" w:rsidP="008A5253">
      <w:pPr>
        <w:adjustRightInd w:val="0"/>
        <w:snapToGrid w:val="0"/>
        <w:spacing w:line="360" w:lineRule="auto"/>
      </w:pPr>
      <w:proofErr w:type="gramStart"/>
      <w:r w:rsidRPr="00DE23BF">
        <w:rPr>
          <w:rFonts w:hint="eastAsia"/>
          <w:b/>
          <w:vertAlign w:val="superscript"/>
        </w:rPr>
        <w:t>a</w:t>
      </w:r>
      <w:proofErr w:type="gramEnd"/>
      <w:r>
        <w:rPr>
          <w:rFonts w:hint="eastAsia"/>
        </w:rPr>
        <w:t xml:space="preserve"> T</w:t>
      </w:r>
      <w:r w:rsidRPr="00EE00A2">
        <w:t xml:space="preserve">otal number of </w:t>
      </w:r>
      <w:r>
        <w:t>CRC</w:t>
      </w:r>
      <w:r w:rsidRPr="00EE00A2">
        <w:t xml:space="preserve"> samples</w:t>
      </w:r>
      <w:r>
        <w:rPr>
          <w:rFonts w:hint="eastAsia"/>
        </w:rPr>
        <w:t xml:space="preserve"> = 377</w:t>
      </w:r>
      <w:r w:rsidRPr="00EE00A2">
        <w:t xml:space="preserve">; </w:t>
      </w:r>
      <w:r>
        <w:rPr>
          <w:rFonts w:hint="eastAsia"/>
        </w:rPr>
        <w:t>T</w:t>
      </w:r>
      <w:r w:rsidRPr="00EE00A2">
        <w:t xml:space="preserve">otal number of the </w:t>
      </w:r>
      <w:r w:rsidRPr="00EE00A2">
        <w:rPr>
          <w:color w:val="000000" w:themeColor="text1"/>
        </w:rPr>
        <w:t>Han Chinese population</w:t>
      </w:r>
      <w:r>
        <w:rPr>
          <w:rFonts w:hint="eastAsia"/>
          <w:color w:val="000000" w:themeColor="text1"/>
        </w:rPr>
        <w:t xml:space="preserve"> = 94</w:t>
      </w:r>
      <w:r w:rsidRPr="00EE00A2">
        <w:t>)</w:t>
      </w:r>
    </w:p>
    <w:p w14:paraId="33C4388B" w14:textId="77777777" w:rsidR="008A5253" w:rsidRPr="008A5253" w:rsidRDefault="008A5253" w:rsidP="00B24C10">
      <w:pPr>
        <w:spacing w:line="480" w:lineRule="auto"/>
        <w:ind w:firstLine="426"/>
        <w:rPr>
          <w:b/>
        </w:rPr>
      </w:pPr>
    </w:p>
    <w:p w14:paraId="45CA473E" w14:textId="1EF6C116" w:rsidR="00415812" w:rsidRPr="008E6446" w:rsidRDefault="00415812" w:rsidP="00132863">
      <w:pPr>
        <w:spacing w:line="480" w:lineRule="auto"/>
        <w:rPr>
          <w:b/>
        </w:rPr>
      </w:pPr>
      <w:bookmarkStart w:id="2" w:name="_GoBack"/>
      <w:bookmarkEnd w:id="2"/>
    </w:p>
    <w:sectPr w:rsidR="00415812" w:rsidRPr="008E6446" w:rsidSect="00132863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DEF48" w14:textId="77777777" w:rsidR="0094628A" w:rsidRDefault="0094628A" w:rsidP="00AC646F">
      <w:r>
        <w:separator/>
      </w:r>
    </w:p>
  </w:endnote>
  <w:endnote w:type="continuationSeparator" w:id="0">
    <w:p w14:paraId="28399CCC" w14:textId="77777777" w:rsidR="0094628A" w:rsidRDefault="0094628A" w:rsidP="00AC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41979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AEDB" w14:textId="00722B55" w:rsidR="00815051" w:rsidRDefault="0081505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28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67B93D" w14:textId="77777777" w:rsidR="00815051" w:rsidRDefault="008150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5628C3" w14:textId="77777777" w:rsidR="0094628A" w:rsidRDefault="0094628A" w:rsidP="00AC646F">
      <w:r>
        <w:separator/>
      </w:r>
    </w:p>
  </w:footnote>
  <w:footnote w:type="continuationSeparator" w:id="0">
    <w:p w14:paraId="41C26B00" w14:textId="77777777" w:rsidR="0094628A" w:rsidRDefault="0094628A" w:rsidP="00AC6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9B0"/>
    <w:multiLevelType w:val="hybridMultilevel"/>
    <w:tmpl w:val="DB140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C506F"/>
    <w:multiLevelType w:val="multilevel"/>
    <w:tmpl w:val="D990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76A4B1A"/>
    <w:multiLevelType w:val="hybridMultilevel"/>
    <w:tmpl w:val="12DE0CA4"/>
    <w:lvl w:ilvl="0" w:tplc="C74AF08E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E34AE"/>
    <w:multiLevelType w:val="hybridMultilevel"/>
    <w:tmpl w:val="FA1E1B90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CBF281DA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2NDYxNjA1MbAwMjdX0lEKTi0uzszPAykwqwUAOOKVE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tl J Canc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wfz9azv59zax6epesx5wv0ts9waa5d0d5w0&quot;&gt;NCKU-Thesis-2015&lt;record-ids&gt;&lt;item&gt;381&lt;/item&gt;&lt;item&gt;394&lt;/item&gt;&lt;item&gt;433&lt;/item&gt;&lt;item&gt;437&lt;/item&gt;&lt;item&gt;511&lt;/item&gt;&lt;item&gt;515&lt;/item&gt;&lt;item&gt;519&lt;/item&gt;&lt;item&gt;526&lt;/item&gt;&lt;item&gt;534&lt;/item&gt;&lt;item&gt;538&lt;/item&gt;&lt;item&gt;599&lt;/item&gt;&lt;item&gt;610&lt;/item&gt;&lt;item&gt;612&lt;/item&gt;&lt;item&gt;641&lt;/item&gt;&lt;item&gt;781&lt;/item&gt;&lt;item&gt;795&lt;/item&gt;&lt;item&gt;823&lt;/item&gt;&lt;item&gt;862&lt;/item&gt;&lt;item&gt;885&lt;/item&gt;&lt;item&gt;897&lt;/item&gt;&lt;item&gt;917&lt;/item&gt;&lt;item&gt;1958&lt;/item&gt;&lt;item&gt;2107&lt;/item&gt;&lt;item&gt;2180&lt;/item&gt;&lt;item&gt;2208&lt;/item&gt;&lt;item&gt;2225&lt;/item&gt;&lt;item&gt;2246&lt;/item&gt;&lt;item&gt;2418&lt;/item&gt;&lt;item&gt;2423&lt;/item&gt;&lt;item&gt;2424&lt;/item&gt;&lt;item&gt;2425&lt;/item&gt;&lt;item&gt;3103&lt;/item&gt;&lt;item&gt;3147&lt;/item&gt;&lt;item&gt;3148&lt;/item&gt;&lt;item&gt;3722&lt;/item&gt;&lt;item&gt;3723&lt;/item&gt;&lt;item&gt;3724&lt;/item&gt;&lt;item&gt;3741&lt;/item&gt;&lt;item&gt;3744&lt;/item&gt;&lt;item&gt;3771&lt;/item&gt;&lt;/record-ids&gt;&lt;/item&gt;&lt;/Libraries&gt;"/>
  </w:docVars>
  <w:rsids>
    <w:rsidRoot w:val="009203E0"/>
    <w:rsid w:val="00000B3F"/>
    <w:rsid w:val="00001AFB"/>
    <w:rsid w:val="00007CB4"/>
    <w:rsid w:val="000125E6"/>
    <w:rsid w:val="00012FB3"/>
    <w:rsid w:val="00013E94"/>
    <w:rsid w:val="000156F5"/>
    <w:rsid w:val="00015C84"/>
    <w:rsid w:val="000200CF"/>
    <w:rsid w:val="0002420B"/>
    <w:rsid w:val="00024CF6"/>
    <w:rsid w:val="00030F6D"/>
    <w:rsid w:val="00030FF4"/>
    <w:rsid w:val="00031227"/>
    <w:rsid w:val="00032CED"/>
    <w:rsid w:val="00033F55"/>
    <w:rsid w:val="00034F18"/>
    <w:rsid w:val="00035F36"/>
    <w:rsid w:val="0004068C"/>
    <w:rsid w:val="00041C80"/>
    <w:rsid w:val="0004289C"/>
    <w:rsid w:val="00042FB1"/>
    <w:rsid w:val="000450F9"/>
    <w:rsid w:val="000514A4"/>
    <w:rsid w:val="00051A1D"/>
    <w:rsid w:val="00052FAF"/>
    <w:rsid w:val="00053542"/>
    <w:rsid w:val="00053929"/>
    <w:rsid w:val="000544DD"/>
    <w:rsid w:val="00055426"/>
    <w:rsid w:val="00061DD8"/>
    <w:rsid w:val="0006200E"/>
    <w:rsid w:val="00062379"/>
    <w:rsid w:val="0006392D"/>
    <w:rsid w:val="00066FDC"/>
    <w:rsid w:val="0006752F"/>
    <w:rsid w:val="00070306"/>
    <w:rsid w:val="00070B67"/>
    <w:rsid w:val="00071F2B"/>
    <w:rsid w:val="00072FED"/>
    <w:rsid w:val="0007382B"/>
    <w:rsid w:val="0007451E"/>
    <w:rsid w:val="00077B5A"/>
    <w:rsid w:val="00082EC4"/>
    <w:rsid w:val="00085501"/>
    <w:rsid w:val="00085D97"/>
    <w:rsid w:val="00087F09"/>
    <w:rsid w:val="00094507"/>
    <w:rsid w:val="00096437"/>
    <w:rsid w:val="000A785D"/>
    <w:rsid w:val="000B0705"/>
    <w:rsid w:val="000B328D"/>
    <w:rsid w:val="000B6075"/>
    <w:rsid w:val="000C13C9"/>
    <w:rsid w:val="000C3559"/>
    <w:rsid w:val="000C428F"/>
    <w:rsid w:val="000C69AC"/>
    <w:rsid w:val="000D03F2"/>
    <w:rsid w:val="000D6732"/>
    <w:rsid w:val="000D6EA9"/>
    <w:rsid w:val="000D7176"/>
    <w:rsid w:val="000D7848"/>
    <w:rsid w:val="000D7FD8"/>
    <w:rsid w:val="000E0360"/>
    <w:rsid w:val="000E2A60"/>
    <w:rsid w:val="000E413C"/>
    <w:rsid w:val="000E4386"/>
    <w:rsid w:val="000E4816"/>
    <w:rsid w:val="000E6162"/>
    <w:rsid w:val="000E652A"/>
    <w:rsid w:val="000E6E05"/>
    <w:rsid w:val="000E7F1F"/>
    <w:rsid w:val="000F1AD1"/>
    <w:rsid w:val="000F2AEE"/>
    <w:rsid w:val="000F35E0"/>
    <w:rsid w:val="000F5AF4"/>
    <w:rsid w:val="000F5B57"/>
    <w:rsid w:val="000F6D46"/>
    <w:rsid w:val="0010148D"/>
    <w:rsid w:val="00101CD8"/>
    <w:rsid w:val="00104FF8"/>
    <w:rsid w:val="00106161"/>
    <w:rsid w:val="00113A56"/>
    <w:rsid w:val="00120869"/>
    <w:rsid w:val="001233E6"/>
    <w:rsid w:val="0012341B"/>
    <w:rsid w:val="001235A3"/>
    <w:rsid w:val="00123A0A"/>
    <w:rsid w:val="001246A1"/>
    <w:rsid w:val="00125926"/>
    <w:rsid w:val="00126A41"/>
    <w:rsid w:val="001307AC"/>
    <w:rsid w:val="00130C72"/>
    <w:rsid w:val="00132863"/>
    <w:rsid w:val="00132E1E"/>
    <w:rsid w:val="001348B2"/>
    <w:rsid w:val="001349BB"/>
    <w:rsid w:val="001400A5"/>
    <w:rsid w:val="00140E18"/>
    <w:rsid w:val="0014156E"/>
    <w:rsid w:val="00141F09"/>
    <w:rsid w:val="00142FC2"/>
    <w:rsid w:val="00143A84"/>
    <w:rsid w:val="00144D3E"/>
    <w:rsid w:val="001473C5"/>
    <w:rsid w:val="00147F2C"/>
    <w:rsid w:val="001505DD"/>
    <w:rsid w:val="00151717"/>
    <w:rsid w:val="001550F3"/>
    <w:rsid w:val="00156F3A"/>
    <w:rsid w:val="00160899"/>
    <w:rsid w:val="00160A3E"/>
    <w:rsid w:val="001634C4"/>
    <w:rsid w:val="00163817"/>
    <w:rsid w:val="00164331"/>
    <w:rsid w:val="001654C8"/>
    <w:rsid w:val="00174401"/>
    <w:rsid w:val="001774FA"/>
    <w:rsid w:val="00177B14"/>
    <w:rsid w:val="0018083B"/>
    <w:rsid w:val="0018276B"/>
    <w:rsid w:val="00186349"/>
    <w:rsid w:val="00186B8A"/>
    <w:rsid w:val="001911FB"/>
    <w:rsid w:val="00194632"/>
    <w:rsid w:val="001946CE"/>
    <w:rsid w:val="00194718"/>
    <w:rsid w:val="00195A9A"/>
    <w:rsid w:val="00196D25"/>
    <w:rsid w:val="001A037C"/>
    <w:rsid w:val="001A102A"/>
    <w:rsid w:val="001A1522"/>
    <w:rsid w:val="001A1CB7"/>
    <w:rsid w:val="001A35D5"/>
    <w:rsid w:val="001A3901"/>
    <w:rsid w:val="001A4B9E"/>
    <w:rsid w:val="001A6B59"/>
    <w:rsid w:val="001A7BE2"/>
    <w:rsid w:val="001B36FA"/>
    <w:rsid w:val="001B6B40"/>
    <w:rsid w:val="001C1A7A"/>
    <w:rsid w:val="001C1DE8"/>
    <w:rsid w:val="001C35A2"/>
    <w:rsid w:val="001C4190"/>
    <w:rsid w:val="001C593B"/>
    <w:rsid w:val="001D0577"/>
    <w:rsid w:val="001D09E3"/>
    <w:rsid w:val="001D2553"/>
    <w:rsid w:val="001D4E76"/>
    <w:rsid w:val="001D4EA4"/>
    <w:rsid w:val="001D518C"/>
    <w:rsid w:val="001D5B62"/>
    <w:rsid w:val="001D6558"/>
    <w:rsid w:val="001E21AB"/>
    <w:rsid w:val="001E33BF"/>
    <w:rsid w:val="001E5CB1"/>
    <w:rsid w:val="001E6CC0"/>
    <w:rsid w:val="001F03AB"/>
    <w:rsid w:val="001F21A4"/>
    <w:rsid w:val="001F3D7D"/>
    <w:rsid w:val="001F45CE"/>
    <w:rsid w:val="001F4B96"/>
    <w:rsid w:val="001F60E6"/>
    <w:rsid w:val="001F6D51"/>
    <w:rsid w:val="00200105"/>
    <w:rsid w:val="00200474"/>
    <w:rsid w:val="002021BA"/>
    <w:rsid w:val="002025E3"/>
    <w:rsid w:val="00203428"/>
    <w:rsid w:val="00214569"/>
    <w:rsid w:val="0022165B"/>
    <w:rsid w:val="002218B6"/>
    <w:rsid w:val="00224F50"/>
    <w:rsid w:val="00225959"/>
    <w:rsid w:val="00225AC5"/>
    <w:rsid w:val="002273D4"/>
    <w:rsid w:val="002278DC"/>
    <w:rsid w:val="002323AC"/>
    <w:rsid w:val="00234727"/>
    <w:rsid w:val="002359E9"/>
    <w:rsid w:val="0023663F"/>
    <w:rsid w:val="00240243"/>
    <w:rsid w:val="00240391"/>
    <w:rsid w:val="00240843"/>
    <w:rsid w:val="00241856"/>
    <w:rsid w:val="00242845"/>
    <w:rsid w:val="00242A4A"/>
    <w:rsid w:val="002449F1"/>
    <w:rsid w:val="0025026E"/>
    <w:rsid w:val="00252DDE"/>
    <w:rsid w:val="00253F5E"/>
    <w:rsid w:val="002610B3"/>
    <w:rsid w:val="00263920"/>
    <w:rsid w:val="00263A3F"/>
    <w:rsid w:val="00277EFB"/>
    <w:rsid w:val="00281F20"/>
    <w:rsid w:val="002826F9"/>
    <w:rsid w:val="0028293A"/>
    <w:rsid w:val="00285DBF"/>
    <w:rsid w:val="00292E4D"/>
    <w:rsid w:val="00293B4D"/>
    <w:rsid w:val="00295C37"/>
    <w:rsid w:val="00297D9F"/>
    <w:rsid w:val="002A0429"/>
    <w:rsid w:val="002A5EDD"/>
    <w:rsid w:val="002A674E"/>
    <w:rsid w:val="002B10E5"/>
    <w:rsid w:val="002B1AE2"/>
    <w:rsid w:val="002B37C7"/>
    <w:rsid w:val="002C06FB"/>
    <w:rsid w:val="002C237D"/>
    <w:rsid w:val="002C24D8"/>
    <w:rsid w:val="002C5FDA"/>
    <w:rsid w:val="002D07D5"/>
    <w:rsid w:val="002D4FB1"/>
    <w:rsid w:val="002E0ED4"/>
    <w:rsid w:val="002E2D13"/>
    <w:rsid w:val="002E3425"/>
    <w:rsid w:val="002E3ABE"/>
    <w:rsid w:val="002E419A"/>
    <w:rsid w:val="002E6B0A"/>
    <w:rsid w:val="002F29C6"/>
    <w:rsid w:val="002F35AE"/>
    <w:rsid w:val="002F3C49"/>
    <w:rsid w:val="0030392C"/>
    <w:rsid w:val="003041C7"/>
    <w:rsid w:val="00306BB3"/>
    <w:rsid w:val="00306F89"/>
    <w:rsid w:val="003132BD"/>
    <w:rsid w:val="003135D0"/>
    <w:rsid w:val="00313AB8"/>
    <w:rsid w:val="003144D0"/>
    <w:rsid w:val="00314517"/>
    <w:rsid w:val="0031465D"/>
    <w:rsid w:val="00314936"/>
    <w:rsid w:val="00320220"/>
    <w:rsid w:val="003226C6"/>
    <w:rsid w:val="00322DE9"/>
    <w:rsid w:val="00323B23"/>
    <w:rsid w:val="0032461A"/>
    <w:rsid w:val="00324620"/>
    <w:rsid w:val="003252D2"/>
    <w:rsid w:val="00325B4F"/>
    <w:rsid w:val="00325CB1"/>
    <w:rsid w:val="00327301"/>
    <w:rsid w:val="0033317F"/>
    <w:rsid w:val="003427DC"/>
    <w:rsid w:val="00342B2F"/>
    <w:rsid w:val="003458DD"/>
    <w:rsid w:val="00346DB9"/>
    <w:rsid w:val="003472B8"/>
    <w:rsid w:val="003505A3"/>
    <w:rsid w:val="003519F4"/>
    <w:rsid w:val="00351D7D"/>
    <w:rsid w:val="0035309C"/>
    <w:rsid w:val="00353AD4"/>
    <w:rsid w:val="00353D14"/>
    <w:rsid w:val="00357B2E"/>
    <w:rsid w:val="00357EA7"/>
    <w:rsid w:val="00357F25"/>
    <w:rsid w:val="00360471"/>
    <w:rsid w:val="0036254B"/>
    <w:rsid w:val="0036397C"/>
    <w:rsid w:val="00366850"/>
    <w:rsid w:val="0036725D"/>
    <w:rsid w:val="00370B2C"/>
    <w:rsid w:val="003718FA"/>
    <w:rsid w:val="00372DC2"/>
    <w:rsid w:val="003742E9"/>
    <w:rsid w:val="0037708C"/>
    <w:rsid w:val="00377108"/>
    <w:rsid w:val="0038019A"/>
    <w:rsid w:val="00380E08"/>
    <w:rsid w:val="00382AFF"/>
    <w:rsid w:val="003846C0"/>
    <w:rsid w:val="003856B6"/>
    <w:rsid w:val="003857F1"/>
    <w:rsid w:val="00386C99"/>
    <w:rsid w:val="003903EE"/>
    <w:rsid w:val="00391BC2"/>
    <w:rsid w:val="0039412F"/>
    <w:rsid w:val="00395991"/>
    <w:rsid w:val="00395BE7"/>
    <w:rsid w:val="0039733A"/>
    <w:rsid w:val="0039752F"/>
    <w:rsid w:val="003A1158"/>
    <w:rsid w:val="003A3AFD"/>
    <w:rsid w:val="003A4732"/>
    <w:rsid w:val="003A7715"/>
    <w:rsid w:val="003B05C0"/>
    <w:rsid w:val="003B0C00"/>
    <w:rsid w:val="003B0D60"/>
    <w:rsid w:val="003B1631"/>
    <w:rsid w:val="003B43AA"/>
    <w:rsid w:val="003B45BF"/>
    <w:rsid w:val="003B4754"/>
    <w:rsid w:val="003B49F7"/>
    <w:rsid w:val="003B54EA"/>
    <w:rsid w:val="003B7BB8"/>
    <w:rsid w:val="003C0A63"/>
    <w:rsid w:val="003C1269"/>
    <w:rsid w:val="003C33DD"/>
    <w:rsid w:val="003C460F"/>
    <w:rsid w:val="003C516C"/>
    <w:rsid w:val="003D0BF8"/>
    <w:rsid w:val="003D0D8E"/>
    <w:rsid w:val="003D1B0B"/>
    <w:rsid w:val="003D3BB7"/>
    <w:rsid w:val="003D48CB"/>
    <w:rsid w:val="003D4BF7"/>
    <w:rsid w:val="003D56B4"/>
    <w:rsid w:val="003D722B"/>
    <w:rsid w:val="003E284C"/>
    <w:rsid w:val="003E4D88"/>
    <w:rsid w:val="003E5A25"/>
    <w:rsid w:val="003E5C6C"/>
    <w:rsid w:val="003E73E7"/>
    <w:rsid w:val="003F54B0"/>
    <w:rsid w:val="003F5932"/>
    <w:rsid w:val="003F7A38"/>
    <w:rsid w:val="00405E07"/>
    <w:rsid w:val="0040735E"/>
    <w:rsid w:val="00407673"/>
    <w:rsid w:val="00407F2E"/>
    <w:rsid w:val="00411833"/>
    <w:rsid w:val="00415812"/>
    <w:rsid w:val="00422142"/>
    <w:rsid w:val="004244F6"/>
    <w:rsid w:val="00427EA6"/>
    <w:rsid w:val="004354D4"/>
    <w:rsid w:val="004402EF"/>
    <w:rsid w:val="00440DE1"/>
    <w:rsid w:val="004436F4"/>
    <w:rsid w:val="004438E1"/>
    <w:rsid w:val="00443E6E"/>
    <w:rsid w:val="00443F2A"/>
    <w:rsid w:val="00444D17"/>
    <w:rsid w:val="004452BF"/>
    <w:rsid w:val="00445C1F"/>
    <w:rsid w:val="004551FF"/>
    <w:rsid w:val="004559F5"/>
    <w:rsid w:val="00456082"/>
    <w:rsid w:val="00456A7F"/>
    <w:rsid w:val="00461759"/>
    <w:rsid w:val="00462538"/>
    <w:rsid w:val="004764BA"/>
    <w:rsid w:val="00481BB7"/>
    <w:rsid w:val="0048405D"/>
    <w:rsid w:val="004842B1"/>
    <w:rsid w:val="00484444"/>
    <w:rsid w:val="0048446F"/>
    <w:rsid w:val="00486C00"/>
    <w:rsid w:val="0049029C"/>
    <w:rsid w:val="0049317D"/>
    <w:rsid w:val="00495E3E"/>
    <w:rsid w:val="00497D29"/>
    <w:rsid w:val="004A0102"/>
    <w:rsid w:val="004A0238"/>
    <w:rsid w:val="004A64C0"/>
    <w:rsid w:val="004B02B3"/>
    <w:rsid w:val="004B5B9F"/>
    <w:rsid w:val="004C03D7"/>
    <w:rsid w:val="004C2E75"/>
    <w:rsid w:val="004C5A36"/>
    <w:rsid w:val="004D03C0"/>
    <w:rsid w:val="004D130D"/>
    <w:rsid w:val="004D3530"/>
    <w:rsid w:val="004D6D15"/>
    <w:rsid w:val="004D79FD"/>
    <w:rsid w:val="004E19BC"/>
    <w:rsid w:val="004E438C"/>
    <w:rsid w:val="004E54B3"/>
    <w:rsid w:val="004E5B25"/>
    <w:rsid w:val="004E7CC1"/>
    <w:rsid w:val="004F731C"/>
    <w:rsid w:val="00500AD6"/>
    <w:rsid w:val="00500D14"/>
    <w:rsid w:val="00501D73"/>
    <w:rsid w:val="00501EAA"/>
    <w:rsid w:val="00503DB9"/>
    <w:rsid w:val="00510CDF"/>
    <w:rsid w:val="00510EAA"/>
    <w:rsid w:val="0051272D"/>
    <w:rsid w:val="005156ED"/>
    <w:rsid w:val="00515AB5"/>
    <w:rsid w:val="00522564"/>
    <w:rsid w:val="00524254"/>
    <w:rsid w:val="005254AD"/>
    <w:rsid w:val="0052563B"/>
    <w:rsid w:val="00530085"/>
    <w:rsid w:val="00535431"/>
    <w:rsid w:val="0054009A"/>
    <w:rsid w:val="00542A5F"/>
    <w:rsid w:val="00542E7F"/>
    <w:rsid w:val="00542F06"/>
    <w:rsid w:val="00542F0E"/>
    <w:rsid w:val="00544F0F"/>
    <w:rsid w:val="00547AD6"/>
    <w:rsid w:val="005512EA"/>
    <w:rsid w:val="005537A5"/>
    <w:rsid w:val="00554315"/>
    <w:rsid w:val="00560157"/>
    <w:rsid w:val="00560444"/>
    <w:rsid w:val="00560A7C"/>
    <w:rsid w:val="0056249B"/>
    <w:rsid w:val="00563FD5"/>
    <w:rsid w:val="00564E4C"/>
    <w:rsid w:val="00565E9B"/>
    <w:rsid w:val="00571E4E"/>
    <w:rsid w:val="00573B68"/>
    <w:rsid w:val="005764C9"/>
    <w:rsid w:val="00582F8B"/>
    <w:rsid w:val="00585EE5"/>
    <w:rsid w:val="00587595"/>
    <w:rsid w:val="00590055"/>
    <w:rsid w:val="00590F7A"/>
    <w:rsid w:val="005915E4"/>
    <w:rsid w:val="00591956"/>
    <w:rsid w:val="0059375D"/>
    <w:rsid w:val="005944D2"/>
    <w:rsid w:val="005A0C62"/>
    <w:rsid w:val="005A20E2"/>
    <w:rsid w:val="005A6F91"/>
    <w:rsid w:val="005A76B9"/>
    <w:rsid w:val="005A7A39"/>
    <w:rsid w:val="005B05A5"/>
    <w:rsid w:val="005B3371"/>
    <w:rsid w:val="005B3712"/>
    <w:rsid w:val="005B4CAB"/>
    <w:rsid w:val="005B67E3"/>
    <w:rsid w:val="005B7978"/>
    <w:rsid w:val="005B7A3C"/>
    <w:rsid w:val="005C21F9"/>
    <w:rsid w:val="005C2ECC"/>
    <w:rsid w:val="005C58AD"/>
    <w:rsid w:val="005C634D"/>
    <w:rsid w:val="005C7BBA"/>
    <w:rsid w:val="005C7EFB"/>
    <w:rsid w:val="005D1CB2"/>
    <w:rsid w:val="005D257A"/>
    <w:rsid w:val="005D2A23"/>
    <w:rsid w:val="005D3E44"/>
    <w:rsid w:val="005D6CBF"/>
    <w:rsid w:val="005E1C3D"/>
    <w:rsid w:val="005E3C12"/>
    <w:rsid w:val="005E59DC"/>
    <w:rsid w:val="005E66C3"/>
    <w:rsid w:val="005E6B19"/>
    <w:rsid w:val="005E6C54"/>
    <w:rsid w:val="005E7961"/>
    <w:rsid w:val="005F0F22"/>
    <w:rsid w:val="005F1990"/>
    <w:rsid w:val="00601919"/>
    <w:rsid w:val="006021BF"/>
    <w:rsid w:val="00602968"/>
    <w:rsid w:val="006136D1"/>
    <w:rsid w:val="00614035"/>
    <w:rsid w:val="006146F6"/>
    <w:rsid w:val="006200D7"/>
    <w:rsid w:val="0062024A"/>
    <w:rsid w:val="006207F4"/>
    <w:rsid w:val="00620970"/>
    <w:rsid w:val="00620F6E"/>
    <w:rsid w:val="00621852"/>
    <w:rsid w:val="00622832"/>
    <w:rsid w:val="00622F32"/>
    <w:rsid w:val="006233B6"/>
    <w:rsid w:val="00627EFA"/>
    <w:rsid w:val="00630303"/>
    <w:rsid w:val="00630DA0"/>
    <w:rsid w:val="00633694"/>
    <w:rsid w:val="006339BC"/>
    <w:rsid w:val="00634E60"/>
    <w:rsid w:val="006367CA"/>
    <w:rsid w:val="006411C2"/>
    <w:rsid w:val="00642CF8"/>
    <w:rsid w:val="006439AD"/>
    <w:rsid w:val="006462C7"/>
    <w:rsid w:val="00652A1B"/>
    <w:rsid w:val="00652B84"/>
    <w:rsid w:val="00652E41"/>
    <w:rsid w:val="006629E3"/>
    <w:rsid w:val="00662C15"/>
    <w:rsid w:val="006652C6"/>
    <w:rsid w:val="00665838"/>
    <w:rsid w:val="00666DEC"/>
    <w:rsid w:val="0067172C"/>
    <w:rsid w:val="006728C3"/>
    <w:rsid w:val="006738F4"/>
    <w:rsid w:val="0067533F"/>
    <w:rsid w:val="0067541B"/>
    <w:rsid w:val="00675DC6"/>
    <w:rsid w:val="00676B0A"/>
    <w:rsid w:val="006800C5"/>
    <w:rsid w:val="00682B02"/>
    <w:rsid w:val="0068428A"/>
    <w:rsid w:val="00685047"/>
    <w:rsid w:val="006856AF"/>
    <w:rsid w:val="00685B77"/>
    <w:rsid w:val="00685F2C"/>
    <w:rsid w:val="00687A97"/>
    <w:rsid w:val="00692D4F"/>
    <w:rsid w:val="006952C0"/>
    <w:rsid w:val="006964D0"/>
    <w:rsid w:val="00697D91"/>
    <w:rsid w:val="006A0844"/>
    <w:rsid w:val="006A1091"/>
    <w:rsid w:val="006A2958"/>
    <w:rsid w:val="006A2A8A"/>
    <w:rsid w:val="006A4315"/>
    <w:rsid w:val="006A5674"/>
    <w:rsid w:val="006A5694"/>
    <w:rsid w:val="006B1F11"/>
    <w:rsid w:val="006B509D"/>
    <w:rsid w:val="006C4BB0"/>
    <w:rsid w:val="006C5C59"/>
    <w:rsid w:val="006C7F71"/>
    <w:rsid w:val="006D1125"/>
    <w:rsid w:val="006D3D80"/>
    <w:rsid w:val="006D5922"/>
    <w:rsid w:val="006D5B43"/>
    <w:rsid w:val="006D6D93"/>
    <w:rsid w:val="006D73BC"/>
    <w:rsid w:val="006D78D2"/>
    <w:rsid w:val="006D7FD1"/>
    <w:rsid w:val="006E0A86"/>
    <w:rsid w:val="006E2A5A"/>
    <w:rsid w:val="006E41C8"/>
    <w:rsid w:val="006E4459"/>
    <w:rsid w:val="006E6F9E"/>
    <w:rsid w:val="006F1235"/>
    <w:rsid w:val="006F2447"/>
    <w:rsid w:val="006F2457"/>
    <w:rsid w:val="006F2B6B"/>
    <w:rsid w:val="006F2FB6"/>
    <w:rsid w:val="006F5F41"/>
    <w:rsid w:val="00700551"/>
    <w:rsid w:val="00701C34"/>
    <w:rsid w:val="0070395B"/>
    <w:rsid w:val="00703D5F"/>
    <w:rsid w:val="007053A4"/>
    <w:rsid w:val="00705A69"/>
    <w:rsid w:val="0071234F"/>
    <w:rsid w:val="00714A5F"/>
    <w:rsid w:val="00716183"/>
    <w:rsid w:val="007200DD"/>
    <w:rsid w:val="007205B4"/>
    <w:rsid w:val="00720B8C"/>
    <w:rsid w:val="0072270B"/>
    <w:rsid w:val="00722F93"/>
    <w:rsid w:val="00722FFB"/>
    <w:rsid w:val="00724726"/>
    <w:rsid w:val="0072697D"/>
    <w:rsid w:val="00726F4F"/>
    <w:rsid w:val="00727955"/>
    <w:rsid w:val="00727DCE"/>
    <w:rsid w:val="00727F1D"/>
    <w:rsid w:val="0073140D"/>
    <w:rsid w:val="0073307F"/>
    <w:rsid w:val="00733E81"/>
    <w:rsid w:val="00737280"/>
    <w:rsid w:val="00737676"/>
    <w:rsid w:val="00744308"/>
    <w:rsid w:val="007446E2"/>
    <w:rsid w:val="007454A7"/>
    <w:rsid w:val="007456A1"/>
    <w:rsid w:val="00745897"/>
    <w:rsid w:val="007467C7"/>
    <w:rsid w:val="007470B7"/>
    <w:rsid w:val="00750732"/>
    <w:rsid w:val="007520D7"/>
    <w:rsid w:val="007553EB"/>
    <w:rsid w:val="0075621E"/>
    <w:rsid w:val="00756325"/>
    <w:rsid w:val="00757DAD"/>
    <w:rsid w:val="0076003B"/>
    <w:rsid w:val="007619C4"/>
    <w:rsid w:val="0076214A"/>
    <w:rsid w:val="007653CF"/>
    <w:rsid w:val="00770133"/>
    <w:rsid w:val="007712F3"/>
    <w:rsid w:val="00773208"/>
    <w:rsid w:val="007734A9"/>
    <w:rsid w:val="00774D67"/>
    <w:rsid w:val="00775E77"/>
    <w:rsid w:val="00776875"/>
    <w:rsid w:val="0078067B"/>
    <w:rsid w:val="00780A43"/>
    <w:rsid w:val="00781C59"/>
    <w:rsid w:val="00782A94"/>
    <w:rsid w:val="00783399"/>
    <w:rsid w:val="00785FC6"/>
    <w:rsid w:val="0078619A"/>
    <w:rsid w:val="00786858"/>
    <w:rsid w:val="007900D4"/>
    <w:rsid w:val="00793B4C"/>
    <w:rsid w:val="007A02E5"/>
    <w:rsid w:val="007A05DC"/>
    <w:rsid w:val="007A3920"/>
    <w:rsid w:val="007A399E"/>
    <w:rsid w:val="007A3CE2"/>
    <w:rsid w:val="007A4054"/>
    <w:rsid w:val="007A41B2"/>
    <w:rsid w:val="007B02CA"/>
    <w:rsid w:val="007B084D"/>
    <w:rsid w:val="007B1B52"/>
    <w:rsid w:val="007B21A3"/>
    <w:rsid w:val="007B2795"/>
    <w:rsid w:val="007B4CA6"/>
    <w:rsid w:val="007B711A"/>
    <w:rsid w:val="007B742A"/>
    <w:rsid w:val="007C1FCD"/>
    <w:rsid w:val="007C2E09"/>
    <w:rsid w:val="007C3936"/>
    <w:rsid w:val="007D135E"/>
    <w:rsid w:val="007D1614"/>
    <w:rsid w:val="007D2ECF"/>
    <w:rsid w:val="007D33A6"/>
    <w:rsid w:val="007D41D4"/>
    <w:rsid w:val="007D6A20"/>
    <w:rsid w:val="007E0536"/>
    <w:rsid w:val="007E0E6B"/>
    <w:rsid w:val="007E0EBE"/>
    <w:rsid w:val="007E33D8"/>
    <w:rsid w:val="007E34E3"/>
    <w:rsid w:val="007E3946"/>
    <w:rsid w:val="007E478B"/>
    <w:rsid w:val="007E57A7"/>
    <w:rsid w:val="007E6509"/>
    <w:rsid w:val="007E694B"/>
    <w:rsid w:val="007E7674"/>
    <w:rsid w:val="007F0AA6"/>
    <w:rsid w:val="007F4656"/>
    <w:rsid w:val="007F52C2"/>
    <w:rsid w:val="007F5F6A"/>
    <w:rsid w:val="007F5F79"/>
    <w:rsid w:val="007F6DF3"/>
    <w:rsid w:val="008027D9"/>
    <w:rsid w:val="008050E7"/>
    <w:rsid w:val="00805C15"/>
    <w:rsid w:val="00806AC3"/>
    <w:rsid w:val="008124DF"/>
    <w:rsid w:val="0081307F"/>
    <w:rsid w:val="008138BF"/>
    <w:rsid w:val="00815051"/>
    <w:rsid w:val="00815602"/>
    <w:rsid w:val="0081655D"/>
    <w:rsid w:val="008167FA"/>
    <w:rsid w:val="00816B17"/>
    <w:rsid w:val="00820144"/>
    <w:rsid w:val="008324F1"/>
    <w:rsid w:val="008334D6"/>
    <w:rsid w:val="008348E1"/>
    <w:rsid w:val="008368D0"/>
    <w:rsid w:val="00840623"/>
    <w:rsid w:val="0084123A"/>
    <w:rsid w:val="00841A43"/>
    <w:rsid w:val="00841EB9"/>
    <w:rsid w:val="00842C5C"/>
    <w:rsid w:val="00846CB2"/>
    <w:rsid w:val="0084770E"/>
    <w:rsid w:val="008515CE"/>
    <w:rsid w:val="0085265F"/>
    <w:rsid w:val="00853C79"/>
    <w:rsid w:val="008559B1"/>
    <w:rsid w:val="00856CF4"/>
    <w:rsid w:val="008617CF"/>
    <w:rsid w:val="00861A29"/>
    <w:rsid w:val="00864376"/>
    <w:rsid w:val="0086602B"/>
    <w:rsid w:val="008706C5"/>
    <w:rsid w:val="00872289"/>
    <w:rsid w:val="00872E47"/>
    <w:rsid w:val="008736A3"/>
    <w:rsid w:val="008759D1"/>
    <w:rsid w:val="00875E2F"/>
    <w:rsid w:val="00883A03"/>
    <w:rsid w:val="00884B8A"/>
    <w:rsid w:val="00887858"/>
    <w:rsid w:val="008938EA"/>
    <w:rsid w:val="008947AA"/>
    <w:rsid w:val="008949A9"/>
    <w:rsid w:val="008949D2"/>
    <w:rsid w:val="00895677"/>
    <w:rsid w:val="008A2337"/>
    <w:rsid w:val="008A2ACC"/>
    <w:rsid w:val="008A2E79"/>
    <w:rsid w:val="008A39CF"/>
    <w:rsid w:val="008A4070"/>
    <w:rsid w:val="008A4F5B"/>
    <w:rsid w:val="008A5253"/>
    <w:rsid w:val="008A5F8D"/>
    <w:rsid w:val="008B20CF"/>
    <w:rsid w:val="008B5239"/>
    <w:rsid w:val="008B7343"/>
    <w:rsid w:val="008B7C41"/>
    <w:rsid w:val="008C02AE"/>
    <w:rsid w:val="008C0E6D"/>
    <w:rsid w:val="008C2CC8"/>
    <w:rsid w:val="008C441C"/>
    <w:rsid w:val="008C4B6E"/>
    <w:rsid w:val="008C5CD9"/>
    <w:rsid w:val="008C740D"/>
    <w:rsid w:val="008C7AD8"/>
    <w:rsid w:val="008D114F"/>
    <w:rsid w:val="008D1723"/>
    <w:rsid w:val="008D1AC2"/>
    <w:rsid w:val="008D208D"/>
    <w:rsid w:val="008D7096"/>
    <w:rsid w:val="008D79A5"/>
    <w:rsid w:val="008E13F8"/>
    <w:rsid w:val="008E2CF4"/>
    <w:rsid w:val="008E3E7D"/>
    <w:rsid w:val="008E3EBA"/>
    <w:rsid w:val="008E62DD"/>
    <w:rsid w:val="008E6446"/>
    <w:rsid w:val="008E708E"/>
    <w:rsid w:val="008F0B8D"/>
    <w:rsid w:val="008F12D6"/>
    <w:rsid w:val="008F20B7"/>
    <w:rsid w:val="008F24BF"/>
    <w:rsid w:val="008F5CB7"/>
    <w:rsid w:val="008F6CF5"/>
    <w:rsid w:val="00900459"/>
    <w:rsid w:val="0090134D"/>
    <w:rsid w:val="00901BF5"/>
    <w:rsid w:val="00905910"/>
    <w:rsid w:val="00907E64"/>
    <w:rsid w:val="00907E98"/>
    <w:rsid w:val="00910916"/>
    <w:rsid w:val="00911DFB"/>
    <w:rsid w:val="00912149"/>
    <w:rsid w:val="009142B4"/>
    <w:rsid w:val="0091541A"/>
    <w:rsid w:val="00916416"/>
    <w:rsid w:val="009203E0"/>
    <w:rsid w:val="009221C6"/>
    <w:rsid w:val="009228B8"/>
    <w:rsid w:val="00924528"/>
    <w:rsid w:val="00927E3C"/>
    <w:rsid w:val="009319C9"/>
    <w:rsid w:val="0093346D"/>
    <w:rsid w:val="009340CC"/>
    <w:rsid w:val="009350EE"/>
    <w:rsid w:val="009364DD"/>
    <w:rsid w:val="00937862"/>
    <w:rsid w:val="009402CA"/>
    <w:rsid w:val="00942B61"/>
    <w:rsid w:val="009452E6"/>
    <w:rsid w:val="00945D35"/>
    <w:rsid w:val="0094628A"/>
    <w:rsid w:val="00950212"/>
    <w:rsid w:val="00950CA1"/>
    <w:rsid w:val="00951510"/>
    <w:rsid w:val="00955201"/>
    <w:rsid w:val="00956C45"/>
    <w:rsid w:val="00956C67"/>
    <w:rsid w:val="00957835"/>
    <w:rsid w:val="00961159"/>
    <w:rsid w:val="009637F9"/>
    <w:rsid w:val="00967991"/>
    <w:rsid w:val="0097230F"/>
    <w:rsid w:val="0097316C"/>
    <w:rsid w:val="00975BEA"/>
    <w:rsid w:val="00976815"/>
    <w:rsid w:val="0097734F"/>
    <w:rsid w:val="00981310"/>
    <w:rsid w:val="00984288"/>
    <w:rsid w:val="009908FF"/>
    <w:rsid w:val="00990BD8"/>
    <w:rsid w:val="009922B8"/>
    <w:rsid w:val="009949EA"/>
    <w:rsid w:val="009A0AA5"/>
    <w:rsid w:val="009A0CC0"/>
    <w:rsid w:val="009A10BA"/>
    <w:rsid w:val="009A1D8F"/>
    <w:rsid w:val="009A2DDD"/>
    <w:rsid w:val="009A44C1"/>
    <w:rsid w:val="009A5805"/>
    <w:rsid w:val="009A6A67"/>
    <w:rsid w:val="009B026A"/>
    <w:rsid w:val="009B0D8B"/>
    <w:rsid w:val="009B0E71"/>
    <w:rsid w:val="009B30FA"/>
    <w:rsid w:val="009B41C0"/>
    <w:rsid w:val="009B5C7A"/>
    <w:rsid w:val="009C01B0"/>
    <w:rsid w:val="009C0ED9"/>
    <w:rsid w:val="009C3AA5"/>
    <w:rsid w:val="009C4989"/>
    <w:rsid w:val="009D0B1F"/>
    <w:rsid w:val="009D14DF"/>
    <w:rsid w:val="009D3F22"/>
    <w:rsid w:val="009E0F6A"/>
    <w:rsid w:val="009E2566"/>
    <w:rsid w:val="009E3004"/>
    <w:rsid w:val="009E54EC"/>
    <w:rsid w:val="009E553D"/>
    <w:rsid w:val="009F2922"/>
    <w:rsid w:val="009F3041"/>
    <w:rsid w:val="00A000D1"/>
    <w:rsid w:val="00A03194"/>
    <w:rsid w:val="00A07333"/>
    <w:rsid w:val="00A10E68"/>
    <w:rsid w:val="00A11F7C"/>
    <w:rsid w:val="00A11FFB"/>
    <w:rsid w:val="00A125C1"/>
    <w:rsid w:val="00A1485B"/>
    <w:rsid w:val="00A162C0"/>
    <w:rsid w:val="00A16F8F"/>
    <w:rsid w:val="00A17981"/>
    <w:rsid w:val="00A20DE5"/>
    <w:rsid w:val="00A217F6"/>
    <w:rsid w:val="00A2233D"/>
    <w:rsid w:val="00A22AEC"/>
    <w:rsid w:val="00A2374D"/>
    <w:rsid w:val="00A248BF"/>
    <w:rsid w:val="00A2491F"/>
    <w:rsid w:val="00A252CF"/>
    <w:rsid w:val="00A30E55"/>
    <w:rsid w:val="00A32AD7"/>
    <w:rsid w:val="00A33057"/>
    <w:rsid w:val="00A37ACE"/>
    <w:rsid w:val="00A37FE8"/>
    <w:rsid w:val="00A406DF"/>
    <w:rsid w:val="00A40F89"/>
    <w:rsid w:val="00A41D44"/>
    <w:rsid w:val="00A427D5"/>
    <w:rsid w:val="00A4343F"/>
    <w:rsid w:val="00A43D3A"/>
    <w:rsid w:val="00A440C7"/>
    <w:rsid w:val="00A4496B"/>
    <w:rsid w:val="00A478A1"/>
    <w:rsid w:val="00A5162F"/>
    <w:rsid w:val="00A518C7"/>
    <w:rsid w:val="00A52035"/>
    <w:rsid w:val="00A53331"/>
    <w:rsid w:val="00A541B7"/>
    <w:rsid w:val="00A56867"/>
    <w:rsid w:val="00A6000C"/>
    <w:rsid w:val="00A63889"/>
    <w:rsid w:val="00A63E64"/>
    <w:rsid w:val="00A640D4"/>
    <w:rsid w:val="00A668D3"/>
    <w:rsid w:val="00A67E5B"/>
    <w:rsid w:val="00A71E14"/>
    <w:rsid w:val="00A7229F"/>
    <w:rsid w:val="00A72BC3"/>
    <w:rsid w:val="00A74A54"/>
    <w:rsid w:val="00A74E71"/>
    <w:rsid w:val="00A75FF8"/>
    <w:rsid w:val="00A77573"/>
    <w:rsid w:val="00A77EA3"/>
    <w:rsid w:val="00A840E6"/>
    <w:rsid w:val="00A856D9"/>
    <w:rsid w:val="00A92888"/>
    <w:rsid w:val="00A93344"/>
    <w:rsid w:val="00A94487"/>
    <w:rsid w:val="00A96082"/>
    <w:rsid w:val="00AA1427"/>
    <w:rsid w:val="00AA18A9"/>
    <w:rsid w:val="00AA2F53"/>
    <w:rsid w:val="00AA5906"/>
    <w:rsid w:val="00AA5ADC"/>
    <w:rsid w:val="00AA6739"/>
    <w:rsid w:val="00AB2F06"/>
    <w:rsid w:val="00AB372F"/>
    <w:rsid w:val="00AB5320"/>
    <w:rsid w:val="00AB5EA9"/>
    <w:rsid w:val="00AB60B5"/>
    <w:rsid w:val="00AB648F"/>
    <w:rsid w:val="00AB6FCD"/>
    <w:rsid w:val="00AC0C14"/>
    <w:rsid w:val="00AC318B"/>
    <w:rsid w:val="00AC526B"/>
    <w:rsid w:val="00AC646F"/>
    <w:rsid w:val="00AC7C5D"/>
    <w:rsid w:val="00AD03AA"/>
    <w:rsid w:val="00AD0B56"/>
    <w:rsid w:val="00AD2DA0"/>
    <w:rsid w:val="00AD2F18"/>
    <w:rsid w:val="00AD3944"/>
    <w:rsid w:val="00AD44DD"/>
    <w:rsid w:val="00AD5320"/>
    <w:rsid w:val="00AD59AC"/>
    <w:rsid w:val="00AD5D62"/>
    <w:rsid w:val="00AE0016"/>
    <w:rsid w:val="00AE10D3"/>
    <w:rsid w:val="00AE1834"/>
    <w:rsid w:val="00AE412B"/>
    <w:rsid w:val="00AE5168"/>
    <w:rsid w:val="00AE6106"/>
    <w:rsid w:val="00AE6173"/>
    <w:rsid w:val="00AE7AC4"/>
    <w:rsid w:val="00AF25F7"/>
    <w:rsid w:val="00AF2F94"/>
    <w:rsid w:val="00AF31EF"/>
    <w:rsid w:val="00AF6DAD"/>
    <w:rsid w:val="00B00293"/>
    <w:rsid w:val="00B0077C"/>
    <w:rsid w:val="00B00AE2"/>
    <w:rsid w:val="00B02A49"/>
    <w:rsid w:val="00B049A1"/>
    <w:rsid w:val="00B06CF8"/>
    <w:rsid w:val="00B11E93"/>
    <w:rsid w:val="00B12CAA"/>
    <w:rsid w:val="00B13E6C"/>
    <w:rsid w:val="00B15AEC"/>
    <w:rsid w:val="00B17049"/>
    <w:rsid w:val="00B20530"/>
    <w:rsid w:val="00B21049"/>
    <w:rsid w:val="00B230C7"/>
    <w:rsid w:val="00B24C10"/>
    <w:rsid w:val="00B2582B"/>
    <w:rsid w:val="00B25F68"/>
    <w:rsid w:val="00B270B5"/>
    <w:rsid w:val="00B27AF1"/>
    <w:rsid w:val="00B3018D"/>
    <w:rsid w:val="00B3075C"/>
    <w:rsid w:val="00B3251C"/>
    <w:rsid w:val="00B33180"/>
    <w:rsid w:val="00B420EE"/>
    <w:rsid w:val="00B427CE"/>
    <w:rsid w:val="00B42833"/>
    <w:rsid w:val="00B442C1"/>
    <w:rsid w:val="00B463EB"/>
    <w:rsid w:val="00B50622"/>
    <w:rsid w:val="00B51FA5"/>
    <w:rsid w:val="00B5301D"/>
    <w:rsid w:val="00B57658"/>
    <w:rsid w:val="00B57B5D"/>
    <w:rsid w:val="00B60E02"/>
    <w:rsid w:val="00B6271F"/>
    <w:rsid w:val="00B62EC6"/>
    <w:rsid w:val="00B639FF"/>
    <w:rsid w:val="00B6654C"/>
    <w:rsid w:val="00B66665"/>
    <w:rsid w:val="00B66CD7"/>
    <w:rsid w:val="00B67AFB"/>
    <w:rsid w:val="00B703C0"/>
    <w:rsid w:val="00B70EC6"/>
    <w:rsid w:val="00B75301"/>
    <w:rsid w:val="00B757CC"/>
    <w:rsid w:val="00B771B8"/>
    <w:rsid w:val="00B80AD2"/>
    <w:rsid w:val="00B82BCB"/>
    <w:rsid w:val="00B86ED0"/>
    <w:rsid w:val="00B905D7"/>
    <w:rsid w:val="00B93267"/>
    <w:rsid w:val="00B94246"/>
    <w:rsid w:val="00BA2355"/>
    <w:rsid w:val="00BA4236"/>
    <w:rsid w:val="00BA44CB"/>
    <w:rsid w:val="00BB02F2"/>
    <w:rsid w:val="00BB2396"/>
    <w:rsid w:val="00BB2CA7"/>
    <w:rsid w:val="00BB6777"/>
    <w:rsid w:val="00BC02AB"/>
    <w:rsid w:val="00BC37EC"/>
    <w:rsid w:val="00BC3C4F"/>
    <w:rsid w:val="00BC42BA"/>
    <w:rsid w:val="00BC7A97"/>
    <w:rsid w:val="00BD283C"/>
    <w:rsid w:val="00BD6474"/>
    <w:rsid w:val="00BD6692"/>
    <w:rsid w:val="00BE3A67"/>
    <w:rsid w:val="00BE3B2B"/>
    <w:rsid w:val="00BF0FD8"/>
    <w:rsid w:val="00BF11AE"/>
    <w:rsid w:val="00BF13EE"/>
    <w:rsid w:val="00BF2405"/>
    <w:rsid w:val="00BF566B"/>
    <w:rsid w:val="00BF5E5D"/>
    <w:rsid w:val="00BF75EF"/>
    <w:rsid w:val="00C001B8"/>
    <w:rsid w:val="00C03145"/>
    <w:rsid w:val="00C03B6A"/>
    <w:rsid w:val="00C0600E"/>
    <w:rsid w:val="00C062EF"/>
    <w:rsid w:val="00C10E76"/>
    <w:rsid w:val="00C128D4"/>
    <w:rsid w:val="00C12FCD"/>
    <w:rsid w:val="00C130A0"/>
    <w:rsid w:val="00C15371"/>
    <w:rsid w:val="00C156E2"/>
    <w:rsid w:val="00C215EF"/>
    <w:rsid w:val="00C21ABB"/>
    <w:rsid w:val="00C222C6"/>
    <w:rsid w:val="00C3004C"/>
    <w:rsid w:val="00C30962"/>
    <w:rsid w:val="00C319F2"/>
    <w:rsid w:val="00C31BBD"/>
    <w:rsid w:val="00C325FF"/>
    <w:rsid w:val="00C36EA5"/>
    <w:rsid w:val="00C40B21"/>
    <w:rsid w:val="00C435D5"/>
    <w:rsid w:val="00C44087"/>
    <w:rsid w:val="00C45DD3"/>
    <w:rsid w:val="00C5040D"/>
    <w:rsid w:val="00C50CDC"/>
    <w:rsid w:val="00C515F8"/>
    <w:rsid w:val="00C5707F"/>
    <w:rsid w:val="00C57A99"/>
    <w:rsid w:val="00C61179"/>
    <w:rsid w:val="00C64B88"/>
    <w:rsid w:val="00C650E8"/>
    <w:rsid w:val="00C655CB"/>
    <w:rsid w:val="00C66695"/>
    <w:rsid w:val="00C66BF0"/>
    <w:rsid w:val="00C66DFD"/>
    <w:rsid w:val="00C71CFF"/>
    <w:rsid w:val="00C75C88"/>
    <w:rsid w:val="00C75D6C"/>
    <w:rsid w:val="00C76500"/>
    <w:rsid w:val="00C8073A"/>
    <w:rsid w:val="00C81470"/>
    <w:rsid w:val="00C81E5A"/>
    <w:rsid w:val="00C82B9B"/>
    <w:rsid w:val="00C87010"/>
    <w:rsid w:val="00C90603"/>
    <w:rsid w:val="00C93BE5"/>
    <w:rsid w:val="00CA098C"/>
    <w:rsid w:val="00CA49C3"/>
    <w:rsid w:val="00CA57C8"/>
    <w:rsid w:val="00CA5B07"/>
    <w:rsid w:val="00CA5D76"/>
    <w:rsid w:val="00CA610E"/>
    <w:rsid w:val="00CA6825"/>
    <w:rsid w:val="00CA6A7C"/>
    <w:rsid w:val="00CA75D3"/>
    <w:rsid w:val="00CA7CF3"/>
    <w:rsid w:val="00CB08E2"/>
    <w:rsid w:val="00CB0E11"/>
    <w:rsid w:val="00CB1CAA"/>
    <w:rsid w:val="00CB2386"/>
    <w:rsid w:val="00CB2EAD"/>
    <w:rsid w:val="00CB4F3E"/>
    <w:rsid w:val="00CB6698"/>
    <w:rsid w:val="00CB6879"/>
    <w:rsid w:val="00CB6C58"/>
    <w:rsid w:val="00CC0324"/>
    <w:rsid w:val="00CC2484"/>
    <w:rsid w:val="00CC7DC3"/>
    <w:rsid w:val="00CD02E4"/>
    <w:rsid w:val="00CD459C"/>
    <w:rsid w:val="00CD4F3D"/>
    <w:rsid w:val="00CD5DFD"/>
    <w:rsid w:val="00CE3C81"/>
    <w:rsid w:val="00CE4337"/>
    <w:rsid w:val="00CE4F17"/>
    <w:rsid w:val="00CE7E13"/>
    <w:rsid w:val="00CF0E5D"/>
    <w:rsid w:val="00CF17B9"/>
    <w:rsid w:val="00CF1DB1"/>
    <w:rsid w:val="00CF5216"/>
    <w:rsid w:val="00CF5D9D"/>
    <w:rsid w:val="00CF7031"/>
    <w:rsid w:val="00CF7214"/>
    <w:rsid w:val="00CF7657"/>
    <w:rsid w:val="00CF7A25"/>
    <w:rsid w:val="00CF7A56"/>
    <w:rsid w:val="00D00DE8"/>
    <w:rsid w:val="00D02036"/>
    <w:rsid w:val="00D023CA"/>
    <w:rsid w:val="00D02E38"/>
    <w:rsid w:val="00D040B6"/>
    <w:rsid w:val="00D0484A"/>
    <w:rsid w:val="00D05227"/>
    <w:rsid w:val="00D12D55"/>
    <w:rsid w:val="00D176E7"/>
    <w:rsid w:val="00D21B3F"/>
    <w:rsid w:val="00D23369"/>
    <w:rsid w:val="00D2420F"/>
    <w:rsid w:val="00D24451"/>
    <w:rsid w:val="00D2599E"/>
    <w:rsid w:val="00D2743E"/>
    <w:rsid w:val="00D304DA"/>
    <w:rsid w:val="00D315D2"/>
    <w:rsid w:val="00D33FFE"/>
    <w:rsid w:val="00D34B74"/>
    <w:rsid w:val="00D352A3"/>
    <w:rsid w:val="00D35F83"/>
    <w:rsid w:val="00D36B4B"/>
    <w:rsid w:val="00D36F7C"/>
    <w:rsid w:val="00D409DF"/>
    <w:rsid w:val="00D41355"/>
    <w:rsid w:val="00D43C16"/>
    <w:rsid w:val="00D55965"/>
    <w:rsid w:val="00D56B7B"/>
    <w:rsid w:val="00D6041E"/>
    <w:rsid w:val="00D62A9C"/>
    <w:rsid w:val="00D6501E"/>
    <w:rsid w:val="00D67DB8"/>
    <w:rsid w:val="00D703F4"/>
    <w:rsid w:val="00D71050"/>
    <w:rsid w:val="00D720D1"/>
    <w:rsid w:val="00D72DCA"/>
    <w:rsid w:val="00D73AF2"/>
    <w:rsid w:val="00D7748D"/>
    <w:rsid w:val="00D839C8"/>
    <w:rsid w:val="00D8431A"/>
    <w:rsid w:val="00D85499"/>
    <w:rsid w:val="00D907F6"/>
    <w:rsid w:val="00D90A57"/>
    <w:rsid w:val="00D90C50"/>
    <w:rsid w:val="00D916A2"/>
    <w:rsid w:val="00D91DE7"/>
    <w:rsid w:val="00D95D01"/>
    <w:rsid w:val="00D969A7"/>
    <w:rsid w:val="00D97B63"/>
    <w:rsid w:val="00DA03AC"/>
    <w:rsid w:val="00DA045A"/>
    <w:rsid w:val="00DA0B35"/>
    <w:rsid w:val="00DA23F0"/>
    <w:rsid w:val="00DA4303"/>
    <w:rsid w:val="00DA463C"/>
    <w:rsid w:val="00DA5639"/>
    <w:rsid w:val="00DA5D20"/>
    <w:rsid w:val="00DB02C5"/>
    <w:rsid w:val="00DB0D06"/>
    <w:rsid w:val="00DB5D90"/>
    <w:rsid w:val="00DB6A76"/>
    <w:rsid w:val="00DC1EE7"/>
    <w:rsid w:val="00DC2F1B"/>
    <w:rsid w:val="00DC33C4"/>
    <w:rsid w:val="00DC376F"/>
    <w:rsid w:val="00DC5C6D"/>
    <w:rsid w:val="00DD01F1"/>
    <w:rsid w:val="00DD0C4A"/>
    <w:rsid w:val="00DD1574"/>
    <w:rsid w:val="00DD17C1"/>
    <w:rsid w:val="00DE05BA"/>
    <w:rsid w:val="00DE288E"/>
    <w:rsid w:val="00DE2D7A"/>
    <w:rsid w:val="00DF0B66"/>
    <w:rsid w:val="00DF14C6"/>
    <w:rsid w:val="00DF1E7D"/>
    <w:rsid w:val="00DF219F"/>
    <w:rsid w:val="00DF4453"/>
    <w:rsid w:val="00DF4546"/>
    <w:rsid w:val="00E02865"/>
    <w:rsid w:val="00E0467E"/>
    <w:rsid w:val="00E04ECA"/>
    <w:rsid w:val="00E05144"/>
    <w:rsid w:val="00E12D2F"/>
    <w:rsid w:val="00E17FFC"/>
    <w:rsid w:val="00E213ED"/>
    <w:rsid w:val="00E2216C"/>
    <w:rsid w:val="00E25684"/>
    <w:rsid w:val="00E25C06"/>
    <w:rsid w:val="00E4458F"/>
    <w:rsid w:val="00E460D9"/>
    <w:rsid w:val="00E46DB7"/>
    <w:rsid w:val="00E47E66"/>
    <w:rsid w:val="00E504B6"/>
    <w:rsid w:val="00E50D48"/>
    <w:rsid w:val="00E50E81"/>
    <w:rsid w:val="00E512F0"/>
    <w:rsid w:val="00E5163F"/>
    <w:rsid w:val="00E51DA6"/>
    <w:rsid w:val="00E53376"/>
    <w:rsid w:val="00E55860"/>
    <w:rsid w:val="00E55CFF"/>
    <w:rsid w:val="00E57423"/>
    <w:rsid w:val="00E62380"/>
    <w:rsid w:val="00E623B7"/>
    <w:rsid w:val="00E63126"/>
    <w:rsid w:val="00E6377A"/>
    <w:rsid w:val="00E65387"/>
    <w:rsid w:val="00E70B92"/>
    <w:rsid w:val="00E70E7F"/>
    <w:rsid w:val="00E72A13"/>
    <w:rsid w:val="00E72A21"/>
    <w:rsid w:val="00E73061"/>
    <w:rsid w:val="00E8119C"/>
    <w:rsid w:val="00E82F30"/>
    <w:rsid w:val="00E8610D"/>
    <w:rsid w:val="00E93FF3"/>
    <w:rsid w:val="00E9494B"/>
    <w:rsid w:val="00E94C5F"/>
    <w:rsid w:val="00E95893"/>
    <w:rsid w:val="00E96521"/>
    <w:rsid w:val="00E97FA7"/>
    <w:rsid w:val="00EA13BF"/>
    <w:rsid w:val="00EA1EA1"/>
    <w:rsid w:val="00EA2063"/>
    <w:rsid w:val="00EA253F"/>
    <w:rsid w:val="00EA346B"/>
    <w:rsid w:val="00EA3B21"/>
    <w:rsid w:val="00EA5369"/>
    <w:rsid w:val="00EA5452"/>
    <w:rsid w:val="00EA5A96"/>
    <w:rsid w:val="00EA5C29"/>
    <w:rsid w:val="00EA696E"/>
    <w:rsid w:val="00EA6FE1"/>
    <w:rsid w:val="00EA7117"/>
    <w:rsid w:val="00EB04CA"/>
    <w:rsid w:val="00EB0966"/>
    <w:rsid w:val="00EB1F83"/>
    <w:rsid w:val="00EB2070"/>
    <w:rsid w:val="00EB3878"/>
    <w:rsid w:val="00EC1F6C"/>
    <w:rsid w:val="00EC21C5"/>
    <w:rsid w:val="00EC2D0D"/>
    <w:rsid w:val="00EC3682"/>
    <w:rsid w:val="00EC3B9E"/>
    <w:rsid w:val="00EC469C"/>
    <w:rsid w:val="00EC4B2B"/>
    <w:rsid w:val="00EC535D"/>
    <w:rsid w:val="00EC5A0F"/>
    <w:rsid w:val="00EC6A8C"/>
    <w:rsid w:val="00EC779E"/>
    <w:rsid w:val="00ED0803"/>
    <w:rsid w:val="00ED1F7D"/>
    <w:rsid w:val="00ED23E1"/>
    <w:rsid w:val="00ED2C30"/>
    <w:rsid w:val="00ED2DD4"/>
    <w:rsid w:val="00ED3DF5"/>
    <w:rsid w:val="00ED63A6"/>
    <w:rsid w:val="00ED6E15"/>
    <w:rsid w:val="00ED7B8C"/>
    <w:rsid w:val="00EE188A"/>
    <w:rsid w:val="00EE2CD9"/>
    <w:rsid w:val="00EE31B9"/>
    <w:rsid w:val="00EE3F02"/>
    <w:rsid w:val="00EE4C34"/>
    <w:rsid w:val="00EE52A7"/>
    <w:rsid w:val="00EE5558"/>
    <w:rsid w:val="00EE777D"/>
    <w:rsid w:val="00EF1A05"/>
    <w:rsid w:val="00EF1FF6"/>
    <w:rsid w:val="00EF537E"/>
    <w:rsid w:val="00EF59C2"/>
    <w:rsid w:val="00F00DE8"/>
    <w:rsid w:val="00F035CD"/>
    <w:rsid w:val="00F03877"/>
    <w:rsid w:val="00F0390A"/>
    <w:rsid w:val="00F03F4B"/>
    <w:rsid w:val="00F04C28"/>
    <w:rsid w:val="00F05ECD"/>
    <w:rsid w:val="00F1018D"/>
    <w:rsid w:val="00F10477"/>
    <w:rsid w:val="00F118DD"/>
    <w:rsid w:val="00F14187"/>
    <w:rsid w:val="00F206F7"/>
    <w:rsid w:val="00F21002"/>
    <w:rsid w:val="00F21C51"/>
    <w:rsid w:val="00F220DB"/>
    <w:rsid w:val="00F22B9B"/>
    <w:rsid w:val="00F22EAE"/>
    <w:rsid w:val="00F23798"/>
    <w:rsid w:val="00F24FCD"/>
    <w:rsid w:val="00F25138"/>
    <w:rsid w:val="00F27A2F"/>
    <w:rsid w:val="00F451AF"/>
    <w:rsid w:val="00F453C1"/>
    <w:rsid w:val="00F46363"/>
    <w:rsid w:val="00F46F6E"/>
    <w:rsid w:val="00F47590"/>
    <w:rsid w:val="00F47E64"/>
    <w:rsid w:val="00F50007"/>
    <w:rsid w:val="00F50F0B"/>
    <w:rsid w:val="00F519EC"/>
    <w:rsid w:val="00F524AE"/>
    <w:rsid w:val="00F525B8"/>
    <w:rsid w:val="00F53B74"/>
    <w:rsid w:val="00F5512C"/>
    <w:rsid w:val="00F55562"/>
    <w:rsid w:val="00F576D2"/>
    <w:rsid w:val="00F602D1"/>
    <w:rsid w:val="00F6349C"/>
    <w:rsid w:val="00F644D2"/>
    <w:rsid w:val="00F64778"/>
    <w:rsid w:val="00F65968"/>
    <w:rsid w:val="00F65E14"/>
    <w:rsid w:val="00F65EB8"/>
    <w:rsid w:val="00F66823"/>
    <w:rsid w:val="00F675ED"/>
    <w:rsid w:val="00F67A53"/>
    <w:rsid w:val="00F67BC5"/>
    <w:rsid w:val="00F70903"/>
    <w:rsid w:val="00F733EA"/>
    <w:rsid w:val="00F74DA1"/>
    <w:rsid w:val="00F750B0"/>
    <w:rsid w:val="00F76311"/>
    <w:rsid w:val="00F7653C"/>
    <w:rsid w:val="00F77EE8"/>
    <w:rsid w:val="00F83940"/>
    <w:rsid w:val="00F85E07"/>
    <w:rsid w:val="00F86A41"/>
    <w:rsid w:val="00F8779F"/>
    <w:rsid w:val="00F90507"/>
    <w:rsid w:val="00F9070A"/>
    <w:rsid w:val="00F909D8"/>
    <w:rsid w:val="00F93B9A"/>
    <w:rsid w:val="00F94DF4"/>
    <w:rsid w:val="00F954AA"/>
    <w:rsid w:val="00F96663"/>
    <w:rsid w:val="00FA064D"/>
    <w:rsid w:val="00FA1C74"/>
    <w:rsid w:val="00FA2A04"/>
    <w:rsid w:val="00FA5876"/>
    <w:rsid w:val="00FA6647"/>
    <w:rsid w:val="00FB01E8"/>
    <w:rsid w:val="00FB1EA8"/>
    <w:rsid w:val="00FB2928"/>
    <w:rsid w:val="00FB33B4"/>
    <w:rsid w:val="00FB3905"/>
    <w:rsid w:val="00FB59AF"/>
    <w:rsid w:val="00FB67AF"/>
    <w:rsid w:val="00FB67C1"/>
    <w:rsid w:val="00FB6FBD"/>
    <w:rsid w:val="00FC0D3E"/>
    <w:rsid w:val="00FC3B23"/>
    <w:rsid w:val="00FC5067"/>
    <w:rsid w:val="00FC67F4"/>
    <w:rsid w:val="00FD128E"/>
    <w:rsid w:val="00FD266B"/>
    <w:rsid w:val="00FD4F5C"/>
    <w:rsid w:val="00FD57DE"/>
    <w:rsid w:val="00FD73D9"/>
    <w:rsid w:val="00FE0049"/>
    <w:rsid w:val="00FE26F0"/>
    <w:rsid w:val="00FE4A0E"/>
    <w:rsid w:val="00FE528B"/>
    <w:rsid w:val="00FE560A"/>
    <w:rsid w:val="00FE5E08"/>
    <w:rsid w:val="00FF22B5"/>
    <w:rsid w:val="00FF22FD"/>
    <w:rsid w:val="00FF466F"/>
    <w:rsid w:val="00FF52B1"/>
    <w:rsid w:val="00FF5597"/>
    <w:rsid w:val="00F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43D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52D2C-3F57-4C15-A6F8-159FE0CCC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NCKU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Bui</dc:creator>
  <cp:lastModifiedBy>Sunny</cp:lastModifiedBy>
  <cp:revision>3</cp:revision>
  <cp:lastPrinted>2019-08-06T07:31:00Z</cp:lastPrinted>
  <dcterms:created xsi:type="dcterms:W3CDTF">2020-04-15T00:47:00Z</dcterms:created>
  <dcterms:modified xsi:type="dcterms:W3CDTF">2020-04-15T00:51:00Z</dcterms:modified>
</cp:coreProperties>
</file>