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2249170"/>
            <wp:effectExtent l="0" t="0" r="7620" b="17780"/>
            <wp:docPr id="1" name="图片 1" descr="fig 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 s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249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BC0CB2"/>
    <w:rsid w:val="440F2EA9"/>
    <w:rsid w:val="48BC0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2019-10-16T12:03:00Z</dcterms:created>
  <dc:creator>WPS_1559652275</dc:creator>
  <cp:lastModifiedBy>WPS_1559652275</cp:lastModifiedBy>
  <dcterms:modified xsi:type="dcterms:W3CDTF">2019-12-12T13:03:13Z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2052-11.1.0.9305</vt:lpwstr>
  </property>
</Properties>
</file>