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0D5576" w14:textId="5DD7424B" w:rsidR="003452CD" w:rsidRPr="00E62BE9" w:rsidRDefault="003452CD" w:rsidP="003452CD">
      <w:pPr>
        <w:spacing w:line="480" w:lineRule="auto"/>
      </w:pPr>
      <w:bookmarkStart w:id="0" w:name="_GoBack"/>
      <w:bookmarkEnd w:id="0"/>
      <w:r w:rsidRPr="00E62BE9">
        <w:t xml:space="preserve">Supplementary Figure 1: </w:t>
      </w:r>
    </w:p>
    <w:p w14:paraId="2D044742" w14:textId="55D24290" w:rsidR="003452CD" w:rsidRDefault="003452CD" w:rsidP="003452CD">
      <w:pPr>
        <w:spacing w:line="480" w:lineRule="auto"/>
        <w:rPr>
          <w:b/>
        </w:rPr>
      </w:pPr>
      <w:r>
        <w:rPr>
          <w:b/>
          <w:noProof/>
          <w:lang w:val="en-IN" w:eastAsia="en-IN"/>
        </w:rPr>
        <w:drawing>
          <wp:inline distT="0" distB="0" distL="0" distR="0" wp14:anchorId="2C16289F" wp14:editId="08D38103">
            <wp:extent cx="4480569" cy="4416561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Fig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0569" cy="4416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8A081" w14:textId="719D64FC" w:rsidR="003452CD" w:rsidRDefault="003452CD" w:rsidP="003452CD">
      <w:pPr>
        <w:rPr>
          <w:b/>
        </w:rPr>
      </w:pPr>
      <w:r>
        <w:rPr>
          <w:b/>
        </w:rPr>
        <w:br w:type="page"/>
      </w:r>
    </w:p>
    <w:p w14:paraId="7FEB0831" w14:textId="269D7568" w:rsidR="003452CD" w:rsidRPr="00E62BE9" w:rsidRDefault="00E62BE9" w:rsidP="003452CD">
      <w:r w:rsidRPr="00E62BE9">
        <w:t>Supplementary Figure 2:</w:t>
      </w:r>
    </w:p>
    <w:p w14:paraId="51493266" w14:textId="2D08774B" w:rsidR="003452CD" w:rsidRDefault="003452CD" w:rsidP="003452CD">
      <w:pPr>
        <w:rPr>
          <w:b/>
        </w:rPr>
      </w:pPr>
      <w:r>
        <w:rPr>
          <w:b/>
          <w:noProof/>
          <w:lang w:val="en-IN" w:eastAsia="en-IN"/>
        </w:rPr>
        <w:drawing>
          <wp:inline distT="0" distB="0" distL="0" distR="0" wp14:anchorId="30AD364E" wp14:editId="773ADBD7">
            <wp:extent cx="5404115" cy="5407163"/>
            <wp:effectExtent l="0" t="0" r="6350" b="31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Fig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4115" cy="540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C7B72" w14:textId="7B72A851" w:rsidR="003452CD" w:rsidRPr="00A87D18" w:rsidRDefault="003452CD" w:rsidP="003452CD">
      <w:pPr>
        <w:rPr>
          <w:b/>
        </w:rPr>
      </w:pPr>
      <w:r>
        <w:rPr>
          <w:b/>
        </w:rPr>
        <w:br w:type="page"/>
      </w:r>
    </w:p>
    <w:p w14:paraId="2B5B648A" w14:textId="2270DC89" w:rsidR="003452CD" w:rsidRPr="00E62BE9" w:rsidRDefault="00E62BE9" w:rsidP="003452CD">
      <w:r w:rsidRPr="00E62BE9">
        <w:t>Supplementary Figure 3:</w:t>
      </w:r>
    </w:p>
    <w:p w14:paraId="0E5A8828" w14:textId="75DEB662" w:rsidR="003452CD" w:rsidRDefault="003452CD" w:rsidP="007E6911">
      <w:pPr>
        <w:spacing w:line="480" w:lineRule="auto"/>
        <w:rPr>
          <w:sz w:val="32"/>
        </w:rPr>
      </w:pPr>
      <w:r>
        <w:rPr>
          <w:noProof/>
          <w:sz w:val="32"/>
          <w:lang w:val="en-IN" w:eastAsia="en-IN"/>
        </w:rPr>
        <w:drawing>
          <wp:inline distT="0" distB="0" distL="0" distR="0" wp14:anchorId="1179CDFA" wp14:editId="0609F1FA">
            <wp:extent cx="5733300" cy="5370587"/>
            <wp:effectExtent l="0" t="0" r="127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Fig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300" cy="5370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6037E" w14:textId="77777777" w:rsidR="003E7233" w:rsidRDefault="003E7233">
      <w:pPr>
        <w:rPr>
          <w:sz w:val="32"/>
        </w:rPr>
      </w:pPr>
      <w:r>
        <w:rPr>
          <w:sz w:val="32"/>
        </w:rPr>
        <w:br w:type="page"/>
      </w:r>
    </w:p>
    <w:p w14:paraId="4F91D9B2" w14:textId="77777777" w:rsidR="003E7233" w:rsidRDefault="003E7233" w:rsidP="003452CD">
      <w:pPr>
        <w:rPr>
          <w:b/>
        </w:rPr>
      </w:pPr>
      <w:r w:rsidRPr="003E7233">
        <w:t>Supplementary Figure 4</w:t>
      </w:r>
      <w:r>
        <w:rPr>
          <w:b/>
        </w:rPr>
        <w:t>:</w:t>
      </w:r>
    </w:p>
    <w:p w14:paraId="554EDB70" w14:textId="6829B5D7" w:rsidR="003E7233" w:rsidRDefault="00D90E0F" w:rsidP="003452CD">
      <w:pPr>
        <w:rPr>
          <w:b/>
          <w:sz w:val="32"/>
        </w:rPr>
      </w:pPr>
      <w:r>
        <w:rPr>
          <w:b/>
          <w:noProof/>
          <w:sz w:val="32"/>
          <w:lang w:val="en-IN" w:eastAsia="en-IN"/>
        </w:rPr>
        <w:drawing>
          <wp:inline distT="0" distB="0" distL="0" distR="0" wp14:anchorId="2331D4E5" wp14:editId="1064980B">
            <wp:extent cx="5943600" cy="26543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Fig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C379E" w14:textId="2F2E660B" w:rsidR="003452CD" w:rsidRPr="003E7233" w:rsidRDefault="003452CD" w:rsidP="003452CD">
      <w:pPr>
        <w:rPr>
          <w:b/>
          <w:sz w:val="32"/>
        </w:rPr>
      </w:pPr>
    </w:p>
    <w:sectPr w:rsidR="003452CD" w:rsidRPr="003E7233" w:rsidSect="003F4A10">
      <w:footerReference w:type="default" r:id="rId11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8810C98" w16cid:durableId="20ED133B"/>
  <w16cid:commentId w16cid:paraId="2308FA13" w16cid:durableId="20ED17B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684B58" w14:textId="77777777" w:rsidR="00D836E5" w:rsidRDefault="00D836E5" w:rsidP="00125662">
      <w:pPr>
        <w:spacing w:after="0" w:line="240" w:lineRule="auto"/>
      </w:pPr>
      <w:r>
        <w:separator/>
      </w:r>
    </w:p>
  </w:endnote>
  <w:endnote w:type="continuationSeparator" w:id="0">
    <w:p w14:paraId="349E73E5" w14:textId="77777777" w:rsidR="00D836E5" w:rsidRDefault="00D836E5" w:rsidP="00125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55698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01F928" w14:textId="77777777" w:rsidR="00D836E5" w:rsidRDefault="00D836E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4A1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EC04B33" w14:textId="77777777" w:rsidR="00D836E5" w:rsidRDefault="00D836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C09B66" w14:textId="77777777" w:rsidR="00D836E5" w:rsidRDefault="00D836E5" w:rsidP="00125662">
      <w:pPr>
        <w:spacing w:after="0" w:line="240" w:lineRule="auto"/>
      </w:pPr>
      <w:r>
        <w:separator/>
      </w:r>
    </w:p>
  </w:footnote>
  <w:footnote w:type="continuationSeparator" w:id="0">
    <w:p w14:paraId="2A71BDF2" w14:textId="77777777" w:rsidR="00D836E5" w:rsidRDefault="00D836E5" w:rsidP="001256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041F0"/>
    <w:multiLevelType w:val="hybridMultilevel"/>
    <w:tmpl w:val="67EE7F16"/>
    <w:lvl w:ilvl="0" w:tplc="50F0682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90B80"/>
    <w:multiLevelType w:val="hybridMultilevel"/>
    <w:tmpl w:val="E19A8776"/>
    <w:lvl w:ilvl="0" w:tplc="E0C2F1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A69C4"/>
    <w:multiLevelType w:val="hybridMultilevel"/>
    <w:tmpl w:val="8D661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60E10"/>
    <w:multiLevelType w:val="hybridMultilevel"/>
    <w:tmpl w:val="1D1031F8"/>
    <w:lvl w:ilvl="0" w:tplc="27C07B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257D31"/>
    <w:multiLevelType w:val="hybridMultilevel"/>
    <w:tmpl w:val="0BF65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FA3B49"/>
    <w:multiLevelType w:val="hybridMultilevel"/>
    <w:tmpl w:val="7F660036"/>
    <w:lvl w:ilvl="0" w:tplc="2E0E5F0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E064E2"/>
    <w:multiLevelType w:val="hybridMultilevel"/>
    <w:tmpl w:val="F474C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EF3AD4"/>
    <w:multiLevelType w:val="hybridMultilevel"/>
    <w:tmpl w:val="7F8ED05A"/>
    <w:lvl w:ilvl="0" w:tplc="E758DCC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2C7669"/>
    <w:multiLevelType w:val="hybridMultilevel"/>
    <w:tmpl w:val="185AA6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F227D7"/>
    <w:multiLevelType w:val="hybridMultilevel"/>
    <w:tmpl w:val="1C0E8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6352D6"/>
    <w:multiLevelType w:val="hybridMultilevel"/>
    <w:tmpl w:val="56B03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9"/>
  </w:num>
  <w:num w:numId="5">
    <w:abstractNumId w:val="2"/>
  </w:num>
  <w:num w:numId="6">
    <w:abstractNumId w:val="8"/>
  </w:num>
  <w:num w:numId="7">
    <w:abstractNumId w:val="3"/>
  </w:num>
  <w:num w:numId="8">
    <w:abstractNumId w:val="1"/>
  </w:num>
  <w:num w:numId="9">
    <w:abstractNumId w:val="7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7AD"/>
    <w:rsid w:val="00006DE7"/>
    <w:rsid w:val="00046712"/>
    <w:rsid w:val="000535D9"/>
    <w:rsid w:val="000A5086"/>
    <w:rsid w:val="000D109F"/>
    <w:rsid w:val="000D3198"/>
    <w:rsid w:val="000E50CE"/>
    <w:rsid w:val="000F6A00"/>
    <w:rsid w:val="00117269"/>
    <w:rsid w:val="001200A9"/>
    <w:rsid w:val="00123048"/>
    <w:rsid w:val="00125662"/>
    <w:rsid w:val="00131B6A"/>
    <w:rsid w:val="001413F7"/>
    <w:rsid w:val="001511F8"/>
    <w:rsid w:val="0015328B"/>
    <w:rsid w:val="00176D6F"/>
    <w:rsid w:val="001B0045"/>
    <w:rsid w:val="001B40E6"/>
    <w:rsid w:val="001C5E19"/>
    <w:rsid w:val="001D2D5A"/>
    <w:rsid w:val="001F24D7"/>
    <w:rsid w:val="0020289C"/>
    <w:rsid w:val="0021637C"/>
    <w:rsid w:val="00216F12"/>
    <w:rsid w:val="00280E69"/>
    <w:rsid w:val="00281C2E"/>
    <w:rsid w:val="0028554A"/>
    <w:rsid w:val="002D0CD2"/>
    <w:rsid w:val="002E7C4B"/>
    <w:rsid w:val="002F2701"/>
    <w:rsid w:val="002F70A5"/>
    <w:rsid w:val="003013D8"/>
    <w:rsid w:val="003272A6"/>
    <w:rsid w:val="003452CD"/>
    <w:rsid w:val="003629A0"/>
    <w:rsid w:val="003A60AC"/>
    <w:rsid w:val="003B287E"/>
    <w:rsid w:val="003E7233"/>
    <w:rsid w:val="003F3A04"/>
    <w:rsid w:val="003F4A10"/>
    <w:rsid w:val="00400165"/>
    <w:rsid w:val="004046B7"/>
    <w:rsid w:val="00437205"/>
    <w:rsid w:val="00496C36"/>
    <w:rsid w:val="004B5B0F"/>
    <w:rsid w:val="004C2D5D"/>
    <w:rsid w:val="005032B3"/>
    <w:rsid w:val="00511F50"/>
    <w:rsid w:val="005240FD"/>
    <w:rsid w:val="005D4C81"/>
    <w:rsid w:val="005F209C"/>
    <w:rsid w:val="0061746C"/>
    <w:rsid w:val="006268CC"/>
    <w:rsid w:val="0064038F"/>
    <w:rsid w:val="006A77D2"/>
    <w:rsid w:val="006B7F2B"/>
    <w:rsid w:val="006C72EB"/>
    <w:rsid w:val="006E0601"/>
    <w:rsid w:val="006E6134"/>
    <w:rsid w:val="006E7905"/>
    <w:rsid w:val="00715E9E"/>
    <w:rsid w:val="00724F94"/>
    <w:rsid w:val="00736BFE"/>
    <w:rsid w:val="007455E5"/>
    <w:rsid w:val="00765D06"/>
    <w:rsid w:val="00787B0C"/>
    <w:rsid w:val="00792E72"/>
    <w:rsid w:val="007C48A8"/>
    <w:rsid w:val="007E6911"/>
    <w:rsid w:val="00845365"/>
    <w:rsid w:val="00862638"/>
    <w:rsid w:val="00872D99"/>
    <w:rsid w:val="00880765"/>
    <w:rsid w:val="008943C6"/>
    <w:rsid w:val="008D3AEC"/>
    <w:rsid w:val="008E7719"/>
    <w:rsid w:val="008F147D"/>
    <w:rsid w:val="008F38FD"/>
    <w:rsid w:val="009028CA"/>
    <w:rsid w:val="00921F49"/>
    <w:rsid w:val="00922747"/>
    <w:rsid w:val="009348EF"/>
    <w:rsid w:val="00936EAD"/>
    <w:rsid w:val="00955968"/>
    <w:rsid w:val="00962832"/>
    <w:rsid w:val="009762E1"/>
    <w:rsid w:val="00980092"/>
    <w:rsid w:val="00983929"/>
    <w:rsid w:val="009929F3"/>
    <w:rsid w:val="009944FA"/>
    <w:rsid w:val="009B7B5D"/>
    <w:rsid w:val="009F6AA3"/>
    <w:rsid w:val="00A03697"/>
    <w:rsid w:val="00A4360F"/>
    <w:rsid w:val="00A44BF7"/>
    <w:rsid w:val="00A47836"/>
    <w:rsid w:val="00A54DFE"/>
    <w:rsid w:val="00A6755C"/>
    <w:rsid w:val="00A87D18"/>
    <w:rsid w:val="00AA3B2A"/>
    <w:rsid w:val="00AB59FA"/>
    <w:rsid w:val="00AC6F80"/>
    <w:rsid w:val="00B113C4"/>
    <w:rsid w:val="00B127E7"/>
    <w:rsid w:val="00B737C8"/>
    <w:rsid w:val="00B80D11"/>
    <w:rsid w:val="00BA2E55"/>
    <w:rsid w:val="00BA4452"/>
    <w:rsid w:val="00BD07C5"/>
    <w:rsid w:val="00BD7C54"/>
    <w:rsid w:val="00C22E9A"/>
    <w:rsid w:val="00C53F49"/>
    <w:rsid w:val="00C81A17"/>
    <w:rsid w:val="00C85885"/>
    <w:rsid w:val="00CB6102"/>
    <w:rsid w:val="00CE6BD3"/>
    <w:rsid w:val="00D0049A"/>
    <w:rsid w:val="00D02CBE"/>
    <w:rsid w:val="00D06E19"/>
    <w:rsid w:val="00D332C0"/>
    <w:rsid w:val="00D35331"/>
    <w:rsid w:val="00D64D97"/>
    <w:rsid w:val="00D836E5"/>
    <w:rsid w:val="00D90E0F"/>
    <w:rsid w:val="00D92276"/>
    <w:rsid w:val="00DA7381"/>
    <w:rsid w:val="00DE4243"/>
    <w:rsid w:val="00DF1097"/>
    <w:rsid w:val="00E231E7"/>
    <w:rsid w:val="00E26F52"/>
    <w:rsid w:val="00E35AF2"/>
    <w:rsid w:val="00E43E32"/>
    <w:rsid w:val="00E62BE9"/>
    <w:rsid w:val="00EB7696"/>
    <w:rsid w:val="00ED0215"/>
    <w:rsid w:val="00ED1CDB"/>
    <w:rsid w:val="00EE1E17"/>
    <w:rsid w:val="00EF7F5C"/>
    <w:rsid w:val="00F10D27"/>
    <w:rsid w:val="00F247AD"/>
    <w:rsid w:val="00F31AE8"/>
    <w:rsid w:val="00F6639B"/>
    <w:rsid w:val="00F82615"/>
    <w:rsid w:val="00F92EE5"/>
    <w:rsid w:val="00FA512C"/>
    <w:rsid w:val="00FB5BF3"/>
    <w:rsid w:val="00FC2CBD"/>
    <w:rsid w:val="00FD171A"/>
    <w:rsid w:val="00FE1D2A"/>
    <w:rsid w:val="00FE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C4C8E"/>
  <w15:docId w15:val="{872751BA-3A72-4FD6-A708-9DCC7D53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47AD"/>
    <w:rPr>
      <w:rFonts w:ascii="Times New Roman" w:hAnsi="Times New Roman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47AD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247AD"/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  <w:style w:type="paragraph" w:styleId="ListParagraph">
    <w:name w:val="List Paragraph"/>
    <w:basedOn w:val="Normal"/>
    <w:uiPriority w:val="34"/>
    <w:qFormat/>
    <w:rsid w:val="00F247A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467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67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6712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67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6712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6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71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B5B0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256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5662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1256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5662"/>
    <w:rPr>
      <w:rFonts w:ascii="Times New Roman" w:hAnsi="Times New Roman"/>
      <w:sz w:val="24"/>
    </w:rPr>
  </w:style>
  <w:style w:type="character" w:styleId="LineNumber">
    <w:name w:val="line number"/>
    <w:basedOn w:val="DefaultParagraphFont"/>
    <w:uiPriority w:val="99"/>
    <w:semiHidden/>
    <w:unhideWhenUsed/>
    <w:rsid w:val="00125662"/>
  </w:style>
  <w:style w:type="paragraph" w:styleId="Revision">
    <w:name w:val="Revision"/>
    <w:hidden/>
    <w:uiPriority w:val="99"/>
    <w:semiHidden/>
    <w:rsid w:val="0028554A"/>
    <w:pPr>
      <w:spacing w:after="0" w:line="240" w:lineRule="auto"/>
    </w:pPr>
    <w:rPr>
      <w:rFonts w:ascii="Times New Roman" w:hAnsi="Times New Roman"/>
      <w:sz w:val="24"/>
    </w:rPr>
  </w:style>
  <w:style w:type="character" w:styleId="Emphasis">
    <w:name w:val="Emphasis"/>
    <w:basedOn w:val="DefaultParagraphFont"/>
    <w:uiPriority w:val="20"/>
    <w:qFormat/>
    <w:rsid w:val="00FE1D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3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5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731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19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 Jessen</dc:creator>
  <cp:lastModifiedBy>Dhanalakshmi S.K.</cp:lastModifiedBy>
  <cp:revision>4</cp:revision>
  <cp:lastPrinted>2020-07-23T18:26:00Z</cp:lastPrinted>
  <dcterms:created xsi:type="dcterms:W3CDTF">2021-01-13T16:15:00Z</dcterms:created>
  <dcterms:modified xsi:type="dcterms:W3CDTF">2021-02-08T13:14:00Z</dcterms:modified>
</cp:coreProperties>
</file>