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17B1BC" w14:textId="0A68D2D7" w:rsidR="00746BE7" w:rsidRDefault="00E13960" w:rsidP="00746BE7">
      <w:pPr>
        <w:rPr>
          <w:rFonts w:cs="Times New Roman"/>
          <w:szCs w:val="24"/>
          <w:lang w:eastAsia="zh-CN"/>
        </w:rPr>
      </w:pPr>
      <w:bookmarkStart w:id="0" w:name="_GoBack"/>
      <w:r>
        <w:rPr>
          <w:rFonts w:cs="Times New Roman"/>
          <w:szCs w:val="24"/>
          <w:lang w:eastAsia="zh-CN"/>
        </w:rPr>
        <w:t xml:space="preserve">Additional file 1: </w:t>
      </w:r>
      <w:bookmarkEnd w:id="0"/>
      <w:r w:rsidR="00746BE7">
        <w:rPr>
          <w:rFonts w:cs="Times New Roman" w:hint="eastAsia"/>
          <w:szCs w:val="24"/>
          <w:lang w:eastAsia="zh-CN"/>
        </w:rPr>
        <w:t>T</w:t>
      </w:r>
      <w:r w:rsidR="00746BE7">
        <w:rPr>
          <w:rFonts w:cs="Times New Roman"/>
          <w:szCs w:val="24"/>
          <w:lang w:eastAsia="zh-CN"/>
        </w:rPr>
        <w:t>able S1 Univariate Cox proportional hazards regression analysis of differentially expressed lncRNAs</w:t>
      </w:r>
    </w:p>
    <w:tbl>
      <w:tblPr>
        <w:tblW w:w="625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276"/>
        <w:gridCol w:w="1134"/>
        <w:gridCol w:w="1301"/>
      </w:tblGrid>
      <w:tr w:rsidR="00746BE7" w:rsidRPr="007E5FE6" w14:paraId="0A46EE06" w14:textId="77777777" w:rsidTr="002833C4">
        <w:trPr>
          <w:trHeight w:val="280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A54B6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LncRNA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094AC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HR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45A0F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z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FC78A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pvalue</w:t>
            </w:r>
          </w:p>
        </w:tc>
      </w:tr>
      <w:tr w:rsidR="00746BE7" w:rsidRPr="007E5FE6" w14:paraId="1A515A9F" w14:textId="77777777" w:rsidTr="002833C4">
        <w:trPr>
          <w:trHeight w:val="280"/>
        </w:trPr>
        <w:tc>
          <w:tcPr>
            <w:tcW w:w="254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61D71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RP11-346L1.2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459E7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1.379241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9FBAA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2.896879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86F45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0.003769</w:t>
            </w:r>
          </w:p>
        </w:tc>
      </w:tr>
      <w:tr w:rsidR="00746BE7" w:rsidRPr="007E5FE6" w14:paraId="53477156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3E0E5436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RP5-894D12.4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6C17C46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1.470435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C96F69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2.884436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55C3CAC9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0.003921</w:t>
            </w:r>
          </w:p>
        </w:tc>
      </w:tr>
      <w:tr w:rsidR="00746BE7" w:rsidRPr="007E5FE6" w14:paraId="40C97480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76D3D4CB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RP11-804A23.2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79766CF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1.427734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64FDECD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2.639999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012342E1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0.008291</w:t>
            </w:r>
          </w:p>
        </w:tc>
      </w:tr>
      <w:tr w:rsidR="00746BE7" w:rsidRPr="007E5FE6" w14:paraId="2A9E4CDD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0B872646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RP11-231I13.2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AD40D37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1.499193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0BE341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2.593565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2719FA26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0.009499</w:t>
            </w:r>
          </w:p>
        </w:tc>
      </w:tr>
      <w:tr w:rsidR="00746BE7" w:rsidRPr="007E5FE6" w14:paraId="506947CA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15F77196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RP11-635O16.2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0CD3CEA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1.416829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CA6CA67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2.441962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55AFB2C0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0.014608</w:t>
            </w:r>
          </w:p>
        </w:tc>
      </w:tr>
      <w:tr w:rsidR="00746BE7" w:rsidRPr="007E5FE6" w14:paraId="21321DF0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71F3FAA1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TUSC7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7E2E20F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1.466664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6071EC3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2.420006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2A33D2FE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0.01552</w:t>
            </w:r>
          </w:p>
        </w:tc>
      </w:tr>
      <w:tr w:rsidR="00746BE7" w:rsidRPr="007E5FE6" w14:paraId="0994238D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1AB3347D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RP11-128N14.5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7F17101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1.340221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892C26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2.304819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0D6F8027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0.021177</w:t>
            </w:r>
          </w:p>
        </w:tc>
      </w:tr>
      <w:tr w:rsidR="00746BE7" w:rsidRPr="007E5FE6" w14:paraId="7A8E27C8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1324815D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RP1-29C18.8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A83758B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1.290329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414E82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2.143798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046D9231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0.032049</w:t>
            </w:r>
          </w:p>
        </w:tc>
      </w:tr>
      <w:tr w:rsidR="00746BE7" w:rsidRPr="007E5FE6" w14:paraId="05BEA9D5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3A991686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RP11-352D3.2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E01D7B1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1.257125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7BC5FF1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2.13516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20B974B3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0.032748</w:t>
            </w:r>
          </w:p>
        </w:tc>
      </w:tr>
      <w:tr w:rsidR="00746BE7" w:rsidRPr="007E5FE6" w14:paraId="4D2F1025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7E8609B2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LAMA5-AS1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72EF024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1.235037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BF864B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2.12525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748FD6C4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0.033566</w:t>
            </w:r>
          </w:p>
        </w:tc>
      </w:tr>
      <w:tr w:rsidR="00746BE7" w:rsidRPr="007E5FE6" w14:paraId="4ED2DA74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218B277F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CTB-113P19.3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276F49F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0.762333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8936E86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-2.01941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2B03E0C6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0.043445</w:t>
            </w:r>
          </w:p>
        </w:tc>
      </w:tr>
      <w:tr w:rsidR="00746BE7" w:rsidRPr="007E5FE6" w14:paraId="33EBE183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0A137BC5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AC091705.1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87FF010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1.438011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2951D4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2.013322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7F351ECF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0.044081</w:t>
            </w:r>
          </w:p>
        </w:tc>
      </w:tr>
      <w:tr w:rsidR="00746BE7" w:rsidRPr="007E5FE6" w14:paraId="6519B2DC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7B37313C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AC060834.3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F68B20D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0.702134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835BE3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-1.97914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5068F206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0.0478</w:t>
            </w:r>
          </w:p>
        </w:tc>
      </w:tr>
      <w:tr w:rsidR="00746BE7" w:rsidRPr="007E5FE6" w14:paraId="02889E57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25EF843B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RP11-542G1.3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0B08AE5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1.346654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CD6DA0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1.914559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46F36579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0.055549</w:t>
            </w:r>
          </w:p>
        </w:tc>
      </w:tr>
      <w:tr w:rsidR="00746BE7" w:rsidRPr="007E5FE6" w14:paraId="7CD00918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4E2F18BE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RP1-288H2.2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FD50026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1.302062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739B75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1.895136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531F8F79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0.058074</w:t>
            </w:r>
          </w:p>
        </w:tc>
      </w:tr>
      <w:tr w:rsidR="00746BE7" w:rsidRPr="007E5FE6" w14:paraId="7F63E439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53F9CC63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LL22NC03-86D4.1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122D6BF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1.275458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951CA1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1.808669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13780BA8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0.070502</w:t>
            </w:r>
          </w:p>
        </w:tc>
      </w:tr>
      <w:tr w:rsidR="00746BE7" w:rsidRPr="007E5FE6" w14:paraId="65C81FBD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363767C0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RP4-683M8.2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6941322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1.300162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AEC5C8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1.728516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40E67FF8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0.083896</w:t>
            </w:r>
          </w:p>
        </w:tc>
      </w:tr>
      <w:tr w:rsidR="00746BE7" w:rsidRPr="007E5FE6" w14:paraId="13586D40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49767CE9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LINC00661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1A2DC05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1.193593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DFA2CE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1.59232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01757D66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0.111313</w:t>
            </w:r>
          </w:p>
        </w:tc>
      </w:tr>
      <w:tr w:rsidR="00746BE7" w:rsidRPr="007E5FE6" w14:paraId="5F75A174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4263F6C2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RP11-541P9.3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FFE52E6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1.259647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ABEF841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1.525995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7B46A004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0.127011</w:t>
            </w:r>
          </w:p>
        </w:tc>
      </w:tr>
      <w:tr w:rsidR="00746BE7" w:rsidRPr="007E5FE6" w14:paraId="30D9CAC2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3EBFBD7A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FEZF1-AS1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CD4BF18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0.87986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B3EA63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-1.4881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5933BCAB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0.136724</w:t>
            </w:r>
          </w:p>
        </w:tc>
      </w:tr>
      <w:tr w:rsidR="00746BE7" w:rsidRPr="007E5FE6" w14:paraId="211D9BD6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2E4437C3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RP11-115J16.2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A1C1207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1.185154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1EC5661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1.484907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12BABE27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0.137568</w:t>
            </w:r>
          </w:p>
        </w:tc>
      </w:tr>
      <w:tr w:rsidR="00746BE7" w:rsidRPr="007E5FE6" w14:paraId="162A820A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07F02707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U91328.21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315F98F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0.764361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D139767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-1.46909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13A40397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0.141807</w:t>
            </w:r>
          </w:p>
        </w:tc>
      </w:tr>
      <w:tr w:rsidR="00746BE7" w:rsidRPr="007E5FE6" w14:paraId="4342EF59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77CB665D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LINC01054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122E87B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1.199609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3DA9B3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1.42808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2FA40AE6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0.153269</w:t>
            </w:r>
          </w:p>
        </w:tc>
      </w:tr>
      <w:tr w:rsidR="00746BE7" w:rsidRPr="007E5FE6" w14:paraId="096FC274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79E50258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ZNF295-AS1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197E214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1.182579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C8F9B3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1.412626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2B20191A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0.157766</w:t>
            </w:r>
          </w:p>
        </w:tc>
      </w:tr>
      <w:tr w:rsidR="00746BE7" w:rsidRPr="007E5FE6" w14:paraId="3D54E4DB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1F83A4F9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AC022182.1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85CAD37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1.16094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6DD8C5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1.354006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2F21C37A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0.175734</w:t>
            </w:r>
          </w:p>
        </w:tc>
      </w:tr>
      <w:tr w:rsidR="00746BE7" w:rsidRPr="007E5FE6" w14:paraId="072ABC1A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7CDC6E9C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LINC00207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F8C5AB2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1.200262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803A9A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1.306223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7054FAE9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0.191477</w:t>
            </w:r>
          </w:p>
        </w:tc>
      </w:tr>
      <w:tr w:rsidR="00746BE7" w:rsidRPr="007E5FE6" w14:paraId="09BC605B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0D7EE3E0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RP11-314C16.1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7F8C537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0.862113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B2BBB3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-1.2889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4CD7B15F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0.197433</w:t>
            </w:r>
          </w:p>
        </w:tc>
      </w:tr>
      <w:tr w:rsidR="00746BE7" w:rsidRPr="007E5FE6" w14:paraId="4AEB9311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1AC94A8B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RP1-273G13.3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73D74EA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0.871923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BAF43F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-1.21719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5E38FA6A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0.223531</w:t>
            </w:r>
          </w:p>
        </w:tc>
      </w:tr>
      <w:tr w:rsidR="00746BE7" w:rsidRPr="007E5FE6" w14:paraId="60A09081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4A75D5DB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CTC-551A13.1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59A14DE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0.754977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31F481D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-1.21612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021E549C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0.223939</w:t>
            </w:r>
          </w:p>
        </w:tc>
      </w:tr>
      <w:tr w:rsidR="00746BE7" w:rsidRPr="007E5FE6" w14:paraId="6D5E3DF9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0AD488AC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CTD-2587H24.5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68BF6DE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1.152675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28A67F6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1.194984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62C2FC84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0.232093</w:t>
            </w:r>
          </w:p>
        </w:tc>
      </w:tr>
      <w:tr w:rsidR="00746BE7" w:rsidRPr="007E5FE6" w14:paraId="0F088223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537C7A7C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RP11-572C15.5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973B8CB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1.210903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785241B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1.158514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69C6E9E9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0.246654</w:t>
            </w:r>
          </w:p>
        </w:tc>
      </w:tr>
      <w:tr w:rsidR="00746BE7" w:rsidRPr="007E5FE6" w14:paraId="2F50A906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5475412B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LINC00261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1520143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1.102352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073DBC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1.156327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5AD81955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0.247548</w:t>
            </w:r>
          </w:p>
        </w:tc>
      </w:tr>
      <w:tr w:rsidR="00746BE7" w:rsidRPr="007E5FE6" w14:paraId="29D4A5CB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4471082C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CTD-3216D2.5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F535447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1.190646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D50EE4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1.156146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5AA93EA2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0.247622</w:t>
            </w:r>
          </w:p>
        </w:tc>
      </w:tr>
      <w:tr w:rsidR="00746BE7" w:rsidRPr="007E5FE6" w14:paraId="1A271FFE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5DE92786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RP5-1051H14.2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49E2428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1.148676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DE02A0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1.063186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4D1783C6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0.287698</w:t>
            </w:r>
          </w:p>
        </w:tc>
      </w:tr>
      <w:tr w:rsidR="00746BE7" w:rsidRPr="007E5FE6" w14:paraId="08C5805D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6A031DAD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RP11-476H16.1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4965DDA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1.187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79B2C2A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1.052923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46FA3B66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0.292376</w:t>
            </w:r>
          </w:p>
        </w:tc>
      </w:tr>
      <w:tr w:rsidR="00746BE7" w:rsidRPr="007E5FE6" w14:paraId="349509E7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1BDA2E21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LINC01119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C286043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0.889973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01ADA0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-0.9954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5F6EB14F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0.319539</w:t>
            </w:r>
          </w:p>
        </w:tc>
      </w:tr>
      <w:tr w:rsidR="00746BE7" w:rsidRPr="007E5FE6" w14:paraId="7D312552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54A9B377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MIR155HG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D56C030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1.103333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17B0C0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0.926593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2BE4A23F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0.354138</w:t>
            </w:r>
          </w:p>
        </w:tc>
      </w:tr>
      <w:tr w:rsidR="00746BE7" w:rsidRPr="007E5FE6" w14:paraId="550A44DB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6171C435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RP11-629E24.2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4810430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0.916129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8A8499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-0.87457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110DAF49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0.381808</w:t>
            </w:r>
          </w:p>
        </w:tc>
      </w:tr>
      <w:tr w:rsidR="00746BE7" w:rsidRPr="007E5FE6" w14:paraId="0A6C7CC6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06006E63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RP1-38C16.2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99783DC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1.199844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4AA7C18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0.866647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3B677125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0.386136</w:t>
            </w:r>
          </w:p>
        </w:tc>
      </w:tr>
      <w:tr w:rsidR="00746BE7" w:rsidRPr="007E5FE6" w14:paraId="22D1A275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7EFB73B8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RP11-513G11.3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F93581A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0.890921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2A79379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-0.84086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11D13B03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0.400425</w:t>
            </w:r>
          </w:p>
        </w:tc>
      </w:tr>
      <w:tr w:rsidR="00746BE7" w:rsidRPr="007E5FE6" w14:paraId="217CDC27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5F52171A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lastRenderedPageBreak/>
              <w:t>RP11-332K15.1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B4D2DEA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1.115749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E75250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0.816703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674D748B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0.414098</w:t>
            </w:r>
          </w:p>
        </w:tc>
      </w:tr>
      <w:tr w:rsidR="00746BE7" w:rsidRPr="007E5FE6" w14:paraId="612A135D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4E168DF9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LINC01183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2516013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0.88005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6DF91D8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-0.81009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19EAD640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0.417886</w:t>
            </w:r>
          </w:p>
        </w:tc>
      </w:tr>
      <w:tr w:rsidR="00746BE7" w:rsidRPr="007E5FE6" w14:paraId="00D97DA9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2635C6E1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FZD10-AS1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81B7562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1.133786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733406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0.796279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6E9FBB18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0.42587</w:t>
            </w:r>
          </w:p>
        </w:tc>
      </w:tr>
      <w:tr w:rsidR="00746BE7" w:rsidRPr="007E5FE6" w14:paraId="22B8794D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32B66C46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RP11-259O18.4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B6495E5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1.14135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CD736B6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0.75973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675AD55F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0.447416</w:t>
            </w:r>
          </w:p>
        </w:tc>
      </w:tr>
      <w:tr w:rsidR="00746BE7" w:rsidRPr="007E5FE6" w14:paraId="4D5756E4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1A124602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RP11-557H15.4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A1475B2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1.111662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DF405A2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0.75565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6588D4C4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0.449859</w:t>
            </w:r>
          </w:p>
        </w:tc>
      </w:tr>
      <w:tr w:rsidR="00746BE7" w:rsidRPr="007E5FE6" w14:paraId="623DB6E9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2AAD540D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RP1-302G2.5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67E4DCA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0.936837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67B1AC5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-0.72522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7BBECFFA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0.468316</w:t>
            </w:r>
          </w:p>
        </w:tc>
      </w:tr>
      <w:tr w:rsidR="00746BE7" w:rsidRPr="007E5FE6" w14:paraId="374563C5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749EE3AE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CTD-2091N23.1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E917EA7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0.874852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EB48AA1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-0.72353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6F374B01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0.469351</w:t>
            </w:r>
          </w:p>
        </w:tc>
      </w:tr>
      <w:tr w:rsidR="00746BE7" w:rsidRPr="007E5FE6" w14:paraId="7256DDA3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7C114086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AC008103.3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CE54B37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1.186925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83649B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0.687264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22B7702B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0.491916</w:t>
            </w:r>
          </w:p>
        </w:tc>
      </w:tr>
      <w:tr w:rsidR="00746BE7" w:rsidRPr="007E5FE6" w14:paraId="69C5647B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0981A304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AC195454.1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D577A0A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1.087061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F1A435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0.67085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64353F2C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0.502316</w:t>
            </w:r>
          </w:p>
        </w:tc>
      </w:tr>
      <w:tr w:rsidR="00746BE7" w:rsidRPr="007E5FE6" w14:paraId="093D1B4C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54ACB94B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AC073626.2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14D60B2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1.265322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083361A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0.630517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14BF4815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0.528357</w:t>
            </w:r>
          </w:p>
        </w:tc>
      </w:tr>
      <w:tr w:rsidR="00746BE7" w:rsidRPr="007E5FE6" w14:paraId="2A9C26CE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084CDD49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IL21-AS1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7D1EADD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0.948882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B2BD7FF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-0.58638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7C0A1A34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0.557622</w:t>
            </w:r>
          </w:p>
        </w:tc>
      </w:tr>
      <w:tr w:rsidR="00746BE7" w:rsidRPr="007E5FE6" w14:paraId="0BA7CF3F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438969E7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RP11-362F19.1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9B09E2F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1.042676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7B12DB1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0.51364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4332B71E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0.607504</w:t>
            </w:r>
          </w:p>
        </w:tc>
      </w:tr>
      <w:tr w:rsidR="00746BE7" w:rsidRPr="007E5FE6" w14:paraId="56B81897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3FC65318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RP1-63M2.5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66E83D4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1.06882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C43A20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0.461656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2AF6BCDC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0.644328</w:t>
            </w:r>
          </w:p>
        </w:tc>
      </w:tr>
      <w:tr w:rsidR="00746BE7" w:rsidRPr="007E5FE6" w14:paraId="15A4ADFE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6F943C6F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RP11-1094M14.12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4DF5787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1.094228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2D8A6B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0.450528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19240370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0.652329</w:t>
            </w:r>
          </w:p>
        </w:tc>
      </w:tr>
      <w:tr w:rsidR="00746BE7" w:rsidRPr="007E5FE6" w14:paraId="32589B65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69B395A1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RP11-554D15.3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9802FB6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0.949878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5B31403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-0.43988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32138817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0.660021</w:t>
            </w:r>
          </w:p>
        </w:tc>
      </w:tr>
      <w:tr w:rsidR="00746BE7" w:rsidRPr="007E5FE6" w14:paraId="2D92FD43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0C4E3EA5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CTC-527H23.3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0C60853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0.939707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3A1D76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-0.42019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28891262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0.674347</w:t>
            </w:r>
          </w:p>
        </w:tc>
      </w:tr>
      <w:tr w:rsidR="00746BE7" w:rsidRPr="007E5FE6" w14:paraId="30A2FE34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7B0ACE00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LINC00689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88DCDF5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0.961153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32328DE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-0.41496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16E37F9A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0.678174</w:t>
            </w:r>
          </w:p>
        </w:tc>
      </w:tr>
      <w:tr w:rsidR="00746BE7" w:rsidRPr="007E5FE6" w14:paraId="6179B42E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77FEE0C3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RP11-454P21.1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8018ACF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0.952657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36E551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-0.38838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5B081E27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0.697738</w:t>
            </w:r>
          </w:p>
        </w:tc>
      </w:tr>
      <w:tr w:rsidR="00746BE7" w:rsidRPr="007E5FE6" w14:paraId="101D6BC2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150225C6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RP11-199F11.2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E6FE756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0.96924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0A8FE0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-0.31784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0E3E8914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0.750606</w:t>
            </w:r>
          </w:p>
        </w:tc>
      </w:tr>
      <w:tr w:rsidR="00746BE7" w:rsidRPr="007E5FE6" w14:paraId="4DCD86DF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53BB9A63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MIR325HG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F1EA88C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0.966993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34E1DF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-0.31397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25C9E7C7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0.753541</w:t>
            </w:r>
          </w:p>
        </w:tc>
      </w:tr>
      <w:tr w:rsidR="00746BE7" w:rsidRPr="007E5FE6" w14:paraId="5C1B20C8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60BC0116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AP001476.4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7828E4C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1.029402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99C343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0.278502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63E4D062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0.780627</w:t>
            </w:r>
          </w:p>
        </w:tc>
      </w:tr>
      <w:tr w:rsidR="00746BE7" w:rsidRPr="007E5FE6" w14:paraId="3C151B73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17C5890D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RP3-390M24.1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0277CE2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1.07652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EEB6AD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0.255223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41E2FD1D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0.798551</w:t>
            </w:r>
          </w:p>
        </w:tc>
      </w:tr>
      <w:tr w:rsidR="00746BE7" w:rsidRPr="007E5FE6" w14:paraId="40A70FC9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10CAE36C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RP11-1082L8.4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2835524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0.96294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36614AE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-0.24432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4E341F71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0.806983</w:t>
            </w:r>
          </w:p>
        </w:tc>
      </w:tr>
      <w:tr w:rsidR="00746BE7" w:rsidRPr="007E5FE6" w14:paraId="127AFE39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641574C6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CTA-407F11.8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62DB935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0.968081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26E199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-0.24167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45A97F07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0.809037</w:t>
            </w:r>
          </w:p>
        </w:tc>
      </w:tr>
      <w:tr w:rsidR="00746BE7" w:rsidRPr="007E5FE6" w14:paraId="733EABAB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1377798C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RP11-496H1.2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97EA31C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1.022989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444C4D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0.19478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69300BB9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0.845565</w:t>
            </w:r>
          </w:p>
        </w:tc>
      </w:tr>
      <w:tr w:rsidR="00746BE7" w:rsidRPr="007E5FE6" w14:paraId="0A4F5C1F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464CBBCD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RP11-493E12.3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8CD8AE8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1.018389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569B2E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0.165008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258C16B1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0.868938</w:t>
            </w:r>
          </w:p>
        </w:tc>
      </w:tr>
      <w:tr w:rsidR="00746BE7" w:rsidRPr="007E5FE6" w14:paraId="2FA77DDC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218DC03E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RP11-323I1.1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614E017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0.96728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E5BCD3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-0.15305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7D89EF1F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0.878358</w:t>
            </w:r>
          </w:p>
        </w:tc>
      </w:tr>
      <w:tr w:rsidR="00746BE7" w:rsidRPr="007E5FE6" w14:paraId="732387CD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479435AA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GS1-72M22.1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BDBA54F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0.987631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61866A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-0.14968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3C6E6B9F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0.881017</w:t>
            </w:r>
          </w:p>
        </w:tc>
      </w:tr>
      <w:tr w:rsidR="00746BE7" w:rsidRPr="007E5FE6" w14:paraId="283A1DF8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351DC9E5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RP11-431M3.1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2D72AEF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0.984107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396FD60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-0.13693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72830A96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0.891087</w:t>
            </w:r>
          </w:p>
        </w:tc>
      </w:tr>
      <w:tr w:rsidR="00746BE7" w:rsidRPr="007E5FE6" w14:paraId="4A01AF34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589C8823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RP11-665I14.1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81F86C7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1.017158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C822E86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0.125152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693FA74A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0.900403</w:t>
            </w:r>
          </w:p>
        </w:tc>
      </w:tr>
      <w:tr w:rsidR="00746BE7" w:rsidRPr="007E5FE6" w14:paraId="67CEEEF2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3DAB3841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RP1-102D24.5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C99F1B3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0.989591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DA42EE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-0.08917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18469BAD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0.928945</w:t>
            </w:r>
          </w:p>
        </w:tc>
      </w:tr>
      <w:tr w:rsidR="00746BE7" w:rsidRPr="007E5FE6" w14:paraId="431B2A50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08B1B579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RP11-136K14.3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48BAA97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1.012075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D1C2F36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0.077751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5D4BE19D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0.938026</w:t>
            </w:r>
          </w:p>
        </w:tc>
      </w:tr>
      <w:tr w:rsidR="00746BE7" w:rsidRPr="007E5FE6" w14:paraId="07F67FDA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04331695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RP3-395P12.2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6F60B9A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0.985772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27D2A3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-0.06757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4AC879D3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0.946127</w:t>
            </w:r>
          </w:p>
        </w:tc>
      </w:tr>
      <w:tr w:rsidR="00746BE7" w:rsidRPr="007E5FE6" w14:paraId="6869E2BB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16938CC3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MESTIT1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58BE204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1.008508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6A90BD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0.047918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5D3F81F8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0.961782</w:t>
            </w:r>
          </w:p>
        </w:tc>
      </w:tr>
      <w:tr w:rsidR="00746BE7" w:rsidRPr="007E5FE6" w14:paraId="2398FC06" w14:textId="77777777" w:rsidTr="002833C4">
        <w:trPr>
          <w:trHeight w:val="28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412BFF64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RP11-20G13.1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FF188E7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1.00343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01DDD24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0.033157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14B94BAE" w14:textId="77777777" w:rsidR="00746BE7" w:rsidRPr="007E5FE6" w:rsidRDefault="00746BE7" w:rsidP="002833C4">
            <w:pPr>
              <w:spacing w:before="0" w:after="0"/>
              <w:jc w:val="center"/>
              <w:rPr>
                <w:rFonts w:eastAsia="等线" w:cs="Times New Roman"/>
                <w:color w:val="000000"/>
                <w:szCs w:val="24"/>
                <w:lang w:eastAsia="zh-CN"/>
              </w:rPr>
            </w:pPr>
            <w:r w:rsidRPr="007E5FE6">
              <w:rPr>
                <w:rFonts w:eastAsia="等线" w:cs="Times New Roman"/>
                <w:color w:val="000000"/>
                <w:szCs w:val="24"/>
                <w:lang w:eastAsia="zh-CN"/>
              </w:rPr>
              <w:t>0.973549</w:t>
            </w:r>
          </w:p>
        </w:tc>
      </w:tr>
    </w:tbl>
    <w:p w14:paraId="7CFD7E42" w14:textId="77777777" w:rsidR="00E124BC" w:rsidRDefault="00E124BC"/>
    <w:sectPr w:rsidR="00E124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BEB001" w14:textId="77777777" w:rsidR="00986C86" w:rsidRDefault="00986C86" w:rsidP="00746BE7">
      <w:pPr>
        <w:spacing w:before="0" w:after="0"/>
      </w:pPr>
      <w:r>
        <w:separator/>
      </w:r>
    </w:p>
  </w:endnote>
  <w:endnote w:type="continuationSeparator" w:id="0">
    <w:p w14:paraId="365C193D" w14:textId="77777777" w:rsidR="00986C86" w:rsidRDefault="00986C86" w:rsidP="00746BE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BC5E3A" w14:textId="77777777" w:rsidR="00986C86" w:rsidRDefault="00986C86" w:rsidP="00746BE7">
      <w:pPr>
        <w:spacing w:before="0" w:after="0"/>
      </w:pPr>
      <w:r>
        <w:separator/>
      </w:r>
    </w:p>
  </w:footnote>
  <w:footnote w:type="continuationSeparator" w:id="0">
    <w:p w14:paraId="649185EC" w14:textId="77777777" w:rsidR="00986C86" w:rsidRDefault="00986C86" w:rsidP="00746BE7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4BC"/>
    <w:rsid w:val="00746BE7"/>
    <w:rsid w:val="00986C86"/>
    <w:rsid w:val="00B16E37"/>
    <w:rsid w:val="00E124BC"/>
    <w:rsid w:val="00E13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432F455-A4B3-4DE8-9E49-651BF46EE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6BE7"/>
    <w:pPr>
      <w:spacing w:before="120" w:after="240"/>
    </w:pPr>
    <w:rPr>
      <w:rFonts w:ascii="Times New Roman" w:hAnsi="Times New Roman"/>
      <w:kern w:val="0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6BE7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after="0"/>
      <w:jc w:val="center"/>
    </w:pPr>
    <w:rPr>
      <w:rFonts w:asciiTheme="minorHAnsi" w:hAnsiTheme="minorHAnsi"/>
      <w:kern w:val="2"/>
      <w:sz w:val="18"/>
      <w:szCs w:val="18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746BE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46BE7"/>
    <w:pPr>
      <w:widowControl w:val="0"/>
      <w:tabs>
        <w:tab w:val="center" w:pos="4153"/>
        <w:tab w:val="right" w:pos="8306"/>
      </w:tabs>
      <w:snapToGrid w:val="0"/>
      <w:spacing w:before="0" w:after="0"/>
    </w:pPr>
    <w:rPr>
      <w:rFonts w:asciiTheme="minorHAnsi" w:hAnsiTheme="minorHAnsi"/>
      <w:kern w:val="2"/>
      <w:sz w:val="18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746BE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刘青青</dc:creator>
  <cp:keywords/>
  <dc:description/>
  <cp:lastModifiedBy>Abirami R.</cp:lastModifiedBy>
  <cp:revision>3</cp:revision>
  <dcterms:created xsi:type="dcterms:W3CDTF">2020-11-27T02:39:00Z</dcterms:created>
  <dcterms:modified xsi:type="dcterms:W3CDTF">2021-04-30T16:50:00Z</dcterms:modified>
</cp:coreProperties>
</file>