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224AD" w14:textId="5DE1AC3B" w:rsidR="00746F1B" w:rsidRDefault="00746F1B" w:rsidP="00746F1B">
      <w:pPr>
        <w:rPr>
          <w:rFonts w:ascii="Times New Roman" w:hAnsi="Times New Roman" w:cs="Times New Roman"/>
          <w:b/>
          <w:sz w:val="24"/>
          <w:szCs w:val="24"/>
        </w:rPr>
      </w:pPr>
      <w:r w:rsidRPr="00243B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3B5B2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="003D1C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243B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E60627">
        <w:rPr>
          <w:rFonts w:ascii="Times New Roman" w:hAnsi="Times New Roman" w:cs="Times New Roman"/>
          <w:sz w:val="24"/>
          <w:szCs w:val="24"/>
        </w:rPr>
        <w:t xml:space="preserve"> </w:t>
      </w:r>
      <w:r w:rsidRPr="00E60627">
        <w:rPr>
          <w:rFonts w:ascii="Times New Roman" w:hAnsi="Times New Roman" w:cs="Times New Roman"/>
          <w:b/>
          <w:sz w:val="24"/>
          <w:szCs w:val="24"/>
        </w:rPr>
        <w:t xml:space="preserve">Analysis of discordant variants that were detected only in </w:t>
      </w:r>
      <w:r w:rsidR="000220A5">
        <w:rPr>
          <w:rFonts w:ascii="Times New Roman" w:hAnsi="Times New Roman" w:cs="Times New Roman"/>
          <w:b/>
          <w:sz w:val="24"/>
          <w:szCs w:val="24"/>
        </w:rPr>
        <w:t>one</w:t>
      </w:r>
      <w:r w:rsidRPr="00E60627">
        <w:rPr>
          <w:rFonts w:ascii="Times New Roman" w:hAnsi="Times New Roman" w:cs="Times New Roman"/>
          <w:b/>
          <w:sz w:val="24"/>
          <w:szCs w:val="24"/>
        </w:rPr>
        <w:t xml:space="preserve"> panel</w:t>
      </w:r>
    </w:p>
    <w:p w14:paraId="049F87BB" w14:textId="77777777" w:rsidR="00714BF1" w:rsidRPr="00E60627" w:rsidRDefault="00714BF1" w:rsidP="00746F1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8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0"/>
        <w:gridCol w:w="2977"/>
        <w:gridCol w:w="2835"/>
        <w:gridCol w:w="2694"/>
      </w:tblGrid>
      <w:tr w:rsidR="00A947AB" w:rsidRPr="00E60627" w14:paraId="32CCBB60" w14:textId="3BFD6035" w:rsidTr="00A947AB">
        <w:trPr>
          <w:trHeight w:val="45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48B7326" w14:textId="4416A1B9" w:rsidR="00A947AB" w:rsidRPr="000220A5" w:rsidRDefault="00A947AB" w:rsidP="006533DB">
            <w:pPr>
              <w:spacing w:line="360" w:lineRule="auto"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220A5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  <w:t>Only in the</w:t>
            </w:r>
          </w:p>
          <w:p w14:paraId="2CA5BA05" w14:textId="7D349029" w:rsidR="00A947AB" w:rsidRPr="000220A5" w:rsidRDefault="00A947AB" w:rsidP="006533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0A5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  <w:t>TO panel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FE4D8BC" w14:textId="057537C5" w:rsidR="00A947AB" w:rsidRPr="000220A5" w:rsidRDefault="00A947AB" w:rsidP="006533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0A5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  <w:t>Found in control samples of the TN panel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5F39F49" w14:textId="77777777" w:rsidR="00A947AB" w:rsidRDefault="00A947AB" w:rsidP="006533DB">
            <w:pPr>
              <w:spacing w:line="360" w:lineRule="auto"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220A5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Filtered after </w:t>
            </w:r>
          </w:p>
          <w:p w14:paraId="295B68B5" w14:textId="2DBBBAA2" w:rsidR="00A947AB" w:rsidRPr="000220A5" w:rsidRDefault="00A947AB" w:rsidP="006533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0A5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  <w:t>variant calling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</w:tcPr>
          <w:p w14:paraId="3878052A" w14:textId="77777777" w:rsidR="00A947AB" w:rsidRPr="000220A5" w:rsidRDefault="00A947AB" w:rsidP="006533DB">
            <w:pPr>
              <w:spacing w:line="360" w:lineRule="auto"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220A5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Not detected by </w:t>
            </w:r>
          </w:p>
          <w:p w14:paraId="0260B79C" w14:textId="578F8898" w:rsidR="00A947AB" w:rsidRPr="000220A5" w:rsidRDefault="00A947AB" w:rsidP="006533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0A5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  <w:t>variant caller</w:t>
            </w:r>
          </w:p>
        </w:tc>
      </w:tr>
      <w:tr w:rsidR="00A947AB" w:rsidRPr="00E60627" w14:paraId="53CBF145" w14:textId="537093CB" w:rsidTr="00A947AB">
        <w:trPr>
          <w:trHeight w:val="37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209F" w14:textId="612127B6" w:rsidR="00A947AB" w:rsidRPr="00E60627" w:rsidRDefault="00A947AB" w:rsidP="006533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FF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C2E3" w14:textId="354713F9" w:rsidR="00A947AB" w:rsidRPr="00E60627" w:rsidRDefault="00A947AB" w:rsidP="006533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6FE9" w14:textId="66DE7F40" w:rsidR="00A947AB" w:rsidRPr="00E60627" w:rsidRDefault="00A947AB" w:rsidP="006533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E2AE76" w14:textId="00C4960B" w:rsidR="00A947AB" w:rsidRPr="00E60627" w:rsidRDefault="00A947AB" w:rsidP="006533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A947AB" w:rsidRPr="00E60627" w14:paraId="091B7885" w14:textId="334BBBEF" w:rsidTr="00A947AB">
        <w:trPr>
          <w:trHeight w:val="37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C3AD" w14:textId="38440763" w:rsidR="00A947AB" w:rsidRPr="00E60627" w:rsidRDefault="00A947AB" w:rsidP="006533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FFPE_H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EC99D" w14:textId="7F6E3ADA" w:rsidR="00A947AB" w:rsidRPr="00E60627" w:rsidRDefault="00A947AB" w:rsidP="006533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950BF" w14:textId="757B8EEC" w:rsidR="00A947AB" w:rsidRPr="00E60627" w:rsidRDefault="00A947AB" w:rsidP="006533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759C35" w14:textId="2026DD3C" w:rsidR="00A947AB" w:rsidRPr="00E60627" w:rsidRDefault="00A947AB" w:rsidP="006533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A947AB" w:rsidRPr="00E60627" w14:paraId="4F85237F" w14:textId="69F69C08" w:rsidTr="00A947AB">
        <w:trPr>
          <w:trHeight w:val="37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4494" w14:textId="013AEF72" w:rsidR="00A947AB" w:rsidRPr="00E60627" w:rsidRDefault="00A947AB" w:rsidP="006533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FFPE_L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05CAA" w14:textId="45AC3818" w:rsidR="00A947AB" w:rsidRPr="00E60627" w:rsidRDefault="00A947AB" w:rsidP="006533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FD182" w14:textId="0574A0A6" w:rsidR="00A947AB" w:rsidRPr="00E60627" w:rsidRDefault="00A947AB" w:rsidP="006533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CCC5A2" w14:textId="6643A458" w:rsidR="00A947AB" w:rsidRPr="00E60627" w:rsidRDefault="00A947AB" w:rsidP="006533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</w:tr>
    </w:tbl>
    <w:p w14:paraId="3FA105A8" w14:textId="6A840061" w:rsidR="00746F1B" w:rsidRDefault="00746F1B" w:rsidP="004E4D0C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48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0"/>
        <w:gridCol w:w="2977"/>
        <w:gridCol w:w="2835"/>
        <w:gridCol w:w="2693"/>
      </w:tblGrid>
      <w:tr w:rsidR="00A947AB" w:rsidRPr="00E60627" w14:paraId="00424774" w14:textId="77777777" w:rsidTr="001839F4">
        <w:trPr>
          <w:trHeight w:val="45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1A1AA16" w14:textId="77777777" w:rsidR="00A947AB" w:rsidRPr="000220A5" w:rsidRDefault="00A947AB" w:rsidP="000220A5">
            <w:pPr>
              <w:spacing w:line="360" w:lineRule="auto"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220A5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  <w:t>Only in the</w:t>
            </w:r>
          </w:p>
          <w:p w14:paraId="749B68A5" w14:textId="7206E701" w:rsidR="00A947AB" w:rsidRPr="000220A5" w:rsidRDefault="00A947AB" w:rsidP="000220A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0A5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  <w:t>TN panel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A4D4763" w14:textId="77777777" w:rsidR="00A947AB" w:rsidRPr="000220A5" w:rsidRDefault="00A947AB" w:rsidP="000220A5">
            <w:pPr>
              <w:spacing w:line="360" w:lineRule="auto"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220A5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Not in the TO panel’s </w:t>
            </w:r>
          </w:p>
          <w:p w14:paraId="6F6122F4" w14:textId="61B89866" w:rsidR="00A947AB" w:rsidRPr="000220A5" w:rsidRDefault="00A947AB" w:rsidP="000220A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0A5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  <w:t>target genes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C45D8A2" w14:textId="77777777" w:rsidR="00A947AB" w:rsidRPr="000220A5" w:rsidRDefault="00A947AB" w:rsidP="000220A5">
            <w:pPr>
              <w:spacing w:line="360" w:lineRule="auto"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220A5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Filtered after </w:t>
            </w:r>
          </w:p>
          <w:p w14:paraId="446DFFA2" w14:textId="4E94A20E" w:rsidR="00A947AB" w:rsidRPr="000220A5" w:rsidRDefault="00A947AB" w:rsidP="000220A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0A5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  <w:t>variant calling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</w:tcPr>
          <w:p w14:paraId="76ABD12D" w14:textId="77777777" w:rsidR="00A947AB" w:rsidRPr="000220A5" w:rsidRDefault="00A947AB" w:rsidP="000220A5">
            <w:pPr>
              <w:spacing w:line="360" w:lineRule="auto"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220A5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Not detected by </w:t>
            </w:r>
          </w:p>
          <w:p w14:paraId="293563CC" w14:textId="3884A867" w:rsidR="00A947AB" w:rsidRPr="000220A5" w:rsidRDefault="00A947AB" w:rsidP="000220A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0A5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4"/>
                <w:szCs w:val="24"/>
              </w:rPr>
              <w:t>variant caller</w:t>
            </w:r>
          </w:p>
        </w:tc>
      </w:tr>
      <w:tr w:rsidR="00A947AB" w:rsidRPr="00E60627" w14:paraId="6509820C" w14:textId="77777777" w:rsidTr="001839F4">
        <w:trPr>
          <w:trHeight w:val="37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BE56A" w14:textId="504ED80B" w:rsidR="00A947AB" w:rsidRPr="00E60627" w:rsidRDefault="00A947AB" w:rsidP="000220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FF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CD6CC" w14:textId="02B31285" w:rsidR="00A947AB" w:rsidRPr="00E60627" w:rsidRDefault="00A947AB" w:rsidP="000220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A6DA" w14:textId="771BB237" w:rsidR="00A947AB" w:rsidRPr="00E60627" w:rsidRDefault="00A947AB" w:rsidP="000220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12B72A" w14:textId="5B5C6519" w:rsidR="00A947AB" w:rsidRPr="00E60627" w:rsidRDefault="00A947AB" w:rsidP="000220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A947AB" w:rsidRPr="00E60627" w14:paraId="179A66A5" w14:textId="77777777" w:rsidTr="001839F4">
        <w:trPr>
          <w:trHeight w:val="37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F049D" w14:textId="34792DAF" w:rsidR="00A947AB" w:rsidRPr="00E60627" w:rsidRDefault="00A947AB" w:rsidP="000220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FFPE_H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0D758" w14:textId="7E0E6EC1" w:rsidR="00A947AB" w:rsidRPr="00E60627" w:rsidRDefault="00A947AB" w:rsidP="000220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8B738" w14:textId="096F4BD5" w:rsidR="00A947AB" w:rsidRPr="00E60627" w:rsidRDefault="00A947AB" w:rsidP="000220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A99A8A" w14:textId="23B733CA" w:rsidR="00A947AB" w:rsidRPr="00E60627" w:rsidRDefault="00A947AB" w:rsidP="000220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A947AB" w:rsidRPr="00E60627" w14:paraId="0F18D5FE" w14:textId="77777777" w:rsidTr="001839F4">
        <w:trPr>
          <w:trHeight w:val="37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08F80" w14:textId="3708DF34" w:rsidR="00A947AB" w:rsidRPr="00E60627" w:rsidRDefault="00A947AB" w:rsidP="000220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FFPE_L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DE6E3" w14:textId="217B9212" w:rsidR="00A947AB" w:rsidRPr="00E60627" w:rsidRDefault="00A947AB" w:rsidP="000220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03308" w14:textId="2FFFA677" w:rsidR="00A947AB" w:rsidRPr="00E60627" w:rsidRDefault="00A947AB" w:rsidP="000220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0294F2" w14:textId="463ABDF7" w:rsidR="00A947AB" w:rsidRPr="00E60627" w:rsidRDefault="00A947AB" w:rsidP="000220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5D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</w:tr>
    </w:tbl>
    <w:p w14:paraId="6FFCCAAB" w14:textId="650F682C" w:rsidR="000220A5" w:rsidRDefault="000220A5" w:rsidP="00F1599D">
      <w:pPr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/A: not available</w:t>
      </w:r>
    </w:p>
    <w:sectPr w:rsidR="000220A5" w:rsidSect="00AD0534">
      <w:pgSz w:w="16840" w:h="14175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3C97A" w14:textId="77777777" w:rsidR="00916A59" w:rsidRDefault="00916A59" w:rsidP="00216A10">
      <w:r>
        <w:separator/>
      </w:r>
    </w:p>
  </w:endnote>
  <w:endnote w:type="continuationSeparator" w:id="0">
    <w:p w14:paraId="20E55A6B" w14:textId="77777777" w:rsidR="00916A59" w:rsidRDefault="00916A59" w:rsidP="00216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6367C" w14:textId="77777777" w:rsidR="00916A59" w:rsidRDefault="00916A59" w:rsidP="00216A10">
      <w:r>
        <w:separator/>
      </w:r>
    </w:p>
  </w:footnote>
  <w:footnote w:type="continuationSeparator" w:id="0">
    <w:p w14:paraId="10C3A315" w14:textId="77777777" w:rsidR="00916A59" w:rsidRDefault="00916A59" w:rsidP="00216A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9AB"/>
    <w:rsid w:val="000220A5"/>
    <w:rsid w:val="00071BA5"/>
    <w:rsid w:val="000A613D"/>
    <w:rsid w:val="000F740E"/>
    <w:rsid w:val="0012670D"/>
    <w:rsid w:val="00182DBF"/>
    <w:rsid w:val="001839F4"/>
    <w:rsid w:val="0019038E"/>
    <w:rsid w:val="001E25BA"/>
    <w:rsid w:val="00216A10"/>
    <w:rsid w:val="002225B2"/>
    <w:rsid w:val="00243B5C"/>
    <w:rsid w:val="002454CD"/>
    <w:rsid w:val="002D78C4"/>
    <w:rsid w:val="003A2079"/>
    <w:rsid w:val="003B5B23"/>
    <w:rsid w:val="003D1C58"/>
    <w:rsid w:val="004B233F"/>
    <w:rsid w:val="004E4D0C"/>
    <w:rsid w:val="004F54A1"/>
    <w:rsid w:val="005356F4"/>
    <w:rsid w:val="005877A0"/>
    <w:rsid w:val="00615014"/>
    <w:rsid w:val="006533DB"/>
    <w:rsid w:val="00672006"/>
    <w:rsid w:val="006E275E"/>
    <w:rsid w:val="006F4C41"/>
    <w:rsid w:val="00714BF1"/>
    <w:rsid w:val="00745FDC"/>
    <w:rsid w:val="00746F1B"/>
    <w:rsid w:val="007638A0"/>
    <w:rsid w:val="00805EED"/>
    <w:rsid w:val="00892B4D"/>
    <w:rsid w:val="008F4C91"/>
    <w:rsid w:val="00916A59"/>
    <w:rsid w:val="009218EC"/>
    <w:rsid w:val="00944050"/>
    <w:rsid w:val="00974EE2"/>
    <w:rsid w:val="00A01F3B"/>
    <w:rsid w:val="00A2760B"/>
    <w:rsid w:val="00A4366E"/>
    <w:rsid w:val="00A947AB"/>
    <w:rsid w:val="00AD0534"/>
    <w:rsid w:val="00B82A74"/>
    <w:rsid w:val="00BC605B"/>
    <w:rsid w:val="00C039AB"/>
    <w:rsid w:val="00C17248"/>
    <w:rsid w:val="00C57749"/>
    <w:rsid w:val="00C64747"/>
    <w:rsid w:val="00C80818"/>
    <w:rsid w:val="00C8340C"/>
    <w:rsid w:val="00CC0589"/>
    <w:rsid w:val="00CD0D0A"/>
    <w:rsid w:val="00D15B07"/>
    <w:rsid w:val="00D5153F"/>
    <w:rsid w:val="00D65B3D"/>
    <w:rsid w:val="00D66881"/>
    <w:rsid w:val="00D9734F"/>
    <w:rsid w:val="00DA5E12"/>
    <w:rsid w:val="00DA7270"/>
    <w:rsid w:val="00DB5075"/>
    <w:rsid w:val="00DB732A"/>
    <w:rsid w:val="00DE1BCF"/>
    <w:rsid w:val="00E36E24"/>
    <w:rsid w:val="00E86EE2"/>
    <w:rsid w:val="00ED625E"/>
    <w:rsid w:val="00F1599D"/>
    <w:rsid w:val="00F23108"/>
    <w:rsid w:val="00FC7708"/>
    <w:rsid w:val="00FF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606E89"/>
  <w15:chartTrackingRefBased/>
  <w15:docId w15:val="{D80C88EB-4A77-4410-835E-FBED5F96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6A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6A10"/>
  </w:style>
  <w:style w:type="paragraph" w:styleId="a5">
    <w:name w:val="footer"/>
    <w:basedOn w:val="a"/>
    <w:link w:val="a6"/>
    <w:uiPriority w:val="99"/>
    <w:unhideWhenUsed/>
    <w:rsid w:val="00216A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6A10"/>
  </w:style>
  <w:style w:type="table" w:styleId="a7">
    <w:name w:val="Table Grid"/>
    <w:basedOn w:val="a1"/>
    <w:uiPriority w:val="39"/>
    <w:rsid w:val="00C8340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C8340C"/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FF2A656B-B386-41EA-971D-3CB919C91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Nguyen Quy</dc:creator>
  <cp:keywords/>
  <dc:description/>
  <cp:lastModifiedBy>Pham Nguyen Quy</cp:lastModifiedBy>
  <cp:revision>10</cp:revision>
  <dcterms:created xsi:type="dcterms:W3CDTF">2021-10-13T10:47:00Z</dcterms:created>
  <dcterms:modified xsi:type="dcterms:W3CDTF">2021-10-19T23:26:00Z</dcterms:modified>
</cp:coreProperties>
</file>