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0B996" w14:textId="37DD3FCC" w:rsidR="007B1973" w:rsidRDefault="002F5A5E">
      <w:r>
        <w:rPr>
          <w:noProof/>
        </w:rPr>
        <w:drawing>
          <wp:inline distT="0" distB="0" distL="0" distR="0" wp14:anchorId="3AB7F6B2" wp14:editId="64E4C818">
            <wp:extent cx="5270500" cy="5270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55159" w14:textId="557D0A9E" w:rsidR="002F5A5E" w:rsidRPr="002F5A5E" w:rsidRDefault="002F5A5E">
      <w:pPr>
        <w:rPr>
          <w:rFonts w:ascii="Times New Roman" w:hAnsi="Times New Roman" w:cs="Times New Roman"/>
          <w:b/>
          <w:bCs/>
        </w:rPr>
      </w:pPr>
      <w:r w:rsidRPr="002F5A5E">
        <w:rPr>
          <w:rFonts w:ascii="Times New Roman" w:hAnsi="Times New Roman" w:cs="Times New Roman"/>
          <w:b/>
          <w:bCs/>
        </w:rPr>
        <w:t>Figure S1</w:t>
      </w:r>
      <w:r>
        <w:rPr>
          <w:rFonts w:ascii="Times New Roman" w:hAnsi="Times New Roman" w:cs="Times New Roman"/>
          <w:b/>
          <w:bCs/>
        </w:rPr>
        <w:t xml:space="preserve">. </w:t>
      </w:r>
      <w:r w:rsidRPr="00A81DD8">
        <w:rPr>
          <w:rFonts w:ascii="Times New Roman" w:hAnsi="Times New Roman" w:cs="Times New Roman"/>
        </w:rPr>
        <w:t>Pedigree diagram of the four generations of FY-140 w</w:t>
      </w:r>
      <w:r w:rsidRPr="00AD5330">
        <w:rPr>
          <w:rFonts w:ascii="Times New Roman" w:hAnsi="Times New Roman" w:cs="Times New Roman"/>
        </w:rPr>
        <w:t xml:space="preserve">ith </w:t>
      </w:r>
      <w:r w:rsidRPr="00AD5330">
        <w:rPr>
          <w:rFonts w:ascii="Times New Roman" w:hAnsi="Times New Roman" w:cs="Times New Roman" w:hint="eastAsia"/>
        </w:rPr>
        <w:t>variant</w:t>
      </w:r>
      <w:r w:rsidRPr="00AD5330">
        <w:rPr>
          <w:rFonts w:ascii="Times New Roman" w:hAnsi="Times New Roman" w:cs="Times New Roman"/>
        </w:rPr>
        <w:t>s in</w:t>
      </w:r>
      <w:r>
        <w:rPr>
          <w:rFonts w:ascii="Times New Roman" w:hAnsi="Times New Roman" w:cs="Times New Roman"/>
        </w:rPr>
        <w:t xml:space="preserve"> </w:t>
      </w:r>
      <w:r w:rsidRPr="002F5A5E">
        <w:rPr>
          <w:rFonts w:ascii="Times New Roman" w:hAnsi="Times New Roman" w:cs="Times New Roman"/>
          <w:i/>
          <w:iCs/>
        </w:rPr>
        <w:t>CDH23</w:t>
      </w:r>
      <w:r>
        <w:rPr>
          <w:rFonts w:ascii="Times New Roman" w:hAnsi="Times New Roman" w:cs="Times New Roman"/>
          <w:i/>
          <w:iCs/>
        </w:rPr>
        <w:t xml:space="preserve">. </w:t>
      </w:r>
      <w:r w:rsidRPr="00A81DD8">
        <w:rPr>
          <w:rFonts w:ascii="Times New Roman" w:hAnsi="Times New Roman" w:cs="Times New Roman"/>
        </w:rPr>
        <w:t>(c.7630T&gt;G, p. L</w:t>
      </w:r>
      <w:r w:rsidR="00955A7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u</w:t>
      </w:r>
      <w:r w:rsidRPr="00A81DD8">
        <w:rPr>
          <w:rFonts w:ascii="Times New Roman" w:hAnsi="Times New Roman" w:cs="Times New Roman"/>
        </w:rPr>
        <w:t>2544V</w:t>
      </w:r>
      <w:r>
        <w:rPr>
          <w:rFonts w:ascii="Times New Roman" w:hAnsi="Times New Roman" w:cs="Times New Roman"/>
        </w:rPr>
        <w:t>al</w:t>
      </w:r>
      <w:r w:rsidRPr="00A81DD8">
        <w:rPr>
          <w:rFonts w:ascii="Times New Roman" w:hAnsi="Times New Roman" w:cs="Times New Roman"/>
        </w:rPr>
        <w:t xml:space="preserve"> and</w:t>
      </w:r>
      <w:r w:rsidRPr="00A81DD8">
        <w:t xml:space="preserve"> </w:t>
      </w:r>
      <w:r w:rsidRPr="00A81DD8">
        <w:rPr>
          <w:rFonts w:ascii="Times New Roman" w:hAnsi="Times New Roman" w:cs="Times New Roman"/>
        </w:rPr>
        <w:t>c.8257G&gt;A p. A</w:t>
      </w:r>
      <w:r>
        <w:rPr>
          <w:rFonts w:ascii="Times New Roman" w:hAnsi="Times New Roman" w:cs="Times New Roman"/>
        </w:rPr>
        <w:t>la</w:t>
      </w:r>
      <w:r w:rsidRPr="00A81DD8">
        <w:rPr>
          <w:rFonts w:ascii="Times New Roman" w:hAnsi="Times New Roman" w:cs="Times New Roman"/>
        </w:rPr>
        <w:t>2753T</w:t>
      </w:r>
      <w:r>
        <w:rPr>
          <w:rFonts w:ascii="Times New Roman" w:hAnsi="Times New Roman" w:cs="Times New Roman"/>
        </w:rPr>
        <w:t>hr</w:t>
      </w:r>
      <w:r w:rsidRPr="00A81DD8">
        <w:rPr>
          <w:rFonts w:ascii="Times New Roman" w:hAnsi="Times New Roman" w:cs="Times New Roman"/>
        </w:rPr>
        <w:t>)</w:t>
      </w:r>
    </w:p>
    <w:sectPr w:rsidR="002F5A5E" w:rsidRPr="002F5A5E" w:rsidSect="00B764C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5E"/>
    <w:rsid w:val="000301A3"/>
    <w:rsid w:val="00037F99"/>
    <w:rsid w:val="00042A78"/>
    <w:rsid w:val="000624FB"/>
    <w:rsid w:val="000743C6"/>
    <w:rsid w:val="0008141F"/>
    <w:rsid w:val="00094131"/>
    <w:rsid w:val="000D5C05"/>
    <w:rsid w:val="001A5393"/>
    <w:rsid w:val="001C599B"/>
    <w:rsid w:val="0020283B"/>
    <w:rsid w:val="00205C3B"/>
    <w:rsid w:val="00265D87"/>
    <w:rsid w:val="00291979"/>
    <w:rsid w:val="00295816"/>
    <w:rsid w:val="002F014E"/>
    <w:rsid w:val="002F5A5E"/>
    <w:rsid w:val="003339F3"/>
    <w:rsid w:val="0033696F"/>
    <w:rsid w:val="00387CAE"/>
    <w:rsid w:val="003A4FDE"/>
    <w:rsid w:val="003C030E"/>
    <w:rsid w:val="00403902"/>
    <w:rsid w:val="00422139"/>
    <w:rsid w:val="00430B88"/>
    <w:rsid w:val="00463FFC"/>
    <w:rsid w:val="00464C43"/>
    <w:rsid w:val="004A7518"/>
    <w:rsid w:val="004B1AD7"/>
    <w:rsid w:val="004C1528"/>
    <w:rsid w:val="004E29B9"/>
    <w:rsid w:val="004E338D"/>
    <w:rsid w:val="004F3F9C"/>
    <w:rsid w:val="00525473"/>
    <w:rsid w:val="005262D4"/>
    <w:rsid w:val="00546BE1"/>
    <w:rsid w:val="00561B63"/>
    <w:rsid w:val="00593862"/>
    <w:rsid w:val="00595854"/>
    <w:rsid w:val="005B607B"/>
    <w:rsid w:val="005E1485"/>
    <w:rsid w:val="005F3D30"/>
    <w:rsid w:val="005F63AD"/>
    <w:rsid w:val="00604378"/>
    <w:rsid w:val="0063490D"/>
    <w:rsid w:val="00663CE8"/>
    <w:rsid w:val="00663F74"/>
    <w:rsid w:val="006920C0"/>
    <w:rsid w:val="00692B48"/>
    <w:rsid w:val="006F6D8A"/>
    <w:rsid w:val="00700361"/>
    <w:rsid w:val="00703151"/>
    <w:rsid w:val="00712332"/>
    <w:rsid w:val="007338FC"/>
    <w:rsid w:val="00755C42"/>
    <w:rsid w:val="007605FA"/>
    <w:rsid w:val="007A69C5"/>
    <w:rsid w:val="007B4FE9"/>
    <w:rsid w:val="007C3CDE"/>
    <w:rsid w:val="00811CDF"/>
    <w:rsid w:val="00825512"/>
    <w:rsid w:val="00857641"/>
    <w:rsid w:val="008A5634"/>
    <w:rsid w:val="008D2F69"/>
    <w:rsid w:val="008E725D"/>
    <w:rsid w:val="00911A8C"/>
    <w:rsid w:val="00921FEC"/>
    <w:rsid w:val="00937C12"/>
    <w:rsid w:val="00945B64"/>
    <w:rsid w:val="00955A73"/>
    <w:rsid w:val="00994483"/>
    <w:rsid w:val="009B7B45"/>
    <w:rsid w:val="009C66AF"/>
    <w:rsid w:val="00A26890"/>
    <w:rsid w:val="00A83309"/>
    <w:rsid w:val="00A93603"/>
    <w:rsid w:val="00AA1A18"/>
    <w:rsid w:val="00AD5330"/>
    <w:rsid w:val="00AD777D"/>
    <w:rsid w:val="00AE4C90"/>
    <w:rsid w:val="00AF5431"/>
    <w:rsid w:val="00B45C54"/>
    <w:rsid w:val="00B75092"/>
    <w:rsid w:val="00B764C0"/>
    <w:rsid w:val="00C244DF"/>
    <w:rsid w:val="00C610EA"/>
    <w:rsid w:val="00CA1FCD"/>
    <w:rsid w:val="00CB0C2C"/>
    <w:rsid w:val="00CD1838"/>
    <w:rsid w:val="00CF459C"/>
    <w:rsid w:val="00D06AD1"/>
    <w:rsid w:val="00D570CC"/>
    <w:rsid w:val="00D654A4"/>
    <w:rsid w:val="00D73C44"/>
    <w:rsid w:val="00D978D0"/>
    <w:rsid w:val="00DA39A6"/>
    <w:rsid w:val="00E0417E"/>
    <w:rsid w:val="00E85F2A"/>
    <w:rsid w:val="00EB4FDF"/>
    <w:rsid w:val="00EC7AD9"/>
    <w:rsid w:val="00F16B54"/>
    <w:rsid w:val="00F25D01"/>
    <w:rsid w:val="00F35FEB"/>
    <w:rsid w:val="00F6086A"/>
    <w:rsid w:val="00F6293A"/>
    <w:rsid w:val="00F9531F"/>
    <w:rsid w:val="00F96D54"/>
    <w:rsid w:val="00FC4D4E"/>
    <w:rsid w:val="00FD58F2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11F52E"/>
  <w15:chartTrackingRefBased/>
  <w15:docId w15:val="{7375920D-EC8C-F142-A61E-03C71E30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张玮洵</dc:creator>
  <cp:keywords/>
  <dc:description/>
  <cp:lastModifiedBy>张玮洵</cp:lastModifiedBy>
  <cp:revision>3</cp:revision>
  <dcterms:created xsi:type="dcterms:W3CDTF">2022-02-12T16:17:00Z</dcterms:created>
  <dcterms:modified xsi:type="dcterms:W3CDTF">2022-05-05T10:17:00Z</dcterms:modified>
</cp:coreProperties>
</file>