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4D97" w14:textId="08F83274" w:rsidR="007B1973" w:rsidRDefault="00497B88">
      <w:r>
        <w:rPr>
          <w:noProof/>
        </w:rPr>
        <w:drawing>
          <wp:inline distT="0" distB="0" distL="0" distR="0" wp14:anchorId="69392A6E" wp14:editId="163650C4">
            <wp:extent cx="5270500" cy="6179736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99"/>
                    <a:stretch/>
                  </pic:blipFill>
                  <pic:spPr bwMode="auto">
                    <a:xfrm>
                      <a:off x="0" y="0"/>
                      <a:ext cx="5270500" cy="6179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42F48" w14:textId="7762542B" w:rsidR="00497B88" w:rsidRPr="00497B88" w:rsidRDefault="00497B88">
      <w:pPr>
        <w:rPr>
          <w:rFonts w:ascii="Times New Roman" w:hAnsi="Times New Roman" w:cs="Times New Roman"/>
          <w:b/>
          <w:bCs/>
        </w:rPr>
      </w:pPr>
      <w:r w:rsidRPr="00497B88">
        <w:rPr>
          <w:rFonts w:ascii="Times New Roman" w:hAnsi="Times New Roman" w:cs="Times New Roman"/>
          <w:b/>
          <w:bCs/>
        </w:rPr>
        <w:t>Figure.S2</w:t>
      </w:r>
      <w:r>
        <w:rPr>
          <w:rFonts w:ascii="Times New Roman" w:hAnsi="Times New Roman" w:cs="Times New Roman"/>
          <w:b/>
          <w:bCs/>
        </w:rPr>
        <w:t xml:space="preserve"> </w:t>
      </w:r>
      <w:r w:rsidRPr="00497B88">
        <w:rPr>
          <w:rFonts w:ascii="Times New Roman" w:hAnsi="Times New Roman" w:cs="Times New Roman"/>
        </w:rPr>
        <w:t>Sanger sequencing of c.7630T&gt;G, p. L</w:t>
      </w:r>
      <w:r w:rsidR="004071ED">
        <w:rPr>
          <w:rFonts w:ascii="Times New Roman" w:hAnsi="Times New Roman" w:cs="Times New Roman"/>
        </w:rPr>
        <w:t>e</w:t>
      </w:r>
      <w:r w:rsidRPr="00497B88">
        <w:rPr>
          <w:rFonts w:ascii="Times New Roman" w:hAnsi="Times New Roman" w:cs="Times New Roman"/>
        </w:rPr>
        <w:t xml:space="preserve">u2544Val </w:t>
      </w:r>
      <w:r>
        <w:rPr>
          <w:rFonts w:ascii="Times New Roman" w:hAnsi="Times New Roman" w:cs="Times New Roman"/>
        </w:rPr>
        <w:t xml:space="preserve">in </w:t>
      </w:r>
      <w:r w:rsidRPr="00497B88">
        <w:rPr>
          <w:rFonts w:ascii="Times New Roman" w:hAnsi="Times New Roman" w:cs="Times New Roman"/>
        </w:rPr>
        <w:t xml:space="preserve">Family </w:t>
      </w:r>
      <w:r w:rsidR="00C87C38">
        <w:rPr>
          <w:rFonts w:ascii="Times New Roman" w:hAnsi="Times New Roman" w:cs="Times New Roman"/>
        </w:rPr>
        <w:t>FY</w:t>
      </w:r>
      <w:r w:rsidRPr="00497B88">
        <w:rPr>
          <w:rFonts w:ascii="Times New Roman" w:hAnsi="Times New Roman" w:cs="Times New Roman"/>
        </w:rPr>
        <w:t>‐1</w:t>
      </w:r>
      <w:r w:rsidR="00C87C38"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>.</w:t>
      </w:r>
    </w:p>
    <w:sectPr w:rsidR="00497B88" w:rsidRPr="00497B88" w:rsidSect="00B764C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88"/>
    <w:rsid w:val="000301A3"/>
    <w:rsid w:val="00037F99"/>
    <w:rsid w:val="00042A78"/>
    <w:rsid w:val="000624FB"/>
    <w:rsid w:val="000743C6"/>
    <w:rsid w:val="0008141F"/>
    <w:rsid w:val="00094131"/>
    <w:rsid w:val="000D5C05"/>
    <w:rsid w:val="001A5393"/>
    <w:rsid w:val="001C599B"/>
    <w:rsid w:val="0020283B"/>
    <w:rsid w:val="00205C3B"/>
    <w:rsid w:val="00265D87"/>
    <w:rsid w:val="00291979"/>
    <w:rsid w:val="00295816"/>
    <w:rsid w:val="002F014E"/>
    <w:rsid w:val="003339F3"/>
    <w:rsid w:val="0033696F"/>
    <w:rsid w:val="00387CAE"/>
    <w:rsid w:val="003A4FDE"/>
    <w:rsid w:val="003C030E"/>
    <w:rsid w:val="00403902"/>
    <w:rsid w:val="004071ED"/>
    <w:rsid w:val="00422139"/>
    <w:rsid w:val="00430B88"/>
    <w:rsid w:val="00463FFC"/>
    <w:rsid w:val="00464C43"/>
    <w:rsid w:val="00497B88"/>
    <w:rsid w:val="004A7518"/>
    <w:rsid w:val="004B1AD7"/>
    <w:rsid w:val="004C1528"/>
    <w:rsid w:val="004E29B9"/>
    <w:rsid w:val="004E338D"/>
    <w:rsid w:val="004F3F9C"/>
    <w:rsid w:val="00525473"/>
    <w:rsid w:val="005262D4"/>
    <w:rsid w:val="00546BE1"/>
    <w:rsid w:val="00561B63"/>
    <w:rsid w:val="00593862"/>
    <w:rsid w:val="00595854"/>
    <w:rsid w:val="005B607B"/>
    <w:rsid w:val="005E1485"/>
    <w:rsid w:val="005F3D30"/>
    <w:rsid w:val="005F63AD"/>
    <w:rsid w:val="00602740"/>
    <w:rsid w:val="00604378"/>
    <w:rsid w:val="0063490D"/>
    <w:rsid w:val="00663CE8"/>
    <w:rsid w:val="00663F74"/>
    <w:rsid w:val="006920C0"/>
    <w:rsid w:val="00692B48"/>
    <w:rsid w:val="006F6D8A"/>
    <w:rsid w:val="00700361"/>
    <w:rsid w:val="00703151"/>
    <w:rsid w:val="00712332"/>
    <w:rsid w:val="007338FC"/>
    <w:rsid w:val="00755C42"/>
    <w:rsid w:val="007605FA"/>
    <w:rsid w:val="007A69C5"/>
    <w:rsid w:val="007B4FE9"/>
    <w:rsid w:val="007C3CDE"/>
    <w:rsid w:val="00811CDF"/>
    <w:rsid w:val="00825512"/>
    <w:rsid w:val="00857641"/>
    <w:rsid w:val="008A5634"/>
    <w:rsid w:val="008D2F69"/>
    <w:rsid w:val="008E725D"/>
    <w:rsid w:val="00911A8C"/>
    <w:rsid w:val="00921FEC"/>
    <w:rsid w:val="00937C12"/>
    <w:rsid w:val="00945B64"/>
    <w:rsid w:val="00994483"/>
    <w:rsid w:val="009B7B45"/>
    <w:rsid w:val="009C66AF"/>
    <w:rsid w:val="00A26890"/>
    <w:rsid w:val="00A83309"/>
    <w:rsid w:val="00A93603"/>
    <w:rsid w:val="00AA1A18"/>
    <w:rsid w:val="00AD777D"/>
    <w:rsid w:val="00AE4C90"/>
    <w:rsid w:val="00AF5431"/>
    <w:rsid w:val="00B45C54"/>
    <w:rsid w:val="00B75092"/>
    <w:rsid w:val="00B764C0"/>
    <w:rsid w:val="00C244DF"/>
    <w:rsid w:val="00C610EA"/>
    <w:rsid w:val="00C87C38"/>
    <w:rsid w:val="00CA1FCD"/>
    <w:rsid w:val="00CB0C2C"/>
    <w:rsid w:val="00CD1838"/>
    <w:rsid w:val="00CF459C"/>
    <w:rsid w:val="00D06AD1"/>
    <w:rsid w:val="00D570CC"/>
    <w:rsid w:val="00D654A4"/>
    <w:rsid w:val="00D73C44"/>
    <w:rsid w:val="00D978D0"/>
    <w:rsid w:val="00DA39A6"/>
    <w:rsid w:val="00E0417E"/>
    <w:rsid w:val="00E85F2A"/>
    <w:rsid w:val="00EB4FDF"/>
    <w:rsid w:val="00EC7AD9"/>
    <w:rsid w:val="00F16B54"/>
    <w:rsid w:val="00F25D01"/>
    <w:rsid w:val="00F35FEB"/>
    <w:rsid w:val="00F6086A"/>
    <w:rsid w:val="00F6293A"/>
    <w:rsid w:val="00F9531F"/>
    <w:rsid w:val="00F96D54"/>
    <w:rsid w:val="00FC4D4E"/>
    <w:rsid w:val="00FD58F2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73D10"/>
  <w15:chartTrackingRefBased/>
  <w15:docId w15:val="{E4F2C80B-ADE1-3D4E-9053-83880581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张玮洵</dc:creator>
  <cp:keywords/>
  <dc:description/>
  <cp:lastModifiedBy>张玮洵</cp:lastModifiedBy>
  <cp:revision>4</cp:revision>
  <dcterms:created xsi:type="dcterms:W3CDTF">2022-02-12T16:21:00Z</dcterms:created>
  <dcterms:modified xsi:type="dcterms:W3CDTF">2022-05-02T12:06:00Z</dcterms:modified>
</cp:coreProperties>
</file>