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82" w:type="dxa"/>
        <w:tblInd w:w="98" w:type="dxa"/>
        <w:tblLook w:val="04A0" w:firstRow="1" w:lastRow="0" w:firstColumn="1" w:lastColumn="0" w:noHBand="0" w:noVBand="1"/>
      </w:tblPr>
      <w:tblGrid>
        <w:gridCol w:w="1085"/>
        <w:gridCol w:w="4067"/>
        <w:gridCol w:w="4330"/>
      </w:tblGrid>
      <w:tr w:rsidR="004819AB">
        <w:trPr>
          <w:trHeight w:val="280"/>
        </w:trPr>
        <w:tc>
          <w:tcPr>
            <w:tcW w:w="94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 xml:space="preserve">Table 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</w:t>
            </w:r>
            <w:bookmarkStart w:id="0" w:name="_GoBack"/>
            <w:bookmarkEnd w:id="0"/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 xml:space="preserve">4. 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primer sequences</w:t>
            </w:r>
          </w:p>
        </w:tc>
      </w:tr>
      <w:tr w:rsidR="004819AB">
        <w:trPr>
          <w:trHeight w:val="280"/>
        </w:trPr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Primer</w:t>
            </w:r>
          </w:p>
        </w:tc>
        <w:tc>
          <w:tcPr>
            <w:tcW w:w="4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Forward sequence (5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′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 xml:space="preserve"> to 3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′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Reverse sequence (5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′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 xml:space="preserve"> to 3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′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)</w:t>
            </w:r>
          </w:p>
        </w:tc>
      </w:tr>
      <w:tr w:rsidR="004819AB">
        <w:trPr>
          <w:trHeight w:val="280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HAVCR2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GACTCTAGCAGACAGTGGGATC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GGTGGTAAGCATCCTTGGAAAGG</w:t>
            </w:r>
          </w:p>
        </w:tc>
      </w:tr>
      <w:tr w:rsidR="004819AB">
        <w:trPr>
          <w:trHeight w:val="280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 xml:space="preserve">LGALS9 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GCAACACGAGGCAGAACGGAAG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GAAGCAGAGGTCAAAGGGCATCC</w:t>
            </w:r>
          </w:p>
        </w:tc>
      </w:tr>
      <w:tr w:rsidR="004819AB">
        <w:trPr>
          <w:trHeight w:val="280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 xml:space="preserve">VTCN1 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TGACCAGGGAGCCAACTTCTCG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AGAGCACAGACACAACCTTCATGG</w:t>
            </w:r>
          </w:p>
        </w:tc>
      </w:tr>
      <w:tr w:rsidR="004819AB">
        <w:trPr>
          <w:trHeight w:val="280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PDCD1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AAGGCGCAGATCAAAGAGAGCC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CAACCACCAGGGTTTGGAACT</w:t>
            </w:r>
          </w:p>
        </w:tc>
      </w:tr>
      <w:tr w:rsidR="004819AB">
        <w:trPr>
          <w:trHeight w:val="280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FGFR1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GAGGCTACAAGGTCCGTTATG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GATGCTGCCGTACTCATTCT</w:t>
            </w:r>
          </w:p>
        </w:tc>
      </w:tr>
      <w:tr w:rsidR="004819AB">
        <w:trPr>
          <w:trHeight w:val="280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 xml:space="preserve">PDGFB 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CCATTCCCGAGGAGCTTTATG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GGTCATGTTCAGGTCCAACTC</w:t>
            </w:r>
          </w:p>
        </w:tc>
      </w:tr>
      <w:tr w:rsidR="004819AB">
        <w:trPr>
          <w:trHeight w:val="280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PDGFRA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GGAAACAGAAACCGAGGTATGA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CTGCATCGGGTCCACATAAA</w:t>
            </w:r>
          </w:p>
        </w:tc>
      </w:tr>
      <w:tr w:rsidR="004819AB">
        <w:trPr>
          <w:trHeight w:val="280"/>
        </w:trPr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 xml:space="preserve">VEGFB </w:t>
            </w:r>
          </w:p>
        </w:tc>
        <w:tc>
          <w:tcPr>
            <w:tcW w:w="4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ATGATCCGGTACCCGAGCAGTC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819AB" w:rsidRDefault="000D3F2C">
            <w:pPr>
              <w:jc w:val="left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2"/>
                <w:szCs w:val="22"/>
              </w:rPr>
              <w:t>GTCTGGCTTCACAGCACTGTCC</w:t>
            </w:r>
          </w:p>
        </w:tc>
      </w:tr>
    </w:tbl>
    <w:p w:rsidR="004819AB" w:rsidRDefault="004819AB"/>
    <w:sectPr w:rsidR="004819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mZTgxODhmZDJiZTc3NWEwMjA2YmYyMGEzYmRlZTUifQ=="/>
  </w:docVars>
  <w:rsids>
    <w:rsidRoot w:val="4F852A98"/>
    <w:rsid w:val="000D3F2C"/>
    <w:rsid w:val="004819AB"/>
    <w:rsid w:val="10B730DD"/>
    <w:rsid w:val="1B954D2A"/>
    <w:rsid w:val="2F186D0A"/>
    <w:rsid w:val="34E938F8"/>
    <w:rsid w:val="3AD61A76"/>
    <w:rsid w:val="4F852A98"/>
    <w:rsid w:val="50811214"/>
    <w:rsid w:val="518E3BE9"/>
    <w:rsid w:val="5C645C72"/>
    <w:rsid w:val="5E39312E"/>
    <w:rsid w:val="648913A0"/>
    <w:rsid w:val="6A151F55"/>
    <w:rsid w:val="7689752E"/>
    <w:rsid w:val="79A96F62"/>
    <w:rsid w:val="7C50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C1C6D94-AC30-4B4C-92A2-F35F7F60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ngXian" w:eastAsia="DengXian" w:hAnsi="DengXi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77</Words>
  <Characters>443</Characters>
  <Application>Microsoft Office Word</Application>
  <DocSecurity>0</DocSecurity>
  <Lines>3</Lines>
  <Paragraphs>1</Paragraphs>
  <ScaleCrop>false</ScaleCrop>
  <Company>HP Inc.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Bhuvaneswari A.</cp:lastModifiedBy>
  <cp:revision>2</cp:revision>
  <dcterms:created xsi:type="dcterms:W3CDTF">2022-12-04T08:27:00Z</dcterms:created>
  <dcterms:modified xsi:type="dcterms:W3CDTF">2023-01-05T12:36:00Z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95E6B1A71FF74C90B11904178F992FE4</vt:lpwstr>
  </property>
</Properties>
</file>