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cs="Arial" w:asciiTheme="minorHAnsi" w:hAnsiTheme="minorHAnsi" w:eastAsiaTheme="minorEastAsia"/>
          <w:sz w:val="28"/>
        </w:rPr>
      </w:pPr>
      <w:r>
        <w:rPr>
          <w:rFonts w:hint="eastAsia" w:cs="Arial" w:asciiTheme="minorHAnsi" w:hAnsiTheme="minorHAnsi" w:eastAsiaTheme="minorEastAsia"/>
          <w:sz w:val="28"/>
        </w:rPr>
        <w:t xml:space="preserve">Supplementary Table </w:t>
      </w:r>
      <w:r>
        <w:rPr>
          <w:rFonts w:hint="eastAsia" w:cs="Arial" w:asciiTheme="minorHAnsi" w:hAnsiTheme="minorHAnsi" w:eastAsiaTheme="minorEastAsia"/>
          <w:sz w:val="28"/>
          <w:lang w:val="en-US" w:eastAsia="zh-CN"/>
        </w:rPr>
        <w:t>1</w:t>
      </w:r>
      <w:bookmarkStart w:id="0" w:name="_GoBack"/>
      <w:bookmarkEnd w:id="0"/>
      <w:r>
        <w:rPr>
          <w:rFonts w:hint="eastAsia" w:cs="Arial" w:asciiTheme="minorHAnsi" w:hAnsiTheme="minorHAnsi" w:eastAsiaTheme="minorEastAsia"/>
          <w:sz w:val="28"/>
        </w:rPr>
        <w:t>. All genes sequenced.</w:t>
      </w:r>
    </w:p>
    <w:tbl>
      <w:tblPr>
        <w:tblStyle w:val="5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701"/>
        <w:gridCol w:w="1276"/>
        <w:gridCol w:w="1417"/>
        <w:gridCol w:w="1276"/>
        <w:gridCol w:w="1276"/>
        <w:gridCol w:w="1275"/>
        <w:gridCol w:w="1418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ABCB1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CCND2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DSCAM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HNF1A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MAP3K13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NHEJ1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POU5F1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RYBP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TAP2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ABCG2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CCND3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DUSP4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HOXB13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MAP3K14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NKX2-1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PPARG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RYR2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TBL1XR1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ABL1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CCNE1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DUT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FGF6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HRAS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MAP4K3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NKX3-1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PPM1D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RYR3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TBX3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ABRAXAS1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CD74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DYNC2H1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FGF10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HSD3B1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MAPK1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NLRP1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PPP2R1A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SCG5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TCF3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ACSL3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CD79B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E2F3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FGF12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HSD17B4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MAPK3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NOTCH1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PPP2R2A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SDC4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TCF4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ACVR1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CD274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EDC4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FGF14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HSP90AA1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MAPKAP1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NOTCH2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PPP4R2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SDHA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TCF7L2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ACVR2A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CD276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EGFR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FGF19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HSPA4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MAX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NOTCH3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PPP6C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SDHAF2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TEK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ACYP2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CDC27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EIF1AX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FGFR1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ICOSLG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MB21D2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NOTCH4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PRDM1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SDHB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TERT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ADGRA2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CDC42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EIF4A2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FGFR2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ID3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MC1R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NPM1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PRDM14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SDHC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TET1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AFF4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CDC73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ELAC2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FGFR3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IDH1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MCL1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NQO1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PREX2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SDHD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TET2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AJUBA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CDH1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ELF3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FGFR4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IDH2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MDC1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NR4A3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PRKAR1A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SEMA3C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TFE3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AKT1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CDH9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ELOC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FH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IFNGR1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MDH2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NRAS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PRKCI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SESN1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TGFBR1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AKT2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CDK4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EME1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FLCN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IGF1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MDM2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NSD1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PRKD1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SESN2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TGFBR2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AKT3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CDK6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EME2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FLI1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IGF1R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MDM4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NSD2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PRKDC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SESN3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TIPARP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ALK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CDK8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EML4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FLNA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IGF2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MECOM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NSD3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PRKN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SETD2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TMEM127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AMER1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CDK12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EMSY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FLT1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IGF2R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MED12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NT5C2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PRPF40B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SF3B1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TMPRSS2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APC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CDKN1A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EP300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FLT3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IKBKE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MEF2B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NTHL1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PRSS1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SGK1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TNFAIP3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APOB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CDKN1B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EPCAM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FLT4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IKZF1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MEN1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NTRK1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PTCH1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SH2B3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TNFRSF14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AR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CDKN1C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EPHA2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FOXA1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IL7R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MERTK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NTRK2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PTCH2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SH2D1A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TNFSF11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ARAF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CDKN2A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EPHA3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FOXL2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IL10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MET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NTRK3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PTEN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SHOC2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TOP1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ARID1A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CDKN2B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EPHA4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FOXO1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INHA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MGA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NUDT18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PTGIS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SHPRH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TOP3A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ARID1B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CDKN2C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EPHB1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FOXP1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INHBA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MGMT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NUF2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PTP4A1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SHQ1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TOPBP1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ARID2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CDRT4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EPPK1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FRAS1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INPP4A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MITF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NUTM1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PTPN11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SIPA1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TP53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ASXL1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CDX2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ERBB2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FUBP1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INPP4B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MKNK1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NYAP2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PTPRD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SLC7A8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TP53BP1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ATAD2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CEBPA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ERBB3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FYN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INSR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MLH1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PAK1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PTPRO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SLC28A3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TP63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ATF1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CETN2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ERBB4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G6PC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IRF2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MLH3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PAK5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PTPRS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SLC34A2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TPM3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ATM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CFTR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ERCC1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GAB2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IRF4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MMS19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PALB2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PTPRT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SLC45A3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TRAF2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ATR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CHD1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ERCC2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GABRA6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IRS2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MPL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PARP1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QKI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SLCO1B1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TRAF7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ATRX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CHEK1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ERCC3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GALNT12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JAK1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MRE11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PARP2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RAB35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SLX1A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TRRAP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AURKA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CHEK2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ERCC4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GATA1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JAK2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MS4A1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PARP3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RAC1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SLX4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TSC1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AURKB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CIC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ERCC5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GATA2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JAK3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MSH2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PARP4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RAC2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SMAD2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TSC2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AXIN1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CLK2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ERCC6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GATA3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JMJD1C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MSH3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PAX5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RAD21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SMAD3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TSHR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AXIN2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COL11A1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ERF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GATA4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JUN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MSH4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PAX8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RAD50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SMAD4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TUBB3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AXL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COL22A1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ERG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GATA6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KDM5C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MSH5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PBRM1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RAD51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SMARCA1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TYMS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B2M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COP1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ERRFI1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GEN1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KDM6A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MSH6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PBX1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RAD51B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SMARCA4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U2AF1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BABAM2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CREB1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ESR1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GGH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KDR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MSI1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PCDH9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RAD51C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SMARCB1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UGT1A1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BACH1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CREBBP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ETV1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GID4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KEAP1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MSI2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PDCD1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RAD51D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SMARCD1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UMPS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BAP1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CRKL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ETV4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GLI1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KIAA1549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MST1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PDCD1LG2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RAD52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SMO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UNC5D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BARD1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CSDE1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ETV5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GNA11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KIF1B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MST1R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PDGFRA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RAD54B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SMYD3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UPF1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BCL2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CSF1R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ETV6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GNAQ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KIF5B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MTAP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PDGFRB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RAD54L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SNCAIP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USP6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BCL2A1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CSMD3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EWSR1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GNAS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KIT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MTDH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PDK1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RAF1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SOCS1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VEGFA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BCL2L1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CTCF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EXO1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GPS2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KLF6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MTHFR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PGR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RARA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SOD2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VHL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BCL6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CTLA4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EXOC2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GRB7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KLHL6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MTOR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PHF6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RASA1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SOS1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VTCN1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BCOR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CTNNA1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EXT1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GREM1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KLLN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MTRR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PHOX2B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RB1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SOX2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WEE1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BCR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CTNNB1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EXT2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GRIN2A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KMT2A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MUC6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PIK3CA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RBBP8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SOX4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WRN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BIRC2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CTNND2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EZH1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GRM3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KMT2B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MUC16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PIK3CB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RBM10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SOX9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WT1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BIRC3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CUL3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EZH2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GSK3B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KMT2C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MUS81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PIK3CG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RECQL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SOX10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WWTR1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BLM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CUL4A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EZR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GSTP1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KMT2D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MUTYH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PIK3R1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RECQL4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SOX17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XIAP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BMPR1A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CUL4B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FAM135B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H1-2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KMT5A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MYB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PIK3R2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REEP5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SPEN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XPA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BRAF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CXCR4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H2AX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KNSTRN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MYC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PIK3R3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REL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SPINK1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XPC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BRCA1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CYLD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H2BC5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KRAS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MYCL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PIM1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RET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SPOP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XPO1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BRCA2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CYP2C8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H3-3A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LAMA2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MYCN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PLAG1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RFC4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SPOPL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XRCC1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BRCC3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CYP2D6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FANCC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H3-3B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LATS1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MYD88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PLCG2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RHEB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SPRED1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XRCC2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BRD4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CYP11B1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FANCD2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H3-4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LATS2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MYOD1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PLK1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RHOA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SRC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XRCC3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BRF1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CYP17A1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FANCE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LHCGR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MYSM1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PLK2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RICTOR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SRSF2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YAP1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BRIP1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CYP19A1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FANCF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LIFR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NABP2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PLXNA1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RIT1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STAG1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YES1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BTK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DAXX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FANCG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LIG4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NBN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PMAIP1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RNF43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STAG2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YWHAZ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C8orf34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DCUN1D1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FANCI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LRP1B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NCOA2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PMS1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ROS1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STAT3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ZBTB16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CARD11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DDB2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FANCL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H3C6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LRRK1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NCOA3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PMS2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RPS6KA3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STAT5A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ZFHX3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CARM1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DDR1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FANCM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H3C7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LRRK2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NCOA4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PNPLA3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RPS6KA4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STAT5B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ZFHX4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CASP8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DDR2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FAT1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H3C8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LTK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NCOR1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PNRC1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RPS6KB2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STK11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ZMYM3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CASR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DICER1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FAT2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H3C10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LYN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NCOR2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POLD1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RRAGC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STK19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ZNF2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CBL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DIS3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FAT3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H3C11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LZTR1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NEGR1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POLE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RRAS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STK40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ZNF217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CBLB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DMC1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FAT4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H3C13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MALT1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NEIL2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POLG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RRAS2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SUFU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ZNF703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CBR3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DNMT3A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FBXW7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H3C14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MAP2K1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NF1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POLH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RSPO2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SUZ12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ZNF770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CBX4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DNTT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FCGR2B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HDAC1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MAP2K2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NF2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POLM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RTEL1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SYK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ZNRF3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CCDC6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DOCK2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FCGR3A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HGF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MAP2K4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NFE2L2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POLN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RUFY4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TAF1L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ZRSR2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7" w:type="dxa"/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CCNA2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DOT1L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FGD4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HLA-A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MAP3K1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NFKB1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POLQ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RUNX1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TAF15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7" w:type="dxa"/>
          <w:trHeight w:val="84" w:hRule="atLeast"/>
        </w:trPr>
        <w:tc>
          <w:tcPr>
            <w:tcW w:w="166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CCND1</w:t>
            </w:r>
          </w:p>
        </w:tc>
        <w:tc>
          <w:tcPr>
            <w:tcW w:w="1559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DPYD</w:t>
            </w:r>
          </w:p>
        </w:tc>
        <w:tc>
          <w:tcPr>
            <w:tcW w:w="1701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FGF2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HLA-B</w:t>
            </w:r>
          </w:p>
        </w:tc>
        <w:tc>
          <w:tcPr>
            <w:tcW w:w="1417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MAP3K4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NFKBIA</w:t>
            </w:r>
          </w:p>
        </w:tc>
        <w:tc>
          <w:tcPr>
            <w:tcW w:w="1276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POT1</w:t>
            </w:r>
          </w:p>
        </w:tc>
        <w:tc>
          <w:tcPr>
            <w:tcW w:w="1275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RXRA</w:t>
            </w:r>
          </w:p>
        </w:tc>
        <w:tc>
          <w:tcPr>
            <w:tcW w:w="1418" w:type="dxa"/>
          </w:tcPr>
          <w:p>
            <w:pPr>
              <w:pStyle w:val="9"/>
              <w:jc w:val="center"/>
              <w:rPr>
                <w:rFonts w:cs="Arial" w:asciiTheme="minorHAnsi" w:eastAsiaTheme="minorEastAsia"/>
                <w:i/>
                <w:sz w:val="21"/>
                <w:szCs w:val="16"/>
              </w:rPr>
            </w:pPr>
            <w:r>
              <w:rPr>
                <w:rFonts w:cs="Arial" w:asciiTheme="minorHAnsi" w:eastAsiaTheme="minorEastAsia"/>
                <w:i/>
                <w:sz w:val="21"/>
                <w:szCs w:val="16"/>
              </w:rPr>
              <w:t>TAP1</w:t>
            </w:r>
          </w:p>
        </w:tc>
      </w:tr>
    </w:tbl>
    <w:p>
      <w:pPr>
        <w:spacing w:line="220" w:lineRule="atLeast"/>
        <w:jc w:val="center"/>
        <w:rPr>
          <w:rFonts w:cs="Arial" w:asciiTheme="minorHAnsi" w:hAnsiTheme="minorHAnsi" w:eastAsiaTheme="minorEastAsia"/>
          <w:i/>
          <w:sz w:val="32"/>
        </w:rPr>
      </w:pP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KY_MEDREF_DOCUID" w:val="{6EE55932-9B41-4F08-8F05-7A93F95554E1}"/>
    <w:docVar w:name="KY_MEDREF_VERSION" w:val="3"/>
  </w:docVars>
  <w:rsids>
    <w:rsidRoot w:val="00D31D50"/>
    <w:rsid w:val="00031F9D"/>
    <w:rsid w:val="00323B43"/>
    <w:rsid w:val="003D37D8"/>
    <w:rsid w:val="00426133"/>
    <w:rsid w:val="004358AB"/>
    <w:rsid w:val="008B7726"/>
    <w:rsid w:val="0093053E"/>
    <w:rsid w:val="00AF34FB"/>
    <w:rsid w:val="00C74AAC"/>
    <w:rsid w:val="00D31D50"/>
    <w:rsid w:val="00D4685B"/>
    <w:rsid w:val="00E6747F"/>
    <w:rsid w:val="00F53BBC"/>
    <w:rsid w:val="00F97ACC"/>
    <w:rsid w:val="34B1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微软雅黑" w:eastAsia="微软雅黑" w:cs="微软雅黑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611</Words>
  <Characters>3485</Characters>
  <Lines>29</Lines>
  <Paragraphs>8</Paragraphs>
  <TotalTime>20</TotalTime>
  <ScaleCrop>false</ScaleCrop>
  <LinksUpToDate>false</LinksUpToDate>
  <CharactersWithSpaces>4088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MRSL</dc:creator>
  <cp:lastModifiedBy>MRSL</cp:lastModifiedBy>
  <dcterms:modified xsi:type="dcterms:W3CDTF">2021-12-18T03:11:55Z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31D1E9D9BCAE42238699BB1D73ADA2B7</vt:lpwstr>
  </property>
</Properties>
</file>