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spacing w:line="360" w:lineRule="auto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b/>
          <w:bCs/>
          <w:color w:val="231F20"/>
          <w:kern w:val="0"/>
          <w:sz w:val="24"/>
          <w:lang w:val="en-US" w:eastAsia="zh-CN" w:bidi="ar"/>
        </w:rPr>
        <w:t>Table S1</w:t>
      </w:r>
      <w:r>
        <w:rPr>
          <w:rFonts w:hint="eastAsia" w:ascii="Times New Roman" w:hAnsi="Times New Roman" w:eastAsia="宋体" w:cs="Times New Roman"/>
          <w:b w:val="0"/>
          <w:bCs w:val="0"/>
          <w:color w:val="231F20"/>
          <w:kern w:val="0"/>
          <w:sz w:val="24"/>
          <w:lang w:val="en-US" w:eastAsia="zh-CN" w:bidi="ar"/>
        </w:rPr>
        <w:t xml:space="preserve">  </w:t>
      </w:r>
      <w:r>
        <w:rPr>
          <w:rFonts w:hint="eastAsia" w:ascii="Times New Roman" w:hAnsi="Times New Roman" w:eastAsia="宋体" w:cs="Times New Roman"/>
          <w:b/>
          <w:bCs/>
          <w:color w:val="231F20"/>
          <w:kern w:val="0"/>
          <w:sz w:val="24"/>
          <w:lang w:val="en-US" w:eastAsia="zh-CN" w:bidi="ar"/>
        </w:rPr>
        <w:t>Risk differential analysis of all differentially expressed genes in high-risk and low-risk groups</w:t>
      </w:r>
      <w:bookmarkStart w:id="0" w:name="_GoBack"/>
      <w:bookmarkEnd w:id="0"/>
    </w:p>
    <w:p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2"/>
          <w:szCs w:val="22"/>
          <w:u w:val="none"/>
          <w:lang w:val="en-US" w:eastAsia="zh-CN" w:bidi="ar"/>
        </w:rPr>
      </w:pPr>
    </w:p>
    <w:tbl>
      <w:tblPr>
        <w:tblStyle w:val="2"/>
        <w:tblW w:w="842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86"/>
        <w:gridCol w:w="1386"/>
        <w:gridCol w:w="1386"/>
        <w:gridCol w:w="1493"/>
        <w:gridCol w:w="1386"/>
        <w:gridCol w:w="138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gene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lowMean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highMean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logFC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pValue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fdr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LINC01956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3.577939029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10.1180822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1.499735158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2.57E-06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OR4K12P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3.84233536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1.618321971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-1.247484777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6.97E-07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EN1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10.23050604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27.26632355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1.414242679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3.86E-05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0.000157352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VGLL1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12.92346045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37.38760986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1.53256782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2.36E-05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0.000103453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LINC02551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2.313286233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1.069384052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-1.113163721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0.018337151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0.032284404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ACAN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1.491118833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7.015370192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2.234123999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0.005937789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0.012186037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CASC16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2.518100559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0.827026557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-1.606330335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0.002630855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0.006018118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TCN1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104.7135124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37.34623747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-1.487412813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4.70E-06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CALML5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202.757019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428.5156105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1.079595904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0.017737164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0.031385226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NEK10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9.569399092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4.140145277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-1.208746941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6.45E-18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3.55E-15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FZD9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1.166539937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3.915734668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1.747047311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7.00E-06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TPSD1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11.82456628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5.007999932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-1.23948082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2.13E-06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KRT83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0.912792837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3.097764887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1.762868275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0.003578331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0.007817545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KRT81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97.0784123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206.3524619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1.087888232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0.004198731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0.008982915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IGHV3-64D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79.10073948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36.55891123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-1.113468076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0.000923484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0.002425778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LINC00589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1.391529036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0.668458179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-1.057761803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0.000659444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0.001812293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AC018816.2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1.733231027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0.86320024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-1.005696798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9.27E-12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3.69E-10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CHST8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19.76980342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9.42742026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-1.068363578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7.27E-09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TUBA3D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22.7123297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10.61959719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-1.096746652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2.58E-11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8.81E-10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ROPN1B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1.733971174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7.017030356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2.016780689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0.004022625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0.008648695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AC073325.1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2.228671803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0.786516804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-1.502634686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4.61E-09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7.19E-08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AL031848.1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5.10276485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2.519055749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-1.018396109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2.26E-16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5.56E-14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TMEM156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6.011488889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2.294237543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-1.389707579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1.68E-17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7.52E-15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TPRG1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32.2982116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12.90756037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-1.323237937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3.55E-19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3.09E-16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FAM3D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1.858428127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4.344369541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1.225063933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0.010211638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0.019499344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DUSP9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1.518102725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3.301729021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1.120952304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5.60E-05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EXTL1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3.002269322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6.691291102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1.156231208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0.023685006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0.040275233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18.73047767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3.361178337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-2.478348696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0.000528375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0.001496641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RNVU1-15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1.925518029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0.947461636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-1.023107199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0.002667411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0.006087414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SCRG1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0.900565723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3.188681759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1.824056646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0.029218007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0.04822007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DNER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1.057907023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3.445318686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1.703424598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0.000105793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CLEC3A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377.1099663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157.9031945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-1.25594492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0.001230011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0.003107466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SNORA7B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4.820342628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2.022562047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-1.252951735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0.003425096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0.007530563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TRH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82.93527439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31.91380945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-1.377805017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1.88E-06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AC093838.1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16.32943686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8.106169439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-1.010382802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2.50E-08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RTN1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18.16063029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9.03542423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-1.00715003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1.81E-17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7.77E-15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HNRNPA1P57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19.31528613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6.69732577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-1.528085999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0.000129027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VMO1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26.08249983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7.487545483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-1.800517382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2.55E-05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0.000110285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CHIT1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14.72796649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5.742458145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-1.358817908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0.001557633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0.003814446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FCER2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2.505394025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1.064648734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-1.234660003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IGLV3-12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5.737953843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2.591472177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-1.146764459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0.011957081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0.022344314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PROM1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22.50827802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46.19172515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1.03717874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0.000158529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0.000531593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SLITRK6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93.25560475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46.45033768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-1.005501351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0.000217641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0.000697675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IGLV1-36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51.10931674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21.22799428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-1.267618239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0.006387869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0.01298555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SLC15A1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0.932758316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3.841256331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2.042003017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4.93E-06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AMTN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2.089227708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5.458965572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1.385657856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0.005655803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0.011690074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AD000090.1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3.491289553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10.35322368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1.568248132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0.004215498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0.009012953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LTF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1251.326736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616.8750478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-1.020408347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1.02E-07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9.81E-07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PAX5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1.825563382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0.8006705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-1.189061202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6.76E-05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0.000254456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LINC01768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2.1532145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0.728586858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-1.563319168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8.54E-15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1.11E-12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TUBA3E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6.471630049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2.791154825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-1.213266985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1.69E-09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GALNT5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15.73435608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6.999200513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-1.168656094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7.58E-06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202.9530813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89.16106246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-1.186660531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0.005258431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0.010968893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PPP4R4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4.265546751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1.912108795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-1.157566063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8.08E-06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RNU6-342P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2.122263138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0.771545791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-1.459779859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8.65E-11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2.40E-09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ZNF385B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10.33873036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4.55456167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-1.182674907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2.43E-10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5.90E-09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PLA2G2D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10.89420252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5.125338569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-1.087841377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0.00224464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0.005245005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COL2A1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23.26408714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54.021186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1.215420735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0.00062549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0.001730492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IGSF1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14.37897757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5.041525838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-1.512028753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CCKBR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0.760367925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2.023167214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1.411845984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0.024595288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0.041617564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KLK3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1.964557932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0.925182854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-1.086394276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3.60E-05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0.000148434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TPH1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5.350419672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2.146656639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-1.317560608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0.000184397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0.000603876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SLC1A1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66.71453473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32.70701513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-1.028401004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3.51E-06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AL591845.1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12.92892275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6.077645175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-1.089017718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5.73E-13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3.55E-11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VIPR2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3.448375192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1.545084257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-1.158231238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2.60E-12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1.25E-10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SHC4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2.624083019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6.5714718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1.324403161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0.006915742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0.013925019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KCNQ4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1.684073201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3.423010712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1.023310959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0.000108176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0.000384515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TCL1A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3.74243812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1.745129637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-1.100644251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0.002212419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0.005180703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LEMD1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2.322528092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5.223384463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1.169288849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0.002669326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0.006090943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GRIA2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13.902571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5.510653354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-1.335056422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8.46E-05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0.000310446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AC096589.2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2.831035325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1.169100513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-1.27593078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AP001783.1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1.025971488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3.376244456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1.718428726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0.000156597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0.000526386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LINC02747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27.77609801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12.57644894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-1.14311932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7.75E-08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7.84E-07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GLYATL2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34.41277921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85.77511622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1.317614765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0.00010633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UPK1A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2.412754682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6.025018515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1.320284438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0.030065487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0.049411012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IGHV3-72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61.11337268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24.16822762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-1.338376425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6.94E-05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GAD1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1.82356153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0.816143395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-1.159864321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0.001014088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0.002628674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MT1H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1.276076205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3.452374949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1.435874671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0.001211097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0.003065305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FCRL1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1.666312614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0.573534565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-1.538706746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9.77E-08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9.46E-07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AL596442.3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0.892553215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1.956841581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1.132516874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2.51E-05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0.000108709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TMC3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2.287761775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0.597482033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-1.936969597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3.88E-13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AC078882.1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8.611699511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3.306700616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-1.380905548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0.000167036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0.000555833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MS4A1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11.66091768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5.14356499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-1.18084079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6.77E-06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AC100801.1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3.993703459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1.532919678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-1.381445109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9.26E-09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TTYH1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2.765032635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7.320540075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1.40465358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0.004601542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0.009742539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SNORD94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14.47552736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6.418112697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-1.173394881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0.001188681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0.003015498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PICSAR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1.861980224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4.884982444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1.391515627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0.000964538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0.002515226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EPO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1.206400454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3.07316345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1.349015623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0.00431226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0.00919485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BCL2L1-AS1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1.490746506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0.729204278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-1.031640025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3.77E-06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2.17E-05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ACTG1P22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7.625614221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1.000790828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-2.929713074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0.008531182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0.016731281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GSTM5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6.732338819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2.599248357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-1.373013296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0.003619281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0.007896569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AC079296.1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1.423266911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0.691374709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-1.041666507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1.32E-09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2.47E-08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KCNH1-IT1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2.441275681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1.068082307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-1.192612395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1.43E-10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3.76E-09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DHRS9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4.732633229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1.554215914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-1.606456181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1.45E-06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9.57E-06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31.25744322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10.0200628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-1.641308224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2.99E-08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3.52E-07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TUBAP9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2.434224703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1.052832923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-1.20918584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0.000169719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0.000563853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GABBR2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0.666937107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1.978575941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1.568839815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5.23E-05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0.000204445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RN7SL314P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34.74000887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14.39180784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-1.271350294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2.80E-09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4.71E-08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CD52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116.006062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49.00755903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-1.243124001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2.65E-07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2.23E-06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KIRREL3-AS1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1.115559504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2.927228508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1.391767902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1.32E-05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6.29E-05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HAO2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2.626156045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0.409767967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-2.680073529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0.004518826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0.009588289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GABRQ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0.87681464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4.544713176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2.373845454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0.005982506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0.012258018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RNVU1-29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5.654024843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0.866698289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-2.705676461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2.68E-05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0.000115091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LINC01238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37.05100929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13.8846652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-1.416020454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1.80E-08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NKX2-5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0.995924983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2.284648426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1.197863191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0.00064978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0.001790014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ACTL8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4.54798833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16.25122649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1.837248146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8.55E-05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0.000313443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AC064799.2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2.095341055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0.431345072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-2.28027071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5.65E-06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KCNG1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1.738701258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4.276440554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1.298400414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6.44E-10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1.37E-08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TMEM161BP1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1.735546366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0.694721971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-1.320882278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2.74E-08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3.28E-07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ZFP42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1.088954298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2.333186277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1.099358087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0.015991932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0.028780949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SNORA11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18.75227551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8.279579055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-1.179436345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1.99E-05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8.93E-05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AC023421.1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2.486582739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1.164837235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-1.094036059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6.12E-08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6.45E-07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SCGB2A1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294.6551512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113.5856436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-1.375246988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0.009404145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0.018176459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SCARNA5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70.62916817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8.376545722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-3.075836765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0.022539967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0.038666351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LRP1B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3.440979909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1.614130561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-1.092062191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1.13E-05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LINC02433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1.632838365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0.462971389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-1.818387039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0.01088397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0.020614053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RN7SL674P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3.889392872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1.712944045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-1.183066945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1.46E-06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9.58E-06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SPIB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6.91874703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2.679720979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-1.368428002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0.000130539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0.000450721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RHOT1P2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1.39118211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0.616862971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-1.173289335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2.78E-07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2.32E-06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CXADRP3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5.799612369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2.455404278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-1.239995896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1.36E-05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6.48E-05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PCAT18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2.222687876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0.961359685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-1.20915716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1.54E-16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3.91E-14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CABCOCO1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3.614402096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1.735172519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-1.058677903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1.48E-12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7.70E-11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CHRM3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0.533117226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1.612134702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1.59644759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0.025054061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0.04228564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CHGA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31.8767261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10.62905548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-1.584490064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0.003625625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0.007908322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TFPI2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37.32983843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17.27510551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-1.111634743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5.05E-05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ELF5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17.90824343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37.53993207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1.067802205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0.000196719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0.000639665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Z97192.4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2.710827114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0.944832409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-1.520602749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6.84E-05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0.000257295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TACC1P1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1.483355311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0.688387235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-1.107571961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3.85E-05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0.000157128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CRISPLD1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25.0992624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60.81586526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1.276802766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0.025416371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0.04280093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TRIM72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2.062481237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0.533089049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-1.951932545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6.31E-08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6.63E-07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40.01340454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17.00841824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-1.234234407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0.000373835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0.001113887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AC020907.1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1.20458225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2.804828576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1.219379694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0.004086842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0.008775346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NKX1-2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0.923680887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2.276156331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1.301133227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7.63E-05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0.000282857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AL023754.2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2.09641188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0.554637064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-1.918306257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5.01E-06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2.76E-05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CST5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103.7459651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23.38169182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-2.149604001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5.69E-06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3.09E-05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CRABP1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28.94290178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84.78717426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1.550636473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1.59E-05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7.38E-05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ADCY1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21.83413277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10.48723987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-1.057950204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4.80E-10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1.07E-08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CHAD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72.6715993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33.96514476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-1.097336653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1.91E-14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2.26E-12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SLC4A4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4.517936827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1.687575051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-1.420712434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0.00239179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0.005543384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MIR4429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1.85122072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0.911530938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-1.022113389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7.94E-10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AGTR1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47.15933672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22.3287153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-1.078643181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1.02E-07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9.80E-07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A2ML1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4.264385604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10.39114764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1.284945196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2.28E-07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1.95E-06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CHRM4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1.667697589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0.732076694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-1.187791001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1.24E-05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5.98E-05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PDZK1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46.17210318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19.98647656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-1.20799729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2.08E-10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5.13E-09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GDF9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18.0382385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4.530924264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-1.99318118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0.000333006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0.001006755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PPP1R14C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9.960024214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20.46743693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1.039109295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0.000350561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0.00105251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AC093297.1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85.75591618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36.58680633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-1.228912716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1.84E-07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1.63E-06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FYB2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4.76407935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2.279505031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-1.06347685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1.68E-18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1.15E-15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GFRA3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1.615192662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4.404234702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1.44718509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6.57E-05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0.000248388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LCAL1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1.190317191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3.248538296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1.448444644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2.89E-05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0.000122678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SPAG17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2.523121104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1.161631485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-1.119056992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4.27E-07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3.35E-06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RLN2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14.96208522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5.211135387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-1.521641611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2.38E-09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4.15E-08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IGLV4-3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5.296327079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1.842333094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-1.523458295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0.0001841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0.000603284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TPRXL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0.86048253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1.763141992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1.034930858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0.000743488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0.002010496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PCSK1N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7.622318239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15.55490568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1.029067899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0.000753679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0.002033728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FABP7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33.62554591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81.25128118</w:t>
            </w:r>
          </w:p>
        </w:tc>
        <w:tc>
          <w:tcPr>
            <w:tcW w:w="14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1.272832872</w:t>
            </w:r>
          </w:p>
        </w:tc>
        <w:tc>
          <w:tcPr>
            <w:tcW w:w="1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0.019442736</w:t>
            </w:r>
          </w:p>
        </w:tc>
        <w:tc>
          <w:tcPr>
            <w:tcW w:w="13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0.03398109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FhYzVmYWQwNTMyZDM5Yjk4NmEzM2FjN2NlYmIxNTIifQ=="/>
  </w:docVars>
  <w:rsids>
    <w:rsidRoot w:val="00000000"/>
    <w:rsid w:val="0A925B5E"/>
    <w:rsid w:val="10427A68"/>
    <w:rsid w:val="19C61D04"/>
    <w:rsid w:val="34677222"/>
    <w:rsid w:val="4CD55219"/>
    <w:rsid w:val="53012454"/>
    <w:rsid w:val="5E657E1A"/>
    <w:rsid w:val="67186FB5"/>
    <w:rsid w:val="735156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965</Words>
  <Characters>9266</Characters>
  <Lines>0</Lines>
  <Paragraphs>0</Paragraphs>
  <TotalTime>5</TotalTime>
  <ScaleCrop>false</ScaleCrop>
  <LinksUpToDate>false</LinksUpToDate>
  <CharactersWithSpaces>9289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2022-10-09T12:23:00Z</dcterms:created>
  <dc:creator>gongl</dc:creator>
  <cp:lastModifiedBy>wq</cp:lastModifiedBy>
  <dcterms:modified xsi:type="dcterms:W3CDTF">2023-07-04T10:42:26Z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B4369FAE17DF40F2B371ECB69D8CD250_13</vt:lpwstr>
  </property>
</Properties>
</file>