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5FBB4" w14:textId="77777777" w:rsidR="00BC5FE7" w:rsidRDefault="00000000">
      <w:pPr>
        <w:jc w:val="center"/>
        <w:rPr>
          <w:rFonts w:ascii="Calibri" w:hAnsi="Calibri" w:cs="Calibri"/>
          <w:b/>
          <w:bCs/>
          <w:sz w:val="28"/>
          <w:szCs w:val="28"/>
        </w:rPr>
      </w:pPr>
      <w:r>
        <w:rPr>
          <w:rFonts w:ascii="Calibri" w:hAnsi="Calibri" w:cs="Calibri"/>
          <w:b/>
          <w:bCs/>
          <w:sz w:val="28"/>
          <w:szCs w:val="28"/>
        </w:rPr>
        <w:t>Supplementary Information</w:t>
      </w:r>
    </w:p>
    <w:p w14:paraId="5496199B" w14:textId="77777777" w:rsidR="00BC5FE7" w:rsidRDefault="00000000">
      <w:pPr>
        <w:rPr>
          <w:rFonts w:ascii="Calibri" w:hAnsi="Calibri" w:cs="Calibri"/>
          <w:sz w:val="28"/>
          <w:szCs w:val="28"/>
        </w:rPr>
      </w:pPr>
      <w:r>
        <w:rPr>
          <w:rFonts w:ascii="Calibri" w:hAnsi="Calibri" w:cs="Calibri"/>
          <w:sz w:val="28"/>
          <w:szCs w:val="28"/>
        </w:rPr>
        <w:t>Proteomic analysis of lysine 2-hydroxyisobutyryl in SLE reveals protein modification alteration in Complement and coagulation cascades and Platelet activation pathways</w:t>
      </w:r>
    </w:p>
    <w:p w14:paraId="1D613AC2" w14:textId="77777777" w:rsidR="00BC5FE7" w:rsidRDefault="00BC5FE7"/>
    <w:p w14:paraId="3617EA16" w14:textId="77777777" w:rsidR="00BC5FE7" w:rsidRDefault="00000000">
      <w:pPr>
        <w:rPr>
          <w:rFonts w:ascii="Calibri" w:hAnsi="Calibri" w:cs="Calibri"/>
          <w:sz w:val="24"/>
        </w:rPr>
      </w:pPr>
      <w:proofErr w:type="spellStart"/>
      <w:r>
        <w:rPr>
          <w:rFonts w:ascii="Calibri" w:hAnsi="Calibri" w:cs="Calibri"/>
          <w:sz w:val="24"/>
        </w:rPr>
        <w:t>Chaoying</w:t>
      </w:r>
      <w:proofErr w:type="spellEnd"/>
      <w:r>
        <w:rPr>
          <w:rFonts w:ascii="Calibri" w:hAnsi="Calibri" w:cs="Calibri"/>
          <w:sz w:val="24"/>
        </w:rPr>
        <w:t xml:space="preserve"> Kuang</w:t>
      </w:r>
      <w:r>
        <w:rPr>
          <w:rFonts w:ascii="Calibri" w:hAnsi="Calibri" w:cs="Calibri"/>
          <w:sz w:val="24"/>
          <w:vertAlign w:val="superscript"/>
        </w:rPr>
        <w:t>1,2#</w:t>
      </w:r>
      <w:r>
        <w:rPr>
          <w:rFonts w:ascii="Calibri" w:hAnsi="Calibri" w:cs="Calibri"/>
          <w:sz w:val="24"/>
        </w:rPr>
        <w:t>, Dandan Li</w:t>
      </w:r>
      <w:r>
        <w:rPr>
          <w:rFonts w:ascii="Calibri" w:hAnsi="Calibri" w:cs="Calibri"/>
          <w:sz w:val="24"/>
          <w:vertAlign w:val="superscript"/>
        </w:rPr>
        <w:t>3#</w:t>
      </w:r>
      <w:r>
        <w:rPr>
          <w:rFonts w:ascii="Calibri" w:hAnsi="Calibri" w:cs="Calibri"/>
          <w:sz w:val="24"/>
        </w:rPr>
        <w:t xml:space="preserve">, </w:t>
      </w:r>
      <w:proofErr w:type="spellStart"/>
      <w:r>
        <w:rPr>
          <w:rFonts w:ascii="Calibri" w:hAnsi="Calibri" w:cs="Calibri"/>
          <w:sz w:val="24"/>
        </w:rPr>
        <w:t>Xianqing</w:t>
      </w:r>
      <w:proofErr w:type="spellEnd"/>
      <w:r>
        <w:rPr>
          <w:rFonts w:ascii="Calibri" w:hAnsi="Calibri" w:cs="Calibri"/>
          <w:sz w:val="24"/>
        </w:rPr>
        <w:t xml:space="preserve"> Zhou</w:t>
      </w:r>
      <w:r>
        <w:rPr>
          <w:rFonts w:ascii="Calibri" w:hAnsi="Calibri" w:cs="Calibri"/>
          <w:sz w:val="24"/>
          <w:vertAlign w:val="superscript"/>
        </w:rPr>
        <w:t>2</w:t>
      </w:r>
      <w:r>
        <w:rPr>
          <w:rFonts w:ascii="Calibri" w:hAnsi="Calibri" w:cs="Calibri"/>
          <w:sz w:val="24"/>
        </w:rPr>
        <w:t>, Hua Lin</w:t>
      </w:r>
      <w:r>
        <w:rPr>
          <w:rFonts w:ascii="Calibri" w:hAnsi="Calibri" w:cs="Calibri"/>
          <w:sz w:val="24"/>
          <w:vertAlign w:val="superscript"/>
        </w:rPr>
        <w:t>2</w:t>
      </w:r>
      <w:r>
        <w:rPr>
          <w:rFonts w:ascii="Calibri" w:hAnsi="Calibri" w:cs="Calibri"/>
          <w:sz w:val="24"/>
        </w:rPr>
        <w:t xml:space="preserve">, </w:t>
      </w:r>
      <w:proofErr w:type="spellStart"/>
      <w:r>
        <w:rPr>
          <w:rFonts w:ascii="Calibri" w:hAnsi="Calibri" w:cs="Calibri"/>
          <w:sz w:val="24"/>
        </w:rPr>
        <w:t>Ruohan</w:t>
      </w:r>
      <w:proofErr w:type="spellEnd"/>
      <w:r>
        <w:rPr>
          <w:rFonts w:ascii="Calibri" w:hAnsi="Calibri" w:cs="Calibri"/>
          <w:sz w:val="24"/>
        </w:rPr>
        <w:t xml:space="preserve"> Zhang</w:t>
      </w:r>
      <w:r>
        <w:rPr>
          <w:rFonts w:ascii="Calibri" w:hAnsi="Calibri" w:cs="Calibri"/>
          <w:sz w:val="24"/>
          <w:vertAlign w:val="superscript"/>
        </w:rPr>
        <w:t>2</w:t>
      </w:r>
      <w:r>
        <w:rPr>
          <w:rFonts w:ascii="Calibri" w:hAnsi="Calibri" w:cs="Calibri"/>
          <w:sz w:val="24"/>
        </w:rPr>
        <w:t xml:space="preserve">, </w:t>
      </w:r>
      <w:proofErr w:type="spellStart"/>
      <w:r>
        <w:rPr>
          <w:rFonts w:ascii="Calibri" w:hAnsi="Calibri" w:cs="Calibri"/>
          <w:sz w:val="24"/>
        </w:rPr>
        <w:t>Huixuan</w:t>
      </w:r>
      <w:proofErr w:type="spellEnd"/>
      <w:r>
        <w:rPr>
          <w:rFonts w:ascii="Calibri" w:hAnsi="Calibri" w:cs="Calibri"/>
          <w:sz w:val="24"/>
        </w:rPr>
        <w:t xml:space="preserve"> Xu</w:t>
      </w:r>
      <w:r>
        <w:rPr>
          <w:rFonts w:ascii="Calibri" w:hAnsi="Calibri" w:cs="Calibri"/>
          <w:sz w:val="24"/>
          <w:vertAlign w:val="superscript"/>
        </w:rPr>
        <w:t>3</w:t>
      </w:r>
      <w:r>
        <w:rPr>
          <w:rFonts w:ascii="Calibri" w:hAnsi="Calibri" w:cs="Calibri"/>
          <w:sz w:val="24"/>
        </w:rPr>
        <w:t xml:space="preserve">, </w:t>
      </w:r>
      <w:proofErr w:type="spellStart"/>
      <w:r>
        <w:rPr>
          <w:rFonts w:ascii="Calibri" w:hAnsi="Calibri" w:cs="Calibri"/>
          <w:sz w:val="24"/>
        </w:rPr>
        <w:t>Shaoying</w:t>
      </w:r>
      <w:proofErr w:type="spellEnd"/>
      <w:r>
        <w:rPr>
          <w:rFonts w:ascii="Calibri" w:hAnsi="Calibri" w:cs="Calibri"/>
          <w:sz w:val="24"/>
        </w:rPr>
        <w:t xml:space="preserve"> Huang</w:t>
      </w:r>
      <w:r>
        <w:rPr>
          <w:rFonts w:ascii="Calibri" w:hAnsi="Calibri" w:cs="Calibri"/>
          <w:sz w:val="24"/>
          <w:vertAlign w:val="superscript"/>
        </w:rPr>
        <w:t>3</w:t>
      </w:r>
      <w:r>
        <w:rPr>
          <w:rFonts w:ascii="Calibri" w:hAnsi="Calibri" w:cs="Calibri"/>
          <w:sz w:val="24"/>
        </w:rPr>
        <w:t>, Fang Tang</w:t>
      </w:r>
      <w:r>
        <w:rPr>
          <w:rFonts w:ascii="Calibri" w:hAnsi="Calibri" w:cs="Calibri"/>
          <w:sz w:val="24"/>
          <w:vertAlign w:val="superscript"/>
        </w:rPr>
        <w:t>2</w:t>
      </w:r>
      <w:r>
        <w:rPr>
          <w:rFonts w:ascii="Calibri" w:hAnsi="Calibri" w:cs="Calibri"/>
          <w:sz w:val="24"/>
        </w:rPr>
        <w:t xml:space="preserve">, </w:t>
      </w:r>
      <w:proofErr w:type="spellStart"/>
      <w:r>
        <w:rPr>
          <w:rFonts w:ascii="Calibri" w:hAnsi="Calibri" w:cs="Calibri"/>
          <w:sz w:val="24"/>
        </w:rPr>
        <w:t>Fanna</w:t>
      </w:r>
      <w:proofErr w:type="spellEnd"/>
      <w:r>
        <w:rPr>
          <w:rFonts w:ascii="Calibri" w:hAnsi="Calibri" w:cs="Calibri"/>
          <w:sz w:val="24"/>
        </w:rPr>
        <w:t xml:space="preserve"> Liu</w:t>
      </w:r>
      <w:r>
        <w:rPr>
          <w:rFonts w:ascii="Calibri" w:hAnsi="Calibri" w:cs="Calibri"/>
          <w:sz w:val="24"/>
          <w:vertAlign w:val="superscript"/>
        </w:rPr>
        <w:t>1</w:t>
      </w:r>
      <w:r>
        <w:rPr>
          <w:rFonts w:ascii="Calibri" w:hAnsi="Calibri" w:cs="Calibri"/>
          <w:sz w:val="24"/>
        </w:rPr>
        <w:t xml:space="preserve">*, </w:t>
      </w:r>
      <w:proofErr w:type="spellStart"/>
      <w:r>
        <w:rPr>
          <w:rFonts w:ascii="Calibri" w:hAnsi="Calibri" w:cs="Calibri"/>
          <w:sz w:val="24"/>
        </w:rPr>
        <w:t>Donge</w:t>
      </w:r>
      <w:proofErr w:type="spellEnd"/>
      <w:r>
        <w:rPr>
          <w:rFonts w:ascii="Calibri" w:hAnsi="Calibri" w:cs="Calibri"/>
          <w:sz w:val="24"/>
        </w:rPr>
        <w:t xml:space="preserve"> Tang</w:t>
      </w:r>
      <w:r>
        <w:rPr>
          <w:rFonts w:ascii="Calibri" w:hAnsi="Calibri" w:cs="Calibri"/>
          <w:sz w:val="24"/>
          <w:vertAlign w:val="superscript"/>
        </w:rPr>
        <w:t>3</w:t>
      </w:r>
      <w:r>
        <w:rPr>
          <w:rFonts w:ascii="Calibri" w:hAnsi="Calibri" w:cs="Calibri"/>
          <w:sz w:val="24"/>
        </w:rPr>
        <w:t>*, Yong Dai</w:t>
      </w:r>
      <w:r>
        <w:rPr>
          <w:rFonts w:ascii="Calibri" w:hAnsi="Calibri" w:cs="Calibri"/>
          <w:sz w:val="24"/>
          <w:vertAlign w:val="superscript"/>
        </w:rPr>
        <w:t>1,3</w:t>
      </w:r>
      <w:r>
        <w:rPr>
          <w:rFonts w:ascii="Calibri" w:hAnsi="Calibri" w:cs="Calibri"/>
          <w:sz w:val="24"/>
        </w:rPr>
        <w:t xml:space="preserve"> *</w:t>
      </w:r>
    </w:p>
    <w:p w14:paraId="4E7C1E04" w14:textId="77777777" w:rsidR="00BC5FE7" w:rsidRDefault="00BC5FE7">
      <w:pPr>
        <w:rPr>
          <w:rFonts w:ascii="Calibri" w:hAnsi="Calibri" w:cs="Calibri"/>
          <w:sz w:val="24"/>
        </w:rPr>
      </w:pPr>
    </w:p>
    <w:p w14:paraId="0A9858FF" w14:textId="77777777" w:rsidR="00BC5FE7" w:rsidRDefault="00000000">
      <w:pPr>
        <w:rPr>
          <w:rFonts w:ascii="Calibri" w:hAnsi="Calibri" w:cs="Calibri"/>
          <w:sz w:val="24"/>
        </w:rPr>
      </w:pPr>
      <w:r>
        <w:rPr>
          <w:rFonts w:ascii="Calibri" w:hAnsi="Calibri" w:cs="Calibri"/>
          <w:sz w:val="24"/>
        </w:rPr>
        <w:t># These authors contributed equally to this study.</w:t>
      </w:r>
    </w:p>
    <w:p w14:paraId="119AE470" w14:textId="77777777" w:rsidR="00BC5FE7" w:rsidRDefault="00BC5FE7">
      <w:pPr>
        <w:rPr>
          <w:rFonts w:ascii="Calibri" w:hAnsi="Calibri" w:cs="Calibri"/>
          <w:sz w:val="24"/>
        </w:rPr>
      </w:pPr>
    </w:p>
    <w:p w14:paraId="7E3A6032" w14:textId="77777777" w:rsidR="00BC5FE7" w:rsidRDefault="00000000">
      <w:pPr>
        <w:pStyle w:val="ac"/>
        <w:numPr>
          <w:ilvl w:val="0"/>
          <w:numId w:val="1"/>
        </w:numPr>
        <w:ind w:firstLineChars="0"/>
        <w:rPr>
          <w:rFonts w:ascii="Calibri" w:hAnsi="Calibri" w:cs="Calibri"/>
          <w:kern w:val="0"/>
          <w:sz w:val="24"/>
          <w:lang w:eastAsia="en-US"/>
        </w:rPr>
      </w:pPr>
      <w:bookmarkStart w:id="0" w:name="OLE_LINK22"/>
      <w:bookmarkStart w:id="1" w:name="OLE_LINK7"/>
      <w:bookmarkStart w:id="2" w:name="_Hlk121498004"/>
      <w:r>
        <w:rPr>
          <w:rFonts w:ascii="Calibri" w:hAnsi="Calibri" w:cs="Calibri"/>
          <w:kern w:val="0"/>
          <w:sz w:val="24"/>
          <w:lang w:eastAsia="en-US"/>
        </w:rPr>
        <w:t>Institute of Nephrology and Blood Purification, The First Affiliated Hospital of Jinan University, Jinan University, Guangzhou 510632, China</w:t>
      </w:r>
    </w:p>
    <w:p w14:paraId="20895142" w14:textId="77777777" w:rsidR="00BC5FE7" w:rsidRDefault="00000000">
      <w:pPr>
        <w:pStyle w:val="ac"/>
        <w:numPr>
          <w:ilvl w:val="0"/>
          <w:numId w:val="1"/>
        </w:numPr>
        <w:spacing w:line="440" w:lineRule="exact"/>
        <w:ind w:firstLineChars="0"/>
        <w:rPr>
          <w:rFonts w:ascii="Calibri" w:hAnsi="Calibri" w:cs="Calibri"/>
          <w:kern w:val="0"/>
          <w:sz w:val="24"/>
          <w:lang w:eastAsia="en-US"/>
        </w:rPr>
      </w:pPr>
      <w:bookmarkStart w:id="3" w:name="_Hlk121497994"/>
      <w:r>
        <w:rPr>
          <w:rFonts w:ascii="Calibri" w:hAnsi="Calibri" w:cs="Calibri"/>
          <w:kern w:val="0"/>
          <w:sz w:val="24"/>
          <w:lang w:eastAsia="en-US"/>
        </w:rPr>
        <w:t xml:space="preserve">Guangxi Key Laboratory of Metabolic Diseases Research, No.924 </w:t>
      </w:r>
      <w:proofErr w:type="spellStart"/>
      <w:r>
        <w:rPr>
          <w:rFonts w:ascii="Calibri" w:hAnsi="Calibri" w:cs="Calibri"/>
          <w:kern w:val="0"/>
          <w:sz w:val="24"/>
          <w:lang w:eastAsia="en-US"/>
        </w:rPr>
        <w:t>Hosptital</w:t>
      </w:r>
      <w:proofErr w:type="spellEnd"/>
      <w:r>
        <w:rPr>
          <w:rFonts w:ascii="Calibri" w:hAnsi="Calibri" w:cs="Calibri"/>
          <w:kern w:val="0"/>
          <w:sz w:val="24"/>
          <w:lang w:eastAsia="en-US"/>
        </w:rPr>
        <w:t xml:space="preserve"> of PLA Joint Logistic Support Force,</w:t>
      </w:r>
      <w:bookmarkEnd w:id="0"/>
      <w:bookmarkEnd w:id="1"/>
      <w:r>
        <w:rPr>
          <w:rFonts w:ascii="Calibri" w:hAnsi="Calibri" w:cs="Calibri"/>
          <w:kern w:val="0"/>
          <w:sz w:val="24"/>
          <w:lang w:eastAsia="en-US"/>
        </w:rPr>
        <w:t xml:space="preserve"> Guilin, (Guangxi), China.</w:t>
      </w:r>
    </w:p>
    <w:p w14:paraId="4EFF0474" w14:textId="77777777" w:rsidR="00BC5FE7" w:rsidRDefault="00000000">
      <w:pPr>
        <w:pStyle w:val="ac"/>
        <w:numPr>
          <w:ilvl w:val="0"/>
          <w:numId w:val="1"/>
        </w:numPr>
        <w:spacing w:line="440" w:lineRule="exact"/>
        <w:ind w:firstLineChars="0"/>
        <w:rPr>
          <w:rFonts w:ascii="Calibri" w:hAnsi="Calibri" w:cs="Calibri"/>
          <w:kern w:val="0"/>
          <w:sz w:val="24"/>
          <w:lang w:eastAsia="en-US"/>
        </w:rPr>
      </w:pPr>
      <w:bookmarkStart w:id="4" w:name="_Hlk18684269"/>
      <w:bookmarkEnd w:id="3"/>
      <w:r>
        <w:rPr>
          <w:rFonts w:ascii="Calibri" w:hAnsi="Calibri" w:cs="Calibri"/>
          <w:kern w:val="0"/>
          <w:sz w:val="24"/>
          <w:lang w:eastAsia="en-US"/>
        </w:rPr>
        <w:t xml:space="preserve">Clinical Medical Research Center, </w:t>
      </w:r>
      <w:bookmarkEnd w:id="4"/>
      <w:r>
        <w:rPr>
          <w:rFonts w:ascii="Calibri" w:hAnsi="Calibri" w:cs="Calibri"/>
          <w:kern w:val="0"/>
          <w:sz w:val="24"/>
          <w:lang w:eastAsia="en-US"/>
        </w:rPr>
        <w:t>Guangdong Provincial Engineering Research Center of Autoimmune Disease Precision Medicine, Shenzhen Engineering Research Center of Autoimmune Disease, The Second Clinical Medical College of Jinan University, Shenzhen People’s Hospital, Shenzhen, Guangdong 518020, P.R. China.</w:t>
      </w:r>
    </w:p>
    <w:bookmarkEnd w:id="2"/>
    <w:p w14:paraId="285AA7D0" w14:textId="77777777" w:rsidR="00BC5FE7" w:rsidRDefault="00BC5FE7">
      <w:pPr>
        <w:rPr>
          <w:rFonts w:ascii="Calibri" w:hAnsi="Calibri" w:cs="Calibri"/>
          <w:sz w:val="24"/>
          <w:lang w:eastAsia="en-US"/>
        </w:rPr>
      </w:pPr>
    </w:p>
    <w:p w14:paraId="38E4AFF4" w14:textId="77777777" w:rsidR="00BC5FE7" w:rsidRDefault="00000000">
      <w:pPr>
        <w:spacing w:line="360" w:lineRule="auto"/>
        <w:jc w:val="left"/>
        <w:rPr>
          <w:rFonts w:ascii="Calibri" w:hAnsi="Calibri" w:cs="Calibri"/>
          <w:b/>
          <w:bCs/>
          <w:sz w:val="24"/>
        </w:rPr>
      </w:pPr>
      <w:r>
        <w:rPr>
          <w:rFonts w:ascii="Calibri" w:hAnsi="Calibri" w:cs="Calibri"/>
          <w:b/>
          <w:bCs/>
          <w:sz w:val="24"/>
        </w:rPr>
        <w:t>*Corresponding authors:</w:t>
      </w:r>
    </w:p>
    <w:p w14:paraId="383EF1DE" w14:textId="77777777" w:rsidR="00BC5FE7" w:rsidRDefault="00000000">
      <w:pPr>
        <w:spacing w:line="360" w:lineRule="auto"/>
        <w:jc w:val="left"/>
        <w:rPr>
          <w:rFonts w:ascii="Calibri" w:hAnsi="Calibri" w:cs="Calibri"/>
          <w:sz w:val="24"/>
        </w:rPr>
      </w:pPr>
      <w:r>
        <w:rPr>
          <w:rFonts w:ascii="Calibri" w:hAnsi="Calibri" w:cs="Calibri"/>
          <w:sz w:val="24"/>
        </w:rPr>
        <w:t>Yong Dai</w:t>
      </w:r>
    </w:p>
    <w:p w14:paraId="61D19D66" w14:textId="77777777" w:rsidR="00BC5FE7" w:rsidRDefault="00000000">
      <w:pPr>
        <w:spacing w:line="360" w:lineRule="auto"/>
        <w:rPr>
          <w:rFonts w:ascii="Calibri" w:hAnsi="Calibri" w:cs="Calibri"/>
          <w:kern w:val="0"/>
          <w:sz w:val="24"/>
          <w:lang w:eastAsia="en-US"/>
        </w:rPr>
      </w:pPr>
      <w:r>
        <w:rPr>
          <w:rFonts w:ascii="Calibri" w:hAnsi="Calibri" w:cs="Calibri"/>
          <w:kern w:val="0"/>
          <w:sz w:val="24"/>
          <w:lang w:eastAsia="en-US"/>
        </w:rPr>
        <w:t xml:space="preserve">E-mail address: </w:t>
      </w:r>
      <w:r>
        <w:t>daiyong22@aliyun.com</w:t>
      </w:r>
    </w:p>
    <w:p w14:paraId="41904465" w14:textId="77777777" w:rsidR="00BC5FE7" w:rsidRDefault="00000000">
      <w:pPr>
        <w:spacing w:line="360" w:lineRule="auto"/>
        <w:jc w:val="left"/>
        <w:rPr>
          <w:rFonts w:ascii="Calibri" w:hAnsi="Calibri" w:cs="Calibri"/>
          <w:sz w:val="24"/>
        </w:rPr>
      </w:pPr>
      <w:proofErr w:type="spellStart"/>
      <w:r>
        <w:rPr>
          <w:rFonts w:ascii="Calibri" w:hAnsi="Calibri" w:cs="Calibri" w:hint="eastAsia"/>
          <w:sz w:val="24"/>
        </w:rPr>
        <w:t>D</w:t>
      </w:r>
      <w:r>
        <w:rPr>
          <w:rFonts w:ascii="Calibri" w:hAnsi="Calibri" w:cs="Calibri"/>
          <w:sz w:val="24"/>
        </w:rPr>
        <w:t>onge</w:t>
      </w:r>
      <w:proofErr w:type="spellEnd"/>
      <w:r>
        <w:rPr>
          <w:rFonts w:ascii="Calibri" w:hAnsi="Calibri" w:cs="Calibri"/>
          <w:sz w:val="24"/>
        </w:rPr>
        <w:t xml:space="preserve"> Tang</w:t>
      </w:r>
    </w:p>
    <w:p w14:paraId="569CB793" w14:textId="77777777" w:rsidR="00BC5FE7" w:rsidRDefault="00000000">
      <w:pPr>
        <w:spacing w:line="360" w:lineRule="auto"/>
        <w:jc w:val="left"/>
        <w:rPr>
          <w:rFonts w:ascii="Calibri" w:hAnsi="Calibri" w:cs="Calibri"/>
          <w:sz w:val="24"/>
        </w:rPr>
      </w:pPr>
      <w:r>
        <w:rPr>
          <w:rFonts w:ascii="Calibri" w:hAnsi="Calibri" w:cs="Calibri"/>
          <w:sz w:val="24"/>
        </w:rPr>
        <w:t>E-mail address:</w:t>
      </w:r>
      <w:r>
        <w:t xml:space="preserve"> donge66@126.com</w:t>
      </w:r>
    </w:p>
    <w:p w14:paraId="553B56EC" w14:textId="77777777" w:rsidR="00BC5FE7" w:rsidRDefault="00000000">
      <w:pPr>
        <w:spacing w:line="360" w:lineRule="auto"/>
        <w:jc w:val="left"/>
        <w:rPr>
          <w:rFonts w:ascii="Calibri" w:hAnsi="Calibri" w:cs="Calibri"/>
          <w:sz w:val="24"/>
        </w:rPr>
      </w:pPr>
      <w:proofErr w:type="spellStart"/>
      <w:r>
        <w:rPr>
          <w:rFonts w:ascii="Calibri" w:hAnsi="Calibri" w:cs="Calibri"/>
          <w:sz w:val="24"/>
        </w:rPr>
        <w:t>Fanna</w:t>
      </w:r>
      <w:proofErr w:type="spellEnd"/>
      <w:r>
        <w:rPr>
          <w:rFonts w:ascii="Calibri" w:hAnsi="Calibri" w:cs="Calibri"/>
          <w:sz w:val="24"/>
        </w:rPr>
        <w:t xml:space="preserve"> Liu</w:t>
      </w:r>
    </w:p>
    <w:p w14:paraId="60827160" w14:textId="77777777" w:rsidR="00BC5FE7" w:rsidRDefault="00000000">
      <w:pPr>
        <w:spacing w:line="360" w:lineRule="auto"/>
        <w:jc w:val="left"/>
        <w:rPr>
          <w:rFonts w:ascii="Calibri" w:hAnsi="Calibri" w:cs="Calibri"/>
          <w:sz w:val="24"/>
        </w:rPr>
      </w:pPr>
      <w:r>
        <w:rPr>
          <w:rFonts w:ascii="Calibri" w:hAnsi="Calibri" w:cs="Calibri"/>
          <w:sz w:val="24"/>
        </w:rPr>
        <w:t xml:space="preserve">E-mail address: </w:t>
      </w:r>
      <w:r>
        <w:t>tliufana@jnu.edu.cn</w:t>
      </w:r>
    </w:p>
    <w:p w14:paraId="07446152" w14:textId="77777777" w:rsidR="00BC5FE7" w:rsidRDefault="00BC5FE7">
      <w:pPr>
        <w:spacing w:line="360" w:lineRule="auto"/>
        <w:jc w:val="left"/>
        <w:rPr>
          <w:rFonts w:ascii="Times New Roman" w:hAnsi="Times New Roman" w:cs="Times New Roman"/>
          <w:b/>
          <w:bCs/>
          <w:sz w:val="20"/>
          <w:szCs w:val="20"/>
        </w:rPr>
      </w:pPr>
    </w:p>
    <w:p w14:paraId="65563A6A" w14:textId="77777777" w:rsidR="00BC5FE7" w:rsidRDefault="00000000">
      <w:pPr>
        <w:spacing w:line="360" w:lineRule="auto"/>
        <w:jc w:val="left"/>
        <w:rPr>
          <w:rFonts w:ascii="Calibri" w:hAnsi="Calibri" w:cs="Calibri"/>
          <w:sz w:val="24"/>
        </w:rPr>
      </w:pPr>
      <w:r>
        <w:rPr>
          <w:rFonts w:ascii="Calibri" w:hAnsi="Calibri" w:cs="Calibri"/>
          <w:b/>
          <w:bCs/>
          <w:sz w:val="24"/>
        </w:rPr>
        <w:t>Funding Information:</w:t>
      </w:r>
    </w:p>
    <w:p w14:paraId="380BD41E" w14:textId="77777777" w:rsidR="00BC5FE7" w:rsidRDefault="00000000">
      <w:pPr>
        <w:rPr>
          <w:rFonts w:ascii="Calibri" w:hAnsi="Calibri" w:cs="Calibri"/>
          <w:sz w:val="24"/>
        </w:rPr>
      </w:pPr>
      <w:r>
        <w:rPr>
          <w:rFonts w:ascii="Calibri" w:hAnsi="Calibri" w:cs="Calibri"/>
          <w:sz w:val="24"/>
        </w:rPr>
        <w:t>This study was funded by the Fund of Guangxi Key Laboratory of Metabolic Diseases Research (grant number No.20–065-76).</w:t>
      </w:r>
    </w:p>
    <w:p w14:paraId="38D5540C" w14:textId="77777777" w:rsidR="00BC5FE7" w:rsidRDefault="00BC5FE7">
      <w:pPr>
        <w:rPr>
          <w:rFonts w:ascii="Calibri" w:hAnsi="Calibri" w:cs="Calibri"/>
          <w:sz w:val="24"/>
          <w:lang w:eastAsia="en-US"/>
        </w:rPr>
      </w:pPr>
    </w:p>
    <w:p w14:paraId="6B061F55" w14:textId="77777777" w:rsidR="00BC5FE7" w:rsidRDefault="00000000">
      <w:pPr>
        <w:rPr>
          <w:rFonts w:ascii="Calibri" w:hAnsi="Calibri" w:cs="Calibri"/>
          <w:sz w:val="28"/>
          <w:szCs w:val="28"/>
        </w:rPr>
      </w:pPr>
      <w:r>
        <w:rPr>
          <w:rFonts w:ascii="Calibri" w:hAnsi="Calibri" w:cs="Calibri"/>
          <w:sz w:val="28"/>
          <w:szCs w:val="28"/>
        </w:rPr>
        <w:lastRenderedPageBreak/>
        <w:t>Materials and Method</w:t>
      </w:r>
    </w:p>
    <w:p w14:paraId="64ECEAF3"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Material</w:t>
      </w:r>
    </w:p>
    <w:p w14:paraId="6FFE5BD8" w14:textId="77777777" w:rsidR="00BC5FE7" w:rsidRDefault="00000000">
      <w:pPr>
        <w:pStyle w:val="ac"/>
        <w:ind w:left="420" w:firstLineChars="100" w:firstLine="240"/>
        <w:rPr>
          <w:rFonts w:ascii="Calibri" w:hAnsi="Calibri" w:cs="Calibri"/>
          <w:sz w:val="24"/>
        </w:rPr>
      </w:pPr>
      <w:r>
        <w:rPr>
          <w:rFonts w:ascii="Calibri" w:hAnsi="Calibri" w:cs="Calibri"/>
          <w:color w:val="212121"/>
          <w:sz w:val="24"/>
          <w:shd w:val="clear" w:color="auto" w:fill="FFFFFF"/>
        </w:rPr>
        <w:t xml:space="preserve">Labeling kit and trypsin were obtained from </w:t>
      </w:r>
      <w:proofErr w:type="spellStart"/>
      <w:r>
        <w:rPr>
          <w:rFonts w:ascii="Calibri" w:hAnsi="Calibri" w:cs="Calibri"/>
          <w:color w:val="212121"/>
          <w:sz w:val="24"/>
          <w:shd w:val="clear" w:color="auto" w:fill="FFFFFF"/>
        </w:rPr>
        <w:t>Thermo</w:t>
      </w:r>
      <w:proofErr w:type="spellEnd"/>
      <w:r>
        <w:rPr>
          <w:rFonts w:ascii="Calibri" w:hAnsi="Calibri" w:cs="Calibri"/>
          <w:color w:val="212121"/>
          <w:sz w:val="24"/>
          <w:shd w:val="clear" w:color="auto" w:fill="FFFFFF"/>
        </w:rPr>
        <w:t xml:space="preserve"> and Promega (Fitchburg, WI), respectively, acetonitrile and ultrapure water were purchased from Fisher Chemical. Trifluoroacetic acid, formic acid, and protease inhibitors were provided by Sigma-Aldrich, </w:t>
      </w:r>
      <w:proofErr w:type="spellStart"/>
      <w:r>
        <w:rPr>
          <w:rFonts w:ascii="Calibri" w:hAnsi="Calibri" w:cs="Calibri"/>
          <w:color w:val="212121"/>
          <w:sz w:val="24"/>
          <w:shd w:val="clear" w:color="auto" w:fill="FFFFFF"/>
        </w:rPr>
        <w:t>Fluka</w:t>
      </w:r>
      <w:proofErr w:type="spellEnd"/>
      <w:r>
        <w:rPr>
          <w:rFonts w:ascii="Calibri" w:hAnsi="Calibri" w:cs="Calibri"/>
          <w:color w:val="212121"/>
          <w:sz w:val="24"/>
          <w:shd w:val="clear" w:color="auto" w:fill="FFFFFF"/>
        </w:rPr>
        <w:t xml:space="preserve"> (</w:t>
      </w:r>
      <w:proofErr w:type="spellStart"/>
      <w:r>
        <w:rPr>
          <w:rFonts w:ascii="Calibri" w:hAnsi="Calibri" w:cs="Calibri"/>
          <w:color w:val="212121"/>
          <w:sz w:val="24"/>
          <w:shd w:val="clear" w:color="auto" w:fill="FFFFFF"/>
        </w:rPr>
        <w:t>Buches</w:t>
      </w:r>
      <w:proofErr w:type="spellEnd"/>
      <w:r>
        <w:rPr>
          <w:rFonts w:ascii="Calibri" w:hAnsi="Calibri" w:cs="Calibri"/>
          <w:color w:val="212121"/>
          <w:sz w:val="24"/>
          <w:shd w:val="clear" w:color="auto" w:fill="FFFFFF"/>
        </w:rPr>
        <w:t xml:space="preserve">, Germany), and </w:t>
      </w:r>
      <w:proofErr w:type="spellStart"/>
      <w:r>
        <w:rPr>
          <w:rFonts w:ascii="Calibri" w:hAnsi="Calibri" w:cs="Calibri"/>
          <w:color w:val="212121"/>
          <w:sz w:val="24"/>
          <w:shd w:val="clear" w:color="auto" w:fill="FFFFFF"/>
        </w:rPr>
        <w:t>Calbiochem</w:t>
      </w:r>
      <w:proofErr w:type="spellEnd"/>
      <w:r>
        <w:rPr>
          <w:rFonts w:ascii="Calibri" w:hAnsi="Calibri" w:cs="Calibri"/>
          <w:color w:val="212121"/>
          <w:sz w:val="24"/>
          <w:shd w:val="clear" w:color="auto" w:fill="FFFFFF"/>
        </w:rPr>
        <w:t xml:space="preserve">, respectively. Iodoacetamide, dithiothreitol, urea, EDTA, NAM, TSA, triethylammonium bicarbonate were from Sigma (St. Louis, MO). BCA kits were obtained from </w:t>
      </w:r>
      <w:proofErr w:type="spellStart"/>
      <w:r>
        <w:rPr>
          <w:rFonts w:ascii="Calibri" w:hAnsi="Calibri" w:cs="Calibri"/>
          <w:color w:val="212121"/>
          <w:sz w:val="24"/>
          <w:shd w:val="clear" w:color="auto" w:fill="FFFFFF"/>
        </w:rPr>
        <w:t>Biyuntian</w:t>
      </w:r>
      <w:proofErr w:type="spellEnd"/>
      <w:r>
        <w:rPr>
          <w:rFonts w:ascii="Calibri" w:hAnsi="Calibri" w:cs="Calibri"/>
          <w:color w:val="212121"/>
          <w:sz w:val="24"/>
          <w:shd w:val="clear" w:color="auto" w:fill="FFFFFF"/>
        </w:rPr>
        <w:t xml:space="preserve"> (Shanghai, China).</w:t>
      </w:r>
    </w:p>
    <w:p w14:paraId="0C165912"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Selection of research object and sample preparation</w:t>
      </w:r>
    </w:p>
    <w:p w14:paraId="5063B4B8" w14:textId="77777777" w:rsidR="00BC5FE7" w:rsidRDefault="00000000">
      <w:pPr>
        <w:pStyle w:val="ac"/>
        <w:ind w:left="420" w:firstLineChars="100" w:firstLine="240"/>
        <w:rPr>
          <w:rFonts w:ascii="Calibri" w:hAnsi="Calibri" w:cs="Calibri"/>
          <w:sz w:val="24"/>
        </w:rPr>
      </w:pPr>
      <w:r>
        <w:rPr>
          <w:rFonts w:ascii="Calibri" w:hAnsi="Calibri" w:cs="Calibri"/>
          <w:color w:val="212121"/>
          <w:sz w:val="24"/>
          <w:shd w:val="clear" w:color="auto" w:fill="FFFFFF"/>
        </w:rPr>
        <w:t>Under the guidance of the program approved by the Guangxi Key Laboratory of Metabolic Diseases Research Ethics Committee, we collected peripheral blood mononuclear cell samples from 8 SLE patients. All patients had no other obvious complications or serious primary diseases, such as cardiovascular disease, liver disease, etc. In addition, 8 normal controls were screened, and they did not have any other diseases through health examination. Each participant signed an informed consent form. After sample collection, PBMCs were isolated within 4 hours and then stored at -80°C.</w:t>
      </w:r>
    </w:p>
    <w:p w14:paraId="1C18E4FE"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Protein Extraction</w:t>
      </w:r>
    </w:p>
    <w:p w14:paraId="02159834" w14:textId="77777777" w:rsidR="00BC5FE7" w:rsidRDefault="00000000">
      <w:pPr>
        <w:pStyle w:val="ac"/>
        <w:ind w:left="420" w:firstLineChars="100" w:firstLine="240"/>
        <w:rPr>
          <w:rFonts w:ascii="Calibri" w:hAnsi="Calibri" w:cs="Calibri"/>
          <w:sz w:val="24"/>
        </w:rPr>
      </w:pPr>
      <w:r>
        <w:rPr>
          <w:rFonts w:ascii="Calibri" w:hAnsi="Calibri" w:cs="Calibri"/>
          <w:color w:val="212121"/>
          <w:sz w:val="24"/>
          <w:shd w:val="clear" w:color="auto" w:fill="FFFFFF"/>
        </w:rPr>
        <w:t xml:space="preserve">Four volumes of lysis buffer (containing 8M urea, 1% protease inhibitors, 3 </w:t>
      </w:r>
      <w:proofErr w:type="spellStart"/>
      <w:r>
        <w:rPr>
          <w:rFonts w:ascii="Calibri" w:hAnsi="Calibri" w:cs="Calibri"/>
          <w:color w:val="212121"/>
          <w:sz w:val="24"/>
          <w:shd w:val="clear" w:color="auto" w:fill="FFFFFF"/>
        </w:rPr>
        <w:t>μM</w:t>
      </w:r>
      <w:proofErr w:type="spellEnd"/>
      <w:r>
        <w:rPr>
          <w:rFonts w:ascii="Calibri" w:hAnsi="Calibri" w:cs="Calibri"/>
          <w:color w:val="212121"/>
          <w:sz w:val="24"/>
          <w:shd w:val="clear" w:color="auto" w:fill="FFFFFF"/>
        </w:rPr>
        <w:t xml:space="preserve"> TSA, 50 mM NAM, and 2 mM EDTA) were added to the samples, respectively, followed by lysis with sonication and centrifugation (4 °C and 12,000 g, 10 minutes). After removing cell debris, transfer the supernatant to a new centrifuge tube. Finally, protein concentration determination was performed using BCA kit according to the manufacturer's instructions.</w:t>
      </w:r>
    </w:p>
    <w:p w14:paraId="117CB1A6"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Trypsin digestion and TMT labeling</w:t>
      </w:r>
    </w:p>
    <w:p w14:paraId="77B7EDF8" w14:textId="77777777" w:rsidR="00BC5FE7" w:rsidRDefault="00000000">
      <w:pPr>
        <w:pStyle w:val="ac"/>
        <w:ind w:left="420" w:firstLineChars="100" w:firstLine="240"/>
        <w:rPr>
          <w:rFonts w:ascii="Calibri" w:hAnsi="Calibri" w:cs="Calibri"/>
          <w:color w:val="212121"/>
          <w:sz w:val="24"/>
          <w:shd w:val="clear" w:color="auto" w:fill="FFFFFF"/>
        </w:rPr>
      </w:pPr>
      <w:r>
        <w:rPr>
          <w:rFonts w:ascii="Calibri" w:hAnsi="Calibri" w:cs="Calibri"/>
          <w:color w:val="212121"/>
          <w:sz w:val="24"/>
          <w:shd w:val="clear" w:color="auto" w:fill="FFFFFF"/>
        </w:rPr>
        <w:t xml:space="preserve">Before trypsinization, dithiothreitol was added to the prepared protein solution to a concentration of 5 </w:t>
      </w:r>
      <w:proofErr w:type="spellStart"/>
      <w:r>
        <w:rPr>
          <w:rFonts w:ascii="Calibri" w:hAnsi="Calibri" w:cs="Calibri"/>
          <w:color w:val="212121"/>
          <w:sz w:val="24"/>
          <w:shd w:val="clear" w:color="auto" w:fill="FFFFFF"/>
        </w:rPr>
        <w:t>mM.</w:t>
      </w:r>
      <w:proofErr w:type="spellEnd"/>
      <w:r>
        <w:rPr>
          <w:rFonts w:ascii="Calibri" w:hAnsi="Calibri" w:cs="Calibri"/>
          <w:color w:val="212121"/>
          <w:sz w:val="24"/>
          <w:shd w:val="clear" w:color="auto" w:fill="FFFFFF"/>
        </w:rPr>
        <w:t xml:space="preserve"> After reduction at 56 °C for 30 min, iodoacetamide was added to the protein solution</w:t>
      </w:r>
      <w:r>
        <w:rPr>
          <w:rFonts w:ascii="Calibri" w:hAnsi="Calibri" w:cs="Calibri"/>
          <w:color w:val="212121"/>
          <w:sz w:val="24"/>
          <w:shd w:val="clear" w:color="auto" w:fill="FFFFFF"/>
        </w:rPr>
        <w:t>，</w:t>
      </w:r>
      <w:r>
        <w:rPr>
          <w:rFonts w:ascii="Calibri" w:hAnsi="Calibri" w:cs="Calibri"/>
          <w:color w:val="212121"/>
          <w:sz w:val="24"/>
          <w:shd w:val="clear" w:color="auto" w:fill="FFFFFF"/>
        </w:rPr>
        <w:t xml:space="preserve">and its final concentration is 11 mM . Incubate for 15 min at room temperature in the dark, and finally dilute the protein solution to make the urea concentration below 2 M. Add trypsin (mass ratio of trypsin and protein 1:50) to the protein solution, and after </w:t>
      </w:r>
      <w:proofErr w:type="spellStart"/>
      <w:r>
        <w:rPr>
          <w:rFonts w:ascii="Calibri" w:hAnsi="Calibri" w:cs="Calibri"/>
          <w:color w:val="212121"/>
          <w:sz w:val="24"/>
          <w:shd w:val="clear" w:color="auto" w:fill="FFFFFF"/>
        </w:rPr>
        <w:t>enzymolysis</w:t>
      </w:r>
      <w:proofErr w:type="spellEnd"/>
      <w:r>
        <w:rPr>
          <w:rFonts w:ascii="Calibri" w:hAnsi="Calibri" w:cs="Calibri"/>
          <w:color w:val="212121"/>
          <w:sz w:val="24"/>
          <w:shd w:val="clear" w:color="auto" w:fill="FFFFFF"/>
        </w:rPr>
        <w:t xml:space="preserve"> overnight at room temperature, add trypsin again (mass ratio of trypsin and protein 1:100), and continue to enzyme at the same temperature solution for 4 h. </w:t>
      </w:r>
      <w:proofErr w:type="spellStart"/>
      <w:r>
        <w:rPr>
          <w:rFonts w:ascii="Calibri" w:hAnsi="Calibri" w:cs="Calibri"/>
          <w:color w:val="212121"/>
          <w:sz w:val="24"/>
          <w:shd w:val="clear" w:color="auto" w:fill="FFFFFF"/>
        </w:rPr>
        <w:t>fter</w:t>
      </w:r>
      <w:proofErr w:type="spellEnd"/>
      <w:r>
        <w:rPr>
          <w:rFonts w:ascii="Calibri" w:hAnsi="Calibri" w:cs="Calibri"/>
          <w:color w:val="212121"/>
          <w:sz w:val="24"/>
          <w:shd w:val="clear" w:color="auto" w:fill="FFFFFF"/>
        </w:rPr>
        <w:t xml:space="preserve"> digestion, the peptides were desalted using a Strata X C18 SPE column (Phenomenex, Torrance, CA), lyophilized in vacuo and reconstituted in 0.5 M TEAB. Finally, label the peptides according to the manufacturer's instructions of the TMT kit.</w:t>
      </w:r>
    </w:p>
    <w:p w14:paraId="66312A91"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Antibody-based modifications for enrichment</w:t>
      </w:r>
    </w:p>
    <w:p w14:paraId="073AF70A" w14:textId="77777777" w:rsidR="00BC5FE7" w:rsidRDefault="00000000">
      <w:pPr>
        <w:pStyle w:val="ac"/>
        <w:ind w:left="420" w:firstLineChars="0" w:firstLine="0"/>
        <w:rPr>
          <w:rFonts w:ascii="Calibri" w:hAnsi="Calibri" w:cs="Calibri"/>
          <w:sz w:val="24"/>
        </w:rPr>
      </w:pPr>
      <w:r>
        <w:rPr>
          <w:rFonts w:ascii="Calibri" w:hAnsi="Calibri" w:cs="Calibri" w:hint="eastAsia"/>
          <w:sz w:val="24"/>
        </w:rPr>
        <w:t xml:space="preserve"> </w:t>
      </w:r>
      <w:r>
        <w:rPr>
          <w:rFonts w:ascii="Calibri" w:hAnsi="Calibri" w:cs="Calibri"/>
          <w:sz w:val="24"/>
        </w:rPr>
        <w:t xml:space="preserve"> The supernatant of the trypsin peptide dissolved in </w:t>
      </w:r>
      <w:r>
        <w:rPr>
          <w:rFonts w:ascii="Calibri" w:hAnsi="Calibri" w:cs="Calibri" w:hint="eastAsia"/>
          <w:sz w:val="24"/>
        </w:rPr>
        <w:t>NETN</w:t>
      </w:r>
      <w:r>
        <w:rPr>
          <w:rFonts w:ascii="Calibri" w:hAnsi="Calibri" w:cs="Calibri"/>
          <w:sz w:val="24"/>
        </w:rPr>
        <w:t xml:space="preserve"> buffer (100 mM NaCl, 1 mM EDTA, 50 mM Tris-HCl, 0.5% NP-40, pH 8.0) was transferred to a 2-hydroxyisobutyrylated resin (Lot number PTM-804, PTM Bio Inc, Hangzhou).</w:t>
      </w:r>
      <w:r>
        <w:t xml:space="preserve"> </w:t>
      </w:r>
      <w:r>
        <w:rPr>
          <w:rFonts w:ascii="Calibri" w:hAnsi="Calibri" w:cs="Calibri"/>
          <w:sz w:val="24"/>
        </w:rPr>
        <w:t xml:space="preserve">Shake gently overnight on a rotating shaker at 4 °C. At the end of the incubation, </w:t>
      </w:r>
      <w:r>
        <w:rPr>
          <w:rFonts w:ascii="Calibri" w:hAnsi="Calibri" w:cs="Calibri"/>
          <w:sz w:val="24"/>
        </w:rPr>
        <w:lastRenderedPageBreak/>
        <w:t xml:space="preserve">wash four times with </w:t>
      </w:r>
      <w:r>
        <w:rPr>
          <w:rFonts w:ascii="Calibri" w:hAnsi="Calibri" w:cs="Calibri" w:hint="eastAsia"/>
          <w:sz w:val="24"/>
        </w:rPr>
        <w:t>NETN</w:t>
      </w:r>
      <w:r>
        <w:rPr>
          <w:rFonts w:ascii="Calibri" w:hAnsi="Calibri" w:cs="Calibri"/>
          <w:sz w:val="24"/>
        </w:rPr>
        <w:t xml:space="preserve"> buffer and twice with H2O.</w:t>
      </w:r>
      <w:r>
        <w:t xml:space="preserve"> </w:t>
      </w:r>
      <w:r>
        <w:rPr>
          <w:rFonts w:ascii="Calibri" w:hAnsi="Calibri" w:cs="Calibri"/>
          <w:sz w:val="24"/>
        </w:rPr>
        <w:t xml:space="preserve">Afterwards, the bound peptides were fully eluted with an appropriate volume of 0.1% trifluoroacetic acid (TFA), and the eluate was collected and vacuum frozen and dried. Finally, the peptides were desalted with C18 </w:t>
      </w:r>
      <w:proofErr w:type="spellStart"/>
      <w:r>
        <w:rPr>
          <w:rFonts w:ascii="Calibri" w:hAnsi="Calibri" w:cs="Calibri"/>
          <w:sz w:val="24"/>
        </w:rPr>
        <w:t>ZipTips</w:t>
      </w:r>
      <w:proofErr w:type="spellEnd"/>
      <w:r>
        <w:rPr>
          <w:rFonts w:ascii="Calibri" w:hAnsi="Calibri" w:cs="Calibri"/>
          <w:sz w:val="24"/>
        </w:rPr>
        <w:t xml:space="preserve"> (Millipore), dried by vacuum spin dryer and then used for LC-MS/MS analysis.</w:t>
      </w:r>
    </w:p>
    <w:p w14:paraId="7C23DF7F" w14:textId="77777777" w:rsidR="00BC5FE7" w:rsidRDefault="00000000">
      <w:pPr>
        <w:pStyle w:val="ac"/>
        <w:ind w:left="420" w:firstLineChars="100" w:firstLine="240"/>
        <w:rPr>
          <w:rFonts w:ascii="Calibri" w:hAnsi="Calibri" w:cs="Calibri"/>
          <w:color w:val="212121"/>
          <w:sz w:val="24"/>
          <w:shd w:val="clear" w:color="auto" w:fill="FFFFFF"/>
        </w:rPr>
      </w:pPr>
      <w:r>
        <w:rPr>
          <w:rFonts w:ascii="Calibri" w:hAnsi="Calibri" w:cs="Calibri"/>
          <w:color w:val="212121"/>
          <w:sz w:val="24"/>
          <w:shd w:val="clear" w:color="auto" w:fill="FFFFFF"/>
        </w:rPr>
        <w:t>The Anti-2-hydroxyisobutyryllysine antibody conjugated agarose beads used in this step are specific.</w:t>
      </w:r>
      <w:r>
        <w:t xml:space="preserve"> </w:t>
      </w:r>
      <w:r>
        <w:rPr>
          <w:rFonts w:ascii="Calibri" w:hAnsi="Calibri" w:cs="Calibri"/>
          <w:color w:val="212121"/>
          <w:sz w:val="24"/>
          <w:shd w:val="clear" w:color="auto" w:fill="FFFFFF"/>
        </w:rPr>
        <w:t>By immobilization of highly specific anti-2-hydroxyisobutyryl lysine antibody, 2-hydroxyisobutyryl lysine antibody bead agarose selectively captures peptides/proteins bearing 2-hydroxyisobutyryl lysine residues, but does not cross-react with peptides/proteins bearing other structurally similar modified residues.</w:t>
      </w:r>
      <w:r>
        <w:t xml:space="preserve"> </w:t>
      </w:r>
      <w:r>
        <w:rPr>
          <w:rFonts w:ascii="Calibri" w:hAnsi="Calibri" w:cs="Calibri"/>
          <w:color w:val="212121"/>
          <w:sz w:val="24"/>
          <w:shd w:val="clear" w:color="auto" w:fill="FFFFFF"/>
        </w:rPr>
        <w:t>As seen by the Dot blot results of Figure S3, only the 2-hydroxyisobutyrylated BSA showed spot signals, demonstrating the specificity of the above Anti-2-hydroxyisobutyryllysine antibody conjugated agarose beads.</w:t>
      </w:r>
    </w:p>
    <w:p w14:paraId="0741F311" w14:textId="77777777" w:rsidR="00BC5FE7" w:rsidRDefault="00000000">
      <w:pPr>
        <w:pStyle w:val="ac"/>
        <w:ind w:left="420" w:firstLineChars="100" w:firstLine="240"/>
        <w:rPr>
          <w:rFonts w:ascii="Calibri" w:hAnsi="Calibri" w:cs="Calibri"/>
          <w:color w:val="212121"/>
          <w:sz w:val="24"/>
          <w:shd w:val="clear" w:color="auto" w:fill="FFFFFF"/>
        </w:rPr>
      </w:pPr>
      <w:r>
        <w:rPr>
          <w:rFonts w:ascii="Calibri" w:hAnsi="Calibri" w:cs="Calibri"/>
          <w:noProof/>
          <w:color w:val="212121"/>
          <w:sz w:val="24"/>
          <w:shd w:val="clear" w:color="auto" w:fill="FFFFFF"/>
        </w:rPr>
        <w:drawing>
          <wp:inline distT="0" distB="0" distL="0" distR="0" wp14:anchorId="32C1C9D2" wp14:editId="4F685913">
            <wp:extent cx="5270500" cy="2965450"/>
            <wp:effectExtent l="0" t="0" r="635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270500" cy="2965450"/>
                    </a:xfrm>
                    <a:prstGeom prst="rect">
                      <a:avLst/>
                    </a:prstGeom>
                    <a:noFill/>
                    <a:ln>
                      <a:noFill/>
                    </a:ln>
                  </pic:spPr>
                </pic:pic>
              </a:graphicData>
            </a:graphic>
          </wp:inline>
        </w:drawing>
      </w:r>
    </w:p>
    <w:p w14:paraId="08168442" w14:textId="77777777" w:rsidR="00BC5FE7" w:rsidRDefault="00000000">
      <w:pPr>
        <w:pStyle w:val="ac"/>
        <w:ind w:left="420" w:firstLineChars="100" w:firstLine="240"/>
        <w:rPr>
          <w:rFonts w:ascii="Calibri" w:hAnsi="Calibri" w:cs="Calibri"/>
          <w:color w:val="212121"/>
          <w:sz w:val="24"/>
          <w:shd w:val="clear" w:color="auto" w:fill="FFFFFF"/>
        </w:rPr>
      </w:pPr>
      <w:r>
        <w:rPr>
          <w:rFonts w:ascii="Calibri" w:hAnsi="Calibri" w:cs="Calibri"/>
          <w:color w:val="212121"/>
          <w:sz w:val="24"/>
          <w:shd w:val="clear" w:color="auto" w:fill="FFFFFF"/>
        </w:rPr>
        <w:t>Figure S3 Dot blot analysis of anti-</w:t>
      </w:r>
      <w:proofErr w:type="spellStart"/>
      <w:r>
        <w:rPr>
          <w:rFonts w:ascii="Calibri" w:hAnsi="Calibri" w:cs="Calibri"/>
          <w:color w:val="212121"/>
          <w:sz w:val="24"/>
          <w:shd w:val="clear" w:color="auto" w:fill="FFFFFF"/>
        </w:rPr>
        <w:t>hydroxyisobutyryllysine</w:t>
      </w:r>
      <w:proofErr w:type="spellEnd"/>
      <w:r>
        <w:rPr>
          <w:rFonts w:ascii="Calibri" w:hAnsi="Calibri" w:cs="Calibri"/>
          <w:color w:val="212121"/>
          <w:sz w:val="24"/>
          <w:shd w:val="clear" w:color="auto" w:fill="FFFFFF"/>
        </w:rPr>
        <w:t xml:space="preserve"> antibody on different acylation proteins.</w:t>
      </w:r>
      <w:r>
        <w:t xml:space="preserve"> </w:t>
      </w:r>
      <w:r>
        <w:rPr>
          <w:rFonts w:ascii="Calibri" w:hAnsi="Calibri" w:cs="Calibri"/>
          <w:color w:val="212121"/>
          <w:sz w:val="24"/>
          <w:shd w:val="clear" w:color="auto" w:fill="FFFFFF"/>
        </w:rPr>
        <w:t xml:space="preserve">This picture is from the instructions of PTM BIO's </w:t>
      </w:r>
      <w:r>
        <w:rPr>
          <w:rFonts w:ascii="Calibri" w:hAnsi="Calibri" w:cs="Calibri" w:hint="eastAsia"/>
          <w:color w:val="212121"/>
          <w:sz w:val="24"/>
          <w:shd w:val="clear" w:color="auto" w:fill="FFFFFF"/>
        </w:rPr>
        <w:t>(</w:t>
      </w:r>
      <w:r>
        <w:rPr>
          <w:rFonts w:ascii="Calibri" w:hAnsi="Calibri" w:cs="Calibri"/>
          <w:color w:val="212121"/>
          <w:sz w:val="24"/>
          <w:shd w:val="clear" w:color="auto" w:fill="FFFFFF"/>
        </w:rPr>
        <w:t>www.ptm-biolab.com.cn</w:t>
      </w:r>
      <w:r>
        <w:rPr>
          <w:rFonts w:ascii="Calibri" w:hAnsi="Calibri" w:cs="Calibri" w:hint="eastAsia"/>
          <w:color w:val="212121"/>
          <w:sz w:val="24"/>
          <w:shd w:val="clear" w:color="auto" w:fill="FFFFFF"/>
        </w:rPr>
        <w:t>)</w:t>
      </w:r>
      <w:r>
        <w:rPr>
          <w:rFonts w:ascii="Calibri" w:hAnsi="Calibri" w:cs="Calibri"/>
          <w:color w:val="212121"/>
          <w:sz w:val="24"/>
          <w:shd w:val="clear" w:color="auto" w:fill="FFFFFF"/>
        </w:rPr>
        <w:t>Anti-2-hydroxyisobutyryllysine antibody conjugated agarose beads (Lot number PTM-804</w:t>
      </w:r>
      <w:r>
        <w:rPr>
          <w:rFonts w:ascii="Calibri" w:hAnsi="Calibri" w:cs="Calibri" w:hint="eastAsia"/>
          <w:color w:val="212121"/>
          <w:sz w:val="24"/>
          <w:shd w:val="clear" w:color="auto" w:fill="FFFFFF"/>
        </w:rPr>
        <w:t>)</w:t>
      </w:r>
      <w:r>
        <w:rPr>
          <w:rFonts w:ascii="Calibri" w:hAnsi="Calibri" w:cs="Calibri"/>
          <w:color w:val="212121"/>
          <w:sz w:val="24"/>
          <w:shd w:val="clear" w:color="auto" w:fill="FFFFFF"/>
        </w:rPr>
        <w:t>.</w:t>
      </w:r>
    </w:p>
    <w:p w14:paraId="62DC8A7A"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LC–MS/MS analysis</w:t>
      </w:r>
    </w:p>
    <w:p w14:paraId="41B9547E" w14:textId="77777777" w:rsidR="00BC5FE7" w:rsidRDefault="00000000">
      <w:pPr>
        <w:pStyle w:val="ac"/>
        <w:ind w:left="420" w:firstLineChars="100" w:firstLine="240"/>
        <w:rPr>
          <w:rFonts w:ascii="Calibri" w:hAnsi="Calibri" w:cs="Calibri"/>
          <w:color w:val="212121"/>
          <w:sz w:val="24"/>
          <w:shd w:val="clear" w:color="auto" w:fill="FFFFFF"/>
        </w:rPr>
      </w:pPr>
      <w:r>
        <w:rPr>
          <w:rFonts w:ascii="Calibri" w:hAnsi="Calibri" w:cs="Calibri"/>
          <w:color w:val="212121"/>
          <w:sz w:val="24"/>
          <w:shd w:val="clear" w:color="auto" w:fill="FFFFFF"/>
        </w:rPr>
        <w:t>Solvent A contained 0.1% formic acid and 2% acetonitrile, and solvent B contained 0.1% formic acid and 90% acetonitrile. The tryptic peptides were dissolved in solvent A and separated using the EASY-</w:t>
      </w:r>
      <w:proofErr w:type="spellStart"/>
      <w:r>
        <w:rPr>
          <w:rFonts w:ascii="Calibri" w:hAnsi="Calibri" w:cs="Calibri"/>
          <w:color w:val="212121"/>
          <w:sz w:val="24"/>
          <w:shd w:val="clear" w:color="auto" w:fill="FFFFFF"/>
        </w:rPr>
        <w:t>nLC</w:t>
      </w:r>
      <w:proofErr w:type="spellEnd"/>
      <w:r>
        <w:rPr>
          <w:rFonts w:ascii="Calibri" w:hAnsi="Calibri" w:cs="Calibri"/>
          <w:color w:val="212121"/>
          <w:sz w:val="24"/>
          <w:shd w:val="clear" w:color="auto" w:fill="FFFFFF"/>
        </w:rPr>
        <w:t xml:space="preserve"> 1000 ultra-high performance liquid phase system. The liquid phase gradient consisted of solvent B from 7% to 22% over 19 min, followed by an increase from 22% to 35% over 19–32 min, 80% over 32–36 min, and a final hold at 80% over 36–40 min. All the above steps were performed at a constant flow rate of 800 </w:t>
      </w:r>
      <w:proofErr w:type="spellStart"/>
      <w:r>
        <w:rPr>
          <w:rFonts w:ascii="Calibri" w:hAnsi="Calibri" w:cs="Calibri"/>
          <w:color w:val="212121"/>
          <w:sz w:val="24"/>
          <w:shd w:val="clear" w:color="auto" w:fill="FFFFFF"/>
        </w:rPr>
        <w:t>nL</w:t>
      </w:r>
      <w:proofErr w:type="spellEnd"/>
      <w:r>
        <w:rPr>
          <w:rFonts w:ascii="Calibri" w:hAnsi="Calibri" w:cs="Calibri"/>
          <w:color w:val="212121"/>
          <w:sz w:val="24"/>
          <w:shd w:val="clear" w:color="auto" w:fill="FFFFFF"/>
        </w:rPr>
        <w:t xml:space="preserve">/min on the </w:t>
      </w:r>
      <w:proofErr w:type="spellStart"/>
      <w:r>
        <w:rPr>
          <w:rFonts w:ascii="Calibri" w:hAnsi="Calibri" w:cs="Calibri"/>
          <w:color w:val="212121"/>
          <w:sz w:val="24"/>
          <w:shd w:val="clear" w:color="auto" w:fill="FFFFFF"/>
        </w:rPr>
        <w:t>EASYnLC</w:t>
      </w:r>
      <w:proofErr w:type="spellEnd"/>
      <w:r>
        <w:rPr>
          <w:rFonts w:ascii="Calibri" w:hAnsi="Calibri" w:cs="Calibri"/>
          <w:color w:val="212121"/>
          <w:sz w:val="24"/>
          <w:shd w:val="clear" w:color="auto" w:fill="FFFFFF"/>
        </w:rPr>
        <w:t xml:space="preserve"> 1000 UPLC system. The peptides were separated and injected into the NSI ion source (voltage 2.0kV), and then connected to the UPLC device in the Q </w:t>
      </w:r>
      <w:proofErr w:type="spellStart"/>
      <w:r>
        <w:rPr>
          <w:rFonts w:ascii="Calibri" w:hAnsi="Calibri" w:cs="Calibri"/>
          <w:color w:val="212121"/>
          <w:sz w:val="24"/>
          <w:shd w:val="clear" w:color="auto" w:fill="FFFFFF"/>
        </w:rPr>
        <w:t>ExactiveTM</w:t>
      </w:r>
      <w:proofErr w:type="spellEnd"/>
      <w:r>
        <w:rPr>
          <w:rFonts w:ascii="Calibri" w:hAnsi="Calibri" w:cs="Calibri"/>
          <w:color w:val="212121"/>
          <w:sz w:val="24"/>
          <w:shd w:val="clear" w:color="auto" w:fill="FFFFFF"/>
        </w:rPr>
        <w:t xml:space="preserve"> Plus for MS/MS analysis. The scanning range of the primary mass spectrometer was </w:t>
      </w:r>
      <w:r>
        <w:rPr>
          <w:rFonts w:ascii="Calibri" w:hAnsi="Calibri" w:cs="Calibri"/>
          <w:color w:val="212121"/>
          <w:sz w:val="24"/>
          <w:shd w:val="clear" w:color="auto" w:fill="FFFFFF"/>
        </w:rPr>
        <w:lastRenderedPageBreak/>
        <w:t xml:space="preserve">set to 350-1800 m/z, and the scanning resolution was set to 70,000, which could comprehensively scan the peptide precursor ion and its secondary fragments. For peptides selected for MS/MS, the scan range was fixed at 100 m/z starting point and the Orbitrap scan resolution was set to 17,500. The data acquisition mode uses the Data Dependent Scanning (DDA) program. In order to improve the effective utilization of mass spectrometry, the automatic gain control (AGC) is set to 5E4, the signal threshold is set to 10000 ions/s, the maximum implantation time is set to 200 </w:t>
      </w:r>
      <w:proofErr w:type="spellStart"/>
      <w:r>
        <w:rPr>
          <w:rFonts w:ascii="Calibri" w:hAnsi="Calibri" w:cs="Calibri"/>
          <w:color w:val="212121"/>
          <w:sz w:val="24"/>
          <w:shd w:val="clear" w:color="auto" w:fill="FFFFFF"/>
        </w:rPr>
        <w:t>ms</w:t>
      </w:r>
      <w:proofErr w:type="spellEnd"/>
      <w:r>
        <w:rPr>
          <w:rFonts w:ascii="Calibri" w:hAnsi="Calibri" w:cs="Calibri"/>
          <w:color w:val="212121"/>
          <w:sz w:val="24"/>
          <w:shd w:val="clear" w:color="auto" w:fill="FFFFFF"/>
        </w:rPr>
        <w:t>, and the dynamic exclusion time of tandem mass spectrometry scanning is set to 30 seconds to avoid repeated scanning of parent ions.</w:t>
      </w:r>
    </w:p>
    <w:p w14:paraId="7DEB4E5F"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Database search</w:t>
      </w:r>
    </w:p>
    <w:p w14:paraId="472A823B" w14:textId="77777777" w:rsidR="00BC5FE7" w:rsidRDefault="00000000">
      <w:pPr>
        <w:pStyle w:val="ac"/>
        <w:ind w:left="420" w:firstLineChars="0" w:firstLine="0"/>
        <w:rPr>
          <w:rFonts w:ascii="Calibri" w:hAnsi="Calibri" w:cs="Calibri"/>
          <w:color w:val="212121"/>
          <w:sz w:val="24"/>
          <w:shd w:val="clear" w:color="auto" w:fill="FFFFFF"/>
        </w:rPr>
      </w:pPr>
      <w:proofErr w:type="spellStart"/>
      <w:r>
        <w:rPr>
          <w:rFonts w:ascii="Calibri" w:hAnsi="Calibri" w:cs="Calibri"/>
          <w:color w:val="212121"/>
          <w:sz w:val="24"/>
          <w:shd w:val="clear" w:color="auto" w:fill="FFFFFF"/>
        </w:rPr>
        <w:t>Maxquant</w:t>
      </w:r>
      <w:proofErr w:type="spellEnd"/>
      <w:r>
        <w:rPr>
          <w:rFonts w:ascii="Calibri" w:hAnsi="Calibri" w:cs="Calibri"/>
          <w:color w:val="212121"/>
          <w:sz w:val="24"/>
          <w:shd w:val="clear" w:color="auto" w:fill="FFFFFF"/>
        </w:rPr>
        <w:t xml:space="preserve"> (v1.5.2.8) was used for data analysis. Anti-libraries and common contamination libraries were added to the </w:t>
      </w:r>
      <w:proofErr w:type="spellStart"/>
      <w:r>
        <w:rPr>
          <w:rFonts w:ascii="Calibri" w:hAnsi="Calibri" w:cs="Calibri"/>
          <w:color w:val="212121"/>
          <w:sz w:val="24"/>
          <w:shd w:val="clear" w:color="auto" w:fill="FFFFFF"/>
        </w:rPr>
        <w:t>SwissProt</w:t>
      </w:r>
      <w:proofErr w:type="spellEnd"/>
      <w:r>
        <w:rPr>
          <w:rFonts w:ascii="Calibri" w:hAnsi="Calibri" w:cs="Calibri"/>
          <w:color w:val="212121"/>
          <w:sz w:val="24"/>
          <w:shd w:val="clear" w:color="auto" w:fill="FFFFFF"/>
        </w:rPr>
        <w:t xml:space="preserve"> Human (20130 sequences) database. Use Trypsin/P as the cleaving enzyme. The mass error tolerance of the primary precursor ions was set to 20 ppm and 5 ppm for the first search and the main search, respectively, and the mass error tolerance of the secondary fragments was 0.02 Da. Cysteine ​​alkylation was set as fixed modification, 2-hydroxyisobutylation of lysine, oxidation of methionine, and acetylation of protein N-terminus were set as variable modification.</w:t>
      </w:r>
    </w:p>
    <w:p w14:paraId="44D2E4AE"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MS quality control detection</w:t>
      </w:r>
    </w:p>
    <w:p w14:paraId="699BB97B" w14:textId="77777777" w:rsidR="00BC5FE7" w:rsidRDefault="00000000">
      <w:pPr>
        <w:pStyle w:val="ac"/>
        <w:ind w:left="420" w:firstLineChars="0" w:firstLine="0"/>
      </w:pPr>
      <w:r>
        <w:rPr>
          <w:rFonts w:ascii="Calibri" w:hAnsi="Calibri" w:cs="Calibri"/>
          <w:sz w:val="24"/>
        </w:rPr>
        <w:t>Figure S1 shows the length distribution of the peptides identified by MS.</w:t>
      </w:r>
      <w:r>
        <w:t xml:space="preserve"> </w:t>
      </w:r>
      <w:r>
        <w:rPr>
          <w:rFonts w:ascii="Calibri" w:hAnsi="Calibri" w:cs="Calibri"/>
          <w:sz w:val="24"/>
        </w:rPr>
        <w:t>Most of the peptides were distributed in the range of 7-20 amino acids, in accordance with the general pattern based on trypsin enzymatic digestion and HCD fragmentation mode. Peptides smaller than 5 amino acids do not yield valid sequence identification due to the small number of fragment ions generated.</w:t>
      </w:r>
      <w:r>
        <w:t xml:space="preserve"> </w:t>
      </w:r>
      <w:r>
        <w:rPr>
          <w:rFonts w:ascii="Calibri" w:hAnsi="Calibri" w:cs="Calibri"/>
          <w:sz w:val="24"/>
        </w:rPr>
        <w:t>Peptides larger than 20 amino acids are not suitable for the HCD fragmentation method due to their high mass and charge number. The distribution of the peptide lengths identified by mass spectrometry was in accordance with the quality control requirements.</w:t>
      </w:r>
      <w:r>
        <w:t xml:space="preserve"> </w:t>
      </w:r>
    </w:p>
    <w:p w14:paraId="16278E76" w14:textId="77777777" w:rsidR="00BC5FE7" w:rsidRDefault="00BC5FE7">
      <w:pPr>
        <w:pStyle w:val="ac"/>
        <w:ind w:left="420" w:firstLineChars="0" w:firstLine="0"/>
        <w:rPr>
          <w:rFonts w:ascii="Calibri" w:hAnsi="Calibri" w:cs="Calibri"/>
          <w:sz w:val="24"/>
        </w:rPr>
      </w:pPr>
    </w:p>
    <w:p w14:paraId="0690F221" w14:textId="77777777" w:rsidR="00BC5FE7" w:rsidRDefault="00000000">
      <w:pPr>
        <w:pStyle w:val="ac"/>
        <w:ind w:left="420" w:firstLineChars="0" w:firstLine="0"/>
        <w:rPr>
          <w:rFonts w:ascii="Calibri" w:hAnsi="Calibri" w:cs="Calibri"/>
          <w:sz w:val="24"/>
        </w:rPr>
      </w:pPr>
      <w:r>
        <w:rPr>
          <w:noProof/>
        </w:rPr>
        <w:lastRenderedPageBreak/>
        <w:drawing>
          <wp:inline distT="0" distB="0" distL="0" distR="0" wp14:anchorId="712E1B4C" wp14:editId="10DA13F2">
            <wp:extent cx="5274310" cy="328485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274310" cy="3284873"/>
                    </a:xfrm>
                    <a:prstGeom prst="rect">
                      <a:avLst/>
                    </a:prstGeom>
                    <a:noFill/>
                  </pic:spPr>
                </pic:pic>
              </a:graphicData>
            </a:graphic>
          </wp:inline>
        </w:drawing>
      </w:r>
    </w:p>
    <w:p w14:paraId="01A58461" w14:textId="77777777" w:rsidR="00BC5FE7" w:rsidRDefault="00000000">
      <w:pPr>
        <w:ind w:firstLineChars="175" w:firstLine="420"/>
        <w:rPr>
          <w:rFonts w:ascii="Calibri" w:hAnsi="Calibri" w:cs="Calibri"/>
          <w:color w:val="212121"/>
          <w:sz w:val="24"/>
          <w:shd w:val="clear" w:color="auto" w:fill="FFFFFF"/>
        </w:rPr>
      </w:pPr>
      <w:r>
        <w:rPr>
          <w:rFonts w:ascii="Calibri" w:hAnsi="Calibri" w:cs="Calibri" w:hint="eastAsia"/>
          <w:color w:val="212121"/>
          <w:sz w:val="24"/>
          <w:shd w:val="clear" w:color="auto" w:fill="FFFFFF"/>
        </w:rPr>
        <w:t>F</w:t>
      </w:r>
      <w:r>
        <w:rPr>
          <w:rFonts w:ascii="Calibri" w:hAnsi="Calibri" w:cs="Calibri"/>
          <w:color w:val="212121"/>
          <w:sz w:val="24"/>
          <w:shd w:val="clear" w:color="auto" w:fill="FFFFFF"/>
        </w:rPr>
        <w:t>igure S1 Length distribution of peptides identified by mass spectrometry.</w:t>
      </w:r>
    </w:p>
    <w:p w14:paraId="45D42D0B" w14:textId="77777777" w:rsidR="00BC5FE7" w:rsidRDefault="00BC5FE7">
      <w:pPr>
        <w:pStyle w:val="ac"/>
        <w:ind w:left="420" w:firstLineChars="0" w:firstLine="0"/>
        <w:rPr>
          <w:rFonts w:ascii="Calibri" w:hAnsi="Calibri" w:cs="Calibri"/>
          <w:sz w:val="24"/>
        </w:rPr>
      </w:pPr>
    </w:p>
    <w:p w14:paraId="77D0D47D" w14:textId="77777777" w:rsidR="00BC5FE7" w:rsidRDefault="00000000">
      <w:pPr>
        <w:pStyle w:val="ac"/>
        <w:ind w:left="420" w:firstLineChars="0" w:firstLine="0"/>
        <w:rPr>
          <w:rFonts w:ascii="Calibri" w:hAnsi="Calibri" w:cs="Calibri"/>
          <w:sz w:val="24"/>
        </w:rPr>
      </w:pPr>
      <w:r>
        <w:rPr>
          <w:rFonts w:ascii="Calibri" w:hAnsi="Calibri" w:cs="Calibri"/>
          <w:sz w:val="24"/>
        </w:rPr>
        <w:t>Figure S2 shows the mass accuracy distribution of the mass spectrometry data. The first-order mass error of most of the spectra is within 10 ppm, which is in line with the high precision characteristics of orbital trap mass spectrometry.</w:t>
      </w:r>
      <w:r>
        <w:t xml:space="preserve"> </w:t>
      </w:r>
      <w:r>
        <w:rPr>
          <w:rFonts w:ascii="Calibri" w:hAnsi="Calibri" w:cs="Calibri"/>
          <w:sz w:val="24"/>
        </w:rPr>
        <w:t>This indicates that the mass accuracy of the mass spectrometer is normal and does not affect the qualitative and quantitative analysis of the protein due to excessive mass deviation.</w:t>
      </w:r>
      <w:r>
        <w:t xml:space="preserve"> </w:t>
      </w:r>
      <w:r>
        <w:rPr>
          <w:rFonts w:ascii="Calibri" w:hAnsi="Calibri" w:cs="Calibri"/>
          <w:sz w:val="24"/>
        </w:rPr>
        <w:t>The score of the spectra matching peptides (characterizing the confidence of peptide identification) is negatively correlated with the distribution of mass bias. The higher the score, the smaller the mass bias.</w:t>
      </w:r>
      <w:bookmarkStart w:id="5" w:name="_Hlk127574594"/>
    </w:p>
    <w:bookmarkEnd w:id="5"/>
    <w:p w14:paraId="2174AE62" w14:textId="77777777" w:rsidR="00BC5FE7" w:rsidRDefault="00000000">
      <w:pPr>
        <w:ind w:firstLineChars="175" w:firstLine="368"/>
        <w:rPr>
          <w:rFonts w:ascii="Calibri" w:hAnsi="Calibri" w:cs="Calibri"/>
          <w:color w:val="212121"/>
          <w:sz w:val="24"/>
          <w:shd w:val="clear" w:color="auto" w:fill="FFFFFF"/>
        </w:rPr>
      </w:pPr>
      <w:r>
        <w:rPr>
          <w:noProof/>
        </w:rPr>
        <w:lastRenderedPageBreak/>
        <w:drawing>
          <wp:inline distT="0" distB="0" distL="0" distR="0" wp14:anchorId="193BDC98" wp14:editId="288A771B">
            <wp:extent cx="4857750" cy="4671060"/>
            <wp:effectExtent l="0" t="0" r="0" b="1524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14529988" w14:textId="77777777" w:rsidR="00BC5FE7" w:rsidRDefault="00000000">
      <w:pPr>
        <w:ind w:firstLineChars="175" w:firstLine="420"/>
        <w:rPr>
          <w:rFonts w:ascii="Calibri" w:hAnsi="Calibri" w:cs="Calibri"/>
          <w:color w:val="212121"/>
          <w:sz w:val="24"/>
          <w:shd w:val="clear" w:color="auto" w:fill="FFFFFF"/>
        </w:rPr>
      </w:pPr>
      <w:r>
        <w:rPr>
          <w:rFonts w:ascii="Calibri" w:hAnsi="Calibri" w:cs="Calibri" w:hint="eastAsia"/>
          <w:color w:val="212121"/>
          <w:sz w:val="24"/>
          <w:shd w:val="clear" w:color="auto" w:fill="FFFFFF"/>
        </w:rPr>
        <w:t>F</w:t>
      </w:r>
      <w:r>
        <w:rPr>
          <w:rFonts w:ascii="Calibri" w:hAnsi="Calibri" w:cs="Calibri"/>
          <w:color w:val="212121"/>
          <w:sz w:val="24"/>
          <w:shd w:val="clear" w:color="auto" w:fill="FFFFFF"/>
        </w:rPr>
        <w:t>igure S2 Mass accuracy distribution of mass spectrometry data.</w:t>
      </w:r>
    </w:p>
    <w:p w14:paraId="3FD8A529" w14:textId="77777777" w:rsidR="00BC5FE7" w:rsidRDefault="00000000">
      <w:pPr>
        <w:pStyle w:val="ac"/>
        <w:numPr>
          <w:ilvl w:val="0"/>
          <w:numId w:val="2"/>
        </w:numPr>
        <w:ind w:firstLineChars="0"/>
        <w:rPr>
          <w:rFonts w:ascii="Calibri" w:hAnsi="Calibri" w:cs="Calibri"/>
          <w:sz w:val="24"/>
        </w:rPr>
      </w:pPr>
      <w:r>
        <w:rPr>
          <w:rFonts w:ascii="Calibri" w:hAnsi="Calibri" w:cs="Calibri"/>
          <w:sz w:val="24"/>
        </w:rPr>
        <w:t>Bioinformatic Method</w:t>
      </w:r>
    </w:p>
    <w:p w14:paraId="7544FCEB" w14:textId="77777777" w:rsidR="00BC5FE7" w:rsidRDefault="00000000">
      <w:pPr>
        <w:pStyle w:val="ac"/>
        <w:ind w:left="420" w:firstLineChars="100" w:firstLine="240"/>
        <w:rPr>
          <w:rFonts w:ascii="Calibri" w:hAnsi="Calibri" w:cs="Calibri"/>
          <w:color w:val="212121"/>
          <w:sz w:val="24"/>
          <w:shd w:val="clear" w:color="auto" w:fill="FFFFFF"/>
        </w:rPr>
      </w:pPr>
      <w:r>
        <w:rPr>
          <w:rFonts w:ascii="Calibri" w:hAnsi="Calibri" w:cs="Calibri"/>
          <w:color w:val="212121"/>
          <w:sz w:val="24"/>
          <w:shd w:val="clear" w:color="auto" w:fill="FFFFFF"/>
        </w:rPr>
        <w:t xml:space="preserve">For experimentally derived data, SLE/NC ratios ≥ 1.2 or ≤ 1/1.2 were considered differentially expressed. Wayne diagram is used to calculate the differential modification sites of overlapping up and down regulated </w:t>
      </w:r>
      <w:proofErr w:type="spellStart"/>
      <w:r>
        <w:rPr>
          <w:rFonts w:ascii="Calibri" w:hAnsi="Calibri" w:cs="Calibri"/>
          <w:color w:val="212121"/>
          <w:sz w:val="24"/>
          <w:shd w:val="clear" w:color="auto" w:fill="FFFFFF"/>
        </w:rPr>
        <w:t>Khib</w:t>
      </w:r>
      <w:proofErr w:type="spellEnd"/>
      <w:r>
        <w:rPr>
          <w:rFonts w:ascii="Calibri" w:hAnsi="Calibri" w:cs="Calibri"/>
          <w:color w:val="212121"/>
          <w:sz w:val="24"/>
          <w:shd w:val="clear" w:color="auto" w:fill="FFFFFF"/>
        </w:rPr>
        <w:t xml:space="preserve">. </w:t>
      </w:r>
      <w:proofErr w:type="spellStart"/>
      <w:r>
        <w:rPr>
          <w:rFonts w:ascii="Calibri" w:hAnsi="Calibri" w:cs="Calibri"/>
          <w:color w:val="212121"/>
          <w:sz w:val="24"/>
          <w:shd w:val="clear" w:color="auto" w:fill="FFFFFF"/>
        </w:rPr>
        <w:t>Wolfpsort</w:t>
      </w:r>
      <w:proofErr w:type="spellEnd"/>
      <w:r>
        <w:rPr>
          <w:rFonts w:ascii="Calibri" w:hAnsi="Calibri" w:cs="Calibri"/>
          <w:color w:val="212121"/>
          <w:sz w:val="24"/>
          <w:shd w:val="clear" w:color="auto" w:fill="FFFFFF"/>
        </w:rPr>
        <w:t xml:space="preserve"> was used to annotate the subcellular localization of the protein. GO enrichment analysis is completed in David website (http://david.ncifcrf.gov). Then GO bubble maps were drawn on the </w:t>
      </w:r>
      <w:proofErr w:type="spellStart"/>
      <w:r>
        <w:rPr>
          <w:rFonts w:ascii="Calibri" w:hAnsi="Calibri" w:cs="Calibri"/>
          <w:color w:val="212121"/>
          <w:sz w:val="24"/>
          <w:shd w:val="clear" w:color="auto" w:fill="FFFFFF"/>
        </w:rPr>
        <w:t>Oebiotech</w:t>
      </w:r>
      <w:proofErr w:type="spellEnd"/>
      <w:r>
        <w:rPr>
          <w:rFonts w:ascii="Calibri" w:hAnsi="Calibri" w:cs="Calibri"/>
          <w:color w:val="212121"/>
          <w:sz w:val="24"/>
          <w:shd w:val="clear" w:color="auto" w:fill="FFFFFF"/>
        </w:rPr>
        <w:t xml:space="preserve"> website (https://cloud.oebiotech.cn/task/). KEGG analysis was performed by </w:t>
      </w:r>
      <w:proofErr w:type="spellStart"/>
      <w:r>
        <w:rPr>
          <w:rFonts w:ascii="Calibri" w:hAnsi="Calibri" w:cs="Calibri"/>
          <w:color w:val="212121"/>
          <w:sz w:val="24"/>
          <w:shd w:val="clear" w:color="auto" w:fill="FFFFFF"/>
        </w:rPr>
        <w:t>Cytoscape</w:t>
      </w:r>
      <w:proofErr w:type="spellEnd"/>
      <w:r>
        <w:rPr>
          <w:rFonts w:ascii="Calibri" w:hAnsi="Calibri" w:cs="Calibri"/>
          <w:color w:val="212121"/>
          <w:sz w:val="24"/>
          <w:shd w:val="clear" w:color="auto" w:fill="FFFFFF"/>
        </w:rPr>
        <w:t xml:space="preserve"> (v3.8.2) software. The original KEGG pathway map was downloaded from the Kyoto Encyclopedia of Genes and Genomes (KEGG) (https://www.genome.jp/kegg/). On the basis of the original pathway map, we use the materials from SERVER MEDICAL ART (https://smart.servier.com) to adjust and process the KEGG pathway map. The STRING website (https://cn.string-db.org</w:t>
      </w:r>
      <w:r>
        <w:rPr>
          <w:rFonts w:ascii="Calibri" w:hAnsi="Calibri" w:cs="Calibri"/>
          <w:color w:val="212121"/>
          <w:sz w:val="24"/>
          <w:shd w:val="clear" w:color="auto" w:fill="FFFFFF"/>
        </w:rPr>
        <w:t>）</w:t>
      </w:r>
      <w:r>
        <w:rPr>
          <w:rFonts w:ascii="Calibri" w:hAnsi="Calibri" w:cs="Calibri"/>
          <w:color w:val="212121"/>
          <w:sz w:val="24"/>
          <w:shd w:val="clear" w:color="auto" w:fill="FFFFFF"/>
        </w:rPr>
        <w:t xml:space="preserve"> was used to analyze the interaction between proteins, and the </w:t>
      </w:r>
      <w:proofErr w:type="spellStart"/>
      <w:r>
        <w:rPr>
          <w:rFonts w:ascii="Calibri" w:hAnsi="Calibri" w:cs="Calibri"/>
          <w:color w:val="212121"/>
          <w:sz w:val="24"/>
          <w:shd w:val="clear" w:color="auto" w:fill="FFFFFF"/>
        </w:rPr>
        <w:t>Cytoscape</w:t>
      </w:r>
      <w:proofErr w:type="spellEnd"/>
      <w:r>
        <w:rPr>
          <w:rFonts w:ascii="Calibri" w:hAnsi="Calibri" w:cs="Calibri"/>
          <w:color w:val="212121"/>
          <w:sz w:val="24"/>
          <w:shd w:val="clear" w:color="auto" w:fill="FFFFFF"/>
        </w:rPr>
        <w:t xml:space="preserve"> (v3.8.2) software was used to draw the PPI network diagram. The MCODE plug-in in </w:t>
      </w:r>
      <w:proofErr w:type="spellStart"/>
      <w:r>
        <w:rPr>
          <w:rFonts w:ascii="Calibri" w:hAnsi="Calibri" w:cs="Calibri"/>
          <w:color w:val="212121"/>
          <w:sz w:val="24"/>
          <w:shd w:val="clear" w:color="auto" w:fill="FFFFFF"/>
        </w:rPr>
        <w:t>Cytoscape</w:t>
      </w:r>
      <w:proofErr w:type="spellEnd"/>
      <w:r>
        <w:rPr>
          <w:rFonts w:ascii="Calibri" w:hAnsi="Calibri" w:cs="Calibri"/>
          <w:color w:val="212121"/>
          <w:sz w:val="24"/>
          <w:shd w:val="clear" w:color="auto" w:fill="FFFFFF"/>
        </w:rPr>
        <w:t xml:space="preserve"> was used to extract the sub network, and the KEGG pathway enrichment analysis was carried out on the DMPs in the sub network.</w:t>
      </w:r>
    </w:p>
    <w:p w14:paraId="343304EC" w14:textId="77777777" w:rsidR="0072470F" w:rsidRDefault="0072470F">
      <w:pPr>
        <w:jc w:val="center"/>
        <w:rPr>
          <w:rFonts w:ascii="Calibri" w:hAnsi="Calibri" w:cs="Calibri" w:hint="eastAsia"/>
          <w:sz w:val="24"/>
        </w:rPr>
      </w:pPr>
    </w:p>
    <w:p w14:paraId="52AB0850" w14:textId="77777777" w:rsidR="00BC5FE7" w:rsidRDefault="00000000">
      <w:pPr>
        <w:jc w:val="center"/>
        <w:rPr>
          <w:rFonts w:ascii="Calibri" w:hAnsi="Calibri" w:cs="Calibri"/>
          <w:sz w:val="24"/>
        </w:rPr>
      </w:pPr>
      <w:r>
        <w:rPr>
          <w:rFonts w:ascii="Calibri" w:hAnsi="Calibri" w:cs="Calibri"/>
          <w:sz w:val="24"/>
        </w:rPr>
        <w:lastRenderedPageBreak/>
        <w:t>Table S</w:t>
      </w:r>
      <w:proofErr w:type="gramStart"/>
      <w:r>
        <w:rPr>
          <w:rFonts w:ascii="Calibri" w:hAnsi="Calibri" w:cs="Calibri"/>
          <w:sz w:val="24"/>
        </w:rPr>
        <w:t>1  Characterization</w:t>
      </w:r>
      <w:proofErr w:type="gramEnd"/>
      <w:r>
        <w:rPr>
          <w:rFonts w:ascii="Calibri" w:hAnsi="Calibri" w:cs="Calibri"/>
          <w:sz w:val="24"/>
        </w:rPr>
        <w:t xml:space="preserve"> of expression and modification of key proteins in complement and coagulation pathways and platelet activation pathways</w:t>
      </w:r>
    </w:p>
    <w:tbl>
      <w:tblPr>
        <w:tblStyle w:val="aa"/>
        <w:tblW w:w="828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1375"/>
        <w:gridCol w:w="1604"/>
        <w:gridCol w:w="4122"/>
      </w:tblGrid>
      <w:tr w:rsidR="00BC5FE7" w14:paraId="5BAA09AA" w14:textId="77777777">
        <w:tc>
          <w:tcPr>
            <w:tcW w:w="1187" w:type="dxa"/>
            <w:tcBorders>
              <w:top w:val="single" w:sz="4" w:space="0" w:color="auto"/>
              <w:bottom w:val="single" w:sz="4" w:space="0" w:color="auto"/>
            </w:tcBorders>
            <w:vAlign w:val="center"/>
          </w:tcPr>
          <w:p w14:paraId="066AB670" w14:textId="77777777" w:rsidR="00BC5FE7" w:rsidRDefault="00000000">
            <w:pPr>
              <w:jc w:val="center"/>
              <w:rPr>
                <w:rFonts w:ascii="Calibri" w:hAnsi="Calibri" w:cs="Calibri"/>
                <w:sz w:val="24"/>
              </w:rPr>
            </w:pPr>
            <w:r>
              <w:rPr>
                <w:rFonts w:ascii="Calibri" w:hAnsi="Calibri" w:cs="Calibri"/>
                <w:sz w:val="24"/>
              </w:rPr>
              <w:t>Protein</w:t>
            </w:r>
          </w:p>
        </w:tc>
        <w:tc>
          <w:tcPr>
            <w:tcW w:w="1375" w:type="dxa"/>
            <w:tcBorders>
              <w:top w:val="single" w:sz="4" w:space="0" w:color="auto"/>
              <w:bottom w:val="single" w:sz="4" w:space="0" w:color="auto"/>
            </w:tcBorders>
            <w:vAlign w:val="center"/>
          </w:tcPr>
          <w:p w14:paraId="46E5A434" w14:textId="77777777" w:rsidR="00BC5FE7" w:rsidRDefault="00000000">
            <w:pPr>
              <w:jc w:val="center"/>
              <w:rPr>
                <w:rFonts w:ascii="Calibri" w:hAnsi="Calibri" w:cs="Calibri"/>
                <w:sz w:val="24"/>
              </w:rPr>
            </w:pPr>
            <w:r>
              <w:rPr>
                <w:rFonts w:ascii="Calibri" w:hAnsi="Calibri" w:cs="Calibri"/>
                <w:sz w:val="24"/>
              </w:rPr>
              <w:t>Protein Expression</w:t>
            </w:r>
          </w:p>
        </w:tc>
        <w:tc>
          <w:tcPr>
            <w:tcW w:w="1604" w:type="dxa"/>
            <w:tcBorders>
              <w:top w:val="single" w:sz="4" w:space="0" w:color="auto"/>
              <w:bottom w:val="single" w:sz="4" w:space="0" w:color="auto"/>
            </w:tcBorders>
            <w:vAlign w:val="center"/>
          </w:tcPr>
          <w:p w14:paraId="72D93D99" w14:textId="77777777" w:rsidR="00BC5FE7" w:rsidRDefault="00000000">
            <w:pPr>
              <w:jc w:val="center"/>
              <w:rPr>
                <w:rFonts w:ascii="Calibri" w:hAnsi="Calibri" w:cs="Calibri"/>
                <w:sz w:val="24"/>
              </w:rPr>
            </w:pPr>
            <w:r>
              <w:rPr>
                <w:rFonts w:ascii="Calibri" w:hAnsi="Calibri" w:cs="Calibri"/>
                <w:sz w:val="24"/>
              </w:rPr>
              <w:t>Protein Modification</w:t>
            </w:r>
          </w:p>
        </w:tc>
        <w:tc>
          <w:tcPr>
            <w:tcW w:w="4122" w:type="dxa"/>
            <w:tcBorders>
              <w:top w:val="single" w:sz="4" w:space="0" w:color="auto"/>
              <w:bottom w:val="single" w:sz="4" w:space="0" w:color="auto"/>
            </w:tcBorders>
            <w:vAlign w:val="center"/>
          </w:tcPr>
          <w:p w14:paraId="131D0734" w14:textId="77777777" w:rsidR="00BC5FE7" w:rsidRDefault="00000000">
            <w:pPr>
              <w:jc w:val="center"/>
              <w:rPr>
                <w:rFonts w:ascii="Calibri" w:hAnsi="Calibri" w:cs="Calibri"/>
                <w:sz w:val="24"/>
              </w:rPr>
            </w:pPr>
            <w:r>
              <w:rPr>
                <w:rFonts w:ascii="Calibri" w:hAnsi="Calibri" w:cs="Calibri"/>
                <w:sz w:val="24"/>
              </w:rPr>
              <w:t>Modification Site</w:t>
            </w:r>
          </w:p>
        </w:tc>
      </w:tr>
      <w:tr w:rsidR="00BC5FE7" w14:paraId="7624B4A7" w14:textId="77777777">
        <w:trPr>
          <w:trHeight w:val="96"/>
        </w:trPr>
        <w:tc>
          <w:tcPr>
            <w:tcW w:w="1187" w:type="dxa"/>
            <w:vMerge w:val="restart"/>
            <w:tcBorders>
              <w:top w:val="single" w:sz="4" w:space="0" w:color="auto"/>
            </w:tcBorders>
            <w:vAlign w:val="center"/>
          </w:tcPr>
          <w:p w14:paraId="2541AC4E" w14:textId="77777777" w:rsidR="00BC5FE7" w:rsidRDefault="00000000">
            <w:pPr>
              <w:jc w:val="center"/>
              <w:rPr>
                <w:rFonts w:ascii="Calibri" w:hAnsi="Calibri" w:cs="Calibri"/>
                <w:color w:val="000000"/>
                <w:sz w:val="24"/>
              </w:rPr>
            </w:pPr>
            <w:r>
              <w:rPr>
                <w:rFonts w:ascii="Calibri" w:hAnsi="Calibri" w:cs="Calibri"/>
                <w:color w:val="000000"/>
                <w:sz w:val="24"/>
              </w:rPr>
              <w:t>A2M</w:t>
            </w:r>
          </w:p>
        </w:tc>
        <w:tc>
          <w:tcPr>
            <w:tcW w:w="1375" w:type="dxa"/>
            <w:vMerge w:val="restart"/>
            <w:tcBorders>
              <w:top w:val="single" w:sz="4" w:space="0" w:color="auto"/>
            </w:tcBorders>
            <w:vAlign w:val="center"/>
          </w:tcPr>
          <w:p w14:paraId="637BF53D" w14:textId="77777777" w:rsidR="00BC5FE7" w:rsidRDefault="00000000">
            <w:pPr>
              <w:jc w:val="center"/>
              <w:rPr>
                <w:rFonts w:ascii="Calibri" w:hAnsi="Calibri" w:cs="Calibri"/>
                <w:sz w:val="24"/>
              </w:rPr>
            </w:pPr>
            <w:r>
              <w:rPr>
                <w:rFonts w:ascii="Calibri" w:hAnsi="Calibri" w:cs="Calibri"/>
                <w:sz w:val="24"/>
              </w:rPr>
              <w:t>Up</w:t>
            </w:r>
          </w:p>
        </w:tc>
        <w:tc>
          <w:tcPr>
            <w:tcW w:w="1604" w:type="dxa"/>
            <w:tcBorders>
              <w:top w:val="single" w:sz="4" w:space="0" w:color="auto"/>
            </w:tcBorders>
            <w:vAlign w:val="center"/>
          </w:tcPr>
          <w:p w14:paraId="257C1B40"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top w:val="single" w:sz="4" w:space="0" w:color="auto"/>
            </w:tcBorders>
          </w:tcPr>
          <w:p w14:paraId="252E23EB"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1176,K</w:t>
            </w:r>
            <w:proofErr w:type="gramEnd"/>
            <w:r>
              <w:rPr>
                <w:rFonts w:ascii="Calibri" w:hAnsi="Calibri" w:cs="Calibri"/>
                <w:sz w:val="24"/>
              </w:rPr>
              <w:t>531,K567,K1019,K516</w:t>
            </w:r>
          </w:p>
        </w:tc>
      </w:tr>
      <w:tr w:rsidR="00BC5FE7" w14:paraId="2C757A83" w14:textId="77777777">
        <w:trPr>
          <w:trHeight w:val="96"/>
        </w:trPr>
        <w:tc>
          <w:tcPr>
            <w:tcW w:w="1187" w:type="dxa"/>
            <w:vMerge/>
            <w:vAlign w:val="center"/>
          </w:tcPr>
          <w:p w14:paraId="7933530A" w14:textId="77777777" w:rsidR="00BC5FE7" w:rsidRDefault="00BC5FE7">
            <w:pPr>
              <w:jc w:val="center"/>
              <w:rPr>
                <w:rFonts w:ascii="Calibri" w:hAnsi="Calibri" w:cs="Calibri"/>
                <w:color w:val="000000"/>
                <w:sz w:val="24"/>
              </w:rPr>
            </w:pPr>
          </w:p>
        </w:tc>
        <w:tc>
          <w:tcPr>
            <w:tcW w:w="1375" w:type="dxa"/>
            <w:vMerge/>
            <w:vAlign w:val="center"/>
          </w:tcPr>
          <w:p w14:paraId="4105A7E2" w14:textId="77777777" w:rsidR="00BC5FE7" w:rsidRDefault="00BC5FE7">
            <w:pPr>
              <w:jc w:val="center"/>
              <w:rPr>
                <w:rFonts w:ascii="Calibri" w:hAnsi="Calibri" w:cs="Calibri"/>
                <w:sz w:val="24"/>
              </w:rPr>
            </w:pPr>
          </w:p>
        </w:tc>
        <w:tc>
          <w:tcPr>
            <w:tcW w:w="1604" w:type="dxa"/>
            <w:vAlign w:val="center"/>
          </w:tcPr>
          <w:p w14:paraId="11066FAE"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3EF7333D"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314,K</w:t>
            </w:r>
            <w:proofErr w:type="gramEnd"/>
            <w:r>
              <w:rPr>
                <w:rFonts w:ascii="Calibri" w:hAnsi="Calibri" w:cs="Calibri"/>
                <w:sz w:val="24"/>
              </w:rPr>
              <w:t>1003</w:t>
            </w:r>
          </w:p>
        </w:tc>
      </w:tr>
      <w:tr w:rsidR="00BC5FE7" w14:paraId="21E77F1B" w14:textId="77777777">
        <w:tc>
          <w:tcPr>
            <w:tcW w:w="1187" w:type="dxa"/>
            <w:vAlign w:val="center"/>
          </w:tcPr>
          <w:p w14:paraId="31E9B4C7" w14:textId="77777777" w:rsidR="00BC5FE7" w:rsidRDefault="00000000">
            <w:pPr>
              <w:jc w:val="center"/>
              <w:rPr>
                <w:rFonts w:ascii="Calibri" w:hAnsi="Calibri" w:cs="Calibri"/>
                <w:color w:val="000000"/>
                <w:sz w:val="24"/>
              </w:rPr>
            </w:pPr>
            <w:r>
              <w:rPr>
                <w:rFonts w:ascii="Calibri" w:hAnsi="Calibri" w:cs="Calibri"/>
                <w:color w:val="000000"/>
                <w:sz w:val="24"/>
              </w:rPr>
              <w:t>C3</w:t>
            </w:r>
          </w:p>
        </w:tc>
        <w:tc>
          <w:tcPr>
            <w:tcW w:w="1375" w:type="dxa"/>
            <w:vAlign w:val="center"/>
          </w:tcPr>
          <w:p w14:paraId="6DC9112E" w14:textId="77777777" w:rsidR="00BC5FE7" w:rsidRDefault="00BC5FE7">
            <w:pPr>
              <w:jc w:val="center"/>
              <w:rPr>
                <w:rFonts w:ascii="Calibri" w:hAnsi="Calibri" w:cs="Calibri"/>
                <w:sz w:val="24"/>
              </w:rPr>
            </w:pPr>
          </w:p>
        </w:tc>
        <w:tc>
          <w:tcPr>
            <w:tcW w:w="1604" w:type="dxa"/>
            <w:vAlign w:val="center"/>
          </w:tcPr>
          <w:p w14:paraId="55A4F836"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34D31C0A"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879,K</w:t>
            </w:r>
            <w:proofErr w:type="gramEnd"/>
            <w:r>
              <w:rPr>
                <w:rFonts w:ascii="Calibri" w:hAnsi="Calibri" w:cs="Calibri"/>
                <w:sz w:val="24"/>
              </w:rPr>
              <w:t>1526,K155,K305,K1306</w:t>
            </w:r>
          </w:p>
        </w:tc>
      </w:tr>
      <w:tr w:rsidR="00BC5FE7" w14:paraId="2E012B21" w14:textId="77777777">
        <w:tc>
          <w:tcPr>
            <w:tcW w:w="1187" w:type="dxa"/>
            <w:vAlign w:val="center"/>
          </w:tcPr>
          <w:p w14:paraId="4903EF9F" w14:textId="77777777" w:rsidR="00BC5FE7" w:rsidRDefault="00000000">
            <w:pPr>
              <w:jc w:val="center"/>
              <w:rPr>
                <w:rFonts w:ascii="Calibri" w:hAnsi="Calibri" w:cs="Calibri"/>
                <w:color w:val="000000"/>
                <w:sz w:val="24"/>
              </w:rPr>
            </w:pPr>
            <w:r>
              <w:rPr>
                <w:rFonts w:ascii="Calibri" w:hAnsi="Calibri" w:cs="Calibri"/>
                <w:color w:val="000000"/>
                <w:sz w:val="24"/>
              </w:rPr>
              <w:t>C4B</w:t>
            </w:r>
          </w:p>
        </w:tc>
        <w:tc>
          <w:tcPr>
            <w:tcW w:w="1375" w:type="dxa"/>
            <w:vAlign w:val="center"/>
          </w:tcPr>
          <w:p w14:paraId="370C852C" w14:textId="77777777" w:rsidR="00BC5FE7" w:rsidRDefault="00000000">
            <w:pPr>
              <w:jc w:val="center"/>
              <w:rPr>
                <w:rFonts w:ascii="Calibri" w:hAnsi="Calibri" w:cs="Calibri"/>
                <w:sz w:val="24"/>
              </w:rPr>
            </w:pPr>
            <w:r>
              <w:rPr>
                <w:rFonts w:ascii="Calibri" w:hAnsi="Calibri" w:cs="Calibri"/>
                <w:sz w:val="24"/>
              </w:rPr>
              <w:t>Up</w:t>
            </w:r>
          </w:p>
        </w:tc>
        <w:tc>
          <w:tcPr>
            <w:tcW w:w="1604" w:type="dxa"/>
            <w:vAlign w:val="center"/>
          </w:tcPr>
          <w:p w14:paraId="765DBDBA"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0544731F" w14:textId="77777777" w:rsidR="00BC5FE7" w:rsidRDefault="00000000">
            <w:pPr>
              <w:rPr>
                <w:rFonts w:ascii="Calibri" w:hAnsi="Calibri" w:cs="Calibri"/>
                <w:sz w:val="24"/>
              </w:rPr>
            </w:pPr>
            <w:r>
              <w:rPr>
                <w:rFonts w:ascii="Calibri" w:hAnsi="Calibri" w:cs="Calibri"/>
                <w:sz w:val="24"/>
              </w:rPr>
              <w:t>K1658</w:t>
            </w:r>
          </w:p>
        </w:tc>
      </w:tr>
      <w:tr w:rsidR="00BC5FE7" w14:paraId="422946A6" w14:textId="77777777">
        <w:tc>
          <w:tcPr>
            <w:tcW w:w="1187" w:type="dxa"/>
            <w:vAlign w:val="center"/>
          </w:tcPr>
          <w:p w14:paraId="7DE053AC" w14:textId="77777777" w:rsidR="00BC5FE7" w:rsidRDefault="00000000">
            <w:pPr>
              <w:jc w:val="center"/>
              <w:rPr>
                <w:rFonts w:ascii="Calibri" w:hAnsi="Calibri" w:cs="Calibri"/>
                <w:color w:val="000000"/>
                <w:sz w:val="24"/>
              </w:rPr>
            </w:pPr>
            <w:r>
              <w:rPr>
                <w:rFonts w:ascii="Calibri" w:hAnsi="Calibri" w:cs="Calibri"/>
                <w:color w:val="000000"/>
                <w:sz w:val="24"/>
              </w:rPr>
              <w:t>CFB</w:t>
            </w:r>
          </w:p>
        </w:tc>
        <w:tc>
          <w:tcPr>
            <w:tcW w:w="1375" w:type="dxa"/>
            <w:vAlign w:val="center"/>
          </w:tcPr>
          <w:p w14:paraId="21F6E0A7"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17152131"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20A702F5"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545,K</w:t>
            </w:r>
            <w:proofErr w:type="gramEnd"/>
            <w:r>
              <w:rPr>
                <w:rFonts w:ascii="Calibri" w:hAnsi="Calibri" w:cs="Calibri"/>
                <w:sz w:val="24"/>
              </w:rPr>
              <w:t>707,K91</w:t>
            </w:r>
          </w:p>
        </w:tc>
      </w:tr>
      <w:tr w:rsidR="00BC5FE7" w14:paraId="50FE3C49" w14:textId="77777777">
        <w:trPr>
          <w:trHeight w:val="96"/>
        </w:trPr>
        <w:tc>
          <w:tcPr>
            <w:tcW w:w="1187" w:type="dxa"/>
            <w:vMerge w:val="restart"/>
            <w:vAlign w:val="center"/>
          </w:tcPr>
          <w:p w14:paraId="44881962" w14:textId="77777777" w:rsidR="00BC5FE7" w:rsidRDefault="00000000">
            <w:pPr>
              <w:jc w:val="center"/>
              <w:rPr>
                <w:rFonts w:ascii="Calibri" w:hAnsi="Calibri" w:cs="Calibri"/>
                <w:color w:val="000000"/>
                <w:sz w:val="24"/>
              </w:rPr>
            </w:pPr>
            <w:r>
              <w:rPr>
                <w:rFonts w:ascii="Calibri" w:hAnsi="Calibri" w:cs="Calibri"/>
                <w:color w:val="000000"/>
                <w:sz w:val="24"/>
              </w:rPr>
              <w:t>F13A1</w:t>
            </w:r>
          </w:p>
        </w:tc>
        <w:tc>
          <w:tcPr>
            <w:tcW w:w="1375" w:type="dxa"/>
            <w:vMerge w:val="restart"/>
            <w:vAlign w:val="center"/>
          </w:tcPr>
          <w:p w14:paraId="34429E97" w14:textId="77777777" w:rsidR="00BC5FE7" w:rsidRDefault="00BC5FE7">
            <w:pPr>
              <w:jc w:val="center"/>
              <w:rPr>
                <w:rFonts w:ascii="Calibri" w:hAnsi="Calibri" w:cs="Calibri"/>
                <w:sz w:val="24"/>
              </w:rPr>
            </w:pPr>
          </w:p>
        </w:tc>
        <w:tc>
          <w:tcPr>
            <w:tcW w:w="1604" w:type="dxa"/>
            <w:vAlign w:val="center"/>
          </w:tcPr>
          <w:p w14:paraId="7ACAE676"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54F83460"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74,K</w:t>
            </w:r>
            <w:proofErr w:type="gramEnd"/>
            <w:r>
              <w:rPr>
                <w:rFonts w:ascii="Calibri" w:hAnsi="Calibri" w:cs="Calibri"/>
                <w:sz w:val="24"/>
              </w:rPr>
              <w:t>514,K584</w:t>
            </w:r>
          </w:p>
        </w:tc>
      </w:tr>
      <w:tr w:rsidR="00BC5FE7" w14:paraId="3F08CFFE" w14:textId="77777777">
        <w:trPr>
          <w:trHeight w:val="96"/>
        </w:trPr>
        <w:tc>
          <w:tcPr>
            <w:tcW w:w="1187" w:type="dxa"/>
            <w:vMerge/>
            <w:vAlign w:val="center"/>
          </w:tcPr>
          <w:p w14:paraId="445BAE8F" w14:textId="77777777" w:rsidR="00BC5FE7" w:rsidRDefault="00BC5FE7">
            <w:pPr>
              <w:jc w:val="center"/>
              <w:rPr>
                <w:rFonts w:ascii="Calibri" w:hAnsi="Calibri" w:cs="Calibri"/>
                <w:color w:val="000000"/>
                <w:sz w:val="24"/>
              </w:rPr>
            </w:pPr>
          </w:p>
        </w:tc>
        <w:tc>
          <w:tcPr>
            <w:tcW w:w="1375" w:type="dxa"/>
            <w:vMerge/>
            <w:vAlign w:val="center"/>
          </w:tcPr>
          <w:p w14:paraId="0C448F53" w14:textId="77777777" w:rsidR="00BC5FE7" w:rsidRDefault="00BC5FE7">
            <w:pPr>
              <w:jc w:val="center"/>
              <w:rPr>
                <w:rFonts w:ascii="Calibri" w:hAnsi="Calibri" w:cs="Calibri"/>
                <w:sz w:val="24"/>
              </w:rPr>
            </w:pPr>
          </w:p>
        </w:tc>
        <w:tc>
          <w:tcPr>
            <w:tcW w:w="1604" w:type="dxa"/>
            <w:vAlign w:val="center"/>
          </w:tcPr>
          <w:p w14:paraId="3D3B21CB"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208C3CE5" w14:textId="77777777" w:rsidR="00BC5FE7" w:rsidRDefault="00000000">
            <w:pPr>
              <w:rPr>
                <w:rFonts w:ascii="Calibri" w:hAnsi="Calibri" w:cs="Calibri"/>
                <w:sz w:val="24"/>
              </w:rPr>
            </w:pPr>
            <w:r>
              <w:rPr>
                <w:rFonts w:ascii="Calibri" w:hAnsi="Calibri" w:cs="Calibri"/>
                <w:sz w:val="24"/>
              </w:rPr>
              <w:t>K69</w:t>
            </w:r>
          </w:p>
        </w:tc>
      </w:tr>
      <w:tr w:rsidR="00BC5FE7" w14:paraId="65673D06" w14:textId="77777777">
        <w:tc>
          <w:tcPr>
            <w:tcW w:w="1187" w:type="dxa"/>
            <w:vAlign w:val="center"/>
          </w:tcPr>
          <w:p w14:paraId="502022F5" w14:textId="77777777" w:rsidR="00BC5FE7" w:rsidRDefault="00000000">
            <w:pPr>
              <w:jc w:val="center"/>
              <w:rPr>
                <w:rFonts w:ascii="Calibri" w:hAnsi="Calibri" w:cs="Calibri"/>
                <w:color w:val="000000"/>
                <w:sz w:val="24"/>
              </w:rPr>
            </w:pPr>
            <w:r>
              <w:rPr>
                <w:rFonts w:ascii="Calibri" w:hAnsi="Calibri" w:cs="Calibri"/>
                <w:color w:val="000000"/>
                <w:sz w:val="24"/>
              </w:rPr>
              <w:t>F2</w:t>
            </w:r>
          </w:p>
        </w:tc>
        <w:tc>
          <w:tcPr>
            <w:tcW w:w="1375" w:type="dxa"/>
            <w:vAlign w:val="center"/>
          </w:tcPr>
          <w:p w14:paraId="7BE9E91E" w14:textId="77777777" w:rsidR="00BC5FE7" w:rsidRDefault="00000000">
            <w:pPr>
              <w:jc w:val="center"/>
              <w:rPr>
                <w:rFonts w:ascii="Calibri" w:hAnsi="Calibri" w:cs="Calibri"/>
                <w:sz w:val="24"/>
              </w:rPr>
            </w:pPr>
            <w:r>
              <w:rPr>
                <w:rFonts w:ascii="Calibri" w:hAnsi="Calibri" w:cs="Calibri"/>
                <w:sz w:val="24"/>
              </w:rPr>
              <w:t>Up</w:t>
            </w:r>
          </w:p>
        </w:tc>
        <w:tc>
          <w:tcPr>
            <w:tcW w:w="1604" w:type="dxa"/>
            <w:vAlign w:val="center"/>
          </w:tcPr>
          <w:p w14:paraId="57A1151D"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59B3E50E" w14:textId="77777777" w:rsidR="00BC5FE7" w:rsidRDefault="00000000">
            <w:pPr>
              <w:rPr>
                <w:rFonts w:ascii="Calibri" w:hAnsi="Calibri" w:cs="Calibri"/>
                <w:sz w:val="24"/>
              </w:rPr>
            </w:pPr>
            <w:r>
              <w:rPr>
                <w:rFonts w:ascii="Calibri" w:hAnsi="Calibri" w:cs="Calibri"/>
                <w:sz w:val="24"/>
              </w:rPr>
              <w:t>K350</w:t>
            </w:r>
          </w:p>
        </w:tc>
      </w:tr>
      <w:tr w:rsidR="00BC5FE7" w14:paraId="5221D139" w14:textId="77777777">
        <w:trPr>
          <w:trHeight w:val="96"/>
        </w:trPr>
        <w:tc>
          <w:tcPr>
            <w:tcW w:w="1187" w:type="dxa"/>
            <w:vMerge w:val="restart"/>
            <w:vAlign w:val="center"/>
          </w:tcPr>
          <w:p w14:paraId="449D0172" w14:textId="77777777" w:rsidR="00BC5FE7" w:rsidRDefault="00000000">
            <w:pPr>
              <w:jc w:val="center"/>
              <w:rPr>
                <w:rFonts w:ascii="Calibri" w:hAnsi="Calibri" w:cs="Calibri"/>
                <w:color w:val="000000"/>
                <w:sz w:val="24"/>
              </w:rPr>
            </w:pPr>
            <w:r>
              <w:rPr>
                <w:rFonts w:ascii="Calibri" w:hAnsi="Calibri" w:cs="Calibri"/>
                <w:color w:val="000000"/>
                <w:sz w:val="24"/>
              </w:rPr>
              <w:t>FGA</w:t>
            </w:r>
          </w:p>
        </w:tc>
        <w:tc>
          <w:tcPr>
            <w:tcW w:w="1375" w:type="dxa"/>
            <w:vMerge w:val="restart"/>
            <w:vAlign w:val="center"/>
          </w:tcPr>
          <w:p w14:paraId="564D4C54"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6E760B27"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4196D2CD"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558,K</w:t>
            </w:r>
            <w:proofErr w:type="gramEnd"/>
            <w:r>
              <w:rPr>
                <w:rFonts w:ascii="Calibri" w:hAnsi="Calibri" w:cs="Calibri"/>
                <w:sz w:val="24"/>
              </w:rPr>
              <w:t>620,K71,K581</w:t>
            </w:r>
          </w:p>
        </w:tc>
      </w:tr>
      <w:tr w:rsidR="00BC5FE7" w14:paraId="66077244" w14:textId="77777777">
        <w:trPr>
          <w:trHeight w:val="96"/>
        </w:trPr>
        <w:tc>
          <w:tcPr>
            <w:tcW w:w="1187" w:type="dxa"/>
            <w:vMerge/>
            <w:vAlign w:val="center"/>
          </w:tcPr>
          <w:p w14:paraId="76644DDF" w14:textId="77777777" w:rsidR="00BC5FE7" w:rsidRDefault="00BC5FE7">
            <w:pPr>
              <w:jc w:val="center"/>
              <w:rPr>
                <w:rFonts w:ascii="Calibri" w:hAnsi="Calibri" w:cs="Calibri"/>
                <w:color w:val="000000"/>
                <w:sz w:val="24"/>
              </w:rPr>
            </w:pPr>
          </w:p>
        </w:tc>
        <w:tc>
          <w:tcPr>
            <w:tcW w:w="1375" w:type="dxa"/>
            <w:vMerge/>
            <w:vAlign w:val="center"/>
          </w:tcPr>
          <w:p w14:paraId="010C5FDF" w14:textId="77777777" w:rsidR="00BC5FE7" w:rsidRDefault="00BC5FE7">
            <w:pPr>
              <w:jc w:val="center"/>
              <w:rPr>
                <w:rFonts w:ascii="Calibri" w:hAnsi="Calibri" w:cs="Calibri"/>
                <w:sz w:val="24"/>
              </w:rPr>
            </w:pPr>
          </w:p>
        </w:tc>
        <w:tc>
          <w:tcPr>
            <w:tcW w:w="1604" w:type="dxa"/>
            <w:vAlign w:val="center"/>
          </w:tcPr>
          <w:p w14:paraId="52C6AB3A"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2AA3B946"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157,K</w:t>
            </w:r>
            <w:proofErr w:type="gramEnd"/>
            <w:r>
              <w:rPr>
                <w:rFonts w:ascii="Calibri" w:hAnsi="Calibri" w:cs="Calibri"/>
                <w:sz w:val="24"/>
              </w:rPr>
              <w:t>476,K575,K599,K463,K448</w:t>
            </w:r>
          </w:p>
        </w:tc>
      </w:tr>
      <w:tr w:rsidR="00BC5FE7" w14:paraId="16A4CC5A" w14:textId="77777777">
        <w:tc>
          <w:tcPr>
            <w:tcW w:w="1187" w:type="dxa"/>
            <w:vAlign w:val="center"/>
          </w:tcPr>
          <w:p w14:paraId="46B7919D" w14:textId="77777777" w:rsidR="00BC5FE7" w:rsidRDefault="00000000">
            <w:pPr>
              <w:jc w:val="center"/>
              <w:rPr>
                <w:rFonts w:ascii="Calibri" w:hAnsi="Calibri" w:cs="Calibri"/>
                <w:color w:val="000000"/>
                <w:sz w:val="24"/>
              </w:rPr>
            </w:pPr>
            <w:r>
              <w:rPr>
                <w:rFonts w:ascii="Calibri" w:hAnsi="Calibri" w:cs="Calibri"/>
                <w:color w:val="000000"/>
                <w:sz w:val="24"/>
              </w:rPr>
              <w:t>FGB</w:t>
            </w:r>
          </w:p>
        </w:tc>
        <w:tc>
          <w:tcPr>
            <w:tcW w:w="1375" w:type="dxa"/>
            <w:vAlign w:val="center"/>
          </w:tcPr>
          <w:p w14:paraId="0B5A17FE"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1A572A97"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1D09A8FE"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353,K</w:t>
            </w:r>
            <w:proofErr w:type="gramEnd"/>
            <w:r>
              <w:rPr>
                <w:rFonts w:ascii="Calibri" w:hAnsi="Calibri" w:cs="Calibri"/>
                <w:sz w:val="24"/>
              </w:rPr>
              <w:t>239,K328,K211</w:t>
            </w:r>
          </w:p>
        </w:tc>
      </w:tr>
      <w:tr w:rsidR="00BC5FE7" w14:paraId="593FAD01" w14:textId="77777777">
        <w:tc>
          <w:tcPr>
            <w:tcW w:w="1187" w:type="dxa"/>
            <w:vAlign w:val="center"/>
          </w:tcPr>
          <w:p w14:paraId="4B405563" w14:textId="77777777" w:rsidR="00BC5FE7" w:rsidRDefault="00000000">
            <w:pPr>
              <w:jc w:val="center"/>
              <w:rPr>
                <w:rFonts w:ascii="Calibri" w:hAnsi="Calibri" w:cs="Calibri"/>
                <w:color w:val="000000"/>
                <w:sz w:val="24"/>
              </w:rPr>
            </w:pPr>
            <w:r>
              <w:rPr>
                <w:rFonts w:ascii="Calibri" w:hAnsi="Calibri" w:cs="Calibri"/>
                <w:color w:val="000000"/>
                <w:sz w:val="24"/>
              </w:rPr>
              <w:t>FGG</w:t>
            </w:r>
          </w:p>
        </w:tc>
        <w:tc>
          <w:tcPr>
            <w:tcW w:w="1375" w:type="dxa"/>
            <w:vAlign w:val="center"/>
          </w:tcPr>
          <w:p w14:paraId="7E1895BF"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1035B7FA"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77DFA166"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84,K</w:t>
            </w:r>
            <w:proofErr w:type="gramEnd"/>
            <w:r>
              <w:rPr>
                <w:rFonts w:ascii="Calibri" w:hAnsi="Calibri" w:cs="Calibri"/>
                <w:sz w:val="24"/>
              </w:rPr>
              <w:t>292,K196,K166,K231</w:t>
            </w:r>
          </w:p>
        </w:tc>
      </w:tr>
      <w:tr w:rsidR="00BC5FE7" w14:paraId="710B674D" w14:textId="77777777">
        <w:trPr>
          <w:trHeight w:val="96"/>
        </w:trPr>
        <w:tc>
          <w:tcPr>
            <w:tcW w:w="1187" w:type="dxa"/>
            <w:vMerge w:val="restart"/>
            <w:vAlign w:val="center"/>
          </w:tcPr>
          <w:p w14:paraId="7ADCEF61" w14:textId="77777777" w:rsidR="00BC5FE7" w:rsidRDefault="00000000">
            <w:pPr>
              <w:jc w:val="center"/>
              <w:rPr>
                <w:rFonts w:ascii="Calibri" w:hAnsi="Calibri" w:cs="Calibri"/>
                <w:color w:val="000000"/>
                <w:sz w:val="24"/>
              </w:rPr>
            </w:pPr>
            <w:r>
              <w:rPr>
                <w:rFonts w:ascii="Calibri" w:hAnsi="Calibri" w:cs="Calibri"/>
                <w:color w:val="000000"/>
                <w:sz w:val="24"/>
              </w:rPr>
              <w:t>SERPINA1</w:t>
            </w:r>
          </w:p>
        </w:tc>
        <w:tc>
          <w:tcPr>
            <w:tcW w:w="1375" w:type="dxa"/>
            <w:vMerge w:val="restart"/>
            <w:vAlign w:val="center"/>
          </w:tcPr>
          <w:p w14:paraId="08D84B49" w14:textId="77777777" w:rsidR="00BC5FE7" w:rsidRDefault="00000000">
            <w:pPr>
              <w:jc w:val="center"/>
              <w:rPr>
                <w:rFonts w:ascii="Calibri" w:hAnsi="Calibri" w:cs="Calibri"/>
                <w:sz w:val="24"/>
              </w:rPr>
            </w:pPr>
            <w:r>
              <w:rPr>
                <w:rFonts w:ascii="Calibri" w:hAnsi="Calibri" w:cs="Calibri"/>
                <w:sz w:val="24"/>
              </w:rPr>
              <w:t>Up</w:t>
            </w:r>
          </w:p>
        </w:tc>
        <w:tc>
          <w:tcPr>
            <w:tcW w:w="1604" w:type="dxa"/>
            <w:vAlign w:val="center"/>
          </w:tcPr>
          <w:p w14:paraId="6CCCEA7C"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0C4C9561" w14:textId="77777777" w:rsidR="00BC5FE7" w:rsidRDefault="00000000">
            <w:pPr>
              <w:rPr>
                <w:rFonts w:ascii="Calibri" w:hAnsi="Calibri" w:cs="Calibri"/>
                <w:sz w:val="24"/>
              </w:rPr>
            </w:pPr>
            <w:r>
              <w:rPr>
                <w:rFonts w:ascii="Calibri" w:hAnsi="Calibri" w:cs="Calibri"/>
                <w:sz w:val="24"/>
              </w:rPr>
              <w:t>K411</w:t>
            </w:r>
          </w:p>
        </w:tc>
      </w:tr>
      <w:tr w:rsidR="00BC5FE7" w14:paraId="40D02FDA" w14:textId="77777777">
        <w:trPr>
          <w:trHeight w:val="96"/>
        </w:trPr>
        <w:tc>
          <w:tcPr>
            <w:tcW w:w="1187" w:type="dxa"/>
            <w:vMerge/>
            <w:vAlign w:val="center"/>
          </w:tcPr>
          <w:p w14:paraId="5D86F699" w14:textId="77777777" w:rsidR="00BC5FE7" w:rsidRDefault="00BC5FE7">
            <w:pPr>
              <w:jc w:val="center"/>
              <w:rPr>
                <w:rFonts w:ascii="Calibri" w:hAnsi="Calibri" w:cs="Calibri"/>
                <w:color w:val="000000"/>
                <w:sz w:val="24"/>
              </w:rPr>
            </w:pPr>
          </w:p>
        </w:tc>
        <w:tc>
          <w:tcPr>
            <w:tcW w:w="1375" w:type="dxa"/>
            <w:vMerge/>
            <w:vAlign w:val="center"/>
          </w:tcPr>
          <w:p w14:paraId="1DAF2EB7" w14:textId="77777777" w:rsidR="00BC5FE7" w:rsidRDefault="00BC5FE7">
            <w:pPr>
              <w:jc w:val="center"/>
              <w:rPr>
                <w:rFonts w:ascii="Calibri" w:hAnsi="Calibri" w:cs="Calibri"/>
                <w:sz w:val="24"/>
              </w:rPr>
            </w:pPr>
          </w:p>
        </w:tc>
        <w:tc>
          <w:tcPr>
            <w:tcW w:w="1604" w:type="dxa"/>
            <w:vAlign w:val="center"/>
          </w:tcPr>
          <w:p w14:paraId="649FE1DE"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64A8F51C"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355,K</w:t>
            </w:r>
            <w:proofErr w:type="gramEnd"/>
            <w:r>
              <w:rPr>
                <w:rFonts w:ascii="Calibri" w:hAnsi="Calibri" w:cs="Calibri"/>
                <w:sz w:val="24"/>
              </w:rPr>
              <w:t>160,K241,K178</w:t>
            </w:r>
          </w:p>
        </w:tc>
      </w:tr>
      <w:tr w:rsidR="00BC5FE7" w14:paraId="444FBC47" w14:textId="77777777">
        <w:tc>
          <w:tcPr>
            <w:tcW w:w="1187" w:type="dxa"/>
            <w:vAlign w:val="center"/>
          </w:tcPr>
          <w:p w14:paraId="0DC8A1A1" w14:textId="77777777" w:rsidR="00BC5FE7" w:rsidRDefault="00000000">
            <w:pPr>
              <w:jc w:val="center"/>
              <w:rPr>
                <w:rFonts w:ascii="Calibri" w:hAnsi="Calibri" w:cs="Calibri"/>
                <w:color w:val="000000"/>
                <w:sz w:val="24"/>
              </w:rPr>
            </w:pPr>
            <w:r>
              <w:rPr>
                <w:rFonts w:ascii="Calibri" w:hAnsi="Calibri" w:cs="Calibri"/>
                <w:color w:val="000000"/>
                <w:sz w:val="24"/>
              </w:rPr>
              <w:t>SERPING1</w:t>
            </w:r>
          </w:p>
        </w:tc>
        <w:tc>
          <w:tcPr>
            <w:tcW w:w="1375" w:type="dxa"/>
            <w:vAlign w:val="center"/>
          </w:tcPr>
          <w:p w14:paraId="64ED5263" w14:textId="77777777" w:rsidR="00BC5FE7" w:rsidRDefault="00000000">
            <w:pPr>
              <w:jc w:val="center"/>
              <w:rPr>
                <w:rFonts w:ascii="Calibri" w:hAnsi="Calibri" w:cs="Calibri"/>
                <w:sz w:val="24"/>
              </w:rPr>
            </w:pPr>
            <w:r>
              <w:rPr>
                <w:rFonts w:ascii="Calibri" w:hAnsi="Calibri" w:cs="Calibri"/>
                <w:sz w:val="24"/>
              </w:rPr>
              <w:t>Up</w:t>
            </w:r>
          </w:p>
        </w:tc>
        <w:tc>
          <w:tcPr>
            <w:tcW w:w="1604" w:type="dxa"/>
            <w:vAlign w:val="center"/>
          </w:tcPr>
          <w:p w14:paraId="7F7E82F1"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337255BB"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161,K</w:t>
            </w:r>
            <w:proofErr w:type="gramEnd"/>
            <w:r>
              <w:rPr>
                <w:rFonts w:ascii="Calibri" w:hAnsi="Calibri" w:cs="Calibri"/>
                <w:sz w:val="24"/>
              </w:rPr>
              <w:t>385</w:t>
            </w:r>
          </w:p>
        </w:tc>
      </w:tr>
      <w:tr w:rsidR="00BC5FE7" w14:paraId="015F25ED" w14:textId="77777777">
        <w:tc>
          <w:tcPr>
            <w:tcW w:w="1187" w:type="dxa"/>
            <w:vAlign w:val="center"/>
          </w:tcPr>
          <w:p w14:paraId="41F6C55C" w14:textId="77777777" w:rsidR="00BC5FE7" w:rsidRDefault="00000000">
            <w:pPr>
              <w:jc w:val="center"/>
              <w:rPr>
                <w:rFonts w:ascii="Calibri" w:hAnsi="Calibri" w:cs="Calibri"/>
                <w:color w:val="000000"/>
                <w:sz w:val="24"/>
              </w:rPr>
            </w:pPr>
            <w:r>
              <w:rPr>
                <w:rFonts w:ascii="Calibri" w:hAnsi="Calibri" w:cs="Calibri"/>
                <w:color w:val="000000"/>
                <w:sz w:val="24"/>
              </w:rPr>
              <w:t>ACTG1</w:t>
            </w:r>
          </w:p>
        </w:tc>
        <w:tc>
          <w:tcPr>
            <w:tcW w:w="1375" w:type="dxa"/>
            <w:vAlign w:val="center"/>
          </w:tcPr>
          <w:p w14:paraId="32FE44E5" w14:textId="77777777" w:rsidR="00BC5FE7" w:rsidRDefault="00BC5FE7">
            <w:pPr>
              <w:jc w:val="center"/>
              <w:rPr>
                <w:rFonts w:ascii="Calibri" w:hAnsi="Calibri" w:cs="Calibri"/>
                <w:sz w:val="24"/>
              </w:rPr>
            </w:pPr>
          </w:p>
        </w:tc>
        <w:tc>
          <w:tcPr>
            <w:tcW w:w="1604" w:type="dxa"/>
            <w:vAlign w:val="center"/>
          </w:tcPr>
          <w:p w14:paraId="5FA5E34D"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7A0DE034"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328,K</w:t>
            </w:r>
            <w:proofErr w:type="gramEnd"/>
            <w:r>
              <w:rPr>
                <w:rFonts w:ascii="Calibri" w:hAnsi="Calibri" w:cs="Calibri"/>
                <w:sz w:val="24"/>
              </w:rPr>
              <w:t>326</w:t>
            </w:r>
          </w:p>
        </w:tc>
      </w:tr>
      <w:tr w:rsidR="00BC5FE7" w14:paraId="5A3369B0" w14:textId="77777777">
        <w:trPr>
          <w:trHeight w:val="96"/>
        </w:trPr>
        <w:tc>
          <w:tcPr>
            <w:tcW w:w="1187" w:type="dxa"/>
            <w:vMerge w:val="restart"/>
            <w:vAlign w:val="center"/>
          </w:tcPr>
          <w:p w14:paraId="3A3EB277" w14:textId="77777777" w:rsidR="00BC5FE7" w:rsidRDefault="00000000">
            <w:pPr>
              <w:jc w:val="center"/>
              <w:rPr>
                <w:rFonts w:ascii="Calibri" w:hAnsi="Calibri" w:cs="Calibri"/>
                <w:color w:val="000000"/>
                <w:sz w:val="24"/>
              </w:rPr>
            </w:pPr>
            <w:r>
              <w:rPr>
                <w:rFonts w:ascii="Calibri" w:hAnsi="Calibri" w:cs="Calibri"/>
                <w:color w:val="000000"/>
                <w:sz w:val="24"/>
              </w:rPr>
              <w:t>FERMT3</w:t>
            </w:r>
          </w:p>
        </w:tc>
        <w:tc>
          <w:tcPr>
            <w:tcW w:w="1375" w:type="dxa"/>
            <w:vMerge w:val="restart"/>
            <w:vAlign w:val="center"/>
          </w:tcPr>
          <w:p w14:paraId="12515002"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54771453"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77538572" w14:textId="77777777" w:rsidR="00BC5FE7" w:rsidRDefault="00000000">
            <w:pPr>
              <w:rPr>
                <w:rFonts w:ascii="Calibri" w:hAnsi="Calibri" w:cs="Calibri"/>
                <w:sz w:val="24"/>
              </w:rPr>
            </w:pPr>
            <w:r>
              <w:rPr>
                <w:rFonts w:ascii="Calibri" w:hAnsi="Calibri" w:cs="Calibri"/>
                <w:color w:val="000000"/>
                <w:sz w:val="24"/>
              </w:rPr>
              <w:t>K</w:t>
            </w:r>
            <w:proofErr w:type="gramStart"/>
            <w:r>
              <w:rPr>
                <w:rFonts w:ascii="Calibri" w:hAnsi="Calibri" w:cs="Calibri"/>
                <w:color w:val="000000"/>
                <w:sz w:val="24"/>
              </w:rPr>
              <w:t>590,K</w:t>
            </w:r>
            <w:proofErr w:type="gramEnd"/>
            <w:r>
              <w:rPr>
                <w:rFonts w:ascii="Calibri" w:hAnsi="Calibri" w:cs="Calibri"/>
                <w:color w:val="000000"/>
                <w:sz w:val="24"/>
              </w:rPr>
              <w:t>262</w:t>
            </w:r>
          </w:p>
        </w:tc>
      </w:tr>
      <w:tr w:rsidR="00BC5FE7" w14:paraId="15CA80A8" w14:textId="77777777">
        <w:trPr>
          <w:trHeight w:val="96"/>
        </w:trPr>
        <w:tc>
          <w:tcPr>
            <w:tcW w:w="1187" w:type="dxa"/>
            <w:vMerge/>
            <w:vAlign w:val="center"/>
          </w:tcPr>
          <w:p w14:paraId="016A67C6" w14:textId="77777777" w:rsidR="00BC5FE7" w:rsidRDefault="00BC5FE7">
            <w:pPr>
              <w:jc w:val="center"/>
              <w:rPr>
                <w:rFonts w:ascii="Calibri" w:hAnsi="Calibri" w:cs="Calibri"/>
                <w:color w:val="000000"/>
                <w:sz w:val="24"/>
              </w:rPr>
            </w:pPr>
          </w:p>
        </w:tc>
        <w:tc>
          <w:tcPr>
            <w:tcW w:w="1375" w:type="dxa"/>
            <w:vMerge/>
            <w:vAlign w:val="center"/>
          </w:tcPr>
          <w:p w14:paraId="6A1BBA72" w14:textId="77777777" w:rsidR="00BC5FE7" w:rsidRDefault="00BC5FE7">
            <w:pPr>
              <w:jc w:val="center"/>
              <w:rPr>
                <w:rFonts w:ascii="Calibri" w:hAnsi="Calibri" w:cs="Calibri"/>
                <w:sz w:val="24"/>
              </w:rPr>
            </w:pPr>
          </w:p>
        </w:tc>
        <w:tc>
          <w:tcPr>
            <w:tcW w:w="1604" w:type="dxa"/>
            <w:vAlign w:val="center"/>
          </w:tcPr>
          <w:p w14:paraId="44CC8500"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75173148" w14:textId="77777777" w:rsidR="00BC5FE7" w:rsidRDefault="00000000">
            <w:pPr>
              <w:rPr>
                <w:rFonts w:ascii="Calibri" w:hAnsi="Calibri" w:cs="Calibri"/>
                <w:sz w:val="24"/>
              </w:rPr>
            </w:pPr>
            <w:r>
              <w:rPr>
                <w:rFonts w:ascii="Calibri" w:hAnsi="Calibri" w:cs="Calibri"/>
                <w:color w:val="000000"/>
                <w:sz w:val="24"/>
              </w:rPr>
              <w:t>K</w:t>
            </w:r>
            <w:proofErr w:type="gramStart"/>
            <w:r>
              <w:rPr>
                <w:rFonts w:ascii="Calibri" w:hAnsi="Calibri" w:cs="Calibri"/>
                <w:color w:val="000000"/>
                <w:sz w:val="24"/>
              </w:rPr>
              <w:t>69,K</w:t>
            </w:r>
            <w:proofErr w:type="gramEnd"/>
            <w:r>
              <w:rPr>
                <w:rFonts w:ascii="Calibri" w:hAnsi="Calibri" w:cs="Calibri"/>
                <w:color w:val="000000"/>
                <w:sz w:val="24"/>
              </w:rPr>
              <w:t>222</w:t>
            </w:r>
          </w:p>
        </w:tc>
      </w:tr>
      <w:tr w:rsidR="00BC5FE7" w14:paraId="5C907486" w14:textId="77777777">
        <w:tc>
          <w:tcPr>
            <w:tcW w:w="1187" w:type="dxa"/>
            <w:vAlign w:val="center"/>
          </w:tcPr>
          <w:p w14:paraId="14B67D48" w14:textId="77777777" w:rsidR="00BC5FE7" w:rsidRDefault="00000000">
            <w:pPr>
              <w:jc w:val="center"/>
              <w:rPr>
                <w:rFonts w:ascii="Calibri" w:hAnsi="Calibri" w:cs="Calibri"/>
                <w:color w:val="000000"/>
                <w:sz w:val="24"/>
              </w:rPr>
            </w:pPr>
            <w:r>
              <w:rPr>
                <w:rFonts w:ascii="Calibri" w:hAnsi="Calibri" w:cs="Calibri"/>
                <w:color w:val="000000"/>
                <w:sz w:val="24"/>
              </w:rPr>
              <w:t>GNAI2</w:t>
            </w:r>
          </w:p>
        </w:tc>
        <w:tc>
          <w:tcPr>
            <w:tcW w:w="1375" w:type="dxa"/>
            <w:vAlign w:val="center"/>
          </w:tcPr>
          <w:p w14:paraId="37F0FB3D"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32E322F6"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4EC0FC00" w14:textId="77777777" w:rsidR="00BC5FE7" w:rsidRDefault="00000000">
            <w:pPr>
              <w:rPr>
                <w:rFonts w:ascii="Calibri" w:hAnsi="Calibri" w:cs="Calibri"/>
                <w:sz w:val="24"/>
              </w:rPr>
            </w:pPr>
            <w:r>
              <w:rPr>
                <w:rFonts w:ascii="Calibri" w:hAnsi="Calibri" w:cs="Calibri"/>
                <w:sz w:val="24"/>
              </w:rPr>
              <w:t>K318</w:t>
            </w:r>
          </w:p>
        </w:tc>
      </w:tr>
      <w:tr w:rsidR="00BC5FE7" w14:paraId="57415AC9" w14:textId="77777777">
        <w:tc>
          <w:tcPr>
            <w:tcW w:w="1187" w:type="dxa"/>
            <w:vAlign w:val="center"/>
          </w:tcPr>
          <w:p w14:paraId="2CD3216E" w14:textId="77777777" w:rsidR="00BC5FE7" w:rsidRDefault="00000000">
            <w:pPr>
              <w:jc w:val="center"/>
              <w:rPr>
                <w:rFonts w:ascii="Calibri" w:hAnsi="Calibri" w:cs="Calibri"/>
                <w:color w:val="000000"/>
                <w:sz w:val="24"/>
              </w:rPr>
            </w:pPr>
            <w:r>
              <w:rPr>
                <w:rFonts w:ascii="Calibri" w:hAnsi="Calibri" w:cs="Calibri"/>
                <w:color w:val="000000"/>
                <w:sz w:val="24"/>
              </w:rPr>
              <w:t>GNAQ</w:t>
            </w:r>
          </w:p>
        </w:tc>
        <w:tc>
          <w:tcPr>
            <w:tcW w:w="1375" w:type="dxa"/>
            <w:vAlign w:val="center"/>
          </w:tcPr>
          <w:p w14:paraId="3AB65041" w14:textId="77777777" w:rsidR="00BC5FE7" w:rsidRDefault="00BC5FE7">
            <w:pPr>
              <w:jc w:val="center"/>
              <w:rPr>
                <w:rFonts w:ascii="Calibri" w:hAnsi="Calibri" w:cs="Calibri"/>
                <w:sz w:val="24"/>
              </w:rPr>
            </w:pPr>
          </w:p>
        </w:tc>
        <w:tc>
          <w:tcPr>
            <w:tcW w:w="1604" w:type="dxa"/>
            <w:vAlign w:val="center"/>
          </w:tcPr>
          <w:p w14:paraId="7F31988A"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2CB5D88D" w14:textId="77777777" w:rsidR="00BC5FE7" w:rsidRDefault="00000000">
            <w:pPr>
              <w:rPr>
                <w:rFonts w:ascii="Calibri" w:hAnsi="Calibri" w:cs="Calibri"/>
                <w:sz w:val="24"/>
              </w:rPr>
            </w:pPr>
            <w:r>
              <w:rPr>
                <w:rFonts w:ascii="Calibri" w:hAnsi="Calibri" w:cs="Calibri"/>
                <w:sz w:val="24"/>
              </w:rPr>
              <w:t>K72</w:t>
            </w:r>
          </w:p>
        </w:tc>
      </w:tr>
      <w:tr w:rsidR="00BC5FE7" w14:paraId="5A9E5958" w14:textId="77777777">
        <w:tc>
          <w:tcPr>
            <w:tcW w:w="1187" w:type="dxa"/>
            <w:vAlign w:val="center"/>
          </w:tcPr>
          <w:p w14:paraId="0144A864" w14:textId="77777777" w:rsidR="00BC5FE7" w:rsidRDefault="00000000">
            <w:pPr>
              <w:jc w:val="center"/>
              <w:rPr>
                <w:rFonts w:ascii="Calibri" w:hAnsi="Calibri" w:cs="Calibri"/>
                <w:color w:val="000000"/>
                <w:sz w:val="24"/>
              </w:rPr>
            </w:pPr>
            <w:r>
              <w:rPr>
                <w:rFonts w:ascii="Calibri" w:hAnsi="Calibri" w:cs="Calibri"/>
                <w:color w:val="000000"/>
                <w:sz w:val="24"/>
              </w:rPr>
              <w:t>GP5</w:t>
            </w:r>
          </w:p>
        </w:tc>
        <w:tc>
          <w:tcPr>
            <w:tcW w:w="1375" w:type="dxa"/>
            <w:vAlign w:val="center"/>
          </w:tcPr>
          <w:p w14:paraId="41FCAFDD"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15F37938"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387E26AC" w14:textId="77777777" w:rsidR="00BC5FE7" w:rsidRDefault="00000000">
            <w:pPr>
              <w:rPr>
                <w:rFonts w:ascii="Calibri" w:hAnsi="Calibri" w:cs="Calibri"/>
                <w:sz w:val="24"/>
              </w:rPr>
            </w:pPr>
            <w:r>
              <w:rPr>
                <w:rFonts w:ascii="Calibri" w:hAnsi="Calibri" w:cs="Calibri"/>
                <w:sz w:val="24"/>
              </w:rPr>
              <w:t>K109</w:t>
            </w:r>
          </w:p>
        </w:tc>
      </w:tr>
      <w:tr w:rsidR="00BC5FE7" w14:paraId="7A9DDE0A" w14:textId="77777777">
        <w:tc>
          <w:tcPr>
            <w:tcW w:w="1187" w:type="dxa"/>
            <w:vAlign w:val="center"/>
          </w:tcPr>
          <w:p w14:paraId="07D65C0A" w14:textId="77777777" w:rsidR="00BC5FE7" w:rsidRDefault="00000000">
            <w:pPr>
              <w:jc w:val="center"/>
              <w:rPr>
                <w:rFonts w:ascii="Calibri" w:hAnsi="Calibri" w:cs="Calibri"/>
                <w:color w:val="000000"/>
                <w:sz w:val="24"/>
              </w:rPr>
            </w:pPr>
            <w:r>
              <w:rPr>
                <w:rFonts w:ascii="Calibri" w:hAnsi="Calibri" w:cs="Calibri"/>
                <w:color w:val="000000"/>
                <w:sz w:val="24"/>
              </w:rPr>
              <w:t>ITGA2B</w:t>
            </w:r>
          </w:p>
        </w:tc>
        <w:tc>
          <w:tcPr>
            <w:tcW w:w="1375" w:type="dxa"/>
            <w:vAlign w:val="center"/>
          </w:tcPr>
          <w:p w14:paraId="4595A1A8" w14:textId="77777777" w:rsidR="00BC5FE7" w:rsidRDefault="00BC5FE7">
            <w:pPr>
              <w:jc w:val="center"/>
              <w:rPr>
                <w:rFonts w:ascii="Calibri" w:hAnsi="Calibri" w:cs="Calibri"/>
                <w:sz w:val="24"/>
              </w:rPr>
            </w:pPr>
          </w:p>
        </w:tc>
        <w:tc>
          <w:tcPr>
            <w:tcW w:w="1604" w:type="dxa"/>
            <w:vAlign w:val="center"/>
          </w:tcPr>
          <w:p w14:paraId="18678273"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56043624" w14:textId="77777777" w:rsidR="00BC5FE7" w:rsidRDefault="00000000">
            <w:pPr>
              <w:rPr>
                <w:rFonts w:ascii="Calibri" w:hAnsi="Calibri" w:cs="Calibri"/>
                <w:sz w:val="24"/>
              </w:rPr>
            </w:pPr>
            <w:r>
              <w:rPr>
                <w:rFonts w:ascii="Calibri" w:hAnsi="Calibri" w:cs="Calibri"/>
                <w:sz w:val="24"/>
              </w:rPr>
              <w:t>K708</w:t>
            </w:r>
          </w:p>
        </w:tc>
      </w:tr>
      <w:tr w:rsidR="00BC5FE7" w14:paraId="63C24A5C" w14:textId="77777777">
        <w:tc>
          <w:tcPr>
            <w:tcW w:w="1187" w:type="dxa"/>
            <w:vAlign w:val="center"/>
          </w:tcPr>
          <w:p w14:paraId="155C131B" w14:textId="77777777" w:rsidR="00BC5FE7" w:rsidRDefault="00000000">
            <w:pPr>
              <w:jc w:val="center"/>
              <w:rPr>
                <w:rFonts w:ascii="Calibri" w:hAnsi="Calibri" w:cs="Calibri"/>
                <w:color w:val="000000"/>
                <w:sz w:val="24"/>
              </w:rPr>
            </w:pPr>
            <w:r>
              <w:rPr>
                <w:rFonts w:ascii="Calibri" w:hAnsi="Calibri" w:cs="Calibri"/>
                <w:color w:val="000000"/>
                <w:sz w:val="24"/>
              </w:rPr>
              <w:t>ITGB1</w:t>
            </w:r>
          </w:p>
        </w:tc>
        <w:tc>
          <w:tcPr>
            <w:tcW w:w="1375" w:type="dxa"/>
            <w:vAlign w:val="center"/>
          </w:tcPr>
          <w:p w14:paraId="0855B4D3" w14:textId="77777777" w:rsidR="00BC5FE7" w:rsidRDefault="00BC5FE7">
            <w:pPr>
              <w:jc w:val="center"/>
              <w:rPr>
                <w:rFonts w:ascii="Calibri" w:hAnsi="Calibri" w:cs="Calibri"/>
                <w:sz w:val="24"/>
              </w:rPr>
            </w:pPr>
          </w:p>
        </w:tc>
        <w:tc>
          <w:tcPr>
            <w:tcW w:w="1604" w:type="dxa"/>
            <w:vAlign w:val="center"/>
          </w:tcPr>
          <w:p w14:paraId="5B06B71A"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2BAB3FFB" w14:textId="77777777" w:rsidR="00BC5FE7" w:rsidRDefault="00000000">
            <w:pPr>
              <w:rPr>
                <w:rFonts w:ascii="Calibri" w:hAnsi="Calibri" w:cs="Calibri"/>
                <w:sz w:val="24"/>
              </w:rPr>
            </w:pPr>
            <w:r>
              <w:rPr>
                <w:rFonts w:ascii="Calibri" w:hAnsi="Calibri" w:cs="Calibri"/>
                <w:sz w:val="24"/>
              </w:rPr>
              <w:t>K73</w:t>
            </w:r>
          </w:p>
        </w:tc>
      </w:tr>
      <w:tr w:rsidR="00BC5FE7" w14:paraId="0CFD151E" w14:textId="77777777">
        <w:trPr>
          <w:trHeight w:val="96"/>
        </w:trPr>
        <w:tc>
          <w:tcPr>
            <w:tcW w:w="1187" w:type="dxa"/>
            <w:vMerge w:val="restart"/>
            <w:vAlign w:val="center"/>
          </w:tcPr>
          <w:p w14:paraId="2FABA4E2" w14:textId="77777777" w:rsidR="00BC5FE7" w:rsidRDefault="00000000">
            <w:pPr>
              <w:jc w:val="center"/>
              <w:rPr>
                <w:rFonts w:ascii="Calibri" w:hAnsi="Calibri" w:cs="Calibri"/>
                <w:color w:val="000000"/>
                <w:sz w:val="24"/>
              </w:rPr>
            </w:pPr>
            <w:r>
              <w:rPr>
                <w:rFonts w:ascii="Calibri" w:hAnsi="Calibri" w:cs="Calibri"/>
                <w:color w:val="000000"/>
                <w:sz w:val="24"/>
              </w:rPr>
              <w:t>ITGB3</w:t>
            </w:r>
          </w:p>
        </w:tc>
        <w:tc>
          <w:tcPr>
            <w:tcW w:w="1375" w:type="dxa"/>
            <w:vMerge w:val="restart"/>
            <w:vAlign w:val="center"/>
          </w:tcPr>
          <w:p w14:paraId="66E1366F" w14:textId="77777777" w:rsidR="00BC5FE7" w:rsidRDefault="00BC5FE7">
            <w:pPr>
              <w:jc w:val="center"/>
              <w:rPr>
                <w:rFonts w:ascii="Calibri" w:hAnsi="Calibri" w:cs="Calibri"/>
                <w:sz w:val="24"/>
              </w:rPr>
            </w:pPr>
          </w:p>
        </w:tc>
        <w:tc>
          <w:tcPr>
            <w:tcW w:w="1604" w:type="dxa"/>
            <w:vAlign w:val="center"/>
          </w:tcPr>
          <w:p w14:paraId="68F23356"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2EA8637A" w14:textId="77777777" w:rsidR="00BC5FE7" w:rsidRDefault="00000000">
            <w:pPr>
              <w:rPr>
                <w:rFonts w:ascii="Calibri" w:hAnsi="Calibri" w:cs="Calibri"/>
                <w:sz w:val="24"/>
              </w:rPr>
            </w:pPr>
            <w:r>
              <w:rPr>
                <w:rFonts w:ascii="Calibri" w:hAnsi="Calibri" w:cs="Calibri"/>
                <w:color w:val="000000"/>
                <w:sz w:val="24"/>
              </w:rPr>
              <w:t>K</w:t>
            </w:r>
            <w:proofErr w:type="gramStart"/>
            <w:r>
              <w:rPr>
                <w:rFonts w:ascii="Calibri" w:hAnsi="Calibri" w:cs="Calibri"/>
                <w:color w:val="000000"/>
                <w:sz w:val="24"/>
              </w:rPr>
              <w:t>279,K</w:t>
            </w:r>
            <w:proofErr w:type="gramEnd"/>
            <w:r>
              <w:rPr>
                <w:rFonts w:ascii="Calibri" w:hAnsi="Calibri" w:cs="Calibri"/>
                <w:color w:val="000000"/>
                <w:sz w:val="24"/>
              </w:rPr>
              <w:t>380,K755</w:t>
            </w:r>
          </w:p>
        </w:tc>
      </w:tr>
      <w:tr w:rsidR="00BC5FE7" w14:paraId="7F723F03" w14:textId="77777777">
        <w:trPr>
          <w:trHeight w:val="96"/>
        </w:trPr>
        <w:tc>
          <w:tcPr>
            <w:tcW w:w="1187" w:type="dxa"/>
            <w:vMerge/>
            <w:vAlign w:val="center"/>
          </w:tcPr>
          <w:p w14:paraId="641FD28C" w14:textId="77777777" w:rsidR="00BC5FE7" w:rsidRDefault="00BC5FE7">
            <w:pPr>
              <w:jc w:val="center"/>
              <w:rPr>
                <w:rFonts w:ascii="Calibri" w:hAnsi="Calibri" w:cs="Calibri"/>
                <w:color w:val="000000"/>
                <w:sz w:val="24"/>
              </w:rPr>
            </w:pPr>
          </w:p>
        </w:tc>
        <w:tc>
          <w:tcPr>
            <w:tcW w:w="1375" w:type="dxa"/>
            <w:vMerge/>
            <w:vAlign w:val="center"/>
          </w:tcPr>
          <w:p w14:paraId="33DD3CF8" w14:textId="77777777" w:rsidR="00BC5FE7" w:rsidRDefault="00BC5FE7">
            <w:pPr>
              <w:jc w:val="center"/>
              <w:rPr>
                <w:rFonts w:ascii="Calibri" w:hAnsi="Calibri" w:cs="Calibri"/>
                <w:sz w:val="24"/>
              </w:rPr>
            </w:pPr>
          </w:p>
        </w:tc>
        <w:tc>
          <w:tcPr>
            <w:tcW w:w="1604" w:type="dxa"/>
            <w:vAlign w:val="center"/>
          </w:tcPr>
          <w:p w14:paraId="4978D674"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3BC7EA3F" w14:textId="77777777" w:rsidR="00BC5FE7" w:rsidRDefault="00000000">
            <w:pPr>
              <w:rPr>
                <w:rFonts w:ascii="Calibri" w:hAnsi="Calibri" w:cs="Calibri"/>
                <w:sz w:val="24"/>
              </w:rPr>
            </w:pPr>
            <w:r>
              <w:rPr>
                <w:rFonts w:ascii="Calibri" w:hAnsi="Calibri" w:cs="Calibri"/>
                <w:color w:val="000000"/>
                <w:sz w:val="24"/>
              </w:rPr>
              <w:t>K</w:t>
            </w:r>
            <w:proofErr w:type="gramStart"/>
            <w:r>
              <w:rPr>
                <w:rFonts w:ascii="Calibri" w:hAnsi="Calibri" w:cs="Calibri"/>
                <w:color w:val="000000"/>
                <w:sz w:val="24"/>
              </w:rPr>
              <w:t>644,K</w:t>
            </w:r>
            <w:proofErr w:type="gramEnd"/>
            <w:r>
              <w:rPr>
                <w:rFonts w:ascii="Calibri" w:hAnsi="Calibri" w:cs="Calibri"/>
                <w:color w:val="000000"/>
                <w:sz w:val="24"/>
              </w:rPr>
              <w:t>541,K436,K98</w:t>
            </w:r>
          </w:p>
        </w:tc>
      </w:tr>
      <w:tr w:rsidR="00BC5FE7" w14:paraId="6D241186" w14:textId="77777777">
        <w:tc>
          <w:tcPr>
            <w:tcW w:w="1187" w:type="dxa"/>
            <w:vAlign w:val="center"/>
          </w:tcPr>
          <w:p w14:paraId="5CE844E8" w14:textId="77777777" w:rsidR="00BC5FE7" w:rsidRDefault="00000000">
            <w:pPr>
              <w:jc w:val="center"/>
              <w:rPr>
                <w:rFonts w:ascii="Calibri" w:hAnsi="Calibri" w:cs="Calibri"/>
                <w:color w:val="000000"/>
                <w:sz w:val="24"/>
              </w:rPr>
            </w:pPr>
            <w:r>
              <w:rPr>
                <w:rFonts w:ascii="Calibri" w:hAnsi="Calibri" w:cs="Calibri"/>
                <w:color w:val="000000"/>
                <w:sz w:val="24"/>
              </w:rPr>
              <w:t>LCP2</w:t>
            </w:r>
          </w:p>
        </w:tc>
        <w:tc>
          <w:tcPr>
            <w:tcW w:w="1375" w:type="dxa"/>
            <w:vAlign w:val="center"/>
          </w:tcPr>
          <w:p w14:paraId="55A86AFF"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391D9600"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3F103DEA" w14:textId="77777777" w:rsidR="00BC5FE7" w:rsidRDefault="00000000">
            <w:pPr>
              <w:rPr>
                <w:rFonts w:ascii="Calibri" w:hAnsi="Calibri" w:cs="Calibri"/>
                <w:sz w:val="24"/>
              </w:rPr>
            </w:pPr>
            <w:r>
              <w:rPr>
                <w:rFonts w:ascii="Calibri" w:hAnsi="Calibri" w:cs="Calibri"/>
                <w:sz w:val="24"/>
              </w:rPr>
              <w:t>K438</w:t>
            </w:r>
          </w:p>
        </w:tc>
      </w:tr>
      <w:tr w:rsidR="00BC5FE7" w14:paraId="3BBDE701" w14:textId="77777777">
        <w:tc>
          <w:tcPr>
            <w:tcW w:w="1187" w:type="dxa"/>
            <w:vAlign w:val="center"/>
          </w:tcPr>
          <w:p w14:paraId="1BC12184" w14:textId="77777777" w:rsidR="00BC5FE7" w:rsidRDefault="00000000">
            <w:pPr>
              <w:jc w:val="center"/>
              <w:rPr>
                <w:rFonts w:ascii="Calibri" w:hAnsi="Calibri" w:cs="Calibri"/>
                <w:color w:val="000000"/>
                <w:sz w:val="24"/>
              </w:rPr>
            </w:pPr>
            <w:r>
              <w:rPr>
                <w:rFonts w:ascii="Calibri" w:hAnsi="Calibri" w:cs="Calibri"/>
                <w:color w:val="000000"/>
                <w:sz w:val="24"/>
              </w:rPr>
              <w:t>MAPK1</w:t>
            </w:r>
          </w:p>
        </w:tc>
        <w:tc>
          <w:tcPr>
            <w:tcW w:w="1375" w:type="dxa"/>
            <w:vAlign w:val="center"/>
          </w:tcPr>
          <w:p w14:paraId="5B2F84B7"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4903506C"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1F312750" w14:textId="77777777" w:rsidR="00BC5FE7" w:rsidRDefault="00000000">
            <w:pPr>
              <w:rPr>
                <w:rFonts w:ascii="Calibri" w:hAnsi="Calibri" w:cs="Calibri"/>
                <w:sz w:val="24"/>
              </w:rPr>
            </w:pPr>
            <w:r>
              <w:rPr>
                <w:rFonts w:ascii="Calibri" w:hAnsi="Calibri" w:cs="Calibri"/>
                <w:sz w:val="24"/>
              </w:rPr>
              <w:t>K138</w:t>
            </w:r>
          </w:p>
        </w:tc>
      </w:tr>
      <w:tr w:rsidR="00BC5FE7" w14:paraId="7CD05C3A" w14:textId="77777777">
        <w:tc>
          <w:tcPr>
            <w:tcW w:w="1187" w:type="dxa"/>
            <w:vAlign w:val="center"/>
          </w:tcPr>
          <w:p w14:paraId="7F53DB04" w14:textId="77777777" w:rsidR="00BC5FE7" w:rsidRDefault="00000000">
            <w:pPr>
              <w:jc w:val="center"/>
              <w:rPr>
                <w:rFonts w:ascii="Calibri" w:hAnsi="Calibri" w:cs="Calibri"/>
                <w:color w:val="000000"/>
                <w:sz w:val="24"/>
              </w:rPr>
            </w:pPr>
            <w:r>
              <w:rPr>
                <w:rFonts w:ascii="Calibri" w:hAnsi="Calibri" w:cs="Calibri"/>
                <w:color w:val="000000"/>
                <w:sz w:val="24"/>
              </w:rPr>
              <w:t>PPP1CC</w:t>
            </w:r>
          </w:p>
        </w:tc>
        <w:tc>
          <w:tcPr>
            <w:tcW w:w="1375" w:type="dxa"/>
            <w:vAlign w:val="center"/>
          </w:tcPr>
          <w:p w14:paraId="4F06177F" w14:textId="77777777" w:rsidR="00BC5FE7" w:rsidRDefault="00BC5FE7">
            <w:pPr>
              <w:jc w:val="center"/>
              <w:rPr>
                <w:rFonts w:ascii="Calibri" w:hAnsi="Calibri" w:cs="Calibri"/>
                <w:sz w:val="24"/>
              </w:rPr>
            </w:pPr>
          </w:p>
        </w:tc>
        <w:tc>
          <w:tcPr>
            <w:tcW w:w="1604" w:type="dxa"/>
            <w:vAlign w:val="center"/>
          </w:tcPr>
          <w:p w14:paraId="37C04478" w14:textId="77777777" w:rsidR="00BC5FE7" w:rsidRDefault="00000000">
            <w:pPr>
              <w:jc w:val="center"/>
              <w:rPr>
                <w:rFonts w:ascii="Calibri" w:hAnsi="Calibri" w:cs="Calibri"/>
                <w:sz w:val="24"/>
              </w:rPr>
            </w:pPr>
            <w:r>
              <w:rPr>
                <w:rFonts w:ascii="Calibri" w:hAnsi="Calibri" w:cs="Calibri"/>
                <w:sz w:val="24"/>
              </w:rPr>
              <w:t>Down</w:t>
            </w:r>
          </w:p>
        </w:tc>
        <w:tc>
          <w:tcPr>
            <w:tcW w:w="4122" w:type="dxa"/>
          </w:tcPr>
          <w:p w14:paraId="660F878F" w14:textId="77777777" w:rsidR="00BC5FE7" w:rsidRDefault="00000000">
            <w:pPr>
              <w:rPr>
                <w:rFonts w:ascii="Calibri" w:hAnsi="Calibri" w:cs="Calibri"/>
                <w:sz w:val="24"/>
              </w:rPr>
            </w:pPr>
            <w:r>
              <w:rPr>
                <w:rFonts w:ascii="Calibri" w:hAnsi="Calibri" w:cs="Calibri"/>
                <w:sz w:val="24"/>
              </w:rPr>
              <w:t>K41</w:t>
            </w:r>
          </w:p>
        </w:tc>
      </w:tr>
      <w:tr w:rsidR="00BC5FE7" w14:paraId="18A5E03A" w14:textId="77777777">
        <w:tc>
          <w:tcPr>
            <w:tcW w:w="1187" w:type="dxa"/>
            <w:vAlign w:val="center"/>
          </w:tcPr>
          <w:p w14:paraId="606F10C2" w14:textId="77777777" w:rsidR="00BC5FE7" w:rsidRDefault="00000000">
            <w:pPr>
              <w:jc w:val="center"/>
              <w:rPr>
                <w:rFonts w:ascii="Calibri" w:hAnsi="Calibri" w:cs="Calibri"/>
                <w:color w:val="000000"/>
                <w:sz w:val="24"/>
              </w:rPr>
            </w:pPr>
            <w:r>
              <w:rPr>
                <w:rFonts w:ascii="Calibri" w:hAnsi="Calibri" w:cs="Calibri"/>
                <w:color w:val="000000"/>
                <w:sz w:val="24"/>
              </w:rPr>
              <w:t>PTGS1</w:t>
            </w:r>
          </w:p>
        </w:tc>
        <w:tc>
          <w:tcPr>
            <w:tcW w:w="1375" w:type="dxa"/>
            <w:vAlign w:val="center"/>
          </w:tcPr>
          <w:p w14:paraId="1FE2CDB4" w14:textId="77777777" w:rsidR="00BC5FE7" w:rsidRDefault="00BC5FE7">
            <w:pPr>
              <w:jc w:val="center"/>
              <w:rPr>
                <w:rFonts w:ascii="Calibri" w:hAnsi="Calibri" w:cs="Calibri"/>
                <w:sz w:val="24"/>
              </w:rPr>
            </w:pPr>
          </w:p>
        </w:tc>
        <w:tc>
          <w:tcPr>
            <w:tcW w:w="1604" w:type="dxa"/>
            <w:vAlign w:val="center"/>
          </w:tcPr>
          <w:p w14:paraId="5AFA2318"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49212C1B" w14:textId="77777777" w:rsidR="00BC5FE7" w:rsidRDefault="00000000">
            <w:pPr>
              <w:rPr>
                <w:rFonts w:ascii="Calibri" w:hAnsi="Calibri" w:cs="Calibri"/>
                <w:sz w:val="24"/>
              </w:rPr>
            </w:pPr>
            <w:r>
              <w:rPr>
                <w:rFonts w:ascii="Calibri" w:hAnsi="Calibri" w:cs="Calibri"/>
                <w:sz w:val="24"/>
              </w:rPr>
              <w:t>K565</w:t>
            </w:r>
          </w:p>
        </w:tc>
      </w:tr>
      <w:tr w:rsidR="00BC5FE7" w14:paraId="25E0CC77" w14:textId="77777777">
        <w:tc>
          <w:tcPr>
            <w:tcW w:w="1187" w:type="dxa"/>
            <w:vAlign w:val="bottom"/>
          </w:tcPr>
          <w:p w14:paraId="2E97D16F" w14:textId="77777777" w:rsidR="00BC5FE7" w:rsidRDefault="00000000">
            <w:pPr>
              <w:jc w:val="center"/>
              <w:rPr>
                <w:rFonts w:ascii="Calibri" w:hAnsi="Calibri" w:cs="Calibri"/>
                <w:color w:val="000000"/>
                <w:sz w:val="24"/>
              </w:rPr>
            </w:pPr>
            <w:r>
              <w:rPr>
                <w:rFonts w:ascii="Calibri" w:hAnsi="Calibri" w:cs="Calibri"/>
                <w:color w:val="000000"/>
                <w:sz w:val="24"/>
              </w:rPr>
              <w:t>RAP1B</w:t>
            </w:r>
          </w:p>
        </w:tc>
        <w:tc>
          <w:tcPr>
            <w:tcW w:w="1375" w:type="dxa"/>
            <w:vAlign w:val="center"/>
          </w:tcPr>
          <w:p w14:paraId="114A6A4A" w14:textId="77777777" w:rsidR="00BC5FE7" w:rsidRDefault="00000000">
            <w:pPr>
              <w:jc w:val="center"/>
              <w:rPr>
                <w:rFonts w:ascii="Calibri" w:hAnsi="Calibri" w:cs="Calibri"/>
                <w:sz w:val="24"/>
              </w:rPr>
            </w:pPr>
            <w:r>
              <w:rPr>
                <w:rFonts w:ascii="Calibri" w:hAnsi="Calibri" w:cs="Calibri"/>
                <w:sz w:val="24"/>
              </w:rPr>
              <w:t>down</w:t>
            </w:r>
          </w:p>
        </w:tc>
        <w:tc>
          <w:tcPr>
            <w:tcW w:w="1604" w:type="dxa"/>
            <w:vAlign w:val="center"/>
          </w:tcPr>
          <w:p w14:paraId="6EDC5FFD" w14:textId="77777777" w:rsidR="00BC5FE7" w:rsidRDefault="00000000">
            <w:pPr>
              <w:jc w:val="center"/>
              <w:rPr>
                <w:rFonts w:ascii="Calibri" w:hAnsi="Calibri" w:cs="Calibri"/>
                <w:sz w:val="24"/>
              </w:rPr>
            </w:pPr>
            <w:r>
              <w:rPr>
                <w:rFonts w:ascii="Calibri" w:hAnsi="Calibri" w:cs="Calibri"/>
                <w:sz w:val="24"/>
              </w:rPr>
              <w:t>Up</w:t>
            </w:r>
          </w:p>
        </w:tc>
        <w:tc>
          <w:tcPr>
            <w:tcW w:w="4122" w:type="dxa"/>
          </w:tcPr>
          <w:p w14:paraId="175B5537" w14:textId="77777777" w:rsidR="00BC5FE7" w:rsidRDefault="00000000">
            <w:pPr>
              <w:rPr>
                <w:rFonts w:ascii="Calibri" w:hAnsi="Calibri" w:cs="Calibri"/>
                <w:color w:val="000000"/>
                <w:sz w:val="24"/>
              </w:rPr>
            </w:pPr>
            <w:r>
              <w:rPr>
                <w:rFonts w:ascii="Calibri" w:hAnsi="Calibri" w:cs="Calibri"/>
                <w:color w:val="000000"/>
                <w:sz w:val="24"/>
              </w:rPr>
              <w:t>K</w:t>
            </w:r>
            <w:proofErr w:type="gramStart"/>
            <w:r>
              <w:rPr>
                <w:rFonts w:ascii="Calibri" w:hAnsi="Calibri" w:cs="Calibri"/>
                <w:color w:val="000000"/>
                <w:sz w:val="24"/>
              </w:rPr>
              <w:t>149,K</w:t>
            </w:r>
            <w:proofErr w:type="gramEnd"/>
            <w:r>
              <w:rPr>
                <w:rFonts w:ascii="Calibri" w:hAnsi="Calibri" w:cs="Calibri"/>
                <w:color w:val="000000"/>
                <w:sz w:val="24"/>
              </w:rPr>
              <w:t>104,K174,K151,K117</w:t>
            </w:r>
          </w:p>
        </w:tc>
      </w:tr>
      <w:tr w:rsidR="00BC5FE7" w14:paraId="299DCECF" w14:textId="77777777">
        <w:tc>
          <w:tcPr>
            <w:tcW w:w="1187" w:type="dxa"/>
            <w:tcBorders>
              <w:bottom w:val="nil"/>
            </w:tcBorders>
            <w:vAlign w:val="bottom"/>
          </w:tcPr>
          <w:p w14:paraId="3C10AE86" w14:textId="77777777" w:rsidR="00BC5FE7" w:rsidRDefault="00000000">
            <w:pPr>
              <w:jc w:val="center"/>
              <w:rPr>
                <w:rFonts w:ascii="Calibri" w:hAnsi="Calibri" w:cs="Calibri"/>
                <w:color w:val="000000"/>
                <w:sz w:val="24"/>
              </w:rPr>
            </w:pPr>
            <w:r>
              <w:rPr>
                <w:rFonts w:ascii="Calibri" w:hAnsi="Calibri" w:cs="Calibri"/>
                <w:color w:val="000000"/>
                <w:sz w:val="24"/>
              </w:rPr>
              <w:t>RHOA</w:t>
            </w:r>
          </w:p>
        </w:tc>
        <w:tc>
          <w:tcPr>
            <w:tcW w:w="1375" w:type="dxa"/>
            <w:tcBorders>
              <w:bottom w:val="nil"/>
            </w:tcBorders>
            <w:vAlign w:val="center"/>
          </w:tcPr>
          <w:p w14:paraId="6704147B" w14:textId="77777777" w:rsidR="00BC5FE7" w:rsidRDefault="00000000">
            <w:pPr>
              <w:jc w:val="center"/>
              <w:rPr>
                <w:rFonts w:ascii="Calibri" w:hAnsi="Calibri" w:cs="Calibri"/>
                <w:sz w:val="24"/>
              </w:rPr>
            </w:pPr>
            <w:r>
              <w:rPr>
                <w:rFonts w:ascii="Calibri" w:hAnsi="Calibri" w:cs="Calibri"/>
                <w:sz w:val="24"/>
              </w:rPr>
              <w:t>down</w:t>
            </w:r>
          </w:p>
        </w:tc>
        <w:tc>
          <w:tcPr>
            <w:tcW w:w="1604" w:type="dxa"/>
            <w:tcBorders>
              <w:bottom w:val="nil"/>
            </w:tcBorders>
            <w:vAlign w:val="center"/>
          </w:tcPr>
          <w:p w14:paraId="2292AFAB"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bottom w:val="nil"/>
            </w:tcBorders>
          </w:tcPr>
          <w:p w14:paraId="7069E5B2" w14:textId="77777777" w:rsidR="00BC5FE7" w:rsidRDefault="00000000">
            <w:pPr>
              <w:rPr>
                <w:rFonts w:ascii="Calibri" w:hAnsi="Calibri" w:cs="Calibri"/>
                <w:color w:val="000000"/>
                <w:sz w:val="24"/>
              </w:rPr>
            </w:pPr>
            <w:r>
              <w:rPr>
                <w:rFonts w:ascii="Calibri" w:hAnsi="Calibri" w:cs="Calibri"/>
                <w:color w:val="000000"/>
                <w:sz w:val="24"/>
              </w:rPr>
              <w:t>K</w:t>
            </w:r>
            <w:proofErr w:type="gramStart"/>
            <w:r>
              <w:rPr>
                <w:rFonts w:ascii="Calibri" w:hAnsi="Calibri" w:cs="Calibri"/>
                <w:color w:val="000000"/>
                <w:sz w:val="24"/>
              </w:rPr>
              <w:t>118,K</w:t>
            </w:r>
            <w:proofErr w:type="gramEnd"/>
            <w:r>
              <w:rPr>
                <w:rFonts w:ascii="Calibri" w:hAnsi="Calibri" w:cs="Calibri"/>
                <w:color w:val="000000"/>
                <w:sz w:val="24"/>
              </w:rPr>
              <w:t>7,K140</w:t>
            </w:r>
          </w:p>
        </w:tc>
      </w:tr>
      <w:tr w:rsidR="00BC5FE7" w14:paraId="334C8A13" w14:textId="77777777">
        <w:tc>
          <w:tcPr>
            <w:tcW w:w="1187" w:type="dxa"/>
            <w:tcBorders>
              <w:top w:val="nil"/>
              <w:left w:val="nil"/>
              <w:bottom w:val="nil"/>
              <w:right w:val="nil"/>
            </w:tcBorders>
            <w:vAlign w:val="bottom"/>
          </w:tcPr>
          <w:p w14:paraId="26139977" w14:textId="77777777" w:rsidR="00BC5FE7" w:rsidRDefault="00000000">
            <w:pPr>
              <w:jc w:val="center"/>
              <w:rPr>
                <w:rFonts w:ascii="Calibri" w:hAnsi="Calibri" w:cs="Calibri"/>
                <w:color w:val="000000"/>
                <w:sz w:val="24"/>
              </w:rPr>
            </w:pPr>
            <w:r>
              <w:rPr>
                <w:rFonts w:ascii="Calibri" w:hAnsi="Calibri" w:cs="Calibri"/>
                <w:color w:val="000000"/>
                <w:sz w:val="24"/>
              </w:rPr>
              <w:t>ROCK1</w:t>
            </w:r>
          </w:p>
        </w:tc>
        <w:tc>
          <w:tcPr>
            <w:tcW w:w="1375" w:type="dxa"/>
            <w:tcBorders>
              <w:top w:val="nil"/>
              <w:left w:val="nil"/>
              <w:bottom w:val="nil"/>
              <w:right w:val="nil"/>
            </w:tcBorders>
            <w:vAlign w:val="center"/>
          </w:tcPr>
          <w:p w14:paraId="58F341E5" w14:textId="77777777" w:rsidR="00BC5FE7" w:rsidRDefault="00BC5FE7">
            <w:pPr>
              <w:jc w:val="center"/>
              <w:rPr>
                <w:rFonts w:ascii="Calibri" w:hAnsi="Calibri" w:cs="Calibri"/>
                <w:sz w:val="24"/>
              </w:rPr>
            </w:pPr>
          </w:p>
        </w:tc>
        <w:tc>
          <w:tcPr>
            <w:tcW w:w="1604" w:type="dxa"/>
            <w:tcBorders>
              <w:top w:val="nil"/>
              <w:left w:val="nil"/>
              <w:bottom w:val="nil"/>
              <w:right w:val="nil"/>
            </w:tcBorders>
            <w:vAlign w:val="center"/>
          </w:tcPr>
          <w:p w14:paraId="0733DBF7"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top w:val="nil"/>
              <w:left w:val="nil"/>
              <w:bottom w:val="nil"/>
              <w:right w:val="nil"/>
            </w:tcBorders>
          </w:tcPr>
          <w:p w14:paraId="6B8A4A2D" w14:textId="77777777" w:rsidR="00BC5FE7" w:rsidRDefault="00000000">
            <w:pPr>
              <w:rPr>
                <w:rFonts w:ascii="Calibri" w:hAnsi="Calibri" w:cs="Calibri"/>
                <w:sz w:val="24"/>
              </w:rPr>
            </w:pPr>
            <w:r>
              <w:rPr>
                <w:rFonts w:ascii="Calibri" w:hAnsi="Calibri" w:cs="Calibri"/>
                <w:sz w:val="24"/>
              </w:rPr>
              <w:t>K934</w:t>
            </w:r>
          </w:p>
        </w:tc>
      </w:tr>
      <w:tr w:rsidR="00BC5FE7" w14:paraId="3CD772D9" w14:textId="77777777">
        <w:tc>
          <w:tcPr>
            <w:tcW w:w="1187" w:type="dxa"/>
            <w:tcBorders>
              <w:top w:val="nil"/>
              <w:left w:val="nil"/>
              <w:bottom w:val="nil"/>
              <w:right w:val="nil"/>
            </w:tcBorders>
            <w:vAlign w:val="bottom"/>
          </w:tcPr>
          <w:p w14:paraId="1A59B9C5" w14:textId="77777777" w:rsidR="00BC5FE7" w:rsidRDefault="00000000">
            <w:pPr>
              <w:jc w:val="center"/>
              <w:rPr>
                <w:rFonts w:ascii="Calibri" w:hAnsi="Calibri" w:cs="Calibri"/>
                <w:color w:val="000000"/>
                <w:sz w:val="24"/>
              </w:rPr>
            </w:pPr>
            <w:r>
              <w:rPr>
                <w:rFonts w:ascii="Calibri" w:hAnsi="Calibri" w:cs="Calibri"/>
                <w:color w:val="000000"/>
                <w:sz w:val="24"/>
              </w:rPr>
              <w:t>ROCK2</w:t>
            </w:r>
          </w:p>
        </w:tc>
        <w:tc>
          <w:tcPr>
            <w:tcW w:w="1375" w:type="dxa"/>
            <w:tcBorders>
              <w:top w:val="nil"/>
              <w:left w:val="nil"/>
              <w:bottom w:val="nil"/>
              <w:right w:val="nil"/>
            </w:tcBorders>
            <w:vAlign w:val="center"/>
          </w:tcPr>
          <w:p w14:paraId="7F387D40" w14:textId="77777777" w:rsidR="00BC5FE7" w:rsidRDefault="00000000">
            <w:pPr>
              <w:jc w:val="center"/>
              <w:rPr>
                <w:rFonts w:ascii="Calibri" w:hAnsi="Calibri" w:cs="Calibri"/>
                <w:sz w:val="24"/>
              </w:rPr>
            </w:pPr>
            <w:r>
              <w:rPr>
                <w:rFonts w:ascii="Calibri" w:hAnsi="Calibri" w:cs="Calibri"/>
                <w:sz w:val="24"/>
              </w:rPr>
              <w:t>down</w:t>
            </w:r>
          </w:p>
        </w:tc>
        <w:tc>
          <w:tcPr>
            <w:tcW w:w="1604" w:type="dxa"/>
            <w:tcBorders>
              <w:top w:val="nil"/>
              <w:left w:val="nil"/>
              <w:bottom w:val="nil"/>
              <w:right w:val="nil"/>
            </w:tcBorders>
            <w:vAlign w:val="center"/>
          </w:tcPr>
          <w:p w14:paraId="3529F36A"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top w:val="nil"/>
              <w:left w:val="nil"/>
              <w:bottom w:val="nil"/>
              <w:right w:val="nil"/>
            </w:tcBorders>
          </w:tcPr>
          <w:p w14:paraId="256C0A64"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964,K</w:t>
            </w:r>
            <w:proofErr w:type="gramEnd"/>
            <w:r>
              <w:rPr>
                <w:rFonts w:ascii="Calibri" w:hAnsi="Calibri" w:cs="Calibri"/>
                <w:sz w:val="24"/>
              </w:rPr>
              <w:t>901</w:t>
            </w:r>
          </w:p>
        </w:tc>
      </w:tr>
      <w:tr w:rsidR="00BC5FE7" w14:paraId="70F33A74" w14:textId="77777777">
        <w:tc>
          <w:tcPr>
            <w:tcW w:w="1187" w:type="dxa"/>
            <w:tcBorders>
              <w:top w:val="nil"/>
              <w:left w:val="nil"/>
              <w:bottom w:val="nil"/>
              <w:right w:val="nil"/>
            </w:tcBorders>
            <w:vAlign w:val="bottom"/>
          </w:tcPr>
          <w:p w14:paraId="305DC47A" w14:textId="77777777" w:rsidR="00BC5FE7" w:rsidRDefault="00000000">
            <w:pPr>
              <w:jc w:val="center"/>
              <w:rPr>
                <w:rFonts w:ascii="Calibri" w:hAnsi="Calibri" w:cs="Calibri"/>
                <w:color w:val="000000"/>
                <w:sz w:val="24"/>
              </w:rPr>
            </w:pPr>
            <w:r>
              <w:rPr>
                <w:rFonts w:ascii="Calibri" w:hAnsi="Calibri" w:cs="Calibri"/>
                <w:color w:val="000000"/>
                <w:sz w:val="24"/>
              </w:rPr>
              <w:t>SRC</w:t>
            </w:r>
          </w:p>
        </w:tc>
        <w:tc>
          <w:tcPr>
            <w:tcW w:w="1375" w:type="dxa"/>
            <w:tcBorders>
              <w:top w:val="nil"/>
              <w:left w:val="nil"/>
              <w:bottom w:val="nil"/>
              <w:right w:val="nil"/>
            </w:tcBorders>
            <w:vAlign w:val="center"/>
          </w:tcPr>
          <w:p w14:paraId="18474767" w14:textId="77777777" w:rsidR="00BC5FE7" w:rsidRDefault="00BC5FE7">
            <w:pPr>
              <w:jc w:val="center"/>
              <w:rPr>
                <w:rFonts w:ascii="Calibri" w:hAnsi="Calibri" w:cs="Calibri"/>
                <w:sz w:val="24"/>
              </w:rPr>
            </w:pPr>
          </w:p>
        </w:tc>
        <w:tc>
          <w:tcPr>
            <w:tcW w:w="1604" w:type="dxa"/>
            <w:tcBorders>
              <w:top w:val="nil"/>
              <w:left w:val="nil"/>
              <w:bottom w:val="nil"/>
              <w:right w:val="nil"/>
            </w:tcBorders>
            <w:vAlign w:val="center"/>
          </w:tcPr>
          <w:p w14:paraId="018AEE0C"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top w:val="nil"/>
              <w:left w:val="nil"/>
              <w:bottom w:val="nil"/>
              <w:right w:val="nil"/>
            </w:tcBorders>
          </w:tcPr>
          <w:p w14:paraId="49DAFB9B" w14:textId="77777777" w:rsidR="00BC5FE7" w:rsidRDefault="00000000">
            <w:pPr>
              <w:rPr>
                <w:rFonts w:ascii="Calibri" w:hAnsi="Calibri" w:cs="Calibri"/>
                <w:sz w:val="24"/>
              </w:rPr>
            </w:pPr>
            <w:r>
              <w:rPr>
                <w:rFonts w:ascii="Calibri" w:hAnsi="Calibri" w:cs="Calibri"/>
                <w:sz w:val="24"/>
              </w:rPr>
              <w:t>K</w:t>
            </w:r>
            <w:proofErr w:type="gramStart"/>
            <w:r>
              <w:rPr>
                <w:rFonts w:ascii="Calibri" w:hAnsi="Calibri" w:cs="Calibri"/>
                <w:sz w:val="24"/>
              </w:rPr>
              <w:t>359,K</w:t>
            </w:r>
            <w:proofErr w:type="gramEnd"/>
            <w:r>
              <w:rPr>
                <w:rFonts w:ascii="Calibri" w:hAnsi="Calibri" w:cs="Calibri"/>
                <w:sz w:val="24"/>
              </w:rPr>
              <w:t>354</w:t>
            </w:r>
          </w:p>
        </w:tc>
      </w:tr>
      <w:tr w:rsidR="00BC5FE7" w14:paraId="08D17D71" w14:textId="77777777">
        <w:trPr>
          <w:trHeight w:val="96"/>
        </w:trPr>
        <w:tc>
          <w:tcPr>
            <w:tcW w:w="1187" w:type="dxa"/>
            <w:vMerge w:val="restart"/>
            <w:tcBorders>
              <w:top w:val="nil"/>
              <w:left w:val="nil"/>
              <w:bottom w:val="nil"/>
              <w:right w:val="nil"/>
            </w:tcBorders>
            <w:vAlign w:val="center"/>
          </w:tcPr>
          <w:p w14:paraId="3E1674F1" w14:textId="77777777" w:rsidR="00BC5FE7" w:rsidRDefault="00000000">
            <w:pPr>
              <w:jc w:val="center"/>
              <w:rPr>
                <w:rFonts w:ascii="Calibri" w:hAnsi="Calibri" w:cs="Calibri"/>
                <w:color w:val="000000"/>
                <w:sz w:val="24"/>
              </w:rPr>
            </w:pPr>
            <w:r>
              <w:rPr>
                <w:rFonts w:ascii="Calibri" w:hAnsi="Calibri" w:cs="Calibri"/>
                <w:color w:val="000000"/>
                <w:sz w:val="24"/>
              </w:rPr>
              <w:t>TLN1</w:t>
            </w:r>
          </w:p>
        </w:tc>
        <w:tc>
          <w:tcPr>
            <w:tcW w:w="1375" w:type="dxa"/>
            <w:vMerge w:val="restart"/>
            <w:tcBorders>
              <w:top w:val="nil"/>
              <w:left w:val="nil"/>
              <w:bottom w:val="nil"/>
              <w:right w:val="nil"/>
            </w:tcBorders>
            <w:vAlign w:val="center"/>
          </w:tcPr>
          <w:p w14:paraId="7E9124AD" w14:textId="77777777" w:rsidR="00BC5FE7" w:rsidRDefault="00000000">
            <w:pPr>
              <w:jc w:val="center"/>
              <w:rPr>
                <w:rFonts w:ascii="Calibri" w:hAnsi="Calibri" w:cs="Calibri"/>
                <w:sz w:val="24"/>
              </w:rPr>
            </w:pPr>
            <w:r>
              <w:rPr>
                <w:rFonts w:ascii="Calibri" w:hAnsi="Calibri" w:cs="Calibri"/>
                <w:sz w:val="24"/>
              </w:rPr>
              <w:t>down</w:t>
            </w:r>
          </w:p>
        </w:tc>
        <w:tc>
          <w:tcPr>
            <w:tcW w:w="1604" w:type="dxa"/>
            <w:tcBorders>
              <w:top w:val="nil"/>
              <w:left w:val="nil"/>
              <w:bottom w:val="nil"/>
              <w:right w:val="nil"/>
            </w:tcBorders>
            <w:vAlign w:val="center"/>
          </w:tcPr>
          <w:p w14:paraId="21390CF7"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top w:val="nil"/>
              <w:left w:val="nil"/>
              <w:bottom w:val="nil"/>
              <w:right w:val="nil"/>
            </w:tcBorders>
          </w:tcPr>
          <w:p w14:paraId="24B32CFC" w14:textId="77777777" w:rsidR="00BC5FE7" w:rsidRDefault="00000000">
            <w:pPr>
              <w:rPr>
                <w:rFonts w:ascii="Calibri" w:hAnsi="Calibri" w:cs="Calibri"/>
                <w:color w:val="000000"/>
                <w:sz w:val="24"/>
              </w:rPr>
            </w:pPr>
            <w:r>
              <w:rPr>
                <w:rFonts w:ascii="Calibri" w:hAnsi="Calibri" w:cs="Calibri"/>
                <w:color w:val="000000"/>
                <w:sz w:val="24"/>
              </w:rPr>
              <w:t>K</w:t>
            </w:r>
            <w:proofErr w:type="gramStart"/>
            <w:r>
              <w:rPr>
                <w:rFonts w:ascii="Calibri" w:hAnsi="Calibri" w:cs="Calibri"/>
                <w:color w:val="000000"/>
                <w:sz w:val="24"/>
              </w:rPr>
              <w:t>1332,K</w:t>
            </w:r>
            <w:proofErr w:type="gramEnd"/>
            <w:r>
              <w:rPr>
                <w:rFonts w:ascii="Calibri" w:hAnsi="Calibri" w:cs="Calibri"/>
                <w:color w:val="000000"/>
                <w:sz w:val="24"/>
              </w:rPr>
              <w:t>1933,K316,K1654,K2168,K2119, K268,K2104,K745,K164,K357</w:t>
            </w:r>
          </w:p>
        </w:tc>
      </w:tr>
      <w:tr w:rsidR="00BC5FE7" w14:paraId="70205B35" w14:textId="77777777">
        <w:trPr>
          <w:trHeight w:val="96"/>
        </w:trPr>
        <w:tc>
          <w:tcPr>
            <w:tcW w:w="1187" w:type="dxa"/>
            <w:vMerge/>
            <w:tcBorders>
              <w:top w:val="nil"/>
              <w:left w:val="nil"/>
              <w:bottom w:val="nil"/>
              <w:right w:val="nil"/>
            </w:tcBorders>
            <w:vAlign w:val="bottom"/>
          </w:tcPr>
          <w:p w14:paraId="67C60CE0" w14:textId="77777777" w:rsidR="00BC5FE7" w:rsidRDefault="00BC5FE7">
            <w:pPr>
              <w:jc w:val="center"/>
              <w:rPr>
                <w:rFonts w:ascii="Calibri" w:hAnsi="Calibri" w:cs="Calibri"/>
                <w:color w:val="000000"/>
                <w:sz w:val="24"/>
              </w:rPr>
            </w:pPr>
          </w:p>
        </w:tc>
        <w:tc>
          <w:tcPr>
            <w:tcW w:w="1375" w:type="dxa"/>
            <w:vMerge/>
            <w:tcBorders>
              <w:top w:val="nil"/>
              <w:left w:val="nil"/>
              <w:bottom w:val="nil"/>
              <w:right w:val="nil"/>
            </w:tcBorders>
            <w:vAlign w:val="center"/>
          </w:tcPr>
          <w:p w14:paraId="33E8C963" w14:textId="77777777" w:rsidR="00BC5FE7" w:rsidRDefault="00BC5FE7">
            <w:pPr>
              <w:jc w:val="center"/>
              <w:rPr>
                <w:rFonts w:ascii="Calibri" w:hAnsi="Calibri" w:cs="Calibri"/>
                <w:sz w:val="24"/>
              </w:rPr>
            </w:pPr>
          </w:p>
        </w:tc>
        <w:tc>
          <w:tcPr>
            <w:tcW w:w="1604" w:type="dxa"/>
            <w:tcBorders>
              <w:top w:val="nil"/>
              <w:left w:val="nil"/>
              <w:bottom w:val="nil"/>
              <w:right w:val="nil"/>
            </w:tcBorders>
            <w:vAlign w:val="center"/>
          </w:tcPr>
          <w:p w14:paraId="0482B6E8" w14:textId="77777777" w:rsidR="00BC5FE7" w:rsidRDefault="00000000">
            <w:pPr>
              <w:jc w:val="center"/>
              <w:rPr>
                <w:rFonts w:ascii="Calibri" w:hAnsi="Calibri" w:cs="Calibri"/>
                <w:sz w:val="24"/>
              </w:rPr>
            </w:pPr>
            <w:r>
              <w:rPr>
                <w:rFonts w:ascii="Calibri" w:hAnsi="Calibri" w:cs="Calibri"/>
                <w:sz w:val="24"/>
              </w:rPr>
              <w:t>Down</w:t>
            </w:r>
          </w:p>
        </w:tc>
        <w:tc>
          <w:tcPr>
            <w:tcW w:w="4122" w:type="dxa"/>
            <w:tcBorders>
              <w:top w:val="nil"/>
              <w:left w:val="nil"/>
              <w:bottom w:val="nil"/>
              <w:right w:val="nil"/>
            </w:tcBorders>
          </w:tcPr>
          <w:p w14:paraId="25AF90E3" w14:textId="77777777" w:rsidR="00BC5FE7" w:rsidRDefault="00000000">
            <w:pPr>
              <w:rPr>
                <w:rFonts w:ascii="Calibri" w:hAnsi="Calibri" w:cs="Calibri"/>
                <w:color w:val="000000"/>
                <w:sz w:val="24"/>
              </w:rPr>
            </w:pPr>
            <w:r>
              <w:rPr>
                <w:rFonts w:ascii="Calibri" w:hAnsi="Calibri" w:cs="Calibri"/>
                <w:color w:val="000000"/>
                <w:sz w:val="24"/>
              </w:rPr>
              <w:t>K</w:t>
            </w:r>
            <w:proofErr w:type="gramStart"/>
            <w:r>
              <w:rPr>
                <w:rFonts w:ascii="Calibri" w:hAnsi="Calibri" w:cs="Calibri"/>
                <w:color w:val="000000"/>
                <w:sz w:val="24"/>
              </w:rPr>
              <w:t>2443,K</w:t>
            </w:r>
            <w:proofErr w:type="gramEnd"/>
            <w:r>
              <w:rPr>
                <w:rFonts w:ascii="Calibri" w:hAnsi="Calibri" w:cs="Calibri"/>
                <w:color w:val="000000"/>
                <w:sz w:val="24"/>
              </w:rPr>
              <w:t>1221,K2423,K149,K2445,K58,</w:t>
            </w:r>
          </w:p>
          <w:p w14:paraId="5B562D8E" w14:textId="77777777" w:rsidR="00BC5FE7" w:rsidRDefault="00000000">
            <w:pPr>
              <w:rPr>
                <w:rFonts w:ascii="Calibri" w:hAnsi="Calibri" w:cs="Calibri"/>
                <w:color w:val="000000"/>
                <w:sz w:val="24"/>
              </w:rPr>
            </w:pPr>
            <w:r>
              <w:rPr>
                <w:rFonts w:ascii="Calibri" w:hAnsi="Calibri" w:cs="Calibri"/>
                <w:color w:val="000000"/>
                <w:sz w:val="24"/>
              </w:rPr>
              <w:t>K</w:t>
            </w:r>
            <w:proofErr w:type="gramStart"/>
            <w:r>
              <w:rPr>
                <w:rFonts w:ascii="Calibri" w:hAnsi="Calibri" w:cs="Calibri"/>
                <w:color w:val="000000"/>
                <w:sz w:val="24"/>
              </w:rPr>
              <w:t>15,K</w:t>
            </w:r>
            <w:proofErr w:type="gramEnd"/>
            <w:r>
              <w:rPr>
                <w:rFonts w:ascii="Calibri" w:hAnsi="Calibri" w:cs="Calibri"/>
                <w:color w:val="000000"/>
                <w:sz w:val="24"/>
              </w:rPr>
              <w:t>137,K1190,K1522,K1947,K156,</w:t>
            </w:r>
          </w:p>
          <w:p w14:paraId="141E794E" w14:textId="77777777" w:rsidR="00BC5FE7" w:rsidRDefault="00000000">
            <w:pPr>
              <w:rPr>
                <w:rFonts w:ascii="Calibri" w:hAnsi="Calibri" w:cs="Calibri"/>
                <w:color w:val="000000"/>
                <w:sz w:val="24"/>
              </w:rPr>
            </w:pPr>
            <w:r>
              <w:rPr>
                <w:rFonts w:ascii="Calibri" w:hAnsi="Calibri" w:cs="Calibri"/>
                <w:color w:val="000000"/>
                <w:sz w:val="24"/>
              </w:rPr>
              <w:t>K</w:t>
            </w:r>
            <w:proofErr w:type="gramStart"/>
            <w:r>
              <w:rPr>
                <w:rFonts w:ascii="Calibri" w:hAnsi="Calibri" w:cs="Calibri"/>
                <w:color w:val="000000"/>
                <w:sz w:val="24"/>
              </w:rPr>
              <w:t>2274,K</w:t>
            </w:r>
            <w:proofErr w:type="gramEnd"/>
            <w:r>
              <w:rPr>
                <w:rFonts w:ascii="Calibri" w:hAnsi="Calibri" w:cs="Calibri"/>
                <w:color w:val="000000"/>
                <w:sz w:val="24"/>
              </w:rPr>
              <w:t>1170</w:t>
            </w:r>
          </w:p>
        </w:tc>
      </w:tr>
      <w:tr w:rsidR="00BC5FE7" w14:paraId="2D47EAFB" w14:textId="77777777">
        <w:tc>
          <w:tcPr>
            <w:tcW w:w="1187" w:type="dxa"/>
            <w:tcBorders>
              <w:top w:val="nil"/>
              <w:left w:val="nil"/>
              <w:bottom w:val="single" w:sz="4" w:space="0" w:color="auto"/>
              <w:right w:val="nil"/>
            </w:tcBorders>
            <w:vAlign w:val="bottom"/>
          </w:tcPr>
          <w:p w14:paraId="2457F119" w14:textId="77777777" w:rsidR="00BC5FE7" w:rsidRDefault="00000000">
            <w:pPr>
              <w:jc w:val="center"/>
              <w:rPr>
                <w:rFonts w:ascii="Calibri" w:hAnsi="Calibri" w:cs="Calibri"/>
                <w:color w:val="000000"/>
                <w:sz w:val="24"/>
              </w:rPr>
            </w:pPr>
            <w:r>
              <w:rPr>
                <w:rFonts w:ascii="Calibri" w:hAnsi="Calibri" w:cs="Calibri"/>
                <w:color w:val="000000"/>
                <w:sz w:val="24"/>
              </w:rPr>
              <w:t>VASP</w:t>
            </w:r>
          </w:p>
        </w:tc>
        <w:tc>
          <w:tcPr>
            <w:tcW w:w="1375" w:type="dxa"/>
            <w:tcBorders>
              <w:top w:val="nil"/>
              <w:left w:val="nil"/>
              <w:bottom w:val="single" w:sz="4" w:space="0" w:color="auto"/>
              <w:right w:val="nil"/>
            </w:tcBorders>
            <w:vAlign w:val="center"/>
          </w:tcPr>
          <w:p w14:paraId="5CC914D6" w14:textId="77777777" w:rsidR="00BC5FE7" w:rsidRDefault="00000000">
            <w:pPr>
              <w:jc w:val="center"/>
              <w:rPr>
                <w:rFonts w:ascii="Calibri" w:hAnsi="Calibri" w:cs="Calibri"/>
                <w:sz w:val="24"/>
              </w:rPr>
            </w:pPr>
            <w:r>
              <w:rPr>
                <w:rFonts w:ascii="Calibri" w:hAnsi="Calibri" w:cs="Calibri"/>
                <w:sz w:val="24"/>
              </w:rPr>
              <w:t>down</w:t>
            </w:r>
          </w:p>
        </w:tc>
        <w:tc>
          <w:tcPr>
            <w:tcW w:w="1604" w:type="dxa"/>
            <w:tcBorders>
              <w:top w:val="nil"/>
              <w:left w:val="nil"/>
              <w:bottom w:val="single" w:sz="4" w:space="0" w:color="auto"/>
              <w:right w:val="nil"/>
            </w:tcBorders>
            <w:vAlign w:val="center"/>
          </w:tcPr>
          <w:p w14:paraId="29313DE5" w14:textId="77777777" w:rsidR="00BC5FE7" w:rsidRDefault="00000000">
            <w:pPr>
              <w:jc w:val="center"/>
              <w:rPr>
                <w:rFonts w:ascii="Calibri" w:hAnsi="Calibri" w:cs="Calibri"/>
                <w:sz w:val="24"/>
              </w:rPr>
            </w:pPr>
            <w:r>
              <w:rPr>
                <w:rFonts w:ascii="Calibri" w:hAnsi="Calibri" w:cs="Calibri"/>
                <w:sz w:val="24"/>
              </w:rPr>
              <w:t>Up</w:t>
            </w:r>
          </w:p>
        </w:tc>
        <w:tc>
          <w:tcPr>
            <w:tcW w:w="4122" w:type="dxa"/>
            <w:tcBorders>
              <w:top w:val="nil"/>
              <w:left w:val="nil"/>
              <w:bottom w:val="single" w:sz="4" w:space="0" w:color="auto"/>
              <w:right w:val="nil"/>
            </w:tcBorders>
          </w:tcPr>
          <w:p w14:paraId="61204019" w14:textId="77777777" w:rsidR="00BC5FE7" w:rsidRDefault="00000000">
            <w:pPr>
              <w:rPr>
                <w:rFonts w:ascii="Calibri" w:hAnsi="Calibri" w:cs="Calibri"/>
                <w:sz w:val="24"/>
              </w:rPr>
            </w:pPr>
            <w:r>
              <w:rPr>
                <w:rFonts w:ascii="Calibri" w:hAnsi="Calibri" w:cs="Calibri"/>
                <w:sz w:val="24"/>
              </w:rPr>
              <w:t>K53</w:t>
            </w:r>
          </w:p>
        </w:tc>
      </w:tr>
    </w:tbl>
    <w:p w14:paraId="3B0E683D" w14:textId="77777777" w:rsidR="00BC5FE7" w:rsidRDefault="00BC5FE7">
      <w:pPr>
        <w:rPr>
          <w:rFonts w:hint="eastAsia"/>
        </w:rPr>
      </w:pPr>
    </w:p>
    <w:sectPr w:rsidR="00BC5F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EBF4D" w14:textId="77777777" w:rsidR="00622780" w:rsidRDefault="00622780" w:rsidP="000E6E04">
      <w:r>
        <w:separator/>
      </w:r>
    </w:p>
  </w:endnote>
  <w:endnote w:type="continuationSeparator" w:id="0">
    <w:p w14:paraId="5E1C0F72" w14:textId="77777777" w:rsidR="00622780" w:rsidRDefault="00622780" w:rsidP="000E6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E29EA" w14:textId="77777777" w:rsidR="00622780" w:rsidRDefault="00622780" w:rsidP="000E6E04">
      <w:r>
        <w:separator/>
      </w:r>
    </w:p>
  </w:footnote>
  <w:footnote w:type="continuationSeparator" w:id="0">
    <w:p w14:paraId="5A643EC9" w14:textId="77777777" w:rsidR="00622780" w:rsidRDefault="00622780" w:rsidP="000E6E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721AD"/>
    <w:multiLevelType w:val="multilevel"/>
    <w:tmpl w:val="4D1721AD"/>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749A7A72"/>
    <w:multiLevelType w:val="multilevel"/>
    <w:tmpl w:val="749A7A7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584606716">
    <w:abstractNumId w:val="1"/>
  </w:num>
  <w:num w:numId="2" w16cid:durableId="1835678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TkwMmUwZTFmZjk5Njk2ZjM4ODhmZjI4ZjY0YzZjYmMifQ=="/>
  </w:docVars>
  <w:rsids>
    <w:rsidRoot w:val="009E6820"/>
    <w:rsid w:val="00061774"/>
    <w:rsid w:val="00076F65"/>
    <w:rsid w:val="000E6E04"/>
    <w:rsid w:val="00111EDD"/>
    <w:rsid w:val="00195185"/>
    <w:rsid w:val="001F10A1"/>
    <w:rsid w:val="002A7198"/>
    <w:rsid w:val="00361242"/>
    <w:rsid w:val="00365A5B"/>
    <w:rsid w:val="003C13A8"/>
    <w:rsid w:val="00407A2E"/>
    <w:rsid w:val="004B70FE"/>
    <w:rsid w:val="004C0FCE"/>
    <w:rsid w:val="005617EB"/>
    <w:rsid w:val="005B6E60"/>
    <w:rsid w:val="005E6DF7"/>
    <w:rsid w:val="00617E3B"/>
    <w:rsid w:val="00622780"/>
    <w:rsid w:val="0063559E"/>
    <w:rsid w:val="006D1051"/>
    <w:rsid w:val="0072470F"/>
    <w:rsid w:val="007933AA"/>
    <w:rsid w:val="007C2E04"/>
    <w:rsid w:val="007C442D"/>
    <w:rsid w:val="008470BB"/>
    <w:rsid w:val="00856FC9"/>
    <w:rsid w:val="00894B29"/>
    <w:rsid w:val="008A5FF1"/>
    <w:rsid w:val="00956039"/>
    <w:rsid w:val="00967BCA"/>
    <w:rsid w:val="009B080C"/>
    <w:rsid w:val="009E6820"/>
    <w:rsid w:val="00A21CD6"/>
    <w:rsid w:val="00A408A2"/>
    <w:rsid w:val="00AE38E9"/>
    <w:rsid w:val="00BC5FE7"/>
    <w:rsid w:val="00CA362B"/>
    <w:rsid w:val="00CC4CA6"/>
    <w:rsid w:val="00CF6625"/>
    <w:rsid w:val="00D120B5"/>
    <w:rsid w:val="00D3074C"/>
    <w:rsid w:val="00E3400B"/>
    <w:rsid w:val="00FB0EB5"/>
    <w:rsid w:val="2F090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120D8"/>
  <w15:docId w15:val="{CC3BDEFC-0FA6-40D5-9912-CF578E66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widowControl/>
      <w:spacing w:line="480" w:lineRule="auto"/>
      <w:jc w:val="left"/>
      <w:outlineLvl w:val="0"/>
    </w:pPr>
    <w:rPr>
      <w:rFonts w:cs="Times New Roman"/>
      <w:b/>
      <w:bCs/>
      <w:kern w:val="0"/>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a8"/>
    <w:uiPriority w:val="11"/>
    <w:qFormat/>
    <w:pPr>
      <w:spacing w:before="240" w:after="60" w:line="312" w:lineRule="auto"/>
      <w:jc w:val="center"/>
      <w:outlineLvl w:val="1"/>
    </w:pPr>
    <w:rPr>
      <w:b/>
      <w:bCs/>
      <w:kern w:val="28"/>
      <w:sz w:val="32"/>
      <w:szCs w:val="32"/>
    </w:rPr>
  </w:style>
  <w:style w:type="paragraph" w:styleId="a9">
    <w:name w:val="Normal (Web)"/>
    <w:basedOn w:val="a"/>
    <w:uiPriority w:val="99"/>
    <w:unhideWhenUsed/>
    <w:pPr>
      <w:widowControl/>
      <w:spacing w:before="100" w:beforeAutospacing="1" w:after="100" w:afterAutospacing="1"/>
      <w:jc w:val="left"/>
    </w:pPr>
    <w:rPr>
      <w:rFonts w:ascii="宋体" w:eastAsia="宋体" w:hAnsi="宋体" w:cs="宋体"/>
      <w:kern w:val="0"/>
      <w:sz w:val="24"/>
    </w:rPr>
  </w:style>
  <w:style w:type="table" w:styleId="aa">
    <w:name w:val="Table Grid"/>
    <w:basedOn w:val="a1"/>
    <w:uiPriority w:val="39"/>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Pr>
      <w:color w:val="0563C1" w:themeColor="hyperlink"/>
      <w:u w:val="single"/>
    </w:rPr>
  </w:style>
  <w:style w:type="character" w:customStyle="1" w:styleId="10">
    <w:name w:val="标题 1 字符"/>
    <w:basedOn w:val="a0"/>
    <w:link w:val="1"/>
    <w:rPr>
      <w:rFonts w:cs="Times New Roman"/>
      <w:b/>
      <w:bCs/>
      <w:kern w:val="0"/>
      <w:sz w:val="28"/>
      <w:szCs w:val="24"/>
      <w:lang w:eastAsia="en-US"/>
    </w:rPr>
  </w:style>
  <w:style w:type="paragraph" w:styleId="ac">
    <w:name w:val="List Paragraph"/>
    <w:basedOn w:val="a"/>
    <w:uiPriority w:val="34"/>
    <w:qFormat/>
    <w:pPr>
      <w:ind w:firstLineChars="200" w:firstLine="420"/>
    </w:pPr>
  </w:style>
  <w:style w:type="character" w:customStyle="1" w:styleId="a8">
    <w:name w:val="副标题 字符"/>
    <w:basedOn w:val="a0"/>
    <w:link w:val="a7"/>
    <w:uiPriority w:val="11"/>
    <w:rPr>
      <w:b/>
      <w:bCs/>
      <w:kern w:val="28"/>
      <w:sz w:val="32"/>
      <w:szCs w:val="32"/>
    </w:rPr>
  </w:style>
  <w:style w:type="character" w:customStyle="1" w:styleId="11">
    <w:name w:val="未处理的提及1"/>
    <w:basedOn w:val="a0"/>
    <w:uiPriority w:val="99"/>
    <w:semiHidden/>
    <w:unhideWhenUsed/>
    <w:rPr>
      <w:color w:val="605E5C"/>
      <w:shd w:val="clear" w:color="auto" w:fill="E1DFDD"/>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D:\&#30740;&#31350;&#29983;&#36164;&#26009;\&#34507;&#30333;&#20462;&#39280;\Z8207TP2o&#26631;&#20934;&#20998;&#26512;&#65288;1.5&#20493;&#65292;IgAvsNC+SLEvsNC+USvsNC&#65289;\Z8207TP2o&#26631;&#20934;&#20998;&#26512;&#65288;1.5&#20493;&#65289;\2-Basic_analysis\MS_identified_informat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spPr>
            <a:ln w="28575" cap="rnd" cmpd="sng" algn="ctr">
              <a:noFill/>
              <a:prstDash val="solid"/>
              <a:round/>
            </a:ln>
          </c:spPr>
          <c:marker>
            <c:symbol val="circle"/>
            <c:size val="3"/>
            <c:spPr>
              <a:noFill/>
              <a:ln w="12700" cap="flat" cmpd="sng" algn="ctr">
                <a:solidFill>
                  <a:srgbClr val="FF0000"/>
                </a:solidFill>
                <a:prstDash val="solid"/>
                <a:round/>
              </a:ln>
            </c:spPr>
          </c:marker>
          <c:xVal>
            <c:numRef>
              <c:f>'\qinyuan\Project\Z8207TP2o\Z8207TP2o未归一化初分析结果\[MS_identified_information_un.xlsx]Peptide_quant'!$J$2:$J$5627</c:f>
              <c:numCache>
                <c:formatCode>General</c:formatCode>
                <c:ptCount val="5626"/>
                <c:pt idx="0">
                  <c:v>0.46715000000000001</c:v>
                </c:pt>
                <c:pt idx="1">
                  <c:v>9.6217999999999998E-2</c:v>
                </c:pt>
                <c:pt idx="2">
                  <c:v>-0.57255</c:v>
                </c:pt>
                <c:pt idx="3">
                  <c:v>-0.93464999999999998</c:v>
                </c:pt>
                <c:pt idx="4">
                  <c:v>-0.14476</c:v>
                </c:pt>
                <c:pt idx="5">
                  <c:v>6.8803000000000003E-2</c:v>
                </c:pt>
                <c:pt idx="6">
                  <c:v>-0.68857999999999997</c:v>
                </c:pt>
                <c:pt idx="7">
                  <c:v>0.16472999999999999</c:v>
                </c:pt>
                <c:pt idx="8">
                  <c:v>-0.37901000000000001</c:v>
                </c:pt>
                <c:pt idx="9">
                  <c:v>-1.2645</c:v>
                </c:pt>
                <c:pt idx="10">
                  <c:v>-0.41787999999999997</c:v>
                </c:pt>
                <c:pt idx="11">
                  <c:v>-0.11355</c:v>
                </c:pt>
                <c:pt idx="12">
                  <c:v>-0.49826999999999999</c:v>
                </c:pt>
                <c:pt idx="13">
                  <c:v>-0.33359</c:v>
                </c:pt>
                <c:pt idx="14">
                  <c:v>0.26262999999999997</c:v>
                </c:pt>
                <c:pt idx="15">
                  <c:v>-0.82659000000000005</c:v>
                </c:pt>
                <c:pt idx="16">
                  <c:v>-5.9179000000000002E-3</c:v>
                </c:pt>
                <c:pt idx="18">
                  <c:v>-0.80317000000000005</c:v>
                </c:pt>
                <c:pt idx="19">
                  <c:v>-0.53064999999999996</c:v>
                </c:pt>
                <c:pt idx="20">
                  <c:v>7.3223999999999997E-2</c:v>
                </c:pt>
                <c:pt idx="21">
                  <c:v>-0.71179999999999999</c:v>
                </c:pt>
                <c:pt idx="22">
                  <c:v>-0.37813999999999998</c:v>
                </c:pt>
                <c:pt idx="23">
                  <c:v>7.1647000000000002E-2</c:v>
                </c:pt>
                <c:pt idx="24">
                  <c:v>0.75561999999999996</c:v>
                </c:pt>
                <c:pt idx="25">
                  <c:v>-9.1422000000000003E-2</c:v>
                </c:pt>
                <c:pt idx="26">
                  <c:v>-0.47382000000000002</c:v>
                </c:pt>
                <c:pt idx="27">
                  <c:v>0.24564</c:v>
                </c:pt>
                <c:pt idx="28">
                  <c:v>-0.30641000000000002</c:v>
                </c:pt>
                <c:pt idx="29">
                  <c:v>-0.50607000000000002</c:v>
                </c:pt>
                <c:pt idx="30">
                  <c:v>-0.40445999999999999</c:v>
                </c:pt>
                <c:pt idx="31">
                  <c:v>-0.52732000000000001</c:v>
                </c:pt>
                <c:pt idx="32">
                  <c:v>-0.20452000000000001</c:v>
                </c:pt>
                <c:pt idx="33">
                  <c:v>-3.2993000000000001E-2</c:v>
                </c:pt>
                <c:pt idx="34">
                  <c:v>-0.25285999999999997</c:v>
                </c:pt>
                <c:pt idx="35">
                  <c:v>-0.28809000000000001</c:v>
                </c:pt>
                <c:pt idx="36">
                  <c:v>-0.12483</c:v>
                </c:pt>
                <c:pt idx="37">
                  <c:v>-0.22714999999999999</c:v>
                </c:pt>
                <c:pt idx="38">
                  <c:v>0.21368000000000001</c:v>
                </c:pt>
                <c:pt idx="39">
                  <c:v>0.27445000000000003</c:v>
                </c:pt>
                <c:pt idx="40">
                  <c:v>-0.35181000000000001</c:v>
                </c:pt>
                <c:pt idx="41">
                  <c:v>0.11276</c:v>
                </c:pt>
                <c:pt idx="42">
                  <c:v>-0.39628999999999998</c:v>
                </c:pt>
                <c:pt idx="43">
                  <c:v>0.13902999999999999</c:v>
                </c:pt>
                <c:pt idx="44">
                  <c:v>-0.12545000000000001</c:v>
                </c:pt>
                <c:pt idx="45">
                  <c:v>-7.7105000000000007E-2</c:v>
                </c:pt>
                <c:pt idx="46">
                  <c:v>-3.0415000000000001E-2</c:v>
                </c:pt>
                <c:pt idx="47">
                  <c:v>-0.58381000000000005</c:v>
                </c:pt>
                <c:pt idx="48">
                  <c:v>-0.55764999999999998</c:v>
                </c:pt>
                <c:pt idx="49">
                  <c:v>-0.5444</c:v>
                </c:pt>
                <c:pt idx="50">
                  <c:v>-3.7368999999999999</c:v>
                </c:pt>
                <c:pt idx="51">
                  <c:v>-0.12314</c:v>
                </c:pt>
                <c:pt idx="52">
                  <c:v>-0.43958999999999998</c:v>
                </c:pt>
                <c:pt idx="53">
                  <c:v>-0.73863999999999996</c:v>
                </c:pt>
                <c:pt idx="54">
                  <c:v>-0.85928000000000004</c:v>
                </c:pt>
                <c:pt idx="55">
                  <c:v>-0.92359000000000002</c:v>
                </c:pt>
                <c:pt idx="56">
                  <c:v>-0.20807</c:v>
                </c:pt>
                <c:pt idx="57">
                  <c:v>-0.35904000000000003</c:v>
                </c:pt>
                <c:pt idx="58">
                  <c:v>-0.34571000000000002</c:v>
                </c:pt>
                <c:pt idx="59">
                  <c:v>-0.63432999999999995</c:v>
                </c:pt>
                <c:pt idx="60">
                  <c:v>-0.45810000000000001</c:v>
                </c:pt>
                <c:pt idx="61">
                  <c:v>-0.55383000000000004</c:v>
                </c:pt>
                <c:pt idx="62">
                  <c:v>0.12969</c:v>
                </c:pt>
                <c:pt idx="63">
                  <c:v>0.34153</c:v>
                </c:pt>
                <c:pt idx="64">
                  <c:v>-0.21498999999999999</c:v>
                </c:pt>
                <c:pt idx="65">
                  <c:v>-0.43245</c:v>
                </c:pt>
                <c:pt idx="66">
                  <c:v>-0.15303</c:v>
                </c:pt>
                <c:pt idx="67">
                  <c:v>-3.145</c:v>
                </c:pt>
                <c:pt idx="68">
                  <c:v>-3.0748000000000002</c:v>
                </c:pt>
                <c:pt idx="69">
                  <c:v>-0.25430999999999998</c:v>
                </c:pt>
                <c:pt idx="70">
                  <c:v>-0.39912999999999998</c:v>
                </c:pt>
                <c:pt idx="71">
                  <c:v>-0.56508000000000003</c:v>
                </c:pt>
                <c:pt idx="72">
                  <c:v>-0.30054999999999998</c:v>
                </c:pt>
                <c:pt idx="73">
                  <c:v>-0.70345999999999997</c:v>
                </c:pt>
                <c:pt idx="74">
                  <c:v>-1.0123</c:v>
                </c:pt>
                <c:pt idx="75">
                  <c:v>0.26316000000000001</c:v>
                </c:pt>
                <c:pt idx="76">
                  <c:v>0.21445</c:v>
                </c:pt>
                <c:pt idx="77">
                  <c:v>-0.94835000000000003</c:v>
                </c:pt>
                <c:pt idx="78">
                  <c:v>-0.38980999999999999</c:v>
                </c:pt>
                <c:pt idx="79">
                  <c:v>-3.6949000000000001</c:v>
                </c:pt>
                <c:pt idx="80">
                  <c:v>-0.18046999999999999</c:v>
                </c:pt>
                <c:pt idx="81">
                  <c:v>0.25655</c:v>
                </c:pt>
                <c:pt idx="82">
                  <c:v>-0.10709</c:v>
                </c:pt>
                <c:pt idx="83">
                  <c:v>-0.33771000000000001</c:v>
                </c:pt>
                <c:pt idx="84">
                  <c:v>-5.3010000000000002E-2</c:v>
                </c:pt>
                <c:pt idx="85">
                  <c:v>-0.43894</c:v>
                </c:pt>
                <c:pt idx="86">
                  <c:v>-0.23277</c:v>
                </c:pt>
                <c:pt idx="87">
                  <c:v>0.43212</c:v>
                </c:pt>
                <c:pt idx="88">
                  <c:v>0.20208000000000001</c:v>
                </c:pt>
                <c:pt idx="89">
                  <c:v>-0.46542</c:v>
                </c:pt>
                <c:pt idx="90">
                  <c:v>-0.61667000000000005</c:v>
                </c:pt>
                <c:pt idx="91">
                  <c:v>-0.50949999999999995</c:v>
                </c:pt>
                <c:pt idx="92">
                  <c:v>-0.33244000000000001</c:v>
                </c:pt>
                <c:pt idx="93">
                  <c:v>-0.71689000000000003</c:v>
                </c:pt>
                <c:pt idx="94">
                  <c:v>-9.9124000000000004E-2</c:v>
                </c:pt>
                <c:pt idx="95">
                  <c:v>-0.26365</c:v>
                </c:pt>
                <c:pt idx="96">
                  <c:v>-0.57408999999999999</c:v>
                </c:pt>
                <c:pt idx="97">
                  <c:v>-0.59950000000000003</c:v>
                </c:pt>
                <c:pt idx="98">
                  <c:v>-0.42779</c:v>
                </c:pt>
                <c:pt idx="99">
                  <c:v>0.37546000000000002</c:v>
                </c:pt>
                <c:pt idx="100">
                  <c:v>-1.3954E-3</c:v>
                </c:pt>
                <c:pt idx="101">
                  <c:v>5.4622000000000004E-3</c:v>
                </c:pt>
                <c:pt idx="102">
                  <c:v>-0.76497000000000004</c:v>
                </c:pt>
                <c:pt idx="103">
                  <c:v>-0.34995999999999999</c:v>
                </c:pt>
                <c:pt idx="104">
                  <c:v>-0.97233000000000003</c:v>
                </c:pt>
                <c:pt idx="105">
                  <c:v>-0.86756999999999995</c:v>
                </c:pt>
                <c:pt idx="106">
                  <c:v>-0.35721999999999998</c:v>
                </c:pt>
                <c:pt idx="108">
                  <c:v>-6.6414999999999998E-3</c:v>
                </c:pt>
                <c:pt idx="110">
                  <c:v>0.15414</c:v>
                </c:pt>
                <c:pt idx="111">
                  <c:v>-0.39384000000000002</c:v>
                </c:pt>
                <c:pt idx="112">
                  <c:v>0.42759999999999998</c:v>
                </c:pt>
                <c:pt idx="113">
                  <c:v>0.14363999999999999</c:v>
                </c:pt>
                <c:pt idx="114">
                  <c:v>-0.16445000000000001</c:v>
                </c:pt>
                <c:pt idx="115">
                  <c:v>-0.45165</c:v>
                </c:pt>
                <c:pt idx="116">
                  <c:v>-0.41349999999999998</c:v>
                </c:pt>
                <c:pt idx="117">
                  <c:v>-0.16461999999999999</c:v>
                </c:pt>
                <c:pt idx="118">
                  <c:v>0.27483999999999997</c:v>
                </c:pt>
                <c:pt idx="119">
                  <c:v>-1.0192000000000001</c:v>
                </c:pt>
                <c:pt idx="120">
                  <c:v>-0.38208999999999999</c:v>
                </c:pt>
                <c:pt idx="121">
                  <c:v>-8.9338000000000004E-3</c:v>
                </c:pt>
                <c:pt idx="122">
                  <c:v>0.15992000000000001</c:v>
                </c:pt>
                <c:pt idx="123">
                  <c:v>-0.25838</c:v>
                </c:pt>
                <c:pt idx="124">
                  <c:v>-0.17727999999999999</c:v>
                </c:pt>
                <c:pt idx="125">
                  <c:v>-9.4321000000000002E-2</c:v>
                </c:pt>
                <c:pt idx="126">
                  <c:v>-0.21262</c:v>
                </c:pt>
                <c:pt idx="127">
                  <c:v>-0.35024</c:v>
                </c:pt>
                <c:pt idx="128">
                  <c:v>-0.12817000000000001</c:v>
                </c:pt>
                <c:pt idx="129">
                  <c:v>-6.4832000000000001E-2</c:v>
                </c:pt>
                <c:pt idx="130">
                  <c:v>-0.43651000000000001</c:v>
                </c:pt>
                <c:pt idx="131">
                  <c:v>0.15514</c:v>
                </c:pt>
                <c:pt idx="132">
                  <c:v>0.39498</c:v>
                </c:pt>
                <c:pt idx="133">
                  <c:v>-1.2040999999999999</c:v>
                </c:pt>
                <c:pt idx="134">
                  <c:v>-0.69716999999999996</c:v>
                </c:pt>
                <c:pt idx="135">
                  <c:v>-0.53156000000000003</c:v>
                </c:pt>
                <c:pt idx="136">
                  <c:v>-0.53851000000000004</c:v>
                </c:pt>
                <c:pt idx="137">
                  <c:v>0.84421000000000002</c:v>
                </c:pt>
                <c:pt idx="138">
                  <c:v>-0.68074999999999997</c:v>
                </c:pt>
                <c:pt idx="139">
                  <c:v>-0.55257000000000001</c:v>
                </c:pt>
                <c:pt idx="140">
                  <c:v>-0.42492000000000002</c:v>
                </c:pt>
                <c:pt idx="141">
                  <c:v>-0.42544999999999999</c:v>
                </c:pt>
                <c:pt idx="142">
                  <c:v>-0.11921</c:v>
                </c:pt>
                <c:pt idx="143">
                  <c:v>4.5076999999999999E-2</c:v>
                </c:pt>
                <c:pt idx="144">
                  <c:v>-9.3209E-2</c:v>
                </c:pt>
                <c:pt idx="145">
                  <c:v>0.31097000000000002</c:v>
                </c:pt>
                <c:pt idx="146">
                  <c:v>-0.25440000000000002</c:v>
                </c:pt>
                <c:pt idx="147">
                  <c:v>-0.58452999999999999</c:v>
                </c:pt>
                <c:pt idx="148">
                  <c:v>-0.21873000000000001</c:v>
                </c:pt>
                <c:pt idx="149">
                  <c:v>-3.0171000000000001</c:v>
                </c:pt>
                <c:pt idx="150">
                  <c:v>-2.8915000000000002</c:v>
                </c:pt>
                <c:pt idx="151">
                  <c:v>-0.35056999999999999</c:v>
                </c:pt>
                <c:pt idx="152">
                  <c:v>-0.28410000000000002</c:v>
                </c:pt>
                <c:pt idx="153">
                  <c:v>0.44474999999999998</c:v>
                </c:pt>
                <c:pt idx="154">
                  <c:v>0.34031</c:v>
                </c:pt>
                <c:pt idx="155">
                  <c:v>-0.28122999999999998</c:v>
                </c:pt>
                <c:pt idx="156">
                  <c:v>-0.44989000000000001</c:v>
                </c:pt>
                <c:pt idx="157">
                  <c:v>0.31180999999999998</c:v>
                </c:pt>
                <c:pt idx="158">
                  <c:v>-0.62695000000000001</c:v>
                </c:pt>
                <c:pt idx="159">
                  <c:v>0.27878999999999998</c:v>
                </c:pt>
                <c:pt idx="160">
                  <c:v>4.5058000000000001E-2</c:v>
                </c:pt>
                <c:pt idx="161">
                  <c:v>0.31367</c:v>
                </c:pt>
                <c:pt idx="162">
                  <c:v>-7.3431999999999997E-2</c:v>
                </c:pt>
                <c:pt idx="163">
                  <c:v>-0.16424</c:v>
                </c:pt>
                <c:pt idx="164">
                  <c:v>5.4407999999999998E-2</c:v>
                </c:pt>
                <c:pt idx="165">
                  <c:v>-0.55201</c:v>
                </c:pt>
                <c:pt idx="166">
                  <c:v>-0.49812000000000001</c:v>
                </c:pt>
                <c:pt idx="168">
                  <c:v>-0.84636999999999996</c:v>
                </c:pt>
                <c:pt idx="169">
                  <c:v>-1.1218999999999999</c:v>
                </c:pt>
                <c:pt idx="170">
                  <c:v>-0.13586999999999999</c:v>
                </c:pt>
                <c:pt idx="171">
                  <c:v>-0.35235</c:v>
                </c:pt>
                <c:pt idx="172">
                  <c:v>-0.40412999999999999</c:v>
                </c:pt>
                <c:pt idx="173">
                  <c:v>-8.1285999999999997E-2</c:v>
                </c:pt>
                <c:pt idx="174">
                  <c:v>-0.76444999999999996</c:v>
                </c:pt>
                <c:pt idx="175">
                  <c:v>1.0575000000000001</c:v>
                </c:pt>
                <c:pt idx="176">
                  <c:v>-0.55406999999999995</c:v>
                </c:pt>
                <c:pt idx="177">
                  <c:v>-1.2253000000000001</c:v>
                </c:pt>
                <c:pt idx="178">
                  <c:v>-0.26068000000000002</c:v>
                </c:pt>
                <c:pt idx="179">
                  <c:v>-0.18426000000000001</c:v>
                </c:pt>
                <c:pt idx="180">
                  <c:v>0.24204999999999999</c:v>
                </c:pt>
                <c:pt idx="181">
                  <c:v>-0.53481000000000001</c:v>
                </c:pt>
                <c:pt idx="182">
                  <c:v>0.43486999999999998</c:v>
                </c:pt>
                <c:pt idx="184">
                  <c:v>-0.17158000000000001</c:v>
                </c:pt>
                <c:pt idx="185">
                  <c:v>-0.53380000000000005</c:v>
                </c:pt>
                <c:pt idx="186">
                  <c:v>-0.30487999999999998</c:v>
                </c:pt>
                <c:pt idx="187">
                  <c:v>-0.12277</c:v>
                </c:pt>
                <c:pt idx="188">
                  <c:v>0.21718000000000001</c:v>
                </c:pt>
                <c:pt idx="189">
                  <c:v>0.29871999999999999</c:v>
                </c:pt>
                <c:pt idx="190">
                  <c:v>-6.2879000000000004E-2</c:v>
                </c:pt>
                <c:pt idx="191">
                  <c:v>0.17960999999999999</c:v>
                </c:pt>
                <c:pt idx="192">
                  <c:v>0.32445000000000002</c:v>
                </c:pt>
                <c:pt idx="193">
                  <c:v>0.10047</c:v>
                </c:pt>
                <c:pt idx="194">
                  <c:v>-0.40444000000000002</c:v>
                </c:pt>
                <c:pt idx="195">
                  <c:v>2.9760999999999999E-2</c:v>
                </c:pt>
                <c:pt idx="196">
                  <c:v>7.1853E-2</c:v>
                </c:pt>
                <c:pt idx="197">
                  <c:v>-0.11788</c:v>
                </c:pt>
                <c:pt idx="198">
                  <c:v>-0.27682000000000001</c:v>
                </c:pt>
                <c:pt idx="199">
                  <c:v>-0.1658</c:v>
                </c:pt>
                <c:pt idx="200">
                  <c:v>5.4153E-2</c:v>
                </c:pt>
                <c:pt idx="201">
                  <c:v>-0.38984000000000002</c:v>
                </c:pt>
                <c:pt idx="202">
                  <c:v>-8.1061999999999995E-2</c:v>
                </c:pt>
                <c:pt idx="203">
                  <c:v>0.10506</c:v>
                </c:pt>
                <c:pt idx="204">
                  <c:v>-0.10878</c:v>
                </c:pt>
                <c:pt idx="205">
                  <c:v>-0.68701999999999996</c:v>
                </c:pt>
                <c:pt idx="206">
                  <c:v>-0.50949</c:v>
                </c:pt>
                <c:pt idx="207">
                  <c:v>-1.502</c:v>
                </c:pt>
                <c:pt idx="208">
                  <c:v>0.27779999999999999</c:v>
                </c:pt>
                <c:pt idx="209">
                  <c:v>-3.0287000000000002</c:v>
                </c:pt>
                <c:pt idx="210">
                  <c:v>-0.56964000000000004</c:v>
                </c:pt>
                <c:pt idx="211">
                  <c:v>-0.13446</c:v>
                </c:pt>
                <c:pt idx="212">
                  <c:v>-0.72162999999999999</c:v>
                </c:pt>
                <c:pt idx="213">
                  <c:v>0.35065000000000002</c:v>
                </c:pt>
                <c:pt idx="214">
                  <c:v>-0.16225999999999999</c:v>
                </c:pt>
                <c:pt idx="215">
                  <c:v>-0.65698000000000001</c:v>
                </c:pt>
                <c:pt idx="216">
                  <c:v>-7.4733999999999995E-2</c:v>
                </c:pt>
                <c:pt idx="217">
                  <c:v>-0.20229</c:v>
                </c:pt>
                <c:pt idx="218">
                  <c:v>1.4981</c:v>
                </c:pt>
                <c:pt idx="219">
                  <c:v>-0.41696</c:v>
                </c:pt>
                <c:pt idx="220">
                  <c:v>0.43251000000000001</c:v>
                </c:pt>
                <c:pt idx="221">
                  <c:v>0.12755</c:v>
                </c:pt>
                <c:pt idx="222">
                  <c:v>-0.51866999999999996</c:v>
                </c:pt>
                <c:pt idx="223">
                  <c:v>-0.18371000000000001</c:v>
                </c:pt>
                <c:pt idx="224">
                  <c:v>-0.61028000000000004</c:v>
                </c:pt>
                <c:pt idx="225">
                  <c:v>-0.46301999999999999</c:v>
                </c:pt>
                <c:pt idx="226">
                  <c:v>-0.42216999999999999</c:v>
                </c:pt>
                <c:pt idx="227">
                  <c:v>-4.5948000000000003E-2</c:v>
                </c:pt>
                <c:pt idx="228">
                  <c:v>-9.2672000000000004E-2</c:v>
                </c:pt>
                <c:pt idx="229">
                  <c:v>-0.24248</c:v>
                </c:pt>
                <c:pt idx="230">
                  <c:v>-0.81245000000000001</c:v>
                </c:pt>
                <c:pt idx="232">
                  <c:v>-0.13999</c:v>
                </c:pt>
                <c:pt idx="233">
                  <c:v>0.29576000000000002</c:v>
                </c:pt>
                <c:pt idx="234">
                  <c:v>-0.13097</c:v>
                </c:pt>
                <c:pt idx="235">
                  <c:v>-0.74504999999999999</c:v>
                </c:pt>
                <c:pt idx="237">
                  <c:v>5.6349999999999997E-2</c:v>
                </c:pt>
                <c:pt idx="238">
                  <c:v>0.20945</c:v>
                </c:pt>
                <c:pt idx="239">
                  <c:v>-0.67413999999999996</c:v>
                </c:pt>
                <c:pt idx="240">
                  <c:v>-0.29393000000000002</c:v>
                </c:pt>
                <c:pt idx="241">
                  <c:v>-0.95121</c:v>
                </c:pt>
                <c:pt idx="242">
                  <c:v>-0.14315</c:v>
                </c:pt>
                <c:pt idx="243">
                  <c:v>1.3164E-2</c:v>
                </c:pt>
                <c:pt idx="244">
                  <c:v>-0.30024000000000001</c:v>
                </c:pt>
                <c:pt idx="245">
                  <c:v>-0.25624000000000002</c:v>
                </c:pt>
                <c:pt idx="246">
                  <c:v>-0.60119</c:v>
                </c:pt>
                <c:pt idx="247">
                  <c:v>-0.12934000000000001</c:v>
                </c:pt>
                <c:pt idx="248">
                  <c:v>-0.47555999999999998</c:v>
                </c:pt>
                <c:pt idx="249">
                  <c:v>-0.88302000000000003</c:v>
                </c:pt>
                <c:pt idx="250">
                  <c:v>-0.74102000000000001</c:v>
                </c:pt>
                <c:pt idx="251">
                  <c:v>-0.72753000000000001</c:v>
                </c:pt>
                <c:pt idx="252">
                  <c:v>-0.22026999999999999</c:v>
                </c:pt>
                <c:pt idx="253">
                  <c:v>-0.49652000000000002</c:v>
                </c:pt>
                <c:pt idx="254">
                  <c:v>-0.48442000000000002</c:v>
                </c:pt>
                <c:pt idx="255">
                  <c:v>-0.38175999999999999</c:v>
                </c:pt>
                <c:pt idx="256">
                  <c:v>-0.49471999999999999</c:v>
                </c:pt>
                <c:pt idx="257">
                  <c:v>-0.46195999999999998</c:v>
                </c:pt>
                <c:pt idx="258">
                  <c:v>-0.50351999999999997</c:v>
                </c:pt>
                <c:pt idx="259">
                  <c:v>-0.19325000000000001</c:v>
                </c:pt>
                <c:pt idx="260">
                  <c:v>-6.2939999999999996E-2</c:v>
                </c:pt>
                <c:pt idx="261">
                  <c:v>-0.19406000000000001</c:v>
                </c:pt>
                <c:pt idx="262">
                  <c:v>-1.7807E-2</c:v>
                </c:pt>
                <c:pt idx="263">
                  <c:v>-0.35609000000000002</c:v>
                </c:pt>
                <c:pt idx="264">
                  <c:v>0.24607999999999999</c:v>
                </c:pt>
                <c:pt idx="265">
                  <c:v>-0.62028000000000005</c:v>
                </c:pt>
                <c:pt idx="266">
                  <c:v>-0.29504000000000002</c:v>
                </c:pt>
                <c:pt idx="267">
                  <c:v>8.5852999999999999E-2</c:v>
                </c:pt>
                <c:pt idx="269">
                  <c:v>-0.13250000000000001</c:v>
                </c:pt>
                <c:pt idx="270">
                  <c:v>-0.33160000000000001</c:v>
                </c:pt>
                <c:pt idx="271">
                  <c:v>-0.42732999999999999</c:v>
                </c:pt>
                <c:pt idx="272">
                  <c:v>1.6239E-2</c:v>
                </c:pt>
                <c:pt idx="273">
                  <c:v>-0.36632999999999999</c:v>
                </c:pt>
                <c:pt idx="274">
                  <c:v>-0.1308</c:v>
                </c:pt>
                <c:pt idx="275">
                  <c:v>-1.1794</c:v>
                </c:pt>
                <c:pt idx="276">
                  <c:v>0.39139000000000002</c:v>
                </c:pt>
                <c:pt idx="277">
                  <c:v>0.33377000000000001</c:v>
                </c:pt>
                <c:pt idx="278">
                  <c:v>-0.14355999999999999</c:v>
                </c:pt>
                <c:pt idx="279">
                  <c:v>-0.24501000000000001</c:v>
                </c:pt>
                <c:pt idx="280">
                  <c:v>2.2963000000000001E-2</c:v>
                </c:pt>
                <c:pt idx="281">
                  <c:v>0.10305</c:v>
                </c:pt>
                <c:pt idx="282">
                  <c:v>-0.16939000000000001</c:v>
                </c:pt>
                <c:pt idx="283">
                  <c:v>-6.0755999999999998E-2</c:v>
                </c:pt>
                <c:pt idx="284">
                  <c:v>-0.32828000000000002</c:v>
                </c:pt>
                <c:pt idx="285">
                  <c:v>-4.6592000000000001E-2</c:v>
                </c:pt>
                <c:pt idx="286">
                  <c:v>-0.24379999999999999</c:v>
                </c:pt>
                <c:pt idx="287">
                  <c:v>0.37153000000000003</c:v>
                </c:pt>
                <c:pt idx="288">
                  <c:v>0.45901999999999998</c:v>
                </c:pt>
                <c:pt idx="289">
                  <c:v>0.28545999999999999</c:v>
                </c:pt>
                <c:pt idx="290">
                  <c:v>0.33764</c:v>
                </c:pt>
                <c:pt idx="291">
                  <c:v>3.2027E-2</c:v>
                </c:pt>
                <c:pt idx="295">
                  <c:v>-0.48368</c:v>
                </c:pt>
                <c:pt idx="296">
                  <c:v>-0.76932999999999996</c:v>
                </c:pt>
                <c:pt idx="297">
                  <c:v>0.21326999999999999</c:v>
                </c:pt>
                <c:pt idx="298">
                  <c:v>0.43986999999999998</c:v>
                </c:pt>
                <c:pt idx="299">
                  <c:v>-0.20896000000000001</c:v>
                </c:pt>
                <c:pt idx="300">
                  <c:v>-0.58069999999999999</c:v>
                </c:pt>
                <c:pt idx="301">
                  <c:v>-1.8450000000000001E-2</c:v>
                </c:pt>
                <c:pt idx="302">
                  <c:v>0.88904000000000005</c:v>
                </c:pt>
                <c:pt idx="303">
                  <c:v>0.46122000000000002</c:v>
                </c:pt>
                <c:pt idx="304">
                  <c:v>2.6331E-2</c:v>
                </c:pt>
                <c:pt idx="305">
                  <c:v>-0.44912000000000002</c:v>
                </c:pt>
                <c:pt idx="306">
                  <c:v>0.54232999999999998</c:v>
                </c:pt>
                <c:pt idx="307">
                  <c:v>5.3837999999999997E-2</c:v>
                </c:pt>
                <c:pt idx="308">
                  <c:v>7.9599000000000003E-2</c:v>
                </c:pt>
                <c:pt idx="309">
                  <c:v>0.27873999999999999</c:v>
                </c:pt>
                <c:pt idx="310">
                  <c:v>-0.64375000000000004</c:v>
                </c:pt>
                <c:pt idx="311">
                  <c:v>-0.16872999999999999</c:v>
                </c:pt>
                <c:pt idx="312">
                  <c:v>-0.21232999999999999</c:v>
                </c:pt>
                <c:pt idx="313">
                  <c:v>-6.2141000000000002E-2</c:v>
                </c:pt>
                <c:pt idx="314">
                  <c:v>-0.39539000000000002</c:v>
                </c:pt>
                <c:pt idx="315">
                  <c:v>-0.69301999999999997</c:v>
                </c:pt>
                <c:pt idx="316">
                  <c:v>-0.58438999999999997</c:v>
                </c:pt>
                <c:pt idx="317">
                  <c:v>-0.39424999999999999</c:v>
                </c:pt>
                <c:pt idx="318">
                  <c:v>-0.41265000000000002</c:v>
                </c:pt>
                <c:pt idx="319">
                  <c:v>0.16324</c:v>
                </c:pt>
                <c:pt idx="320">
                  <c:v>-0.22486</c:v>
                </c:pt>
                <c:pt idx="321">
                  <c:v>-0.17562</c:v>
                </c:pt>
                <c:pt idx="322">
                  <c:v>-0.16628999999999999</c:v>
                </c:pt>
                <c:pt idx="323">
                  <c:v>-0.13865</c:v>
                </c:pt>
                <c:pt idx="324">
                  <c:v>-0.78642000000000001</c:v>
                </c:pt>
                <c:pt idx="325">
                  <c:v>0.10456</c:v>
                </c:pt>
                <c:pt idx="326">
                  <c:v>-0.19614999999999999</c:v>
                </c:pt>
                <c:pt idx="327">
                  <c:v>-0.14671999999999999</c:v>
                </c:pt>
                <c:pt idx="328">
                  <c:v>0.89810000000000001</c:v>
                </c:pt>
                <c:pt idx="329">
                  <c:v>-4.2969E-2</c:v>
                </c:pt>
                <c:pt idx="330">
                  <c:v>-0.17408999999999999</c:v>
                </c:pt>
                <c:pt idx="331">
                  <c:v>-4.1257000000000002E-2</c:v>
                </c:pt>
                <c:pt idx="332">
                  <c:v>0.42215999999999998</c:v>
                </c:pt>
                <c:pt idx="333">
                  <c:v>1.0206999999999999</c:v>
                </c:pt>
                <c:pt idx="334">
                  <c:v>-0.50539999999999996</c:v>
                </c:pt>
                <c:pt idx="335">
                  <c:v>-0.74672000000000005</c:v>
                </c:pt>
                <c:pt idx="336">
                  <c:v>-0.55174000000000001</c:v>
                </c:pt>
                <c:pt idx="337">
                  <c:v>-0.13933999999999999</c:v>
                </c:pt>
                <c:pt idx="338">
                  <c:v>-0.17269000000000001</c:v>
                </c:pt>
                <c:pt idx="339">
                  <c:v>-0.17183000000000001</c:v>
                </c:pt>
                <c:pt idx="340">
                  <c:v>1.142E-2</c:v>
                </c:pt>
                <c:pt idx="341">
                  <c:v>-0.99265999999999999</c:v>
                </c:pt>
                <c:pt idx="342">
                  <c:v>-0.64515</c:v>
                </c:pt>
                <c:pt idx="343">
                  <c:v>-0.18812999999999999</c:v>
                </c:pt>
                <c:pt idx="344">
                  <c:v>-0.63607000000000002</c:v>
                </c:pt>
                <c:pt idx="345">
                  <c:v>-0.71577000000000002</c:v>
                </c:pt>
                <c:pt idx="346">
                  <c:v>-0.38236999999999999</c:v>
                </c:pt>
                <c:pt idx="347">
                  <c:v>-0.58909</c:v>
                </c:pt>
                <c:pt idx="348">
                  <c:v>-0.36141000000000001</c:v>
                </c:pt>
                <c:pt idx="349">
                  <c:v>2.4171000000000002E-2</c:v>
                </c:pt>
                <c:pt idx="350">
                  <c:v>-0.57735999999999998</c:v>
                </c:pt>
                <c:pt idx="351">
                  <c:v>-5.7812000000000002E-2</c:v>
                </c:pt>
                <c:pt idx="352">
                  <c:v>-0.66905000000000003</c:v>
                </c:pt>
                <c:pt idx="353">
                  <c:v>0.22524</c:v>
                </c:pt>
                <c:pt idx="354">
                  <c:v>-0.36331999999999998</c:v>
                </c:pt>
                <c:pt idx="355">
                  <c:v>2.4212999999999998E-2</c:v>
                </c:pt>
                <c:pt idx="356">
                  <c:v>-0.40723999999999999</c:v>
                </c:pt>
                <c:pt idx="357">
                  <c:v>-1.2275</c:v>
                </c:pt>
                <c:pt idx="358">
                  <c:v>-0.60706000000000004</c:v>
                </c:pt>
                <c:pt idx="359">
                  <c:v>-0.27646999999999999</c:v>
                </c:pt>
                <c:pt idx="361">
                  <c:v>-0.17293</c:v>
                </c:pt>
                <c:pt idx="362">
                  <c:v>-0.37995000000000001</c:v>
                </c:pt>
                <c:pt idx="363">
                  <c:v>-0.72702999999999995</c:v>
                </c:pt>
                <c:pt idx="364">
                  <c:v>7.5963000000000003E-2</c:v>
                </c:pt>
                <c:pt idx="365">
                  <c:v>-0.53127000000000002</c:v>
                </c:pt>
                <c:pt idx="366">
                  <c:v>-0.35471000000000003</c:v>
                </c:pt>
                <c:pt idx="367">
                  <c:v>-0.11756999999999999</c:v>
                </c:pt>
                <c:pt idx="368">
                  <c:v>-0.47902</c:v>
                </c:pt>
                <c:pt idx="369">
                  <c:v>-0.5393</c:v>
                </c:pt>
                <c:pt idx="370">
                  <c:v>-0.49104999999999999</c:v>
                </c:pt>
                <c:pt idx="371">
                  <c:v>3.1316999999999998E-2</c:v>
                </c:pt>
                <c:pt idx="372">
                  <c:v>-0.61185999999999996</c:v>
                </c:pt>
                <c:pt idx="373">
                  <c:v>0.10829999999999999</c:v>
                </c:pt>
                <c:pt idx="374">
                  <c:v>-0.24465999999999999</c:v>
                </c:pt>
                <c:pt idx="375">
                  <c:v>-0.30598999999999998</c:v>
                </c:pt>
                <c:pt idx="376">
                  <c:v>0.5444</c:v>
                </c:pt>
                <c:pt idx="377">
                  <c:v>0.54440999999999995</c:v>
                </c:pt>
                <c:pt idx="378">
                  <c:v>-0.16575000000000001</c:v>
                </c:pt>
                <c:pt idx="379">
                  <c:v>-0.37269999999999998</c:v>
                </c:pt>
                <c:pt idx="380">
                  <c:v>0.19519</c:v>
                </c:pt>
                <c:pt idx="381">
                  <c:v>-0.45543</c:v>
                </c:pt>
                <c:pt idx="382">
                  <c:v>-0.24013999999999999</c:v>
                </c:pt>
                <c:pt idx="383">
                  <c:v>-0.45661000000000002</c:v>
                </c:pt>
                <c:pt idx="384">
                  <c:v>-0.58204999999999996</c:v>
                </c:pt>
                <c:pt idx="385">
                  <c:v>-0.33257999999999999</c:v>
                </c:pt>
                <c:pt idx="386">
                  <c:v>-0.54578000000000004</c:v>
                </c:pt>
                <c:pt idx="387">
                  <c:v>-0.60811999999999999</c:v>
                </c:pt>
                <c:pt idx="388">
                  <c:v>-0.16266</c:v>
                </c:pt>
                <c:pt idx="389">
                  <c:v>-0.55600000000000005</c:v>
                </c:pt>
                <c:pt idx="390">
                  <c:v>0.34669</c:v>
                </c:pt>
                <c:pt idx="391">
                  <c:v>0.10106</c:v>
                </c:pt>
                <c:pt idx="392">
                  <c:v>1.2465999999999999E-4</c:v>
                </c:pt>
                <c:pt idx="393">
                  <c:v>-0.33944000000000002</c:v>
                </c:pt>
                <c:pt idx="394">
                  <c:v>-0.27559</c:v>
                </c:pt>
                <c:pt idx="395">
                  <c:v>-0.28838999999999998</c:v>
                </c:pt>
                <c:pt idx="396">
                  <c:v>-0.39737</c:v>
                </c:pt>
                <c:pt idx="397">
                  <c:v>0.27633999999999997</c:v>
                </c:pt>
                <c:pt idx="398">
                  <c:v>-0.35622999999999999</c:v>
                </c:pt>
                <c:pt idx="399">
                  <c:v>-0.33335999999999999</c:v>
                </c:pt>
                <c:pt idx="400">
                  <c:v>2.7179999999999999E-2</c:v>
                </c:pt>
                <c:pt idx="401">
                  <c:v>7.8483999999999998E-2</c:v>
                </c:pt>
                <c:pt idx="402">
                  <c:v>-0.48148000000000002</c:v>
                </c:pt>
                <c:pt idx="403">
                  <c:v>-0.72704000000000002</c:v>
                </c:pt>
                <c:pt idx="404">
                  <c:v>-0.28464</c:v>
                </c:pt>
                <c:pt idx="405">
                  <c:v>6.5379999999999994E-2</c:v>
                </c:pt>
                <c:pt idx="406">
                  <c:v>-0.36064000000000002</c:v>
                </c:pt>
                <c:pt idx="407">
                  <c:v>-0.55384999999999995</c:v>
                </c:pt>
                <c:pt idx="408">
                  <c:v>-4.0650000000000004</c:v>
                </c:pt>
                <c:pt idx="409">
                  <c:v>-3.9801000000000002</c:v>
                </c:pt>
                <c:pt idx="410">
                  <c:v>-6.4463999999999994E-2</c:v>
                </c:pt>
                <c:pt idx="411">
                  <c:v>0.20116000000000001</c:v>
                </c:pt>
                <c:pt idx="412">
                  <c:v>0.63849999999999996</c:v>
                </c:pt>
                <c:pt idx="413">
                  <c:v>-0.23182</c:v>
                </c:pt>
                <c:pt idx="414">
                  <c:v>-0.32355</c:v>
                </c:pt>
                <c:pt idx="415">
                  <c:v>-9.1091000000000005E-2</c:v>
                </c:pt>
                <c:pt idx="416">
                  <c:v>-0.22628000000000001</c:v>
                </c:pt>
                <c:pt idx="417">
                  <c:v>-0.13772000000000001</c:v>
                </c:pt>
                <c:pt idx="418">
                  <c:v>-0.43114000000000002</c:v>
                </c:pt>
                <c:pt idx="419">
                  <c:v>-0.19103999999999999</c:v>
                </c:pt>
                <c:pt idx="420">
                  <c:v>-0.17616999999999999</c:v>
                </c:pt>
                <c:pt idx="421">
                  <c:v>-0.43159999999999998</c:v>
                </c:pt>
                <c:pt idx="422">
                  <c:v>9.0866000000000002E-2</c:v>
                </c:pt>
                <c:pt idx="423">
                  <c:v>-0.12028</c:v>
                </c:pt>
                <c:pt idx="424">
                  <c:v>4.4193000000000003E-2</c:v>
                </c:pt>
                <c:pt idx="425">
                  <c:v>-0.50592000000000004</c:v>
                </c:pt>
                <c:pt idx="426">
                  <c:v>6.0203E-2</c:v>
                </c:pt>
                <c:pt idx="427">
                  <c:v>-0.10256999999999999</c:v>
                </c:pt>
                <c:pt idx="428">
                  <c:v>-0.35303000000000001</c:v>
                </c:pt>
                <c:pt idx="429">
                  <c:v>-0.24021999999999999</c:v>
                </c:pt>
                <c:pt idx="430">
                  <c:v>-0.50326000000000004</c:v>
                </c:pt>
                <c:pt idx="431">
                  <c:v>6.3826999999999995E-2</c:v>
                </c:pt>
                <c:pt idx="432">
                  <c:v>-0.11273</c:v>
                </c:pt>
                <c:pt idx="433">
                  <c:v>-0.84874000000000005</c:v>
                </c:pt>
                <c:pt idx="434">
                  <c:v>-0.55966000000000005</c:v>
                </c:pt>
                <c:pt idx="435">
                  <c:v>1.0406</c:v>
                </c:pt>
                <c:pt idx="436">
                  <c:v>1.0557000000000001</c:v>
                </c:pt>
                <c:pt idx="437">
                  <c:v>-2.6031</c:v>
                </c:pt>
                <c:pt idx="438">
                  <c:v>-2.6244000000000001</c:v>
                </c:pt>
                <c:pt idx="439">
                  <c:v>-0.53439999999999999</c:v>
                </c:pt>
                <c:pt idx="440">
                  <c:v>9.5102999999999993E-2</c:v>
                </c:pt>
                <c:pt idx="441">
                  <c:v>-0.24776000000000001</c:v>
                </c:pt>
                <c:pt idx="442">
                  <c:v>-3.3536999999999999</c:v>
                </c:pt>
                <c:pt idx="443">
                  <c:v>-4.0655000000000001</c:v>
                </c:pt>
                <c:pt idx="444">
                  <c:v>-0.22728999999999999</c:v>
                </c:pt>
                <c:pt idx="445">
                  <c:v>-0.40159</c:v>
                </c:pt>
                <c:pt idx="446">
                  <c:v>-5.9728000000000003E-3</c:v>
                </c:pt>
                <c:pt idx="447">
                  <c:v>0.4375</c:v>
                </c:pt>
                <c:pt idx="449">
                  <c:v>-7.0276000000000005E-2</c:v>
                </c:pt>
                <c:pt idx="450">
                  <c:v>1.1869000000000001</c:v>
                </c:pt>
                <c:pt idx="451">
                  <c:v>-0.15866</c:v>
                </c:pt>
                <c:pt idx="452">
                  <c:v>-0.10159</c:v>
                </c:pt>
                <c:pt idx="453">
                  <c:v>-0.35011999999999999</c:v>
                </c:pt>
                <c:pt idx="454">
                  <c:v>-0.13568</c:v>
                </c:pt>
                <c:pt idx="455">
                  <c:v>-0.37622</c:v>
                </c:pt>
                <c:pt idx="456">
                  <c:v>-0.42025000000000001</c:v>
                </c:pt>
                <c:pt idx="457">
                  <c:v>-0.20992</c:v>
                </c:pt>
                <c:pt idx="459">
                  <c:v>-0.19592999999999999</c:v>
                </c:pt>
                <c:pt idx="460">
                  <c:v>0.15984999999999999</c:v>
                </c:pt>
                <c:pt idx="461">
                  <c:v>-0.35421999999999998</c:v>
                </c:pt>
                <c:pt idx="462">
                  <c:v>-0.2525</c:v>
                </c:pt>
                <c:pt idx="463">
                  <c:v>-6.2017000000000003E-2</c:v>
                </c:pt>
                <c:pt idx="464">
                  <c:v>-0.10421999999999999</c:v>
                </c:pt>
                <c:pt idx="465">
                  <c:v>-4.7969999999999999E-2</c:v>
                </c:pt>
                <c:pt idx="466">
                  <c:v>-0.44738</c:v>
                </c:pt>
                <c:pt idx="467">
                  <c:v>-0.60067999999999999</c:v>
                </c:pt>
                <c:pt idx="468">
                  <c:v>-0.16678000000000001</c:v>
                </c:pt>
                <c:pt idx="469">
                  <c:v>-0.39482</c:v>
                </c:pt>
                <c:pt idx="470">
                  <c:v>-0.4713</c:v>
                </c:pt>
                <c:pt idx="471">
                  <c:v>-0.41344999999999998</c:v>
                </c:pt>
                <c:pt idx="472">
                  <c:v>-5.1674999999999999E-2</c:v>
                </c:pt>
                <c:pt idx="473">
                  <c:v>-0.11586</c:v>
                </c:pt>
                <c:pt idx="474">
                  <c:v>-0.22183</c:v>
                </c:pt>
                <c:pt idx="475">
                  <c:v>-0.29157</c:v>
                </c:pt>
                <c:pt idx="477">
                  <c:v>9.1587000000000002E-2</c:v>
                </c:pt>
                <c:pt idx="478">
                  <c:v>-0.42665999999999998</c:v>
                </c:pt>
                <c:pt idx="479">
                  <c:v>-0.66247</c:v>
                </c:pt>
                <c:pt idx="480">
                  <c:v>-3.7194999999999999E-2</c:v>
                </c:pt>
                <c:pt idx="481">
                  <c:v>-0.45461000000000001</c:v>
                </c:pt>
                <c:pt idx="482">
                  <c:v>-0.37408999999999998</c:v>
                </c:pt>
                <c:pt idx="483">
                  <c:v>-0.40316999999999997</c:v>
                </c:pt>
                <c:pt idx="484">
                  <c:v>-3.8488000000000001E-2</c:v>
                </c:pt>
                <c:pt idx="485">
                  <c:v>-0.23230000000000001</c:v>
                </c:pt>
                <c:pt idx="486">
                  <c:v>-0.55672999999999995</c:v>
                </c:pt>
                <c:pt idx="487">
                  <c:v>-0.17963000000000001</c:v>
                </c:pt>
                <c:pt idx="488">
                  <c:v>-0.10736</c:v>
                </c:pt>
                <c:pt idx="489">
                  <c:v>-0.71789000000000003</c:v>
                </c:pt>
                <c:pt idx="490">
                  <c:v>-0.50980999999999999</c:v>
                </c:pt>
                <c:pt idx="491">
                  <c:v>-0.29941000000000001</c:v>
                </c:pt>
                <c:pt idx="492">
                  <c:v>-0.82001000000000002</c:v>
                </c:pt>
                <c:pt idx="493">
                  <c:v>-0.43797000000000003</c:v>
                </c:pt>
                <c:pt idx="494">
                  <c:v>-8.1294000000000005E-2</c:v>
                </c:pt>
                <c:pt idx="495">
                  <c:v>-3.0331000000000001</c:v>
                </c:pt>
                <c:pt idx="496">
                  <c:v>-3.1907999999999999E-2</c:v>
                </c:pt>
                <c:pt idx="497">
                  <c:v>-0.27732000000000001</c:v>
                </c:pt>
                <c:pt idx="498">
                  <c:v>-2.7640999999999999E-2</c:v>
                </c:pt>
                <c:pt idx="499">
                  <c:v>-0.35161999999999999</c:v>
                </c:pt>
                <c:pt idx="500">
                  <c:v>0.32091999999999998</c:v>
                </c:pt>
                <c:pt idx="501">
                  <c:v>-0.14413999999999999</c:v>
                </c:pt>
                <c:pt idx="502">
                  <c:v>0.19783999999999999</c:v>
                </c:pt>
                <c:pt idx="503">
                  <c:v>-0.12805</c:v>
                </c:pt>
                <c:pt idx="504">
                  <c:v>-2.3245999999999999E-2</c:v>
                </c:pt>
                <c:pt idx="505">
                  <c:v>1.1049</c:v>
                </c:pt>
                <c:pt idx="506">
                  <c:v>-9.3719999999999998E-2</c:v>
                </c:pt>
                <c:pt idx="507">
                  <c:v>-0.35070000000000001</c:v>
                </c:pt>
                <c:pt idx="508">
                  <c:v>-0.46207999999999999</c:v>
                </c:pt>
                <c:pt idx="509">
                  <c:v>-0.86928000000000005</c:v>
                </c:pt>
                <c:pt idx="510">
                  <c:v>-0.11713999999999999</c:v>
                </c:pt>
                <c:pt idx="511">
                  <c:v>-0.30037999999999998</c:v>
                </c:pt>
                <c:pt idx="512">
                  <c:v>0.35316999999999998</c:v>
                </c:pt>
                <c:pt idx="513">
                  <c:v>-0.45910000000000001</c:v>
                </c:pt>
                <c:pt idx="514">
                  <c:v>0.48735000000000001</c:v>
                </c:pt>
                <c:pt idx="515">
                  <c:v>-0.31413999999999997</c:v>
                </c:pt>
                <c:pt idx="516">
                  <c:v>-0.20719000000000001</c:v>
                </c:pt>
                <c:pt idx="517">
                  <c:v>-0.77270000000000005</c:v>
                </c:pt>
                <c:pt idx="518">
                  <c:v>-2.1208000000000001E-2</c:v>
                </c:pt>
                <c:pt idx="519">
                  <c:v>-0.52370000000000005</c:v>
                </c:pt>
                <c:pt idx="520">
                  <c:v>-0.24465000000000001</c:v>
                </c:pt>
                <c:pt idx="521">
                  <c:v>-0.42149999999999999</c:v>
                </c:pt>
                <c:pt idx="523">
                  <c:v>-0.43702999999999997</c:v>
                </c:pt>
                <c:pt idx="524">
                  <c:v>-0.86433000000000004</c:v>
                </c:pt>
                <c:pt idx="525">
                  <c:v>0.12051000000000001</c:v>
                </c:pt>
                <c:pt idx="526">
                  <c:v>0.18834000000000001</c:v>
                </c:pt>
                <c:pt idx="527">
                  <c:v>0.61656999999999995</c:v>
                </c:pt>
                <c:pt idx="528">
                  <c:v>-7.8122999999999998E-2</c:v>
                </c:pt>
                <c:pt idx="529">
                  <c:v>-8.9592999999999999E-3</c:v>
                </c:pt>
                <c:pt idx="530">
                  <c:v>-0.65007999999999999</c:v>
                </c:pt>
                <c:pt idx="531">
                  <c:v>0.10367</c:v>
                </c:pt>
                <c:pt idx="532">
                  <c:v>3.7214999999999998E-2</c:v>
                </c:pt>
                <c:pt idx="533">
                  <c:v>8.0037999999999998E-2</c:v>
                </c:pt>
                <c:pt idx="534">
                  <c:v>-1.2593000000000001</c:v>
                </c:pt>
                <c:pt idx="535">
                  <c:v>-5.5938000000000003E-3</c:v>
                </c:pt>
                <c:pt idx="536">
                  <c:v>-6.5712000000000001E-3</c:v>
                </c:pt>
                <c:pt idx="537">
                  <c:v>0.50053999999999998</c:v>
                </c:pt>
                <c:pt idx="538">
                  <c:v>0.42476999999999998</c:v>
                </c:pt>
                <c:pt idx="539">
                  <c:v>-0.37129000000000001</c:v>
                </c:pt>
                <c:pt idx="540">
                  <c:v>-0.30914999999999998</c:v>
                </c:pt>
                <c:pt idx="541">
                  <c:v>-2.9138999999999999</c:v>
                </c:pt>
                <c:pt idx="542">
                  <c:v>0.38151000000000002</c:v>
                </c:pt>
                <c:pt idx="543">
                  <c:v>0.31680999999999998</c:v>
                </c:pt>
                <c:pt idx="544">
                  <c:v>-0.37330000000000002</c:v>
                </c:pt>
                <c:pt idx="545">
                  <c:v>-0.31463999999999998</c:v>
                </c:pt>
                <c:pt idx="546">
                  <c:v>4.6407999999999998E-2</c:v>
                </c:pt>
                <c:pt idx="547">
                  <c:v>-4.7757000000000001E-2</c:v>
                </c:pt>
                <c:pt idx="548">
                  <c:v>0.11755</c:v>
                </c:pt>
                <c:pt idx="549">
                  <c:v>-2.2120000000000002</c:v>
                </c:pt>
                <c:pt idx="550">
                  <c:v>-0.45456999999999997</c:v>
                </c:pt>
                <c:pt idx="551">
                  <c:v>-0.59682999999999997</c:v>
                </c:pt>
                <c:pt idx="552">
                  <c:v>-0.67913999999999997</c:v>
                </c:pt>
                <c:pt idx="553">
                  <c:v>-9.6643000000000007E-2</c:v>
                </c:pt>
                <c:pt idx="554">
                  <c:v>-8.9869000000000004E-2</c:v>
                </c:pt>
                <c:pt idx="555">
                  <c:v>5.5810999999999999E-2</c:v>
                </c:pt>
                <c:pt idx="556">
                  <c:v>-7.5554999999999997E-3</c:v>
                </c:pt>
                <c:pt idx="557">
                  <c:v>-0.6835</c:v>
                </c:pt>
                <c:pt idx="558">
                  <c:v>-0.67830999999999997</c:v>
                </c:pt>
                <c:pt idx="559">
                  <c:v>-0.19053</c:v>
                </c:pt>
                <c:pt idx="560">
                  <c:v>-0.47315000000000002</c:v>
                </c:pt>
                <c:pt idx="561">
                  <c:v>-0.38002000000000002</c:v>
                </c:pt>
                <c:pt idx="562">
                  <c:v>0.68832000000000004</c:v>
                </c:pt>
                <c:pt idx="563">
                  <c:v>0.13983999999999999</c:v>
                </c:pt>
                <c:pt idx="564">
                  <c:v>-0.41743999999999998</c:v>
                </c:pt>
                <c:pt idx="565">
                  <c:v>-0.12403</c:v>
                </c:pt>
                <c:pt idx="566">
                  <c:v>-0.77193999999999996</c:v>
                </c:pt>
                <c:pt idx="567">
                  <c:v>-0.34832000000000002</c:v>
                </c:pt>
                <c:pt idx="568">
                  <c:v>-0.27790999999999999</c:v>
                </c:pt>
                <c:pt idx="569">
                  <c:v>-0.74731000000000003</c:v>
                </c:pt>
                <c:pt idx="570">
                  <c:v>-0.30592000000000003</c:v>
                </c:pt>
                <c:pt idx="571">
                  <c:v>0.20891999999999999</c:v>
                </c:pt>
                <c:pt idx="572">
                  <c:v>-0.17659</c:v>
                </c:pt>
                <c:pt idx="573">
                  <c:v>-2.8458000000000001</c:v>
                </c:pt>
                <c:pt idx="574">
                  <c:v>-8.0609E-2</c:v>
                </c:pt>
                <c:pt idx="575">
                  <c:v>-0.15329000000000001</c:v>
                </c:pt>
                <c:pt idx="576">
                  <c:v>-1.6109</c:v>
                </c:pt>
                <c:pt idx="577">
                  <c:v>-0.18010999999999999</c:v>
                </c:pt>
                <c:pt idx="578">
                  <c:v>0.57784000000000002</c:v>
                </c:pt>
                <c:pt idx="579">
                  <c:v>-0.13514000000000001</c:v>
                </c:pt>
                <c:pt idx="580">
                  <c:v>-0.25258999999999998</c:v>
                </c:pt>
                <c:pt idx="581">
                  <c:v>-8.7906999999999999E-2</c:v>
                </c:pt>
                <c:pt idx="582">
                  <c:v>-0.49813000000000002</c:v>
                </c:pt>
                <c:pt idx="583">
                  <c:v>-0.49214000000000002</c:v>
                </c:pt>
                <c:pt idx="584">
                  <c:v>-0.4733</c:v>
                </c:pt>
                <c:pt idx="585">
                  <c:v>-0.39673000000000003</c:v>
                </c:pt>
                <c:pt idx="586">
                  <c:v>-0.85738000000000003</c:v>
                </c:pt>
                <c:pt idx="587">
                  <c:v>-0.20351</c:v>
                </c:pt>
                <c:pt idx="588">
                  <c:v>0.50361999999999996</c:v>
                </c:pt>
                <c:pt idx="590">
                  <c:v>-0.48263</c:v>
                </c:pt>
                <c:pt idx="591">
                  <c:v>-0.37469000000000002</c:v>
                </c:pt>
                <c:pt idx="592">
                  <c:v>5.0721999999999998E-3</c:v>
                </c:pt>
                <c:pt idx="593">
                  <c:v>-0.50507999999999997</c:v>
                </c:pt>
                <c:pt idx="594">
                  <c:v>-0.68220000000000003</c:v>
                </c:pt>
                <c:pt idx="595">
                  <c:v>-0.16833000000000001</c:v>
                </c:pt>
                <c:pt idx="596">
                  <c:v>-0.30791000000000002</c:v>
                </c:pt>
                <c:pt idx="597">
                  <c:v>-0.34094000000000002</c:v>
                </c:pt>
                <c:pt idx="599">
                  <c:v>5.4965E-2</c:v>
                </c:pt>
                <c:pt idx="600">
                  <c:v>5.2809000000000002E-2</c:v>
                </c:pt>
                <c:pt idx="601">
                  <c:v>-0.20032</c:v>
                </c:pt>
                <c:pt idx="603">
                  <c:v>-0.13200999999999999</c:v>
                </c:pt>
                <c:pt idx="604">
                  <c:v>-0.60507</c:v>
                </c:pt>
                <c:pt idx="605">
                  <c:v>-0.15448999999999999</c:v>
                </c:pt>
                <c:pt idx="606">
                  <c:v>-0.29569000000000001</c:v>
                </c:pt>
                <c:pt idx="607">
                  <c:v>-0.57387999999999995</c:v>
                </c:pt>
                <c:pt idx="608">
                  <c:v>0.74931999999999999</c:v>
                </c:pt>
                <c:pt idx="609">
                  <c:v>-0.10106999999999999</c:v>
                </c:pt>
                <c:pt idx="610">
                  <c:v>-0.52393000000000001</c:v>
                </c:pt>
                <c:pt idx="611">
                  <c:v>-0.54030999999999996</c:v>
                </c:pt>
                <c:pt idx="612">
                  <c:v>-0.45855000000000001</c:v>
                </c:pt>
                <c:pt idx="613">
                  <c:v>-0.17712</c:v>
                </c:pt>
                <c:pt idx="614">
                  <c:v>0.3775</c:v>
                </c:pt>
                <c:pt idx="615">
                  <c:v>-0.73411999999999999</c:v>
                </c:pt>
                <c:pt idx="616">
                  <c:v>-0.79507000000000005</c:v>
                </c:pt>
                <c:pt idx="617">
                  <c:v>-0.52466000000000002</c:v>
                </c:pt>
                <c:pt idx="618">
                  <c:v>-0.44917000000000001</c:v>
                </c:pt>
                <c:pt idx="619">
                  <c:v>-0.37991000000000003</c:v>
                </c:pt>
                <c:pt idx="620">
                  <c:v>-7.9266000000000003E-2</c:v>
                </c:pt>
                <c:pt idx="621">
                  <c:v>-0.43497999999999998</c:v>
                </c:pt>
                <c:pt idx="622">
                  <c:v>-0.33595000000000003</c:v>
                </c:pt>
                <c:pt idx="623">
                  <c:v>0.79862</c:v>
                </c:pt>
                <c:pt idx="624">
                  <c:v>-0.85009999999999997</c:v>
                </c:pt>
                <c:pt idx="625">
                  <c:v>-0.2908</c:v>
                </c:pt>
                <c:pt idx="626">
                  <c:v>0.10019</c:v>
                </c:pt>
                <c:pt idx="627">
                  <c:v>0.23279</c:v>
                </c:pt>
                <c:pt idx="628">
                  <c:v>-0.24512</c:v>
                </c:pt>
                <c:pt idx="629">
                  <c:v>-9.5544000000000004E-2</c:v>
                </c:pt>
                <c:pt idx="630">
                  <c:v>-1.2323999999999999</c:v>
                </c:pt>
                <c:pt idx="631">
                  <c:v>0.12476</c:v>
                </c:pt>
                <c:pt idx="632">
                  <c:v>-0.15995999999999999</c:v>
                </c:pt>
                <c:pt idx="633">
                  <c:v>-0.21328</c:v>
                </c:pt>
                <c:pt idx="634">
                  <c:v>-0.14613000000000001</c:v>
                </c:pt>
                <c:pt idx="635">
                  <c:v>0.57784000000000002</c:v>
                </c:pt>
                <c:pt idx="636">
                  <c:v>-0.12673000000000001</c:v>
                </c:pt>
                <c:pt idx="637">
                  <c:v>-0.53237000000000001</c:v>
                </c:pt>
                <c:pt idx="638">
                  <c:v>-5.3872000000000003E-2</c:v>
                </c:pt>
                <c:pt idx="639">
                  <c:v>-0.10974</c:v>
                </c:pt>
                <c:pt idx="640">
                  <c:v>-0.55818999999999996</c:v>
                </c:pt>
                <c:pt idx="641">
                  <c:v>-0.60314999999999996</c:v>
                </c:pt>
                <c:pt idx="642">
                  <c:v>-0.18329000000000001</c:v>
                </c:pt>
                <c:pt idx="643">
                  <c:v>-0.23612</c:v>
                </c:pt>
                <c:pt idx="644">
                  <c:v>1.4034</c:v>
                </c:pt>
                <c:pt idx="645">
                  <c:v>-0.39088000000000001</c:v>
                </c:pt>
                <c:pt idx="646">
                  <c:v>-0.66744000000000003</c:v>
                </c:pt>
                <c:pt idx="647">
                  <c:v>-0.63780000000000003</c:v>
                </c:pt>
                <c:pt idx="648">
                  <c:v>-0.36109000000000002</c:v>
                </c:pt>
                <c:pt idx="649">
                  <c:v>-0.27581</c:v>
                </c:pt>
                <c:pt idx="650">
                  <c:v>0.43647000000000002</c:v>
                </c:pt>
                <c:pt idx="651">
                  <c:v>-0.312</c:v>
                </c:pt>
                <c:pt idx="652">
                  <c:v>0.19625999999999999</c:v>
                </c:pt>
                <c:pt idx="653">
                  <c:v>2.7391999999999998E-3</c:v>
                </c:pt>
                <c:pt idx="654">
                  <c:v>-0.19986999999999999</c:v>
                </c:pt>
                <c:pt idx="655">
                  <c:v>0.28422999999999998</c:v>
                </c:pt>
                <c:pt idx="656">
                  <c:v>0.60033000000000003</c:v>
                </c:pt>
                <c:pt idx="657">
                  <c:v>-3.0356000000000001E-2</c:v>
                </c:pt>
                <c:pt idx="658">
                  <c:v>-0.45169999999999999</c:v>
                </c:pt>
                <c:pt idx="659">
                  <c:v>-8.5674E-2</c:v>
                </c:pt>
                <c:pt idx="660">
                  <c:v>-0.35687999999999998</c:v>
                </c:pt>
                <c:pt idx="661">
                  <c:v>-0.52098999999999995</c:v>
                </c:pt>
                <c:pt idx="662">
                  <c:v>0.12059</c:v>
                </c:pt>
                <c:pt idx="663">
                  <c:v>-2.5114999999999998E-2</c:v>
                </c:pt>
                <c:pt idx="664">
                  <c:v>-9.1508999999999993E-2</c:v>
                </c:pt>
                <c:pt idx="665">
                  <c:v>-0.66722000000000004</c:v>
                </c:pt>
                <c:pt idx="666">
                  <c:v>0.11756999999999999</c:v>
                </c:pt>
                <c:pt idx="667">
                  <c:v>-0.10465000000000001</c:v>
                </c:pt>
                <c:pt idx="668">
                  <c:v>-0.64256999999999997</c:v>
                </c:pt>
                <c:pt idx="669">
                  <c:v>0.14627000000000001</c:v>
                </c:pt>
                <c:pt idx="670">
                  <c:v>0.26832</c:v>
                </c:pt>
                <c:pt idx="671">
                  <c:v>-0.46537000000000001</c:v>
                </c:pt>
                <c:pt idx="672">
                  <c:v>-0.50412999999999997</c:v>
                </c:pt>
                <c:pt idx="673">
                  <c:v>-1.3011999999999999</c:v>
                </c:pt>
                <c:pt idx="674">
                  <c:v>-0.62029999999999996</c:v>
                </c:pt>
                <c:pt idx="675">
                  <c:v>0.1326</c:v>
                </c:pt>
                <c:pt idx="676">
                  <c:v>-8.1629999999999994E-2</c:v>
                </c:pt>
                <c:pt idx="677">
                  <c:v>-3.7334999999999998</c:v>
                </c:pt>
                <c:pt idx="678">
                  <c:v>-0.67503000000000002</c:v>
                </c:pt>
                <c:pt idx="679">
                  <c:v>-0.37698999999999999</c:v>
                </c:pt>
                <c:pt idx="680">
                  <c:v>-1.0221</c:v>
                </c:pt>
                <c:pt idx="681">
                  <c:v>-0.79396999999999995</c:v>
                </c:pt>
                <c:pt idx="682">
                  <c:v>-0.13775000000000001</c:v>
                </c:pt>
                <c:pt idx="683">
                  <c:v>0.26282</c:v>
                </c:pt>
                <c:pt idx="684">
                  <c:v>-1.0812999999999999</c:v>
                </c:pt>
                <c:pt idx="685">
                  <c:v>-0.64841000000000004</c:v>
                </c:pt>
                <c:pt idx="686">
                  <c:v>-0.78249999999999997</c:v>
                </c:pt>
                <c:pt idx="687">
                  <c:v>-0.57852000000000003</c:v>
                </c:pt>
                <c:pt idx="688">
                  <c:v>0.26267000000000001</c:v>
                </c:pt>
                <c:pt idx="689">
                  <c:v>-1.1148</c:v>
                </c:pt>
                <c:pt idx="690">
                  <c:v>-0.48557</c:v>
                </c:pt>
                <c:pt idx="691">
                  <c:v>-0.20855000000000001</c:v>
                </c:pt>
                <c:pt idx="692">
                  <c:v>-0.11377</c:v>
                </c:pt>
                <c:pt idx="693">
                  <c:v>-0.65278999999999998</c:v>
                </c:pt>
                <c:pt idx="694">
                  <c:v>0.30007</c:v>
                </c:pt>
                <c:pt idx="695">
                  <c:v>-0.17211000000000001</c:v>
                </c:pt>
                <c:pt idx="696">
                  <c:v>0.17471</c:v>
                </c:pt>
                <c:pt idx="698">
                  <c:v>0.15511</c:v>
                </c:pt>
                <c:pt idx="699">
                  <c:v>-0.24742</c:v>
                </c:pt>
                <c:pt idx="700">
                  <c:v>0.80279999999999996</c:v>
                </c:pt>
                <c:pt idx="701">
                  <c:v>-0.28863</c:v>
                </c:pt>
                <c:pt idx="702">
                  <c:v>-0.70223999999999998</c:v>
                </c:pt>
                <c:pt idx="703">
                  <c:v>-0.26789000000000002</c:v>
                </c:pt>
                <c:pt idx="704">
                  <c:v>3.3464000000000001E-2</c:v>
                </c:pt>
                <c:pt idx="705">
                  <c:v>-0.37745000000000001</c:v>
                </c:pt>
                <c:pt idx="706">
                  <c:v>-0.24803</c:v>
                </c:pt>
                <c:pt idx="707">
                  <c:v>0.19636999999999999</c:v>
                </c:pt>
                <c:pt idx="708">
                  <c:v>4.9172E-3</c:v>
                </c:pt>
                <c:pt idx="709">
                  <c:v>7.1791999999999995E-2</c:v>
                </c:pt>
                <c:pt idx="710">
                  <c:v>0.43984000000000001</c:v>
                </c:pt>
                <c:pt idx="711">
                  <c:v>0.17180000000000001</c:v>
                </c:pt>
                <c:pt idx="712">
                  <c:v>-0.27155000000000001</c:v>
                </c:pt>
                <c:pt idx="713">
                  <c:v>-0.18976999999999999</c:v>
                </c:pt>
                <c:pt idx="714">
                  <c:v>-0.78258000000000005</c:v>
                </c:pt>
                <c:pt idx="715">
                  <c:v>-0.66324000000000005</c:v>
                </c:pt>
                <c:pt idx="716">
                  <c:v>-0.72584000000000004</c:v>
                </c:pt>
                <c:pt idx="717">
                  <c:v>-0.47976999999999997</c:v>
                </c:pt>
                <c:pt idx="718">
                  <c:v>-0.58891000000000004</c:v>
                </c:pt>
                <c:pt idx="719">
                  <c:v>-0.57779000000000003</c:v>
                </c:pt>
                <c:pt idx="720">
                  <c:v>7.1434999999999998E-2</c:v>
                </c:pt>
                <c:pt idx="721">
                  <c:v>-0.70789999999999997</c:v>
                </c:pt>
                <c:pt idx="722">
                  <c:v>0.44608999999999999</c:v>
                </c:pt>
                <c:pt idx="723">
                  <c:v>-0.58713000000000004</c:v>
                </c:pt>
                <c:pt idx="724">
                  <c:v>-0.15462999999999999</c:v>
                </c:pt>
                <c:pt idx="725">
                  <c:v>-0.29481000000000002</c:v>
                </c:pt>
                <c:pt idx="726">
                  <c:v>-0.77142999999999995</c:v>
                </c:pt>
                <c:pt idx="727">
                  <c:v>-0.26080999999999999</c:v>
                </c:pt>
                <c:pt idx="728">
                  <c:v>0.66163000000000005</c:v>
                </c:pt>
                <c:pt idx="729">
                  <c:v>0.30124000000000001</c:v>
                </c:pt>
                <c:pt idx="730">
                  <c:v>-0.31535999999999997</c:v>
                </c:pt>
                <c:pt idx="731">
                  <c:v>2.0499E-2</c:v>
                </c:pt>
                <c:pt idx="732">
                  <c:v>0.13286000000000001</c:v>
                </c:pt>
                <c:pt idx="733">
                  <c:v>0.46007999999999999</c:v>
                </c:pt>
                <c:pt idx="734">
                  <c:v>0.99378999999999995</c:v>
                </c:pt>
                <c:pt idx="735">
                  <c:v>0.53459000000000001</c:v>
                </c:pt>
                <c:pt idx="736">
                  <c:v>0.24961</c:v>
                </c:pt>
                <c:pt idx="737">
                  <c:v>0.73884000000000005</c:v>
                </c:pt>
                <c:pt idx="738">
                  <c:v>-2.2158E-3</c:v>
                </c:pt>
                <c:pt idx="740">
                  <c:v>-0.3201</c:v>
                </c:pt>
                <c:pt idx="741">
                  <c:v>-0.29197000000000001</c:v>
                </c:pt>
                <c:pt idx="742">
                  <c:v>-1.2315E-2</c:v>
                </c:pt>
                <c:pt idx="743">
                  <c:v>-0.60790999999999995</c:v>
                </c:pt>
                <c:pt idx="744">
                  <c:v>0.21779999999999999</c:v>
                </c:pt>
                <c:pt idx="745">
                  <c:v>-0.50649999999999995</c:v>
                </c:pt>
                <c:pt idx="746">
                  <c:v>-5.4542E-2</c:v>
                </c:pt>
                <c:pt idx="747">
                  <c:v>0.1077</c:v>
                </c:pt>
                <c:pt idx="748">
                  <c:v>-0.53603000000000001</c:v>
                </c:pt>
                <c:pt idx="749">
                  <c:v>-1.2827999999999999</c:v>
                </c:pt>
                <c:pt idx="750">
                  <c:v>-0.29841000000000001</c:v>
                </c:pt>
                <c:pt idx="751">
                  <c:v>-0.70491999999999999</c:v>
                </c:pt>
                <c:pt idx="752">
                  <c:v>-0.60875999999999997</c:v>
                </c:pt>
                <c:pt idx="753">
                  <c:v>-0.25881999999999999</c:v>
                </c:pt>
                <c:pt idx="754">
                  <c:v>-0.13969000000000001</c:v>
                </c:pt>
                <c:pt idx="755">
                  <c:v>0.17655000000000001</c:v>
                </c:pt>
                <c:pt idx="756">
                  <c:v>-0.34486</c:v>
                </c:pt>
                <c:pt idx="757">
                  <c:v>-0.75995999999999997</c:v>
                </c:pt>
                <c:pt idx="758">
                  <c:v>-0.24073</c:v>
                </c:pt>
                <c:pt idx="759">
                  <c:v>-7.7398999999999996E-2</c:v>
                </c:pt>
                <c:pt idx="760">
                  <c:v>-6.7554000000000003E-2</c:v>
                </c:pt>
                <c:pt idx="762">
                  <c:v>-1.9897</c:v>
                </c:pt>
                <c:pt idx="763">
                  <c:v>-0.86016000000000004</c:v>
                </c:pt>
                <c:pt idx="764">
                  <c:v>0.24287</c:v>
                </c:pt>
                <c:pt idx="765">
                  <c:v>-0.18114</c:v>
                </c:pt>
                <c:pt idx="766">
                  <c:v>-1.3946000000000001</c:v>
                </c:pt>
                <c:pt idx="767">
                  <c:v>-0.41456999999999999</c:v>
                </c:pt>
                <c:pt idx="768">
                  <c:v>2.7588999999999999E-2</c:v>
                </c:pt>
                <c:pt idx="769">
                  <c:v>0.12901000000000001</c:v>
                </c:pt>
                <c:pt idx="770">
                  <c:v>2.5773000000000001E-2</c:v>
                </c:pt>
                <c:pt idx="771">
                  <c:v>-0.22914000000000001</c:v>
                </c:pt>
                <c:pt idx="772">
                  <c:v>0.79920999999999998</c:v>
                </c:pt>
                <c:pt idx="773">
                  <c:v>0.11635</c:v>
                </c:pt>
                <c:pt idx="774">
                  <c:v>-0.62273000000000001</c:v>
                </c:pt>
                <c:pt idx="775">
                  <c:v>-0.13833999999999999</c:v>
                </c:pt>
                <c:pt idx="776">
                  <c:v>0.87092999999999998</c:v>
                </c:pt>
                <c:pt idx="777">
                  <c:v>-0.93923000000000001</c:v>
                </c:pt>
                <c:pt idx="778">
                  <c:v>-1.4752000000000001</c:v>
                </c:pt>
                <c:pt idx="779">
                  <c:v>-0.13274</c:v>
                </c:pt>
                <c:pt idx="780">
                  <c:v>0.19517999999999999</c:v>
                </c:pt>
                <c:pt idx="781">
                  <c:v>-0.14876</c:v>
                </c:pt>
                <c:pt idx="782">
                  <c:v>0.17982000000000001</c:v>
                </c:pt>
                <c:pt idx="783">
                  <c:v>-7.3748999999999995E-2</c:v>
                </c:pt>
                <c:pt idx="785">
                  <c:v>-0.69603000000000004</c:v>
                </c:pt>
                <c:pt idx="786">
                  <c:v>-0.35892000000000002</c:v>
                </c:pt>
                <c:pt idx="787">
                  <c:v>-8.6959999999999996E-2</c:v>
                </c:pt>
                <c:pt idx="788">
                  <c:v>3.7770999999999999E-2</c:v>
                </c:pt>
                <c:pt idx="789">
                  <c:v>-0.36381999999999998</c:v>
                </c:pt>
                <c:pt idx="790">
                  <c:v>-0.60750000000000004</c:v>
                </c:pt>
                <c:pt idx="791">
                  <c:v>-0.11765</c:v>
                </c:pt>
                <c:pt idx="792">
                  <c:v>-0.17171</c:v>
                </c:pt>
                <c:pt idx="793">
                  <c:v>-0.56155999999999995</c:v>
                </c:pt>
                <c:pt idx="794">
                  <c:v>-5.2644999999999997E-2</c:v>
                </c:pt>
                <c:pt idx="795">
                  <c:v>0.34122000000000002</c:v>
                </c:pt>
                <c:pt idx="796">
                  <c:v>1.6649E-3</c:v>
                </c:pt>
                <c:pt idx="797">
                  <c:v>-0.34046999999999999</c:v>
                </c:pt>
                <c:pt idx="798">
                  <c:v>-0.25624000000000002</c:v>
                </c:pt>
                <c:pt idx="799">
                  <c:v>-0.63178000000000001</c:v>
                </c:pt>
                <c:pt idx="800">
                  <c:v>-0.86387999999999998</c:v>
                </c:pt>
                <c:pt idx="801">
                  <c:v>-0.67681999999999998</c:v>
                </c:pt>
                <c:pt idx="802">
                  <c:v>-0.43609999999999999</c:v>
                </c:pt>
                <c:pt idx="803">
                  <c:v>0.51973000000000003</c:v>
                </c:pt>
                <c:pt idx="804">
                  <c:v>9.8822999999999994E-2</c:v>
                </c:pt>
                <c:pt idx="805">
                  <c:v>0.62082000000000004</c:v>
                </c:pt>
                <c:pt idx="806">
                  <c:v>0.18592</c:v>
                </c:pt>
                <c:pt idx="807">
                  <c:v>-0.19103999999999999</c:v>
                </c:pt>
                <c:pt idx="808">
                  <c:v>-1.9694</c:v>
                </c:pt>
                <c:pt idx="809">
                  <c:v>-0.33150000000000002</c:v>
                </c:pt>
                <c:pt idx="810">
                  <c:v>-0.26539000000000001</c:v>
                </c:pt>
                <c:pt idx="811">
                  <c:v>-5.7239999999999999E-2</c:v>
                </c:pt>
                <c:pt idx="812">
                  <c:v>-0.58872000000000002</c:v>
                </c:pt>
                <c:pt idx="813">
                  <c:v>0.4602</c:v>
                </c:pt>
                <c:pt idx="814">
                  <c:v>-0.36763000000000001</c:v>
                </c:pt>
                <c:pt idx="815">
                  <c:v>-0.36560999999999999</c:v>
                </c:pt>
                <c:pt idx="816">
                  <c:v>-0.74055000000000004</c:v>
                </c:pt>
                <c:pt idx="817">
                  <c:v>7.4497999999999995E-2</c:v>
                </c:pt>
                <c:pt idx="818">
                  <c:v>-0.22627</c:v>
                </c:pt>
                <c:pt idx="819">
                  <c:v>-0.13714000000000001</c:v>
                </c:pt>
                <c:pt idx="820">
                  <c:v>-0.12775</c:v>
                </c:pt>
                <c:pt idx="821">
                  <c:v>-8.0671000000000007E-2</c:v>
                </c:pt>
                <c:pt idx="822">
                  <c:v>-4.2999000000000002E-2</c:v>
                </c:pt>
                <c:pt idx="823">
                  <c:v>-0.24259</c:v>
                </c:pt>
                <c:pt idx="824">
                  <c:v>-0.40699000000000002</c:v>
                </c:pt>
                <c:pt idx="825">
                  <c:v>-0.20746999999999999</c:v>
                </c:pt>
                <c:pt idx="826">
                  <c:v>-0.15204000000000001</c:v>
                </c:pt>
                <c:pt idx="827">
                  <c:v>-0.81206999999999996</c:v>
                </c:pt>
                <c:pt idx="828">
                  <c:v>3.8737000000000001E-2</c:v>
                </c:pt>
                <c:pt idx="829">
                  <c:v>9.7090999999999996E-4</c:v>
                </c:pt>
                <c:pt idx="830">
                  <c:v>0.25763000000000003</c:v>
                </c:pt>
                <c:pt idx="831">
                  <c:v>-0.50644999999999996</c:v>
                </c:pt>
                <c:pt idx="832">
                  <c:v>-1.1398999999999999</c:v>
                </c:pt>
                <c:pt idx="833">
                  <c:v>-0.43152000000000001</c:v>
                </c:pt>
                <c:pt idx="834">
                  <c:v>0.46870000000000001</c:v>
                </c:pt>
                <c:pt idx="835">
                  <c:v>0.61439999999999995</c:v>
                </c:pt>
                <c:pt idx="836">
                  <c:v>6.5559999999999993E-2</c:v>
                </c:pt>
                <c:pt idx="838">
                  <c:v>-0.32980999999999999</c:v>
                </c:pt>
                <c:pt idx="839">
                  <c:v>-0.30399999999999999</c:v>
                </c:pt>
                <c:pt idx="840">
                  <c:v>-0.19312000000000001</c:v>
                </c:pt>
                <c:pt idx="841">
                  <c:v>0.13996</c:v>
                </c:pt>
                <c:pt idx="842">
                  <c:v>-0.13682</c:v>
                </c:pt>
                <c:pt idx="843">
                  <c:v>-0.37989000000000001</c:v>
                </c:pt>
                <c:pt idx="844">
                  <c:v>-0.2792</c:v>
                </c:pt>
                <c:pt idx="845">
                  <c:v>-0.46242</c:v>
                </c:pt>
                <c:pt idx="846">
                  <c:v>-0.4995</c:v>
                </c:pt>
                <c:pt idx="847">
                  <c:v>-1.266</c:v>
                </c:pt>
                <c:pt idx="848">
                  <c:v>-0.64461000000000002</c:v>
                </c:pt>
                <c:pt idx="849">
                  <c:v>-0.23930999999999999</c:v>
                </c:pt>
                <c:pt idx="850">
                  <c:v>3.6977000000000003E-2</c:v>
                </c:pt>
                <c:pt idx="851">
                  <c:v>-0.55654000000000003</c:v>
                </c:pt>
                <c:pt idx="852">
                  <c:v>-2.7139E-2</c:v>
                </c:pt>
                <c:pt idx="853">
                  <c:v>0.1108</c:v>
                </c:pt>
                <c:pt idx="854">
                  <c:v>-0.19314999999999999</c:v>
                </c:pt>
                <c:pt idx="855">
                  <c:v>0.15748000000000001</c:v>
                </c:pt>
                <c:pt idx="856">
                  <c:v>1.0335000000000001</c:v>
                </c:pt>
                <c:pt idx="857">
                  <c:v>0.73321000000000003</c:v>
                </c:pt>
                <c:pt idx="858">
                  <c:v>-0.42575000000000002</c:v>
                </c:pt>
                <c:pt idx="859">
                  <c:v>-0.14141000000000001</c:v>
                </c:pt>
                <c:pt idx="860">
                  <c:v>-1.2064999999999999</c:v>
                </c:pt>
                <c:pt idx="861">
                  <c:v>-0.63754999999999995</c:v>
                </c:pt>
                <c:pt idx="862">
                  <c:v>-0.71196000000000004</c:v>
                </c:pt>
                <c:pt idx="863">
                  <c:v>-0.51770000000000005</c:v>
                </c:pt>
                <c:pt idx="864">
                  <c:v>-1.0780000000000001</c:v>
                </c:pt>
                <c:pt idx="865">
                  <c:v>-1.4155</c:v>
                </c:pt>
                <c:pt idx="866">
                  <c:v>1.8637999999999998E-2</c:v>
                </c:pt>
                <c:pt idx="867">
                  <c:v>0.12392</c:v>
                </c:pt>
                <c:pt idx="868">
                  <c:v>-0.47488999999999998</c:v>
                </c:pt>
                <c:pt idx="869">
                  <c:v>-0.26327</c:v>
                </c:pt>
                <c:pt idx="870">
                  <c:v>-1.7214</c:v>
                </c:pt>
                <c:pt idx="871">
                  <c:v>-3.1922999999999999</c:v>
                </c:pt>
                <c:pt idx="872">
                  <c:v>-0.33578999999999998</c:v>
                </c:pt>
                <c:pt idx="873">
                  <c:v>0.20438999999999999</c:v>
                </c:pt>
                <c:pt idx="874">
                  <c:v>1.4630000000000001E-2</c:v>
                </c:pt>
                <c:pt idx="875">
                  <c:v>-0.34794999999999998</c:v>
                </c:pt>
                <c:pt idx="876">
                  <c:v>-3.3951000000000002E-2</c:v>
                </c:pt>
                <c:pt idx="877">
                  <c:v>-0.93393999999999999</c:v>
                </c:pt>
                <c:pt idx="878">
                  <c:v>-0.92972999999999995</c:v>
                </c:pt>
                <c:pt idx="879">
                  <c:v>-0.83819999999999995</c:v>
                </c:pt>
                <c:pt idx="880">
                  <c:v>-0.45794000000000001</c:v>
                </c:pt>
                <c:pt idx="881">
                  <c:v>-9.5160999999999996E-2</c:v>
                </c:pt>
                <c:pt idx="882">
                  <c:v>-3.6519000000000003E-2</c:v>
                </c:pt>
                <c:pt idx="883">
                  <c:v>-0.29747000000000001</c:v>
                </c:pt>
                <c:pt idx="885">
                  <c:v>-0.34681000000000001</c:v>
                </c:pt>
                <c:pt idx="886">
                  <c:v>-3.9630000000000001</c:v>
                </c:pt>
                <c:pt idx="887">
                  <c:v>-4.7285000000000004</c:v>
                </c:pt>
                <c:pt idx="889">
                  <c:v>-0.62861</c:v>
                </c:pt>
                <c:pt idx="890">
                  <c:v>-8.0080999999999999E-2</c:v>
                </c:pt>
                <c:pt idx="891">
                  <c:v>-0.20655999999999999</c:v>
                </c:pt>
                <c:pt idx="892">
                  <c:v>-0.32490000000000002</c:v>
                </c:pt>
                <c:pt idx="893">
                  <c:v>-0.2606</c:v>
                </c:pt>
                <c:pt idx="894">
                  <c:v>-0.17887</c:v>
                </c:pt>
                <c:pt idx="895">
                  <c:v>-0.24534</c:v>
                </c:pt>
                <c:pt idx="896">
                  <c:v>-4.4588999999999997E-2</c:v>
                </c:pt>
                <c:pt idx="897">
                  <c:v>-0.29083999999999999</c:v>
                </c:pt>
                <c:pt idx="898">
                  <c:v>-0.35838999999999999</c:v>
                </c:pt>
                <c:pt idx="899">
                  <c:v>-0.43601000000000001</c:v>
                </c:pt>
                <c:pt idx="900">
                  <c:v>-0.93205000000000005</c:v>
                </c:pt>
                <c:pt idx="901">
                  <c:v>-0.12217</c:v>
                </c:pt>
                <c:pt idx="902">
                  <c:v>-1.9251</c:v>
                </c:pt>
                <c:pt idx="903">
                  <c:v>-0.21933</c:v>
                </c:pt>
                <c:pt idx="904">
                  <c:v>-0.51444000000000001</c:v>
                </c:pt>
                <c:pt idx="905">
                  <c:v>-0.78208</c:v>
                </c:pt>
                <c:pt idx="906">
                  <c:v>-0.44329000000000002</c:v>
                </c:pt>
                <c:pt idx="907">
                  <c:v>-0.39535999999999999</c:v>
                </c:pt>
                <c:pt idx="908">
                  <c:v>5.2308E-2</c:v>
                </c:pt>
                <c:pt idx="910">
                  <c:v>-0.36695</c:v>
                </c:pt>
                <c:pt idx="911">
                  <c:v>2.9981000000000001E-2</c:v>
                </c:pt>
                <c:pt idx="912">
                  <c:v>2.4122000000000001E-2</c:v>
                </c:pt>
                <c:pt idx="913">
                  <c:v>-0.48710999999999999</c:v>
                </c:pt>
                <c:pt idx="914">
                  <c:v>-0.18457999999999999</c:v>
                </c:pt>
                <c:pt idx="915">
                  <c:v>-0.70437000000000005</c:v>
                </c:pt>
                <c:pt idx="916">
                  <c:v>0.31518000000000002</c:v>
                </c:pt>
                <c:pt idx="917">
                  <c:v>-0.30288999999999999</c:v>
                </c:pt>
                <c:pt idx="918">
                  <c:v>-0.43447000000000002</c:v>
                </c:pt>
                <c:pt idx="919">
                  <c:v>0.48293999999999998</c:v>
                </c:pt>
                <c:pt idx="920">
                  <c:v>2.1151E-2</c:v>
                </c:pt>
                <c:pt idx="921">
                  <c:v>-0.22123000000000001</c:v>
                </c:pt>
                <c:pt idx="922">
                  <c:v>-0.71818000000000004</c:v>
                </c:pt>
                <c:pt idx="923">
                  <c:v>-0.2752</c:v>
                </c:pt>
                <c:pt idx="924">
                  <c:v>-0.24773999999999999</c:v>
                </c:pt>
                <c:pt idx="925">
                  <c:v>-1.0274000000000001</c:v>
                </c:pt>
                <c:pt idx="926">
                  <c:v>-0.34892000000000001</c:v>
                </c:pt>
                <c:pt idx="928">
                  <c:v>-0.30204999999999999</c:v>
                </c:pt>
                <c:pt idx="929">
                  <c:v>-0.23738000000000001</c:v>
                </c:pt>
                <c:pt idx="930">
                  <c:v>0.66027000000000002</c:v>
                </c:pt>
                <c:pt idx="931">
                  <c:v>-0.23877999999999999</c:v>
                </c:pt>
                <c:pt idx="932">
                  <c:v>-0.54825999999999997</c:v>
                </c:pt>
                <c:pt idx="933">
                  <c:v>-0.84602999999999995</c:v>
                </c:pt>
                <c:pt idx="934">
                  <c:v>-0.18274000000000001</c:v>
                </c:pt>
                <c:pt idx="935">
                  <c:v>-0.26445000000000002</c:v>
                </c:pt>
                <c:pt idx="936">
                  <c:v>-0.70965</c:v>
                </c:pt>
                <c:pt idx="937">
                  <c:v>-0.47524</c:v>
                </c:pt>
                <c:pt idx="938">
                  <c:v>-1.1433</c:v>
                </c:pt>
                <c:pt idx="939">
                  <c:v>-9.3748999999999999E-2</c:v>
                </c:pt>
                <c:pt idx="940">
                  <c:v>-0.49585000000000001</c:v>
                </c:pt>
                <c:pt idx="941">
                  <c:v>-1.0720000000000001</c:v>
                </c:pt>
                <c:pt idx="942">
                  <c:v>-0.30303000000000002</c:v>
                </c:pt>
                <c:pt idx="943">
                  <c:v>-0.20202999999999999</c:v>
                </c:pt>
                <c:pt idx="944">
                  <c:v>-0.44422</c:v>
                </c:pt>
                <c:pt idx="945">
                  <c:v>-1.0174000000000001</c:v>
                </c:pt>
                <c:pt idx="947">
                  <c:v>-0.91173999999999999</c:v>
                </c:pt>
                <c:pt idx="948">
                  <c:v>6.1984999999999998E-2</c:v>
                </c:pt>
                <c:pt idx="949">
                  <c:v>-0.2404</c:v>
                </c:pt>
                <c:pt idx="950">
                  <c:v>-0.40492</c:v>
                </c:pt>
                <c:pt idx="951">
                  <c:v>-0.71872000000000003</c:v>
                </c:pt>
                <c:pt idx="952">
                  <c:v>-8.9373999999999995E-2</c:v>
                </c:pt>
                <c:pt idx="953">
                  <c:v>0.2278</c:v>
                </c:pt>
                <c:pt idx="954">
                  <c:v>-0.38574000000000003</c:v>
                </c:pt>
                <c:pt idx="955">
                  <c:v>-5.4185999999999998E-2</c:v>
                </c:pt>
                <c:pt idx="956">
                  <c:v>-0.43392999999999998</c:v>
                </c:pt>
                <c:pt idx="957">
                  <c:v>0.17083999999999999</c:v>
                </c:pt>
                <c:pt idx="958">
                  <c:v>-0.23930999999999999</c:v>
                </c:pt>
                <c:pt idx="959">
                  <c:v>-0.33341999999999999</c:v>
                </c:pt>
                <c:pt idx="960">
                  <c:v>-0.32340999999999998</c:v>
                </c:pt>
                <c:pt idx="961">
                  <c:v>-0.53774999999999995</c:v>
                </c:pt>
                <c:pt idx="962">
                  <c:v>-0.28350999999999998</c:v>
                </c:pt>
                <c:pt idx="963">
                  <c:v>-0.74975000000000003</c:v>
                </c:pt>
                <c:pt idx="964">
                  <c:v>0.13106999999999999</c:v>
                </c:pt>
                <c:pt idx="965">
                  <c:v>-0.12027</c:v>
                </c:pt>
                <c:pt idx="966">
                  <c:v>0.18856999999999999</c:v>
                </c:pt>
                <c:pt idx="967">
                  <c:v>0.44849</c:v>
                </c:pt>
                <c:pt idx="968">
                  <c:v>-0.37118000000000001</c:v>
                </c:pt>
                <c:pt idx="969">
                  <c:v>0.37041000000000002</c:v>
                </c:pt>
                <c:pt idx="970">
                  <c:v>-0.35299000000000003</c:v>
                </c:pt>
                <c:pt idx="971">
                  <c:v>-0.14967</c:v>
                </c:pt>
                <c:pt idx="972">
                  <c:v>-0.40094999999999997</c:v>
                </c:pt>
                <c:pt idx="973">
                  <c:v>-0.26968999999999999</c:v>
                </c:pt>
                <c:pt idx="974">
                  <c:v>-0.70875999999999995</c:v>
                </c:pt>
                <c:pt idx="975">
                  <c:v>-0.89363999999999999</c:v>
                </c:pt>
                <c:pt idx="976">
                  <c:v>-0.18698999999999999</c:v>
                </c:pt>
                <c:pt idx="977">
                  <c:v>-2.6335999999999999</c:v>
                </c:pt>
                <c:pt idx="978">
                  <c:v>-0.24268000000000001</c:v>
                </c:pt>
                <c:pt idx="979">
                  <c:v>-0.29708000000000001</c:v>
                </c:pt>
                <c:pt idx="980">
                  <c:v>-0.76658999999999999</c:v>
                </c:pt>
                <c:pt idx="981">
                  <c:v>-0.84177000000000002</c:v>
                </c:pt>
                <c:pt idx="982">
                  <c:v>-0.70759000000000005</c:v>
                </c:pt>
                <c:pt idx="983">
                  <c:v>-0.48798000000000002</c:v>
                </c:pt>
                <c:pt idx="984">
                  <c:v>-0.76632999999999996</c:v>
                </c:pt>
                <c:pt idx="985">
                  <c:v>-0.69547000000000003</c:v>
                </c:pt>
                <c:pt idx="986">
                  <c:v>-0.76903999999999995</c:v>
                </c:pt>
                <c:pt idx="987">
                  <c:v>-0.93118999999999996</c:v>
                </c:pt>
                <c:pt idx="988">
                  <c:v>-0.30434</c:v>
                </c:pt>
                <c:pt idx="989">
                  <c:v>-0.79771999999999998</c:v>
                </c:pt>
                <c:pt idx="990">
                  <c:v>-0.16996</c:v>
                </c:pt>
                <c:pt idx="991">
                  <c:v>-0.13486999999999999</c:v>
                </c:pt>
                <c:pt idx="992">
                  <c:v>-0.72419</c:v>
                </c:pt>
                <c:pt idx="993">
                  <c:v>-0.26746999999999999</c:v>
                </c:pt>
                <c:pt idx="994">
                  <c:v>0.1389</c:v>
                </c:pt>
                <c:pt idx="995">
                  <c:v>0.1542</c:v>
                </c:pt>
                <c:pt idx="996">
                  <c:v>0.35548000000000002</c:v>
                </c:pt>
                <c:pt idx="997">
                  <c:v>0.69435999999999998</c:v>
                </c:pt>
                <c:pt idx="998">
                  <c:v>-0.12347</c:v>
                </c:pt>
                <c:pt idx="999">
                  <c:v>-0.32007999999999998</c:v>
                </c:pt>
                <c:pt idx="1000">
                  <c:v>2.5668000000000002E-3</c:v>
                </c:pt>
                <c:pt idx="1001">
                  <c:v>2.2554999999999999E-2</c:v>
                </c:pt>
                <c:pt idx="1002">
                  <c:v>-0.89198999999999995</c:v>
                </c:pt>
                <c:pt idx="1003">
                  <c:v>-0.26624999999999999</c:v>
                </c:pt>
                <c:pt idx="1004">
                  <c:v>-0.16547000000000001</c:v>
                </c:pt>
                <c:pt idx="1005">
                  <c:v>-0.40300999999999998</c:v>
                </c:pt>
                <c:pt idx="1006">
                  <c:v>-0.90820999999999996</c:v>
                </c:pt>
                <c:pt idx="1007">
                  <c:v>-0.36626999999999998</c:v>
                </c:pt>
                <c:pt idx="1008">
                  <c:v>-0.74346000000000001</c:v>
                </c:pt>
                <c:pt idx="1009">
                  <c:v>-1.3705000000000001</c:v>
                </c:pt>
                <c:pt idx="1010">
                  <c:v>-0.34217999999999998</c:v>
                </c:pt>
                <c:pt idx="1011">
                  <c:v>4.904E-2</c:v>
                </c:pt>
                <c:pt idx="1012">
                  <c:v>7.1820999999999996E-2</c:v>
                </c:pt>
                <c:pt idx="1013">
                  <c:v>0.29413</c:v>
                </c:pt>
                <c:pt idx="1014">
                  <c:v>0.13064999999999999</c:v>
                </c:pt>
                <c:pt idx="1015">
                  <c:v>0.13305</c:v>
                </c:pt>
                <c:pt idx="1016">
                  <c:v>-6.8162E-2</c:v>
                </c:pt>
                <c:pt idx="1017">
                  <c:v>-0.48664000000000002</c:v>
                </c:pt>
                <c:pt idx="1018">
                  <c:v>-0.24718000000000001</c:v>
                </c:pt>
                <c:pt idx="1019">
                  <c:v>0.47953000000000001</c:v>
                </c:pt>
                <c:pt idx="1020">
                  <c:v>0.60853999999999997</c:v>
                </c:pt>
                <c:pt idx="1021">
                  <c:v>0.10155</c:v>
                </c:pt>
                <c:pt idx="1022">
                  <c:v>0.27776000000000001</c:v>
                </c:pt>
                <c:pt idx="1023">
                  <c:v>-0.47228999999999999</c:v>
                </c:pt>
                <c:pt idx="1024">
                  <c:v>-0.12364</c:v>
                </c:pt>
                <c:pt idx="1025">
                  <c:v>-0.23094999999999999</c:v>
                </c:pt>
                <c:pt idx="1026">
                  <c:v>0.74343000000000004</c:v>
                </c:pt>
                <c:pt idx="1027">
                  <c:v>-0.22625000000000001</c:v>
                </c:pt>
                <c:pt idx="1028">
                  <c:v>0.13142999999999999</c:v>
                </c:pt>
                <c:pt idx="1029">
                  <c:v>-0.11691</c:v>
                </c:pt>
                <c:pt idx="1030">
                  <c:v>-1.1217999999999999</c:v>
                </c:pt>
                <c:pt idx="1031">
                  <c:v>0.60512999999999995</c:v>
                </c:pt>
                <c:pt idx="1032">
                  <c:v>-0.67196999999999996</c:v>
                </c:pt>
                <c:pt idx="1033">
                  <c:v>-0.33138000000000001</c:v>
                </c:pt>
                <c:pt idx="1034">
                  <c:v>6.9995000000000002E-2</c:v>
                </c:pt>
                <c:pt idx="1035">
                  <c:v>-0.17763999999999999</c:v>
                </c:pt>
                <c:pt idx="1036">
                  <c:v>-0.52824000000000004</c:v>
                </c:pt>
                <c:pt idx="1037">
                  <c:v>-1.6618999999999998E-2</c:v>
                </c:pt>
                <c:pt idx="1038">
                  <c:v>0.12601999999999999</c:v>
                </c:pt>
                <c:pt idx="1039">
                  <c:v>-0.29277999999999998</c:v>
                </c:pt>
                <c:pt idx="1040">
                  <c:v>-0.15822</c:v>
                </c:pt>
                <c:pt idx="1041">
                  <c:v>0.11286</c:v>
                </c:pt>
                <c:pt idx="1042">
                  <c:v>-0.16216</c:v>
                </c:pt>
                <c:pt idx="1043">
                  <c:v>-0.56013999999999997</c:v>
                </c:pt>
                <c:pt idx="1044">
                  <c:v>-0.21994</c:v>
                </c:pt>
                <c:pt idx="1045">
                  <c:v>-0.28645999999999999</c:v>
                </c:pt>
                <c:pt idx="1046">
                  <c:v>-0.13883999999999999</c:v>
                </c:pt>
                <c:pt idx="1047">
                  <c:v>-0.30896000000000001</c:v>
                </c:pt>
                <c:pt idx="1048">
                  <c:v>-0.10874</c:v>
                </c:pt>
                <c:pt idx="1049">
                  <c:v>0.31447999999999998</c:v>
                </c:pt>
                <c:pt idx="1050">
                  <c:v>-3.3048000000000001E-2</c:v>
                </c:pt>
                <c:pt idx="1051">
                  <c:v>-0.46035999999999999</c:v>
                </c:pt>
                <c:pt idx="1052">
                  <c:v>-0.16444</c:v>
                </c:pt>
                <c:pt idx="1053">
                  <c:v>0.35271999999999998</c:v>
                </c:pt>
                <c:pt idx="1054">
                  <c:v>-0.39445999999999998</c:v>
                </c:pt>
                <c:pt idx="1055">
                  <c:v>0.43607000000000001</c:v>
                </c:pt>
                <c:pt idx="1056">
                  <c:v>-0.38418000000000002</c:v>
                </c:pt>
                <c:pt idx="1057">
                  <c:v>-0.29403000000000001</c:v>
                </c:pt>
                <c:pt idx="1058">
                  <c:v>0.36104999999999998</c:v>
                </c:pt>
                <c:pt idx="1059">
                  <c:v>-0.62502000000000002</c:v>
                </c:pt>
                <c:pt idx="1060">
                  <c:v>-0.43475000000000003</c:v>
                </c:pt>
                <c:pt idx="1061">
                  <c:v>0.32837</c:v>
                </c:pt>
                <c:pt idx="1062">
                  <c:v>-0.40377000000000002</c:v>
                </c:pt>
                <c:pt idx="1063">
                  <c:v>0.66666000000000003</c:v>
                </c:pt>
                <c:pt idx="1064">
                  <c:v>-0.70308000000000004</c:v>
                </c:pt>
                <c:pt idx="1065">
                  <c:v>-0.12402000000000001</c:v>
                </c:pt>
                <c:pt idx="1066">
                  <c:v>0.27483999999999997</c:v>
                </c:pt>
                <c:pt idx="1067">
                  <c:v>-0.33903</c:v>
                </c:pt>
                <c:pt idx="1068">
                  <c:v>-0.41488000000000003</c:v>
                </c:pt>
                <c:pt idx="1069">
                  <c:v>0.10212</c:v>
                </c:pt>
                <c:pt idx="1070">
                  <c:v>-0.27603</c:v>
                </c:pt>
                <c:pt idx="1071">
                  <c:v>-4.9680000000000002E-2</c:v>
                </c:pt>
                <c:pt idx="1072">
                  <c:v>-0.69786000000000004</c:v>
                </c:pt>
                <c:pt idx="1073">
                  <c:v>0.19596</c:v>
                </c:pt>
                <c:pt idx="1074">
                  <c:v>-0.35091</c:v>
                </c:pt>
                <c:pt idx="1075">
                  <c:v>-0.28699000000000002</c:v>
                </c:pt>
                <c:pt idx="1076">
                  <c:v>-0.34371000000000002</c:v>
                </c:pt>
                <c:pt idx="1077">
                  <c:v>-0.81401999999999997</c:v>
                </c:pt>
                <c:pt idx="1078">
                  <c:v>-0.77300999999999997</c:v>
                </c:pt>
                <c:pt idx="1079">
                  <c:v>2.6411E-2</c:v>
                </c:pt>
                <c:pt idx="1080">
                  <c:v>-0.48576000000000003</c:v>
                </c:pt>
                <c:pt idx="1081">
                  <c:v>4.3853999999999997E-2</c:v>
                </c:pt>
                <c:pt idx="1082">
                  <c:v>0.10435</c:v>
                </c:pt>
                <c:pt idx="1083">
                  <c:v>-0.61565000000000003</c:v>
                </c:pt>
                <c:pt idx="1084">
                  <c:v>0.22661000000000001</c:v>
                </c:pt>
                <c:pt idx="1085">
                  <c:v>0.28933999999999999</c:v>
                </c:pt>
                <c:pt idx="1086">
                  <c:v>-0.29549999999999998</c:v>
                </c:pt>
                <c:pt idx="1087">
                  <c:v>-0.11359</c:v>
                </c:pt>
                <c:pt idx="1088">
                  <c:v>7.6257000000000005E-2</c:v>
                </c:pt>
                <c:pt idx="1090">
                  <c:v>-0.19234999999999999</c:v>
                </c:pt>
                <c:pt idx="1091">
                  <c:v>1.2511000000000001</c:v>
                </c:pt>
                <c:pt idx="1092">
                  <c:v>1.3746</c:v>
                </c:pt>
                <c:pt idx="1093">
                  <c:v>0.53939000000000004</c:v>
                </c:pt>
                <c:pt idx="1094">
                  <c:v>0.51161000000000001</c:v>
                </c:pt>
                <c:pt idx="1095">
                  <c:v>0.32554</c:v>
                </c:pt>
                <c:pt idx="1096">
                  <c:v>-0.73246</c:v>
                </c:pt>
                <c:pt idx="1097">
                  <c:v>-0.49243999999999999</c:v>
                </c:pt>
                <c:pt idx="1098">
                  <c:v>-0.20799999999999999</c:v>
                </c:pt>
                <c:pt idx="1099">
                  <c:v>0.30143999999999999</c:v>
                </c:pt>
                <c:pt idx="1100">
                  <c:v>-0.34520000000000001</c:v>
                </c:pt>
                <c:pt idx="1101">
                  <c:v>-0.29681999999999997</c:v>
                </c:pt>
                <c:pt idx="1102">
                  <c:v>-0.40631</c:v>
                </c:pt>
                <c:pt idx="1103">
                  <c:v>-0.21878</c:v>
                </c:pt>
                <c:pt idx="1104">
                  <c:v>-0.47069</c:v>
                </c:pt>
                <c:pt idx="1105">
                  <c:v>-0.26068000000000002</c:v>
                </c:pt>
                <c:pt idx="1106">
                  <c:v>-0.61487999999999998</c:v>
                </c:pt>
                <c:pt idx="1107">
                  <c:v>-0.80144000000000004</c:v>
                </c:pt>
                <c:pt idx="1108">
                  <c:v>0.32446000000000003</c:v>
                </c:pt>
                <c:pt idx="1109">
                  <c:v>-0.45556000000000002</c:v>
                </c:pt>
                <c:pt idx="1110">
                  <c:v>-0.99592999999999998</c:v>
                </c:pt>
                <c:pt idx="1111">
                  <c:v>-0.61761999999999995</c:v>
                </c:pt>
                <c:pt idx="1112">
                  <c:v>-0.46307999999999999</c:v>
                </c:pt>
                <c:pt idx="1113">
                  <c:v>9.9569000000000005E-2</c:v>
                </c:pt>
                <c:pt idx="1114">
                  <c:v>-0.28000999999999998</c:v>
                </c:pt>
                <c:pt idx="1115">
                  <c:v>-0.30954999999999999</c:v>
                </c:pt>
                <c:pt idx="1116">
                  <c:v>-0.15459000000000001</c:v>
                </c:pt>
                <c:pt idx="1117">
                  <c:v>-0.73541000000000001</c:v>
                </c:pt>
                <c:pt idx="1118">
                  <c:v>1.2396</c:v>
                </c:pt>
                <c:pt idx="1119">
                  <c:v>-0.45748</c:v>
                </c:pt>
                <c:pt idx="1120">
                  <c:v>-0.30979000000000001</c:v>
                </c:pt>
                <c:pt idx="1121">
                  <c:v>-0.13256999999999999</c:v>
                </c:pt>
                <c:pt idx="1123">
                  <c:v>-0.22206999999999999</c:v>
                </c:pt>
                <c:pt idx="1124">
                  <c:v>-0.36839</c:v>
                </c:pt>
                <c:pt idx="1125">
                  <c:v>0.28409000000000001</c:v>
                </c:pt>
                <c:pt idx="1126">
                  <c:v>-0.41026000000000001</c:v>
                </c:pt>
                <c:pt idx="1127">
                  <c:v>-0.13452</c:v>
                </c:pt>
                <c:pt idx="1128">
                  <c:v>-0.51666999999999996</c:v>
                </c:pt>
                <c:pt idx="1129">
                  <c:v>-0.81474000000000002</c:v>
                </c:pt>
                <c:pt idx="1130">
                  <c:v>-0.92381000000000002</c:v>
                </c:pt>
                <c:pt idx="1131">
                  <c:v>0.13267999999999999</c:v>
                </c:pt>
                <c:pt idx="1132">
                  <c:v>-0.41388999999999998</c:v>
                </c:pt>
                <c:pt idx="1133">
                  <c:v>0.29344999999999999</c:v>
                </c:pt>
                <c:pt idx="1134">
                  <c:v>-9.3642000000000003E-2</c:v>
                </c:pt>
                <c:pt idx="1135">
                  <c:v>-8.4461999999999995E-2</c:v>
                </c:pt>
                <c:pt idx="1136">
                  <c:v>-0.35371999999999998</c:v>
                </c:pt>
                <c:pt idx="1137">
                  <c:v>-0.36513000000000001</c:v>
                </c:pt>
                <c:pt idx="1138">
                  <c:v>-0.55644000000000005</c:v>
                </c:pt>
                <c:pt idx="1139">
                  <c:v>-0.43872</c:v>
                </c:pt>
                <c:pt idx="1140">
                  <c:v>-0.43541999999999997</c:v>
                </c:pt>
                <c:pt idx="1141">
                  <c:v>-0.20751</c:v>
                </c:pt>
                <c:pt idx="1142">
                  <c:v>-0.12358</c:v>
                </c:pt>
                <c:pt idx="1143">
                  <c:v>-0.48218</c:v>
                </c:pt>
                <c:pt idx="1144">
                  <c:v>-5.3778000000000003E-3</c:v>
                </c:pt>
                <c:pt idx="1145">
                  <c:v>-0.27188000000000001</c:v>
                </c:pt>
                <c:pt idx="1146">
                  <c:v>-0.72187999999999997</c:v>
                </c:pt>
                <c:pt idx="1147">
                  <c:v>-0.40787000000000001</c:v>
                </c:pt>
                <c:pt idx="1148">
                  <c:v>-0.51144999999999996</c:v>
                </c:pt>
                <c:pt idx="1149">
                  <c:v>-0.42552000000000001</c:v>
                </c:pt>
                <c:pt idx="1150">
                  <c:v>-0.90197000000000005</c:v>
                </c:pt>
                <c:pt idx="1151">
                  <c:v>-0.64527000000000001</c:v>
                </c:pt>
                <c:pt idx="1152">
                  <c:v>-0.44417000000000001</c:v>
                </c:pt>
                <c:pt idx="1153">
                  <c:v>-0.22763</c:v>
                </c:pt>
                <c:pt idx="1154">
                  <c:v>-0.21235000000000001</c:v>
                </c:pt>
                <c:pt idx="1155">
                  <c:v>-0.24048</c:v>
                </c:pt>
                <c:pt idx="1156">
                  <c:v>-0.16805</c:v>
                </c:pt>
                <c:pt idx="1157">
                  <c:v>-0.27304</c:v>
                </c:pt>
                <c:pt idx="1158">
                  <c:v>3.5217999999999999E-2</c:v>
                </c:pt>
                <c:pt idx="1159">
                  <c:v>-0.28838999999999998</c:v>
                </c:pt>
                <c:pt idx="1160">
                  <c:v>1.8814999999999998E-2</c:v>
                </c:pt>
                <c:pt idx="1161">
                  <c:v>0.17096</c:v>
                </c:pt>
                <c:pt idx="1162">
                  <c:v>0.15486</c:v>
                </c:pt>
                <c:pt idx="1163">
                  <c:v>-2.0038</c:v>
                </c:pt>
                <c:pt idx="1164">
                  <c:v>-0.29544999999999999</c:v>
                </c:pt>
                <c:pt idx="1165">
                  <c:v>0.15948000000000001</c:v>
                </c:pt>
                <c:pt idx="1166">
                  <c:v>7.0099999999999996E-2</c:v>
                </c:pt>
                <c:pt idx="1167">
                  <c:v>-0.27137</c:v>
                </c:pt>
                <c:pt idx="1168">
                  <c:v>-0.15135000000000001</c:v>
                </c:pt>
                <c:pt idx="1169">
                  <c:v>-0.26138</c:v>
                </c:pt>
                <c:pt idx="1170">
                  <c:v>0.1956</c:v>
                </c:pt>
                <c:pt idx="1171">
                  <c:v>-0.27167000000000002</c:v>
                </c:pt>
                <c:pt idx="1172">
                  <c:v>0.35276999999999997</c:v>
                </c:pt>
                <c:pt idx="1173">
                  <c:v>-0.10173</c:v>
                </c:pt>
                <c:pt idx="1174">
                  <c:v>-0.48460999999999999</c:v>
                </c:pt>
                <c:pt idx="1175">
                  <c:v>-0.63319999999999999</c:v>
                </c:pt>
                <c:pt idx="1176">
                  <c:v>0.12864999999999999</c:v>
                </c:pt>
                <c:pt idx="1177">
                  <c:v>-0.52302999999999999</c:v>
                </c:pt>
                <c:pt idx="1178">
                  <c:v>-0.93103000000000002</c:v>
                </c:pt>
                <c:pt idx="1179">
                  <c:v>-0.32116</c:v>
                </c:pt>
                <c:pt idx="1180">
                  <c:v>-0.58184999999999998</c:v>
                </c:pt>
                <c:pt idx="1181">
                  <c:v>-0.30664000000000002</c:v>
                </c:pt>
                <c:pt idx="1182">
                  <c:v>-0.81986999999999999</c:v>
                </c:pt>
                <c:pt idx="1183">
                  <c:v>-3.0847000000000002</c:v>
                </c:pt>
                <c:pt idx="1184">
                  <c:v>2.5427000000000002E-2</c:v>
                </c:pt>
                <c:pt idx="1185">
                  <c:v>-0.59296000000000004</c:v>
                </c:pt>
                <c:pt idx="1186">
                  <c:v>-3.4091000000000003E-2</c:v>
                </c:pt>
                <c:pt idx="1188">
                  <c:v>-0.68428</c:v>
                </c:pt>
                <c:pt idx="1189">
                  <c:v>-0.33677000000000001</c:v>
                </c:pt>
                <c:pt idx="1190">
                  <c:v>0.50605</c:v>
                </c:pt>
                <c:pt idx="1191">
                  <c:v>-0.46032000000000001</c:v>
                </c:pt>
                <c:pt idx="1192">
                  <c:v>-0.36943999999999999</c:v>
                </c:pt>
                <c:pt idx="1193">
                  <c:v>-0.85426000000000002</c:v>
                </c:pt>
                <c:pt idx="1194">
                  <c:v>-0.35647000000000001</c:v>
                </c:pt>
                <c:pt idx="1195">
                  <c:v>-0.32538</c:v>
                </c:pt>
                <c:pt idx="1196">
                  <c:v>0.56220000000000003</c:v>
                </c:pt>
                <c:pt idx="1197">
                  <c:v>-0.26472000000000001</c:v>
                </c:pt>
                <c:pt idx="1198">
                  <c:v>-0.41718</c:v>
                </c:pt>
                <c:pt idx="1199">
                  <c:v>-0.49175999999999997</c:v>
                </c:pt>
                <c:pt idx="1200">
                  <c:v>-6.4593999999999999E-2</c:v>
                </c:pt>
                <c:pt idx="1201">
                  <c:v>-0.1313</c:v>
                </c:pt>
                <c:pt idx="1202">
                  <c:v>-0.65512999999999999</c:v>
                </c:pt>
                <c:pt idx="1203">
                  <c:v>-0.32462000000000002</c:v>
                </c:pt>
                <c:pt idx="1204">
                  <c:v>-0.34327999999999997</c:v>
                </c:pt>
                <c:pt idx="1205">
                  <c:v>-0.17619000000000001</c:v>
                </c:pt>
                <c:pt idx="1206">
                  <c:v>-6.2921000000000005E-2</c:v>
                </c:pt>
                <c:pt idx="1207">
                  <c:v>-0.27938000000000002</c:v>
                </c:pt>
                <c:pt idx="1208">
                  <c:v>-0.72067000000000003</c:v>
                </c:pt>
                <c:pt idx="1209">
                  <c:v>-0.75395999999999996</c:v>
                </c:pt>
                <c:pt idx="1210">
                  <c:v>-3.5032000000000001E-2</c:v>
                </c:pt>
                <c:pt idx="1211">
                  <c:v>2.0154999999999999E-2</c:v>
                </c:pt>
                <c:pt idx="1212">
                  <c:v>-0.2482</c:v>
                </c:pt>
                <c:pt idx="1213">
                  <c:v>0.23647000000000001</c:v>
                </c:pt>
                <c:pt idx="1214">
                  <c:v>-3.9405000000000003E-2</c:v>
                </c:pt>
                <c:pt idx="1215">
                  <c:v>-0.44607000000000002</c:v>
                </c:pt>
                <c:pt idx="1216">
                  <c:v>-0.21335999999999999</c:v>
                </c:pt>
                <c:pt idx="1217">
                  <c:v>-0.16148000000000001</c:v>
                </c:pt>
                <c:pt idx="1218">
                  <c:v>0.13475999999999999</c:v>
                </c:pt>
                <c:pt idx="1219">
                  <c:v>-0.30475000000000002</c:v>
                </c:pt>
                <c:pt idx="1220">
                  <c:v>-0.50690999999999997</c:v>
                </c:pt>
                <c:pt idx="1221">
                  <c:v>3.4123000000000001E-2</c:v>
                </c:pt>
                <c:pt idx="1222">
                  <c:v>0.49134</c:v>
                </c:pt>
                <c:pt idx="1223">
                  <c:v>-0.48965999999999998</c:v>
                </c:pt>
                <c:pt idx="1224">
                  <c:v>-0.81111999999999995</c:v>
                </c:pt>
                <c:pt idx="1225">
                  <c:v>-0.32513999999999998</c:v>
                </c:pt>
                <c:pt idx="1226">
                  <c:v>-0.51053000000000004</c:v>
                </c:pt>
                <c:pt idx="1227">
                  <c:v>7.0680999999999994E-2</c:v>
                </c:pt>
                <c:pt idx="1228">
                  <c:v>0.85907</c:v>
                </c:pt>
                <c:pt idx="1229">
                  <c:v>-0.67608999999999997</c:v>
                </c:pt>
                <c:pt idx="1230">
                  <c:v>-0.47114</c:v>
                </c:pt>
                <c:pt idx="1231">
                  <c:v>1.7007000000000001E-2</c:v>
                </c:pt>
                <c:pt idx="1232">
                  <c:v>-3.9356</c:v>
                </c:pt>
                <c:pt idx="1233">
                  <c:v>-0.47715000000000002</c:v>
                </c:pt>
                <c:pt idx="1234">
                  <c:v>-0.40309</c:v>
                </c:pt>
                <c:pt idx="1235">
                  <c:v>-0.14593999999999999</c:v>
                </c:pt>
                <c:pt idx="1236">
                  <c:v>-0.28042</c:v>
                </c:pt>
                <c:pt idx="1237">
                  <c:v>-0.64612000000000003</c:v>
                </c:pt>
                <c:pt idx="1238">
                  <c:v>-0.30520999999999998</c:v>
                </c:pt>
                <c:pt idx="1239">
                  <c:v>0.21742</c:v>
                </c:pt>
                <c:pt idx="1240">
                  <c:v>0.25506000000000001</c:v>
                </c:pt>
                <c:pt idx="1241">
                  <c:v>-0.55154999999999998</c:v>
                </c:pt>
                <c:pt idx="1242">
                  <c:v>-0.37131999999999998</c:v>
                </c:pt>
                <c:pt idx="1243">
                  <c:v>-5.0001999999999998E-2</c:v>
                </c:pt>
                <c:pt idx="1244">
                  <c:v>-0.75885999999999998</c:v>
                </c:pt>
                <c:pt idx="1245">
                  <c:v>-0.78674999999999995</c:v>
                </c:pt>
                <c:pt idx="1246">
                  <c:v>0.4803</c:v>
                </c:pt>
                <c:pt idx="1247">
                  <c:v>-0.63926000000000005</c:v>
                </c:pt>
                <c:pt idx="1248">
                  <c:v>-5.7763000000000002E-2</c:v>
                </c:pt>
                <c:pt idx="1249">
                  <c:v>-0.67562</c:v>
                </c:pt>
                <c:pt idx="1250">
                  <c:v>-1.3110999999999999</c:v>
                </c:pt>
                <c:pt idx="1251">
                  <c:v>-0.60316999999999998</c:v>
                </c:pt>
                <c:pt idx="1252">
                  <c:v>-0.82094999999999996</c:v>
                </c:pt>
                <c:pt idx="1253">
                  <c:v>-0.37448999999999999</c:v>
                </c:pt>
                <c:pt idx="1254">
                  <c:v>0.32601999999999998</c:v>
                </c:pt>
                <c:pt idx="1255">
                  <c:v>0.29958000000000001</c:v>
                </c:pt>
                <c:pt idx="1256">
                  <c:v>0.18099000000000001</c:v>
                </c:pt>
                <c:pt idx="1257">
                  <c:v>0.11308</c:v>
                </c:pt>
                <c:pt idx="1258">
                  <c:v>-0.42304999999999998</c:v>
                </c:pt>
                <c:pt idx="1259">
                  <c:v>-0.57938000000000001</c:v>
                </c:pt>
                <c:pt idx="1260">
                  <c:v>-0.16907</c:v>
                </c:pt>
                <c:pt idx="1261">
                  <c:v>0.12901000000000001</c:v>
                </c:pt>
                <c:pt idx="1262">
                  <c:v>-0.28282000000000002</c:v>
                </c:pt>
                <c:pt idx="1263">
                  <c:v>-0.90629999999999999</c:v>
                </c:pt>
                <c:pt idx="1264">
                  <c:v>-0.71065</c:v>
                </c:pt>
                <c:pt idx="1265">
                  <c:v>-0.32705000000000001</c:v>
                </c:pt>
                <c:pt idx="1266">
                  <c:v>3.1008999999999998E-2</c:v>
                </c:pt>
                <c:pt idx="1267">
                  <c:v>-0.32712000000000002</c:v>
                </c:pt>
                <c:pt idx="1268">
                  <c:v>-0.31990000000000002</c:v>
                </c:pt>
                <c:pt idx="1269">
                  <c:v>-0.14348</c:v>
                </c:pt>
                <c:pt idx="1270">
                  <c:v>-0.18706</c:v>
                </c:pt>
                <c:pt idx="1271">
                  <c:v>-0.40461999999999998</c:v>
                </c:pt>
                <c:pt idx="1272">
                  <c:v>-0.31180999999999998</c:v>
                </c:pt>
                <c:pt idx="1273">
                  <c:v>0.41827999999999999</c:v>
                </c:pt>
                <c:pt idx="1274">
                  <c:v>-0.29382999999999998</c:v>
                </c:pt>
                <c:pt idx="1275">
                  <c:v>0.19059999999999999</c:v>
                </c:pt>
                <c:pt idx="1276">
                  <c:v>-0.26857999999999999</c:v>
                </c:pt>
                <c:pt idx="1277">
                  <c:v>3.8766999999999999E-3</c:v>
                </c:pt>
                <c:pt idx="1278">
                  <c:v>7.9648999999999998E-2</c:v>
                </c:pt>
                <c:pt idx="1279">
                  <c:v>-0.26005</c:v>
                </c:pt>
                <c:pt idx="1280">
                  <c:v>0.70738000000000001</c:v>
                </c:pt>
                <c:pt idx="1281">
                  <c:v>-1.0148999999999999</c:v>
                </c:pt>
                <c:pt idx="1282">
                  <c:v>-1.1197999999999999</c:v>
                </c:pt>
                <c:pt idx="1283">
                  <c:v>1.7417999999999999E-2</c:v>
                </c:pt>
                <c:pt idx="1284">
                  <c:v>-1.3728000000000001E-2</c:v>
                </c:pt>
                <c:pt idx="1285">
                  <c:v>-0.15164</c:v>
                </c:pt>
                <c:pt idx="1286">
                  <c:v>-0.21825</c:v>
                </c:pt>
                <c:pt idx="1287">
                  <c:v>0.28744999999999998</c:v>
                </c:pt>
                <c:pt idx="1288">
                  <c:v>5.2151000000000003E-2</c:v>
                </c:pt>
                <c:pt idx="1289">
                  <c:v>0.13156000000000001</c:v>
                </c:pt>
                <c:pt idx="1291">
                  <c:v>-0.24234</c:v>
                </c:pt>
                <c:pt idx="1292">
                  <c:v>-0.46908</c:v>
                </c:pt>
                <c:pt idx="1293">
                  <c:v>-0.51722999999999997</c:v>
                </c:pt>
                <c:pt idx="1294">
                  <c:v>-0.17452999999999999</c:v>
                </c:pt>
                <c:pt idx="1295">
                  <c:v>0.31885999999999998</c:v>
                </c:pt>
                <c:pt idx="1296">
                  <c:v>-0.42148000000000002</c:v>
                </c:pt>
                <c:pt idx="1297">
                  <c:v>-0.31286000000000003</c:v>
                </c:pt>
                <c:pt idx="1298">
                  <c:v>0.10421999999999999</c:v>
                </c:pt>
                <c:pt idx="1299">
                  <c:v>-0.23516000000000001</c:v>
                </c:pt>
                <c:pt idx="1300">
                  <c:v>-0.94289000000000001</c:v>
                </c:pt>
                <c:pt idx="1301">
                  <c:v>-0.49723000000000001</c:v>
                </c:pt>
                <c:pt idx="1302">
                  <c:v>-0.36035</c:v>
                </c:pt>
                <c:pt idx="1303">
                  <c:v>-0.70655999999999997</c:v>
                </c:pt>
                <c:pt idx="1304">
                  <c:v>-0.50017</c:v>
                </c:pt>
                <c:pt idx="1306">
                  <c:v>0.22864000000000001</c:v>
                </c:pt>
                <c:pt idx="1307">
                  <c:v>0.17255000000000001</c:v>
                </c:pt>
                <c:pt idx="1308">
                  <c:v>-0.43197000000000002</c:v>
                </c:pt>
                <c:pt idx="1309">
                  <c:v>-0.64263000000000003</c:v>
                </c:pt>
                <c:pt idx="1310">
                  <c:v>-0.23913999999999999</c:v>
                </c:pt>
                <c:pt idx="1311">
                  <c:v>-0.6946</c:v>
                </c:pt>
                <c:pt idx="1312">
                  <c:v>-0.17268</c:v>
                </c:pt>
                <c:pt idx="1313">
                  <c:v>-1.169</c:v>
                </c:pt>
                <c:pt idx="1314">
                  <c:v>3.2851999999999999E-2</c:v>
                </c:pt>
                <c:pt idx="1315">
                  <c:v>-0.13644999999999999</c:v>
                </c:pt>
                <c:pt idx="1316">
                  <c:v>0.69133999999999995</c:v>
                </c:pt>
                <c:pt idx="1317">
                  <c:v>-0.39367999999999997</c:v>
                </c:pt>
                <c:pt idx="1318">
                  <c:v>-0.27587</c:v>
                </c:pt>
                <c:pt idx="1319">
                  <c:v>-0.64400000000000002</c:v>
                </c:pt>
                <c:pt idx="1320">
                  <c:v>-0.37590000000000001</c:v>
                </c:pt>
                <c:pt idx="1321">
                  <c:v>0.21546999999999999</c:v>
                </c:pt>
                <c:pt idx="1322">
                  <c:v>-7.6020000000000003E-3</c:v>
                </c:pt>
                <c:pt idx="1323">
                  <c:v>-0.28706999999999999</c:v>
                </c:pt>
                <c:pt idx="1324">
                  <c:v>-0.49609999999999999</c:v>
                </c:pt>
                <c:pt idx="1325">
                  <c:v>-0.30470000000000003</c:v>
                </c:pt>
                <c:pt idx="1326">
                  <c:v>0.70714999999999995</c:v>
                </c:pt>
                <c:pt idx="1327">
                  <c:v>7.5726000000000002E-2</c:v>
                </c:pt>
                <c:pt idx="1328">
                  <c:v>-0.21312999999999999</c:v>
                </c:pt>
                <c:pt idx="1329">
                  <c:v>-0.186</c:v>
                </c:pt>
                <c:pt idx="1330">
                  <c:v>-0.57391999999999999</c:v>
                </c:pt>
                <c:pt idx="1331">
                  <c:v>-0.24293999999999999</c:v>
                </c:pt>
                <c:pt idx="1332">
                  <c:v>-0.80193999999999999</c:v>
                </c:pt>
                <c:pt idx="1333">
                  <c:v>-0.57013999999999998</c:v>
                </c:pt>
                <c:pt idx="1334">
                  <c:v>0.16361999999999999</c:v>
                </c:pt>
                <c:pt idx="1335">
                  <c:v>-0.76087000000000005</c:v>
                </c:pt>
                <c:pt idx="1336">
                  <c:v>0.10287</c:v>
                </c:pt>
                <c:pt idx="1337">
                  <c:v>-0.21049000000000001</c:v>
                </c:pt>
                <c:pt idx="1338">
                  <c:v>-0.57294</c:v>
                </c:pt>
                <c:pt idx="1339">
                  <c:v>5.7870999999999999E-2</c:v>
                </c:pt>
                <c:pt idx="1340">
                  <c:v>-0.21826999999999999</c:v>
                </c:pt>
                <c:pt idx="1341">
                  <c:v>-0.80694999999999995</c:v>
                </c:pt>
                <c:pt idx="1342">
                  <c:v>-0.51941999999999999</c:v>
                </c:pt>
                <c:pt idx="1343">
                  <c:v>-0.47513</c:v>
                </c:pt>
                <c:pt idx="1344">
                  <c:v>-0.42846000000000001</c:v>
                </c:pt>
                <c:pt idx="1345">
                  <c:v>-4.6937E-2</c:v>
                </c:pt>
                <c:pt idx="1346">
                  <c:v>-0.25457000000000002</c:v>
                </c:pt>
                <c:pt idx="1347">
                  <c:v>0.60962000000000005</c:v>
                </c:pt>
                <c:pt idx="1348">
                  <c:v>0.22298000000000001</c:v>
                </c:pt>
                <c:pt idx="1349">
                  <c:v>-1.4177</c:v>
                </c:pt>
                <c:pt idx="1350">
                  <c:v>0.32525999999999999</c:v>
                </c:pt>
                <c:pt idx="1351">
                  <c:v>3.3669999999999999E-2</c:v>
                </c:pt>
                <c:pt idx="1352">
                  <c:v>-0.45018999999999998</c:v>
                </c:pt>
                <c:pt idx="1353">
                  <c:v>-0.21167</c:v>
                </c:pt>
                <c:pt idx="1354">
                  <c:v>9.7026999999999999E-3</c:v>
                </c:pt>
                <c:pt idx="1355">
                  <c:v>5.5812E-2</c:v>
                </c:pt>
                <c:pt idx="1356">
                  <c:v>-0.29104999999999998</c:v>
                </c:pt>
                <c:pt idx="1357">
                  <c:v>3.1852999999999999E-2</c:v>
                </c:pt>
                <c:pt idx="1358">
                  <c:v>4.1195000000000002E-2</c:v>
                </c:pt>
                <c:pt idx="1359">
                  <c:v>-0.13328000000000001</c:v>
                </c:pt>
                <c:pt idx="1360">
                  <c:v>-8.7366000000000006E-3</c:v>
                </c:pt>
                <c:pt idx="1362">
                  <c:v>-0.84294000000000002</c:v>
                </c:pt>
                <c:pt idx="1363">
                  <c:v>-0.69869999999999999</c:v>
                </c:pt>
                <c:pt idx="1364">
                  <c:v>-0.16405</c:v>
                </c:pt>
                <c:pt idx="1365">
                  <c:v>-0.41131000000000001</c:v>
                </c:pt>
                <c:pt idx="1366">
                  <c:v>0.26284999999999997</c:v>
                </c:pt>
                <c:pt idx="1367">
                  <c:v>0.46878999999999998</c:v>
                </c:pt>
                <c:pt idx="1368">
                  <c:v>0.31017</c:v>
                </c:pt>
                <c:pt idx="1369">
                  <c:v>-0.59169000000000005</c:v>
                </c:pt>
                <c:pt idx="1370">
                  <c:v>2.0743000000000001E-2</c:v>
                </c:pt>
                <c:pt idx="1371">
                  <c:v>0.26201000000000002</c:v>
                </c:pt>
                <c:pt idx="1372">
                  <c:v>-9.9997000000000003E-2</c:v>
                </c:pt>
                <c:pt idx="1373">
                  <c:v>2.2994000000000001E-2</c:v>
                </c:pt>
                <c:pt idx="1374">
                  <c:v>5.1754000000000001E-2</c:v>
                </c:pt>
                <c:pt idx="1375">
                  <c:v>-0.71079999999999999</c:v>
                </c:pt>
                <c:pt idx="1376">
                  <c:v>-4.1349999999999998E-2</c:v>
                </c:pt>
                <c:pt idx="1377">
                  <c:v>-7.1966000000000002E-2</c:v>
                </c:pt>
                <c:pt idx="1378">
                  <c:v>0.37613999999999997</c:v>
                </c:pt>
                <c:pt idx="1379">
                  <c:v>0.48348999999999998</c:v>
                </c:pt>
                <c:pt idx="1380">
                  <c:v>-0.12608</c:v>
                </c:pt>
                <c:pt idx="1381">
                  <c:v>0.38149</c:v>
                </c:pt>
                <c:pt idx="1382">
                  <c:v>0.34414</c:v>
                </c:pt>
                <c:pt idx="1383">
                  <c:v>-0.83260000000000001</c:v>
                </c:pt>
                <c:pt idx="1384">
                  <c:v>-0.87709000000000004</c:v>
                </c:pt>
                <c:pt idx="1385">
                  <c:v>-0.67840999999999996</c:v>
                </c:pt>
                <c:pt idx="1386">
                  <c:v>-1.2222999999999999</c:v>
                </c:pt>
                <c:pt idx="1387">
                  <c:v>-7.7587000000000003E-2</c:v>
                </c:pt>
                <c:pt idx="1388">
                  <c:v>-0.3639</c:v>
                </c:pt>
                <c:pt idx="1389">
                  <c:v>-8.8502999999999998E-2</c:v>
                </c:pt>
                <c:pt idx="1390">
                  <c:v>-0.79278999999999999</c:v>
                </c:pt>
                <c:pt idx="1391">
                  <c:v>-0.46611000000000002</c:v>
                </c:pt>
                <c:pt idx="1392">
                  <c:v>-0.39554</c:v>
                </c:pt>
                <c:pt idx="1393">
                  <c:v>-0.63749</c:v>
                </c:pt>
                <c:pt idx="1394">
                  <c:v>-0.52592000000000005</c:v>
                </c:pt>
                <c:pt idx="1395">
                  <c:v>-0.55906999999999996</c:v>
                </c:pt>
                <c:pt idx="1396">
                  <c:v>-0.41032999999999997</c:v>
                </c:pt>
                <c:pt idx="1397">
                  <c:v>-0.21598999999999999</c:v>
                </c:pt>
                <c:pt idx="1398">
                  <c:v>-0.27453</c:v>
                </c:pt>
                <c:pt idx="1399">
                  <c:v>-1.5228999999999999E-2</c:v>
                </c:pt>
                <c:pt idx="1400">
                  <c:v>7.6133999999999993E-2</c:v>
                </c:pt>
                <c:pt idx="1401">
                  <c:v>0.20845</c:v>
                </c:pt>
                <c:pt idx="1402">
                  <c:v>2.7172999999999999E-2</c:v>
                </c:pt>
                <c:pt idx="1403">
                  <c:v>0.52688999999999997</c:v>
                </c:pt>
                <c:pt idx="1404">
                  <c:v>-0.29715999999999998</c:v>
                </c:pt>
                <c:pt idx="1405">
                  <c:v>0.19234000000000001</c:v>
                </c:pt>
                <c:pt idx="1406">
                  <c:v>8.0195000000000002E-2</c:v>
                </c:pt>
                <c:pt idx="1407">
                  <c:v>0.37117</c:v>
                </c:pt>
                <c:pt idx="1408">
                  <c:v>0.57628000000000001</c:v>
                </c:pt>
                <c:pt idx="1409">
                  <c:v>0.25017</c:v>
                </c:pt>
                <c:pt idx="1410">
                  <c:v>-0.45788000000000001</c:v>
                </c:pt>
                <c:pt idx="1411">
                  <c:v>-0.32421</c:v>
                </c:pt>
                <c:pt idx="1412">
                  <c:v>-2.1760999999999999</c:v>
                </c:pt>
                <c:pt idx="1413">
                  <c:v>-0.65561999999999998</c:v>
                </c:pt>
                <c:pt idx="1415">
                  <c:v>0.22883000000000001</c:v>
                </c:pt>
                <c:pt idx="1416">
                  <c:v>-0.61655000000000004</c:v>
                </c:pt>
                <c:pt idx="1417">
                  <c:v>-0.88843000000000005</c:v>
                </c:pt>
                <c:pt idx="1418">
                  <c:v>-0.75390999999999997</c:v>
                </c:pt>
                <c:pt idx="1419">
                  <c:v>-0.27844000000000002</c:v>
                </c:pt>
                <c:pt idx="1420">
                  <c:v>1.3741000000000001</c:v>
                </c:pt>
                <c:pt idx="1421">
                  <c:v>1.4057999999999999</c:v>
                </c:pt>
                <c:pt idx="1422">
                  <c:v>6.4174999999999996E-2</c:v>
                </c:pt>
                <c:pt idx="1423">
                  <c:v>-0.17602999999999999</c:v>
                </c:pt>
                <c:pt idx="1424">
                  <c:v>-8.4434999999999996E-3</c:v>
                </c:pt>
                <c:pt idx="1425">
                  <c:v>0.21911</c:v>
                </c:pt>
                <c:pt idx="1426">
                  <c:v>-0.33122000000000001</c:v>
                </c:pt>
                <c:pt idx="1427">
                  <c:v>-5.8958999999999998E-2</c:v>
                </c:pt>
                <c:pt idx="1428">
                  <c:v>-0.26768999999999998</c:v>
                </c:pt>
                <c:pt idx="1429">
                  <c:v>0.11905</c:v>
                </c:pt>
                <c:pt idx="1430">
                  <c:v>-0.20699999999999999</c:v>
                </c:pt>
                <c:pt idx="1431">
                  <c:v>0.66222000000000003</c:v>
                </c:pt>
                <c:pt idx="1432">
                  <c:v>0.10555</c:v>
                </c:pt>
                <c:pt idx="1433">
                  <c:v>0.18862999999999999</c:v>
                </c:pt>
                <c:pt idx="1434">
                  <c:v>0.76288</c:v>
                </c:pt>
                <c:pt idx="1435">
                  <c:v>-0.20186000000000001</c:v>
                </c:pt>
                <c:pt idx="1436">
                  <c:v>7.8310000000000005E-2</c:v>
                </c:pt>
                <c:pt idx="1437">
                  <c:v>0.17910000000000001</c:v>
                </c:pt>
                <c:pt idx="1438">
                  <c:v>-0.31857999999999997</c:v>
                </c:pt>
                <c:pt idx="1439">
                  <c:v>0.10150000000000001</c:v>
                </c:pt>
                <c:pt idx="1440">
                  <c:v>-0.30445</c:v>
                </c:pt>
                <c:pt idx="1441">
                  <c:v>0.35993999999999998</c:v>
                </c:pt>
                <c:pt idx="1442">
                  <c:v>-0.40204000000000001</c:v>
                </c:pt>
                <c:pt idx="1443">
                  <c:v>-6.0402999999999998E-2</c:v>
                </c:pt>
                <c:pt idx="1444">
                  <c:v>4.9907E-2</c:v>
                </c:pt>
                <c:pt idx="1445">
                  <c:v>9.8895999999999998E-2</c:v>
                </c:pt>
                <c:pt idx="1446">
                  <c:v>-0.19350999999999999</c:v>
                </c:pt>
                <c:pt idx="1447">
                  <c:v>-0.47101999999999999</c:v>
                </c:pt>
                <c:pt idx="1448">
                  <c:v>-0.69364000000000003</c:v>
                </c:pt>
                <c:pt idx="1449">
                  <c:v>-0.34583999999999998</c:v>
                </c:pt>
                <c:pt idx="1450">
                  <c:v>-0.26739000000000002</c:v>
                </c:pt>
                <c:pt idx="1451">
                  <c:v>-0.13764999999999999</c:v>
                </c:pt>
                <c:pt idx="1452">
                  <c:v>-0.22996</c:v>
                </c:pt>
                <c:pt idx="1453">
                  <c:v>0.29820000000000002</c:v>
                </c:pt>
                <c:pt idx="1454">
                  <c:v>0.26816000000000001</c:v>
                </c:pt>
                <c:pt idx="1455">
                  <c:v>-0.78190000000000004</c:v>
                </c:pt>
                <c:pt idx="1456">
                  <c:v>-0.27068999999999999</c:v>
                </c:pt>
                <c:pt idx="1457">
                  <c:v>-0.52341000000000004</c:v>
                </c:pt>
                <c:pt idx="1458">
                  <c:v>4.7305000000000003E-3</c:v>
                </c:pt>
                <c:pt idx="1459">
                  <c:v>0.22323999999999999</c:v>
                </c:pt>
                <c:pt idx="1460">
                  <c:v>-0.91400999999999999</c:v>
                </c:pt>
                <c:pt idx="1461">
                  <c:v>-0.25280999999999998</c:v>
                </c:pt>
                <c:pt idx="1462">
                  <c:v>0.66944999999999999</c:v>
                </c:pt>
                <c:pt idx="1463">
                  <c:v>-0.49568000000000001</c:v>
                </c:pt>
                <c:pt idx="1464">
                  <c:v>-0.46034000000000003</c:v>
                </c:pt>
                <c:pt idx="1465">
                  <c:v>-7.7588000000000004E-2</c:v>
                </c:pt>
                <c:pt idx="1467">
                  <c:v>-0.45867999999999998</c:v>
                </c:pt>
                <c:pt idx="1468">
                  <c:v>2.0931999999999999E-2</c:v>
                </c:pt>
                <c:pt idx="1469">
                  <c:v>-0.40315000000000001</c:v>
                </c:pt>
                <c:pt idx="1470">
                  <c:v>2.0648E-2</c:v>
                </c:pt>
                <c:pt idx="1471">
                  <c:v>-0.15223</c:v>
                </c:pt>
                <c:pt idx="1472">
                  <c:v>0.67676999999999998</c:v>
                </c:pt>
                <c:pt idx="1473">
                  <c:v>0.20143</c:v>
                </c:pt>
                <c:pt idx="1474">
                  <c:v>-0.42863000000000001</c:v>
                </c:pt>
                <c:pt idx="1475">
                  <c:v>-0.50624999999999998</c:v>
                </c:pt>
                <c:pt idx="1476">
                  <c:v>6.0132999999999999E-2</c:v>
                </c:pt>
                <c:pt idx="1477">
                  <c:v>-0.30828</c:v>
                </c:pt>
                <c:pt idx="1478">
                  <c:v>0.52659999999999996</c:v>
                </c:pt>
                <c:pt idx="1479">
                  <c:v>-0.50129000000000001</c:v>
                </c:pt>
                <c:pt idx="1480">
                  <c:v>-1.6521999999999999</c:v>
                </c:pt>
                <c:pt idx="1481">
                  <c:v>7.6171000000000003E-2</c:v>
                </c:pt>
                <c:pt idx="1482">
                  <c:v>-0.1608</c:v>
                </c:pt>
                <c:pt idx="1483">
                  <c:v>-0.51493</c:v>
                </c:pt>
                <c:pt idx="1484">
                  <c:v>0.21573999999999999</c:v>
                </c:pt>
                <c:pt idx="1486">
                  <c:v>-0.27287</c:v>
                </c:pt>
                <c:pt idx="1487">
                  <c:v>-0.14688000000000001</c:v>
                </c:pt>
                <c:pt idx="1488">
                  <c:v>-0.91620000000000001</c:v>
                </c:pt>
                <c:pt idx="1489">
                  <c:v>-0.21956000000000001</c:v>
                </c:pt>
                <c:pt idx="1490">
                  <c:v>-0.80171000000000003</c:v>
                </c:pt>
                <c:pt idx="1491">
                  <c:v>-8.5025000000000003E-2</c:v>
                </c:pt>
                <c:pt idx="1492">
                  <c:v>-0.55752000000000002</c:v>
                </c:pt>
                <c:pt idx="1493">
                  <c:v>-0.15376999999999999</c:v>
                </c:pt>
                <c:pt idx="1494">
                  <c:v>-0.11476</c:v>
                </c:pt>
                <c:pt idx="1495">
                  <c:v>0.54196999999999995</c:v>
                </c:pt>
                <c:pt idx="1496">
                  <c:v>0.76170000000000004</c:v>
                </c:pt>
                <c:pt idx="1497">
                  <c:v>1.26E-2</c:v>
                </c:pt>
                <c:pt idx="1498">
                  <c:v>-0.3241</c:v>
                </c:pt>
                <c:pt idx="1499">
                  <c:v>-0.29938999999999999</c:v>
                </c:pt>
                <c:pt idx="1500">
                  <c:v>-1.4435</c:v>
                </c:pt>
                <c:pt idx="1501">
                  <c:v>-0.64137</c:v>
                </c:pt>
                <c:pt idx="1502">
                  <c:v>-0.49648999999999999</c:v>
                </c:pt>
                <c:pt idx="1503">
                  <c:v>-0.63626000000000005</c:v>
                </c:pt>
                <c:pt idx="1504">
                  <c:v>9.9638000000000004E-2</c:v>
                </c:pt>
                <c:pt idx="1505">
                  <c:v>-0.21454999999999999</c:v>
                </c:pt>
                <c:pt idx="1506">
                  <c:v>-9.9085999999999994E-2</c:v>
                </c:pt>
                <c:pt idx="1507">
                  <c:v>-0.11433</c:v>
                </c:pt>
                <c:pt idx="1508">
                  <c:v>-0.17452000000000001</c:v>
                </c:pt>
                <c:pt idx="1509">
                  <c:v>-0.85565999999999998</c:v>
                </c:pt>
                <c:pt idx="1510">
                  <c:v>-0.80481999999999998</c:v>
                </c:pt>
                <c:pt idx="1511">
                  <c:v>-0.14831</c:v>
                </c:pt>
                <c:pt idx="1512">
                  <c:v>-0.13009000000000001</c:v>
                </c:pt>
                <c:pt idx="1513">
                  <c:v>-0.11179</c:v>
                </c:pt>
                <c:pt idx="1514">
                  <c:v>-0.46694000000000002</c:v>
                </c:pt>
                <c:pt idx="1515">
                  <c:v>-0.25135000000000002</c:v>
                </c:pt>
                <c:pt idx="1516">
                  <c:v>-0.22950999999999999</c:v>
                </c:pt>
                <c:pt idx="1517">
                  <c:v>-0.48860999999999999</c:v>
                </c:pt>
                <c:pt idx="1518">
                  <c:v>-0.11650000000000001</c:v>
                </c:pt>
                <c:pt idx="1519">
                  <c:v>-0.19470999999999999</c:v>
                </c:pt>
                <c:pt idx="1520">
                  <c:v>0.69308000000000003</c:v>
                </c:pt>
                <c:pt idx="1521">
                  <c:v>6.4466999999999997E-2</c:v>
                </c:pt>
                <c:pt idx="1522">
                  <c:v>-0.37772</c:v>
                </c:pt>
                <c:pt idx="1523">
                  <c:v>-0.10657</c:v>
                </c:pt>
                <c:pt idx="1524">
                  <c:v>-0.43334</c:v>
                </c:pt>
                <c:pt idx="1525">
                  <c:v>-0.22542999999999999</c:v>
                </c:pt>
                <c:pt idx="1526">
                  <c:v>-0.31530999999999998</c:v>
                </c:pt>
                <c:pt idx="1527">
                  <c:v>-1.0002</c:v>
                </c:pt>
                <c:pt idx="1528">
                  <c:v>-0.42110999999999998</c:v>
                </c:pt>
                <c:pt idx="1529">
                  <c:v>-9.1202000000000005E-2</c:v>
                </c:pt>
                <c:pt idx="1530">
                  <c:v>-0.37001000000000001</c:v>
                </c:pt>
                <c:pt idx="1531">
                  <c:v>-8.8159000000000001E-2</c:v>
                </c:pt>
                <c:pt idx="1533">
                  <c:v>0.33323000000000003</c:v>
                </c:pt>
                <c:pt idx="1534">
                  <c:v>-0.88920999999999994</c:v>
                </c:pt>
                <c:pt idx="1535">
                  <c:v>0.32507000000000003</c:v>
                </c:pt>
                <c:pt idx="1536">
                  <c:v>0.28344000000000003</c:v>
                </c:pt>
                <c:pt idx="1537">
                  <c:v>-0.11650000000000001</c:v>
                </c:pt>
                <c:pt idx="1538">
                  <c:v>-1.0230999999999999</c:v>
                </c:pt>
                <c:pt idx="1539">
                  <c:v>-0.22869999999999999</c:v>
                </c:pt>
                <c:pt idx="1540">
                  <c:v>-0.11459</c:v>
                </c:pt>
                <c:pt idx="1541">
                  <c:v>-0.34600999999999998</c:v>
                </c:pt>
                <c:pt idx="1542">
                  <c:v>-0.85758000000000001</c:v>
                </c:pt>
                <c:pt idx="1543">
                  <c:v>-0.19017999999999999</c:v>
                </c:pt>
                <c:pt idx="1544">
                  <c:v>-1.1413</c:v>
                </c:pt>
                <c:pt idx="1545">
                  <c:v>-0.3</c:v>
                </c:pt>
                <c:pt idx="1546">
                  <c:v>-0.17577999999999999</c:v>
                </c:pt>
                <c:pt idx="1547">
                  <c:v>-0.16977999999999999</c:v>
                </c:pt>
                <c:pt idx="1548">
                  <c:v>-0.18604999999999999</c:v>
                </c:pt>
                <c:pt idx="1549">
                  <c:v>6.2103999999999999E-2</c:v>
                </c:pt>
                <c:pt idx="1550">
                  <c:v>1.3471</c:v>
                </c:pt>
                <c:pt idx="1551">
                  <c:v>-0.70533999999999997</c:v>
                </c:pt>
                <c:pt idx="1552">
                  <c:v>-0.50551999999999997</c:v>
                </c:pt>
                <c:pt idx="1553">
                  <c:v>-0.13735</c:v>
                </c:pt>
                <c:pt idx="1554">
                  <c:v>-0.56433</c:v>
                </c:pt>
                <c:pt idx="1555">
                  <c:v>-0.46578999999999998</c:v>
                </c:pt>
                <c:pt idx="1556">
                  <c:v>-0.27673999999999999</c:v>
                </c:pt>
                <c:pt idx="1557">
                  <c:v>-0.38085999999999998</c:v>
                </c:pt>
                <c:pt idx="1558">
                  <c:v>-1.3032999999999999</c:v>
                </c:pt>
                <c:pt idx="1559">
                  <c:v>0.1993</c:v>
                </c:pt>
                <c:pt idx="1560">
                  <c:v>0.79793999999999998</c:v>
                </c:pt>
                <c:pt idx="1561">
                  <c:v>-0.36398000000000003</c:v>
                </c:pt>
                <c:pt idx="1562">
                  <c:v>-0.54949000000000003</c:v>
                </c:pt>
                <c:pt idx="1563">
                  <c:v>-0.87624999999999997</c:v>
                </c:pt>
                <c:pt idx="1564">
                  <c:v>-6.5601999999999994E-2</c:v>
                </c:pt>
                <c:pt idx="1565">
                  <c:v>0.89632000000000001</c:v>
                </c:pt>
                <c:pt idx="1566">
                  <c:v>9.9764000000000005E-2</c:v>
                </c:pt>
                <c:pt idx="1567">
                  <c:v>-3.2488000000000003E-2</c:v>
                </c:pt>
                <c:pt idx="1568">
                  <c:v>-0.1125</c:v>
                </c:pt>
                <c:pt idx="1569">
                  <c:v>-0.28038999999999997</c:v>
                </c:pt>
                <c:pt idx="1570">
                  <c:v>-5.8349999999999999E-2</c:v>
                </c:pt>
                <c:pt idx="1571">
                  <c:v>-0.87424000000000002</c:v>
                </c:pt>
                <c:pt idx="1572">
                  <c:v>0.52634000000000003</c:v>
                </c:pt>
                <c:pt idx="1573">
                  <c:v>0.43293999999999999</c:v>
                </c:pt>
                <c:pt idx="1574">
                  <c:v>0.15214</c:v>
                </c:pt>
                <c:pt idx="1575">
                  <c:v>0.39676</c:v>
                </c:pt>
                <c:pt idx="1576">
                  <c:v>-0.26157999999999998</c:v>
                </c:pt>
                <c:pt idx="1577">
                  <c:v>-0.73072000000000004</c:v>
                </c:pt>
                <c:pt idx="1578">
                  <c:v>-0.32071</c:v>
                </c:pt>
                <c:pt idx="1579">
                  <c:v>-0.2261</c:v>
                </c:pt>
                <c:pt idx="1580">
                  <c:v>-1.2705</c:v>
                </c:pt>
                <c:pt idx="1581">
                  <c:v>-4.9296E-2</c:v>
                </c:pt>
                <c:pt idx="1582">
                  <c:v>-0.20499000000000001</c:v>
                </c:pt>
                <c:pt idx="1583">
                  <c:v>0.11891</c:v>
                </c:pt>
                <c:pt idx="1584">
                  <c:v>-0.18690999999999999</c:v>
                </c:pt>
                <c:pt idx="1585">
                  <c:v>0.23194000000000001</c:v>
                </c:pt>
                <c:pt idx="1586">
                  <c:v>0.13289000000000001</c:v>
                </c:pt>
                <c:pt idx="1587">
                  <c:v>-1.7051E-2</c:v>
                </c:pt>
                <c:pt idx="1588">
                  <c:v>0.18323</c:v>
                </c:pt>
                <c:pt idx="1589">
                  <c:v>-0.87422</c:v>
                </c:pt>
                <c:pt idx="1590">
                  <c:v>0.5333</c:v>
                </c:pt>
                <c:pt idx="1591">
                  <c:v>-0.37462000000000001</c:v>
                </c:pt>
                <c:pt idx="1592">
                  <c:v>-2.8500999999999999E-2</c:v>
                </c:pt>
                <c:pt idx="1593">
                  <c:v>0.14959</c:v>
                </c:pt>
                <c:pt idx="1594">
                  <c:v>0.26412999999999998</c:v>
                </c:pt>
                <c:pt idx="1595">
                  <c:v>0.37082999999999999</c:v>
                </c:pt>
                <c:pt idx="1596">
                  <c:v>0.57106000000000001</c:v>
                </c:pt>
                <c:pt idx="1597">
                  <c:v>-0.15861</c:v>
                </c:pt>
                <c:pt idx="1598">
                  <c:v>-0.18060000000000001</c:v>
                </c:pt>
                <c:pt idx="1599">
                  <c:v>-0.50126000000000004</c:v>
                </c:pt>
                <c:pt idx="1600">
                  <c:v>7.3925000000000005E-2</c:v>
                </c:pt>
                <c:pt idx="1601">
                  <c:v>-6.4130999999999994E-2</c:v>
                </c:pt>
                <c:pt idx="1602">
                  <c:v>-0.44281999999999999</c:v>
                </c:pt>
                <c:pt idx="1603">
                  <c:v>-0.56401000000000001</c:v>
                </c:pt>
                <c:pt idx="1604">
                  <c:v>-0.21543999999999999</c:v>
                </c:pt>
                <c:pt idx="1605">
                  <c:v>-0.12609999999999999</c:v>
                </c:pt>
                <c:pt idx="1606">
                  <c:v>-0.33416000000000001</c:v>
                </c:pt>
                <c:pt idx="1607">
                  <c:v>1.0909E-2</c:v>
                </c:pt>
                <c:pt idx="1608">
                  <c:v>-1.1758999999999999</c:v>
                </c:pt>
                <c:pt idx="1609">
                  <c:v>-1.2244999999999999</c:v>
                </c:pt>
                <c:pt idx="1610">
                  <c:v>-5.4334E-2</c:v>
                </c:pt>
                <c:pt idx="1611">
                  <c:v>0.22996</c:v>
                </c:pt>
                <c:pt idx="1612">
                  <c:v>0.25131999999999999</c:v>
                </c:pt>
                <c:pt idx="1613">
                  <c:v>-0.57657000000000003</c:v>
                </c:pt>
                <c:pt idx="1614">
                  <c:v>7.7633999999999995E-2</c:v>
                </c:pt>
                <c:pt idx="1615">
                  <c:v>-0.94745000000000001</c:v>
                </c:pt>
                <c:pt idx="1616">
                  <c:v>-0.27877000000000002</c:v>
                </c:pt>
                <c:pt idx="1617">
                  <c:v>0.2195</c:v>
                </c:pt>
                <c:pt idx="1618">
                  <c:v>0.29642000000000002</c:v>
                </c:pt>
                <c:pt idx="1619">
                  <c:v>-0.46365000000000001</c:v>
                </c:pt>
                <c:pt idx="1620">
                  <c:v>-0.61634</c:v>
                </c:pt>
                <c:pt idx="1621">
                  <c:v>-0.47697000000000001</c:v>
                </c:pt>
                <c:pt idx="1622">
                  <c:v>-0.4975</c:v>
                </c:pt>
                <c:pt idx="1623">
                  <c:v>-0.14646999999999999</c:v>
                </c:pt>
                <c:pt idx="1624">
                  <c:v>-0.32690999999999998</c:v>
                </c:pt>
                <c:pt idx="1625">
                  <c:v>-0.20602000000000001</c:v>
                </c:pt>
                <c:pt idx="1626">
                  <c:v>-9.5253000000000004E-2</c:v>
                </c:pt>
                <c:pt idx="1627">
                  <c:v>-0.20166000000000001</c:v>
                </c:pt>
                <c:pt idx="1628">
                  <c:v>0.41510000000000002</c:v>
                </c:pt>
                <c:pt idx="1629">
                  <c:v>0.32416</c:v>
                </c:pt>
                <c:pt idx="1630">
                  <c:v>1.0197E-4</c:v>
                </c:pt>
                <c:pt idx="1631">
                  <c:v>0.30995</c:v>
                </c:pt>
                <c:pt idx="1632">
                  <c:v>0.16089999999999999</c:v>
                </c:pt>
                <c:pt idx="1633">
                  <c:v>-0.17279</c:v>
                </c:pt>
                <c:pt idx="1634">
                  <c:v>-0.57535999999999998</c:v>
                </c:pt>
                <c:pt idx="1635">
                  <c:v>-0.65674999999999994</c:v>
                </c:pt>
                <c:pt idx="1636">
                  <c:v>-0.13965</c:v>
                </c:pt>
                <c:pt idx="1637">
                  <c:v>0.60133999999999999</c:v>
                </c:pt>
                <c:pt idx="1638">
                  <c:v>-9.6989000000000006E-2</c:v>
                </c:pt>
                <c:pt idx="1639">
                  <c:v>-1.7583999999999999E-2</c:v>
                </c:pt>
                <c:pt idx="1640">
                  <c:v>2.2020999999999999E-2</c:v>
                </c:pt>
                <c:pt idx="1641">
                  <c:v>0.21153</c:v>
                </c:pt>
                <c:pt idx="1642">
                  <c:v>-0.26980999999999999</c:v>
                </c:pt>
                <c:pt idx="1643">
                  <c:v>-4.0058000000000003E-2</c:v>
                </c:pt>
                <c:pt idx="1644">
                  <c:v>-0.66747999999999996</c:v>
                </c:pt>
                <c:pt idx="1645">
                  <c:v>0.12486999999999999</c:v>
                </c:pt>
                <c:pt idx="1646">
                  <c:v>0.24429000000000001</c:v>
                </c:pt>
                <c:pt idx="1647">
                  <c:v>-0.45610000000000001</c:v>
                </c:pt>
                <c:pt idx="1648">
                  <c:v>-0.50161</c:v>
                </c:pt>
                <c:pt idx="1649">
                  <c:v>-0.35848999999999998</c:v>
                </c:pt>
                <c:pt idx="1650">
                  <c:v>0.21831999999999999</c:v>
                </c:pt>
                <c:pt idx="1651">
                  <c:v>-0.81681999999999999</c:v>
                </c:pt>
                <c:pt idx="1652">
                  <c:v>-0.70535000000000003</c:v>
                </c:pt>
                <c:pt idx="1653">
                  <c:v>-0.33787</c:v>
                </c:pt>
                <c:pt idx="1654">
                  <c:v>-0.25502000000000002</c:v>
                </c:pt>
                <c:pt idx="1655">
                  <c:v>0.10668999999999999</c:v>
                </c:pt>
                <c:pt idx="1656">
                  <c:v>0.14027999999999999</c:v>
                </c:pt>
                <c:pt idx="1657">
                  <c:v>8.2024E-2</c:v>
                </c:pt>
                <c:pt idx="1658">
                  <c:v>-0.20028000000000001</c:v>
                </c:pt>
                <c:pt idx="1659">
                  <c:v>-0.50494000000000006</c:v>
                </c:pt>
                <c:pt idx="1660">
                  <c:v>-0.30625000000000002</c:v>
                </c:pt>
                <c:pt idx="1661">
                  <c:v>-0.80586999999999998</c:v>
                </c:pt>
                <c:pt idx="1662">
                  <c:v>-0.53454000000000002</c:v>
                </c:pt>
                <c:pt idx="1663">
                  <c:v>-0.72987999999999997</c:v>
                </c:pt>
                <c:pt idx="1664">
                  <c:v>-0.30893999999999999</c:v>
                </c:pt>
                <c:pt idx="1665">
                  <c:v>5.2419E-2</c:v>
                </c:pt>
                <c:pt idx="1666">
                  <c:v>2.0504000000000001E-2</c:v>
                </c:pt>
                <c:pt idx="1667">
                  <c:v>-7.7096999999999999E-3</c:v>
                </c:pt>
                <c:pt idx="1668">
                  <c:v>-0.15628</c:v>
                </c:pt>
                <c:pt idx="1669">
                  <c:v>-0.76905000000000001</c:v>
                </c:pt>
                <c:pt idx="1670">
                  <c:v>-0.25513000000000002</c:v>
                </c:pt>
                <c:pt idx="1671">
                  <c:v>-0.42429</c:v>
                </c:pt>
                <c:pt idx="1672">
                  <c:v>-0.34093000000000001</c:v>
                </c:pt>
                <c:pt idx="1673">
                  <c:v>-0.28453000000000001</c:v>
                </c:pt>
                <c:pt idx="1674">
                  <c:v>-0.61370000000000002</c:v>
                </c:pt>
                <c:pt idx="1675">
                  <c:v>-0.58153999999999995</c:v>
                </c:pt>
                <c:pt idx="1676">
                  <c:v>-0.49077999999999999</c:v>
                </c:pt>
                <c:pt idx="1677">
                  <c:v>-0.68683000000000005</c:v>
                </c:pt>
                <c:pt idx="1678">
                  <c:v>-0.26632</c:v>
                </c:pt>
                <c:pt idx="1679">
                  <c:v>-0.62944999999999995</c:v>
                </c:pt>
                <c:pt idx="1680">
                  <c:v>-4.0483999999999997E-3</c:v>
                </c:pt>
                <c:pt idx="1681">
                  <c:v>3.4559999999999999E-3</c:v>
                </c:pt>
                <c:pt idx="1682">
                  <c:v>-0.24956</c:v>
                </c:pt>
                <c:pt idx="1683">
                  <c:v>-0.71672000000000002</c:v>
                </c:pt>
                <c:pt idx="1684">
                  <c:v>-0.55859999999999999</c:v>
                </c:pt>
                <c:pt idx="1685">
                  <c:v>-3.9364000000000003E-2</c:v>
                </c:pt>
                <c:pt idx="1686">
                  <c:v>-9.8293000000000005E-2</c:v>
                </c:pt>
                <c:pt idx="1687">
                  <c:v>-0.13499</c:v>
                </c:pt>
                <c:pt idx="1688">
                  <c:v>9.9893999999999997E-2</c:v>
                </c:pt>
                <c:pt idx="1689">
                  <c:v>-0.4481</c:v>
                </c:pt>
                <c:pt idx="1690">
                  <c:v>-0.38152000000000003</c:v>
                </c:pt>
                <c:pt idx="1691">
                  <c:v>-1.0419</c:v>
                </c:pt>
                <c:pt idx="1692">
                  <c:v>-0.1321</c:v>
                </c:pt>
                <c:pt idx="1693">
                  <c:v>0.20627999999999999</c:v>
                </c:pt>
                <c:pt idx="1694">
                  <c:v>-0.25355</c:v>
                </c:pt>
                <c:pt idx="1695">
                  <c:v>-0.41231000000000001</c:v>
                </c:pt>
                <c:pt idx="1696">
                  <c:v>-0.86700999999999995</c:v>
                </c:pt>
                <c:pt idx="1697">
                  <c:v>-0.52341000000000004</c:v>
                </c:pt>
                <c:pt idx="1698">
                  <c:v>-0.13247</c:v>
                </c:pt>
                <c:pt idx="1699">
                  <c:v>-0.1822</c:v>
                </c:pt>
                <c:pt idx="1700">
                  <c:v>-0.57969999999999999</c:v>
                </c:pt>
                <c:pt idx="1702">
                  <c:v>0.12781000000000001</c:v>
                </c:pt>
                <c:pt idx="1703">
                  <c:v>-0.4088</c:v>
                </c:pt>
                <c:pt idx="1704">
                  <c:v>-0.30096000000000001</c:v>
                </c:pt>
                <c:pt idx="1705">
                  <c:v>-0.39574999999999999</c:v>
                </c:pt>
                <c:pt idx="1706">
                  <c:v>-0.54449000000000003</c:v>
                </c:pt>
                <c:pt idx="1707">
                  <c:v>-0.58872000000000002</c:v>
                </c:pt>
                <c:pt idx="1708">
                  <c:v>-2.4126000000000002E-2</c:v>
                </c:pt>
                <c:pt idx="1709">
                  <c:v>-0.22797999999999999</c:v>
                </c:pt>
                <c:pt idx="1710">
                  <c:v>-4.3906000000000001E-2</c:v>
                </c:pt>
                <c:pt idx="1711">
                  <c:v>0.52376999999999996</c:v>
                </c:pt>
                <c:pt idx="1712">
                  <c:v>0.2213</c:v>
                </c:pt>
                <c:pt idx="1713">
                  <c:v>-1.1252</c:v>
                </c:pt>
                <c:pt idx="1714">
                  <c:v>-0.31819999999999998</c:v>
                </c:pt>
                <c:pt idx="1715">
                  <c:v>-7.8399999999999997E-2</c:v>
                </c:pt>
                <c:pt idx="1716">
                  <c:v>-6.6782999999999995E-2</c:v>
                </c:pt>
                <c:pt idx="1717">
                  <c:v>-0.46367999999999998</c:v>
                </c:pt>
                <c:pt idx="1718">
                  <c:v>-0.26923000000000002</c:v>
                </c:pt>
                <c:pt idx="1719">
                  <c:v>-2.1302000000000001E-3</c:v>
                </c:pt>
                <c:pt idx="1720">
                  <c:v>0.31241000000000002</c:v>
                </c:pt>
                <c:pt idx="1721">
                  <c:v>8.5665000000000005E-2</c:v>
                </c:pt>
                <c:pt idx="1722">
                  <c:v>0.24598999999999999</c:v>
                </c:pt>
                <c:pt idx="1723">
                  <c:v>8.2177E-2</c:v>
                </c:pt>
                <c:pt idx="1724">
                  <c:v>-0.32327</c:v>
                </c:pt>
                <c:pt idx="1725">
                  <c:v>6.0136E-3</c:v>
                </c:pt>
                <c:pt idx="1726">
                  <c:v>-0.53961000000000003</c:v>
                </c:pt>
                <c:pt idx="1727">
                  <c:v>-0.39044000000000001</c:v>
                </c:pt>
                <c:pt idx="1728">
                  <c:v>-0.15087</c:v>
                </c:pt>
                <c:pt idx="1729">
                  <c:v>-0.60318000000000005</c:v>
                </c:pt>
                <c:pt idx="1730">
                  <c:v>-0.15933</c:v>
                </c:pt>
                <c:pt idx="1731">
                  <c:v>-6.9920999999999997E-2</c:v>
                </c:pt>
                <c:pt idx="1732">
                  <c:v>-0.70162999999999998</c:v>
                </c:pt>
                <c:pt idx="1733">
                  <c:v>1.2506999999999999</c:v>
                </c:pt>
                <c:pt idx="1734">
                  <c:v>0.29915000000000003</c:v>
                </c:pt>
                <c:pt idx="1735">
                  <c:v>-0.98328000000000004</c:v>
                </c:pt>
                <c:pt idx="1736">
                  <c:v>0.25081999999999999</c:v>
                </c:pt>
                <c:pt idx="1737">
                  <c:v>0.18046000000000001</c:v>
                </c:pt>
                <c:pt idx="1738">
                  <c:v>-0.10825</c:v>
                </c:pt>
                <c:pt idx="1739">
                  <c:v>-0.48804999999999998</c:v>
                </c:pt>
                <c:pt idx="1742">
                  <c:v>-9.2557E-2</c:v>
                </c:pt>
                <c:pt idx="1743">
                  <c:v>-0.33832000000000001</c:v>
                </c:pt>
                <c:pt idx="1744">
                  <c:v>-0.17973</c:v>
                </c:pt>
                <c:pt idx="1745">
                  <c:v>-0.19464000000000001</c:v>
                </c:pt>
                <c:pt idx="1746">
                  <c:v>0.58406000000000002</c:v>
                </c:pt>
                <c:pt idx="1747">
                  <c:v>-0.36758999999999997</c:v>
                </c:pt>
                <c:pt idx="1748">
                  <c:v>-0.91322999999999999</c:v>
                </c:pt>
                <c:pt idx="1749">
                  <c:v>-0.55228999999999995</c:v>
                </c:pt>
                <c:pt idx="1750">
                  <c:v>-3.7810000000000001E-3</c:v>
                </c:pt>
                <c:pt idx="1751">
                  <c:v>-0.43472</c:v>
                </c:pt>
                <c:pt idx="1752">
                  <c:v>-0.40342</c:v>
                </c:pt>
                <c:pt idx="1753">
                  <c:v>-0.27043</c:v>
                </c:pt>
                <c:pt idx="1754">
                  <c:v>-0.24973000000000001</c:v>
                </c:pt>
                <c:pt idx="1755">
                  <c:v>0.16097</c:v>
                </c:pt>
                <c:pt idx="1756">
                  <c:v>-3.0176000000000001E-2</c:v>
                </c:pt>
                <c:pt idx="1757">
                  <c:v>-0.25634000000000001</c:v>
                </c:pt>
                <c:pt idx="1758">
                  <c:v>-0.29831999999999997</c:v>
                </c:pt>
                <c:pt idx="1759">
                  <c:v>-1.1475</c:v>
                </c:pt>
                <c:pt idx="1760">
                  <c:v>-0.61985999999999997</c:v>
                </c:pt>
                <c:pt idx="1761">
                  <c:v>0.42498000000000002</c:v>
                </c:pt>
                <c:pt idx="1762">
                  <c:v>-0.21908</c:v>
                </c:pt>
                <c:pt idx="1763">
                  <c:v>0.38057999999999997</c:v>
                </c:pt>
                <c:pt idx="1764">
                  <c:v>-0.33896999999999999</c:v>
                </c:pt>
                <c:pt idx="1765">
                  <c:v>0.17913000000000001</c:v>
                </c:pt>
                <c:pt idx="1767">
                  <c:v>0.47969000000000001</c:v>
                </c:pt>
                <c:pt idx="1768">
                  <c:v>0.2666</c:v>
                </c:pt>
                <c:pt idx="1769">
                  <c:v>3.3041000000000001E-2</c:v>
                </c:pt>
                <c:pt idx="1770">
                  <c:v>-0.33383000000000002</c:v>
                </c:pt>
                <c:pt idx="1771">
                  <c:v>-9.1682E-2</c:v>
                </c:pt>
                <c:pt idx="1772">
                  <c:v>0.19485</c:v>
                </c:pt>
                <c:pt idx="1773">
                  <c:v>-0.12464</c:v>
                </c:pt>
                <c:pt idx="1774">
                  <c:v>-0.29108000000000001</c:v>
                </c:pt>
                <c:pt idx="1775">
                  <c:v>-0.25113999999999997</c:v>
                </c:pt>
                <c:pt idx="1776">
                  <c:v>-0.35335</c:v>
                </c:pt>
                <c:pt idx="1777">
                  <c:v>-0.50258999999999998</c:v>
                </c:pt>
                <c:pt idx="1778">
                  <c:v>-0.57789000000000001</c:v>
                </c:pt>
                <c:pt idx="1779">
                  <c:v>8.9911000000000005E-2</c:v>
                </c:pt>
                <c:pt idx="1780">
                  <c:v>-0.58567000000000002</c:v>
                </c:pt>
                <c:pt idx="1781">
                  <c:v>-0.43020000000000003</c:v>
                </c:pt>
                <c:pt idx="1782">
                  <c:v>0.54820999999999998</c:v>
                </c:pt>
                <c:pt idx="1783">
                  <c:v>-0.1336</c:v>
                </c:pt>
                <c:pt idx="1784">
                  <c:v>-0.38871</c:v>
                </c:pt>
                <c:pt idx="1785">
                  <c:v>0.31242999999999999</c:v>
                </c:pt>
                <c:pt idx="1786">
                  <c:v>0.44279000000000002</c:v>
                </c:pt>
                <c:pt idx="1787">
                  <c:v>0.91759000000000002</c:v>
                </c:pt>
                <c:pt idx="1788">
                  <c:v>-0.36409000000000002</c:v>
                </c:pt>
                <c:pt idx="1789">
                  <c:v>-0.61036999999999997</c:v>
                </c:pt>
                <c:pt idx="1790">
                  <c:v>-0.53859999999999997</c:v>
                </c:pt>
                <c:pt idx="1791">
                  <c:v>-0.13106999999999999</c:v>
                </c:pt>
                <c:pt idx="1792">
                  <c:v>-0.53666000000000003</c:v>
                </c:pt>
                <c:pt idx="1793">
                  <c:v>-3.7794000000000001E-2</c:v>
                </c:pt>
                <c:pt idx="1794">
                  <c:v>0.18622</c:v>
                </c:pt>
                <c:pt idx="1795">
                  <c:v>0.60594000000000003</c:v>
                </c:pt>
                <c:pt idx="1796">
                  <c:v>-0.58940000000000003</c:v>
                </c:pt>
                <c:pt idx="1797">
                  <c:v>-0.32872000000000001</c:v>
                </c:pt>
                <c:pt idx="1798">
                  <c:v>-0.20462</c:v>
                </c:pt>
                <c:pt idx="1799">
                  <c:v>-0.75163999999999997</c:v>
                </c:pt>
                <c:pt idx="1800">
                  <c:v>-0.21697</c:v>
                </c:pt>
                <c:pt idx="1801">
                  <c:v>0.4904</c:v>
                </c:pt>
                <c:pt idx="1802">
                  <c:v>-0.32219999999999999</c:v>
                </c:pt>
                <c:pt idx="1803">
                  <c:v>-0.47515000000000002</c:v>
                </c:pt>
                <c:pt idx="1804">
                  <c:v>1.4218E-2</c:v>
                </c:pt>
                <c:pt idx="1805">
                  <c:v>-0.13328999999999999</c:v>
                </c:pt>
                <c:pt idx="1806">
                  <c:v>6.2228999999999995E-4</c:v>
                </c:pt>
                <c:pt idx="1807">
                  <c:v>-0.53107000000000004</c:v>
                </c:pt>
                <c:pt idx="1808">
                  <c:v>-0.23180000000000001</c:v>
                </c:pt>
                <c:pt idx="1809">
                  <c:v>-0.15593000000000001</c:v>
                </c:pt>
                <c:pt idx="1810">
                  <c:v>-8.6805999999999994E-2</c:v>
                </c:pt>
                <c:pt idx="1811">
                  <c:v>-0.11774</c:v>
                </c:pt>
                <c:pt idx="1812">
                  <c:v>-0.23976</c:v>
                </c:pt>
                <c:pt idx="1813">
                  <c:v>-0.50861000000000001</c:v>
                </c:pt>
                <c:pt idx="1814">
                  <c:v>9.7859000000000002E-2</c:v>
                </c:pt>
                <c:pt idx="1815">
                  <c:v>-0.42104000000000003</c:v>
                </c:pt>
                <c:pt idx="1816">
                  <c:v>-0.22700999999999999</c:v>
                </c:pt>
                <c:pt idx="1817">
                  <c:v>0.16339999999999999</c:v>
                </c:pt>
                <c:pt idx="1818">
                  <c:v>-0.85809000000000002</c:v>
                </c:pt>
                <c:pt idx="1819">
                  <c:v>3.4218999999999999E-2</c:v>
                </c:pt>
                <c:pt idx="1820">
                  <c:v>0.32804</c:v>
                </c:pt>
                <c:pt idx="1821">
                  <c:v>-0.39084999999999998</c:v>
                </c:pt>
                <c:pt idx="1822">
                  <c:v>-0.30291000000000001</c:v>
                </c:pt>
                <c:pt idx="1823">
                  <c:v>9.7774E-2</c:v>
                </c:pt>
                <c:pt idx="1824">
                  <c:v>-6.0560000000000003E-2</c:v>
                </c:pt>
                <c:pt idx="1825">
                  <c:v>-0.72533999999999998</c:v>
                </c:pt>
                <c:pt idx="1826">
                  <c:v>-1.0734999999999999</c:v>
                </c:pt>
                <c:pt idx="1827">
                  <c:v>0.13125000000000001</c:v>
                </c:pt>
                <c:pt idx="1828">
                  <c:v>-0.52005999999999997</c:v>
                </c:pt>
                <c:pt idx="1829">
                  <c:v>-0.64378000000000002</c:v>
                </c:pt>
                <c:pt idx="1830">
                  <c:v>-8.9300999999999998E-3</c:v>
                </c:pt>
                <c:pt idx="1831">
                  <c:v>-0.1144</c:v>
                </c:pt>
                <c:pt idx="1832">
                  <c:v>-1.0647</c:v>
                </c:pt>
                <c:pt idx="1833">
                  <c:v>-0.63131000000000004</c:v>
                </c:pt>
                <c:pt idx="1834">
                  <c:v>0.35357</c:v>
                </c:pt>
                <c:pt idx="1835">
                  <c:v>-0.62814999999999999</c:v>
                </c:pt>
                <c:pt idx="1836">
                  <c:v>-0.76078000000000001</c:v>
                </c:pt>
                <c:pt idx="1837">
                  <c:v>-0.45290000000000002</c:v>
                </c:pt>
                <c:pt idx="1838">
                  <c:v>-0.21026</c:v>
                </c:pt>
                <c:pt idx="1839">
                  <c:v>-0.46182000000000001</c:v>
                </c:pt>
                <c:pt idx="1840">
                  <c:v>0.44268000000000002</c:v>
                </c:pt>
                <c:pt idx="1841">
                  <c:v>-0.36059000000000002</c:v>
                </c:pt>
                <c:pt idx="1842">
                  <c:v>9.6306000000000003E-2</c:v>
                </c:pt>
                <c:pt idx="1843">
                  <c:v>-0.36737999999999998</c:v>
                </c:pt>
                <c:pt idx="1844">
                  <c:v>-0.63324000000000003</c:v>
                </c:pt>
                <c:pt idx="1845">
                  <c:v>-0.24704999999999999</c:v>
                </c:pt>
                <c:pt idx="1846">
                  <c:v>-4.6802999999999997E-2</c:v>
                </c:pt>
                <c:pt idx="1847">
                  <c:v>-0.22831000000000001</c:v>
                </c:pt>
                <c:pt idx="1848">
                  <c:v>-0.37762000000000001</c:v>
                </c:pt>
                <c:pt idx="1849">
                  <c:v>0.39910000000000001</c:v>
                </c:pt>
                <c:pt idx="1850">
                  <c:v>0.24945000000000001</c:v>
                </c:pt>
                <c:pt idx="1851">
                  <c:v>-0.12952</c:v>
                </c:pt>
                <c:pt idx="1852">
                  <c:v>-6.1254999999999997E-2</c:v>
                </c:pt>
                <c:pt idx="1853">
                  <c:v>0.25298999999999999</c:v>
                </c:pt>
                <c:pt idx="1854">
                  <c:v>0.90691999999999995</c:v>
                </c:pt>
                <c:pt idx="1855">
                  <c:v>-0.27950999999999998</c:v>
                </c:pt>
                <c:pt idx="1856">
                  <c:v>4.3319000000000003E-2</c:v>
                </c:pt>
                <c:pt idx="1857">
                  <c:v>-0.32303999999999999</c:v>
                </c:pt>
                <c:pt idx="1858">
                  <c:v>-0.82172999999999996</c:v>
                </c:pt>
                <c:pt idx="1859">
                  <c:v>-0.40761999999999998</c:v>
                </c:pt>
                <c:pt idx="1860">
                  <c:v>-5.3956999999999998E-2</c:v>
                </c:pt>
                <c:pt idx="1861">
                  <c:v>-0.29082000000000002</c:v>
                </c:pt>
                <c:pt idx="1862">
                  <c:v>0.29614000000000001</c:v>
                </c:pt>
                <c:pt idx="1863">
                  <c:v>-0.32001000000000002</c:v>
                </c:pt>
                <c:pt idx="1864">
                  <c:v>-0.20588000000000001</c:v>
                </c:pt>
                <c:pt idx="1865">
                  <c:v>-0.48098999999999997</c:v>
                </c:pt>
                <c:pt idx="1866">
                  <c:v>-0.45517000000000002</c:v>
                </c:pt>
                <c:pt idx="1867">
                  <c:v>-3.4472999999999998</c:v>
                </c:pt>
                <c:pt idx="1868">
                  <c:v>-0.54759000000000002</c:v>
                </c:pt>
                <c:pt idx="1869">
                  <c:v>-0.18076999999999999</c:v>
                </c:pt>
                <c:pt idx="1870">
                  <c:v>-7.7786999999999995E-2</c:v>
                </c:pt>
                <c:pt idx="1871">
                  <c:v>6.4989000000000005E-2</c:v>
                </c:pt>
                <c:pt idx="1872">
                  <c:v>-0.31788</c:v>
                </c:pt>
                <c:pt idx="1873">
                  <c:v>-0.77502000000000004</c:v>
                </c:pt>
                <c:pt idx="1874">
                  <c:v>-1.6835</c:v>
                </c:pt>
                <c:pt idx="1875">
                  <c:v>-1.8206</c:v>
                </c:pt>
                <c:pt idx="1876">
                  <c:v>-0.33910000000000001</c:v>
                </c:pt>
                <c:pt idx="1877">
                  <c:v>-0.18228</c:v>
                </c:pt>
                <c:pt idx="1878">
                  <c:v>-0.26385999999999998</c:v>
                </c:pt>
                <c:pt idx="1879">
                  <c:v>-0.45377000000000001</c:v>
                </c:pt>
                <c:pt idx="1880">
                  <c:v>-0.10065</c:v>
                </c:pt>
                <c:pt idx="1881">
                  <c:v>-8.1305000000000002E-2</c:v>
                </c:pt>
                <c:pt idx="1882">
                  <c:v>0.57760999999999996</c:v>
                </c:pt>
                <c:pt idx="1883">
                  <c:v>-0.60155000000000003</c:v>
                </c:pt>
                <c:pt idx="1884">
                  <c:v>-0.13993</c:v>
                </c:pt>
                <c:pt idx="1885">
                  <c:v>-0.13886999999999999</c:v>
                </c:pt>
                <c:pt idx="1886">
                  <c:v>-0.29075000000000001</c:v>
                </c:pt>
                <c:pt idx="1887">
                  <c:v>-0.38274000000000002</c:v>
                </c:pt>
                <c:pt idx="1888">
                  <c:v>-0.13197999999999999</c:v>
                </c:pt>
                <c:pt idx="1889">
                  <c:v>-0.20616000000000001</c:v>
                </c:pt>
                <c:pt idx="1890">
                  <c:v>-9.8604999999999998E-2</c:v>
                </c:pt>
                <c:pt idx="1891">
                  <c:v>-0.27572999999999998</c:v>
                </c:pt>
                <c:pt idx="1892">
                  <c:v>0.19197</c:v>
                </c:pt>
                <c:pt idx="1893">
                  <c:v>0.27898000000000001</c:v>
                </c:pt>
                <c:pt idx="1894">
                  <c:v>-0.21304999999999999</c:v>
                </c:pt>
                <c:pt idx="1895">
                  <c:v>-0.45935999999999999</c:v>
                </c:pt>
                <c:pt idx="1896">
                  <c:v>0.72346999999999995</c:v>
                </c:pt>
                <c:pt idx="1897">
                  <c:v>0.13561999999999999</c:v>
                </c:pt>
                <c:pt idx="1898">
                  <c:v>-0.43458000000000002</c:v>
                </c:pt>
                <c:pt idx="1899">
                  <c:v>-0.60275999999999996</c:v>
                </c:pt>
                <c:pt idx="1900">
                  <c:v>-0.66766000000000003</c:v>
                </c:pt>
                <c:pt idx="1901">
                  <c:v>0.37742999999999999</c:v>
                </c:pt>
                <c:pt idx="1902">
                  <c:v>-0.25936999999999999</c:v>
                </c:pt>
                <c:pt idx="1903">
                  <c:v>-0.71735000000000004</c:v>
                </c:pt>
                <c:pt idx="1904">
                  <c:v>-2.3847</c:v>
                </c:pt>
                <c:pt idx="1905">
                  <c:v>-0.32463999999999998</c:v>
                </c:pt>
                <c:pt idx="1906">
                  <c:v>-0.28021000000000001</c:v>
                </c:pt>
                <c:pt idx="1907">
                  <c:v>-0.15018999999999999</c:v>
                </c:pt>
                <c:pt idx="1908">
                  <c:v>-0.15046000000000001</c:v>
                </c:pt>
                <c:pt idx="1909">
                  <c:v>-0.23766999999999999</c:v>
                </c:pt>
                <c:pt idx="1910">
                  <c:v>-1.0258</c:v>
                </c:pt>
                <c:pt idx="1911">
                  <c:v>-0.42351</c:v>
                </c:pt>
                <c:pt idx="1912">
                  <c:v>-0.35979</c:v>
                </c:pt>
                <c:pt idx="1913">
                  <c:v>-0.83370999999999995</c:v>
                </c:pt>
                <c:pt idx="1914">
                  <c:v>-0.41063</c:v>
                </c:pt>
                <c:pt idx="1915">
                  <c:v>0.13678999999999999</c:v>
                </c:pt>
                <c:pt idx="1916">
                  <c:v>0.38968000000000003</c:v>
                </c:pt>
                <c:pt idx="1917">
                  <c:v>-0.44722000000000001</c:v>
                </c:pt>
                <c:pt idx="1918">
                  <c:v>-0.68494999999999995</c:v>
                </c:pt>
                <c:pt idx="1919">
                  <c:v>0.16036</c:v>
                </c:pt>
                <c:pt idx="1920">
                  <c:v>-1.1544000000000001</c:v>
                </c:pt>
                <c:pt idx="1921">
                  <c:v>-1.6020000000000001</c:v>
                </c:pt>
                <c:pt idx="1922">
                  <c:v>-0.26001999999999997</c:v>
                </c:pt>
                <c:pt idx="1923">
                  <c:v>-0.39863999999999999</c:v>
                </c:pt>
                <c:pt idx="1924">
                  <c:v>-0.23152</c:v>
                </c:pt>
                <c:pt idx="1925">
                  <c:v>0.22227</c:v>
                </c:pt>
                <c:pt idx="1926">
                  <c:v>-0.66374</c:v>
                </c:pt>
                <c:pt idx="1927">
                  <c:v>0.89944000000000002</c:v>
                </c:pt>
                <c:pt idx="1928">
                  <c:v>-8.0199000000000006E-2</c:v>
                </c:pt>
                <c:pt idx="1929">
                  <c:v>5.0824000000000001E-2</c:v>
                </c:pt>
                <c:pt idx="1930">
                  <c:v>-0.13389999999999999</c:v>
                </c:pt>
                <c:pt idx="1931">
                  <c:v>-6.1212000000000003E-2</c:v>
                </c:pt>
                <c:pt idx="1932">
                  <c:v>0.26140999999999998</c:v>
                </c:pt>
                <c:pt idx="1933">
                  <c:v>-6.9816000000000003E-2</c:v>
                </c:pt>
                <c:pt idx="1934">
                  <c:v>-0.42492999999999997</c:v>
                </c:pt>
                <c:pt idx="1935">
                  <c:v>-9.9385000000000001E-2</c:v>
                </c:pt>
                <c:pt idx="1936">
                  <c:v>-0.62170000000000003</c:v>
                </c:pt>
                <c:pt idx="1937">
                  <c:v>-0.64883999999999997</c:v>
                </c:pt>
                <c:pt idx="1938">
                  <c:v>-0.62622999999999995</c:v>
                </c:pt>
                <c:pt idx="1939">
                  <c:v>-9.3154000000000001E-2</c:v>
                </c:pt>
                <c:pt idx="1941">
                  <c:v>-0.14288000000000001</c:v>
                </c:pt>
                <c:pt idx="1942">
                  <c:v>0.20776</c:v>
                </c:pt>
                <c:pt idx="1943">
                  <c:v>3.4627999999999999E-2</c:v>
                </c:pt>
                <c:pt idx="1944">
                  <c:v>0.34744999999999998</c:v>
                </c:pt>
                <c:pt idx="1945">
                  <c:v>-0.24681</c:v>
                </c:pt>
                <c:pt idx="1946">
                  <c:v>-3.2259999999999997E-2</c:v>
                </c:pt>
                <c:pt idx="1947">
                  <c:v>0.15153</c:v>
                </c:pt>
                <c:pt idx="1948">
                  <c:v>-6.1816000000000003E-2</c:v>
                </c:pt>
                <c:pt idx="1949">
                  <c:v>0.56279999999999997</c:v>
                </c:pt>
                <c:pt idx="1950">
                  <c:v>-0.50395999999999996</c:v>
                </c:pt>
                <c:pt idx="1951">
                  <c:v>-0.62512999999999996</c:v>
                </c:pt>
                <c:pt idx="1952">
                  <c:v>-0.51678999999999997</c:v>
                </c:pt>
                <c:pt idx="1953">
                  <c:v>-1.1171</c:v>
                </c:pt>
                <c:pt idx="1954">
                  <c:v>-0.49807000000000001</c:v>
                </c:pt>
                <c:pt idx="1955">
                  <c:v>8.924E-2</c:v>
                </c:pt>
                <c:pt idx="1956">
                  <c:v>-0.46264</c:v>
                </c:pt>
                <c:pt idx="1957">
                  <c:v>-0.84775</c:v>
                </c:pt>
                <c:pt idx="1958">
                  <c:v>-0.38311000000000001</c:v>
                </c:pt>
                <c:pt idx="1959">
                  <c:v>-0.54210999999999998</c:v>
                </c:pt>
                <c:pt idx="1960">
                  <c:v>4.8149999999999998E-2</c:v>
                </c:pt>
                <c:pt idx="1961">
                  <c:v>0.18973000000000001</c:v>
                </c:pt>
                <c:pt idx="1962">
                  <c:v>-0.14574000000000001</c:v>
                </c:pt>
                <c:pt idx="1963">
                  <c:v>-0.16234999999999999</c:v>
                </c:pt>
                <c:pt idx="1964">
                  <c:v>-0.20691000000000001</c:v>
                </c:pt>
                <c:pt idx="1965">
                  <c:v>-0.80613999999999997</c:v>
                </c:pt>
                <c:pt idx="1966">
                  <c:v>-0.25563999999999998</c:v>
                </c:pt>
                <c:pt idx="1967">
                  <c:v>-0.32612999999999998</c:v>
                </c:pt>
                <c:pt idx="1968">
                  <c:v>-0.27057999999999999</c:v>
                </c:pt>
                <c:pt idx="1969">
                  <c:v>-0.17730000000000001</c:v>
                </c:pt>
                <c:pt idx="1971">
                  <c:v>-0.24309</c:v>
                </c:pt>
                <c:pt idx="1972">
                  <c:v>-0.46689000000000003</c:v>
                </c:pt>
                <c:pt idx="1973">
                  <c:v>-1.4702</c:v>
                </c:pt>
                <c:pt idx="1974">
                  <c:v>-0.60363999999999995</c:v>
                </c:pt>
                <c:pt idx="1975">
                  <c:v>0.33</c:v>
                </c:pt>
                <c:pt idx="1976">
                  <c:v>-0.29914000000000002</c:v>
                </c:pt>
                <c:pt idx="1977">
                  <c:v>-0.63941000000000003</c:v>
                </c:pt>
                <c:pt idx="1978">
                  <c:v>0.1588</c:v>
                </c:pt>
                <c:pt idx="1979">
                  <c:v>-0.16134000000000001</c:v>
                </c:pt>
                <c:pt idx="1980">
                  <c:v>1.2676000000000001</c:v>
                </c:pt>
                <c:pt idx="1981">
                  <c:v>-7.1854000000000001E-2</c:v>
                </c:pt>
                <c:pt idx="1982">
                  <c:v>0.12409000000000001</c:v>
                </c:pt>
                <c:pt idx="1983">
                  <c:v>0.29421000000000003</c:v>
                </c:pt>
                <c:pt idx="1984">
                  <c:v>-0.94664999999999999</c:v>
                </c:pt>
                <c:pt idx="1985">
                  <c:v>-0.48326999999999998</c:v>
                </c:pt>
                <c:pt idx="1986">
                  <c:v>-0.69288000000000005</c:v>
                </c:pt>
                <c:pt idx="1987">
                  <c:v>-0.19259999999999999</c:v>
                </c:pt>
                <c:pt idx="1988">
                  <c:v>0.14987</c:v>
                </c:pt>
                <c:pt idx="1989">
                  <c:v>-1.3275999999999999</c:v>
                </c:pt>
                <c:pt idx="1990">
                  <c:v>-0.74524000000000001</c:v>
                </c:pt>
                <c:pt idx="1991">
                  <c:v>-0.55501</c:v>
                </c:pt>
                <c:pt idx="1992">
                  <c:v>-0.27151999999999998</c:v>
                </c:pt>
                <c:pt idx="1993">
                  <c:v>-0.41926999999999998</c:v>
                </c:pt>
                <c:pt idx="1994">
                  <c:v>0.54706999999999995</c:v>
                </c:pt>
                <c:pt idx="1995">
                  <c:v>0.21981000000000001</c:v>
                </c:pt>
                <c:pt idx="1996">
                  <c:v>-0.23177</c:v>
                </c:pt>
                <c:pt idx="1997">
                  <c:v>-0.30109000000000002</c:v>
                </c:pt>
                <c:pt idx="1998">
                  <c:v>0.13078000000000001</c:v>
                </c:pt>
                <c:pt idx="1999">
                  <c:v>-0.39080999999999999</c:v>
                </c:pt>
                <c:pt idx="2000">
                  <c:v>-0.97055999999999998</c:v>
                </c:pt>
                <c:pt idx="2001">
                  <c:v>-0.48581999999999997</c:v>
                </c:pt>
                <c:pt idx="2002">
                  <c:v>-0.52351999999999999</c:v>
                </c:pt>
                <c:pt idx="2003">
                  <c:v>-0.24253</c:v>
                </c:pt>
                <c:pt idx="2004">
                  <c:v>-0.26572000000000001</c:v>
                </c:pt>
                <c:pt idx="2005">
                  <c:v>-0.73453000000000002</c:v>
                </c:pt>
                <c:pt idx="2006">
                  <c:v>-0.41047</c:v>
                </c:pt>
                <c:pt idx="2007">
                  <c:v>-0.47825000000000001</c:v>
                </c:pt>
                <c:pt idx="2008">
                  <c:v>-5.2359000000000003E-2</c:v>
                </c:pt>
                <c:pt idx="2009">
                  <c:v>-0.21476000000000001</c:v>
                </c:pt>
                <c:pt idx="2010">
                  <c:v>-0.12482</c:v>
                </c:pt>
                <c:pt idx="2011">
                  <c:v>-3.6178E-3</c:v>
                </c:pt>
                <c:pt idx="2012">
                  <c:v>0.17247999999999999</c:v>
                </c:pt>
                <c:pt idx="2013">
                  <c:v>0.19417999999999999</c:v>
                </c:pt>
                <c:pt idx="2014">
                  <c:v>3.3272999999999997E-2</c:v>
                </c:pt>
                <c:pt idx="2015">
                  <c:v>-0.45433000000000001</c:v>
                </c:pt>
                <c:pt idx="2016">
                  <c:v>-0.40144000000000002</c:v>
                </c:pt>
                <c:pt idx="2017">
                  <c:v>-0.36343999999999999</c:v>
                </c:pt>
                <c:pt idx="2018">
                  <c:v>-0.67081999999999997</c:v>
                </c:pt>
                <c:pt idx="2019">
                  <c:v>-0.27696999999999999</c:v>
                </c:pt>
                <c:pt idx="2020">
                  <c:v>-0.52666000000000002</c:v>
                </c:pt>
                <c:pt idx="2021">
                  <c:v>-0.39346999999999999</c:v>
                </c:pt>
                <c:pt idx="2022">
                  <c:v>-0.40072000000000002</c:v>
                </c:pt>
                <c:pt idx="2023">
                  <c:v>-0.29370000000000002</c:v>
                </c:pt>
                <c:pt idx="2024">
                  <c:v>-0.50041000000000002</c:v>
                </c:pt>
                <c:pt idx="2025">
                  <c:v>-0.37964999999999999</c:v>
                </c:pt>
                <c:pt idx="2026">
                  <c:v>-0.74929000000000001</c:v>
                </c:pt>
                <c:pt idx="2027">
                  <c:v>-0.6482</c:v>
                </c:pt>
                <c:pt idx="2028">
                  <c:v>-0.54742999999999997</c:v>
                </c:pt>
                <c:pt idx="2029">
                  <c:v>-0.44218000000000002</c:v>
                </c:pt>
                <c:pt idx="2030">
                  <c:v>-0.68825000000000003</c:v>
                </c:pt>
                <c:pt idx="2031">
                  <c:v>-0.12831999999999999</c:v>
                </c:pt>
                <c:pt idx="2032">
                  <c:v>-0.49343999999999999</c:v>
                </c:pt>
                <c:pt idx="2033">
                  <c:v>-0.37492999999999999</c:v>
                </c:pt>
                <c:pt idx="2034">
                  <c:v>1.5287E-2</c:v>
                </c:pt>
                <c:pt idx="2035">
                  <c:v>-0.34184999999999999</c:v>
                </c:pt>
                <c:pt idx="2036">
                  <c:v>-8.9564000000000005E-2</c:v>
                </c:pt>
                <c:pt idx="2037">
                  <c:v>0.11672</c:v>
                </c:pt>
                <c:pt idx="2038">
                  <c:v>-0.74478999999999995</c:v>
                </c:pt>
                <c:pt idx="2039">
                  <c:v>-0.28638000000000002</c:v>
                </c:pt>
                <c:pt idx="2040">
                  <c:v>-0.45327000000000001</c:v>
                </c:pt>
                <c:pt idx="2041">
                  <c:v>-0.46111000000000002</c:v>
                </c:pt>
                <c:pt idx="2042">
                  <c:v>-0.28371000000000002</c:v>
                </c:pt>
                <c:pt idx="2043">
                  <c:v>-0.27668999999999999</c:v>
                </c:pt>
                <c:pt idx="2044">
                  <c:v>8.3529999999999993E-2</c:v>
                </c:pt>
                <c:pt idx="2045">
                  <c:v>-0.60567000000000004</c:v>
                </c:pt>
                <c:pt idx="2046">
                  <c:v>-0.24534</c:v>
                </c:pt>
                <c:pt idx="2047">
                  <c:v>-0.61670999999999998</c:v>
                </c:pt>
                <c:pt idx="2048">
                  <c:v>0.24515000000000001</c:v>
                </c:pt>
                <c:pt idx="2049">
                  <c:v>0.40822000000000003</c:v>
                </c:pt>
                <c:pt idx="2050">
                  <c:v>-0.73426000000000002</c:v>
                </c:pt>
                <c:pt idx="2051">
                  <c:v>-0.58943999999999996</c:v>
                </c:pt>
                <c:pt idx="2052">
                  <c:v>-0.68425999999999998</c:v>
                </c:pt>
                <c:pt idx="2053">
                  <c:v>0.19824</c:v>
                </c:pt>
                <c:pt idx="2054">
                  <c:v>-0.69799</c:v>
                </c:pt>
                <c:pt idx="2055">
                  <c:v>-0.45844000000000001</c:v>
                </c:pt>
                <c:pt idx="2056">
                  <c:v>-0.37220999999999999</c:v>
                </c:pt>
                <c:pt idx="2057">
                  <c:v>-0.34827000000000002</c:v>
                </c:pt>
                <c:pt idx="2058">
                  <c:v>0.24159</c:v>
                </c:pt>
                <c:pt idx="2059">
                  <c:v>9.9852999999999997E-2</c:v>
                </c:pt>
                <c:pt idx="2060">
                  <c:v>-4.8043000000000002E-2</c:v>
                </c:pt>
                <c:pt idx="2061">
                  <c:v>-1.1445000000000001</c:v>
                </c:pt>
                <c:pt idx="2062">
                  <c:v>-0.12784999999999999</c:v>
                </c:pt>
                <c:pt idx="2063">
                  <c:v>-8.2877000000000006E-2</c:v>
                </c:pt>
                <c:pt idx="2064">
                  <c:v>-0.43759999999999999</c:v>
                </c:pt>
                <c:pt idx="2065">
                  <c:v>0.20205999999999999</c:v>
                </c:pt>
                <c:pt idx="2066">
                  <c:v>-3.3475000000000001</c:v>
                </c:pt>
                <c:pt idx="2067">
                  <c:v>-0.40676000000000001</c:v>
                </c:pt>
                <c:pt idx="2068">
                  <c:v>-0.66268000000000005</c:v>
                </c:pt>
                <c:pt idx="2069">
                  <c:v>-0.64839999999999998</c:v>
                </c:pt>
                <c:pt idx="2070">
                  <c:v>-0.23080000000000001</c:v>
                </c:pt>
                <c:pt idx="2071">
                  <c:v>-0.35382000000000002</c:v>
                </c:pt>
                <c:pt idx="2072">
                  <c:v>-2.1143000000000001</c:v>
                </c:pt>
                <c:pt idx="2073">
                  <c:v>-0.127</c:v>
                </c:pt>
                <c:pt idx="2074">
                  <c:v>-0.42131999999999997</c:v>
                </c:pt>
                <c:pt idx="2075">
                  <c:v>-0.35442000000000001</c:v>
                </c:pt>
                <c:pt idx="2076">
                  <c:v>-0.32089000000000001</c:v>
                </c:pt>
                <c:pt idx="2077">
                  <c:v>1.2813E-2</c:v>
                </c:pt>
                <c:pt idx="2078">
                  <c:v>-0.32328000000000001</c:v>
                </c:pt>
                <c:pt idx="2079">
                  <c:v>0.10947999999999999</c:v>
                </c:pt>
                <c:pt idx="2080">
                  <c:v>-0.78834000000000004</c:v>
                </c:pt>
                <c:pt idx="2081">
                  <c:v>-2.1941000000000002</c:v>
                </c:pt>
                <c:pt idx="2082">
                  <c:v>-1.1385000000000001</c:v>
                </c:pt>
                <c:pt idx="2083">
                  <c:v>-1.4040999999999999</c:v>
                </c:pt>
                <c:pt idx="2084">
                  <c:v>-0.37886999999999998</c:v>
                </c:pt>
                <c:pt idx="2086">
                  <c:v>-6.1201999999999999E-2</c:v>
                </c:pt>
                <c:pt idx="2087">
                  <c:v>-0.82759000000000005</c:v>
                </c:pt>
                <c:pt idx="2088">
                  <c:v>4.3172000000000002E-2</c:v>
                </c:pt>
                <c:pt idx="2089">
                  <c:v>5.9922000000000003E-2</c:v>
                </c:pt>
                <c:pt idx="2090">
                  <c:v>-0.1424</c:v>
                </c:pt>
                <c:pt idx="2091">
                  <c:v>-0.34082000000000001</c:v>
                </c:pt>
                <c:pt idx="2092">
                  <c:v>4.3985000000000003E-2</c:v>
                </c:pt>
                <c:pt idx="2093">
                  <c:v>-0.62748000000000004</c:v>
                </c:pt>
                <c:pt idx="2094">
                  <c:v>-0.24918000000000001</c:v>
                </c:pt>
                <c:pt idx="2095">
                  <c:v>-0.27133000000000002</c:v>
                </c:pt>
                <c:pt idx="2096">
                  <c:v>0.43296000000000001</c:v>
                </c:pt>
                <c:pt idx="2097">
                  <c:v>-0.40722999999999998</c:v>
                </c:pt>
                <c:pt idx="2098">
                  <c:v>-0.91574999999999995</c:v>
                </c:pt>
                <c:pt idx="2099">
                  <c:v>5.3328E-2</c:v>
                </c:pt>
                <c:pt idx="2100">
                  <c:v>-4.7187000000000002E-3</c:v>
                </c:pt>
                <c:pt idx="2101">
                  <c:v>-0.11323999999999999</c:v>
                </c:pt>
                <c:pt idx="2102">
                  <c:v>-0.77722999999999998</c:v>
                </c:pt>
                <c:pt idx="2103">
                  <c:v>9.4619999999999996E-2</c:v>
                </c:pt>
                <c:pt idx="2104">
                  <c:v>0.33201000000000003</c:v>
                </c:pt>
                <c:pt idx="2105">
                  <c:v>0.43454999999999999</c:v>
                </c:pt>
                <c:pt idx="2106">
                  <c:v>7.0726999999999998E-2</c:v>
                </c:pt>
                <c:pt idx="2107">
                  <c:v>-0.51924000000000003</c:v>
                </c:pt>
                <c:pt idx="2108">
                  <c:v>0.10477</c:v>
                </c:pt>
                <c:pt idx="2109">
                  <c:v>-0.17693999999999999</c:v>
                </c:pt>
                <c:pt idx="2110">
                  <c:v>-0.15545999999999999</c:v>
                </c:pt>
                <c:pt idx="2111">
                  <c:v>-8.4772E-2</c:v>
                </c:pt>
                <c:pt idx="2112">
                  <c:v>-0.1363</c:v>
                </c:pt>
                <c:pt idx="2113">
                  <c:v>-3.8949999999999999E-2</c:v>
                </c:pt>
                <c:pt idx="2114">
                  <c:v>-0.20963000000000001</c:v>
                </c:pt>
                <c:pt idx="2115">
                  <c:v>-0.21642</c:v>
                </c:pt>
                <c:pt idx="2116">
                  <c:v>0.64515999999999996</c:v>
                </c:pt>
                <c:pt idx="2117">
                  <c:v>-0.70248999999999995</c:v>
                </c:pt>
                <c:pt idx="2118">
                  <c:v>-0.42444999999999999</c:v>
                </c:pt>
                <c:pt idx="2119">
                  <c:v>-0.40082000000000001</c:v>
                </c:pt>
                <c:pt idx="2120">
                  <c:v>-0.57306999999999997</c:v>
                </c:pt>
                <c:pt idx="2121">
                  <c:v>-0.64195999999999998</c:v>
                </c:pt>
                <c:pt idx="2122">
                  <c:v>-0.70157000000000003</c:v>
                </c:pt>
                <c:pt idx="2123">
                  <c:v>-5.0276000000000001E-2</c:v>
                </c:pt>
                <c:pt idx="2124">
                  <c:v>-0.42947000000000002</c:v>
                </c:pt>
                <c:pt idx="2125">
                  <c:v>-3.1995999999999997E-2</c:v>
                </c:pt>
                <c:pt idx="2126">
                  <c:v>0.22647999999999999</c:v>
                </c:pt>
                <c:pt idx="2127">
                  <c:v>-0.37556</c:v>
                </c:pt>
                <c:pt idx="2128">
                  <c:v>-0.1804</c:v>
                </c:pt>
                <c:pt idx="2129">
                  <c:v>-0.48485</c:v>
                </c:pt>
                <c:pt idx="2130">
                  <c:v>-0.39384999999999998</c:v>
                </c:pt>
                <c:pt idx="2131">
                  <c:v>-0.46949999999999997</c:v>
                </c:pt>
                <c:pt idx="2132">
                  <c:v>0.27381</c:v>
                </c:pt>
                <c:pt idx="2133">
                  <c:v>0.30419000000000002</c:v>
                </c:pt>
                <c:pt idx="2134">
                  <c:v>-0.22467000000000001</c:v>
                </c:pt>
                <c:pt idx="2135">
                  <c:v>0.20355999999999999</c:v>
                </c:pt>
                <c:pt idx="2136">
                  <c:v>-3.0447000000000002</c:v>
                </c:pt>
                <c:pt idx="2137">
                  <c:v>-3.1961999999999997E-2</c:v>
                </c:pt>
                <c:pt idx="2138">
                  <c:v>0.24801000000000001</c:v>
                </c:pt>
                <c:pt idx="2139">
                  <c:v>-3.0438000000000002E-3</c:v>
                </c:pt>
                <c:pt idx="2140">
                  <c:v>0.40732000000000002</c:v>
                </c:pt>
                <c:pt idx="2141">
                  <c:v>-0.51402000000000003</c:v>
                </c:pt>
                <c:pt idx="2142">
                  <c:v>-0.57709999999999995</c:v>
                </c:pt>
                <c:pt idx="2143">
                  <c:v>4.5476000000000003E-2</c:v>
                </c:pt>
                <c:pt idx="2144">
                  <c:v>-2.3633000000000001E-2</c:v>
                </c:pt>
                <c:pt idx="2145">
                  <c:v>8.3015000000000005E-2</c:v>
                </c:pt>
                <c:pt idx="2146">
                  <c:v>-0.23333000000000001</c:v>
                </c:pt>
                <c:pt idx="2147">
                  <c:v>-0.39257999999999998</c:v>
                </c:pt>
                <c:pt idx="2148">
                  <c:v>-5.2117999999999998E-2</c:v>
                </c:pt>
                <c:pt idx="2149">
                  <c:v>0.57210000000000005</c:v>
                </c:pt>
                <c:pt idx="2150">
                  <c:v>0.19419</c:v>
                </c:pt>
                <c:pt idx="2151">
                  <c:v>0.48873</c:v>
                </c:pt>
                <c:pt idx="2152">
                  <c:v>0.22262000000000001</c:v>
                </c:pt>
                <c:pt idx="2153">
                  <c:v>0.12873999999999999</c:v>
                </c:pt>
                <c:pt idx="2154">
                  <c:v>-1.0347E-2</c:v>
                </c:pt>
                <c:pt idx="2155">
                  <c:v>-0.31039</c:v>
                </c:pt>
                <c:pt idx="2156">
                  <c:v>-0.42098999999999998</c:v>
                </c:pt>
                <c:pt idx="2157">
                  <c:v>-0.40011000000000002</c:v>
                </c:pt>
                <c:pt idx="2158">
                  <c:v>-0.21571000000000001</c:v>
                </c:pt>
                <c:pt idx="2159">
                  <c:v>-0.35098000000000001</c:v>
                </c:pt>
                <c:pt idx="2160">
                  <c:v>-0.26928000000000002</c:v>
                </c:pt>
                <c:pt idx="2161">
                  <c:v>-0.52207000000000003</c:v>
                </c:pt>
                <c:pt idx="2162">
                  <c:v>0.16189999999999999</c:v>
                </c:pt>
                <c:pt idx="2163">
                  <c:v>-6.5211000000000005E-2</c:v>
                </c:pt>
                <c:pt idx="2164">
                  <c:v>0.44619999999999999</c:v>
                </c:pt>
                <c:pt idx="2165">
                  <c:v>-0.38467000000000001</c:v>
                </c:pt>
                <c:pt idx="2166">
                  <c:v>2.0667000000000001E-2</c:v>
                </c:pt>
                <c:pt idx="2167">
                  <c:v>-0.22036</c:v>
                </c:pt>
                <c:pt idx="2168">
                  <c:v>-0.14346</c:v>
                </c:pt>
                <c:pt idx="2169">
                  <c:v>-0.27600000000000002</c:v>
                </c:pt>
                <c:pt idx="2170">
                  <c:v>-6.7499000000000003E-2</c:v>
                </c:pt>
                <c:pt idx="2171">
                  <c:v>-0.51058999999999999</c:v>
                </c:pt>
                <c:pt idx="2172">
                  <c:v>-0.17843000000000001</c:v>
                </c:pt>
                <c:pt idx="2173">
                  <c:v>-0.10206</c:v>
                </c:pt>
                <c:pt idx="2174">
                  <c:v>-0.23371</c:v>
                </c:pt>
                <c:pt idx="2175">
                  <c:v>8.9401999999999995E-2</c:v>
                </c:pt>
                <c:pt idx="2177">
                  <c:v>-0.52271000000000001</c:v>
                </c:pt>
                <c:pt idx="2178">
                  <c:v>-0.47647</c:v>
                </c:pt>
                <c:pt idx="2179">
                  <c:v>-0.39423999999999998</c:v>
                </c:pt>
                <c:pt idx="2180">
                  <c:v>-0.47094999999999998</c:v>
                </c:pt>
                <c:pt idx="2181">
                  <c:v>-0.38908999999999999</c:v>
                </c:pt>
                <c:pt idx="2182">
                  <c:v>0.91718999999999995</c:v>
                </c:pt>
                <c:pt idx="2183">
                  <c:v>0.24717</c:v>
                </c:pt>
                <c:pt idx="2184">
                  <c:v>-0.29493999999999998</c:v>
                </c:pt>
                <c:pt idx="2185">
                  <c:v>-2.2457999999999999E-2</c:v>
                </c:pt>
                <c:pt idx="2186">
                  <c:v>-0.81986999999999999</c:v>
                </c:pt>
                <c:pt idx="2187">
                  <c:v>0.27601999999999999</c:v>
                </c:pt>
                <c:pt idx="2188">
                  <c:v>0.19178000000000001</c:v>
                </c:pt>
                <c:pt idx="2189">
                  <c:v>-0.85765999999999998</c:v>
                </c:pt>
                <c:pt idx="2190">
                  <c:v>0.43753999999999998</c:v>
                </c:pt>
                <c:pt idx="2191">
                  <c:v>4.7368999999999996E-3</c:v>
                </c:pt>
                <c:pt idx="2192">
                  <c:v>0.70396999999999998</c:v>
                </c:pt>
                <c:pt idx="2193">
                  <c:v>-0.27876000000000001</c:v>
                </c:pt>
                <c:pt idx="2194">
                  <c:v>-0.11387</c:v>
                </c:pt>
                <c:pt idx="2195">
                  <c:v>-0.49963999999999997</c:v>
                </c:pt>
                <c:pt idx="2196">
                  <c:v>-0.12933</c:v>
                </c:pt>
                <c:pt idx="2197">
                  <c:v>-0.62192000000000003</c:v>
                </c:pt>
                <c:pt idx="2198">
                  <c:v>-0.38501000000000002</c:v>
                </c:pt>
                <c:pt idx="2199">
                  <c:v>-6.8060999999999997E-2</c:v>
                </c:pt>
                <c:pt idx="2200">
                  <c:v>-7.9055E-2</c:v>
                </c:pt>
                <c:pt idx="2201">
                  <c:v>0.12392</c:v>
                </c:pt>
                <c:pt idx="2202">
                  <c:v>-0.33473999999999998</c:v>
                </c:pt>
                <c:pt idx="2203">
                  <c:v>-0.76032</c:v>
                </c:pt>
                <c:pt idx="2205">
                  <c:v>-0.15412000000000001</c:v>
                </c:pt>
                <c:pt idx="2206">
                  <c:v>-6.0608000000000002E-2</c:v>
                </c:pt>
                <c:pt idx="2207">
                  <c:v>-0.21592</c:v>
                </c:pt>
                <c:pt idx="2208">
                  <c:v>-0.36878</c:v>
                </c:pt>
                <c:pt idx="2209">
                  <c:v>-0.14233000000000001</c:v>
                </c:pt>
                <c:pt idx="2210">
                  <c:v>-0.66122000000000003</c:v>
                </c:pt>
                <c:pt idx="2211">
                  <c:v>0.32729999999999998</c:v>
                </c:pt>
                <c:pt idx="2212">
                  <c:v>-3.0300000000000001E-2</c:v>
                </c:pt>
                <c:pt idx="2213">
                  <c:v>0.15812999999999999</c:v>
                </c:pt>
                <c:pt idx="2214">
                  <c:v>-0.42065999999999998</c:v>
                </c:pt>
                <c:pt idx="2215">
                  <c:v>0.14568</c:v>
                </c:pt>
                <c:pt idx="2216">
                  <c:v>-0.41738999999999998</c:v>
                </c:pt>
                <c:pt idx="2217">
                  <c:v>-0.38736999999999999</c:v>
                </c:pt>
                <c:pt idx="2218">
                  <c:v>0.33977000000000002</c:v>
                </c:pt>
                <c:pt idx="2219">
                  <c:v>0.27399000000000001</c:v>
                </c:pt>
                <c:pt idx="2220">
                  <c:v>-0.14177999999999999</c:v>
                </c:pt>
                <c:pt idx="2221">
                  <c:v>-0.41405999999999998</c:v>
                </c:pt>
                <c:pt idx="2222">
                  <c:v>0.18451000000000001</c:v>
                </c:pt>
                <c:pt idx="2223">
                  <c:v>7.0280999999999996E-2</c:v>
                </c:pt>
                <c:pt idx="2224">
                  <c:v>5.6258000000000002E-3</c:v>
                </c:pt>
                <c:pt idx="2225">
                  <c:v>-6.8400000000000002E-2</c:v>
                </c:pt>
                <c:pt idx="2226">
                  <c:v>1.2104E-2</c:v>
                </c:pt>
                <c:pt idx="2227">
                  <c:v>-0.28549999999999998</c:v>
                </c:pt>
                <c:pt idx="2228">
                  <c:v>-0.26651000000000002</c:v>
                </c:pt>
                <c:pt idx="2229">
                  <c:v>2.3408000000000001E-3</c:v>
                </c:pt>
                <c:pt idx="2230">
                  <c:v>6.1443999999999999E-2</c:v>
                </c:pt>
                <c:pt idx="2231">
                  <c:v>-0.24210999999999999</c:v>
                </c:pt>
                <c:pt idx="2232">
                  <c:v>-0.36901</c:v>
                </c:pt>
                <c:pt idx="2233">
                  <c:v>-4.4490000000000002E-2</c:v>
                </c:pt>
                <c:pt idx="2235">
                  <c:v>1.1218999999999999</c:v>
                </c:pt>
                <c:pt idx="2236">
                  <c:v>0.98011999999999999</c:v>
                </c:pt>
                <c:pt idx="2237">
                  <c:v>-0.37214000000000003</c:v>
                </c:pt>
                <c:pt idx="2238">
                  <c:v>0.65303999999999995</c:v>
                </c:pt>
                <c:pt idx="2239">
                  <c:v>0.14207</c:v>
                </c:pt>
                <c:pt idx="2240">
                  <c:v>-0.33768999999999999</c:v>
                </c:pt>
                <c:pt idx="2241">
                  <c:v>-0.52180000000000004</c:v>
                </c:pt>
                <c:pt idx="2242">
                  <c:v>-0.70923000000000003</c:v>
                </c:pt>
                <c:pt idx="2243">
                  <c:v>-0.35674</c:v>
                </c:pt>
                <c:pt idx="2245">
                  <c:v>-0.15037</c:v>
                </c:pt>
                <c:pt idx="2246">
                  <c:v>-0.48165999999999998</c:v>
                </c:pt>
                <c:pt idx="2247">
                  <c:v>-0.1666</c:v>
                </c:pt>
                <c:pt idx="2248">
                  <c:v>8.2164999999999998E-3</c:v>
                </c:pt>
                <c:pt idx="2249">
                  <c:v>-8.6804999999999993E-2</c:v>
                </c:pt>
                <c:pt idx="2250">
                  <c:v>-0.34347</c:v>
                </c:pt>
                <c:pt idx="2251">
                  <c:v>-0.68762000000000001</c:v>
                </c:pt>
                <c:pt idx="2252">
                  <c:v>-0.14934</c:v>
                </c:pt>
                <c:pt idx="2253">
                  <c:v>0.17801</c:v>
                </c:pt>
                <c:pt idx="2254">
                  <c:v>0.19269</c:v>
                </c:pt>
                <c:pt idx="2255">
                  <c:v>0.74948000000000004</c:v>
                </c:pt>
                <c:pt idx="2256">
                  <c:v>-0.25178</c:v>
                </c:pt>
                <c:pt idx="2257">
                  <c:v>0.42010999999999998</c:v>
                </c:pt>
                <c:pt idx="2258">
                  <c:v>-0.43231999999999998</c:v>
                </c:pt>
                <c:pt idx="2259">
                  <c:v>-0.33934999999999998</c:v>
                </c:pt>
                <c:pt idx="2260">
                  <c:v>-0.47256999999999999</c:v>
                </c:pt>
                <c:pt idx="2261">
                  <c:v>0.53873000000000004</c:v>
                </c:pt>
                <c:pt idx="2262">
                  <c:v>-0.30138999999999999</c:v>
                </c:pt>
                <c:pt idx="2263">
                  <c:v>0.29638999999999999</c:v>
                </c:pt>
                <c:pt idx="2264">
                  <c:v>-5.1875999999999999E-2</c:v>
                </c:pt>
                <c:pt idx="2265">
                  <c:v>0.16617000000000001</c:v>
                </c:pt>
                <c:pt idx="2266">
                  <c:v>-0.11985</c:v>
                </c:pt>
                <c:pt idx="2267">
                  <c:v>-0.37270999999999999</c:v>
                </c:pt>
                <c:pt idx="2268">
                  <c:v>-0.90961999999999998</c:v>
                </c:pt>
                <c:pt idx="2269">
                  <c:v>-0.23946999999999999</c:v>
                </c:pt>
                <c:pt idx="2270">
                  <c:v>-0.41327000000000003</c:v>
                </c:pt>
                <c:pt idx="2271">
                  <c:v>-0.47327999999999998</c:v>
                </c:pt>
                <c:pt idx="2272">
                  <c:v>0.92691000000000001</c:v>
                </c:pt>
                <c:pt idx="2273">
                  <c:v>0.57940000000000003</c:v>
                </c:pt>
                <c:pt idx="2274">
                  <c:v>-9.5572000000000001E-3</c:v>
                </c:pt>
                <c:pt idx="2275">
                  <c:v>0.10304000000000001</c:v>
                </c:pt>
                <c:pt idx="2277">
                  <c:v>0.19821</c:v>
                </c:pt>
                <c:pt idx="2278">
                  <c:v>9.5119999999999996E-2</c:v>
                </c:pt>
                <c:pt idx="2279">
                  <c:v>-1.1054999999999999</c:v>
                </c:pt>
                <c:pt idx="2280">
                  <c:v>-0.53193000000000001</c:v>
                </c:pt>
                <c:pt idx="2281">
                  <c:v>-0.22498000000000001</c:v>
                </c:pt>
                <c:pt idx="2282">
                  <c:v>2.8108000000000001E-2</c:v>
                </c:pt>
                <c:pt idx="2283">
                  <c:v>0.34794000000000003</c:v>
                </c:pt>
                <c:pt idx="2284">
                  <c:v>0.12212000000000001</c:v>
                </c:pt>
                <c:pt idx="2285">
                  <c:v>-0.53390000000000004</c:v>
                </c:pt>
                <c:pt idx="2286">
                  <c:v>-0.16166</c:v>
                </c:pt>
                <c:pt idx="2287">
                  <c:v>-0.10875</c:v>
                </c:pt>
                <c:pt idx="2288">
                  <c:v>0.12834999999999999</c:v>
                </c:pt>
                <c:pt idx="2289">
                  <c:v>-5.7514000000000003E-2</c:v>
                </c:pt>
                <c:pt idx="2291">
                  <c:v>-0.53822999999999999</c:v>
                </c:pt>
                <c:pt idx="2292">
                  <c:v>-0.53666000000000003</c:v>
                </c:pt>
                <c:pt idx="2293">
                  <c:v>-3.7794000000000001E-2</c:v>
                </c:pt>
                <c:pt idx="2294">
                  <c:v>0.17596000000000001</c:v>
                </c:pt>
                <c:pt idx="2295">
                  <c:v>-0.30197000000000002</c:v>
                </c:pt>
                <c:pt idx="2296">
                  <c:v>-0.46555000000000002</c:v>
                </c:pt>
                <c:pt idx="2297">
                  <c:v>-0.30758000000000002</c:v>
                </c:pt>
                <c:pt idx="2298">
                  <c:v>-0.73477000000000003</c:v>
                </c:pt>
                <c:pt idx="2299">
                  <c:v>-0.70504999999999995</c:v>
                </c:pt>
                <c:pt idx="2300">
                  <c:v>0.38173000000000001</c:v>
                </c:pt>
                <c:pt idx="2301">
                  <c:v>-0.432</c:v>
                </c:pt>
                <c:pt idx="2302">
                  <c:v>-0.49062</c:v>
                </c:pt>
                <c:pt idx="2303">
                  <c:v>-0.73899000000000004</c:v>
                </c:pt>
                <c:pt idx="2304">
                  <c:v>-8.0172999999999994E-2</c:v>
                </c:pt>
                <c:pt idx="2305">
                  <c:v>-0.55725999999999998</c:v>
                </c:pt>
                <c:pt idx="2306">
                  <c:v>0.10627</c:v>
                </c:pt>
                <c:pt idx="2307">
                  <c:v>-0.44908999999999999</c:v>
                </c:pt>
                <c:pt idx="2308">
                  <c:v>-0.64576999999999996</c:v>
                </c:pt>
                <c:pt idx="2309">
                  <c:v>-0.83126</c:v>
                </c:pt>
                <c:pt idx="2310">
                  <c:v>-0.23691000000000001</c:v>
                </c:pt>
                <c:pt idx="2311">
                  <c:v>-0.49698999999999999</c:v>
                </c:pt>
                <c:pt idx="2312">
                  <c:v>-0.11187</c:v>
                </c:pt>
                <c:pt idx="2313">
                  <c:v>-0.14126</c:v>
                </c:pt>
                <c:pt idx="2314">
                  <c:v>1.8171E-2</c:v>
                </c:pt>
                <c:pt idx="2315">
                  <c:v>0.16977999999999999</c:v>
                </c:pt>
                <c:pt idx="2316">
                  <c:v>-0.50812999999999997</c:v>
                </c:pt>
                <c:pt idx="2317">
                  <c:v>0.41809000000000002</c:v>
                </c:pt>
                <c:pt idx="2318">
                  <c:v>-6.3844999999999999E-2</c:v>
                </c:pt>
                <c:pt idx="2319">
                  <c:v>-0.26658999999999999</c:v>
                </c:pt>
                <c:pt idx="2320">
                  <c:v>-0.35657</c:v>
                </c:pt>
                <c:pt idx="2321">
                  <c:v>-0.13206000000000001</c:v>
                </c:pt>
                <c:pt idx="2322">
                  <c:v>-9.6992999999999996E-2</c:v>
                </c:pt>
                <c:pt idx="2323">
                  <c:v>-0.24051</c:v>
                </c:pt>
                <c:pt idx="2324">
                  <c:v>0.18432000000000001</c:v>
                </c:pt>
                <c:pt idx="2325">
                  <c:v>-0.14135</c:v>
                </c:pt>
                <c:pt idx="2326">
                  <c:v>-9.5235E-2</c:v>
                </c:pt>
                <c:pt idx="2327">
                  <c:v>-0.29913000000000001</c:v>
                </c:pt>
                <c:pt idx="2328">
                  <c:v>0.32679999999999998</c:v>
                </c:pt>
                <c:pt idx="2329">
                  <c:v>0.93347999999999998</c:v>
                </c:pt>
                <c:pt idx="2330">
                  <c:v>9.2923000000000006E-2</c:v>
                </c:pt>
                <c:pt idx="2331">
                  <c:v>-2.6749999999999998</c:v>
                </c:pt>
                <c:pt idx="2332">
                  <c:v>0.70986000000000005</c:v>
                </c:pt>
                <c:pt idx="2334">
                  <c:v>0.35820000000000002</c:v>
                </c:pt>
                <c:pt idx="2335">
                  <c:v>-0.50971999999999995</c:v>
                </c:pt>
                <c:pt idx="2336">
                  <c:v>-0.28060000000000002</c:v>
                </c:pt>
                <c:pt idx="2337">
                  <c:v>-0.24929000000000001</c:v>
                </c:pt>
                <c:pt idx="2338">
                  <c:v>-0.22425</c:v>
                </c:pt>
                <c:pt idx="2339">
                  <c:v>-0.14868000000000001</c:v>
                </c:pt>
                <c:pt idx="2340">
                  <c:v>8.8585999999999998E-2</c:v>
                </c:pt>
                <c:pt idx="2341">
                  <c:v>-0.49082999999999999</c:v>
                </c:pt>
                <c:pt idx="2342">
                  <c:v>9.9089999999999998E-2</c:v>
                </c:pt>
                <c:pt idx="2343">
                  <c:v>-0.39018000000000003</c:v>
                </c:pt>
                <c:pt idx="2344">
                  <c:v>-0.46028000000000002</c:v>
                </c:pt>
                <c:pt idx="2345">
                  <c:v>-0.26728000000000002</c:v>
                </c:pt>
                <c:pt idx="2346">
                  <c:v>0.13650999999999999</c:v>
                </c:pt>
                <c:pt idx="2347">
                  <c:v>-0.40698000000000001</c:v>
                </c:pt>
                <c:pt idx="2348">
                  <c:v>-0.37644</c:v>
                </c:pt>
                <c:pt idx="2349">
                  <c:v>-0.26490000000000002</c:v>
                </c:pt>
                <c:pt idx="2350">
                  <c:v>-0.36486000000000002</c:v>
                </c:pt>
                <c:pt idx="2351">
                  <c:v>-1.0126999999999999</c:v>
                </c:pt>
                <c:pt idx="2352">
                  <c:v>-0.58470999999999995</c:v>
                </c:pt>
                <c:pt idx="2353">
                  <c:v>-0.21482999999999999</c:v>
                </c:pt>
                <c:pt idx="2354">
                  <c:v>5.9875999999999999E-2</c:v>
                </c:pt>
                <c:pt idx="2355">
                  <c:v>-0.31913000000000002</c:v>
                </c:pt>
                <c:pt idx="2356">
                  <c:v>-0.15701000000000001</c:v>
                </c:pt>
                <c:pt idx="2357">
                  <c:v>-0.20846999999999999</c:v>
                </c:pt>
                <c:pt idx="2358">
                  <c:v>-4.1475999999999997</c:v>
                </c:pt>
                <c:pt idx="2359">
                  <c:v>-0.61299999999999999</c:v>
                </c:pt>
                <c:pt idx="2360">
                  <c:v>-0.47766999999999998</c:v>
                </c:pt>
                <c:pt idx="2361">
                  <c:v>-0.42014000000000001</c:v>
                </c:pt>
                <c:pt idx="2362">
                  <c:v>-0.49142000000000002</c:v>
                </c:pt>
                <c:pt idx="2363">
                  <c:v>0.26706999999999997</c:v>
                </c:pt>
                <c:pt idx="2364">
                  <c:v>-0.50980000000000003</c:v>
                </c:pt>
                <c:pt idx="2365">
                  <c:v>-0.32921</c:v>
                </c:pt>
                <c:pt idx="2366">
                  <c:v>-0.94018999999999997</c:v>
                </c:pt>
                <c:pt idx="2367">
                  <c:v>-0.14047999999999999</c:v>
                </c:pt>
                <c:pt idx="2368">
                  <c:v>-0.36792000000000002</c:v>
                </c:pt>
                <c:pt idx="2369">
                  <c:v>-0.59867999999999999</c:v>
                </c:pt>
                <c:pt idx="2370">
                  <c:v>-0.51436000000000004</c:v>
                </c:pt>
                <c:pt idx="2371">
                  <c:v>-2.4865000000000002E-2</c:v>
                </c:pt>
                <c:pt idx="2372">
                  <c:v>-0.37486999999999998</c:v>
                </c:pt>
                <c:pt idx="2373">
                  <c:v>-0.71182000000000001</c:v>
                </c:pt>
                <c:pt idx="2374">
                  <c:v>-0.12795000000000001</c:v>
                </c:pt>
                <c:pt idx="2375">
                  <c:v>-0.55898999999999999</c:v>
                </c:pt>
                <c:pt idx="2376">
                  <c:v>-0.58652000000000004</c:v>
                </c:pt>
                <c:pt idx="2377">
                  <c:v>-0.39055000000000001</c:v>
                </c:pt>
                <c:pt idx="2378">
                  <c:v>-0.25653999999999999</c:v>
                </c:pt>
                <c:pt idx="2379">
                  <c:v>-0.78888999999999998</c:v>
                </c:pt>
                <c:pt idx="2380">
                  <c:v>-0.42215000000000003</c:v>
                </c:pt>
                <c:pt idx="2381">
                  <c:v>-0.46060000000000001</c:v>
                </c:pt>
                <c:pt idx="2382">
                  <c:v>0.23616000000000001</c:v>
                </c:pt>
                <c:pt idx="2383">
                  <c:v>-0.85984000000000005</c:v>
                </c:pt>
                <c:pt idx="2384">
                  <c:v>-0.33750999999999998</c:v>
                </c:pt>
                <c:pt idx="2385">
                  <c:v>-0.29663</c:v>
                </c:pt>
                <c:pt idx="2386">
                  <c:v>-0.72453000000000001</c:v>
                </c:pt>
                <c:pt idx="2387">
                  <c:v>-0.20377000000000001</c:v>
                </c:pt>
                <c:pt idx="2388">
                  <c:v>-0.33943000000000001</c:v>
                </c:pt>
                <c:pt idx="2389">
                  <c:v>-0.43490000000000001</c:v>
                </c:pt>
                <c:pt idx="2390">
                  <c:v>2.6896E-2</c:v>
                </c:pt>
                <c:pt idx="2391">
                  <c:v>-0.26472000000000001</c:v>
                </c:pt>
                <c:pt idx="2392">
                  <c:v>-0.53905999999999998</c:v>
                </c:pt>
                <c:pt idx="2393">
                  <c:v>-7.3723999999999998E-2</c:v>
                </c:pt>
                <c:pt idx="2394">
                  <c:v>-0.12277</c:v>
                </c:pt>
                <c:pt idx="2395">
                  <c:v>0.21718000000000001</c:v>
                </c:pt>
                <c:pt idx="2396">
                  <c:v>-0.72524</c:v>
                </c:pt>
                <c:pt idx="2398">
                  <c:v>-8.5026000000000004E-2</c:v>
                </c:pt>
                <c:pt idx="2399">
                  <c:v>2.3057999999999999E-2</c:v>
                </c:pt>
                <c:pt idx="2400">
                  <c:v>0.16083</c:v>
                </c:pt>
                <c:pt idx="2401">
                  <c:v>0.41075</c:v>
                </c:pt>
                <c:pt idx="2402">
                  <c:v>-0.91629000000000005</c:v>
                </c:pt>
                <c:pt idx="2403">
                  <c:v>0.3851</c:v>
                </c:pt>
                <c:pt idx="2404">
                  <c:v>-0.15093999999999999</c:v>
                </c:pt>
                <c:pt idx="2405">
                  <c:v>-0.43278</c:v>
                </c:pt>
                <c:pt idx="2406">
                  <c:v>-5.0161999999999998E-2</c:v>
                </c:pt>
                <c:pt idx="2407">
                  <c:v>-0.79193999999999998</c:v>
                </c:pt>
                <c:pt idx="2408">
                  <c:v>-0.41842000000000001</c:v>
                </c:pt>
                <c:pt idx="2409">
                  <c:v>-0.72177000000000002</c:v>
                </c:pt>
                <c:pt idx="2410">
                  <c:v>-2.0001000000000001E-2</c:v>
                </c:pt>
                <c:pt idx="2411">
                  <c:v>-2.8653999999999999E-2</c:v>
                </c:pt>
                <c:pt idx="2412">
                  <c:v>0.83470999999999995</c:v>
                </c:pt>
                <c:pt idx="2413">
                  <c:v>0.10242</c:v>
                </c:pt>
                <c:pt idx="2414">
                  <c:v>6.6259999999999999E-2</c:v>
                </c:pt>
                <c:pt idx="2415">
                  <c:v>-0.60155000000000003</c:v>
                </c:pt>
                <c:pt idx="2416">
                  <c:v>-0.78254999999999997</c:v>
                </c:pt>
                <c:pt idx="2417">
                  <c:v>-0.77315</c:v>
                </c:pt>
                <c:pt idx="2418">
                  <c:v>0.20891000000000001</c:v>
                </c:pt>
                <c:pt idx="2419">
                  <c:v>0.20316000000000001</c:v>
                </c:pt>
                <c:pt idx="2420">
                  <c:v>-0.52024999999999999</c:v>
                </c:pt>
                <c:pt idx="2421">
                  <c:v>0.41356999999999999</c:v>
                </c:pt>
                <c:pt idx="2422">
                  <c:v>-1.0985</c:v>
                </c:pt>
                <c:pt idx="2423">
                  <c:v>3.3509999999999998E-2</c:v>
                </c:pt>
                <c:pt idx="2424">
                  <c:v>0.58548999999999995</c:v>
                </c:pt>
                <c:pt idx="2425">
                  <c:v>-1.1947000000000001</c:v>
                </c:pt>
                <c:pt idx="2426">
                  <c:v>-0.71101000000000003</c:v>
                </c:pt>
                <c:pt idx="2427">
                  <c:v>-0.31634000000000001</c:v>
                </c:pt>
                <c:pt idx="2428">
                  <c:v>-0.59960000000000002</c:v>
                </c:pt>
                <c:pt idx="2429">
                  <c:v>-0.20324999999999999</c:v>
                </c:pt>
                <c:pt idx="2430">
                  <c:v>-0.43142000000000003</c:v>
                </c:pt>
                <c:pt idx="2431">
                  <c:v>-0.36529</c:v>
                </c:pt>
                <c:pt idx="2432">
                  <c:v>-1.0288999999999999</c:v>
                </c:pt>
                <c:pt idx="2433">
                  <c:v>-8.4027000000000004E-2</c:v>
                </c:pt>
                <c:pt idx="2434">
                  <c:v>3.8565000000000002E-2</c:v>
                </c:pt>
                <c:pt idx="2435">
                  <c:v>-0.47461999999999999</c:v>
                </c:pt>
                <c:pt idx="2436">
                  <c:v>-0.65758000000000005</c:v>
                </c:pt>
                <c:pt idx="2437">
                  <c:v>-5.6883000000000003E-2</c:v>
                </c:pt>
                <c:pt idx="2438">
                  <c:v>-0.69294</c:v>
                </c:pt>
                <c:pt idx="2439">
                  <c:v>-0.45916000000000001</c:v>
                </c:pt>
                <c:pt idx="2440">
                  <c:v>2.9773000000000001E-2</c:v>
                </c:pt>
                <c:pt idx="2441">
                  <c:v>-0.35746</c:v>
                </c:pt>
                <c:pt idx="2442">
                  <c:v>-0.12881000000000001</c:v>
                </c:pt>
                <c:pt idx="2443">
                  <c:v>-2.5915000000000001E-2</c:v>
                </c:pt>
                <c:pt idx="2444">
                  <c:v>-0.25109999999999999</c:v>
                </c:pt>
                <c:pt idx="2445">
                  <c:v>-2.0739999999999998</c:v>
                </c:pt>
                <c:pt idx="2446">
                  <c:v>-0.43397999999999998</c:v>
                </c:pt>
                <c:pt idx="2447">
                  <c:v>0.11909</c:v>
                </c:pt>
                <c:pt idx="2448">
                  <c:v>-0.43267</c:v>
                </c:pt>
                <c:pt idx="2449">
                  <c:v>-0.94355</c:v>
                </c:pt>
                <c:pt idx="2450">
                  <c:v>-0.89858000000000005</c:v>
                </c:pt>
                <c:pt idx="2451">
                  <c:v>-0.20094000000000001</c:v>
                </c:pt>
                <c:pt idx="2452">
                  <c:v>0.58560000000000001</c:v>
                </c:pt>
                <c:pt idx="2453">
                  <c:v>-0.11974</c:v>
                </c:pt>
                <c:pt idx="2454">
                  <c:v>-0.79867999999999995</c:v>
                </c:pt>
                <c:pt idx="2455">
                  <c:v>-0.91452999999999995</c:v>
                </c:pt>
                <c:pt idx="2456">
                  <c:v>-4.7133000000000001E-2</c:v>
                </c:pt>
                <c:pt idx="2457">
                  <c:v>0.13469</c:v>
                </c:pt>
                <c:pt idx="2458">
                  <c:v>-0.69832000000000005</c:v>
                </c:pt>
                <c:pt idx="2459">
                  <c:v>1.6631</c:v>
                </c:pt>
                <c:pt idx="2460">
                  <c:v>0.52693999999999996</c:v>
                </c:pt>
                <c:pt idx="2461">
                  <c:v>-0.2636</c:v>
                </c:pt>
                <c:pt idx="2462">
                  <c:v>-0.25313999999999998</c:v>
                </c:pt>
                <c:pt idx="2463">
                  <c:v>-0.54840999999999995</c:v>
                </c:pt>
                <c:pt idx="2464">
                  <c:v>-0.18945000000000001</c:v>
                </c:pt>
                <c:pt idx="2465">
                  <c:v>-1.0866000000000001E-2</c:v>
                </c:pt>
                <c:pt idx="2466">
                  <c:v>0.34026000000000001</c:v>
                </c:pt>
                <c:pt idx="2467">
                  <c:v>0.1157</c:v>
                </c:pt>
                <c:pt idx="2468">
                  <c:v>-0.17233999999999999</c:v>
                </c:pt>
                <c:pt idx="2469">
                  <c:v>2.5163000000000001E-2</c:v>
                </c:pt>
                <c:pt idx="2470">
                  <c:v>-0.12826000000000001</c:v>
                </c:pt>
                <c:pt idx="2471">
                  <c:v>-0.23866999999999999</c:v>
                </c:pt>
                <c:pt idx="2472">
                  <c:v>-0.12806000000000001</c:v>
                </c:pt>
                <c:pt idx="2473">
                  <c:v>-0.25585999999999998</c:v>
                </c:pt>
                <c:pt idx="2474">
                  <c:v>-1.6211</c:v>
                </c:pt>
                <c:pt idx="2475">
                  <c:v>2.2477E-2</c:v>
                </c:pt>
                <c:pt idx="2476">
                  <c:v>0.13045000000000001</c:v>
                </c:pt>
                <c:pt idx="2477">
                  <c:v>-4.8432000000000003E-2</c:v>
                </c:pt>
                <c:pt idx="2478">
                  <c:v>-0.1951</c:v>
                </c:pt>
                <c:pt idx="2479">
                  <c:v>-0.36554999999999999</c:v>
                </c:pt>
                <c:pt idx="2480">
                  <c:v>0.13408999999999999</c:v>
                </c:pt>
                <c:pt idx="2481">
                  <c:v>0.26717999999999997</c:v>
                </c:pt>
                <c:pt idx="2482">
                  <c:v>-0.32946999999999999</c:v>
                </c:pt>
                <c:pt idx="2483">
                  <c:v>-0.34744000000000003</c:v>
                </c:pt>
                <c:pt idx="2484">
                  <c:v>-0.58328000000000002</c:v>
                </c:pt>
                <c:pt idx="2485">
                  <c:v>-0.42841000000000001</c:v>
                </c:pt>
                <c:pt idx="2486">
                  <c:v>-0.66098999999999997</c:v>
                </c:pt>
                <c:pt idx="2487">
                  <c:v>-0.84728999999999999</c:v>
                </c:pt>
                <c:pt idx="2488">
                  <c:v>0.97219999999999995</c:v>
                </c:pt>
                <c:pt idx="2489">
                  <c:v>-0.77054</c:v>
                </c:pt>
                <c:pt idx="2490">
                  <c:v>-0.82099999999999995</c:v>
                </c:pt>
                <c:pt idx="2491">
                  <c:v>-0.66705999999999999</c:v>
                </c:pt>
                <c:pt idx="2492">
                  <c:v>-5.0548999999999997E-2</c:v>
                </c:pt>
                <c:pt idx="2493">
                  <c:v>-0.16167999999999999</c:v>
                </c:pt>
                <c:pt idx="2494">
                  <c:v>-0.90807000000000004</c:v>
                </c:pt>
                <c:pt idx="2495">
                  <c:v>0.11906</c:v>
                </c:pt>
                <c:pt idx="2496">
                  <c:v>-4.5537000000000001E-2</c:v>
                </c:pt>
                <c:pt idx="2497">
                  <c:v>-0.96613000000000004</c:v>
                </c:pt>
                <c:pt idx="2498">
                  <c:v>-0.50505999999999995</c:v>
                </c:pt>
                <c:pt idx="2499">
                  <c:v>-0.61029</c:v>
                </c:pt>
                <c:pt idx="2500">
                  <c:v>-0.68979000000000001</c:v>
                </c:pt>
                <c:pt idx="2501">
                  <c:v>0.11897000000000001</c:v>
                </c:pt>
                <c:pt idx="2502">
                  <c:v>-0.27836</c:v>
                </c:pt>
                <c:pt idx="2503">
                  <c:v>-0.51139000000000001</c:v>
                </c:pt>
                <c:pt idx="2505">
                  <c:v>-0.82511000000000001</c:v>
                </c:pt>
                <c:pt idx="2506">
                  <c:v>0.28699999999999998</c:v>
                </c:pt>
                <c:pt idx="2507">
                  <c:v>-0.80640999999999996</c:v>
                </c:pt>
                <c:pt idx="2508">
                  <c:v>-0.51298999999999995</c:v>
                </c:pt>
                <c:pt idx="2509">
                  <c:v>-6.7932000000000001E-3</c:v>
                </c:pt>
                <c:pt idx="2510">
                  <c:v>-0.5796</c:v>
                </c:pt>
                <c:pt idx="2511">
                  <c:v>-0.32669999999999999</c:v>
                </c:pt>
                <c:pt idx="2512">
                  <c:v>-0.80996999999999997</c:v>
                </c:pt>
                <c:pt idx="2513">
                  <c:v>-0.22506000000000001</c:v>
                </c:pt>
                <c:pt idx="2514">
                  <c:v>0.47853000000000001</c:v>
                </c:pt>
                <c:pt idx="2515">
                  <c:v>-1.8480000000000001</c:v>
                </c:pt>
                <c:pt idx="2516">
                  <c:v>-2.6613999999999999E-2</c:v>
                </c:pt>
                <c:pt idx="2517">
                  <c:v>-0.46174999999999999</c:v>
                </c:pt>
                <c:pt idx="2518">
                  <c:v>-0.49546000000000001</c:v>
                </c:pt>
                <c:pt idx="2519">
                  <c:v>-0.57482</c:v>
                </c:pt>
                <c:pt idx="2520">
                  <c:v>7.8789999999999999E-2</c:v>
                </c:pt>
                <c:pt idx="2521">
                  <c:v>-5.1463000000000002E-2</c:v>
                </c:pt>
                <c:pt idx="2522">
                  <c:v>-0.69372</c:v>
                </c:pt>
                <c:pt idx="2523">
                  <c:v>-0.65763000000000005</c:v>
                </c:pt>
                <c:pt idx="2525">
                  <c:v>7.1263000000000007E-2</c:v>
                </c:pt>
                <c:pt idx="2526">
                  <c:v>-3.1720000000000002</c:v>
                </c:pt>
                <c:pt idx="2527">
                  <c:v>-0.25725999999999999</c:v>
                </c:pt>
                <c:pt idx="2528">
                  <c:v>-0.35461999999999999</c:v>
                </c:pt>
                <c:pt idx="2529">
                  <c:v>-0.79915999999999998</c:v>
                </c:pt>
                <c:pt idx="2530">
                  <c:v>0.40760000000000002</c:v>
                </c:pt>
                <c:pt idx="2531">
                  <c:v>-0.37637999999999999</c:v>
                </c:pt>
                <c:pt idx="2532">
                  <c:v>-0.38664999999999999</c:v>
                </c:pt>
                <c:pt idx="2533">
                  <c:v>-0.11505</c:v>
                </c:pt>
                <c:pt idx="2534">
                  <c:v>-0.14466999999999999</c:v>
                </c:pt>
                <c:pt idx="2535">
                  <c:v>-0.38500000000000001</c:v>
                </c:pt>
                <c:pt idx="2536">
                  <c:v>-0.55274000000000001</c:v>
                </c:pt>
                <c:pt idx="2537">
                  <c:v>-0.10647</c:v>
                </c:pt>
                <c:pt idx="2538">
                  <c:v>-0.67873000000000006</c:v>
                </c:pt>
                <c:pt idx="2539">
                  <c:v>-0.84548000000000001</c:v>
                </c:pt>
                <c:pt idx="2540">
                  <c:v>-0.16933000000000001</c:v>
                </c:pt>
                <c:pt idx="2541">
                  <c:v>-0.39500999999999997</c:v>
                </c:pt>
                <c:pt idx="2542">
                  <c:v>0.33833999999999997</c:v>
                </c:pt>
                <c:pt idx="2543">
                  <c:v>-3.3643999999999998</c:v>
                </c:pt>
                <c:pt idx="2544">
                  <c:v>0.27306999999999998</c:v>
                </c:pt>
                <c:pt idx="2545">
                  <c:v>-0.46460000000000001</c:v>
                </c:pt>
                <c:pt idx="2546">
                  <c:v>-0.36398999999999998</c:v>
                </c:pt>
                <c:pt idx="2547">
                  <c:v>-6.9347000000000006E-2</c:v>
                </c:pt>
                <c:pt idx="2548">
                  <c:v>-0.43276999999999999</c:v>
                </c:pt>
                <c:pt idx="2549">
                  <c:v>-0.67244000000000004</c:v>
                </c:pt>
                <c:pt idx="2550">
                  <c:v>-0.39179999999999998</c:v>
                </c:pt>
                <c:pt idx="2551">
                  <c:v>-0.44505</c:v>
                </c:pt>
                <c:pt idx="2552">
                  <c:v>-0.41216999999999998</c:v>
                </c:pt>
                <c:pt idx="2553">
                  <c:v>-0.26085999999999998</c:v>
                </c:pt>
                <c:pt idx="2554">
                  <c:v>-0.59287000000000001</c:v>
                </c:pt>
                <c:pt idx="2555">
                  <c:v>-0.13647000000000001</c:v>
                </c:pt>
                <c:pt idx="2556">
                  <c:v>-0.25535000000000002</c:v>
                </c:pt>
                <c:pt idx="2557">
                  <c:v>0.63214000000000004</c:v>
                </c:pt>
                <c:pt idx="2558">
                  <c:v>-0.19011</c:v>
                </c:pt>
                <c:pt idx="2559">
                  <c:v>-0.58542000000000005</c:v>
                </c:pt>
                <c:pt idx="2560">
                  <c:v>-0.29984</c:v>
                </c:pt>
                <c:pt idx="2561">
                  <c:v>-0.16</c:v>
                </c:pt>
                <c:pt idx="2562">
                  <c:v>-0.35665999999999998</c:v>
                </c:pt>
                <c:pt idx="2563">
                  <c:v>0.21758</c:v>
                </c:pt>
                <c:pt idx="2564">
                  <c:v>-0.12146</c:v>
                </c:pt>
                <c:pt idx="2565">
                  <c:v>-0.23738000000000001</c:v>
                </c:pt>
                <c:pt idx="2566">
                  <c:v>-0.14530000000000001</c:v>
                </c:pt>
                <c:pt idx="2567">
                  <c:v>-0.11718000000000001</c:v>
                </c:pt>
                <c:pt idx="2568">
                  <c:v>-0.79337000000000002</c:v>
                </c:pt>
                <c:pt idx="2569">
                  <c:v>0.32580999999999999</c:v>
                </c:pt>
                <c:pt idx="2570">
                  <c:v>-0.61109999999999998</c:v>
                </c:pt>
                <c:pt idx="2571">
                  <c:v>-0.46932000000000001</c:v>
                </c:pt>
                <c:pt idx="2572">
                  <c:v>-0.51358999999999999</c:v>
                </c:pt>
                <c:pt idx="2574">
                  <c:v>2.7744999999999999E-2</c:v>
                </c:pt>
                <c:pt idx="2575">
                  <c:v>-7.2270000000000001E-2</c:v>
                </c:pt>
                <c:pt idx="2576">
                  <c:v>0.16292000000000001</c:v>
                </c:pt>
                <c:pt idx="2577">
                  <c:v>-3.0058000000000001E-2</c:v>
                </c:pt>
                <c:pt idx="2578">
                  <c:v>-0.57194</c:v>
                </c:pt>
                <c:pt idx="2579">
                  <c:v>-1.1452</c:v>
                </c:pt>
                <c:pt idx="2580">
                  <c:v>-0.78368000000000004</c:v>
                </c:pt>
                <c:pt idx="2581">
                  <c:v>-1.5608</c:v>
                </c:pt>
                <c:pt idx="2582">
                  <c:v>-5.9336E-2</c:v>
                </c:pt>
                <c:pt idx="2583">
                  <c:v>1.1453</c:v>
                </c:pt>
                <c:pt idx="2584">
                  <c:v>0.61878999999999995</c:v>
                </c:pt>
                <c:pt idx="2585">
                  <c:v>0.80132000000000003</c:v>
                </c:pt>
                <c:pt idx="2586">
                  <c:v>-0.40092</c:v>
                </c:pt>
                <c:pt idx="2587">
                  <c:v>-0.33271000000000001</c:v>
                </c:pt>
                <c:pt idx="2588">
                  <c:v>0.36520999999999998</c:v>
                </c:pt>
                <c:pt idx="2589">
                  <c:v>3.6402999999999998E-2</c:v>
                </c:pt>
                <c:pt idx="2590">
                  <c:v>-0.96260999999999997</c:v>
                </c:pt>
                <c:pt idx="2591">
                  <c:v>-5.3567999999999998E-2</c:v>
                </c:pt>
                <c:pt idx="2592">
                  <c:v>-0.21043999999999999</c:v>
                </c:pt>
                <c:pt idx="2593">
                  <c:v>-0.18235000000000001</c:v>
                </c:pt>
                <c:pt idx="2594">
                  <c:v>-1.4518</c:v>
                </c:pt>
                <c:pt idx="2595">
                  <c:v>-0.27977999999999997</c:v>
                </c:pt>
                <c:pt idx="2596">
                  <c:v>0.17804</c:v>
                </c:pt>
                <c:pt idx="2597">
                  <c:v>-0.70289000000000001</c:v>
                </c:pt>
                <c:pt idx="2598">
                  <c:v>-0.82257999999999998</c:v>
                </c:pt>
                <c:pt idx="2600">
                  <c:v>0.10668999999999999</c:v>
                </c:pt>
                <c:pt idx="2601">
                  <c:v>4.6379999999999998E-2</c:v>
                </c:pt>
                <c:pt idx="2602">
                  <c:v>0.87061999999999995</c:v>
                </c:pt>
                <c:pt idx="2603">
                  <c:v>-0.10023</c:v>
                </c:pt>
                <c:pt idx="2604">
                  <c:v>5.4813000000000001E-2</c:v>
                </c:pt>
                <c:pt idx="2605">
                  <c:v>-0.32912999999999998</c:v>
                </c:pt>
                <c:pt idx="2606">
                  <c:v>-0.1714</c:v>
                </c:pt>
                <c:pt idx="2607">
                  <c:v>-7.0039000000000004E-2</c:v>
                </c:pt>
                <c:pt idx="2608">
                  <c:v>-0.29056999999999999</c:v>
                </c:pt>
                <c:pt idx="2609">
                  <c:v>-1.3405</c:v>
                </c:pt>
                <c:pt idx="2610">
                  <c:v>-0.45391999999999999</c:v>
                </c:pt>
                <c:pt idx="2611">
                  <c:v>-0.66115999999999997</c:v>
                </c:pt>
                <c:pt idx="2612">
                  <c:v>-0.47760000000000002</c:v>
                </c:pt>
                <c:pt idx="2613">
                  <c:v>-4.2637000000000001E-2</c:v>
                </c:pt>
                <c:pt idx="2614">
                  <c:v>0.21607000000000001</c:v>
                </c:pt>
                <c:pt idx="2615">
                  <c:v>-0.74221999999999999</c:v>
                </c:pt>
                <c:pt idx="2616">
                  <c:v>-0.66022999999999998</c:v>
                </c:pt>
                <c:pt idx="2617">
                  <c:v>-0.19839999999999999</c:v>
                </c:pt>
                <c:pt idx="2618">
                  <c:v>-1.044</c:v>
                </c:pt>
                <c:pt idx="2619">
                  <c:v>-0.37930999999999998</c:v>
                </c:pt>
                <c:pt idx="2620">
                  <c:v>-0.10592</c:v>
                </c:pt>
                <c:pt idx="2623">
                  <c:v>2.6891000000000002E-2</c:v>
                </c:pt>
                <c:pt idx="2624">
                  <c:v>-0.54810000000000003</c:v>
                </c:pt>
                <c:pt idx="2625">
                  <c:v>-0.53512000000000004</c:v>
                </c:pt>
                <c:pt idx="2626">
                  <c:v>-0.85307999999999995</c:v>
                </c:pt>
                <c:pt idx="2627">
                  <c:v>0.10872</c:v>
                </c:pt>
                <c:pt idx="2628">
                  <c:v>0.19211</c:v>
                </c:pt>
                <c:pt idx="2629">
                  <c:v>-0.51787000000000005</c:v>
                </c:pt>
                <c:pt idx="2630">
                  <c:v>-0.37385000000000002</c:v>
                </c:pt>
                <c:pt idx="2632">
                  <c:v>-9.5522999999999997E-2</c:v>
                </c:pt>
                <c:pt idx="2633">
                  <c:v>5.5167000000000001E-2</c:v>
                </c:pt>
                <c:pt idx="2634">
                  <c:v>-0.46261000000000002</c:v>
                </c:pt>
                <c:pt idx="2635">
                  <c:v>-0.43258000000000002</c:v>
                </c:pt>
                <c:pt idx="2636">
                  <c:v>-0.26173000000000002</c:v>
                </c:pt>
                <c:pt idx="2637">
                  <c:v>-0.23835999999999999</c:v>
                </c:pt>
                <c:pt idx="2638">
                  <c:v>0.16073999999999999</c:v>
                </c:pt>
                <c:pt idx="2639">
                  <c:v>-5.2053000000000002E-2</c:v>
                </c:pt>
                <c:pt idx="2640">
                  <c:v>-0.32016</c:v>
                </c:pt>
                <c:pt idx="2641">
                  <c:v>0.16689999999999999</c:v>
                </c:pt>
                <c:pt idx="2642">
                  <c:v>0.53832000000000002</c:v>
                </c:pt>
                <c:pt idx="2643">
                  <c:v>0.11001</c:v>
                </c:pt>
                <c:pt idx="2644">
                  <c:v>-0.12770999999999999</c:v>
                </c:pt>
                <c:pt idx="2645">
                  <c:v>-1.0948</c:v>
                </c:pt>
                <c:pt idx="2646">
                  <c:v>-3.8064000000000001E-2</c:v>
                </c:pt>
                <c:pt idx="2647">
                  <c:v>-0.60841999999999996</c:v>
                </c:pt>
                <c:pt idx="2648">
                  <c:v>0.26787</c:v>
                </c:pt>
                <c:pt idx="2649">
                  <c:v>-0.24801999999999999</c:v>
                </c:pt>
                <c:pt idx="2650">
                  <c:v>6.6108E-2</c:v>
                </c:pt>
                <c:pt idx="2651">
                  <c:v>-0.43059999999999998</c:v>
                </c:pt>
                <c:pt idx="2652">
                  <c:v>0.30517</c:v>
                </c:pt>
                <c:pt idx="2653">
                  <c:v>-5.0124000000000002E-2</c:v>
                </c:pt>
                <c:pt idx="2654">
                  <c:v>0.14224999999999999</c:v>
                </c:pt>
                <c:pt idx="2655">
                  <c:v>-0.80413999999999997</c:v>
                </c:pt>
                <c:pt idx="2656">
                  <c:v>4.1723000000000003E-2</c:v>
                </c:pt>
                <c:pt idx="2657">
                  <c:v>-0.11204</c:v>
                </c:pt>
                <c:pt idx="2658">
                  <c:v>-0.50246000000000002</c:v>
                </c:pt>
                <c:pt idx="2659">
                  <c:v>-0.38169999999999998</c:v>
                </c:pt>
                <c:pt idx="2660">
                  <c:v>0.15787999999999999</c:v>
                </c:pt>
                <c:pt idx="2661">
                  <c:v>0.42998999999999998</c:v>
                </c:pt>
                <c:pt idx="2662">
                  <c:v>-0.67330000000000001</c:v>
                </c:pt>
                <c:pt idx="2663">
                  <c:v>-0.16236</c:v>
                </c:pt>
                <c:pt idx="2664">
                  <c:v>-0.81694999999999995</c:v>
                </c:pt>
                <c:pt idx="2665">
                  <c:v>-1.0631999999999999</c:v>
                </c:pt>
                <c:pt idx="2666">
                  <c:v>-0.15948999999999999</c:v>
                </c:pt>
                <c:pt idx="2667">
                  <c:v>-0.60297999999999996</c:v>
                </c:pt>
                <c:pt idx="2668">
                  <c:v>-0.59197999999999995</c:v>
                </c:pt>
                <c:pt idx="2669">
                  <c:v>-0.97262999999999999</c:v>
                </c:pt>
                <c:pt idx="2670">
                  <c:v>-8.3881999999999998E-2</c:v>
                </c:pt>
                <c:pt idx="2671">
                  <c:v>0.23602000000000001</c:v>
                </c:pt>
                <c:pt idx="2672">
                  <c:v>0.23477000000000001</c:v>
                </c:pt>
                <c:pt idx="2673">
                  <c:v>-0.43164000000000002</c:v>
                </c:pt>
                <c:pt idx="2674">
                  <c:v>-0.29257</c:v>
                </c:pt>
                <c:pt idx="2675">
                  <c:v>-0.25874000000000003</c:v>
                </c:pt>
                <c:pt idx="2676">
                  <c:v>-4.8218999999999998E-2</c:v>
                </c:pt>
                <c:pt idx="2677">
                  <c:v>-0.44546000000000002</c:v>
                </c:pt>
                <c:pt idx="2678">
                  <c:v>-0.36971999999999999</c:v>
                </c:pt>
                <c:pt idx="2679">
                  <c:v>2.8561E-2</c:v>
                </c:pt>
                <c:pt idx="2680">
                  <c:v>2.9753999999999999E-2</c:v>
                </c:pt>
                <c:pt idx="2681">
                  <c:v>-0.58803000000000005</c:v>
                </c:pt>
                <c:pt idx="2682">
                  <c:v>-0.49920999999999999</c:v>
                </c:pt>
                <c:pt idx="2683">
                  <c:v>3.6436000000000003E-2</c:v>
                </c:pt>
                <c:pt idx="2684">
                  <c:v>-0.22792000000000001</c:v>
                </c:pt>
                <c:pt idx="2685">
                  <c:v>-0.26232</c:v>
                </c:pt>
                <c:pt idx="2686">
                  <c:v>-0.37713999999999998</c:v>
                </c:pt>
                <c:pt idx="2687">
                  <c:v>-0.19692999999999999</c:v>
                </c:pt>
                <c:pt idx="2688">
                  <c:v>0.17993000000000001</c:v>
                </c:pt>
                <c:pt idx="2689">
                  <c:v>0.22814999999999999</c:v>
                </c:pt>
                <c:pt idx="2690">
                  <c:v>-0.41832000000000003</c:v>
                </c:pt>
                <c:pt idx="2691">
                  <c:v>0.78725000000000001</c:v>
                </c:pt>
                <c:pt idx="2692">
                  <c:v>-0.40893000000000002</c:v>
                </c:pt>
                <c:pt idx="2693">
                  <c:v>-0.48335</c:v>
                </c:pt>
                <c:pt idx="2694">
                  <c:v>-0.59740000000000004</c:v>
                </c:pt>
                <c:pt idx="2695">
                  <c:v>-1.2808999999999999</c:v>
                </c:pt>
                <c:pt idx="2696">
                  <c:v>-0.40161000000000002</c:v>
                </c:pt>
                <c:pt idx="2697">
                  <c:v>-0.41854999999999998</c:v>
                </c:pt>
                <c:pt idx="2698">
                  <c:v>-0.26894000000000001</c:v>
                </c:pt>
                <c:pt idx="2699">
                  <c:v>3.4451000000000002E-2</c:v>
                </c:pt>
                <c:pt idx="2700">
                  <c:v>-0.21037</c:v>
                </c:pt>
                <c:pt idx="2701">
                  <c:v>-0.10589999999999999</c:v>
                </c:pt>
                <c:pt idx="2702">
                  <c:v>-0.52493999999999996</c:v>
                </c:pt>
                <c:pt idx="2703">
                  <c:v>-0.17302000000000001</c:v>
                </c:pt>
                <c:pt idx="2706">
                  <c:v>-2.0436000000000001</c:v>
                </c:pt>
                <c:pt idx="2707">
                  <c:v>-0.22156000000000001</c:v>
                </c:pt>
                <c:pt idx="2708">
                  <c:v>-0.26616000000000001</c:v>
                </c:pt>
                <c:pt idx="2709">
                  <c:v>0.19989000000000001</c:v>
                </c:pt>
                <c:pt idx="2710">
                  <c:v>-0.47411999999999999</c:v>
                </c:pt>
                <c:pt idx="2711">
                  <c:v>-0.61162000000000005</c:v>
                </c:pt>
                <c:pt idx="2712">
                  <c:v>0.10969</c:v>
                </c:pt>
                <c:pt idx="2713">
                  <c:v>0.10713</c:v>
                </c:pt>
                <c:pt idx="2715">
                  <c:v>-0.40841</c:v>
                </c:pt>
                <c:pt idx="2716">
                  <c:v>-0.61865000000000003</c:v>
                </c:pt>
                <c:pt idx="2717">
                  <c:v>-0.17516999999999999</c:v>
                </c:pt>
                <c:pt idx="2718">
                  <c:v>-0.63436000000000003</c:v>
                </c:pt>
                <c:pt idx="2719">
                  <c:v>-0.26336999999999999</c:v>
                </c:pt>
                <c:pt idx="2720">
                  <c:v>0.33184999999999998</c:v>
                </c:pt>
                <c:pt idx="2721">
                  <c:v>-0.76658000000000004</c:v>
                </c:pt>
                <c:pt idx="2722">
                  <c:v>-0.78803999999999996</c:v>
                </c:pt>
                <c:pt idx="2723">
                  <c:v>-0.83087</c:v>
                </c:pt>
                <c:pt idx="2724">
                  <c:v>-0.22977</c:v>
                </c:pt>
                <c:pt idx="2725">
                  <c:v>-0.92252999999999996</c:v>
                </c:pt>
                <c:pt idx="2726">
                  <c:v>0.29958000000000001</c:v>
                </c:pt>
                <c:pt idx="2727">
                  <c:v>-0.35931999999999997</c:v>
                </c:pt>
                <c:pt idx="2728">
                  <c:v>-0.27705000000000002</c:v>
                </c:pt>
                <c:pt idx="2729">
                  <c:v>-0.36965999999999999</c:v>
                </c:pt>
                <c:pt idx="2730">
                  <c:v>-0.36662</c:v>
                </c:pt>
                <c:pt idx="2732">
                  <c:v>-0.18834999999999999</c:v>
                </c:pt>
                <c:pt idx="2733">
                  <c:v>-0.16431999999999999</c:v>
                </c:pt>
                <c:pt idx="2734">
                  <c:v>-7.4466000000000004E-2</c:v>
                </c:pt>
                <c:pt idx="2735">
                  <c:v>-0.51727000000000001</c:v>
                </c:pt>
                <c:pt idx="2736">
                  <c:v>-0.45516000000000001</c:v>
                </c:pt>
                <c:pt idx="2737">
                  <c:v>1.9154999999999998E-2</c:v>
                </c:pt>
                <c:pt idx="2739">
                  <c:v>-0.47073999999999999</c:v>
                </c:pt>
                <c:pt idx="2740">
                  <c:v>-0.43340000000000001</c:v>
                </c:pt>
                <c:pt idx="2741">
                  <c:v>-0.63590000000000002</c:v>
                </c:pt>
                <c:pt idx="2742">
                  <c:v>-3.1770999999999998</c:v>
                </c:pt>
                <c:pt idx="2743">
                  <c:v>-1.6937</c:v>
                </c:pt>
                <c:pt idx="2745">
                  <c:v>0.16175999999999999</c:v>
                </c:pt>
                <c:pt idx="2746">
                  <c:v>-0.28349999999999997</c:v>
                </c:pt>
                <c:pt idx="2747">
                  <c:v>-0.32518000000000002</c:v>
                </c:pt>
                <c:pt idx="2748">
                  <c:v>-0.24994</c:v>
                </c:pt>
                <c:pt idx="2749">
                  <c:v>0.10599</c:v>
                </c:pt>
                <c:pt idx="2750">
                  <c:v>-0.15648000000000001</c:v>
                </c:pt>
                <c:pt idx="2751">
                  <c:v>0.17391999999999999</c:v>
                </c:pt>
                <c:pt idx="2752">
                  <c:v>-0.22922000000000001</c:v>
                </c:pt>
                <c:pt idx="2753">
                  <c:v>-0.58877999999999997</c:v>
                </c:pt>
                <c:pt idx="2754">
                  <c:v>-0.91934000000000005</c:v>
                </c:pt>
                <c:pt idx="2755">
                  <c:v>-0.21759000000000001</c:v>
                </c:pt>
                <c:pt idx="2756">
                  <c:v>0.21127000000000001</c:v>
                </c:pt>
                <c:pt idx="2757">
                  <c:v>0.32755000000000001</c:v>
                </c:pt>
                <c:pt idx="2758">
                  <c:v>-0.24686</c:v>
                </c:pt>
                <c:pt idx="2759">
                  <c:v>-0.31114000000000003</c:v>
                </c:pt>
                <c:pt idx="2760">
                  <c:v>0.10596</c:v>
                </c:pt>
                <c:pt idx="2761">
                  <c:v>-0.67030000000000001</c:v>
                </c:pt>
                <c:pt idx="2762">
                  <c:v>1.2144E-2</c:v>
                </c:pt>
                <c:pt idx="2763">
                  <c:v>-0.24376</c:v>
                </c:pt>
                <c:pt idx="2764">
                  <c:v>0.44208999999999998</c:v>
                </c:pt>
                <c:pt idx="2765">
                  <c:v>-0.13857</c:v>
                </c:pt>
                <c:pt idx="2766">
                  <c:v>-0.12087000000000001</c:v>
                </c:pt>
                <c:pt idx="2767">
                  <c:v>0.42465999999999998</c:v>
                </c:pt>
                <c:pt idx="2768">
                  <c:v>-0.58616000000000001</c:v>
                </c:pt>
                <c:pt idx="2769">
                  <c:v>-0.42423</c:v>
                </c:pt>
                <c:pt idx="2770">
                  <c:v>-0.49969000000000002</c:v>
                </c:pt>
                <c:pt idx="2771">
                  <c:v>-0.17527999999999999</c:v>
                </c:pt>
                <c:pt idx="2772">
                  <c:v>-0.11219</c:v>
                </c:pt>
                <c:pt idx="2773">
                  <c:v>0.19503000000000001</c:v>
                </c:pt>
                <c:pt idx="2774">
                  <c:v>-0.58584000000000003</c:v>
                </c:pt>
                <c:pt idx="2775">
                  <c:v>-0.53073000000000004</c:v>
                </c:pt>
                <c:pt idx="2776">
                  <c:v>-0.49282999999999999</c:v>
                </c:pt>
                <c:pt idx="2777">
                  <c:v>0.24274000000000001</c:v>
                </c:pt>
                <c:pt idx="2779">
                  <c:v>-0.79871000000000003</c:v>
                </c:pt>
                <c:pt idx="2780">
                  <c:v>0.27226</c:v>
                </c:pt>
                <c:pt idx="2781">
                  <c:v>-0.42181000000000002</c:v>
                </c:pt>
                <c:pt idx="2782">
                  <c:v>-1.0168999999999999</c:v>
                </c:pt>
                <c:pt idx="2783">
                  <c:v>0.32998</c:v>
                </c:pt>
                <c:pt idx="2784">
                  <c:v>-0.2722</c:v>
                </c:pt>
                <c:pt idx="2785">
                  <c:v>-0.68772</c:v>
                </c:pt>
                <c:pt idx="2786">
                  <c:v>-0.45274999999999999</c:v>
                </c:pt>
                <c:pt idx="2788">
                  <c:v>-0.51032</c:v>
                </c:pt>
                <c:pt idx="2789">
                  <c:v>-0.30985000000000001</c:v>
                </c:pt>
                <c:pt idx="2790">
                  <c:v>-0.77780000000000005</c:v>
                </c:pt>
                <c:pt idx="2791">
                  <c:v>-4.2140999999999998E-2</c:v>
                </c:pt>
                <c:pt idx="2792">
                  <c:v>4.0374E-2</c:v>
                </c:pt>
                <c:pt idx="2793">
                  <c:v>-0.59050999999999998</c:v>
                </c:pt>
                <c:pt idx="2794">
                  <c:v>-0.51510999999999996</c:v>
                </c:pt>
                <c:pt idx="2795">
                  <c:v>-7.5952000000000006E-2</c:v>
                </c:pt>
                <c:pt idx="2796">
                  <c:v>-0.97985999999999995</c:v>
                </c:pt>
                <c:pt idx="2797">
                  <c:v>-0.33054</c:v>
                </c:pt>
                <c:pt idx="2798">
                  <c:v>-8.3037000000000007E-3</c:v>
                </c:pt>
                <c:pt idx="2799">
                  <c:v>3.6413999999999999E-3</c:v>
                </c:pt>
                <c:pt idx="2800">
                  <c:v>-0.31623000000000001</c:v>
                </c:pt>
                <c:pt idx="2801">
                  <c:v>-0.66601999999999995</c:v>
                </c:pt>
                <c:pt idx="2802">
                  <c:v>-0.36066999999999999</c:v>
                </c:pt>
                <c:pt idx="2803">
                  <c:v>-0.14319000000000001</c:v>
                </c:pt>
                <c:pt idx="2804">
                  <c:v>0.40765000000000001</c:v>
                </c:pt>
                <c:pt idx="2805">
                  <c:v>-0.68025999999999998</c:v>
                </c:pt>
                <c:pt idx="2806">
                  <c:v>-0.47993000000000002</c:v>
                </c:pt>
                <c:pt idx="2807">
                  <c:v>-0.16134999999999999</c:v>
                </c:pt>
                <c:pt idx="2808">
                  <c:v>0.40411999999999998</c:v>
                </c:pt>
                <c:pt idx="2809">
                  <c:v>-7.3645000000000002E-2</c:v>
                </c:pt>
                <c:pt idx="2810">
                  <c:v>8.3340999999999998E-2</c:v>
                </c:pt>
                <c:pt idx="2811">
                  <c:v>0.33888000000000001</c:v>
                </c:pt>
                <c:pt idx="2812">
                  <c:v>-0.25312000000000001</c:v>
                </c:pt>
                <c:pt idx="2813">
                  <c:v>-0.64010999999999996</c:v>
                </c:pt>
                <c:pt idx="2814">
                  <c:v>-7.2696999999999998E-2</c:v>
                </c:pt>
                <c:pt idx="2815">
                  <c:v>-0.23718</c:v>
                </c:pt>
                <c:pt idx="2816">
                  <c:v>-0.28639999999999999</c:v>
                </c:pt>
                <c:pt idx="2818">
                  <c:v>-0.73565000000000003</c:v>
                </c:pt>
                <c:pt idx="2819">
                  <c:v>-0.20366000000000001</c:v>
                </c:pt>
                <c:pt idx="2820">
                  <c:v>-0.16355</c:v>
                </c:pt>
                <c:pt idx="2821">
                  <c:v>0.41137000000000001</c:v>
                </c:pt>
                <c:pt idx="2822">
                  <c:v>0.29984</c:v>
                </c:pt>
                <c:pt idx="2823">
                  <c:v>0.43472</c:v>
                </c:pt>
                <c:pt idx="2824">
                  <c:v>-0.38195000000000001</c:v>
                </c:pt>
                <c:pt idx="2825">
                  <c:v>-0.61768000000000001</c:v>
                </c:pt>
                <c:pt idx="2826">
                  <c:v>0.24218000000000001</c:v>
                </c:pt>
                <c:pt idx="2827">
                  <c:v>0.39718999999999999</c:v>
                </c:pt>
                <c:pt idx="2828">
                  <c:v>-7.6350000000000001E-2</c:v>
                </c:pt>
                <c:pt idx="2829">
                  <c:v>5.4940999999999997E-2</c:v>
                </c:pt>
                <c:pt idx="2830">
                  <c:v>-0.42787999999999998</c:v>
                </c:pt>
                <c:pt idx="2831">
                  <c:v>-0.35111999999999999</c:v>
                </c:pt>
                <c:pt idx="2832">
                  <c:v>-2.8517999999999999</c:v>
                </c:pt>
                <c:pt idx="2833">
                  <c:v>-0.66703999999999997</c:v>
                </c:pt>
                <c:pt idx="2834">
                  <c:v>-0.36446000000000001</c:v>
                </c:pt>
                <c:pt idx="2835">
                  <c:v>-0.22375999999999999</c:v>
                </c:pt>
                <c:pt idx="2836">
                  <c:v>-0.46157999999999999</c:v>
                </c:pt>
                <c:pt idx="2837">
                  <c:v>-0.42926999999999998</c:v>
                </c:pt>
                <c:pt idx="2838">
                  <c:v>-0.40653</c:v>
                </c:pt>
                <c:pt idx="2839">
                  <c:v>-0.35743000000000003</c:v>
                </c:pt>
                <c:pt idx="2840">
                  <c:v>-0.20547000000000001</c:v>
                </c:pt>
                <c:pt idx="2841">
                  <c:v>-0.15304999999999999</c:v>
                </c:pt>
                <c:pt idx="2842">
                  <c:v>-8.2139000000000004E-2</c:v>
                </c:pt>
                <c:pt idx="2843">
                  <c:v>-0.75282000000000004</c:v>
                </c:pt>
                <c:pt idx="2844">
                  <c:v>-0.42903999999999998</c:v>
                </c:pt>
                <c:pt idx="2845">
                  <c:v>-0.11572</c:v>
                </c:pt>
                <c:pt idx="2846">
                  <c:v>-0.76051999999999997</c:v>
                </c:pt>
                <c:pt idx="2847">
                  <c:v>-0.22153</c:v>
                </c:pt>
                <c:pt idx="2848">
                  <c:v>-1.7136999999999999E-2</c:v>
                </c:pt>
                <c:pt idx="2849">
                  <c:v>-0.16952</c:v>
                </c:pt>
                <c:pt idx="2850">
                  <c:v>-0.25453999999999999</c:v>
                </c:pt>
                <c:pt idx="2851">
                  <c:v>-7.6575000000000004E-2</c:v>
                </c:pt>
                <c:pt idx="2852">
                  <c:v>-0.17458000000000001</c:v>
                </c:pt>
                <c:pt idx="2853">
                  <c:v>-3.1558000000000002</c:v>
                </c:pt>
                <c:pt idx="2854">
                  <c:v>-0.48210999999999998</c:v>
                </c:pt>
                <c:pt idx="2855">
                  <c:v>-0.58279000000000003</c:v>
                </c:pt>
                <c:pt idx="2856">
                  <c:v>0.40272999999999998</c:v>
                </c:pt>
                <c:pt idx="2857">
                  <c:v>0.10821</c:v>
                </c:pt>
                <c:pt idx="2858">
                  <c:v>0.62792000000000003</c:v>
                </c:pt>
                <c:pt idx="2859">
                  <c:v>-0.40159</c:v>
                </c:pt>
                <c:pt idx="2860">
                  <c:v>-0.98533999999999999</c:v>
                </c:pt>
                <c:pt idx="2861">
                  <c:v>-0.51707999999999998</c:v>
                </c:pt>
                <c:pt idx="2862">
                  <c:v>-8.6313000000000001E-2</c:v>
                </c:pt>
                <c:pt idx="2863">
                  <c:v>-0.21745</c:v>
                </c:pt>
                <c:pt idx="2864">
                  <c:v>-5.271E-2</c:v>
                </c:pt>
                <c:pt idx="2865">
                  <c:v>-0.40894999999999998</c:v>
                </c:pt>
                <c:pt idx="2866">
                  <c:v>-0.54944999999999999</c:v>
                </c:pt>
                <c:pt idx="2867">
                  <c:v>-0.83987000000000001</c:v>
                </c:pt>
                <c:pt idx="2868">
                  <c:v>-0.42327999999999999</c:v>
                </c:pt>
                <c:pt idx="2869">
                  <c:v>-0.28544000000000003</c:v>
                </c:pt>
                <c:pt idx="2870">
                  <c:v>-0.17588000000000001</c:v>
                </c:pt>
                <c:pt idx="2871">
                  <c:v>-0.28709000000000001</c:v>
                </c:pt>
                <c:pt idx="2872">
                  <c:v>-0.46256999999999998</c:v>
                </c:pt>
                <c:pt idx="2873">
                  <c:v>-0.35937999999999998</c:v>
                </c:pt>
                <c:pt idx="2874">
                  <c:v>-0.39099</c:v>
                </c:pt>
                <c:pt idx="2875">
                  <c:v>-0.23033999999999999</c:v>
                </c:pt>
                <c:pt idx="2876">
                  <c:v>-0.12002</c:v>
                </c:pt>
                <c:pt idx="2877">
                  <c:v>-0.85470999999999997</c:v>
                </c:pt>
                <c:pt idx="2878">
                  <c:v>9.8064999999999999E-2</c:v>
                </c:pt>
                <c:pt idx="2879">
                  <c:v>-0.39326</c:v>
                </c:pt>
                <c:pt idx="2880">
                  <c:v>-0.80725999999999998</c:v>
                </c:pt>
                <c:pt idx="2881">
                  <c:v>-0.53847</c:v>
                </c:pt>
                <c:pt idx="2882">
                  <c:v>-0.10947</c:v>
                </c:pt>
                <c:pt idx="2883">
                  <c:v>-0.68950999999999996</c:v>
                </c:pt>
                <c:pt idx="2884">
                  <c:v>-0.74351999999999996</c:v>
                </c:pt>
                <c:pt idx="2885">
                  <c:v>-0.22048999999999999</c:v>
                </c:pt>
                <c:pt idx="2886">
                  <c:v>-0.29859999999999998</c:v>
                </c:pt>
                <c:pt idx="2887">
                  <c:v>-2.2368000000000001</c:v>
                </c:pt>
                <c:pt idx="2888">
                  <c:v>-2.2330999999999999</c:v>
                </c:pt>
                <c:pt idx="2889">
                  <c:v>-2.5581999999999998</c:v>
                </c:pt>
                <c:pt idx="2890">
                  <c:v>-0.28059000000000001</c:v>
                </c:pt>
                <c:pt idx="2891">
                  <c:v>3.1264999999999999E-3</c:v>
                </c:pt>
                <c:pt idx="2892">
                  <c:v>-0.64812999999999998</c:v>
                </c:pt>
                <c:pt idx="2893">
                  <c:v>-0.13550999999999999</c:v>
                </c:pt>
                <c:pt idx="2894">
                  <c:v>-0.26505000000000001</c:v>
                </c:pt>
                <c:pt idx="2895">
                  <c:v>-3.9548999999999999</c:v>
                </c:pt>
                <c:pt idx="2896">
                  <c:v>-0.24478</c:v>
                </c:pt>
                <c:pt idx="2897">
                  <c:v>-0.67042999999999997</c:v>
                </c:pt>
                <c:pt idx="2898">
                  <c:v>-0.59662999999999999</c:v>
                </c:pt>
                <c:pt idx="2899">
                  <c:v>-1.499E-2</c:v>
                </c:pt>
                <c:pt idx="2900">
                  <c:v>-0.31189</c:v>
                </c:pt>
                <c:pt idx="2901">
                  <c:v>-5.2465999999999999E-2</c:v>
                </c:pt>
                <c:pt idx="2902">
                  <c:v>-0.67215000000000003</c:v>
                </c:pt>
                <c:pt idx="2903">
                  <c:v>-0.80535000000000001</c:v>
                </c:pt>
                <c:pt idx="2904">
                  <c:v>-0.60821000000000003</c:v>
                </c:pt>
                <c:pt idx="2905">
                  <c:v>-0.37008000000000002</c:v>
                </c:pt>
                <c:pt idx="2906">
                  <c:v>-0.24365999999999999</c:v>
                </c:pt>
                <c:pt idx="2907">
                  <c:v>-0.82955999999999996</c:v>
                </c:pt>
                <c:pt idx="2908">
                  <c:v>0.25566</c:v>
                </c:pt>
                <c:pt idx="2909">
                  <c:v>-6.6868999999999998E-2</c:v>
                </c:pt>
                <c:pt idx="2910">
                  <c:v>-0.19228000000000001</c:v>
                </c:pt>
                <c:pt idx="2911">
                  <c:v>-0.41082000000000002</c:v>
                </c:pt>
                <c:pt idx="2912">
                  <c:v>-0.21817</c:v>
                </c:pt>
                <c:pt idx="2913">
                  <c:v>-0.47416999999999998</c:v>
                </c:pt>
                <c:pt idx="2914">
                  <c:v>0.17799999999999999</c:v>
                </c:pt>
                <c:pt idx="2915">
                  <c:v>0.63287000000000004</c:v>
                </c:pt>
                <c:pt idx="2916">
                  <c:v>-0.16552</c:v>
                </c:pt>
                <c:pt idx="2917">
                  <c:v>0.21765000000000001</c:v>
                </c:pt>
                <c:pt idx="2918">
                  <c:v>-0.50822000000000001</c:v>
                </c:pt>
                <c:pt idx="2919">
                  <c:v>-0.37218000000000001</c:v>
                </c:pt>
                <c:pt idx="2920">
                  <c:v>-0.13725999999999999</c:v>
                </c:pt>
                <c:pt idx="2921">
                  <c:v>0.11073</c:v>
                </c:pt>
                <c:pt idx="2922">
                  <c:v>-0.36720999999999998</c:v>
                </c:pt>
                <c:pt idx="2923">
                  <c:v>-0.12851000000000001</c:v>
                </c:pt>
                <c:pt idx="2924">
                  <c:v>-2.2360000000000002</c:v>
                </c:pt>
                <c:pt idx="2925">
                  <c:v>-0.95601000000000003</c:v>
                </c:pt>
                <c:pt idx="2926">
                  <c:v>-0.16858000000000001</c:v>
                </c:pt>
                <c:pt idx="2927">
                  <c:v>-7.6850000000000002E-2</c:v>
                </c:pt>
                <c:pt idx="2928">
                  <c:v>-0.37945000000000001</c:v>
                </c:pt>
                <c:pt idx="2929">
                  <c:v>-0.28939999999999999</c:v>
                </c:pt>
                <c:pt idx="2930">
                  <c:v>-0.72611000000000003</c:v>
                </c:pt>
                <c:pt idx="2931">
                  <c:v>0.12765000000000001</c:v>
                </c:pt>
                <c:pt idx="2932">
                  <c:v>-0.18622</c:v>
                </c:pt>
                <c:pt idx="2933">
                  <c:v>0.27579999999999999</c:v>
                </c:pt>
                <c:pt idx="2934">
                  <c:v>-0.20213999999999999</c:v>
                </c:pt>
                <c:pt idx="2935">
                  <c:v>0.20186999999999999</c:v>
                </c:pt>
                <c:pt idx="2936">
                  <c:v>8.1808000000000006E-2</c:v>
                </c:pt>
                <c:pt idx="2937">
                  <c:v>-0.39166000000000001</c:v>
                </c:pt>
                <c:pt idx="2938">
                  <c:v>-0.61948999999999999</c:v>
                </c:pt>
                <c:pt idx="2939">
                  <c:v>-0.46605000000000002</c:v>
                </c:pt>
                <c:pt idx="2940">
                  <c:v>-6.8394999999999997E-2</c:v>
                </c:pt>
                <c:pt idx="2941">
                  <c:v>-0.11763999999999999</c:v>
                </c:pt>
                <c:pt idx="2942">
                  <c:v>-0.48752000000000001</c:v>
                </c:pt>
                <c:pt idx="2943">
                  <c:v>0.26569999999999999</c:v>
                </c:pt>
                <c:pt idx="2944">
                  <c:v>7.9284999999999994E-2</c:v>
                </c:pt>
                <c:pt idx="2945">
                  <c:v>-0.62924000000000002</c:v>
                </c:pt>
                <c:pt idx="2946">
                  <c:v>-0.43619000000000002</c:v>
                </c:pt>
                <c:pt idx="2947">
                  <c:v>9.5015000000000002E-2</c:v>
                </c:pt>
                <c:pt idx="2948">
                  <c:v>0.77510999999999997</c:v>
                </c:pt>
                <c:pt idx="2949">
                  <c:v>-4.6039999999999998E-2</c:v>
                </c:pt>
                <c:pt idx="2950">
                  <c:v>-0.61043999999999998</c:v>
                </c:pt>
                <c:pt idx="2951">
                  <c:v>-0.33781</c:v>
                </c:pt>
                <c:pt idx="2952">
                  <c:v>-0.39105000000000001</c:v>
                </c:pt>
                <c:pt idx="2953">
                  <c:v>0.28671999999999997</c:v>
                </c:pt>
                <c:pt idx="2954">
                  <c:v>7.2905999999999999E-2</c:v>
                </c:pt>
                <c:pt idx="2955">
                  <c:v>0.72</c:v>
                </c:pt>
                <c:pt idx="2956">
                  <c:v>-0.35708000000000001</c:v>
                </c:pt>
                <c:pt idx="2957">
                  <c:v>2.5923999999999999E-2</c:v>
                </c:pt>
                <c:pt idx="2958">
                  <c:v>0.52</c:v>
                </c:pt>
                <c:pt idx="2959">
                  <c:v>0.10591</c:v>
                </c:pt>
                <c:pt idx="2960">
                  <c:v>-0.51024999999999998</c:v>
                </c:pt>
                <c:pt idx="2961">
                  <c:v>0.18608</c:v>
                </c:pt>
                <c:pt idx="2962">
                  <c:v>-0.39562000000000003</c:v>
                </c:pt>
                <c:pt idx="2963">
                  <c:v>-0.12132999999999999</c:v>
                </c:pt>
                <c:pt idx="2964">
                  <c:v>-0.42168</c:v>
                </c:pt>
                <c:pt idx="2965">
                  <c:v>-0.70552999999999999</c:v>
                </c:pt>
                <c:pt idx="2966">
                  <c:v>0.15201000000000001</c:v>
                </c:pt>
                <c:pt idx="2967">
                  <c:v>-0.40550000000000003</c:v>
                </c:pt>
                <c:pt idx="2968">
                  <c:v>0.3266</c:v>
                </c:pt>
                <c:pt idx="2969">
                  <c:v>0.23236999999999999</c:v>
                </c:pt>
                <c:pt idx="2970">
                  <c:v>-0.20280999999999999</c:v>
                </c:pt>
                <c:pt idx="2971">
                  <c:v>-0.11934</c:v>
                </c:pt>
                <c:pt idx="2972">
                  <c:v>-0.21498999999999999</c:v>
                </c:pt>
                <c:pt idx="2973">
                  <c:v>-0.53657999999999995</c:v>
                </c:pt>
                <c:pt idx="2974">
                  <c:v>0.24238999999999999</c:v>
                </c:pt>
                <c:pt idx="2975">
                  <c:v>-1.8903E-2</c:v>
                </c:pt>
                <c:pt idx="2976">
                  <c:v>-0.69160999999999995</c:v>
                </c:pt>
                <c:pt idx="2977">
                  <c:v>-0.35091</c:v>
                </c:pt>
                <c:pt idx="2978">
                  <c:v>-0.11828</c:v>
                </c:pt>
                <c:pt idx="2979">
                  <c:v>-0.19975000000000001</c:v>
                </c:pt>
                <c:pt idx="2980">
                  <c:v>-0.64007000000000003</c:v>
                </c:pt>
                <c:pt idx="2981">
                  <c:v>7.4983999999999995E-2</c:v>
                </c:pt>
                <c:pt idx="2982">
                  <c:v>-0.34771000000000002</c:v>
                </c:pt>
                <c:pt idx="2983">
                  <c:v>-0.17255999999999999</c:v>
                </c:pt>
                <c:pt idx="2984">
                  <c:v>-3.2030000000000001E-3</c:v>
                </c:pt>
                <c:pt idx="2985">
                  <c:v>-0.25042999999999999</c:v>
                </c:pt>
                <c:pt idx="2986">
                  <c:v>-0.21535000000000001</c:v>
                </c:pt>
                <c:pt idx="2987">
                  <c:v>-0.14324000000000001</c:v>
                </c:pt>
                <c:pt idx="2988">
                  <c:v>0.81835000000000002</c:v>
                </c:pt>
                <c:pt idx="2989">
                  <c:v>-0.32056000000000001</c:v>
                </c:pt>
                <c:pt idx="2990">
                  <c:v>-1.1687000000000001</c:v>
                </c:pt>
                <c:pt idx="2991">
                  <c:v>-1.4442999999999999</c:v>
                </c:pt>
                <c:pt idx="2992">
                  <c:v>-1.2077</c:v>
                </c:pt>
                <c:pt idx="2993">
                  <c:v>-0.97306000000000004</c:v>
                </c:pt>
                <c:pt idx="2994">
                  <c:v>-0.19339000000000001</c:v>
                </c:pt>
                <c:pt idx="2995">
                  <c:v>-0.60411000000000004</c:v>
                </c:pt>
                <c:pt idx="2996">
                  <c:v>-0.92920000000000003</c:v>
                </c:pt>
                <c:pt idx="2997">
                  <c:v>-1.0072000000000001</c:v>
                </c:pt>
                <c:pt idx="2998">
                  <c:v>-0.24204999999999999</c:v>
                </c:pt>
                <c:pt idx="2999">
                  <c:v>-0.41184999999999999</c:v>
                </c:pt>
                <c:pt idx="3000">
                  <c:v>-0.52481999999999995</c:v>
                </c:pt>
                <c:pt idx="3001">
                  <c:v>-0.31213999999999997</c:v>
                </c:pt>
                <c:pt idx="3002">
                  <c:v>0.25047999999999998</c:v>
                </c:pt>
                <c:pt idx="3003">
                  <c:v>0.26336999999999999</c:v>
                </c:pt>
                <c:pt idx="3004">
                  <c:v>-0.36962</c:v>
                </c:pt>
                <c:pt idx="3005">
                  <c:v>-0.37919000000000003</c:v>
                </c:pt>
                <c:pt idx="3006">
                  <c:v>-0.95847000000000004</c:v>
                </c:pt>
                <c:pt idx="3007">
                  <c:v>-0.76953000000000005</c:v>
                </c:pt>
                <c:pt idx="3008">
                  <c:v>-0.41010000000000002</c:v>
                </c:pt>
                <c:pt idx="3009">
                  <c:v>-0.46145999999999998</c:v>
                </c:pt>
                <c:pt idx="3010">
                  <c:v>-0.44536999999999999</c:v>
                </c:pt>
                <c:pt idx="3011">
                  <c:v>-0.61458999999999997</c:v>
                </c:pt>
                <c:pt idx="3012">
                  <c:v>-1.7326999999999999E-2</c:v>
                </c:pt>
                <c:pt idx="3013">
                  <c:v>-0.14324000000000001</c:v>
                </c:pt>
                <c:pt idx="3014">
                  <c:v>0.11383</c:v>
                </c:pt>
                <c:pt idx="3015">
                  <c:v>-0.31624999999999998</c:v>
                </c:pt>
                <c:pt idx="3016">
                  <c:v>-0.79883000000000004</c:v>
                </c:pt>
                <c:pt idx="3017">
                  <c:v>-0.16596</c:v>
                </c:pt>
                <c:pt idx="3018">
                  <c:v>-9.0421000000000001E-2</c:v>
                </c:pt>
                <c:pt idx="3019">
                  <c:v>0.85614000000000001</c:v>
                </c:pt>
                <c:pt idx="3020">
                  <c:v>-2.4226000000000001E-2</c:v>
                </c:pt>
                <c:pt idx="3021">
                  <c:v>0.25319999999999998</c:v>
                </c:pt>
                <c:pt idx="3022">
                  <c:v>-0.15690000000000001</c:v>
                </c:pt>
                <c:pt idx="3023">
                  <c:v>-9.7295000000000006E-2</c:v>
                </c:pt>
                <c:pt idx="3024">
                  <c:v>2.0681000000000001E-2</c:v>
                </c:pt>
                <c:pt idx="3025">
                  <c:v>0.23558000000000001</c:v>
                </c:pt>
                <c:pt idx="3026">
                  <c:v>-0.68789</c:v>
                </c:pt>
                <c:pt idx="3027">
                  <c:v>0.33872000000000002</c:v>
                </c:pt>
                <c:pt idx="3028">
                  <c:v>0.29437999999999998</c:v>
                </c:pt>
                <c:pt idx="3029">
                  <c:v>0.24354000000000001</c:v>
                </c:pt>
                <c:pt idx="3030">
                  <c:v>-2.6463E-2</c:v>
                </c:pt>
                <c:pt idx="3031">
                  <c:v>0.16289000000000001</c:v>
                </c:pt>
                <c:pt idx="3032">
                  <c:v>-0.55052999999999996</c:v>
                </c:pt>
                <c:pt idx="3033">
                  <c:v>0.72968</c:v>
                </c:pt>
                <c:pt idx="3034">
                  <c:v>1.0252000000000001E-2</c:v>
                </c:pt>
                <c:pt idx="3035">
                  <c:v>-0.16053000000000001</c:v>
                </c:pt>
                <c:pt idx="3036">
                  <c:v>-0.73758999999999997</c:v>
                </c:pt>
                <c:pt idx="3037">
                  <c:v>-0.91910000000000003</c:v>
                </c:pt>
                <c:pt idx="3038">
                  <c:v>-0.15892000000000001</c:v>
                </c:pt>
                <c:pt idx="3039">
                  <c:v>-0.59926999999999997</c:v>
                </c:pt>
                <c:pt idx="3040">
                  <c:v>-0.59179000000000004</c:v>
                </c:pt>
                <c:pt idx="3041">
                  <c:v>6.9245000000000001E-2</c:v>
                </c:pt>
                <c:pt idx="3042">
                  <c:v>-0.20166000000000001</c:v>
                </c:pt>
                <c:pt idx="3043">
                  <c:v>0.40933999999999998</c:v>
                </c:pt>
                <c:pt idx="3044">
                  <c:v>0.25434000000000001</c:v>
                </c:pt>
                <c:pt idx="3045">
                  <c:v>-3.306</c:v>
                </c:pt>
                <c:pt idx="3046">
                  <c:v>-4.3335999999999997</c:v>
                </c:pt>
                <c:pt idx="3047">
                  <c:v>-0.20044999999999999</c:v>
                </c:pt>
                <c:pt idx="3048">
                  <c:v>-0.29324</c:v>
                </c:pt>
                <c:pt idx="3049">
                  <c:v>-0.40821000000000002</c:v>
                </c:pt>
                <c:pt idx="3050">
                  <c:v>0.40744999999999998</c:v>
                </c:pt>
                <c:pt idx="3051">
                  <c:v>0.35308</c:v>
                </c:pt>
                <c:pt idx="3052">
                  <c:v>-0.37867000000000001</c:v>
                </c:pt>
                <c:pt idx="3053">
                  <c:v>-0.62529999999999997</c:v>
                </c:pt>
                <c:pt idx="3054">
                  <c:v>0.18114</c:v>
                </c:pt>
                <c:pt idx="3055">
                  <c:v>-0.64009000000000005</c:v>
                </c:pt>
                <c:pt idx="3056">
                  <c:v>0.72089000000000003</c:v>
                </c:pt>
                <c:pt idx="3057">
                  <c:v>0.12501000000000001</c:v>
                </c:pt>
                <c:pt idx="3058">
                  <c:v>0.18207999999999999</c:v>
                </c:pt>
                <c:pt idx="3059">
                  <c:v>0.19514999999999999</c:v>
                </c:pt>
                <c:pt idx="3060">
                  <c:v>0.247</c:v>
                </c:pt>
                <c:pt idx="3061">
                  <c:v>-3.1616999999999999E-2</c:v>
                </c:pt>
                <c:pt idx="3062">
                  <c:v>0.56257999999999997</c:v>
                </c:pt>
                <c:pt idx="3064">
                  <c:v>0.11438</c:v>
                </c:pt>
                <c:pt idx="3065">
                  <c:v>-0.55064999999999997</c:v>
                </c:pt>
                <c:pt idx="3066">
                  <c:v>-0.10681</c:v>
                </c:pt>
                <c:pt idx="3067">
                  <c:v>-3.6428000000000002E-2</c:v>
                </c:pt>
                <c:pt idx="3068">
                  <c:v>-0.44847999999999999</c:v>
                </c:pt>
                <c:pt idx="3069">
                  <c:v>0.30470000000000003</c:v>
                </c:pt>
                <c:pt idx="3070">
                  <c:v>1.1749000000000001</c:v>
                </c:pt>
                <c:pt idx="3071">
                  <c:v>0.76021000000000005</c:v>
                </c:pt>
                <c:pt idx="3072">
                  <c:v>-0.42238999999999999</c:v>
                </c:pt>
                <c:pt idx="3073">
                  <c:v>-0.40023999999999998</c:v>
                </c:pt>
                <c:pt idx="3074">
                  <c:v>-0.11280999999999999</c:v>
                </c:pt>
                <c:pt idx="3075">
                  <c:v>-5.8645000000000003E-2</c:v>
                </c:pt>
                <c:pt idx="3076">
                  <c:v>-0.31397000000000003</c:v>
                </c:pt>
                <c:pt idx="3077">
                  <c:v>-0.28345999999999999</c:v>
                </c:pt>
                <c:pt idx="3078">
                  <c:v>-0.41975000000000001</c:v>
                </c:pt>
                <c:pt idx="3079">
                  <c:v>-0.62612000000000001</c:v>
                </c:pt>
                <c:pt idx="3080">
                  <c:v>-0.27300999999999997</c:v>
                </c:pt>
                <c:pt idx="3081">
                  <c:v>-0.81718000000000002</c:v>
                </c:pt>
                <c:pt idx="3082">
                  <c:v>-0.26638000000000001</c:v>
                </c:pt>
                <c:pt idx="3083">
                  <c:v>-1.6285000000000001</c:v>
                </c:pt>
                <c:pt idx="3084">
                  <c:v>9.9500000000000005E-2</c:v>
                </c:pt>
                <c:pt idx="3085">
                  <c:v>0.21257000000000001</c:v>
                </c:pt>
                <c:pt idx="3087">
                  <c:v>-0.12186</c:v>
                </c:pt>
                <c:pt idx="3088">
                  <c:v>-0.41447000000000001</c:v>
                </c:pt>
                <c:pt idx="3089">
                  <c:v>-8.9341000000000004E-2</c:v>
                </c:pt>
                <c:pt idx="3090">
                  <c:v>-0.23921999999999999</c:v>
                </c:pt>
                <c:pt idx="3091">
                  <c:v>0.21276999999999999</c:v>
                </c:pt>
                <c:pt idx="3092">
                  <c:v>-0.16039999999999999</c:v>
                </c:pt>
                <c:pt idx="3093">
                  <c:v>-0.70877000000000001</c:v>
                </c:pt>
                <c:pt idx="3094">
                  <c:v>0.70489999999999997</c:v>
                </c:pt>
                <c:pt idx="3095">
                  <c:v>-8.8441000000000006E-2</c:v>
                </c:pt>
                <c:pt idx="3096">
                  <c:v>0.40389999999999998</c:v>
                </c:pt>
                <c:pt idx="3097">
                  <c:v>-0.43047999999999997</c:v>
                </c:pt>
                <c:pt idx="3098">
                  <c:v>-0.62958000000000003</c:v>
                </c:pt>
                <c:pt idx="3099">
                  <c:v>-0.10038</c:v>
                </c:pt>
                <c:pt idx="3100">
                  <c:v>-0.40039000000000002</c:v>
                </c:pt>
                <c:pt idx="3101">
                  <c:v>-0.24709</c:v>
                </c:pt>
                <c:pt idx="3102">
                  <c:v>-0.45762999999999998</c:v>
                </c:pt>
                <c:pt idx="3103">
                  <c:v>-1.2108000000000001</c:v>
                </c:pt>
                <c:pt idx="3104">
                  <c:v>-0.65539000000000003</c:v>
                </c:pt>
                <c:pt idx="3105">
                  <c:v>-6.0818000000000001E-3</c:v>
                </c:pt>
                <c:pt idx="3106">
                  <c:v>7.5680999999999998E-2</c:v>
                </c:pt>
                <c:pt idx="3107">
                  <c:v>-0.45568999999999998</c:v>
                </c:pt>
                <c:pt idx="3108">
                  <c:v>-0.35081000000000001</c:v>
                </c:pt>
                <c:pt idx="3109">
                  <c:v>-0.65980000000000005</c:v>
                </c:pt>
                <c:pt idx="3110">
                  <c:v>-3.6957</c:v>
                </c:pt>
                <c:pt idx="3111">
                  <c:v>2.8472999999999998E-2</c:v>
                </c:pt>
                <c:pt idx="3112">
                  <c:v>0.36053000000000002</c:v>
                </c:pt>
                <c:pt idx="3113">
                  <c:v>-0.45304</c:v>
                </c:pt>
                <c:pt idx="3114">
                  <c:v>-0.64266000000000001</c:v>
                </c:pt>
                <c:pt idx="3115">
                  <c:v>-0.43874000000000002</c:v>
                </c:pt>
                <c:pt idx="3116">
                  <c:v>-0.42177999999999999</c:v>
                </c:pt>
                <c:pt idx="3117">
                  <c:v>0.1263</c:v>
                </c:pt>
                <c:pt idx="3118">
                  <c:v>-0.79069</c:v>
                </c:pt>
                <c:pt idx="3120">
                  <c:v>-2.9427999999999999E-2</c:v>
                </c:pt>
                <c:pt idx="3121">
                  <c:v>-0.52154999999999996</c:v>
                </c:pt>
                <c:pt idx="3122">
                  <c:v>0.26449</c:v>
                </c:pt>
                <c:pt idx="3123">
                  <c:v>0.21587000000000001</c:v>
                </c:pt>
                <c:pt idx="3124">
                  <c:v>-0.39802999999999999</c:v>
                </c:pt>
                <c:pt idx="3125">
                  <c:v>0.21218999999999999</c:v>
                </c:pt>
                <c:pt idx="3126">
                  <c:v>0.21102000000000001</c:v>
                </c:pt>
                <c:pt idx="3127">
                  <c:v>-0.22031999999999999</c:v>
                </c:pt>
                <c:pt idx="3128">
                  <c:v>-0.25701000000000002</c:v>
                </c:pt>
                <c:pt idx="3129">
                  <c:v>-0.11156000000000001</c:v>
                </c:pt>
                <c:pt idx="3130">
                  <c:v>-0.18514</c:v>
                </c:pt>
                <c:pt idx="3131">
                  <c:v>0.16567000000000001</c:v>
                </c:pt>
                <c:pt idx="3132">
                  <c:v>-0.28399000000000002</c:v>
                </c:pt>
                <c:pt idx="3133">
                  <c:v>2.0511000000000001E-2</c:v>
                </c:pt>
                <c:pt idx="3134">
                  <c:v>0.36532999999999999</c:v>
                </c:pt>
                <c:pt idx="3135">
                  <c:v>-0.66305000000000003</c:v>
                </c:pt>
                <c:pt idx="3136">
                  <c:v>0.16730999999999999</c:v>
                </c:pt>
                <c:pt idx="3137">
                  <c:v>2.9128000000000001E-2</c:v>
                </c:pt>
                <c:pt idx="3138">
                  <c:v>-0.70809</c:v>
                </c:pt>
                <c:pt idx="3139">
                  <c:v>-0.52793999999999996</c:v>
                </c:pt>
                <c:pt idx="3141">
                  <c:v>-7.3198999999999998E-3</c:v>
                </c:pt>
                <c:pt idx="3142">
                  <c:v>-0.49287999999999998</c:v>
                </c:pt>
                <c:pt idx="3143">
                  <c:v>0.42975000000000002</c:v>
                </c:pt>
                <c:pt idx="3145">
                  <c:v>-0.48263</c:v>
                </c:pt>
                <c:pt idx="3146">
                  <c:v>-0.65044000000000002</c:v>
                </c:pt>
                <c:pt idx="3147">
                  <c:v>-0.46906999999999999</c:v>
                </c:pt>
                <c:pt idx="3148">
                  <c:v>-0.66739999999999999</c:v>
                </c:pt>
                <c:pt idx="3149">
                  <c:v>0.14927000000000001</c:v>
                </c:pt>
                <c:pt idx="3150">
                  <c:v>0.40328999999999998</c:v>
                </c:pt>
                <c:pt idx="3151">
                  <c:v>-0.21171999999999999</c:v>
                </c:pt>
                <c:pt idx="3152">
                  <c:v>0.52676000000000001</c:v>
                </c:pt>
                <c:pt idx="3153">
                  <c:v>0.59658999999999995</c:v>
                </c:pt>
                <c:pt idx="3154">
                  <c:v>-0.63556000000000001</c:v>
                </c:pt>
                <c:pt idx="3155">
                  <c:v>0.1424</c:v>
                </c:pt>
                <c:pt idx="3156">
                  <c:v>6.4291000000000001E-2</c:v>
                </c:pt>
                <c:pt idx="3157">
                  <c:v>0.48824000000000001</c:v>
                </c:pt>
                <c:pt idx="3158">
                  <c:v>0.56076999999999999</c:v>
                </c:pt>
                <c:pt idx="3159">
                  <c:v>0.36477999999999999</c:v>
                </c:pt>
                <c:pt idx="3162">
                  <c:v>-0.15662999999999999</c:v>
                </c:pt>
                <c:pt idx="3163">
                  <c:v>0.73758000000000001</c:v>
                </c:pt>
                <c:pt idx="3164">
                  <c:v>-0.49381000000000003</c:v>
                </c:pt>
                <c:pt idx="3165">
                  <c:v>-0.95450000000000002</c:v>
                </c:pt>
                <c:pt idx="3166">
                  <c:v>-0.15892999999999999</c:v>
                </c:pt>
                <c:pt idx="3167">
                  <c:v>-5.3376E-2</c:v>
                </c:pt>
                <c:pt idx="3168">
                  <c:v>-0.27936</c:v>
                </c:pt>
                <c:pt idx="3169">
                  <c:v>0.22162999999999999</c:v>
                </c:pt>
                <c:pt idx="3170">
                  <c:v>3.2175000000000002E-2</c:v>
                </c:pt>
                <c:pt idx="3171">
                  <c:v>1.4138999999999999</c:v>
                </c:pt>
                <c:pt idx="3172">
                  <c:v>-0.28051999999999999</c:v>
                </c:pt>
                <c:pt idx="3173">
                  <c:v>8.3035999999999999E-2</c:v>
                </c:pt>
                <c:pt idx="3174">
                  <c:v>-0.23180999999999999</c:v>
                </c:pt>
                <c:pt idx="3175">
                  <c:v>-0.21362999999999999</c:v>
                </c:pt>
                <c:pt idx="3176">
                  <c:v>-0.90793999999999997</c:v>
                </c:pt>
                <c:pt idx="3178">
                  <c:v>-2.3206000000000001E-2</c:v>
                </c:pt>
                <c:pt idx="3179">
                  <c:v>0.26862999999999998</c:v>
                </c:pt>
                <c:pt idx="3180">
                  <c:v>-0.35980000000000001</c:v>
                </c:pt>
                <c:pt idx="3181">
                  <c:v>-0.38727</c:v>
                </c:pt>
                <c:pt idx="3182">
                  <c:v>-0.11562</c:v>
                </c:pt>
                <c:pt idx="3183">
                  <c:v>-0.50883999999999996</c:v>
                </c:pt>
                <c:pt idx="3184">
                  <c:v>-7.4212000000000002E-3</c:v>
                </c:pt>
                <c:pt idx="3185">
                  <c:v>-0.54127999999999998</c:v>
                </c:pt>
                <c:pt idx="3186">
                  <c:v>-0.54113999999999995</c:v>
                </c:pt>
                <c:pt idx="3187">
                  <c:v>-9.8783999999999997E-2</c:v>
                </c:pt>
                <c:pt idx="3188">
                  <c:v>-0.3669</c:v>
                </c:pt>
                <c:pt idx="3189">
                  <c:v>0.21831999999999999</c:v>
                </c:pt>
                <c:pt idx="3190">
                  <c:v>-0.26234000000000002</c:v>
                </c:pt>
                <c:pt idx="3191">
                  <c:v>0.51939999999999997</c:v>
                </c:pt>
                <c:pt idx="3193">
                  <c:v>-7.3303999999999994E-2</c:v>
                </c:pt>
                <c:pt idx="3194">
                  <c:v>-0.58967999999999998</c:v>
                </c:pt>
                <c:pt idx="3195">
                  <c:v>3.8093000000000002E-2</c:v>
                </c:pt>
                <c:pt idx="3196">
                  <c:v>8.4278000000000006E-2</c:v>
                </c:pt>
                <c:pt idx="3197">
                  <c:v>-0.33184999999999998</c:v>
                </c:pt>
                <c:pt idx="3198">
                  <c:v>-0.60772999999999999</c:v>
                </c:pt>
                <c:pt idx="3199">
                  <c:v>-0.43304999999999999</c:v>
                </c:pt>
                <c:pt idx="3200">
                  <c:v>-0.69723000000000002</c:v>
                </c:pt>
                <c:pt idx="3201">
                  <c:v>-0.11093</c:v>
                </c:pt>
                <c:pt idx="3202">
                  <c:v>-0.11761000000000001</c:v>
                </c:pt>
                <c:pt idx="3203">
                  <c:v>-2.3238999999999998E-3</c:v>
                </c:pt>
                <c:pt idx="3204">
                  <c:v>0.14606</c:v>
                </c:pt>
                <c:pt idx="3205">
                  <c:v>-0.53120000000000001</c:v>
                </c:pt>
                <c:pt idx="3206">
                  <c:v>0.65839000000000003</c:v>
                </c:pt>
                <c:pt idx="3207">
                  <c:v>-0.36216999999999999</c:v>
                </c:pt>
                <c:pt idx="3208">
                  <c:v>-0.27958</c:v>
                </c:pt>
                <c:pt idx="3209">
                  <c:v>-0.32934000000000002</c:v>
                </c:pt>
                <c:pt idx="3210">
                  <c:v>-0.27988000000000002</c:v>
                </c:pt>
                <c:pt idx="3211">
                  <c:v>1.0803E-2</c:v>
                </c:pt>
                <c:pt idx="3212">
                  <c:v>-0.14277000000000001</c:v>
                </c:pt>
                <c:pt idx="3214">
                  <c:v>-8.1428000000000004E-3</c:v>
                </c:pt>
                <c:pt idx="3215">
                  <c:v>8.1679000000000002E-2</c:v>
                </c:pt>
                <c:pt idx="3216">
                  <c:v>-0.41993999999999998</c:v>
                </c:pt>
                <c:pt idx="3217">
                  <c:v>-0.37082999999999999</c:v>
                </c:pt>
                <c:pt idx="3218">
                  <c:v>0.43819999999999998</c:v>
                </c:pt>
                <c:pt idx="3219">
                  <c:v>-0.43396000000000001</c:v>
                </c:pt>
                <c:pt idx="3220">
                  <c:v>-0.63719000000000003</c:v>
                </c:pt>
                <c:pt idx="3222">
                  <c:v>-0.14618</c:v>
                </c:pt>
                <c:pt idx="3223">
                  <c:v>-8.8844999999999993E-2</c:v>
                </c:pt>
                <c:pt idx="3224">
                  <c:v>0.2084</c:v>
                </c:pt>
                <c:pt idx="3225">
                  <c:v>-0.23618</c:v>
                </c:pt>
                <c:pt idx="3226">
                  <c:v>0.33045999999999998</c:v>
                </c:pt>
                <c:pt idx="3227">
                  <c:v>-0.14349999999999999</c:v>
                </c:pt>
                <c:pt idx="3228">
                  <c:v>-0.14287</c:v>
                </c:pt>
                <c:pt idx="3229">
                  <c:v>0.38917000000000002</c:v>
                </c:pt>
                <c:pt idx="3230">
                  <c:v>-0.43386999999999998</c:v>
                </c:pt>
                <c:pt idx="3231">
                  <c:v>-0.70174000000000003</c:v>
                </c:pt>
                <c:pt idx="3232">
                  <c:v>-0.37835999999999997</c:v>
                </c:pt>
                <c:pt idx="3233">
                  <c:v>1.494E-2</c:v>
                </c:pt>
                <c:pt idx="3234">
                  <c:v>-0.39322000000000001</c:v>
                </c:pt>
                <c:pt idx="3235">
                  <c:v>-0.13572999999999999</c:v>
                </c:pt>
                <c:pt idx="3237">
                  <c:v>-0.15415000000000001</c:v>
                </c:pt>
                <c:pt idx="3238">
                  <c:v>-0.33145999999999998</c:v>
                </c:pt>
                <c:pt idx="3239">
                  <c:v>-0.51127</c:v>
                </c:pt>
                <c:pt idx="3240">
                  <c:v>-0.14047999999999999</c:v>
                </c:pt>
                <c:pt idx="3241">
                  <c:v>7.4487999999999999E-2</c:v>
                </c:pt>
                <c:pt idx="3242">
                  <c:v>0.14233000000000001</c:v>
                </c:pt>
                <c:pt idx="3243">
                  <c:v>-0.31536999999999998</c:v>
                </c:pt>
                <c:pt idx="3244">
                  <c:v>-0.28545999999999999</c:v>
                </c:pt>
                <c:pt idx="3245">
                  <c:v>-0.78097000000000005</c:v>
                </c:pt>
                <c:pt idx="3246">
                  <c:v>-0.53358000000000005</c:v>
                </c:pt>
                <c:pt idx="3247">
                  <c:v>-0.90107999999999999</c:v>
                </c:pt>
                <c:pt idx="3248">
                  <c:v>-0.29313</c:v>
                </c:pt>
                <c:pt idx="3249">
                  <c:v>-0.11175</c:v>
                </c:pt>
                <c:pt idx="3250">
                  <c:v>-0.18717</c:v>
                </c:pt>
                <c:pt idx="3251">
                  <c:v>-0.46501999999999999</c:v>
                </c:pt>
                <c:pt idx="3252">
                  <c:v>0.23655000000000001</c:v>
                </c:pt>
                <c:pt idx="3253">
                  <c:v>-1.0182</c:v>
                </c:pt>
                <c:pt idx="3254">
                  <c:v>-0.51390999999999998</c:v>
                </c:pt>
                <c:pt idx="3255">
                  <c:v>-0.25681999999999999</c:v>
                </c:pt>
                <c:pt idx="3256">
                  <c:v>-1.0585</c:v>
                </c:pt>
                <c:pt idx="3257">
                  <c:v>-2.188E-2</c:v>
                </c:pt>
                <c:pt idx="3258">
                  <c:v>-0.48615999999999998</c:v>
                </c:pt>
                <c:pt idx="3259">
                  <c:v>-0.85362000000000005</c:v>
                </c:pt>
                <c:pt idx="3260">
                  <c:v>0.34484999999999999</c:v>
                </c:pt>
                <c:pt idx="3261">
                  <c:v>0.60977000000000003</c:v>
                </c:pt>
                <c:pt idx="3262">
                  <c:v>0.86243000000000003</c:v>
                </c:pt>
                <c:pt idx="3263">
                  <c:v>0.50304000000000004</c:v>
                </c:pt>
                <c:pt idx="3264">
                  <c:v>-1.2081</c:v>
                </c:pt>
                <c:pt idx="3265">
                  <c:v>-0.33112999999999998</c:v>
                </c:pt>
                <c:pt idx="3266">
                  <c:v>4.1682999999999998E-2</c:v>
                </c:pt>
                <c:pt idx="3267">
                  <c:v>-0.13925999999999999</c:v>
                </c:pt>
                <c:pt idx="3268">
                  <c:v>-0.17019000000000001</c:v>
                </c:pt>
                <c:pt idx="3269">
                  <c:v>-1.2862</c:v>
                </c:pt>
                <c:pt idx="3270">
                  <c:v>4.9892000000000001E-3</c:v>
                </c:pt>
                <c:pt idx="3271">
                  <c:v>0.43181999999999998</c:v>
                </c:pt>
                <c:pt idx="3272">
                  <c:v>0.73636000000000001</c:v>
                </c:pt>
                <c:pt idx="3273">
                  <c:v>5.3393000000000003E-2</c:v>
                </c:pt>
                <c:pt idx="3274">
                  <c:v>6.5697000000000005E-2</c:v>
                </c:pt>
                <c:pt idx="3275">
                  <c:v>-0.46725</c:v>
                </c:pt>
                <c:pt idx="3276">
                  <c:v>-0.48547000000000001</c:v>
                </c:pt>
                <c:pt idx="3277">
                  <c:v>-0.68376999999999999</c:v>
                </c:pt>
                <c:pt idx="3278">
                  <c:v>0.21163000000000001</c:v>
                </c:pt>
                <c:pt idx="3279">
                  <c:v>0.27045999999999998</c:v>
                </c:pt>
                <c:pt idx="3280">
                  <c:v>0.44846000000000003</c:v>
                </c:pt>
                <c:pt idx="3281">
                  <c:v>-0.41921000000000003</c:v>
                </c:pt>
                <c:pt idx="3282">
                  <c:v>-0.44124000000000002</c:v>
                </c:pt>
                <c:pt idx="3283">
                  <c:v>-0.51092000000000004</c:v>
                </c:pt>
                <c:pt idx="3284">
                  <c:v>-6.9724000000000001E-3</c:v>
                </c:pt>
                <c:pt idx="3285">
                  <c:v>-0.55376000000000003</c:v>
                </c:pt>
                <c:pt idx="3286">
                  <c:v>0.52929000000000004</c:v>
                </c:pt>
                <c:pt idx="3288">
                  <c:v>-0.18346000000000001</c:v>
                </c:pt>
                <c:pt idx="3289">
                  <c:v>-0.99507000000000001</c:v>
                </c:pt>
                <c:pt idx="3291">
                  <c:v>-4.4414999999999998E-4</c:v>
                </c:pt>
                <c:pt idx="3292">
                  <c:v>-0.19377</c:v>
                </c:pt>
                <c:pt idx="3293">
                  <c:v>-0.81972</c:v>
                </c:pt>
                <c:pt idx="3294">
                  <c:v>-0.41126000000000001</c:v>
                </c:pt>
                <c:pt idx="3295">
                  <c:v>0.21612999999999999</c:v>
                </c:pt>
                <c:pt idx="3296">
                  <c:v>-0.46711999999999998</c:v>
                </c:pt>
                <c:pt idx="3298">
                  <c:v>-0.43228</c:v>
                </c:pt>
                <c:pt idx="3299">
                  <c:v>-0.10574</c:v>
                </c:pt>
                <c:pt idx="3300">
                  <c:v>0.20416000000000001</c:v>
                </c:pt>
                <c:pt idx="3305">
                  <c:v>-0.32167000000000001</c:v>
                </c:pt>
                <c:pt idx="3306">
                  <c:v>-0.18146000000000001</c:v>
                </c:pt>
                <c:pt idx="3307">
                  <c:v>-0.39724999999999999</c:v>
                </c:pt>
                <c:pt idx="3308">
                  <c:v>-0.20166999999999999</c:v>
                </c:pt>
                <c:pt idx="3309">
                  <c:v>-0.75421000000000005</c:v>
                </c:pt>
                <c:pt idx="3310">
                  <c:v>5.4883000000000001E-2</c:v>
                </c:pt>
                <c:pt idx="3311">
                  <c:v>-0.45174999999999998</c:v>
                </c:pt>
                <c:pt idx="3312">
                  <c:v>-0.47477000000000003</c:v>
                </c:pt>
                <c:pt idx="3313">
                  <c:v>-0.47303000000000001</c:v>
                </c:pt>
                <c:pt idx="3314">
                  <c:v>-0.65264999999999995</c:v>
                </c:pt>
                <c:pt idx="3315">
                  <c:v>-0.20854</c:v>
                </c:pt>
                <c:pt idx="3317">
                  <c:v>-0.26640999999999998</c:v>
                </c:pt>
                <c:pt idx="3318">
                  <c:v>-0.32527</c:v>
                </c:pt>
                <c:pt idx="3319">
                  <c:v>-0.27810000000000001</c:v>
                </c:pt>
                <c:pt idx="3320">
                  <c:v>-0.15811</c:v>
                </c:pt>
                <c:pt idx="3321">
                  <c:v>-0.20851</c:v>
                </c:pt>
                <c:pt idx="3322">
                  <c:v>-0.26701000000000003</c:v>
                </c:pt>
                <c:pt idx="3323">
                  <c:v>0.11567</c:v>
                </c:pt>
                <c:pt idx="3324">
                  <c:v>0.16166</c:v>
                </c:pt>
                <c:pt idx="3325">
                  <c:v>-0.36104999999999998</c:v>
                </c:pt>
                <c:pt idx="3326">
                  <c:v>3.9832000000000001E-3</c:v>
                </c:pt>
                <c:pt idx="3327">
                  <c:v>-4.8004999999999999E-2</c:v>
                </c:pt>
                <c:pt idx="3328">
                  <c:v>9.0115000000000001E-2</c:v>
                </c:pt>
                <c:pt idx="3329">
                  <c:v>-0.35150999999999999</c:v>
                </c:pt>
                <c:pt idx="3330">
                  <c:v>-0.17063</c:v>
                </c:pt>
                <c:pt idx="3332">
                  <c:v>-0.41996</c:v>
                </c:pt>
                <c:pt idx="3333">
                  <c:v>-0.61012999999999995</c:v>
                </c:pt>
                <c:pt idx="3334">
                  <c:v>-0.21601000000000001</c:v>
                </c:pt>
                <c:pt idx="3335">
                  <c:v>-0.95738000000000001</c:v>
                </c:pt>
                <c:pt idx="3336">
                  <c:v>-0.2737</c:v>
                </c:pt>
                <c:pt idx="3337">
                  <c:v>-0.43280000000000002</c:v>
                </c:pt>
                <c:pt idx="3338">
                  <c:v>-0.17474999999999999</c:v>
                </c:pt>
                <c:pt idx="3339">
                  <c:v>-0.14663000000000001</c:v>
                </c:pt>
                <c:pt idx="3340">
                  <c:v>0.64707999999999999</c:v>
                </c:pt>
                <c:pt idx="3341">
                  <c:v>1.6192000000000002E-2</c:v>
                </c:pt>
                <c:pt idx="3342">
                  <c:v>0.21432999999999999</c:v>
                </c:pt>
                <c:pt idx="3343">
                  <c:v>-3.8212000000000003E-2</c:v>
                </c:pt>
                <c:pt idx="3344">
                  <c:v>0.41070000000000001</c:v>
                </c:pt>
                <c:pt idx="3345">
                  <c:v>0.59443000000000001</c:v>
                </c:pt>
                <c:pt idx="3346">
                  <c:v>-0.11899999999999999</c:v>
                </c:pt>
                <c:pt idx="3347">
                  <c:v>0.63958000000000004</c:v>
                </c:pt>
                <c:pt idx="3348">
                  <c:v>0.19625999999999999</c:v>
                </c:pt>
                <c:pt idx="3349">
                  <c:v>-0.23325000000000001</c:v>
                </c:pt>
                <c:pt idx="3350">
                  <c:v>0.38889000000000001</c:v>
                </c:pt>
                <c:pt idx="3351">
                  <c:v>8.3108999999999995E-3</c:v>
                </c:pt>
                <c:pt idx="3352">
                  <c:v>5.9270000000000003E-2</c:v>
                </c:pt>
                <c:pt idx="3353">
                  <c:v>-0.96316999999999997</c:v>
                </c:pt>
                <c:pt idx="3354">
                  <c:v>-4.7829999999999998E-2</c:v>
                </c:pt>
                <c:pt idx="3355">
                  <c:v>6.1171000000000003E-2</c:v>
                </c:pt>
                <c:pt idx="3356">
                  <c:v>0.18035000000000001</c:v>
                </c:pt>
                <c:pt idx="3358">
                  <c:v>-0.42821999999999999</c:v>
                </c:pt>
                <c:pt idx="3359">
                  <c:v>0.14610000000000001</c:v>
                </c:pt>
                <c:pt idx="3360">
                  <c:v>-0.22164</c:v>
                </c:pt>
                <c:pt idx="3361">
                  <c:v>0.15043999999999999</c:v>
                </c:pt>
                <c:pt idx="3363">
                  <c:v>-0.58903000000000005</c:v>
                </c:pt>
                <c:pt idx="3364">
                  <c:v>-0.38099</c:v>
                </c:pt>
                <c:pt idx="3365">
                  <c:v>0.87865000000000004</c:v>
                </c:pt>
                <c:pt idx="3366">
                  <c:v>-0.36921999999999999</c:v>
                </c:pt>
                <c:pt idx="3367">
                  <c:v>0.37047999999999998</c:v>
                </c:pt>
                <c:pt idx="3368">
                  <c:v>-0.12102</c:v>
                </c:pt>
                <c:pt idx="3369">
                  <c:v>9.4856999999999997E-2</c:v>
                </c:pt>
                <c:pt idx="3370">
                  <c:v>-0.45261000000000001</c:v>
                </c:pt>
                <c:pt idx="3371">
                  <c:v>-0.70128000000000001</c:v>
                </c:pt>
                <c:pt idx="3373">
                  <c:v>-0.20166000000000001</c:v>
                </c:pt>
                <c:pt idx="3374">
                  <c:v>0.38279999999999997</c:v>
                </c:pt>
                <c:pt idx="3375">
                  <c:v>-0.30223</c:v>
                </c:pt>
                <c:pt idx="3376">
                  <c:v>-0.37418000000000001</c:v>
                </c:pt>
                <c:pt idx="3377">
                  <c:v>0.49998999999999999</c:v>
                </c:pt>
                <c:pt idx="3378">
                  <c:v>-0.12605</c:v>
                </c:pt>
                <c:pt idx="3379">
                  <c:v>0.29376000000000002</c:v>
                </c:pt>
                <c:pt idx="3380">
                  <c:v>-6.0940000000000001E-2</c:v>
                </c:pt>
                <c:pt idx="3381">
                  <c:v>0.38247999999999999</c:v>
                </c:pt>
                <c:pt idx="3382">
                  <c:v>0.17563999999999999</c:v>
                </c:pt>
                <c:pt idx="3383">
                  <c:v>-0.21021000000000001</c:v>
                </c:pt>
                <c:pt idx="3384">
                  <c:v>0.19212000000000001</c:v>
                </c:pt>
                <c:pt idx="3386">
                  <c:v>-0.77869999999999995</c:v>
                </c:pt>
                <c:pt idx="3387">
                  <c:v>-0.76622999999999997</c:v>
                </c:pt>
                <c:pt idx="3391">
                  <c:v>0.44407000000000002</c:v>
                </c:pt>
                <c:pt idx="3392">
                  <c:v>-9.7062999999999997E-2</c:v>
                </c:pt>
                <c:pt idx="3393">
                  <c:v>0.66815000000000002</c:v>
                </c:pt>
                <c:pt idx="3394">
                  <c:v>-0.56584999999999996</c:v>
                </c:pt>
                <c:pt idx="3395">
                  <c:v>-0.66907000000000005</c:v>
                </c:pt>
                <c:pt idx="3396">
                  <c:v>-0.30675000000000002</c:v>
                </c:pt>
                <c:pt idx="3397">
                  <c:v>0.13657</c:v>
                </c:pt>
                <c:pt idx="3398">
                  <c:v>0.63471</c:v>
                </c:pt>
                <c:pt idx="3399">
                  <c:v>-0.82301000000000002</c:v>
                </c:pt>
                <c:pt idx="3400">
                  <c:v>-0.68806999999999996</c:v>
                </c:pt>
                <c:pt idx="3401">
                  <c:v>4.7722000000000001E-2</c:v>
                </c:pt>
                <c:pt idx="3402">
                  <c:v>-6.7464999999999997E-2</c:v>
                </c:pt>
                <c:pt idx="3403">
                  <c:v>-0.27344000000000002</c:v>
                </c:pt>
                <c:pt idx="3404">
                  <c:v>-0.67259999999999998</c:v>
                </c:pt>
                <c:pt idx="3405">
                  <c:v>-0.44290000000000002</c:v>
                </c:pt>
                <c:pt idx="3406">
                  <c:v>-0.90608</c:v>
                </c:pt>
                <c:pt idx="3407">
                  <c:v>-2.3118E-2</c:v>
                </c:pt>
                <c:pt idx="3408">
                  <c:v>-2.8254000000000001E-2</c:v>
                </c:pt>
                <c:pt idx="3409">
                  <c:v>-0.56762999999999997</c:v>
                </c:pt>
                <c:pt idx="3411">
                  <c:v>-0.43203000000000003</c:v>
                </c:pt>
                <c:pt idx="3412">
                  <c:v>-0.33271000000000001</c:v>
                </c:pt>
                <c:pt idx="3413">
                  <c:v>0.19047</c:v>
                </c:pt>
                <c:pt idx="3414">
                  <c:v>-0.54339999999999999</c:v>
                </c:pt>
                <c:pt idx="3415">
                  <c:v>-2.9295000000000002E-2</c:v>
                </c:pt>
                <c:pt idx="3416">
                  <c:v>-0.86216999999999999</c:v>
                </c:pt>
                <c:pt idx="3417">
                  <c:v>-0.43108999999999997</c:v>
                </c:pt>
                <c:pt idx="3418">
                  <c:v>-0.18903</c:v>
                </c:pt>
                <c:pt idx="3419">
                  <c:v>-0.46693000000000001</c:v>
                </c:pt>
                <c:pt idx="3420">
                  <c:v>-0.40427999999999997</c:v>
                </c:pt>
                <c:pt idx="3421">
                  <c:v>0.47482000000000002</c:v>
                </c:pt>
                <c:pt idx="3422">
                  <c:v>0.10299</c:v>
                </c:pt>
                <c:pt idx="3423">
                  <c:v>-0.30921999999999999</c:v>
                </c:pt>
                <c:pt idx="3424">
                  <c:v>6.8316000000000002E-3</c:v>
                </c:pt>
                <c:pt idx="3425">
                  <c:v>-0.26196999999999998</c:v>
                </c:pt>
                <c:pt idx="3426">
                  <c:v>-7.6803999999999997E-2</c:v>
                </c:pt>
                <c:pt idx="3427">
                  <c:v>-0.38173000000000001</c:v>
                </c:pt>
                <c:pt idx="3428">
                  <c:v>-0.22950000000000001</c:v>
                </c:pt>
                <c:pt idx="3429">
                  <c:v>-0.92498000000000002</c:v>
                </c:pt>
                <c:pt idx="3430">
                  <c:v>-0.38113000000000002</c:v>
                </c:pt>
                <c:pt idx="3431">
                  <c:v>0.91459000000000001</c:v>
                </c:pt>
                <c:pt idx="3432">
                  <c:v>0.20796000000000001</c:v>
                </c:pt>
                <c:pt idx="3433">
                  <c:v>0.14043</c:v>
                </c:pt>
                <c:pt idx="3434">
                  <c:v>-0.63937999999999995</c:v>
                </c:pt>
                <c:pt idx="3435">
                  <c:v>6.1913999999999997E-2</c:v>
                </c:pt>
                <c:pt idx="3436">
                  <c:v>8.5658999999999999E-2</c:v>
                </c:pt>
                <c:pt idx="3437">
                  <c:v>-0.58967000000000003</c:v>
                </c:pt>
                <c:pt idx="3438">
                  <c:v>-0.83518000000000003</c:v>
                </c:pt>
                <c:pt idx="3439">
                  <c:v>-0.34094999999999998</c:v>
                </c:pt>
                <c:pt idx="3440">
                  <c:v>-0.3286</c:v>
                </c:pt>
                <c:pt idx="3441">
                  <c:v>-0.27268999999999999</c:v>
                </c:pt>
                <c:pt idx="3442">
                  <c:v>-0.10573</c:v>
                </c:pt>
                <c:pt idx="3443">
                  <c:v>-0.23973</c:v>
                </c:pt>
                <c:pt idx="3444">
                  <c:v>-0.32306000000000001</c:v>
                </c:pt>
                <c:pt idx="3445">
                  <c:v>-0.74302999999999997</c:v>
                </c:pt>
                <c:pt idx="3446">
                  <c:v>-0.65690999999999999</c:v>
                </c:pt>
                <c:pt idx="3449">
                  <c:v>-0.34423999999999999</c:v>
                </c:pt>
                <c:pt idx="3450">
                  <c:v>-0.30606</c:v>
                </c:pt>
                <c:pt idx="3451">
                  <c:v>-0.26222000000000001</c:v>
                </c:pt>
                <c:pt idx="3452">
                  <c:v>0.94030999999999998</c:v>
                </c:pt>
                <c:pt idx="3453">
                  <c:v>-0.33239999999999997</c:v>
                </c:pt>
                <c:pt idx="3454">
                  <c:v>-0.12501000000000001</c:v>
                </c:pt>
                <c:pt idx="3455">
                  <c:v>-6.0031000000000001E-2</c:v>
                </c:pt>
                <c:pt idx="3456">
                  <c:v>-0.13195999999999999</c:v>
                </c:pt>
                <c:pt idx="3457">
                  <c:v>-2.6838999999999998E-2</c:v>
                </c:pt>
                <c:pt idx="3458">
                  <c:v>-0.14777000000000001</c:v>
                </c:pt>
                <c:pt idx="3460">
                  <c:v>-0.54474999999999996</c:v>
                </c:pt>
                <c:pt idx="3461">
                  <c:v>-0.39917999999999998</c:v>
                </c:pt>
                <c:pt idx="3462">
                  <c:v>-0.47019</c:v>
                </c:pt>
                <c:pt idx="3463">
                  <c:v>0.10334</c:v>
                </c:pt>
                <c:pt idx="3464">
                  <c:v>-0.35855999999999999</c:v>
                </c:pt>
                <c:pt idx="3465">
                  <c:v>-0.25988</c:v>
                </c:pt>
                <c:pt idx="3466">
                  <c:v>-0.29609999999999997</c:v>
                </c:pt>
                <c:pt idx="3467">
                  <c:v>-0.79773000000000005</c:v>
                </c:pt>
                <c:pt idx="3468">
                  <c:v>-0.78788999999999998</c:v>
                </c:pt>
                <c:pt idx="3469">
                  <c:v>-0.35252</c:v>
                </c:pt>
                <c:pt idx="3470">
                  <c:v>-0.11293</c:v>
                </c:pt>
                <c:pt idx="3471">
                  <c:v>-0.36048000000000002</c:v>
                </c:pt>
                <c:pt idx="3472">
                  <c:v>0.47367999999999999</c:v>
                </c:pt>
                <c:pt idx="3473">
                  <c:v>0.53466999999999998</c:v>
                </c:pt>
                <c:pt idx="3474">
                  <c:v>0.53924000000000005</c:v>
                </c:pt>
                <c:pt idx="3475">
                  <c:v>0.11581</c:v>
                </c:pt>
                <c:pt idx="3476">
                  <c:v>6.3852999999999993E-2</c:v>
                </c:pt>
                <c:pt idx="3477">
                  <c:v>-0.17416999999999999</c:v>
                </c:pt>
                <c:pt idx="3478">
                  <c:v>-3.2477</c:v>
                </c:pt>
                <c:pt idx="3479">
                  <c:v>-0.68452999999999997</c:v>
                </c:pt>
                <c:pt idx="3480">
                  <c:v>7.1070999999999995E-2</c:v>
                </c:pt>
                <c:pt idx="3481">
                  <c:v>4.9012E-2</c:v>
                </c:pt>
                <c:pt idx="3482">
                  <c:v>0.63441000000000003</c:v>
                </c:pt>
                <c:pt idx="3483">
                  <c:v>-0.41561999999999999</c:v>
                </c:pt>
                <c:pt idx="3484">
                  <c:v>-0.2104</c:v>
                </c:pt>
                <c:pt idx="3485">
                  <c:v>-0.20906</c:v>
                </c:pt>
                <c:pt idx="3486">
                  <c:v>-5.3927000000000003E-2</c:v>
                </c:pt>
                <c:pt idx="3487">
                  <c:v>-0.30913000000000002</c:v>
                </c:pt>
                <c:pt idx="3488">
                  <c:v>-0.35050999999999999</c:v>
                </c:pt>
                <c:pt idx="3489">
                  <c:v>-0.78581999999999996</c:v>
                </c:pt>
                <c:pt idx="3490">
                  <c:v>-0.32490000000000002</c:v>
                </c:pt>
                <c:pt idx="3491">
                  <c:v>-0.53044999999999998</c:v>
                </c:pt>
                <c:pt idx="3492">
                  <c:v>-0.24096000000000001</c:v>
                </c:pt>
                <c:pt idx="3493">
                  <c:v>-0.54174999999999995</c:v>
                </c:pt>
                <c:pt idx="3494">
                  <c:v>-0.32862999999999998</c:v>
                </c:pt>
                <c:pt idx="3495">
                  <c:v>-8.1282999999999994E-2</c:v>
                </c:pt>
                <c:pt idx="3496">
                  <c:v>-0.54849999999999999</c:v>
                </c:pt>
                <c:pt idx="3497">
                  <c:v>0.12805</c:v>
                </c:pt>
                <c:pt idx="3499">
                  <c:v>0.31012000000000001</c:v>
                </c:pt>
                <c:pt idx="3500">
                  <c:v>-0.36403000000000002</c:v>
                </c:pt>
                <c:pt idx="3501">
                  <c:v>0.36764999999999998</c:v>
                </c:pt>
                <c:pt idx="3502">
                  <c:v>0.20133000000000001</c:v>
                </c:pt>
                <c:pt idx="3503">
                  <c:v>-0.94008999999999998</c:v>
                </c:pt>
                <c:pt idx="3504">
                  <c:v>1.0644</c:v>
                </c:pt>
                <c:pt idx="3505">
                  <c:v>-0.62402000000000002</c:v>
                </c:pt>
                <c:pt idx="3506">
                  <c:v>2.0974E-2</c:v>
                </c:pt>
                <c:pt idx="3507">
                  <c:v>-0.15343000000000001</c:v>
                </c:pt>
                <c:pt idx="3508">
                  <c:v>-0.53856999999999999</c:v>
                </c:pt>
                <c:pt idx="3509">
                  <c:v>-0.95681000000000005</c:v>
                </c:pt>
                <c:pt idx="3510">
                  <c:v>-0.36853000000000002</c:v>
                </c:pt>
                <c:pt idx="3511">
                  <c:v>0.44363999999999998</c:v>
                </c:pt>
                <c:pt idx="3512">
                  <c:v>9.2256000000000005E-2</c:v>
                </c:pt>
                <c:pt idx="3514">
                  <c:v>-0.46671000000000001</c:v>
                </c:pt>
                <c:pt idx="3515">
                  <c:v>-0.26430999999999999</c:v>
                </c:pt>
                <c:pt idx="3516">
                  <c:v>0.33411999999999997</c:v>
                </c:pt>
                <c:pt idx="3517">
                  <c:v>0.26518999999999998</c:v>
                </c:pt>
                <c:pt idx="3518">
                  <c:v>-0.90578999999999998</c:v>
                </c:pt>
                <c:pt idx="3519">
                  <c:v>-2.3203999999999998</c:v>
                </c:pt>
                <c:pt idx="3520">
                  <c:v>-0.13117000000000001</c:v>
                </c:pt>
                <c:pt idx="3521">
                  <c:v>-0.30471999999999999</c:v>
                </c:pt>
                <c:pt idx="3522">
                  <c:v>-0.55915999999999999</c:v>
                </c:pt>
                <c:pt idx="3523">
                  <c:v>-2.2391000000000001E-2</c:v>
                </c:pt>
                <c:pt idx="3524">
                  <c:v>0.20011000000000001</c:v>
                </c:pt>
                <c:pt idx="3525">
                  <c:v>0.44706000000000001</c:v>
                </c:pt>
                <c:pt idx="3526">
                  <c:v>-0.17076</c:v>
                </c:pt>
                <c:pt idx="3527">
                  <c:v>-0.1525</c:v>
                </c:pt>
                <c:pt idx="3528">
                  <c:v>1.2548999999999999E-2</c:v>
                </c:pt>
                <c:pt idx="3529">
                  <c:v>-0.26412999999999998</c:v>
                </c:pt>
                <c:pt idx="3530">
                  <c:v>-0.23622000000000001</c:v>
                </c:pt>
                <c:pt idx="3532">
                  <c:v>-7.1108999999999999E-3</c:v>
                </c:pt>
                <c:pt idx="3533">
                  <c:v>-0.38555</c:v>
                </c:pt>
                <c:pt idx="3534">
                  <c:v>-0.16253000000000001</c:v>
                </c:pt>
                <c:pt idx="3535">
                  <c:v>-0.31146000000000001</c:v>
                </c:pt>
                <c:pt idx="3536">
                  <c:v>-0.19084000000000001</c:v>
                </c:pt>
                <c:pt idx="3537">
                  <c:v>-0.25745000000000001</c:v>
                </c:pt>
                <c:pt idx="3538">
                  <c:v>-0.21</c:v>
                </c:pt>
                <c:pt idx="3539">
                  <c:v>1.0399E-2</c:v>
                </c:pt>
                <c:pt idx="3540">
                  <c:v>0.36930000000000002</c:v>
                </c:pt>
                <c:pt idx="3541">
                  <c:v>-0.52322999999999997</c:v>
                </c:pt>
                <c:pt idx="3542">
                  <c:v>-0.44558999999999999</c:v>
                </c:pt>
                <c:pt idx="3543">
                  <c:v>0.49712000000000001</c:v>
                </c:pt>
                <c:pt idx="3544">
                  <c:v>-0.46222999999999997</c:v>
                </c:pt>
                <c:pt idx="3545">
                  <c:v>-0.29547000000000001</c:v>
                </c:pt>
                <c:pt idx="3547">
                  <c:v>-0.16295000000000001</c:v>
                </c:pt>
                <c:pt idx="3548">
                  <c:v>0.34512999999999999</c:v>
                </c:pt>
                <c:pt idx="3549">
                  <c:v>-9.2335E-2</c:v>
                </c:pt>
                <c:pt idx="3552">
                  <c:v>9.8090999999999998E-2</c:v>
                </c:pt>
                <c:pt idx="3553">
                  <c:v>-8.0826999999999996E-2</c:v>
                </c:pt>
                <c:pt idx="3554">
                  <c:v>2.6668E-3</c:v>
                </c:pt>
                <c:pt idx="3555">
                  <c:v>0.56684000000000001</c:v>
                </c:pt>
                <c:pt idx="3556">
                  <c:v>-1.2529999999999999</c:v>
                </c:pt>
                <c:pt idx="3557">
                  <c:v>-0.52952999999999995</c:v>
                </c:pt>
                <c:pt idx="3558">
                  <c:v>-0.28854999999999997</c:v>
                </c:pt>
                <c:pt idx="3559">
                  <c:v>0.11146</c:v>
                </c:pt>
                <c:pt idx="3560">
                  <c:v>-0.53393000000000002</c:v>
                </c:pt>
                <c:pt idx="3561">
                  <c:v>0.23774000000000001</c:v>
                </c:pt>
                <c:pt idx="3562">
                  <c:v>-4.0336999999999998E-2</c:v>
                </c:pt>
                <c:pt idx="3563">
                  <c:v>-0.29957</c:v>
                </c:pt>
                <c:pt idx="3564">
                  <c:v>1.9418999999999999E-2</c:v>
                </c:pt>
                <c:pt idx="3565">
                  <c:v>5.4940999999999997E-2</c:v>
                </c:pt>
                <c:pt idx="3566">
                  <c:v>1.6149</c:v>
                </c:pt>
                <c:pt idx="3567">
                  <c:v>-0.42301</c:v>
                </c:pt>
                <c:pt idx="3568">
                  <c:v>-0.1832</c:v>
                </c:pt>
                <c:pt idx="3569">
                  <c:v>-0.47822999999999999</c:v>
                </c:pt>
                <c:pt idx="3570">
                  <c:v>-0.76305000000000001</c:v>
                </c:pt>
                <c:pt idx="3571">
                  <c:v>4.6023000000000001E-2</c:v>
                </c:pt>
                <c:pt idx="3572">
                  <c:v>0.54461000000000004</c:v>
                </c:pt>
                <c:pt idx="3573">
                  <c:v>-8.8928999999999994E-2</c:v>
                </c:pt>
                <c:pt idx="3574">
                  <c:v>2.5805999999999999E-2</c:v>
                </c:pt>
                <c:pt idx="3575">
                  <c:v>-0.25239</c:v>
                </c:pt>
                <c:pt idx="3576">
                  <c:v>-0.24174000000000001</c:v>
                </c:pt>
                <c:pt idx="3577">
                  <c:v>-0.5232</c:v>
                </c:pt>
                <c:pt idx="3578">
                  <c:v>-8.7108000000000005E-2</c:v>
                </c:pt>
                <c:pt idx="3579">
                  <c:v>-0.39918999999999999</c:v>
                </c:pt>
                <c:pt idx="3580">
                  <c:v>-0.34583000000000003</c:v>
                </c:pt>
                <c:pt idx="3581">
                  <c:v>-0.49769999999999998</c:v>
                </c:pt>
                <c:pt idx="3582">
                  <c:v>-0.87338000000000005</c:v>
                </c:pt>
                <c:pt idx="3583">
                  <c:v>-0.12518000000000001</c:v>
                </c:pt>
                <c:pt idx="3584">
                  <c:v>-0.16059999999999999</c:v>
                </c:pt>
                <c:pt idx="3585">
                  <c:v>-0.50146999999999997</c:v>
                </c:pt>
                <c:pt idx="3586">
                  <c:v>-1.4561999999999999</c:v>
                </c:pt>
                <c:pt idx="3587">
                  <c:v>-0.20497000000000001</c:v>
                </c:pt>
                <c:pt idx="3588">
                  <c:v>-1.5453000000000001E-3</c:v>
                </c:pt>
                <c:pt idx="3589">
                  <c:v>-0.27049000000000001</c:v>
                </c:pt>
                <c:pt idx="3590">
                  <c:v>-0.37007000000000001</c:v>
                </c:pt>
                <c:pt idx="3591">
                  <c:v>-0.18057999999999999</c:v>
                </c:pt>
                <c:pt idx="3592">
                  <c:v>-7.6208999999999999E-2</c:v>
                </c:pt>
                <c:pt idx="3593">
                  <c:v>-0.29859000000000002</c:v>
                </c:pt>
                <c:pt idx="3594">
                  <c:v>0.15189</c:v>
                </c:pt>
                <c:pt idx="3595">
                  <c:v>-0.38135999999999998</c:v>
                </c:pt>
                <c:pt idx="3596">
                  <c:v>-0.80761000000000005</c:v>
                </c:pt>
                <c:pt idx="3597">
                  <c:v>-0.83252000000000004</c:v>
                </c:pt>
                <c:pt idx="3598">
                  <c:v>8.5526999999999999E-3</c:v>
                </c:pt>
                <c:pt idx="3599">
                  <c:v>0.10399</c:v>
                </c:pt>
                <c:pt idx="3600">
                  <c:v>0.70489999999999997</c:v>
                </c:pt>
                <c:pt idx="3601">
                  <c:v>0.96672000000000002</c:v>
                </c:pt>
                <c:pt idx="3602">
                  <c:v>1.2517</c:v>
                </c:pt>
                <c:pt idx="3603">
                  <c:v>0.18876000000000001</c:v>
                </c:pt>
                <c:pt idx="3604">
                  <c:v>-2.6061999999999998E-2</c:v>
                </c:pt>
                <c:pt idx="3605">
                  <c:v>-0.10553999999999999</c:v>
                </c:pt>
                <c:pt idx="3606">
                  <c:v>-0.42231000000000002</c:v>
                </c:pt>
                <c:pt idx="3607">
                  <c:v>-0.13235</c:v>
                </c:pt>
                <c:pt idx="3608">
                  <c:v>0.14693999999999999</c:v>
                </c:pt>
                <c:pt idx="3609">
                  <c:v>0.88560000000000005</c:v>
                </c:pt>
                <c:pt idx="3610">
                  <c:v>0.82865</c:v>
                </c:pt>
                <c:pt idx="3611">
                  <c:v>0.17269999999999999</c:v>
                </c:pt>
                <c:pt idx="3612">
                  <c:v>-0.41548000000000002</c:v>
                </c:pt>
                <c:pt idx="3613">
                  <c:v>-0.27662999999999999</c:v>
                </c:pt>
                <c:pt idx="3614">
                  <c:v>-6.6181000000000004E-2</c:v>
                </c:pt>
                <c:pt idx="3615">
                  <c:v>-0.91700000000000004</c:v>
                </c:pt>
                <c:pt idx="3616">
                  <c:v>-0.18196000000000001</c:v>
                </c:pt>
                <c:pt idx="3617">
                  <c:v>0.19997000000000001</c:v>
                </c:pt>
                <c:pt idx="3618">
                  <c:v>-6.3420000000000004E-2</c:v>
                </c:pt>
                <c:pt idx="3619">
                  <c:v>-0.42093000000000003</c:v>
                </c:pt>
                <c:pt idx="3620">
                  <c:v>-0.17712</c:v>
                </c:pt>
                <c:pt idx="3621">
                  <c:v>0.17172000000000001</c:v>
                </c:pt>
                <c:pt idx="3622">
                  <c:v>-0.31781999999999999</c:v>
                </c:pt>
                <c:pt idx="3623">
                  <c:v>-0.32852999999999999</c:v>
                </c:pt>
                <c:pt idx="3624">
                  <c:v>-0.20347000000000001</c:v>
                </c:pt>
                <c:pt idx="3625">
                  <c:v>-0.28544999999999998</c:v>
                </c:pt>
                <c:pt idx="3626">
                  <c:v>-0.34277000000000002</c:v>
                </c:pt>
                <c:pt idx="3627">
                  <c:v>0.84907999999999995</c:v>
                </c:pt>
                <c:pt idx="3628">
                  <c:v>1.3186</c:v>
                </c:pt>
                <c:pt idx="3629">
                  <c:v>-0.30945</c:v>
                </c:pt>
                <c:pt idx="3630">
                  <c:v>-6.7114999999999994E-2</c:v>
                </c:pt>
                <c:pt idx="3631">
                  <c:v>3.7385000000000002E-2</c:v>
                </c:pt>
                <c:pt idx="3632">
                  <c:v>-0.65164</c:v>
                </c:pt>
                <c:pt idx="3633">
                  <c:v>-0.48899999999999999</c:v>
                </c:pt>
                <c:pt idx="3634">
                  <c:v>-0.40118999999999999</c:v>
                </c:pt>
                <c:pt idx="3635">
                  <c:v>-0.23660999999999999</c:v>
                </c:pt>
                <c:pt idx="3636">
                  <c:v>-0.33484999999999998</c:v>
                </c:pt>
                <c:pt idx="3637">
                  <c:v>-0.52090000000000003</c:v>
                </c:pt>
                <c:pt idx="3638">
                  <c:v>-0.14973</c:v>
                </c:pt>
                <c:pt idx="3639">
                  <c:v>-0.36446000000000001</c:v>
                </c:pt>
                <c:pt idx="3640">
                  <c:v>0.73263999999999996</c:v>
                </c:pt>
                <c:pt idx="3641">
                  <c:v>-3.7378999999999998</c:v>
                </c:pt>
                <c:pt idx="3642">
                  <c:v>-0.45867999999999998</c:v>
                </c:pt>
                <c:pt idx="3643">
                  <c:v>-0.45985999999999999</c:v>
                </c:pt>
                <c:pt idx="3644">
                  <c:v>-0.59263999999999994</c:v>
                </c:pt>
                <c:pt idx="3645">
                  <c:v>-0.25291999999999998</c:v>
                </c:pt>
                <c:pt idx="3646">
                  <c:v>0.93864999999999998</c:v>
                </c:pt>
                <c:pt idx="3647">
                  <c:v>0.50651000000000002</c:v>
                </c:pt>
                <c:pt idx="3648">
                  <c:v>-0.47965000000000002</c:v>
                </c:pt>
                <c:pt idx="3649">
                  <c:v>-6.1068999999999998E-2</c:v>
                </c:pt>
                <c:pt idx="3650">
                  <c:v>-7.1567999999999996E-3</c:v>
                </c:pt>
                <c:pt idx="3651">
                  <c:v>4.1475999999999999E-2</c:v>
                </c:pt>
                <c:pt idx="3652">
                  <c:v>0.20732999999999999</c:v>
                </c:pt>
                <c:pt idx="3653">
                  <c:v>-0.13203999999999999</c:v>
                </c:pt>
                <c:pt idx="3654">
                  <c:v>0.55274000000000001</c:v>
                </c:pt>
                <c:pt idx="3655">
                  <c:v>-0.47677000000000003</c:v>
                </c:pt>
                <c:pt idx="3656">
                  <c:v>-0.18096000000000001</c:v>
                </c:pt>
                <c:pt idx="3657">
                  <c:v>2.1507999999999999E-2</c:v>
                </c:pt>
                <c:pt idx="3658">
                  <c:v>0.17716999999999999</c:v>
                </c:pt>
                <c:pt idx="3659">
                  <c:v>-0.81401999999999997</c:v>
                </c:pt>
                <c:pt idx="3660">
                  <c:v>-3.2240000000000002</c:v>
                </c:pt>
                <c:pt idx="3661">
                  <c:v>-1.1272000000000001E-2</c:v>
                </c:pt>
                <c:pt idx="3662">
                  <c:v>5.5995999999999997E-2</c:v>
                </c:pt>
                <c:pt idx="3663">
                  <c:v>-0.87060999999999999</c:v>
                </c:pt>
                <c:pt idx="3664">
                  <c:v>0.26968999999999999</c:v>
                </c:pt>
                <c:pt idx="3665">
                  <c:v>5.0879000000000001E-2</c:v>
                </c:pt>
                <c:pt idx="3666">
                  <c:v>0.29907</c:v>
                </c:pt>
                <c:pt idx="3667">
                  <c:v>1.5702000000000001E-2</c:v>
                </c:pt>
                <c:pt idx="3668">
                  <c:v>-0.19439999999999999</c:v>
                </c:pt>
                <c:pt idx="3669">
                  <c:v>-1.0738000000000001</c:v>
                </c:pt>
                <c:pt idx="3670">
                  <c:v>-0.96021999999999996</c:v>
                </c:pt>
                <c:pt idx="3672">
                  <c:v>-0.45073999999999997</c:v>
                </c:pt>
                <c:pt idx="3673">
                  <c:v>-0.35178999999999999</c:v>
                </c:pt>
                <c:pt idx="3674">
                  <c:v>9.3410999999999994E-2</c:v>
                </c:pt>
                <c:pt idx="3675">
                  <c:v>-1.1695</c:v>
                </c:pt>
                <c:pt idx="3676">
                  <c:v>-1.4025000000000001</c:v>
                </c:pt>
                <c:pt idx="3677">
                  <c:v>-2.4415</c:v>
                </c:pt>
                <c:pt idx="3678">
                  <c:v>-0.21590000000000001</c:v>
                </c:pt>
                <c:pt idx="3679">
                  <c:v>-0.61624000000000001</c:v>
                </c:pt>
                <c:pt idx="3680">
                  <c:v>-0.23901</c:v>
                </c:pt>
                <c:pt idx="3681">
                  <c:v>-0.16747999999999999</c:v>
                </c:pt>
                <c:pt idx="3682">
                  <c:v>0.79310999999999998</c:v>
                </c:pt>
                <c:pt idx="3683">
                  <c:v>0.77812999999999999</c:v>
                </c:pt>
                <c:pt idx="3684">
                  <c:v>-0.33633000000000002</c:v>
                </c:pt>
                <c:pt idx="3685">
                  <c:v>-0.46544000000000002</c:v>
                </c:pt>
                <c:pt idx="3686">
                  <c:v>-0.17329</c:v>
                </c:pt>
                <c:pt idx="3687">
                  <c:v>-2.5925E-2</c:v>
                </c:pt>
                <c:pt idx="3688">
                  <c:v>0.47048000000000001</c:v>
                </c:pt>
                <c:pt idx="3689">
                  <c:v>0.27399000000000001</c:v>
                </c:pt>
                <c:pt idx="3690">
                  <c:v>-0.43580000000000002</c:v>
                </c:pt>
                <c:pt idx="3691">
                  <c:v>-0.32305</c:v>
                </c:pt>
                <c:pt idx="3692">
                  <c:v>-0.29252</c:v>
                </c:pt>
                <c:pt idx="3693">
                  <c:v>-0.28875000000000001</c:v>
                </c:pt>
                <c:pt idx="3694">
                  <c:v>-0.21088000000000001</c:v>
                </c:pt>
                <c:pt idx="3695">
                  <c:v>-0.10537000000000001</c:v>
                </c:pt>
                <c:pt idx="3696">
                  <c:v>-5.7922000000000001E-2</c:v>
                </c:pt>
                <c:pt idx="3697">
                  <c:v>0.21819</c:v>
                </c:pt>
                <c:pt idx="3698">
                  <c:v>-4.7530000000000003E-2</c:v>
                </c:pt>
                <c:pt idx="3699">
                  <c:v>5.7702000000000003E-2</c:v>
                </c:pt>
                <c:pt idx="3700">
                  <c:v>-0.19671</c:v>
                </c:pt>
                <c:pt idx="3701">
                  <c:v>-1.7475000000000001</c:v>
                </c:pt>
                <c:pt idx="3702">
                  <c:v>-1.7296</c:v>
                </c:pt>
                <c:pt idx="3703">
                  <c:v>0.25191999999999998</c:v>
                </c:pt>
                <c:pt idx="3704">
                  <c:v>5.4452E-2</c:v>
                </c:pt>
                <c:pt idx="3705">
                  <c:v>-0.52461999999999998</c:v>
                </c:pt>
                <c:pt idx="3706">
                  <c:v>-8.6981000000000003E-2</c:v>
                </c:pt>
                <c:pt idx="3707">
                  <c:v>7.4038999999999994E-2</c:v>
                </c:pt>
                <c:pt idx="3708">
                  <c:v>-0.32346000000000003</c:v>
                </c:pt>
                <c:pt idx="3709">
                  <c:v>1.1968000000000001</c:v>
                </c:pt>
                <c:pt idx="3710">
                  <c:v>0.15082000000000001</c:v>
                </c:pt>
                <c:pt idx="3711">
                  <c:v>-0.49764999999999998</c:v>
                </c:pt>
                <c:pt idx="3712">
                  <c:v>-0.49170999999999998</c:v>
                </c:pt>
                <c:pt idx="3713">
                  <c:v>2.1335E-2</c:v>
                </c:pt>
                <c:pt idx="3714">
                  <c:v>-0.28902</c:v>
                </c:pt>
                <c:pt idx="3715">
                  <c:v>-0.22614000000000001</c:v>
                </c:pt>
                <c:pt idx="3716">
                  <c:v>-1.0834999999999999</c:v>
                </c:pt>
                <c:pt idx="3717">
                  <c:v>-3.4653</c:v>
                </c:pt>
                <c:pt idx="3718">
                  <c:v>-0.58067999999999997</c:v>
                </c:pt>
                <c:pt idx="3719">
                  <c:v>-0.75543000000000005</c:v>
                </c:pt>
                <c:pt idx="3720">
                  <c:v>-0.55125999999999997</c:v>
                </c:pt>
                <c:pt idx="3721">
                  <c:v>-0.45468999999999998</c:v>
                </c:pt>
                <c:pt idx="3722">
                  <c:v>-0.26517000000000002</c:v>
                </c:pt>
                <c:pt idx="3723">
                  <c:v>0.23028999999999999</c:v>
                </c:pt>
                <c:pt idx="3724">
                  <c:v>-0.36025000000000001</c:v>
                </c:pt>
                <c:pt idx="3725">
                  <c:v>-0.32081999999999999</c:v>
                </c:pt>
                <c:pt idx="3726">
                  <c:v>-0.49614000000000003</c:v>
                </c:pt>
                <c:pt idx="3727">
                  <c:v>-0.30924000000000001</c:v>
                </c:pt>
                <c:pt idx="3728">
                  <c:v>6.2061999999999999E-2</c:v>
                </c:pt>
                <c:pt idx="3729">
                  <c:v>-5.7079999999999999E-2</c:v>
                </c:pt>
                <c:pt idx="3730">
                  <c:v>-0.49299999999999999</c:v>
                </c:pt>
                <c:pt idx="3731">
                  <c:v>-0.21273</c:v>
                </c:pt>
                <c:pt idx="3732">
                  <c:v>-0.16853000000000001</c:v>
                </c:pt>
                <c:pt idx="3733">
                  <c:v>-0.83899999999999997</c:v>
                </c:pt>
                <c:pt idx="3734">
                  <c:v>0.55401999999999996</c:v>
                </c:pt>
                <c:pt idx="3735">
                  <c:v>-0.12678</c:v>
                </c:pt>
                <c:pt idx="3736">
                  <c:v>0.24318000000000001</c:v>
                </c:pt>
                <c:pt idx="3737">
                  <c:v>0.29804999999999998</c:v>
                </c:pt>
                <c:pt idx="3738">
                  <c:v>-8.5507E-2</c:v>
                </c:pt>
                <c:pt idx="3739">
                  <c:v>-0.10443</c:v>
                </c:pt>
                <c:pt idx="3740">
                  <c:v>-0.12052</c:v>
                </c:pt>
                <c:pt idx="3741">
                  <c:v>-0.53810999999999998</c:v>
                </c:pt>
                <c:pt idx="3742">
                  <c:v>-4.5281000000000002E-3</c:v>
                </c:pt>
                <c:pt idx="3743">
                  <c:v>0.34239999999999998</c:v>
                </c:pt>
                <c:pt idx="3744">
                  <c:v>-8.7143999999999999E-2</c:v>
                </c:pt>
                <c:pt idx="3745">
                  <c:v>-0.55891999999999997</c:v>
                </c:pt>
                <c:pt idx="3746">
                  <c:v>-4.6135999999999998E-3</c:v>
                </c:pt>
                <c:pt idx="3747">
                  <c:v>-0.18254000000000001</c:v>
                </c:pt>
                <c:pt idx="3748">
                  <c:v>0.34057999999999999</c:v>
                </c:pt>
                <c:pt idx="3749">
                  <c:v>0.70291000000000003</c:v>
                </c:pt>
                <c:pt idx="3750">
                  <c:v>0.88743000000000005</c:v>
                </c:pt>
                <c:pt idx="3751">
                  <c:v>-0.36188999999999999</c:v>
                </c:pt>
                <c:pt idx="3752">
                  <c:v>1.0626E-2</c:v>
                </c:pt>
                <c:pt idx="3753">
                  <c:v>-0.18523999999999999</c:v>
                </c:pt>
                <c:pt idx="3754">
                  <c:v>0.44452000000000003</c:v>
                </c:pt>
                <c:pt idx="3756">
                  <c:v>-0.27800000000000002</c:v>
                </c:pt>
                <c:pt idx="3757">
                  <c:v>-5.8494999999999998E-2</c:v>
                </c:pt>
                <c:pt idx="3758">
                  <c:v>-0.99402999999999997</c:v>
                </c:pt>
                <c:pt idx="3759">
                  <c:v>-0.79852000000000001</c:v>
                </c:pt>
                <c:pt idx="3761">
                  <c:v>-0.53415999999999997</c:v>
                </c:pt>
                <c:pt idx="3762">
                  <c:v>0.19652</c:v>
                </c:pt>
                <c:pt idx="3763">
                  <c:v>-0.42020999999999997</c:v>
                </c:pt>
                <c:pt idx="3764">
                  <c:v>0.14488999999999999</c:v>
                </c:pt>
                <c:pt idx="3765">
                  <c:v>0.11504</c:v>
                </c:pt>
                <c:pt idx="3766">
                  <c:v>0.41084999999999999</c:v>
                </c:pt>
                <c:pt idx="3767">
                  <c:v>-0.41264000000000001</c:v>
                </c:pt>
                <c:pt idx="3768">
                  <c:v>-0.36151</c:v>
                </c:pt>
                <c:pt idx="3769">
                  <c:v>0.91332000000000002</c:v>
                </c:pt>
                <c:pt idx="3770">
                  <c:v>-3.9493E-2</c:v>
                </c:pt>
                <c:pt idx="3771">
                  <c:v>-0.26995999999999998</c:v>
                </c:pt>
                <c:pt idx="3772">
                  <c:v>-0.61846999999999996</c:v>
                </c:pt>
                <c:pt idx="3773">
                  <c:v>-0.49339</c:v>
                </c:pt>
                <c:pt idx="3774">
                  <c:v>-4.9088E-2</c:v>
                </c:pt>
                <c:pt idx="3775">
                  <c:v>-0.19597999999999999</c:v>
                </c:pt>
                <c:pt idx="3776">
                  <c:v>-0.41403000000000001</c:v>
                </c:pt>
                <c:pt idx="3777">
                  <c:v>-0.34794999999999998</c:v>
                </c:pt>
                <c:pt idx="3778">
                  <c:v>-8.5613999999999996E-2</c:v>
                </c:pt>
                <c:pt idx="3779">
                  <c:v>-0.26061000000000001</c:v>
                </c:pt>
                <c:pt idx="3780">
                  <c:v>0.46183999999999997</c:v>
                </c:pt>
                <c:pt idx="3781">
                  <c:v>-0.54491000000000001</c:v>
                </c:pt>
                <c:pt idx="3782">
                  <c:v>9.3746999999999997E-2</c:v>
                </c:pt>
                <c:pt idx="3783">
                  <c:v>0.20172000000000001</c:v>
                </c:pt>
                <c:pt idx="3784">
                  <c:v>-0.64329999999999998</c:v>
                </c:pt>
                <c:pt idx="3785">
                  <c:v>-0.75253000000000003</c:v>
                </c:pt>
                <c:pt idx="3786">
                  <c:v>-0.71397999999999995</c:v>
                </c:pt>
                <c:pt idx="3787">
                  <c:v>-0.40148</c:v>
                </c:pt>
                <c:pt idx="3788">
                  <c:v>1.4208E-2</c:v>
                </c:pt>
                <c:pt idx="3789">
                  <c:v>-3.9310999999999999E-2</c:v>
                </c:pt>
                <c:pt idx="3791">
                  <c:v>0.28332000000000002</c:v>
                </c:pt>
                <c:pt idx="3792">
                  <c:v>-0.37119000000000002</c:v>
                </c:pt>
                <c:pt idx="3793">
                  <c:v>-0.42230000000000001</c:v>
                </c:pt>
                <c:pt idx="3794">
                  <c:v>-0.74544999999999995</c:v>
                </c:pt>
                <c:pt idx="3795">
                  <c:v>-0.30487999999999998</c:v>
                </c:pt>
                <c:pt idx="3796">
                  <c:v>-0.35730000000000001</c:v>
                </c:pt>
                <c:pt idx="3797">
                  <c:v>-0.36553000000000002</c:v>
                </c:pt>
                <c:pt idx="3798">
                  <c:v>-0.23932</c:v>
                </c:pt>
                <c:pt idx="3799">
                  <c:v>-0.40246999999999999</c:v>
                </c:pt>
                <c:pt idx="3800">
                  <c:v>-1.879</c:v>
                </c:pt>
                <c:pt idx="3801">
                  <c:v>-2.5548999999999999</c:v>
                </c:pt>
                <c:pt idx="3802">
                  <c:v>-0.89007999999999998</c:v>
                </c:pt>
                <c:pt idx="3803">
                  <c:v>0.37894</c:v>
                </c:pt>
                <c:pt idx="3804">
                  <c:v>-5.8837E-2</c:v>
                </c:pt>
                <c:pt idx="3805">
                  <c:v>-0.54366999999999999</c:v>
                </c:pt>
                <c:pt idx="3806">
                  <c:v>-0.53193000000000001</c:v>
                </c:pt>
                <c:pt idx="3807">
                  <c:v>0.20127</c:v>
                </c:pt>
                <c:pt idx="3808">
                  <c:v>0.32826</c:v>
                </c:pt>
                <c:pt idx="3809">
                  <c:v>-1.0564</c:v>
                </c:pt>
                <c:pt idx="3810">
                  <c:v>-0.22197</c:v>
                </c:pt>
                <c:pt idx="3811">
                  <c:v>-0.34749999999999998</c:v>
                </c:pt>
                <c:pt idx="3813">
                  <c:v>-0.91473000000000004</c:v>
                </c:pt>
                <c:pt idx="3814">
                  <c:v>-1.6086</c:v>
                </c:pt>
                <c:pt idx="3815">
                  <c:v>-0.10988000000000001</c:v>
                </c:pt>
                <c:pt idx="3816">
                  <c:v>-0.56357000000000002</c:v>
                </c:pt>
                <c:pt idx="3818">
                  <c:v>0.16392999999999999</c:v>
                </c:pt>
                <c:pt idx="3819">
                  <c:v>0.33350000000000002</c:v>
                </c:pt>
                <c:pt idx="3820">
                  <c:v>-0.17122000000000001</c:v>
                </c:pt>
                <c:pt idx="3821">
                  <c:v>-3.6599E-2</c:v>
                </c:pt>
                <c:pt idx="3822">
                  <c:v>-0.29614000000000001</c:v>
                </c:pt>
                <c:pt idx="3823">
                  <c:v>-0.10985</c:v>
                </c:pt>
                <c:pt idx="3824">
                  <c:v>-2.4153000000000001E-2</c:v>
                </c:pt>
                <c:pt idx="3825">
                  <c:v>0.15870999999999999</c:v>
                </c:pt>
                <c:pt idx="3826">
                  <c:v>-0.20599999999999999</c:v>
                </c:pt>
                <c:pt idx="3827">
                  <c:v>-5.0597999999999997E-2</c:v>
                </c:pt>
                <c:pt idx="3828">
                  <c:v>1.1426000000000001</c:v>
                </c:pt>
                <c:pt idx="3829">
                  <c:v>-0.59109</c:v>
                </c:pt>
                <c:pt idx="3830">
                  <c:v>-0.59440000000000004</c:v>
                </c:pt>
                <c:pt idx="3831">
                  <c:v>-0.45595999999999998</c:v>
                </c:pt>
                <c:pt idx="3832">
                  <c:v>0.84791000000000005</c:v>
                </c:pt>
                <c:pt idx="3833">
                  <c:v>-2.5019</c:v>
                </c:pt>
                <c:pt idx="3834">
                  <c:v>-0.29159000000000002</c:v>
                </c:pt>
                <c:pt idx="3835">
                  <c:v>-0.77429999999999999</c:v>
                </c:pt>
                <c:pt idx="3836">
                  <c:v>-0.20874000000000001</c:v>
                </c:pt>
                <c:pt idx="3837">
                  <c:v>9.4348000000000001E-2</c:v>
                </c:pt>
                <c:pt idx="3838">
                  <c:v>0.43375000000000002</c:v>
                </c:pt>
                <c:pt idx="3839">
                  <c:v>0.94962999999999997</c:v>
                </c:pt>
                <c:pt idx="3840">
                  <c:v>-0.60055000000000003</c:v>
                </c:pt>
                <c:pt idx="3841">
                  <c:v>-0.28959000000000001</c:v>
                </c:pt>
                <c:pt idx="3842">
                  <c:v>-0.46311999999999998</c:v>
                </c:pt>
                <c:pt idx="3843">
                  <c:v>-0.49990000000000001</c:v>
                </c:pt>
                <c:pt idx="3844">
                  <c:v>-0.72141999999999995</c:v>
                </c:pt>
                <c:pt idx="3845">
                  <c:v>-0.72553999999999996</c:v>
                </c:pt>
                <c:pt idx="3846">
                  <c:v>-0.71701999999999999</c:v>
                </c:pt>
                <c:pt idx="3847">
                  <c:v>-0.42254999999999998</c:v>
                </c:pt>
                <c:pt idx="3848">
                  <c:v>-2.2410000000000001</c:v>
                </c:pt>
                <c:pt idx="3849">
                  <c:v>-0.41145999999999999</c:v>
                </c:pt>
                <c:pt idx="3850">
                  <c:v>0.25605</c:v>
                </c:pt>
                <c:pt idx="3851">
                  <c:v>1.2767999999999999</c:v>
                </c:pt>
                <c:pt idx="3852">
                  <c:v>-0.29520000000000002</c:v>
                </c:pt>
                <c:pt idx="3853">
                  <c:v>-0.47528999999999999</c:v>
                </c:pt>
                <c:pt idx="3854">
                  <c:v>-0.96457000000000004</c:v>
                </c:pt>
                <c:pt idx="3855">
                  <c:v>0.31485000000000002</c:v>
                </c:pt>
                <c:pt idx="3856">
                  <c:v>-0.81486000000000003</c:v>
                </c:pt>
                <c:pt idx="3857">
                  <c:v>-0.74158999999999997</c:v>
                </c:pt>
                <c:pt idx="3858">
                  <c:v>-3.6259999999999999</c:v>
                </c:pt>
                <c:pt idx="3859">
                  <c:v>-0.50809000000000004</c:v>
                </c:pt>
                <c:pt idx="3860">
                  <c:v>-0.52605999999999997</c:v>
                </c:pt>
                <c:pt idx="3861">
                  <c:v>-0.42614999999999997</c:v>
                </c:pt>
                <c:pt idx="3862">
                  <c:v>-0.12709999999999999</c:v>
                </c:pt>
                <c:pt idx="3863">
                  <c:v>-0.38424999999999998</c:v>
                </c:pt>
                <c:pt idx="3864">
                  <c:v>0.10273</c:v>
                </c:pt>
                <c:pt idx="3865">
                  <c:v>5.8520000000000003E-2</c:v>
                </c:pt>
                <c:pt idx="3866">
                  <c:v>0.26375999999999999</c:v>
                </c:pt>
                <c:pt idx="3867">
                  <c:v>-0.44018000000000002</c:v>
                </c:pt>
                <c:pt idx="3868">
                  <c:v>0.26769999999999999</c:v>
                </c:pt>
                <c:pt idx="3869">
                  <c:v>0.22659000000000001</c:v>
                </c:pt>
                <c:pt idx="3870">
                  <c:v>0.18318999999999999</c:v>
                </c:pt>
                <c:pt idx="3871">
                  <c:v>0.16158</c:v>
                </c:pt>
                <c:pt idx="3872">
                  <c:v>0.20904</c:v>
                </c:pt>
                <c:pt idx="3873">
                  <c:v>-0.43230000000000002</c:v>
                </c:pt>
                <c:pt idx="3875">
                  <c:v>0.27234999999999998</c:v>
                </c:pt>
                <c:pt idx="3876">
                  <c:v>-0.45379000000000003</c:v>
                </c:pt>
                <c:pt idx="3877">
                  <c:v>-9.2864000000000002E-2</c:v>
                </c:pt>
                <c:pt idx="3878">
                  <c:v>-0.41829</c:v>
                </c:pt>
                <c:pt idx="3879">
                  <c:v>3.2087999999999998E-2</c:v>
                </c:pt>
                <c:pt idx="3880">
                  <c:v>-0.14577999999999999</c:v>
                </c:pt>
                <c:pt idx="3881">
                  <c:v>-0.30649999999999999</c:v>
                </c:pt>
                <c:pt idx="3882">
                  <c:v>0.10226</c:v>
                </c:pt>
                <c:pt idx="3883">
                  <c:v>-0.67610999999999999</c:v>
                </c:pt>
                <c:pt idx="3884">
                  <c:v>-0.49680000000000002</c:v>
                </c:pt>
                <c:pt idx="3885">
                  <c:v>-1.1903999999999999</c:v>
                </c:pt>
                <c:pt idx="3886">
                  <c:v>-0.51075999999999999</c:v>
                </c:pt>
                <c:pt idx="3887">
                  <c:v>-0.47566000000000003</c:v>
                </c:pt>
                <c:pt idx="3888">
                  <c:v>-0.29935</c:v>
                </c:pt>
                <c:pt idx="3889">
                  <c:v>-9.0428999999999995E-2</c:v>
                </c:pt>
                <c:pt idx="3890">
                  <c:v>-0.51397000000000004</c:v>
                </c:pt>
                <c:pt idx="3891">
                  <c:v>-0.32990000000000003</c:v>
                </c:pt>
                <c:pt idx="3892">
                  <c:v>0.1419</c:v>
                </c:pt>
                <c:pt idx="3893">
                  <c:v>-0.86623000000000006</c:v>
                </c:pt>
                <c:pt idx="3894">
                  <c:v>-0.83130000000000004</c:v>
                </c:pt>
                <c:pt idx="3895">
                  <c:v>-0.38595000000000002</c:v>
                </c:pt>
                <c:pt idx="3896">
                  <c:v>-1.0802</c:v>
                </c:pt>
                <c:pt idx="3897">
                  <c:v>-0.25574000000000002</c:v>
                </c:pt>
                <c:pt idx="3898">
                  <c:v>-0.31291000000000002</c:v>
                </c:pt>
                <c:pt idx="3899">
                  <c:v>-0.27067999999999998</c:v>
                </c:pt>
                <c:pt idx="3900">
                  <c:v>7.4526999999999996E-2</c:v>
                </c:pt>
                <c:pt idx="3901">
                  <c:v>-0.49393999999999999</c:v>
                </c:pt>
                <c:pt idx="3902">
                  <c:v>-0.86267000000000005</c:v>
                </c:pt>
                <c:pt idx="3903">
                  <c:v>-0.94830999999999999</c:v>
                </c:pt>
                <c:pt idx="3904">
                  <c:v>-0.27851999999999999</c:v>
                </c:pt>
                <c:pt idx="3905">
                  <c:v>-1.1866E-2</c:v>
                </c:pt>
                <c:pt idx="3906">
                  <c:v>-0.20918999999999999</c:v>
                </c:pt>
                <c:pt idx="3907">
                  <c:v>-0.24151</c:v>
                </c:pt>
                <c:pt idx="3908">
                  <c:v>-2.1877000000000001E-2</c:v>
                </c:pt>
                <c:pt idx="3909">
                  <c:v>-6.2089999999999999E-2</c:v>
                </c:pt>
                <c:pt idx="3910">
                  <c:v>-0.38174999999999998</c:v>
                </c:pt>
                <c:pt idx="3911">
                  <c:v>0.19213</c:v>
                </c:pt>
                <c:pt idx="3912">
                  <c:v>0.51873999999999998</c:v>
                </c:pt>
                <c:pt idx="3913">
                  <c:v>0.12035</c:v>
                </c:pt>
                <c:pt idx="3914">
                  <c:v>-0.32773999999999998</c:v>
                </c:pt>
                <c:pt idx="3915">
                  <c:v>0.68018999999999996</c:v>
                </c:pt>
                <c:pt idx="3916">
                  <c:v>0.35553000000000001</c:v>
                </c:pt>
                <c:pt idx="3917">
                  <c:v>-0.38624000000000003</c:v>
                </c:pt>
                <c:pt idx="3918">
                  <c:v>0.50194000000000005</c:v>
                </c:pt>
                <c:pt idx="3919">
                  <c:v>-0.26401999999999998</c:v>
                </c:pt>
                <c:pt idx="3920">
                  <c:v>-0.29768</c:v>
                </c:pt>
                <c:pt idx="3921">
                  <c:v>-0.34134999999999999</c:v>
                </c:pt>
                <c:pt idx="3922">
                  <c:v>-0.28277999999999998</c:v>
                </c:pt>
                <c:pt idx="3923">
                  <c:v>-1.0788</c:v>
                </c:pt>
                <c:pt idx="3924">
                  <c:v>-0.96775999999999995</c:v>
                </c:pt>
                <c:pt idx="3925">
                  <c:v>-0.75251999999999997</c:v>
                </c:pt>
                <c:pt idx="3926">
                  <c:v>-0.23652999999999999</c:v>
                </c:pt>
                <c:pt idx="3927">
                  <c:v>-9.5805000000000001E-2</c:v>
                </c:pt>
                <c:pt idx="3928">
                  <c:v>0.43220999999999998</c:v>
                </c:pt>
                <c:pt idx="3929">
                  <c:v>-0.41108</c:v>
                </c:pt>
                <c:pt idx="3930">
                  <c:v>-0.60535000000000005</c:v>
                </c:pt>
                <c:pt idx="3931">
                  <c:v>8.0398999999999998E-2</c:v>
                </c:pt>
                <c:pt idx="3932">
                  <c:v>-0.46323999999999999</c:v>
                </c:pt>
                <c:pt idx="3933">
                  <c:v>-0.20702999999999999</c:v>
                </c:pt>
                <c:pt idx="3934">
                  <c:v>-0.44740000000000002</c:v>
                </c:pt>
                <c:pt idx="3935">
                  <c:v>-0.24302000000000001</c:v>
                </c:pt>
                <c:pt idx="3936">
                  <c:v>-0.27262999999999998</c:v>
                </c:pt>
                <c:pt idx="3937">
                  <c:v>-0.16803000000000001</c:v>
                </c:pt>
                <c:pt idx="3938">
                  <c:v>-5.1229999999999998E-2</c:v>
                </c:pt>
                <c:pt idx="3939">
                  <c:v>-0.20399999999999999</c:v>
                </c:pt>
                <c:pt idx="3940">
                  <c:v>-0.21315999999999999</c:v>
                </c:pt>
                <c:pt idx="3942">
                  <c:v>-0.70020000000000004</c:v>
                </c:pt>
                <c:pt idx="3943">
                  <c:v>-0.37908999999999998</c:v>
                </c:pt>
                <c:pt idx="3944">
                  <c:v>-0.37048999999999999</c:v>
                </c:pt>
                <c:pt idx="3945">
                  <c:v>-4.3927000000000003E-3</c:v>
                </c:pt>
                <c:pt idx="3946">
                  <c:v>-0.76607999999999998</c:v>
                </c:pt>
                <c:pt idx="3947">
                  <c:v>0.23376</c:v>
                </c:pt>
                <c:pt idx="3948">
                  <c:v>0.19139999999999999</c:v>
                </c:pt>
                <c:pt idx="3949">
                  <c:v>-0.42520000000000002</c:v>
                </c:pt>
                <c:pt idx="3950">
                  <c:v>-0.42980000000000002</c:v>
                </c:pt>
                <c:pt idx="3951">
                  <c:v>-0.25434000000000001</c:v>
                </c:pt>
                <c:pt idx="3952">
                  <c:v>-0.32347999999999999</c:v>
                </c:pt>
                <c:pt idx="3953">
                  <c:v>-0.28236</c:v>
                </c:pt>
                <c:pt idx="3954">
                  <c:v>0.97911999999999999</c:v>
                </c:pt>
                <c:pt idx="3955">
                  <c:v>-0.18856999999999999</c:v>
                </c:pt>
                <c:pt idx="3956">
                  <c:v>-0.20557</c:v>
                </c:pt>
                <c:pt idx="3957">
                  <c:v>-4.6063000000000001</c:v>
                </c:pt>
                <c:pt idx="3958">
                  <c:v>-0.42457</c:v>
                </c:pt>
                <c:pt idx="3959">
                  <c:v>0.33618999999999999</c:v>
                </c:pt>
                <c:pt idx="3960">
                  <c:v>-0.44224999999999998</c:v>
                </c:pt>
                <c:pt idx="3961">
                  <c:v>-0.11801</c:v>
                </c:pt>
                <c:pt idx="3962">
                  <c:v>-0.42893999999999999</c:v>
                </c:pt>
                <c:pt idx="3963">
                  <c:v>5.8936000000000002E-2</c:v>
                </c:pt>
                <c:pt idx="3964">
                  <c:v>0.82740000000000002</c:v>
                </c:pt>
                <c:pt idx="3965">
                  <c:v>0.28586</c:v>
                </c:pt>
                <c:pt idx="3966">
                  <c:v>-0.22251000000000001</c:v>
                </c:pt>
                <c:pt idx="3967">
                  <c:v>0.46405000000000002</c:v>
                </c:pt>
                <c:pt idx="3968">
                  <c:v>-2.9287000000000001E-2</c:v>
                </c:pt>
                <c:pt idx="3971">
                  <c:v>-0.39477000000000001</c:v>
                </c:pt>
                <c:pt idx="3972">
                  <c:v>-2.2040999999999999</c:v>
                </c:pt>
                <c:pt idx="3973">
                  <c:v>-0.22889000000000001</c:v>
                </c:pt>
                <c:pt idx="3974">
                  <c:v>-0.55988000000000004</c:v>
                </c:pt>
                <c:pt idx="3975">
                  <c:v>-0.29815000000000003</c:v>
                </c:pt>
                <c:pt idx="3976">
                  <c:v>-7.9916000000000001E-2</c:v>
                </c:pt>
                <c:pt idx="3977">
                  <c:v>-0.16916</c:v>
                </c:pt>
                <c:pt idx="3978">
                  <c:v>-0.54027999999999998</c:v>
                </c:pt>
                <c:pt idx="3979">
                  <c:v>-0.97755000000000003</c:v>
                </c:pt>
                <c:pt idx="3980">
                  <c:v>0.62921000000000005</c:v>
                </c:pt>
                <c:pt idx="3981">
                  <c:v>-0.52532000000000001</c:v>
                </c:pt>
                <c:pt idx="3982">
                  <c:v>-0.38836999999999999</c:v>
                </c:pt>
                <c:pt idx="3983">
                  <c:v>7.8710000000000002E-2</c:v>
                </c:pt>
                <c:pt idx="3984">
                  <c:v>-8.5872000000000004E-2</c:v>
                </c:pt>
                <c:pt idx="3985">
                  <c:v>-0.22725999999999999</c:v>
                </c:pt>
                <c:pt idx="3986">
                  <c:v>0.24209</c:v>
                </c:pt>
                <c:pt idx="3987">
                  <c:v>-5.4658999999999999E-2</c:v>
                </c:pt>
                <c:pt idx="3988">
                  <c:v>-2.8431000000000001E-2</c:v>
                </c:pt>
                <c:pt idx="3989">
                  <c:v>-0.40194000000000002</c:v>
                </c:pt>
                <c:pt idx="3990">
                  <c:v>-0.48381999999999997</c:v>
                </c:pt>
                <c:pt idx="3991">
                  <c:v>-1.7604000000000002E-2</c:v>
                </c:pt>
                <c:pt idx="3992">
                  <c:v>-0.53103</c:v>
                </c:pt>
                <c:pt idx="3993">
                  <c:v>-0.28009000000000001</c:v>
                </c:pt>
                <c:pt idx="3994">
                  <c:v>-0.35698999999999997</c:v>
                </c:pt>
                <c:pt idx="3995">
                  <c:v>-0.19355</c:v>
                </c:pt>
                <c:pt idx="3996">
                  <c:v>-0.17995</c:v>
                </c:pt>
                <c:pt idx="3997">
                  <c:v>0.78925999999999996</c:v>
                </c:pt>
                <c:pt idx="3998">
                  <c:v>0.53912000000000004</c:v>
                </c:pt>
                <c:pt idx="3999">
                  <c:v>0.41099000000000002</c:v>
                </c:pt>
                <c:pt idx="4000">
                  <c:v>-0.54829000000000006</c:v>
                </c:pt>
                <c:pt idx="4001">
                  <c:v>2.0909000000000001E-2</c:v>
                </c:pt>
                <c:pt idx="4002">
                  <c:v>0.39373999999999998</c:v>
                </c:pt>
                <c:pt idx="4003">
                  <c:v>-0.19277</c:v>
                </c:pt>
                <c:pt idx="4004">
                  <c:v>-0.14491000000000001</c:v>
                </c:pt>
                <c:pt idx="4005">
                  <c:v>-0.25849</c:v>
                </c:pt>
                <c:pt idx="4006">
                  <c:v>0.63448000000000004</c:v>
                </c:pt>
                <c:pt idx="4007">
                  <c:v>-0.32533000000000001</c:v>
                </c:pt>
                <c:pt idx="4008">
                  <c:v>-0.18887999999999999</c:v>
                </c:pt>
                <c:pt idx="4009">
                  <c:v>0.11187999999999999</c:v>
                </c:pt>
                <c:pt idx="4010">
                  <c:v>7.1421999999999999E-2</c:v>
                </c:pt>
                <c:pt idx="4011">
                  <c:v>-0.46938999999999997</c:v>
                </c:pt>
                <c:pt idx="4012">
                  <c:v>-0.17194000000000001</c:v>
                </c:pt>
                <c:pt idx="4013">
                  <c:v>2.6675000000000001E-2</c:v>
                </c:pt>
                <c:pt idx="4014">
                  <c:v>-0.25618999999999997</c:v>
                </c:pt>
                <c:pt idx="4015">
                  <c:v>1.4194</c:v>
                </c:pt>
                <c:pt idx="4016">
                  <c:v>0.57013999999999998</c:v>
                </c:pt>
                <c:pt idx="4017">
                  <c:v>4.3166999999999997E-2</c:v>
                </c:pt>
                <c:pt idx="4018">
                  <c:v>-0.34145999999999999</c:v>
                </c:pt>
                <c:pt idx="4019">
                  <c:v>-0.20713999999999999</c:v>
                </c:pt>
                <c:pt idx="4020">
                  <c:v>-0.20730000000000001</c:v>
                </c:pt>
                <c:pt idx="4021">
                  <c:v>-0.41624</c:v>
                </c:pt>
                <c:pt idx="4022">
                  <c:v>-0.36721999999999999</c:v>
                </c:pt>
                <c:pt idx="4023">
                  <c:v>-0.17859</c:v>
                </c:pt>
                <c:pt idx="4024">
                  <c:v>0.25663999999999998</c:v>
                </c:pt>
                <c:pt idx="4025">
                  <c:v>-0.18506</c:v>
                </c:pt>
                <c:pt idx="4026">
                  <c:v>-0.31381999999999999</c:v>
                </c:pt>
                <c:pt idx="4027">
                  <c:v>-0.13000999999999999</c:v>
                </c:pt>
                <c:pt idx="4028">
                  <c:v>-0.4501</c:v>
                </c:pt>
                <c:pt idx="4029">
                  <c:v>-0.23529</c:v>
                </c:pt>
                <c:pt idx="4030">
                  <c:v>-8.1210000000000004E-2</c:v>
                </c:pt>
                <c:pt idx="4031">
                  <c:v>0.31691999999999998</c:v>
                </c:pt>
                <c:pt idx="4032">
                  <c:v>0.29105999999999999</c:v>
                </c:pt>
                <c:pt idx="4033">
                  <c:v>0.23569000000000001</c:v>
                </c:pt>
                <c:pt idx="4034">
                  <c:v>-0.53325999999999996</c:v>
                </c:pt>
                <c:pt idx="4035">
                  <c:v>-0.44761000000000001</c:v>
                </c:pt>
                <c:pt idx="4036">
                  <c:v>6.5154000000000004E-2</c:v>
                </c:pt>
                <c:pt idx="4037">
                  <c:v>-0.48660999999999999</c:v>
                </c:pt>
                <c:pt idx="4038">
                  <c:v>-0.79505999999999999</c:v>
                </c:pt>
                <c:pt idx="4039">
                  <c:v>2.1045000000000001E-2</c:v>
                </c:pt>
                <c:pt idx="4040">
                  <c:v>0.45673999999999998</c:v>
                </c:pt>
                <c:pt idx="4041">
                  <c:v>-0.10971</c:v>
                </c:pt>
                <c:pt idx="4042">
                  <c:v>-0.71569000000000005</c:v>
                </c:pt>
                <c:pt idx="4043">
                  <c:v>-0.59682999999999997</c:v>
                </c:pt>
                <c:pt idx="4044">
                  <c:v>4.3535999999999998E-2</c:v>
                </c:pt>
                <c:pt idx="4045">
                  <c:v>-0.22037999999999999</c:v>
                </c:pt>
                <c:pt idx="4046">
                  <c:v>-2.5675E-2</c:v>
                </c:pt>
                <c:pt idx="4047">
                  <c:v>-1.3022</c:v>
                </c:pt>
                <c:pt idx="4048">
                  <c:v>-1.4567999999999999E-2</c:v>
                </c:pt>
                <c:pt idx="4049">
                  <c:v>-0.19722000000000001</c:v>
                </c:pt>
                <c:pt idx="4050">
                  <c:v>0.25283</c:v>
                </c:pt>
                <c:pt idx="4051">
                  <c:v>6.8901000000000004E-2</c:v>
                </c:pt>
                <c:pt idx="4052">
                  <c:v>9.5038999999999998E-2</c:v>
                </c:pt>
                <c:pt idx="4053">
                  <c:v>-0.13295999999999999</c:v>
                </c:pt>
                <c:pt idx="4054">
                  <c:v>-0.33628999999999998</c:v>
                </c:pt>
                <c:pt idx="4055">
                  <c:v>-5.0118000000000003E-2</c:v>
                </c:pt>
                <c:pt idx="4056">
                  <c:v>-0.52615999999999996</c:v>
                </c:pt>
                <c:pt idx="4057">
                  <c:v>4.0210999999999997E-2</c:v>
                </c:pt>
                <c:pt idx="4058">
                  <c:v>2.1909999999999999E-2</c:v>
                </c:pt>
                <c:pt idx="4059">
                  <c:v>0.36663000000000001</c:v>
                </c:pt>
                <c:pt idx="4060">
                  <c:v>-9.9398E-2</c:v>
                </c:pt>
                <c:pt idx="4061">
                  <c:v>-0.32525999999999999</c:v>
                </c:pt>
                <c:pt idx="4062">
                  <c:v>-0.37076999999999999</c:v>
                </c:pt>
                <c:pt idx="4063">
                  <c:v>-0.86946999999999997</c:v>
                </c:pt>
                <c:pt idx="4064">
                  <c:v>0.13951</c:v>
                </c:pt>
                <c:pt idx="4065">
                  <c:v>-0.38435000000000002</c:v>
                </c:pt>
                <c:pt idx="4066">
                  <c:v>-0.39839000000000002</c:v>
                </c:pt>
                <c:pt idx="4067">
                  <c:v>-0.38430999999999998</c:v>
                </c:pt>
                <c:pt idx="4068">
                  <c:v>-0.15234</c:v>
                </c:pt>
                <c:pt idx="4069">
                  <c:v>-0.10367</c:v>
                </c:pt>
                <c:pt idx="4070">
                  <c:v>-1.2097</c:v>
                </c:pt>
                <c:pt idx="4071">
                  <c:v>-0.29546</c:v>
                </c:pt>
                <c:pt idx="4072">
                  <c:v>-0.70048999999999995</c:v>
                </c:pt>
                <c:pt idx="4073">
                  <c:v>-0.50539999999999996</c:v>
                </c:pt>
                <c:pt idx="4074">
                  <c:v>-0.99797000000000002</c:v>
                </c:pt>
                <c:pt idx="4075">
                  <c:v>-7.0140999999999997E-3</c:v>
                </c:pt>
                <c:pt idx="4076">
                  <c:v>-9.0567999999999996E-2</c:v>
                </c:pt>
                <c:pt idx="4077">
                  <c:v>-2.2055999999999999E-2</c:v>
                </c:pt>
                <c:pt idx="4078">
                  <c:v>-2.5024000000000002</c:v>
                </c:pt>
                <c:pt idx="4079">
                  <c:v>-0.84253999999999996</c:v>
                </c:pt>
                <c:pt idx="4080">
                  <c:v>-0.61001000000000005</c:v>
                </c:pt>
                <c:pt idx="4081">
                  <c:v>-0.71924999999999994</c:v>
                </c:pt>
                <c:pt idx="4082">
                  <c:v>-0.53607000000000005</c:v>
                </c:pt>
                <c:pt idx="4083">
                  <c:v>0.29142000000000001</c:v>
                </c:pt>
                <c:pt idx="4085">
                  <c:v>-0.82860999999999996</c:v>
                </c:pt>
                <c:pt idx="4086">
                  <c:v>-0.56772</c:v>
                </c:pt>
                <c:pt idx="4087">
                  <c:v>5.5639000000000001E-3</c:v>
                </c:pt>
                <c:pt idx="4088">
                  <c:v>-8.8417999999999997E-2</c:v>
                </c:pt>
                <c:pt idx="4089">
                  <c:v>0.17352000000000001</c:v>
                </c:pt>
                <c:pt idx="4090">
                  <c:v>-0.44919999999999999</c:v>
                </c:pt>
                <c:pt idx="4091">
                  <c:v>-0.30469000000000002</c:v>
                </c:pt>
                <c:pt idx="4092">
                  <c:v>-3.5185000000000001E-2</c:v>
                </c:pt>
                <c:pt idx="4093">
                  <c:v>-0.14394999999999999</c:v>
                </c:pt>
                <c:pt idx="4094">
                  <c:v>-0.11931</c:v>
                </c:pt>
                <c:pt idx="4095">
                  <c:v>1.1063000000000001</c:v>
                </c:pt>
                <c:pt idx="4096">
                  <c:v>3.3598000000000003E-2</c:v>
                </c:pt>
                <c:pt idx="4097">
                  <c:v>0.18543000000000001</c:v>
                </c:pt>
                <c:pt idx="4099">
                  <c:v>5.2861999999999999E-2</c:v>
                </c:pt>
                <c:pt idx="4100">
                  <c:v>1.9040000000000001E-2</c:v>
                </c:pt>
                <c:pt idx="4101">
                  <c:v>-2.7914000000000001E-2</c:v>
                </c:pt>
                <c:pt idx="4102">
                  <c:v>-5.5877000000000001E-3</c:v>
                </c:pt>
                <c:pt idx="4103">
                  <c:v>-0.59138999999999997</c:v>
                </c:pt>
                <c:pt idx="4104">
                  <c:v>-0.76654</c:v>
                </c:pt>
                <c:pt idx="4105">
                  <c:v>-0.4224</c:v>
                </c:pt>
                <c:pt idx="4106">
                  <c:v>-0.49847999999999998</c:v>
                </c:pt>
                <c:pt idx="4107">
                  <c:v>0.50200999999999996</c:v>
                </c:pt>
                <c:pt idx="4108">
                  <c:v>-0.31139</c:v>
                </c:pt>
                <c:pt idx="4109">
                  <c:v>-0.29943999999999998</c:v>
                </c:pt>
                <c:pt idx="4110">
                  <c:v>-0.66051000000000004</c:v>
                </c:pt>
                <c:pt idx="4111">
                  <c:v>-0.18274000000000001</c:v>
                </c:pt>
                <c:pt idx="4112">
                  <c:v>-9.8541000000000004E-2</c:v>
                </c:pt>
                <c:pt idx="4113">
                  <c:v>-0.43337999999999999</c:v>
                </c:pt>
                <c:pt idx="4114">
                  <c:v>-0.75712000000000002</c:v>
                </c:pt>
                <c:pt idx="4115">
                  <c:v>-2.9602E-2</c:v>
                </c:pt>
                <c:pt idx="4116">
                  <c:v>-0.37220999999999999</c:v>
                </c:pt>
                <c:pt idx="4117">
                  <c:v>-0.14671000000000001</c:v>
                </c:pt>
                <c:pt idx="4118">
                  <c:v>-0.36759999999999998</c:v>
                </c:pt>
                <c:pt idx="4119">
                  <c:v>-0.21462999999999999</c:v>
                </c:pt>
                <c:pt idx="4120">
                  <c:v>-0.28166000000000002</c:v>
                </c:pt>
                <c:pt idx="4121">
                  <c:v>-0.66237000000000001</c:v>
                </c:pt>
                <c:pt idx="4122">
                  <c:v>0.19519</c:v>
                </c:pt>
                <c:pt idx="4123">
                  <c:v>-0.64190000000000003</c:v>
                </c:pt>
                <c:pt idx="4124">
                  <c:v>-8.0809000000000006E-2</c:v>
                </c:pt>
                <c:pt idx="4125">
                  <c:v>-0.27133000000000002</c:v>
                </c:pt>
                <c:pt idx="4126">
                  <c:v>-1.222</c:v>
                </c:pt>
                <c:pt idx="4127">
                  <c:v>-0.57735000000000003</c:v>
                </c:pt>
                <c:pt idx="4128">
                  <c:v>-0.50273999999999996</c:v>
                </c:pt>
                <c:pt idx="4129">
                  <c:v>-0.54303000000000001</c:v>
                </c:pt>
                <c:pt idx="4130">
                  <c:v>2.1690000000000001E-2</c:v>
                </c:pt>
                <c:pt idx="4131">
                  <c:v>-9.8992999999999998E-2</c:v>
                </c:pt>
                <c:pt idx="4132">
                  <c:v>-1.1471E-2</c:v>
                </c:pt>
                <c:pt idx="4133">
                  <c:v>-0.40827999999999998</c:v>
                </c:pt>
                <c:pt idx="4134">
                  <c:v>8.7526000000000007E-2</c:v>
                </c:pt>
                <c:pt idx="4135">
                  <c:v>9.8929000000000003E-2</c:v>
                </c:pt>
                <c:pt idx="4136">
                  <c:v>-0.26574999999999999</c:v>
                </c:pt>
                <c:pt idx="4137">
                  <c:v>-0.24218000000000001</c:v>
                </c:pt>
                <c:pt idx="4138">
                  <c:v>-0.61572000000000005</c:v>
                </c:pt>
                <c:pt idx="4139">
                  <c:v>-0.40734999999999999</c:v>
                </c:pt>
                <c:pt idx="4140">
                  <c:v>-9.8762000000000003E-2</c:v>
                </c:pt>
                <c:pt idx="4141">
                  <c:v>0.17082</c:v>
                </c:pt>
                <c:pt idx="4142">
                  <c:v>0.41267999999999999</c:v>
                </c:pt>
                <c:pt idx="4143">
                  <c:v>0.18919</c:v>
                </c:pt>
                <c:pt idx="4144">
                  <c:v>-0.19078999999999999</c:v>
                </c:pt>
                <c:pt idx="4145">
                  <c:v>0.92769000000000001</c:v>
                </c:pt>
                <c:pt idx="4146">
                  <c:v>0.29648999999999998</c:v>
                </c:pt>
                <c:pt idx="4147">
                  <c:v>-0.254</c:v>
                </c:pt>
                <c:pt idx="4148">
                  <c:v>5.1819999999999998E-2</c:v>
                </c:pt>
                <c:pt idx="4149">
                  <c:v>0.2462</c:v>
                </c:pt>
                <c:pt idx="4151">
                  <c:v>-0.41365000000000002</c:v>
                </c:pt>
                <c:pt idx="4152">
                  <c:v>0.14829999999999999</c:v>
                </c:pt>
                <c:pt idx="4153">
                  <c:v>0.58152999999999999</c:v>
                </c:pt>
                <c:pt idx="4154">
                  <c:v>1.1507000000000001</c:v>
                </c:pt>
                <c:pt idx="4155">
                  <c:v>-0.48437999999999998</c:v>
                </c:pt>
                <c:pt idx="4156">
                  <c:v>-3.5870000000000002</c:v>
                </c:pt>
                <c:pt idx="4157">
                  <c:v>-3.3475999999999999</c:v>
                </c:pt>
                <c:pt idx="4158">
                  <c:v>-4.9604000000000002E-2</c:v>
                </c:pt>
                <c:pt idx="4159">
                  <c:v>7.9384999999999997E-2</c:v>
                </c:pt>
                <c:pt idx="4160">
                  <c:v>-0.38361000000000001</c:v>
                </c:pt>
                <c:pt idx="4161">
                  <c:v>-1.1141000000000001</c:v>
                </c:pt>
                <c:pt idx="4162">
                  <c:v>-0.36060999999999999</c:v>
                </c:pt>
                <c:pt idx="4163">
                  <c:v>-0.21496999999999999</c:v>
                </c:pt>
                <c:pt idx="4164">
                  <c:v>-0.28972999999999999</c:v>
                </c:pt>
                <c:pt idx="4165">
                  <c:v>-0.22739999999999999</c:v>
                </c:pt>
                <c:pt idx="4166">
                  <c:v>-3.5185000000000001E-2</c:v>
                </c:pt>
                <c:pt idx="4167">
                  <c:v>-0.40255000000000002</c:v>
                </c:pt>
                <c:pt idx="4168">
                  <c:v>2.6265E-2</c:v>
                </c:pt>
                <c:pt idx="4169">
                  <c:v>-0.20447000000000001</c:v>
                </c:pt>
                <c:pt idx="4170">
                  <c:v>-0.46326000000000001</c:v>
                </c:pt>
                <c:pt idx="4171">
                  <c:v>-0.34395999999999999</c:v>
                </c:pt>
                <c:pt idx="4172">
                  <c:v>-0.16361999999999999</c:v>
                </c:pt>
                <c:pt idx="4173">
                  <c:v>-2.5446E-2</c:v>
                </c:pt>
                <c:pt idx="4174">
                  <c:v>-0.39739000000000002</c:v>
                </c:pt>
                <c:pt idx="4175">
                  <c:v>-0.77180000000000004</c:v>
                </c:pt>
                <c:pt idx="4176">
                  <c:v>0.15920000000000001</c:v>
                </c:pt>
                <c:pt idx="4177">
                  <c:v>-0.66995000000000005</c:v>
                </c:pt>
                <c:pt idx="4178">
                  <c:v>-1.0751999999999999</c:v>
                </c:pt>
                <c:pt idx="4179">
                  <c:v>-0.15808</c:v>
                </c:pt>
                <c:pt idx="4180">
                  <c:v>-0.28815000000000002</c:v>
                </c:pt>
                <c:pt idx="4181">
                  <c:v>-0.53141000000000005</c:v>
                </c:pt>
                <c:pt idx="4182">
                  <c:v>-0.21597</c:v>
                </c:pt>
                <c:pt idx="4183">
                  <c:v>-0.152</c:v>
                </c:pt>
                <c:pt idx="4184">
                  <c:v>-0.17083999999999999</c:v>
                </c:pt>
                <c:pt idx="4185">
                  <c:v>-0.10135</c:v>
                </c:pt>
                <c:pt idx="4186">
                  <c:v>-0.32662000000000002</c:v>
                </c:pt>
                <c:pt idx="4187">
                  <c:v>-0.54325000000000001</c:v>
                </c:pt>
                <c:pt idx="4188">
                  <c:v>0.48609999999999998</c:v>
                </c:pt>
                <c:pt idx="4189">
                  <c:v>-0.47644999999999998</c:v>
                </c:pt>
                <c:pt idx="4190">
                  <c:v>-0.31634000000000001</c:v>
                </c:pt>
                <c:pt idx="4191">
                  <c:v>-0.12268999999999999</c:v>
                </c:pt>
                <c:pt idx="4192">
                  <c:v>-0.43358000000000002</c:v>
                </c:pt>
                <c:pt idx="4193">
                  <c:v>-0.78652</c:v>
                </c:pt>
                <c:pt idx="4195">
                  <c:v>-0.70389999999999997</c:v>
                </c:pt>
                <c:pt idx="4196">
                  <c:v>-0.44779999999999998</c:v>
                </c:pt>
                <c:pt idx="4197">
                  <c:v>-1.4173</c:v>
                </c:pt>
                <c:pt idx="4198">
                  <c:v>-8.2064999999999999E-2</c:v>
                </c:pt>
                <c:pt idx="4199">
                  <c:v>3.1426000000000003E-2</c:v>
                </c:pt>
                <c:pt idx="4200">
                  <c:v>-0.93167</c:v>
                </c:pt>
                <c:pt idx="4201">
                  <c:v>-0.11633</c:v>
                </c:pt>
                <c:pt idx="4202">
                  <c:v>0.20926</c:v>
                </c:pt>
                <c:pt idx="4203">
                  <c:v>1.9217000000000001E-2</c:v>
                </c:pt>
                <c:pt idx="4204">
                  <c:v>6.2233000000000002E-3</c:v>
                </c:pt>
                <c:pt idx="4205">
                  <c:v>-0.28226000000000001</c:v>
                </c:pt>
                <c:pt idx="4206">
                  <c:v>0.17474999999999999</c:v>
                </c:pt>
                <c:pt idx="4207">
                  <c:v>-2.2496999999999998</c:v>
                </c:pt>
                <c:pt idx="4208">
                  <c:v>-8.1665000000000001E-3</c:v>
                </c:pt>
                <c:pt idx="4209">
                  <c:v>-3.3740000000000001</c:v>
                </c:pt>
                <c:pt idx="4210">
                  <c:v>-0.1091</c:v>
                </c:pt>
                <c:pt idx="4211">
                  <c:v>0.14480999999999999</c:v>
                </c:pt>
                <c:pt idx="4212">
                  <c:v>1.1618999999999999</c:v>
                </c:pt>
                <c:pt idx="4213">
                  <c:v>-0.24339</c:v>
                </c:pt>
                <c:pt idx="4214">
                  <c:v>-7.8757999999999995E-2</c:v>
                </c:pt>
                <c:pt idx="4215">
                  <c:v>-0.21079000000000001</c:v>
                </c:pt>
                <c:pt idx="4216">
                  <c:v>-0.11262999999999999</c:v>
                </c:pt>
                <c:pt idx="4217">
                  <c:v>-0.22638</c:v>
                </c:pt>
                <c:pt idx="4218">
                  <c:v>-0.66727000000000003</c:v>
                </c:pt>
                <c:pt idx="4219">
                  <c:v>-0.58762000000000003</c:v>
                </c:pt>
                <c:pt idx="4220">
                  <c:v>-0.34999000000000002</c:v>
                </c:pt>
                <c:pt idx="4221">
                  <c:v>1.6305E-2</c:v>
                </c:pt>
                <c:pt idx="4222">
                  <c:v>0.21878</c:v>
                </c:pt>
                <c:pt idx="4223">
                  <c:v>-0.22994000000000001</c:v>
                </c:pt>
                <c:pt idx="4224">
                  <c:v>-0.46673999999999999</c:v>
                </c:pt>
                <c:pt idx="4225">
                  <c:v>-0.69842000000000004</c:v>
                </c:pt>
                <c:pt idx="4226">
                  <c:v>-0.20457</c:v>
                </c:pt>
                <c:pt idx="4227">
                  <c:v>-0.70311000000000001</c:v>
                </c:pt>
                <c:pt idx="4228">
                  <c:v>-0.16947000000000001</c:v>
                </c:pt>
                <c:pt idx="4229">
                  <c:v>1.4685E-2</c:v>
                </c:pt>
                <c:pt idx="4230">
                  <c:v>-0.26256000000000002</c:v>
                </c:pt>
                <c:pt idx="4231">
                  <c:v>0.20549999999999999</c:v>
                </c:pt>
                <c:pt idx="4233">
                  <c:v>-0.31823000000000001</c:v>
                </c:pt>
                <c:pt idx="4234">
                  <c:v>-0.44424000000000002</c:v>
                </c:pt>
                <c:pt idx="4235">
                  <c:v>0.11210000000000001</c:v>
                </c:pt>
                <c:pt idx="4236">
                  <c:v>-0.10825</c:v>
                </c:pt>
                <c:pt idx="4237">
                  <c:v>-0.79703999999999997</c:v>
                </c:pt>
                <c:pt idx="4238">
                  <c:v>-0.25852999999999998</c:v>
                </c:pt>
                <c:pt idx="4239">
                  <c:v>-0.35099999999999998</c:v>
                </c:pt>
                <c:pt idx="4240">
                  <c:v>-0.26293</c:v>
                </c:pt>
                <c:pt idx="4241">
                  <c:v>-0.35730000000000001</c:v>
                </c:pt>
                <c:pt idx="4242">
                  <c:v>-1.1444000000000001</c:v>
                </c:pt>
                <c:pt idx="4243">
                  <c:v>-0.16298000000000001</c:v>
                </c:pt>
                <c:pt idx="4244">
                  <c:v>-0.69645999999999997</c:v>
                </c:pt>
                <c:pt idx="4245">
                  <c:v>0.18287999999999999</c:v>
                </c:pt>
                <c:pt idx="4246">
                  <c:v>-0.49625000000000002</c:v>
                </c:pt>
                <c:pt idx="4247">
                  <c:v>-0.30085000000000001</c:v>
                </c:pt>
                <c:pt idx="4248">
                  <c:v>0.28503000000000001</c:v>
                </c:pt>
                <c:pt idx="4249">
                  <c:v>-0.46167000000000002</c:v>
                </c:pt>
                <c:pt idx="4250">
                  <c:v>-0.27295999999999998</c:v>
                </c:pt>
                <c:pt idx="4251">
                  <c:v>-0.54735</c:v>
                </c:pt>
                <c:pt idx="4252">
                  <c:v>-0.72599000000000002</c:v>
                </c:pt>
                <c:pt idx="4254">
                  <c:v>-0.32277</c:v>
                </c:pt>
                <c:pt idx="4255">
                  <c:v>0.48859000000000002</c:v>
                </c:pt>
                <c:pt idx="4256">
                  <c:v>-0.96572999999999998</c:v>
                </c:pt>
                <c:pt idx="4257">
                  <c:v>-0.30492000000000002</c:v>
                </c:pt>
                <c:pt idx="4258">
                  <c:v>0.36075000000000002</c:v>
                </c:pt>
                <c:pt idx="4259">
                  <c:v>-0.30459000000000003</c:v>
                </c:pt>
                <c:pt idx="4260">
                  <c:v>0.32818999999999998</c:v>
                </c:pt>
                <c:pt idx="4261">
                  <c:v>0.25234000000000001</c:v>
                </c:pt>
                <c:pt idx="4262">
                  <c:v>0.45580999999999999</c:v>
                </c:pt>
                <c:pt idx="4263">
                  <c:v>-0.19955000000000001</c:v>
                </c:pt>
                <c:pt idx="4264">
                  <c:v>-0.11083</c:v>
                </c:pt>
                <c:pt idx="4265">
                  <c:v>-4.1727E-2</c:v>
                </c:pt>
                <c:pt idx="4266">
                  <c:v>0.71479000000000004</c:v>
                </c:pt>
                <c:pt idx="4267">
                  <c:v>0.85211000000000003</c:v>
                </c:pt>
                <c:pt idx="4268">
                  <c:v>0.63885000000000003</c:v>
                </c:pt>
                <c:pt idx="4269">
                  <c:v>3.8184999999999997E-2</c:v>
                </c:pt>
                <c:pt idx="4270">
                  <c:v>-0.54554999999999998</c:v>
                </c:pt>
                <c:pt idx="4271">
                  <c:v>-1.1868000000000001</c:v>
                </c:pt>
                <c:pt idx="4272">
                  <c:v>0.30209000000000003</c:v>
                </c:pt>
                <c:pt idx="4273">
                  <c:v>0.29665000000000002</c:v>
                </c:pt>
                <c:pt idx="4274">
                  <c:v>-0.21537999999999999</c:v>
                </c:pt>
                <c:pt idx="4275">
                  <c:v>-0.63697999999999999</c:v>
                </c:pt>
                <c:pt idx="4276">
                  <c:v>-4.2597000000000003E-2</c:v>
                </c:pt>
                <c:pt idx="4277">
                  <c:v>-0.23399</c:v>
                </c:pt>
                <c:pt idx="4278">
                  <c:v>-0.48625000000000002</c:v>
                </c:pt>
                <c:pt idx="4279">
                  <c:v>-0.14763999999999999</c:v>
                </c:pt>
                <c:pt idx="4280">
                  <c:v>6.9547999999999999E-2</c:v>
                </c:pt>
                <c:pt idx="4281">
                  <c:v>0.108</c:v>
                </c:pt>
                <c:pt idx="4282">
                  <c:v>-0.76139000000000001</c:v>
                </c:pt>
                <c:pt idx="4283">
                  <c:v>0.34233000000000002</c:v>
                </c:pt>
                <c:pt idx="4284">
                  <c:v>-2.1339999999999999</c:v>
                </c:pt>
                <c:pt idx="4285">
                  <c:v>-2.3677E-2</c:v>
                </c:pt>
                <c:pt idx="4286">
                  <c:v>0.99733000000000005</c:v>
                </c:pt>
                <c:pt idx="4287">
                  <c:v>-0.52932000000000001</c:v>
                </c:pt>
                <c:pt idx="4288">
                  <c:v>-0.35177999999999998</c:v>
                </c:pt>
                <c:pt idx="4289">
                  <c:v>0.48448999999999998</c:v>
                </c:pt>
                <c:pt idx="4290">
                  <c:v>-0.37401000000000001</c:v>
                </c:pt>
                <c:pt idx="4291">
                  <c:v>-0.76983000000000001</c:v>
                </c:pt>
                <c:pt idx="4292">
                  <c:v>-0.66915999999999998</c:v>
                </c:pt>
                <c:pt idx="4293">
                  <c:v>-0.31301000000000001</c:v>
                </c:pt>
                <c:pt idx="4294">
                  <c:v>-0.20330999999999999</c:v>
                </c:pt>
                <c:pt idx="4295">
                  <c:v>-0.59413000000000005</c:v>
                </c:pt>
                <c:pt idx="4296">
                  <c:v>-0.16997999999999999</c:v>
                </c:pt>
                <c:pt idx="4297">
                  <c:v>-0.59375999999999995</c:v>
                </c:pt>
                <c:pt idx="4298">
                  <c:v>-0.82615000000000005</c:v>
                </c:pt>
                <c:pt idx="4299">
                  <c:v>-0.49679000000000001</c:v>
                </c:pt>
                <c:pt idx="4300">
                  <c:v>-0.77251000000000003</c:v>
                </c:pt>
                <c:pt idx="4301">
                  <c:v>0.10152</c:v>
                </c:pt>
                <c:pt idx="4302">
                  <c:v>0.14737</c:v>
                </c:pt>
                <c:pt idx="4303">
                  <c:v>-0.20299</c:v>
                </c:pt>
                <c:pt idx="4304">
                  <c:v>-0.53593999999999997</c:v>
                </c:pt>
                <c:pt idx="4306">
                  <c:v>-0.51188</c:v>
                </c:pt>
                <c:pt idx="4307">
                  <c:v>-0.39366000000000001</c:v>
                </c:pt>
                <c:pt idx="4308">
                  <c:v>-2.3244000000000001E-2</c:v>
                </c:pt>
                <c:pt idx="4309">
                  <c:v>-0.31092999999999998</c:v>
                </c:pt>
                <c:pt idx="4310">
                  <c:v>-0.23324</c:v>
                </c:pt>
                <c:pt idx="4311">
                  <c:v>0.10835</c:v>
                </c:pt>
                <c:pt idx="4312">
                  <c:v>0.41677999999999998</c:v>
                </c:pt>
                <c:pt idx="4313">
                  <c:v>-0.4425</c:v>
                </c:pt>
                <c:pt idx="4314">
                  <c:v>-0.30842000000000003</c:v>
                </c:pt>
                <c:pt idx="4315">
                  <c:v>-0.45078000000000001</c:v>
                </c:pt>
                <c:pt idx="4316">
                  <c:v>-0.70626999999999995</c:v>
                </c:pt>
                <c:pt idx="4317">
                  <c:v>-0.79937999999999998</c:v>
                </c:pt>
                <c:pt idx="4318">
                  <c:v>-0.68640000000000001</c:v>
                </c:pt>
                <c:pt idx="4319">
                  <c:v>-0.49042000000000002</c:v>
                </c:pt>
                <c:pt idx="4320">
                  <c:v>-0.39756000000000002</c:v>
                </c:pt>
                <c:pt idx="4321">
                  <c:v>-0.33524999999999999</c:v>
                </c:pt>
                <c:pt idx="4322">
                  <c:v>0.18221000000000001</c:v>
                </c:pt>
                <c:pt idx="4323">
                  <c:v>-0.42401</c:v>
                </c:pt>
                <c:pt idx="4324">
                  <c:v>-0.56496000000000002</c:v>
                </c:pt>
                <c:pt idx="4325">
                  <c:v>-0.34227000000000002</c:v>
                </c:pt>
                <c:pt idx="4326">
                  <c:v>-0.11882</c:v>
                </c:pt>
                <c:pt idx="4327">
                  <c:v>-0.36165999999999998</c:v>
                </c:pt>
                <c:pt idx="4328">
                  <c:v>-0.19925999999999999</c:v>
                </c:pt>
                <c:pt idx="4329">
                  <c:v>-0.34832999999999997</c:v>
                </c:pt>
                <c:pt idx="4330">
                  <c:v>-0.21981999999999999</c:v>
                </c:pt>
                <c:pt idx="4331">
                  <c:v>-2.9846000000000001E-2</c:v>
                </c:pt>
                <c:pt idx="4332">
                  <c:v>-6.7546999999999996E-2</c:v>
                </c:pt>
                <c:pt idx="4333">
                  <c:v>-6.1353999999999999E-2</c:v>
                </c:pt>
                <c:pt idx="4334">
                  <c:v>-0.28559000000000001</c:v>
                </c:pt>
                <c:pt idx="4335">
                  <c:v>3.7041999999999999E-2</c:v>
                </c:pt>
                <c:pt idx="4336">
                  <c:v>0.27340999999999999</c:v>
                </c:pt>
                <c:pt idx="4337">
                  <c:v>0.57523999999999997</c:v>
                </c:pt>
                <c:pt idx="4338">
                  <c:v>4.4079E-2</c:v>
                </c:pt>
                <c:pt idx="4339">
                  <c:v>-0.12654000000000001</c:v>
                </c:pt>
                <c:pt idx="4340">
                  <c:v>-0.65125999999999995</c:v>
                </c:pt>
                <c:pt idx="4341">
                  <c:v>-0.14982000000000001</c:v>
                </c:pt>
                <c:pt idx="4342">
                  <c:v>-0.28338999999999998</c:v>
                </c:pt>
                <c:pt idx="4343">
                  <c:v>-0.21912000000000001</c:v>
                </c:pt>
                <c:pt idx="4344">
                  <c:v>-0.38457000000000002</c:v>
                </c:pt>
                <c:pt idx="4345">
                  <c:v>-0.33478000000000002</c:v>
                </c:pt>
                <c:pt idx="4346">
                  <c:v>-0.60289999999999999</c:v>
                </c:pt>
                <c:pt idx="4347">
                  <c:v>0.22305</c:v>
                </c:pt>
                <c:pt idx="4348">
                  <c:v>-2.3893000000000001E-2</c:v>
                </c:pt>
                <c:pt idx="4349">
                  <c:v>-0.28816000000000003</c:v>
                </c:pt>
                <c:pt idx="4350">
                  <c:v>-0.28538000000000002</c:v>
                </c:pt>
                <c:pt idx="4351">
                  <c:v>-0.32457999999999998</c:v>
                </c:pt>
                <c:pt idx="4352">
                  <c:v>-1.4016999999999999</c:v>
                </c:pt>
                <c:pt idx="4353">
                  <c:v>-2.9647999999999999</c:v>
                </c:pt>
                <c:pt idx="4354">
                  <c:v>-0.18017</c:v>
                </c:pt>
                <c:pt idx="4355">
                  <c:v>-0.27074999999999999</c:v>
                </c:pt>
                <c:pt idx="4356">
                  <c:v>0.10464</c:v>
                </c:pt>
                <c:pt idx="4357">
                  <c:v>0.17562</c:v>
                </c:pt>
                <c:pt idx="4358">
                  <c:v>0.20626</c:v>
                </c:pt>
                <c:pt idx="4359">
                  <c:v>8.2983000000000001E-2</c:v>
                </c:pt>
                <c:pt idx="4360">
                  <c:v>-0.36127999999999999</c:v>
                </c:pt>
                <c:pt idx="4361">
                  <c:v>-0.2175</c:v>
                </c:pt>
                <c:pt idx="4362">
                  <c:v>-0.48537999999999998</c:v>
                </c:pt>
                <c:pt idx="4363">
                  <c:v>-0.97652000000000005</c:v>
                </c:pt>
                <c:pt idx="4364">
                  <c:v>-5.1763000000000003E-2</c:v>
                </c:pt>
                <c:pt idx="4365">
                  <c:v>-0.47270000000000001</c:v>
                </c:pt>
                <c:pt idx="4366">
                  <c:v>-0.81315999999999999</c:v>
                </c:pt>
                <c:pt idx="4367">
                  <c:v>-0.84706999999999999</c:v>
                </c:pt>
                <c:pt idx="4368">
                  <c:v>-0.76388999999999996</c:v>
                </c:pt>
                <c:pt idx="4369">
                  <c:v>-5.3967000000000001E-2</c:v>
                </c:pt>
                <c:pt idx="4370">
                  <c:v>-7.1773000000000002E-3</c:v>
                </c:pt>
                <c:pt idx="4371">
                  <c:v>-0.34972999999999999</c:v>
                </c:pt>
                <c:pt idx="4373">
                  <c:v>-0.37685000000000002</c:v>
                </c:pt>
                <c:pt idx="4374">
                  <c:v>-0.14882999999999999</c:v>
                </c:pt>
                <c:pt idx="4375">
                  <c:v>-0.26676</c:v>
                </c:pt>
                <c:pt idx="4376">
                  <c:v>-0.35103000000000001</c:v>
                </c:pt>
                <c:pt idx="4377">
                  <c:v>-9.6697000000000005E-2</c:v>
                </c:pt>
                <c:pt idx="4378">
                  <c:v>-0.22464000000000001</c:v>
                </c:pt>
                <c:pt idx="4379">
                  <c:v>-1.0650999999999999</c:v>
                </c:pt>
                <c:pt idx="4380">
                  <c:v>0.19808000000000001</c:v>
                </c:pt>
                <c:pt idx="4381">
                  <c:v>-0.21854999999999999</c:v>
                </c:pt>
                <c:pt idx="4382">
                  <c:v>0.11323999999999999</c:v>
                </c:pt>
                <c:pt idx="4383">
                  <c:v>-1.1945000000000001E-2</c:v>
                </c:pt>
                <c:pt idx="4384">
                  <c:v>-8.3932000000000007E-2</c:v>
                </c:pt>
                <c:pt idx="4385">
                  <c:v>-0.43947000000000003</c:v>
                </c:pt>
                <c:pt idx="4386">
                  <c:v>-0.34250000000000003</c:v>
                </c:pt>
                <c:pt idx="4387">
                  <c:v>0.2334</c:v>
                </c:pt>
                <c:pt idx="4388">
                  <c:v>-0.65083000000000002</c:v>
                </c:pt>
                <c:pt idx="4389">
                  <c:v>0.63219000000000003</c:v>
                </c:pt>
                <c:pt idx="4390">
                  <c:v>0.43694</c:v>
                </c:pt>
                <c:pt idx="4391">
                  <c:v>-0.22237000000000001</c:v>
                </c:pt>
                <c:pt idx="4392">
                  <c:v>-0.38356000000000001</c:v>
                </c:pt>
                <c:pt idx="4393">
                  <c:v>0.21879999999999999</c:v>
                </c:pt>
                <c:pt idx="4394">
                  <c:v>-0.3327</c:v>
                </c:pt>
                <c:pt idx="4395">
                  <c:v>-0.25383</c:v>
                </c:pt>
                <c:pt idx="4396">
                  <c:v>-0.89127000000000001</c:v>
                </c:pt>
                <c:pt idx="4397">
                  <c:v>-0.25413999999999998</c:v>
                </c:pt>
                <c:pt idx="4398">
                  <c:v>-9.7210000000000005E-2</c:v>
                </c:pt>
                <c:pt idx="4399">
                  <c:v>-1.1524000000000001</c:v>
                </c:pt>
                <c:pt idx="4400">
                  <c:v>-0.36692999999999998</c:v>
                </c:pt>
                <c:pt idx="4402">
                  <c:v>-1.1707000000000001</c:v>
                </c:pt>
                <c:pt idx="4404">
                  <c:v>3.0902E-3</c:v>
                </c:pt>
                <c:pt idx="4405">
                  <c:v>-0.83250000000000002</c:v>
                </c:pt>
                <c:pt idx="4406">
                  <c:v>-1.2311000000000001</c:v>
                </c:pt>
                <c:pt idx="4407">
                  <c:v>0.37828000000000001</c:v>
                </c:pt>
                <c:pt idx="4408">
                  <c:v>-0.18770999999999999</c:v>
                </c:pt>
                <c:pt idx="4409">
                  <c:v>-0.46364</c:v>
                </c:pt>
                <c:pt idx="4410">
                  <c:v>-0.59206000000000003</c:v>
                </c:pt>
                <c:pt idx="4411">
                  <c:v>-0.93769000000000002</c:v>
                </c:pt>
                <c:pt idx="4412">
                  <c:v>-0.33612999999999998</c:v>
                </c:pt>
                <c:pt idx="4413">
                  <c:v>0.18088000000000001</c:v>
                </c:pt>
                <c:pt idx="4414">
                  <c:v>-0.49691000000000002</c:v>
                </c:pt>
                <c:pt idx="4415">
                  <c:v>-0.24312</c:v>
                </c:pt>
                <c:pt idx="4416">
                  <c:v>-0.43487999999999999</c:v>
                </c:pt>
                <c:pt idx="4417">
                  <c:v>-0.20455000000000001</c:v>
                </c:pt>
                <c:pt idx="4418">
                  <c:v>0.25004999999999999</c:v>
                </c:pt>
                <c:pt idx="4419">
                  <c:v>0.30862000000000001</c:v>
                </c:pt>
                <c:pt idx="4420">
                  <c:v>-6.9972999999999994E-2</c:v>
                </c:pt>
                <c:pt idx="4421">
                  <c:v>1.0479E-2</c:v>
                </c:pt>
                <c:pt idx="4422">
                  <c:v>0.22106000000000001</c:v>
                </c:pt>
                <c:pt idx="4425">
                  <c:v>-0.28946</c:v>
                </c:pt>
                <c:pt idx="4426">
                  <c:v>0.12146999999999999</c:v>
                </c:pt>
                <c:pt idx="4427">
                  <c:v>-0.26365</c:v>
                </c:pt>
                <c:pt idx="4428">
                  <c:v>-0.43991999999999998</c:v>
                </c:pt>
                <c:pt idx="4429">
                  <c:v>-0.97018000000000004</c:v>
                </c:pt>
                <c:pt idx="4430">
                  <c:v>-0.44434000000000001</c:v>
                </c:pt>
                <c:pt idx="4431">
                  <c:v>-0.3604</c:v>
                </c:pt>
                <c:pt idx="4432">
                  <c:v>-3.4544999999999999E-2</c:v>
                </c:pt>
                <c:pt idx="4433">
                  <c:v>-0.28848000000000001</c:v>
                </c:pt>
                <c:pt idx="4434">
                  <c:v>-0.24065</c:v>
                </c:pt>
                <c:pt idx="4436">
                  <c:v>0.81094999999999995</c:v>
                </c:pt>
                <c:pt idx="4437">
                  <c:v>-0.24795</c:v>
                </c:pt>
                <c:pt idx="4438">
                  <c:v>-0.10116</c:v>
                </c:pt>
                <c:pt idx="4439">
                  <c:v>-7.0404999999999999E-3</c:v>
                </c:pt>
                <c:pt idx="4440">
                  <c:v>-0.19572000000000001</c:v>
                </c:pt>
                <c:pt idx="4441">
                  <c:v>-2.1190000000000001E-2</c:v>
                </c:pt>
                <c:pt idx="4442">
                  <c:v>4.5232000000000001E-2</c:v>
                </c:pt>
                <c:pt idx="4443">
                  <c:v>0.69298000000000004</c:v>
                </c:pt>
                <c:pt idx="4444">
                  <c:v>0.40283999999999998</c:v>
                </c:pt>
                <c:pt idx="4445">
                  <c:v>0.41687999999999997</c:v>
                </c:pt>
                <c:pt idx="4446">
                  <c:v>-0.24590999999999999</c:v>
                </c:pt>
                <c:pt idx="4447">
                  <c:v>-0.23927999999999999</c:v>
                </c:pt>
                <c:pt idx="4448">
                  <c:v>-0.58540000000000003</c:v>
                </c:pt>
                <c:pt idx="4449">
                  <c:v>-0.30087000000000003</c:v>
                </c:pt>
                <c:pt idx="4450">
                  <c:v>-0.20730000000000001</c:v>
                </c:pt>
                <c:pt idx="4451">
                  <c:v>-0.73124999999999996</c:v>
                </c:pt>
                <c:pt idx="4452">
                  <c:v>3.1380999999999999E-2</c:v>
                </c:pt>
                <c:pt idx="4453">
                  <c:v>-0.51246000000000003</c:v>
                </c:pt>
                <c:pt idx="4454">
                  <c:v>-0.28946</c:v>
                </c:pt>
                <c:pt idx="4455">
                  <c:v>-0.73157000000000005</c:v>
                </c:pt>
                <c:pt idx="4456">
                  <c:v>-0.68706999999999996</c:v>
                </c:pt>
                <c:pt idx="4457">
                  <c:v>-0.14210999999999999</c:v>
                </c:pt>
                <c:pt idx="4458">
                  <c:v>-7.2843000000000005E-2</c:v>
                </c:pt>
                <c:pt idx="4459">
                  <c:v>8.9154999999999998E-2</c:v>
                </c:pt>
                <c:pt idx="4460">
                  <c:v>0.37292999999999998</c:v>
                </c:pt>
                <c:pt idx="4461">
                  <c:v>0.23053000000000001</c:v>
                </c:pt>
                <c:pt idx="4462">
                  <c:v>-0.54461000000000004</c:v>
                </c:pt>
                <c:pt idx="4463">
                  <c:v>-0.45299</c:v>
                </c:pt>
                <c:pt idx="4464">
                  <c:v>-5.7109E-2</c:v>
                </c:pt>
                <c:pt idx="4465">
                  <c:v>-4.8092999999999997E-2</c:v>
                </c:pt>
                <c:pt idx="4466">
                  <c:v>1.4094000000000001E-2</c:v>
                </c:pt>
                <c:pt idx="4467">
                  <c:v>-0.21809000000000001</c:v>
                </c:pt>
                <c:pt idx="4468">
                  <c:v>-0.23222999999999999</c:v>
                </c:pt>
                <c:pt idx="4469">
                  <c:v>-0.40032000000000001</c:v>
                </c:pt>
                <c:pt idx="4470">
                  <c:v>-3.6080000000000001</c:v>
                </c:pt>
                <c:pt idx="4471">
                  <c:v>-0.64288000000000001</c:v>
                </c:pt>
                <c:pt idx="4472">
                  <c:v>0.21690000000000001</c:v>
                </c:pt>
                <c:pt idx="4473">
                  <c:v>-0.20824999999999999</c:v>
                </c:pt>
                <c:pt idx="4474">
                  <c:v>-0.1656</c:v>
                </c:pt>
                <c:pt idx="4475">
                  <c:v>2.3567999999999999E-2</c:v>
                </c:pt>
                <c:pt idx="4476">
                  <c:v>-0.77481</c:v>
                </c:pt>
                <c:pt idx="4477">
                  <c:v>-0.39707999999999999</c:v>
                </c:pt>
                <c:pt idx="4478">
                  <c:v>0.24643000000000001</c:v>
                </c:pt>
                <c:pt idx="4479">
                  <c:v>-0.19608999999999999</c:v>
                </c:pt>
                <c:pt idx="4480">
                  <c:v>-0.11161</c:v>
                </c:pt>
                <c:pt idx="4481">
                  <c:v>-0.53695999999999999</c:v>
                </c:pt>
                <c:pt idx="4482">
                  <c:v>-0.26507999999999998</c:v>
                </c:pt>
                <c:pt idx="4483">
                  <c:v>-0.30789</c:v>
                </c:pt>
                <c:pt idx="4484">
                  <c:v>-0.32056000000000001</c:v>
                </c:pt>
                <c:pt idx="4485">
                  <c:v>-1.1687000000000001</c:v>
                </c:pt>
                <c:pt idx="4486">
                  <c:v>-0.16388</c:v>
                </c:pt>
                <c:pt idx="4487">
                  <c:v>-0.21101</c:v>
                </c:pt>
                <c:pt idx="4488">
                  <c:v>-0.23799999999999999</c:v>
                </c:pt>
                <c:pt idx="4489">
                  <c:v>-0.1198</c:v>
                </c:pt>
                <c:pt idx="4490">
                  <c:v>-0.32618000000000003</c:v>
                </c:pt>
                <c:pt idx="4491">
                  <c:v>-0.85755000000000003</c:v>
                </c:pt>
                <c:pt idx="4492">
                  <c:v>-9.3422000000000005E-2</c:v>
                </c:pt>
                <c:pt idx="4493">
                  <c:v>-0.32996999999999999</c:v>
                </c:pt>
                <c:pt idx="4494">
                  <c:v>-5.6291000000000001E-2</c:v>
                </c:pt>
                <c:pt idx="4495">
                  <c:v>-8.4489999999999996E-2</c:v>
                </c:pt>
                <c:pt idx="4496">
                  <c:v>0.63212000000000002</c:v>
                </c:pt>
                <c:pt idx="4497">
                  <c:v>-0.33133000000000001</c:v>
                </c:pt>
                <c:pt idx="4498">
                  <c:v>0.72943000000000002</c:v>
                </c:pt>
                <c:pt idx="4499">
                  <c:v>-4.1433999999999997</c:v>
                </c:pt>
                <c:pt idx="4500">
                  <c:v>-0.21287</c:v>
                </c:pt>
                <c:pt idx="4501">
                  <c:v>-0.26114999999999999</c:v>
                </c:pt>
                <c:pt idx="4502">
                  <c:v>0.29486000000000001</c:v>
                </c:pt>
                <c:pt idx="4503">
                  <c:v>-5.3679999999999999E-2</c:v>
                </c:pt>
                <c:pt idx="4504">
                  <c:v>-0.53246000000000004</c:v>
                </c:pt>
                <c:pt idx="4505">
                  <c:v>0.64193999999999996</c:v>
                </c:pt>
                <c:pt idx="4506">
                  <c:v>-0.33778999999999998</c:v>
                </c:pt>
                <c:pt idx="4507">
                  <c:v>4.5214999999999998E-2</c:v>
                </c:pt>
                <c:pt idx="4508">
                  <c:v>0.45843</c:v>
                </c:pt>
                <c:pt idx="4509">
                  <c:v>-0.21304999999999999</c:v>
                </c:pt>
                <c:pt idx="4510">
                  <c:v>-4.1356000000000002</c:v>
                </c:pt>
                <c:pt idx="4511">
                  <c:v>-0.89007999999999998</c:v>
                </c:pt>
                <c:pt idx="4512">
                  <c:v>-0.79407000000000005</c:v>
                </c:pt>
                <c:pt idx="4513">
                  <c:v>-0.70093000000000005</c:v>
                </c:pt>
                <c:pt idx="4514">
                  <c:v>-0.26912000000000003</c:v>
                </c:pt>
                <c:pt idx="4515">
                  <c:v>-0.23497999999999999</c:v>
                </c:pt>
                <c:pt idx="4517">
                  <c:v>-0.16750000000000001</c:v>
                </c:pt>
                <c:pt idx="4518">
                  <c:v>-0.5081</c:v>
                </c:pt>
                <c:pt idx="4519">
                  <c:v>1.0416000000000001</c:v>
                </c:pt>
                <c:pt idx="4520">
                  <c:v>0.99306000000000005</c:v>
                </c:pt>
                <c:pt idx="4521">
                  <c:v>3.0594E-2</c:v>
                </c:pt>
                <c:pt idx="4522">
                  <c:v>4.2129E-2</c:v>
                </c:pt>
                <c:pt idx="4523">
                  <c:v>-0.54581999999999997</c:v>
                </c:pt>
                <c:pt idx="4524">
                  <c:v>-1.2517E-2</c:v>
                </c:pt>
                <c:pt idx="4525">
                  <c:v>-0.35458000000000001</c:v>
                </c:pt>
                <c:pt idx="4526">
                  <c:v>-0.22005</c:v>
                </c:pt>
                <c:pt idx="4527">
                  <c:v>-8.4080000000000002E-2</c:v>
                </c:pt>
                <c:pt idx="4528">
                  <c:v>-0.12877</c:v>
                </c:pt>
                <c:pt idx="4529">
                  <c:v>-4.9411999999999998E-2</c:v>
                </c:pt>
                <c:pt idx="4530">
                  <c:v>-0.32240000000000002</c:v>
                </c:pt>
                <c:pt idx="4531">
                  <c:v>-0.33928000000000003</c:v>
                </c:pt>
                <c:pt idx="4532">
                  <c:v>-9.9784999999999999E-2</c:v>
                </c:pt>
                <c:pt idx="4533">
                  <c:v>-6.1703000000000001E-2</c:v>
                </c:pt>
                <c:pt idx="4534">
                  <c:v>2.7120999999999999E-2</c:v>
                </c:pt>
                <c:pt idx="4535">
                  <c:v>0.15396000000000001</c:v>
                </c:pt>
                <c:pt idx="4536">
                  <c:v>0.25403999999999999</c:v>
                </c:pt>
                <c:pt idx="4537">
                  <c:v>-0.68679000000000001</c:v>
                </c:pt>
                <c:pt idx="4538">
                  <c:v>0.1137</c:v>
                </c:pt>
                <c:pt idx="4539">
                  <c:v>-0.15187999999999999</c:v>
                </c:pt>
                <c:pt idx="4540">
                  <c:v>-0.28549000000000002</c:v>
                </c:pt>
                <c:pt idx="4541">
                  <c:v>-0.66725999999999996</c:v>
                </c:pt>
                <c:pt idx="4542">
                  <c:v>3.9118E-2</c:v>
                </c:pt>
                <c:pt idx="4543">
                  <c:v>-9.6697000000000005E-2</c:v>
                </c:pt>
                <c:pt idx="4544">
                  <c:v>-0.22464000000000001</c:v>
                </c:pt>
                <c:pt idx="4545">
                  <c:v>-0.27443000000000001</c:v>
                </c:pt>
                <c:pt idx="4546">
                  <c:v>0.11795</c:v>
                </c:pt>
                <c:pt idx="4547">
                  <c:v>1.6798</c:v>
                </c:pt>
                <c:pt idx="4548">
                  <c:v>-0.66159999999999997</c:v>
                </c:pt>
                <c:pt idx="4549">
                  <c:v>-0.62934000000000001</c:v>
                </c:pt>
                <c:pt idx="4550">
                  <c:v>-1.0814999999999999</c:v>
                </c:pt>
                <c:pt idx="4551">
                  <c:v>-8.5352999999999998E-2</c:v>
                </c:pt>
                <c:pt idx="4552">
                  <c:v>6.4766000000000004E-2</c:v>
                </c:pt>
                <c:pt idx="4553">
                  <c:v>-0.43783</c:v>
                </c:pt>
                <c:pt idx="4554">
                  <c:v>-0.14910000000000001</c:v>
                </c:pt>
                <c:pt idx="4555">
                  <c:v>-1.2867E-3</c:v>
                </c:pt>
                <c:pt idx="4556">
                  <c:v>-0.41835</c:v>
                </c:pt>
                <c:pt idx="4557">
                  <c:v>4.9352E-2</c:v>
                </c:pt>
                <c:pt idx="4558">
                  <c:v>-0.19747999999999999</c:v>
                </c:pt>
                <c:pt idx="4559">
                  <c:v>-0.12253</c:v>
                </c:pt>
                <c:pt idx="4560">
                  <c:v>-0.80708999999999997</c:v>
                </c:pt>
                <c:pt idx="4561">
                  <c:v>-0.79779</c:v>
                </c:pt>
                <c:pt idx="4562">
                  <c:v>-0.34542</c:v>
                </c:pt>
                <c:pt idx="4563">
                  <c:v>-0.43548999999999999</c:v>
                </c:pt>
                <c:pt idx="4564">
                  <c:v>-4.5019000000000003E-2</c:v>
                </c:pt>
                <c:pt idx="4565">
                  <c:v>-0.55137000000000003</c:v>
                </c:pt>
                <c:pt idx="4566">
                  <c:v>0.11003</c:v>
                </c:pt>
                <c:pt idx="4567">
                  <c:v>-0.50505</c:v>
                </c:pt>
                <c:pt idx="4568">
                  <c:v>-0.46998000000000001</c:v>
                </c:pt>
                <c:pt idx="4569">
                  <c:v>-0.24565000000000001</c:v>
                </c:pt>
                <c:pt idx="4570">
                  <c:v>0.33916000000000002</c:v>
                </c:pt>
                <c:pt idx="4571">
                  <c:v>0.16014999999999999</c:v>
                </c:pt>
                <c:pt idx="4572">
                  <c:v>0.20771000000000001</c:v>
                </c:pt>
                <c:pt idx="4573">
                  <c:v>-0.33588000000000001</c:v>
                </c:pt>
                <c:pt idx="4574">
                  <c:v>-0.20011000000000001</c:v>
                </c:pt>
                <c:pt idx="4575">
                  <c:v>-0.27227000000000001</c:v>
                </c:pt>
                <c:pt idx="4576">
                  <c:v>0.50580999999999998</c:v>
                </c:pt>
                <c:pt idx="4577">
                  <c:v>0.32077</c:v>
                </c:pt>
                <c:pt idx="4578">
                  <c:v>-0.28232000000000002</c:v>
                </c:pt>
                <c:pt idx="4579">
                  <c:v>-0.59714999999999996</c:v>
                </c:pt>
                <c:pt idx="4580">
                  <c:v>0.51881999999999995</c:v>
                </c:pt>
                <c:pt idx="4581">
                  <c:v>-0.34456999999999999</c:v>
                </c:pt>
                <c:pt idx="4582">
                  <c:v>-2.9035999999999999E-2</c:v>
                </c:pt>
                <c:pt idx="4583">
                  <c:v>-0.66910999999999998</c:v>
                </c:pt>
                <c:pt idx="4584">
                  <c:v>-0.24249999999999999</c:v>
                </c:pt>
                <c:pt idx="4585">
                  <c:v>-0.42557</c:v>
                </c:pt>
                <c:pt idx="4586">
                  <c:v>-0.74934999999999996</c:v>
                </c:pt>
                <c:pt idx="4587">
                  <c:v>-0.71831</c:v>
                </c:pt>
                <c:pt idx="4588">
                  <c:v>0.15590999999999999</c:v>
                </c:pt>
                <c:pt idx="4589">
                  <c:v>0.75226999999999999</c:v>
                </c:pt>
                <c:pt idx="4590">
                  <c:v>-1.024</c:v>
                </c:pt>
                <c:pt idx="4591">
                  <c:v>-0.44258999999999998</c:v>
                </c:pt>
                <c:pt idx="4592">
                  <c:v>-0.18975</c:v>
                </c:pt>
                <c:pt idx="4593">
                  <c:v>-0.67620999999999998</c:v>
                </c:pt>
                <c:pt idx="4594">
                  <c:v>-0.54115999999999997</c:v>
                </c:pt>
                <c:pt idx="4595">
                  <c:v>-0.63690000000000002</c:v>
                </c:pt>
                <c:pt idx="4596">
                  <c:v>-0.2253</c:v>
                </c:pt>
                <c:pt idx="4597">
                  <c:v>-0.33263999999999999</c:v>
                </c:pt>
                <c:pt idx="4598">
                  <c:v>0.26912000000000003</c:v>
                </c:pt>
                <c:pt idx="4599">
                  <c:v>0.28469</c:v>
                </c:pt>
                <c:pt idx="4600">
                  <c:v>-0.14837</c:v>
                </c:pt>
                <c:pt idx="4601">
                  <c:v>8.5516999999999996E-2</c:v>
                </c:pt>
                <c:pt idx="4602">
                  <c:v>-0.14499000000000001</c:v>
                </c:pt>
                <c:pt idx="4603">
                  <c:v>8.1632999999999997E-2</c:v>
                </c:pt>
                <c:pt idx="4604">
                  <c:v>0.22306999999999999</c:v>
                </c:pt>
                <c:pt idx="4605">
                  <c:v>-3.3908000000000001E-2</c:v>
                </c:pt>
                <c:pt idx="4606">
                  <c:v>0.55876999999999999</c:v>
                </c:pt>
                <c:pt idx="4607">
                  <c:v>-0.11763</c:v>
                </c:pt>
                <c:pt idx="4608">
                  <c:v>-0.27127000000000001</c:v>
                </c:pt>
                <c:pt idx="4609">
                  <c:v>0.22119</c:v>
                </c:pt>
                <c:pt idx="4610">
                  <c:v>-0.46866999999999998</c:v>
                </c:pt>
                <c:pt idx="4611">
                  <c:v>-0.27575</c:v>
                </c:pt>
                <c:pt idx="4612">
                  <c:v>-0.62917000000000001</c:v>
                </c:pt>
                <c:pt idx="4613">
                  <c:v>0.58352999999999999</c:v>
                </c:pt>
                <c:pt idx="4614">
                  <c:v>0.14412</c:v>
                </c:pt>
                <c:pt idx="4615">
                  <c:v>-0.71696000000000004</c:v>
                </c:pt>
                <c:pt idx="4616">
                  <c:v>-0.45333000000000001</c:v>
                </c:pt>
                <c:pt idx="4617">
                  <c:v>-0.85075999999999996</c:v>
                </c:pt>
                <c:pt idx="4618">
                  <c:v>-8.6895E-2</c:v>
                </c:pt>
                <c:pt idx="4619">
                  <c:v>-0.57542000000000004</c:v>
                </c:pt>
                <c:pt idx="4620">
                  <c:v>-0.53380000000000005</c:v>
                </c:pt>
                <c:pt idx="4621">
                  <c:v>-3.4452000000000003E-2</c:v>
                </c:pt>
                <c:pt idx="4622">
                  <c:v>-0.60863999999999996</c:v>
                </c:pt>
                <c:pt idx="4623">
                  <c:v>0.21568000000000001</c:v>
                </c:pt>
                <c:pt idx="4624">
                  <c:v>-0.29414000000000001</c:v>
                </c:pt>
                <c:pt idx="4625">
                  <c:v>-0.26407999999999998</c:v>
                </c:pt>
                <c:pt idx="4626">
                  <c:v>-0.59194999999999998</c:v>
                </c:pt>
                <c:pt idx="4627">
                  <c:v>-0.31345000000000001</c:v>
                </c:pt>
                <c:pt idx="4628">
                  <c:v>-0.43147000000000002</c:v>
                </c:pt>
                <c:pt idx="4629">
                  <c:v>-0.64068000000000003</c:v>
                </c:pt>
                <c:pt idx="4630">
                  <c:v>-0.24235999999999999</c:v>
                </c:pt>
                <c:pt idx="4631">
                  <c:v>-0.35387000000000002</c:v>
                </c:pt>
                <c:pt idx="4632">
                  <c:v>-2.4220999999999999E-2</c:v>
                </c:pt>
                <c:pt idx="4633">
                  <c:v>0.73460999999999999</c:v>
                </c:pt>
                <c:pt idx="4634">
                  <c:v>0.41406999999999999</c:v>
                </c:pt>
                <c:pt idx="4635">
                  <c:v>-0.11463</c:v>
                </c:pt>
                <c:pt idx="4636">
                  <c:v>-0.98089999999999999</c:v>
                </c:pt>
                <c:pt idx="4637">
                  <c:v>-0.65124000000000004</c:v>
                </c:pt>
                <c:pt idx="4638">
                  <c:v>-0.71784999999999999</c:v>
                </c:pt>
                <c:pt idx="4639">
                  <c:v>4.6691999999999997E-2</c:v>
                </c:pt>
                <c:pt idx="4640">
                  <c:v>-0.16289000000000001</c:v>
                </c:pt>
                <c:pt idx="4641">
                  <c:v>-0.13755000000000001</c:v>
                </c:pt>
                <c:pt idx="4642">
                  <c:v>0.14435999999999999</c:v>
                </c:pt>
                <c:pt idx="4643">
                  <c:v>0.55391999999999997</c:v>
                </c:pt>
                <c:pt idx="4644">
                  <c:v>0.11838</c:v>
                </c:pt>
                <c:pt idx="4645">
                  <c:v>-0.32868999999999998</c:v>
                </c:pt>
                <c:pt idx="4646">
                  <c:v>-0.22781000000000001</c:v>
                </c:pt>
                <c:pt idx="4647">
                  <c:v>0.35050999999999999</c:v>
                </c:pt>
                <c:pt idx="4648">
                  <c:v>-0.43968000000000002</c:v>
                </c:pt>
                <c:pt idx="4649">
                  <c:v>-0.12078999999999999</c:v>
                </c:pt>
                <c:pt idx="4650">
                  <c:v>-0.31453999999999999</c:v>
                </c:pt>
                <c:pt idx="4651">
                  <c:v>-3.3443999999999998</c:v>
                </c:pt>
                <c:pt idx="4652">
                  <c:v>-0.4168</c:v>
                </c:pt>
                <c:pt idx="4653">
                  <c:v>-0.12293999999999999</c:v>
                </c:pt>
                <c:pt idx="4654">
                  <c:v>-3.8144999999999998E-2</c:v>
                </c:pt>
                <c:pt idx="4655">
                  <c:v>0.32590999999999998</c:v>
                </c:pt>
                <c:pt idx="4656">
                  <c:v>-7.3009000000000004E-2</c:v>
                </c:pt>
                <c:pt idx="4657">
                  <c:v>-0.81027000000000005</c:v>
                </c:pt>
                <c:pt idx="4658">
                  <c:v>-0.47616000000000003</c:v>
                </c:pt>
                <c:pt idx="4659">
                  <c:v>-0.14853</c:v>
                </c:pt>
                <c:pt idx="4660">
                  <c:v>0.12321</c:v>
                </c:pt>
                <c:pt idx="4661">
                  <c:v>-0.69815000000000005</c:v>
                </c:pt>
                <c:pt idx="4662">
                  <c:v>-0.73656999999999995</c:v>
                </c:pt>
                <c:pt idx="4663">
                  <c:v>-0.79142999999999997</c:v>
                </c:pt>
                <c:pt idx="4664">
                  <c:v>-0.30447000000000002</c:v>
                </c:pt>
                <c:pt idx="4665">
                  <c:v>-0.27982000000000001</c:v>
                </c:pt>
                <c:pt idx="4666">
                  <c:v>0.26834000000000002</c:v>
                </c:pt>
                <c:pt idx="4667">
                  <c:v>-0.71582000000000001</c:v>
                </c:pt>
                <c:pt idx="4668">
                  <c:v>-0.16968</c:v>
                </c:pt>
                <c:pt idx="4669">
                  <c:v>-0.25745000000000001</c:v>
                </c:pt>
                <c:pt idx="4670">
                  <c:v>0.27925</c:v>
                </c:pt>
                <c:pt idx="4671">
                  <c:v>-0.85985</c:v>
                </c:pt>
                <c:pt idx="4672">
                  <c:v>0.10538</c:v>
                </c:pt>
                <c:pt idx="4673">
                  <c:v>-0.26811000000000001</c:v>
                </c:pt>
                <c:pt idx="4674">
                  <c:v>-0.39927000000000001</c:v>
                </c:pt>
                <c:pt idx="4675">
                  <c:v>2.3901E-3</c:v>
                </c:pt>
                <c:pt idx="4676">
                  <c:v>1.2495000000000001</c:v>
                </c:pt>
                <c:pt idx="4677">
                  <c:v>-0.22023999999999999</c:v>
                </c:pt>
                <c:pt idx="4678">
                  <c:v>6.0163000000000001E-2</c:v>
                </c:pt>
                <c:pt idx="4679">
                  <c:v>0.11867999999999999</c:v>
                </c:pt>
                <c:pt idx="4680">
                  <c:v>-0.20316000000000001</c:v>
                </c:pt>
                <c:pt idx="4681">
                  <c:v>-0.40389000000000003</c:v>
                </c:pt>
                <c:pt idx="4683">
                  <c:v>7.2996000000000005E-2</c:v>
                </c:pt>
                <c:pt idx="4684">
                  <c:v>-7.4586E-2</c:v>
                </c:pt>
                <c:pt idx="4685">
                  <c:v>0.58940000000000003</c:v>
                </c:pt>
                <c:pt idx="4686">
                  <c:v>0.15853999999999999</c:v>
                </c:pt>
                <c:pt idx="4687">
                  <c:v>-0.31226999999999999</c:v>
                </c:pt>
                <c:pt idx="4688">
                  <c:v>-0.24302000000000001</c:v>
                </c:pt>
                <c:pt idx="4689">
                  <c:v>0.27679999999999999</c:v>
                </c:pt>
                <c:pt idx="4690">
                  <c:v>-0.10138999999999999</c:v>
                </c:pt>
                <c:pt idx="4691">
                  <c:v>-0.20066999999999999</c:v>
                </c:pt>
                <c:pt idx="4692">
                  <c:v>0.31295000000000001</c:v>
                </c:pt>
                <c:pt idx="4693">
                  <c:v>-0.82577999999999996</c:v>
                </c:pt>
                <c:pt idx="4694">
                  <c:v>-0.42426000000000003</c:v>
                </c:pt>
                <c:pt idx="4695">
                  <c:v>-0.31084000000000001</c:v>
                </c:pt>
                <c:pt idx="4696">
                  <c:v>0.15379000000000001</c:v>
                </c:pt>
                <c:pt idx="4697">
                  <c:v>0.32785999999999998</c:v>
                </c:pt>
                <c:pt idx="4698">
                  <c:v>-0.24687000000000001</c:v>
                </c:pt>
                <c:pt idx="4699">
                  <c:v>-0.51219000000000003</c:v>
                </c:pt>
                <c:pt idx="4700">
                  <c:v>-0.61409999999999998</c:v>
                </c:pt>
                <c:pt idx="4701">
                  <c:v>-0.32769999999999999</c:v>
                </c:pt>
                <c:pt idx="4702">
                  <c:v>-0.45789999999999997</c:v>
                </c:pt>
                <c:pt idx="4703">
                  <c:v>0.19595000000000001</c:v>
                </c:pt>
                <c:pt idx="4704">
                  <c:v>-0.28784999999999999</c:v>
                </c:pt>
                <c:pt idx="4705">
                  <c:v>-0.66861999999999999</c:v>
                </c:pt>
                <c:pt idx="4706">
                  <c:v>-6.0045000000000001E-2</c:v>
                </c:pt>
                <c:pt idx="4707">
                  <c:v>4.7274999999999998E-2</c:v>
                </c:pt>
                <c:pt idx="4708">
                  <c:v>-0.47727000000000003</c:v>
                </c:pt>
                <c:pt idx="4709">
                  <c:v>-0.68550999999999995</c:v>
                </c:pt>
                <c:pt idx="4711">
                  <c:v>-0.14296</c:v>
                </c:pt>
                <c:pt idx="4712">
                  <c:v>-0.43440000000000001</c:v>
                </c:pt>
                <c:pt idx="4714">
                  <c:v>0.57103000000000004</c:v>
                </c:pt>
                <c:pt idx="4715">
                  <c:v>0.51541000000000003</c:v>
                </c:pt>
                <c:pt idx="4716">
                  <c:v>-0.33179999999999998</c:v>
                </c:pt>
                <c:pt idx="4717">
                  <c:v>-0.30365999999999999</c:v>
                </c:pt>
                <c:pt idx="4718">
                  <c:v>-4.3062000000000003E-2</c:v>
                </c:pt>
                <c:pt idx="4719">
                  <c:v>0.36266999999999999</c:v>
                </c:pt>
                <c:pt idx="4720">
                  <c:v>-0.79981000000000002</c:v>
                </c:pt>
                <c:pt idx="4721">
                  <c:v>-0.50185999999999997</c:v>
                </c:pt>
                <c:pt idx="4722">
                  <c:v>-1.1946000000000001</c:v>
                </c:pt>
                <c:pt idx="4723">
                  <c:v>-0.96682999999999997</c:v>
                </c:pt>
                <c:pt idx="4724">
                  <c:v>-0.58111000000000002</c:v>
                </c:pt>
                <c:pt idx="4725">
                  <c:v>2.1749999999999999E-3</c:v>
                </c:pt>
                <c:pt idx="4726">
                  <c:v>-0.72621000000000002</c:v>
                </c:pt>
                <c:pt idx="4727">
                  <c:v>-0.26629000000000003</c:v>
                </c:pt>
                <c:pt idx="4728">
                  <c:v>-0.38218000000000002</c:v>
                </c:pt>
                <c:pt idx="4729">
                  <c:v>-0.50055000000000005</c:v>
                </c:pt>
                <c:pt idx="4730">
                  <c:v>-8.4030999999999995E-2</c:v>
                </c:pt>
                <c:pt idx="4731">
                  <c:v>7.8201E-3</c:v>
                </c:pt>
                <c:pt idx="4732">
                  <c:v>-0.73489000000000004</c:v>
                </c:pt>
                <c:pt idx="4733">
                  <c:v>-0.42715999999999998</c:v>
                </c:pt>
                <c:pt idx="4734">
                  <c:v>1.0501</c:v>
                </c:pt>
                <c:pt idx="4735">
                  <c:v>0.73282999999999998</c:v>
                </c:pt>
                <c:pt idx="4736">
                  <c:v>9.8284999999999997E-2</c:v>
                </c:pt>
                <c:pt idx="4737">
                  <c:v>-0.24102999999999999</c:v>
                </c:pt>
                <c:pt idx="4738">
                  <c:v>-2.7770999999999999</c:v>
                </c:pt>
                <c:pt idx="4739">
                  <c:v>-2.9558</c:v>
                </c:pt>
                <c:pt idx="4740">
                  <c:v>-0.58784000000000003</c:v>
                </c:pt>
                <c:pt idx="4741">
                  <c:v>-2.8053000000000001E-5</c:v>
                </c:pt>
                <c:pt idx="4742">
                  <c:v>-0.30397000000000002</c:v>
                </c:pt>
                <c:pt idx="4743">
                  <c:v>-1.7813000000000001</c:v>
                </c:pt>
                <c:pt idx="4744">
                  <c:v>0.63824999999999998</c:v>
                </c:pt>
                <c:pt idx="4745">
                  <c:v>0.19497</c:v>
                </c:pt>
                <c:pt idx="4746">
                  <c:v>-0.31213000000000002</c:v>
                </c:pt>
                <c:pt idx="4747">
                  <c:v>0.13249</c:v>
                </c:pt>
                <c:pt idx="4748">
                  <c:v>-3.5728000000000003E-2</c:v>
                </c:pt>
                <c:pt idx="4749">
                  <c:v>-0.41184999999999999</c:v>
                </c:pt>
                <c:pt idx="4750">
                  <c:v>0.19650999999999999</c:v>
                </c:pt>
                <c:pt idx="4751">
                  <c:v>0.69955000000000001</c:v>
                </c:pt>
                <c:pt idx="4752">
                  <c:v>0.51176999999999995</c:v>
                </c:pt>
                <c:pt idx="4753">
                  <c:v>0.13544</c:v>
                </c:pt>
                <c:pt idx="4754">
                  <c:v>-0.1459</c:v>
                </c:pt>
                <c:pt idx="4755">
                  <c:v>-0.20685999999999999</c:v>
                </c:pt>
                <c:pt idx="4756">
                  <c:v>0.36124000000000001</c:v>
                </c:pt>
                <c:pt idx="4757">
                  <c:v>-5.5412999999999997E-2</c:v>
                </c:pt>
                <c:pt idx="4758">
                  <c:v>3.5403999999999998E-2</c:v>
                </c:pt>
                <c:pt idx="4759">
                  <c:v>-0.40399000000000002</c:v>
                </c:pt>
                <c:pt idx="4760">
                  <c:v>3.2238000000000003E-2</c:v>
                </c:pt>
                <c:pt idx="4761">
                  <c:v>-0.82772000000000001</c:v>
                </c:pt>
                <c:pt idx="4762">
                  <c:v>0.23916999999999999</c:v>
                </c:pt>
                <c:pt idx="4763">
                  <c:v>-0.55603999999999998</c:v>
                </c:pt>
                <c:pt idx="4764">
                  <c:v>0.31777</c:v>
                </c:pt>
                <c:pt idx="4765">
                  <c:v>-0.23519000000000001</c:v>
                </c:pt>
                <c:pt idx="4766">
                  <c:v>-0.18346999999999999</c:v>
                </c:pt>
                <c:pt idx="4767">
                  <c:v>0.79115999999999997</c:v>
                </c:pt>
                <c:pt idx="4768">
                  <c:v>6.5185999999999994E-2</c:v>
                </c:pt>
                <c:pt idx="4769">
                  <c:v>9.6747E-2</c:v>
                </c:pt>
                <c:pt idx="4770">
                  <c:v>-0.36677999999999999</c:v>
                </c:pt>
                <c:pt idx="4771">
                  <c:v>-0.31336000000000003</c:v>
                </c:pt>
                <c:pt idx="4772">
                  <c:v>-0.82040999999999997</c:v>
                </c:pt>
                <c:pt idx="4773">
                  <c:v>-0.12778999999999999</c:v>
                </c:pt>
                <c:pt idx="4774">
                  <c:v>-0.12118</c:v>
                </c:pt>
                <c:pt idx="4775">
                  <c:v>-9.8410999999999998E-2</c:v>
                </c:pt>
                <c:pt idx="4776">
                  <c:v>-0.30442999999999998</c:v>
                </c:pt>
                <c:pt idx="4777">
                  <c:v>-0.53715000000000002</c:v>
                </c:pt>
                <c:pt idx="4778">
                  <c:v>-0.58255999999999997</c:v>
                </c:pt>
                <c:pt idx="4779">
                  <c:v>-0.30501</c:v>
                </c:pt>
                <c:pt idx="4780">
                  <c:v>-0.29108000000000001</c:v>
                </c:pt>
                <c:pt idx="4781">
                  <c:v>-0.21357000000000001</c:v>
                </c:pt>
                <c:pt idx="4782">
                  <c:v>-0.17891000000000001</c:v>
                </c:pt>
                <c:pt idx="4783">
                  <c:v>-0.18429999999999999</c:v>
                </c:pt>
                <c:pt idx="4784">
                  <c:v>9.919E-2</c:v>
                </c:pt>
                <c:pt idx="4785">
                  <c:v>-0.15181</c:v>
                </c:pt>
                <c:pt idx="4786">
                  <c:v>2.7290999999999999E-3</c:v>
                </c:pt>
                <c:pt idx="4787">
                  <c:v>-4.3437999999999997E-2</c:v>
                </c:pt>
                <c:pt idx="4788">
                  <c:v>-0.21840999999999999</c:v>
                </c:pt>
                <c:pt idx="4789">
                  <c:v>-0.34046999999999999</c:v>
                </c:pt>
                <c:pt idx="4790">
                  <c:v>-0.49543999999999999</c:v>
                </c:pt>
                <c:pt idx="4791">
                  <c:v>-8.0448000000000006E-2</c:v>
                </c:pt>
                <c:pt idx="4792">
                  <c:v>-0.10575</c:v>
                </c:pt>
                <c:pt idx="4793">
                  <c:v>-0.31611</c:v>
                </c:pt>
                <c:pt idx="4794">
                  <c:v>-0.29688999999999999</c:v>
                </c:pt>
                <c:pt idx="4795">
                  <c:v>-0.47717999999999999</c:v>
                </c:pt>
                <c:pt idx="4796">
                  <c:v>-2.3806000000000001E-3</c:v>
                </c:pt>
                <c:pt idx="4797">
                  <c:v>-7.8926999999999997E-2</c:v>
                </c:pt>
                <c:pt idx="4798">
                  <c:v>-0.92766999999999999</c:v>
                </c:pt>
                <c:pt idx="4799">
                  <c:v>-1.0046999999999999</c:v>
                </c:pt>
                <c:pt idx="4801">
                  <c:v>-9.9030000000000007E-2</c:v>
                </c:pt>
                <c:pt idx="4802">
                  <c:v>-0.20027</c:v>
                </c:pt>
                <c:pt idx="4803">
                  <c:v>-0.34211999999999998</c:v>
                </c:pt>
                <c:pt idx="4804">
                  <c:v>-0.28431000000000001</c:v>
                </c:pt>
                <c:pt idx="4805">
                  <c:v>0.51551000000000002</c:v>
                </c:pt>
                <c:pt idx="4806">
                  <c:v>-0.53859999999999997</c:v>
                </c:pt>
                <c:pt idx="4807">
                  <c:v>-0.76056999999999997</c:v>
                </c:pt>
                <c:pt idx="4808">
                  <c:v>0.11311</c:v>
                </c:pt>
                <c:pt idx="4809">
                  <c:v>-0.47525000000000001</c:v>
                </c:pt>
                <c:pt idx="4810">
                  <c:v>-2.7720999999999999E-2</c:v>
                </c:pt>
                <c:pt idx="4811">
                  <c:v>-0.15953999999999999</c:v>
                </c:pt>
                <c:pt idx="4812">
                  <c:v>-0.13739000000000001</c:v>
                </c:pt>
                <c:pt idx="4813">
                  <c:v>-3.1829000000000003E-2</c:v>
                </c:pt>
                <c:pt idx="4814">
                  <c:v>5.5973000000000002E-2</c:v>
                </c:pt>
                <c:pt idx="4815">
                  <c:v>-0.74450000000000005</c:v>
                </c:pt>
                <c:pt idx="4816">
                  <c:v>0.38740999999999998</c:v>
                </c:pt>
                <c:pt idx="4817">
                  <c:v>-9.0425000000000005E-2</c:v>
                </c:pt>
                <c:pt idx="4818">
                  <c:v>-0.75036999999999998</c:v>
                </c:pt>
                <c:pt idx="4819">
                  <c:v>-0.20022000000000001</c:v>
                </c:pt>
                <c:pt idx="4820">
                  <c:v>0.14449999999999999</c:v>
                </c:pt>
                <c:pt idx="4821">
                  <c:v>-0.80830999999999997</c:v>
                </c:pt>
                <c:pt idx="4822">
                  <c:v>-0.20602999999999999</c:v>
                </c:pt>
                <c:pt idx="4823">
                  <c:v>-0.42748999999999998</c:v>
                </c:pt>
                <c:pt idx="4824">
                  <c:v>0.67017000000000004</c:v>
                </c:pt>
                <c:pt idx="4825">
                  <c:v>0.30149999999999999</c:v>
                </c:pt>
                <c:pt idx="4826">
                  <c:v>0.39846999999999999</c:v>
                </c:pt>
                <c:pt idx="4827">
                  <c:v>-0.18631</c:v>
                </c:pt>
                <c:pt idx="4828">
                  <c:v>-0.36371999999999999</c:v>
                </c:pt>
                <c:pt idx="4829">
                  <c:v>-0.82013999999999998</c:v>
                </c:pt>
                <c:pt idx="4830">
                  <c:v>-0.26938000000000001</c:v>
                </c:pt>
                <c:pt idx="4831">
                  <c:v>-0.78371000000000002</c:v>
                </c:pt>
                <c:pt idx="4832">
                  <c:v>-0.76099000000000006</c:v>
                </c:pt>
                <c:pt idx="4833">
                  <c:v>0.3407</c:v>
                </c:pt>
                <c:pt idx="4834">
                  <c:v>0.71723000000000003</c:v>
                </c:pt>
                <c:pt idx="4835">
                  <c:v>0.52673000000000003</c:v>
                </c:pt>
                <c:pt idx="4836">
                  <c:v>-0.34068999999999999</c:v>
                </c:pt>
                <c:pt idx="4837">
                  <c:v>-0.22969999999999999</c:v>
                </c:pt>
                <c:pt idx="4838">
                  <c:v>-0.69113999999999998</c:v>
                </c:pt>
                <c:pt idx="4839">
                  <c:v>-0.24923999999999999</c:v>
                </c:pt>
                <c:pt idx="4840">
                  <c:v>-0.33028999999999997</c:v>
                </c:pt>
                <c:pt idx="4841">
                  <c:v>-8.1079999999999999E-2</c:v>
                </c:pt>
                <c:pt idx="4842">
                  <c:v>-0.45329000000000003</c:v>
                </c:pt>
                <c:pt idx="4843">
                  <c:v>-0.35455999999999999</c:v>
                </c:pt>
                <c:pt idx="4844">
                  <c:v>-9.6738000000000005E-2</c:v>
                </c:pt>
                <c:pt idx="4845">
                  <c:v>-0.36325000000000002</c:v>
                </c:pt>
                <c:pt idx="4846">
                  <c:v>-8.8159000000000001E-2</c:v>
                </c:pt>
                <c:pt idx="4847">
                  <c:v>-0.44400000000000001</c:v>
                </c:pt>
                <c:pt idx="4849">
                  <c:v>0.11811000000000001</c:v>
                </c:pt>
                <c:pt idx="4850">
                  <c:v>-0.78330999999999995</c:v>
                </c:pt>
                <c:pt idx="4851">
                  <c:v>-0.10385</c:v>
                </c:pt>
                <c:pt idx="4852">
                  <c:v>-0.39285999999999999</c:v>
                </c:pt>
                <c:pt idx="4853">
                  <c:v>0.24453</c:v>
                </c:pt>
                <c:pt idx="4854">
                  <c:v>1.0706E-2</c:v>
                </c:pt>
                <c:pt idx="4855">
                  <c:v>-0.77585000000000004</c:v>
                </c:pt>
                <c:pt idx="4856">
                  <c:v>-0.33660000000000001</c:v>
                </c:pt>
                <c:pt idx="4857">
                  <c:v>-0.11021</c:v>
                </c:pt>
                <c:pt idx="4858">
                  <c:v>-0.34571000000000002</c:v>
                </c:pt>
                <c:pt idx="4859">
                  <c:v>-0.14365</c:v>
                </c:pt>
                <c:pt idx="4860">
                  <c:v>-0.44634000000000001</c:v>
                </c:pt>
                <c:pt idx="4861">
                  <c:v>-0.25069000000000002</c:v>
                </c:pt>
                <c:pt idx="4862">
                  <c:v>-0.33887</c:v>
                </c:pt>
                <c:pt idx="4863">
                  <c:v>-0.30653000000000002</c:v>
                </c:pt>
                <c:pt idx="4864">
                  <c:v>-0.24743000000000001</c:v>
                </c:pt>
                <c:pt idx="4865">
                  <c:v>-0.28227999999999998</c:v>
                </c:pt>
                <c:pt idx="4866">
                  <c:v>0.44109999999999999</c:v>
                </c:pt>
                <c:pt idx="4867">
                  <c:v>0.33910000000000001</c:v>
                </c:pt>
                <c:pt idx="4868">
                  <c:v>0.36521999999999999</c:v>
                </c:pt>
                <c:pt idx="4869">
                  <c:v>-0.32901999999999998</c:v>
                </c:pt>
                <c:pt idx="4870">
                  <c:v>-0.89763000000000004</c:v>
                </c:pt>
                <c:pt idx="4871">
                  <c:v>-0.57423999999999997</c:v>
                </c:pt>
                <c:pt idx="4872">
                  <c:v>-4.1901000000000001E-2</c:v>
                </c:pt>
                <c:pt idx="4873">
                  <c:v>-0.31475999999999998</c:v>
                </c:pt>
                <c:pt idx="4874">
                  <c:v>0.18573000000000001</c:v>
                </c:pt>
                <c:pt idx="4875">
                  <c:v>-8.0833000000000001E-4</c:v>
                </c:pt>
                <c:pt idx="4876">
                  <c:v>6.3422000000000006E-2</c:v>
                </c:pt>
                <c:pt idx="4877">
                  <c:v>-0.1164</c:v>
                </c:pt>
                <c:pt idx="4878">
                  <c:v>-0.20261999999999999</c:v>
                </c:pt>
                <c:pt idx="4879">
                  <c:v>-0.71702999999999995</c:v>
                </c:pt>
                <c:pt idx="4880">
                  <c:v>-0.56594</c:v>
                </c:pt>
                <c:pt idx="4881">
                  <c:v>0.57508000000000004</c:v>
                </c:pt>
                <c:pt idx="4882">
                  <c:v>-0.15515999999999999</c:v>
                </c:pt>
                <c:pt idx="4883">
                  <c:v>2.7702000000000001E-2</c:v>
                </c:pt>
                <c:pt idx="4885">
                  <c:v>-5.9071999999999996E-3</c:v>
                </c:pt>
                <c:pt idx="4886">
                  <c:v>-0.68347999999999998</c:v>
                </c:pt>
                <c:pt idx="4887">
                  <c:v>-0.57908999999999999</c:v>
                </c:pt>
                <c:pt idx="4888">
                  <c:v>-0.55710000000000004</c:v>
                </c:pt>
                <c:pt idx="4889">
                  <c:v>-0.30786000000000002</c:v>
                </c:pt>
                <c:pt idx="4890">
                  <c:v>5.1452999999999999E-2</c:v>
                </c:pt>
                <c:pt idx="4891">
                  <c:v>-0.48458000000000001</c:v>
                </c:pt>
                <c:pt idx="4892">
                  <c:v>0.65647999999999995</c:v>
                </c:pt>
                <c:pt idx="4893">
                  <c:v>-0.40251999999999999</c:v>
                </c:pt>
                <c:pt idx="4894">
                  <c:v>0.60655000000000003</c:v>
                </c:pt>
                <c:pt idx="4895">
                  <c:v>2.3289</c:v>
                </c:pt>
                <c:pt idx="4896">
                  <c:v>0.10179000000000001</c:v>
                </c:pt>
                <c:pt idx="4897">
                  <c:v>-0.95157999999999998</c:v>
                </c:pt>
                <c:pt idx="4898">
                  <c:v>-1.1541999999999999</c:v>
                </c:pt>
                <c:pt idx="4899">
                  <c:v>0.91474</c:v>
                </c:pt>
                <c:pt idx="4900">
                  <c:v>-0.85994000000000004</c:v>
                </c:pt>
                <c:pt idx="4901">
                  <c:v>-0.59791000000000005</c:v>
                </c:pt>
                <c:pt idx="4902">
                  <c:v>-0.59897</c:v>
                </c:pt>
                <c:pt idx="4903">
                  <c:v>-0.57557999999999998</c:v>
                </c:pt>
                <c:pt idx="4904">
                  <c:v>-0.42853000000000002</c:v>
                </c:pt>
                <c:pt idx="4905">
                  <c:v>-0.11464000000000001</c:v>
                </c:pt>
                <c:pt idx="4906">
                  <c:v>0.16603999999999999</c:v>
                </c:pt>
                <c:pt idx="4907">
                  <c:v>0.13009999999999999</c:v>
                </c:pt>
                <c:pt idx="4908">
                  <c:v>0.65076000000000001</c:v>
                </c:pt>
                <c:pt idx="4909">
                  <c:v>0.70894999999999997</c:v>
                </c:pt>
                <c:pt idx="4910">
                  <c:v>0.31357000000000002</c:v>
                </c:pt>
                <c:pt idx="4911">
                  <c:v>9.2005000000000003E-2</c:v>
                </c:pt>
                <c:pt idx="4912">
                  <c:v>8.4772E-2</c:v>
                </c:pt>
                <c:pt idx="4913">
                  <c:v>1.6672</c:v>
                </c:pt>
                <c:pt idx="4914">
                  <c:v>1.6588000000000001</c:v>
                </c:pt>
                <c:pt idx="4915">
                  <c:v>-9.6129000000000006E-3</c:v>
                </c:pt>
                <c:pt idx="4916">
                  <c:v>-1.0934999999999999</c:v>
                </c:pt>
                <c:pt idx="4917">
                  <c:v>0.77995000000000003</c:v>
                </c:pt>
                <c:pt idx="4918">
                  <c:v>-0.41088000000000002</c:v>
                </c:pt>
                <c:pt idx="4919">
                  <c:v>-0.35432999999999998</c:v>
                </c:pt>
                <c:pt idx="4920">
                  <c:v>-0.47300999999999999</c:v>
                </c:pt>
                <c:pt idx="4921">
                  <c:v>-0.52698999999999996</c:v>
                </c:pt>
                <c:pt idx="4922">
                  <c:v>-1.1959</c:v>
                </c:pt>
                <c:pt idx="4923">
                  <c:v>-2.1725999999999999E-2</c:v>
                </c:pt>
                <c:pt idx="4924">
                  <c:v>0.17355000000000001</c:v>
                </c:pt>
                <c:pt idx="4925">
                  <c:v>-0.66608999999999996</c:v>
                </c:pt>
                <c:pt idx="4926">
                  <c:v>-0.28605999999999998</c:v>
                </c:pt>
                <c:pt idx="4927">
                  <c:v>-0.58757000000000004</c:v>
                </c:pt>
                <c:pt idx="4928">
                  <c:v>-0.21682999999999999</c:v>
                </c:pt>
                <c:pt idx="4929">
                  <c:v>-0.13607</c:v>
                </c:pt>
                <c:pt idx="4930">
                  <c:v>-0.14618999999999999</c:v>
                </c:pt>
                <c:pt idx="4931">
                  <c:v>1.1261E-2</c:v>
                </c:pt>
                <c:pt idx="4932">
                  <c:v>-1.8225</c:v>
                </c:pt>
                <c:pt idx="4933">
                  <c:v>-2.444E-2</c:v>
                </c:pt>
                <c:pt idx="4934">
                  <c:v>0.13105</c:v>
                </c:pt>
                <c:pt idx="4935">
                  <c:v>-0.40956999999999999</c:v>
                </c:pt>
                <c:pt idx="4936">
                  <c:v>-2.3383999999999999E-2</c:v>
                </c:pt>
                <c:pt idx="4937">
                  <c:v>-3.2452000000000002E-2</c:v>
                </c:pt>
                <c:pt idx="4938">
                  <c:v>-0.30324000000000001</c:v>
                </c:pt>
                <c:pt idx="4939">
                  <c:v>-0.28327999999999998</c:v>
                </c:pt>
                <c:pt idx="4940">
                  <c:v>-3.5917000000000002E-3</c:v>
                </c:pt>
                <c:pt idx="4941">
                  <c:v>-0.46240999999999999</c:v>
                </c:pt>
                <c:pt idx="4942">
                  <c:v>-0.21135000000000001</c:v>
                </c:pt>
                <c:pt idx="4943">
                  <c:v>-0.28425</c:v>
                </c:pt>
                <c:pt idx="4944">
                  <c:v>0.23524999999999999</c:v>
                </c:pt>
                <c:pt idx="4945">
                  <c:v>-0.35319</c:v>
                </c:pt>
                <c:pt idx="4946">
                  <c:v>-0.53473000000000004</c:v>
                </c:pt>
                <c:pt idx="4947">
                  <c:v>-0.19925999999999999</c:v>
                </c:pt>
                <c:pt idx="4948">
                  <c:v>-8.8021000000000002E-2</c:v>
                </c:pt>
                <c:pt idx="4949">
                  <c:v>-0.66574</c:v>
                </c:pt>
                <c:pt idx="4950">
                  <c:v>-0.10876</c:v>
                </c:pt>
                <c:pt idx="4951">
                  <c:v>-0.68318000000000001</c:v>
                </c:pt>
                <c:pt idx="4952">
                  <c:v>0.29410999999999998</c:v>
                </c:pt>
                <c:pt idx="4953">
                  <c:v>-0.32157999999999998</c:v>
                </c:pt>
                <c:pt idx="4954">
                  <c:v>-0.34688999999999998</c:v>
                </c:pt>
                <c:pt idx="4955">
                  <c:v>-0.34333999999999998</c:v>
                </c:pt>
                <c:pt idx="4956">
                  <c:v>-0.52737999999999996</c:v>
                </c:pt>
                <c:pt idx="4957">
                  <c:v>-0.36553000000000002</c:v>
                </c:pt>
                <c:pt idx="4958">
                  <c:v>-0.23724999999999999</c:v>
                </c:pt>
                <c:pt idx="4959">
                  <c:v>-0.55993000000000004</c:v>
                </c:pt>
                <c:pt idx="4960">
                  <c:v>-0.16683999999999999</c:v>
                </c:pt>
                <c:pt idx="4961">
                  <c:v>-0.56020999999999999</c:v>
                </c:pt>
                <c:pt idx="4962">
                  <c:v>-1.0116000000000001</c:v>
                </c:pt>
                <c:pt idx="4963">
                  <c:v>-0.70952000000000004</c:v>
                </c:pt>
                <c:pt idx="4964">
                  <c:v>-0.49963000000000002</c:v>
                </c:pt>
                <c:pt idx="4965">
                  <c:v>-0.20144999999999999</c:v>
                </c:pt>
                <c:pt idx="4966">
                  <c:v>2.9884999999999998E-2</c:v>
                </c:pt>
                <c:pt idx="4967">
                  <c:v>-0.58342000000000005</c:v>
                </c:pt>
                <c:pt idx="4968">
                  <c:v>-0.30310999999999999</c:v>
                </c:pt>
                <c:pt idx="4969">
                  <c:v>-0.18833</c:v>
                </c:pt>
                <c:pt idx="4970">
                  <c:v>-0.22775000000000001</c:v>
                </c:pt>
                <c:pt idx="4971">
                  <c:v>-0.53535999999999995</c:v>
                </c:pt>
                <c:pt idx="4972">
                  <c:v>6.1206999999999998E-2</c:v>
                </c:pt>
                <c:pt idx="4973">
                  <c:v>2.3452000000000001E-2</c:v>
                </c:pt>
                <c:pt idx="4974">
                  <c:v>6.6781999999999994E-2</c:v>
                </c:pt>
                <c:pt idx="4975">
                  <c:v>-0.45073000000000002</c:v>
                </c:pt>
                <c:pt idx="4976">
                  <c:v>-0.47016000000000002</c:v>
                </c:pt>
                <c:pt idx="4977">
                  <c:v>-7.2733000000000006E-2</c:v>
                </c:pt>
                <c:pt idx="4978">
                  <c:v>-0.26754</c:v>
                </c:pt>
                <c:pt idx="4979">
                  <c:v>5.2826000000000001E-3</c:v>
                </c:pt>
                <c:pt idx="4980">
                  <c:v>0.19721</c:v>
                </c:pt>
                <c:pt idx="4981">
                  <c:v>-0.72162999999999999</c:v>
                </c:pt>
                <c:pt idx="4982">
                  <c:v>-0.10166</c:v>
                </c:pt>
                <c:pt idx="4983">
                  <c:v>-4.2025E-2</c:v>
                </c:pt>
                <c:pt idx="4984">
                  <c:v>4.0674000000000002E-2</c:v>
                </c:pt>
                <c:pt idx="4985">
                  <c:v>-0.28237000000000001</c:v>
                </c:pt>
                <c:pt idx="4986">
                  <c:v>-0.28222999999999998</c:v>
                </c:pt>
                <c:pt idx="4987">
                  <c:v>-0.71035999999999999</c:v>
                </c:pt>
                <c:pt idx="4988">
                  <c:v>0.11987</c:v>
                </c:pt>
                <c:pt idx="4989">
                  <c:v>-0.51127999999999996</c:v>
                </c:pt>
                <c:pt idx="4990">
                  <c:v>-0.66705000000000003</c:v>
                </c:pt>
                <c:pt idx="4991">
                  <c:v>-0.30992999999999998</c:v>
                </c:pt>
                <c:pt idx="4992">
                  <c:v>-0.99151</c:v>
                </c:pt>
                <c:pt idx="4993">
                  <c:v>-1.0976999999999999</c:v>
                </c:pt>
                <c:pt idx="4994">
                  <c:v>-0.39851999999999999</c:v>
                </c:pt>
                <c:pt idx="4995">
                  <c:v>0.79164000000000001</c:v>
                </c:pt>
                <c:pt idx="4996">
                  <c:v>-0.49595</c:v>
                </c:pt>
                <c:pt idx="4997">
                  <c:v>-0.34042</c:v>
                </c:pt>
                <c:pt idx="4998">
                  <c:v>0.22090000000000001</c:v>
                </c:pt>
                <c:pt idx="4999">
                  <c:v>0.12361</c:v>
                </c:pt>
                <c:pt idx="5000">
                  <c:v>0.86697999999999997</c:v>
                </c:pt>
                <c:pt idx="5001">
                  <c:v>-0.39767999999999998</c:v>
                </c:pt>
                <c:pt idx="5002">
                  <c:v>5.9917999999999999E-2</c:v>
                </c:pt>
                <c:pt idx="5003">
                  <c:v>0.13123000000000001</c:v>
                </c:pt>
                <c:pt idx="5004">
                  <c:v>-0.77002000000000004</c:v>
                </c:pt>
                <c:pt idx="5005">
                  <c:v>0.84582000000000002</c:v>
                </c:pt>
                <c:pt idx="5006">
                  <c:v>0.91822000000000004</c:v>
                </c:pt>
                <c:pt idx="5007">
                  <c:v>-0.22292000000000001</c:v>
                </c:pt>
                <c:pt idx="5008">
                  <c:v>-0.27471000000000001</c:v>
                </c:pt>
                <c:pt idx="5009">
                  <c:v>-7.4121999999999993E-2</c:v>
                </c:pt>
                <c:pt idx="5010">
                  <c:v>-0.12737999999999999</c:v>
                </c:pt>
                <c:pt idx="5011">
                  <c:v>-0.39956000000000003</c:v>
                </c:pt>
                <c:pt idx="5012">
                  <c:v>-0.57711999999999997</c:v>
                </c:pt>
                <c:pt idx="5013">
                  <c:v>-1.1881999999999999</c:v>
                </c:pt>
                <c:pt idx="5014">
                  <c:v>-0.10262</c:v>
                </c:pt>
                <c:pt idx="5017">
                  <c:v>-0.85989000000000004</c:v>
                </c:pt>
                <c:pt idx="5018">
                  <c:v>-0.34128999999999998</c:v>
                </c:pt>
                <c:pt idx="5019">
                  <c:v>-0.15728</c:v>
                </c:pt>
                <c:pt idx="5020">
                  <c:v>0.28659000000000001</c:v>
                </c:pt>
                <c:pt idx="5021">
                  <c:v>-0.36541000000000001</c:v>
                </c:pt>
                <c:pt idx="5022">
                  <c:v>0.16239999999999999</c:v>
                </c:pt>
                <c:pt idx="5023">
                  <c:v>0.16819999999999999</c:v>
                </c:pt>
                <c:pt idx="5024">
                  <c:v>-0.44196000000000002</c:v>
                </c:pt>
                <c:pt idx="5025">
                  <c:v>0.16657</c:v>
                </c:pt>
                <c:pt idx="5026">
                  <c:v>0.75044999999999995</c:v>
                </c:pt>
                <c:pt idx="5027">
                  <c:v>0.80125999999999997</c:v>
                </c:pt>
                <c:pt idx="5028">
                  <c:v>8.0274999999999999E-2</c:v>
                </c:pt>
                <c:pt idx="5029">
                  <c:v>4.1486000000000002E-2</c:v>
                </c:pt>
                <c:pt idx="5030">
                  <c:v>-0.15914</c:v>
                </c:pt>
                <c:pt idx="5031">
                  <c:v>-0.47238999999999998</c:v>
                </c:pt>
                <c:pt idx="5032">
                  <c:v>-5.9496E-2</c:v>
                </c:pt>
                <c:pt idx="5033">
                  <c:v>-8.5057999999999995E-2</c:v>
                </c:pt>
                <c:pt idx="5034">
                  <c:v>9.6533999999999995E-2</c:v>
                </c:pt>
                <c:pt idx="5035">
                  <c:v>0.13763</c:v>
                </c:pt>
                <c:pt idx="5036">
                  <c:v>-6.0410999999999999E-2</c:v>
                </c:pt>
                <c:pt idx="5037">
                  <c:v>-1.7132000000000001</c:v>
                </c:pt>
                <c:pt idx="5038">
                  <c:v>-8.1965000000000007E-3</c:v>
                </c:pt>
                <c:pt idx="5039">
                  <c:v>-8.7050000000000002E-2</c:v>
                </c:pt>
                <c:pt idx="5040">
                  <c:v>-0.38352000000000003</c:v>
                </c:pt>
                <c:pt idx="5041">
                  <c:v>-0.26877000000000001</c:v>
                </c:pt>
                <c:pt idx="5042">
                  <c:v>-0.50216000000000005</c:v>
                </c:pt>
                <c:pt idx="5043">
                  <c:v>-5.1417999999999998E-2</c:v>
                </c:pt>
                <c:pt idx="5045">
                  <c:v>-0.34425</c:v>
                </c:pt>
                <c:pt idx="5046">
                  <c:v>-0.15193000000000001</c:v>
                </c:pt>
                <c:pt idx="5047">
                  <c:v>0.25074999999999997</c:v>
                </c:pt>
                <c:pt idx="5048">
                  <c:v>-4.5179999999999998E-2</c:v>
                </c:pt>
                <c:pt idx="5049">
                  <c:v>0.24206</c:v>
                </c:pt>
                <c:pt idx="5050">
                  <c:v>-0.39238000000000001</c:v>
                </c:pt>
                <c:pt idx="5051">
                  <c:v>-0.59665999999999997</c:v>
                </c:pt>
                <c:pt idx="5052">
                  <c:v>-0.28620000000000001</c:v>
                </c:pt>
                <c:pt idx="5053">
                  <c:v>-6.0740000000000002E-2</c:v>
                </c:pt>
                <c:pt idx="5054">
                  <c:v>-0.50248999999999999</c:v>
                </c:pt>
                <c:pt idx="5055">
                  <c:v>8.8175000000000003E-2</c:v>
                </c:pt>
                <c:pt idx="5056">
                  <c:v>4.2646000000000003E-3</c:v>
                </c:pt>
                <c:pt idx="5057">
                  <c:v>-0.33695000000000003</c:v>
                </c:pt>
                <c:pt idx="5058">
                  <c:v>-0.36909999999999998</c:v>
                </c:pt>
                <c:pt idx="5060">
                  <c:v>9.8035999999999998E-2</c:v>
                </c:pt>
                <c:pt idx="5061">
                  <c:v>-2.0659E-2</c:v>
                </c:pt>
                <c:pt idx="5062">
                  <c:v>0.50117</c:v>
                </c:pt>
                <c:pt idx="5063">
                  <c:v>0.81840000000000002</c:v>
                </c:pt>
                <c:pt idx="5064">
                  <c:v>0.43424000000000001</c:v>
                </c:pt>
                <c:pt idx="5065">
                  <c:v>-6.6570000000000004E-2</c:v>
                </c:pt>
                <c:pt idx="5066">
                  <c:v>-0.13469999999999999</c:v>
                </c:pt>
                <c:pt idx="5067">
                  <c:v>-0.16189000000000001</c:v>
                </c:pt>
                <c:pt idx="5068">
                  <c:v>-0.39341999999999999</c:v>
                </c:pt>
                <c:pt idx="5069">
                  <c:v>0.17075000000000001</c:v>
                </c:pt>
                <c:pt idx="5070">
                  <c:v>2.7385E-3</c:v>
                </c:pt>
                <c:pt idx="5071">
                  <c:v>-0.11253000000000001</c:v>
                </c:pt>
                <c:pt idx="5072">
                  <c:v>-0.46346999999999999</c:v>
                </c:pt>
                <c:pt idx="5073">
                  <c:v>-0.54834000000000005</c:v>
                </c:pt>
                <c:pt idx="5074">
                  <c:v>-0.51702999999999999</c:v>
                </c:pt>
                <c:pt idx="5075">
                  <c:v>0.82679000000000002</c:v>
                </c:pt>
                <c:pt idx="5076">
                  <c:v>9.0259000000000006E-2</c:v>
                </c:pt>
                <c:pt idx="5077">
                  <c:v>-0.46272000000000002</c:v>
                </c:pt>
                <c:pt idx="5078">
                  <c:v>-0.56177999999999995</c:v>
                </c:pt>
                <c:pt idx="5079">
                  <c:v>-0.17222999999999999</c:v>
                </c:pt>
                <c:pt idx="5080">
                  <c:v>-0.44241000000000003</c:v>
                </c:pt>
                <c:pt idx="5081">
                  <c:v>0.41821999999999998</c:v>
                </c:pt>
                <c:pt idx="5082">
                  <c:v>3.1779000000000002E-2</c:v>
                </c:pt>
                <c:pt idx="5083">
                  <c:v>-0.17799999999999999</c:v>
                </c:pt>
                <c:pt idx="5084">
                  <c:v>-0.65673999999999999</c:v>
                </c:pt>
                <c:pt idx="5085">
                  <c:v>1.6905E-2</c:v>
                </c:pt>
                <c:pt idx="5086">
                  <c:v>0.34301999999999999</c:v>
                </c:pt>
                <c:pt idx="5087">
                  <c:v>0.35327999999999998</c:v>
                </c:pt>
                <c:pt idx="5088">
                  <c:v>-7.3231000000000004E-2</c:v>
                </c:pt>
                <c:pt idx="5092">
                  <c:v>-1.1561E-2</c:v>
                </c:pt>
                <c:pt idx="5093">
                  <c:v>-0.47866999999999998</c:v>
                </c:pt>
                <c:pt idx="5094">
                  <c:v>4.7834000000000002E-2</c:v>
                </c:pt>
                <c:pt idx="5095">
                  <c:v>-0.44564999999999999</c:v>
                </c:pt>
                <c:pt idx="5096">
                  <c:v>-2.7771000000000001E-2</c:v>
                </c:pt>
                <c:pt idx="5097">
                  <c:v>-0.88168999999999997</c:v>
                </c:pt>
                <c:pt idx="5098">
                  <c:v>-0.32757999999999998</c:v>
                </c:pt>
                <c:pt idx="5099">
                  <c:v>-0.248</c:v>
                </c:pt>
                <c:pt idx="5100">
                  <c:v>-0.30103000000000002</c:v>
                </c:pt>
                <c:pt idx="5101">
                  <c:v>-0.93966000000000005</c:v>
                </c:pt>
                <c:pt idx="5102">
                  <c:v>-0.91518999999999995</c:v>
                </c:pt>
                <c:pt idx="5103">
                  <c:v>0.1172</c:v>
                </c:pt>
                <c:pt idx="5104">
                  <c:v>0.12794</c:v>
                </c:pt>
                <c:pt idx="5105">
                  <c:v>-5.8411999999999999E-2</c:v>
                </c:pt>
                <c:pt idx="5106">
                  <c:v>-9.6378000000000005E-2</c:v>
                </c:pt>
                <c:pt idx="5107">
                  <c:v>-0.76932999999999996</c:v>
                </c:pt>
                <c:pt idx="5108">
                  <c:v>0.40056000000000003</c:v>
                </c:pt>
                <c:pt idx="5109">
                  <c:v>-0.60975999999999997</c:v>
                </c:pt>
                <c:pt idx="5110">
                  <c:v>-3.6389999999999999E-2</c:v>
                </c:pt>
                <c:pt idx="5111">
                  <c:v>-0.23038</c:v>
                </c:pt>
                <c:pt idx="5112">
                  <c:v>-0.15601000000000001</c:v>
                </c:pt>
                <c:pt idx="5113">
                  <c:v>-0.52793000000000001</c:v>
                </c:pt>
                <c:pt idx="5114">
                  <c:v>-1.2881</c:v>
                </c:pt>
                <c:pt idx="5115">
                  <c:v>-0.98865999999999998</c:v>
                </c:pt>
                <c:pt idx="5117">
                  <c:v>-0.59089999999999998</c:v>
                </c:pt>
                <c:pt idx="5118">
                  <c:v>-0.36560999999999999</c:v>
                </c:pt>
                <c:pt idx="5119">
                  <c:v>-0.74055000000000004</c:v>
                </c:pt>
                <c:pt idx="5120">
                  <c:v>-0.47386</c:v>
                </c:pt>
                <c:pt idx="5121">
                  <c:v>-0.44653999999999999</c:v>
                </c:pt>
                <c:pt idx="5122">
                  <c:v>-0.42792999999999998</c:v>
                </c:pt>
                <c:pt idx="5123">
                  <c:v>-0.49299999999999999</c:v>
                </c:pt>
                <c:pt idx="5124">
                  <c:v>-0.78613999999999995</c:v>
                </c:pt>
                <c:pt idx="5125">
                  <c:v>-8.1087999999999993E-2</c:v>
                </c:pt>
                <c:pt idx="5126">
                  <c:v>-8.3187000000000001E-3</c:v>
                </c:pt>
                <c:pt idx="5127">
                  <c:v>0.56528</c:v>
                </c:pt>
                <c:pt idx="5128">
                  <c:v>-2.7321000000000002E-2</c:v>
                </c:pt>
                <c:pt idx="5129">
                  <c:v>-9.9051E-2</c:v>
                </c:pt>
                <c:pt idx="5130">
                  <c:v>0.20391999999999999</c:v>
                </c:pt>
                <c:pt idx="5131">
                  <c:v>-0.1525</c:v>
                </c:pt>
                <c:pt idx="5132">
                  <c:v>-0.66830000000000001</c:v>
                </c:pt>
                <c:pt idx="5133">
                  <c:v>-0.52710999999999997</c:v>
                </c:pt>
                <c:pt idx="5134">
                  <c:v>0.29642000000000002</c:v>
                </c:pt>
                <c:pt idx="5135">
                  <c:v>-0.44016</c:v>
                </c:pt>
                <c:pt idx="5136">
                  <c:v>-0.61321000000000003</c:v>
                </c:pt>
                <c:pt idx="5137">
                  <c:v>-0.21603</c:v>
                </c:pt>
                <c:pt idx="5138">
                  <c:v>-0.39606999999999998</c:v>
                </c:pt>
                <c:pt idx="5139">
                  <c:v>-0.26541999999999999</c:v>
                </c:pt>
                <c:pt idx="5140">
                  <c:v>-0.58101999999999998</c:v>
                </c:pt>
                <c:pt idx="5141">
                  <c:v>0.22706999999999999</c:v>
                </c:pt>
                <c:pt idx="5143">
                  <c:v>-0.32152999999999998</c:v>
                </c:pt>
                <c:pt idx="5144">
                  <c:v>-0.90027000000000001</c:v>
                </c:pt>
                <c:pt idx="5145">
                  <c:v>-0.84226999999999996</c:v>
                </c:pt>
                <c:pt idx="5146">
                  <c:v>-0.11589000000000001</c:v>
                </c:pt>
                <c:pt idx="5147">
                  <c:v>-9.8126000000000005E-2</c:v>
                </c:pt>
                <c:pt idx="5148">
                  <c:v>-0.49578</c:v>
                </c:pt>
                <c:pt idx="5149">
                  <c:v>-0.41880000000000001</c:v>
                </c:pt>
                <c:pt idx="5150">
                  <c:v>-0.85711000000000004</c:v>
                </c:pt>
                <c:pt idx="5151">
                  <c:v>-0.78286</c:v>
                </c:pt>
                <c:pt idx="5152">
                  <c:v>-0.20211000000000001</c:v>
                </c:pt>
                <c:pt idx="5153">
                  <c:v>-0.96252000000000004</c:v>
                </c:pt>
                <c:pt idx="5154">
                  <c:v>-9.7216999999999998E-2</c:v>
                </c:pt>
                <c:pt idx="5155">
                  <c:v>-0.49826999999999999</c:v>
                </c:pt>
                <c:pt idx="5156">
                  <c:v>-0.87907000000000002</c:v>
                </c:pt>
                <c:pt idx="5157">
                  <c:v>-0.60435000000000005</c:v>
                </c:pt>
                <c:pt idx="5158">
                  <c:v>7.4080999999999994E-2</c:v>
                </c:pt>
                <c:pt idx="5159">
                  <c:v>-3.9557000000000002</c:v>
                </c:pt>
                <c:pt idx="5160">
                  <c:v>0.51670000000000005</c:v>
                </c:pt>
                <c:pt idx="5161">
                  <c:v>-0.61499000000000004</c:v>
                </c:pt>
                <c:pt idx="5162">
                  <c:v>-1.3771</c:v>
                </c:pt>
                <c:pt idx="5163">
                  <c:v>5.3645999999999999E-2</c:v>
                </c:pt>
                <c:pt idx="5164">
                  <c:v>0.10663</c:v>
                </c:pt>
                <c:pt idx="5165">
                  <c:v>-5.1983000000000001E-2</c:v>
                </c:pt>
                <c:pt idx="5166">
                  <c:v>-6.5487000000000004E-2</c:v>
                </c:pt>
                <c:pt idx="5167">
                  <c:v>-0.20588000000000001</c:v>
                </c:pt>
                <c:pt idx="5168">
                  <c:v>-3.6971999999999998E-2</c:v>
                </c:pt>
                <c:pt idx="5169">
                  <c:v>-0.28836000000000001</c:v>
                </c:pt>
                <c:pt idx="5171">
                  <c:v>0.27665000000000001</c:v>
                </c:pt>
                <c:pt idx="5172">
                  <c:v>-0.79613</c:v>
                </c:pt>
                <c:pt idx="5173">
                  <c:v>-0.2802</c:v>
                </c:pt>
                <c:pt idx="5174">
                  <c:v>0.25663000000000002</c:v>
                </c:pt>
                <c:pt idx="5175">
                  <c:v>0.10136000000000001</c:v>
                </c:pt>
                <c:pt idx="5176">
                  <c:v>-1.8355999999999999</c:v>
                </c:pt>
                <c:pt idx="5177">
                  <c:v>0.41826999999999998</c:v>
                </c:pt>
                <c:pt idx="5178">
                  <c:v>-0.21078</c:v>
                </c:pt>
                <c:pt idx="5179">
                  <c:v>4.7156000000000003E-2</c:v>
                </c:pt>
                <c:pt idx="5180">
                  <c:v>-0.16850000000000001</c:v>
                </c:pt>
                <c:pt idx="5181">
                  <c:v>-0.36379</c:v>
                </c:pt>
                <c:pt idx="5182">
                  <c:v>0.22442000000000001</c:v>
                </c:pt>
                <c:pt idx="5183">
                  <c:v>-0.13919999999999999</c:v>
                </c:pt>
                <c:pt idx="5184">
                  <c:v>-0.74722999999999995</c:v>
                </c:pt>
                <c:pt idx="5185">
                  <c:v>-0.1363</c:v>
                </c:pt>
                <c:pt idx="5186">
                  <c:v>-0.66893000000000002</c:v>
                </c:pt>
                <c:pt idx="5187">
                  <c:v>-3.7759000000000001E-2</c:v>
                </c:pt>
                <c:pt idx="5188">
                  <c:v>9.2182E-2</c:v>
                </c:pt>
                <c:pt idx="5189">
                  <c:v>0.27239000000000002</c:v>
                </c:pt>
                <c:pt idx="5190">
                  <c:v>0.41115000000000002</c:v>
                </c:pt>
                <c:pt idx="5191">
                  <c:v>-4.9799000000000003E-2</c:v>
                </c:pt>
                <c:pt idx="5192">
                  <c:v>-6.3281000000000004E-2</c:v>
                </c:pt>
                <c:pt idx="5193">
                  <c:v>0.35446</c:v>
                </c:pt>
                <c:pt idx="5194">
                  <c:v>0.40150999999999998</c:v>
                </c:pt>
                <c:pt idx="5195">
                  <c:v>0.26989999999999997</c:v>
                </c:pt>
                <c:pt idx="5196">
                  <c:v>-0.57040999999999997</c:v>
                </c:pt>
                <c:pt idx="5197">
                  <c:v>-1.0367999999999999</c:v>
                </c:pt>
                <c:pt idx="5198">
                  <c:v>1.0483</c:v>
                </c:pt>
                <c:pt idx="5199">
                  <c:v>-0.56784999999999997</c:v>
                </c:pt>
                <c:pt idx="5200">
                  <c:v>-0.33578999999999998</c:v>
                </c:pt>
                <c:pt idx="5201">
                  <c:v>-0.26444000000000001</c:v>
                </c:pt>
                <c:pt idx="5202">
                  <c:v>0.78368000000000004</c:v>
                </c:pt>
                <c:pt idx="5203">
                  <c:v>-0.70999000000000001</c:v>
                </c:pt>
                <c:pt idx="5204">
                  <c:v>-0.54734000000000005</c:v>
                </c:pt>
                <c:pt idx="5206">
                  <c:v>-0.38181999999999999</c:v>
                </c:pt>
                <c:pt idx="5207">
                  <c:v>-0.69713999999999998</c:v>
                </c:pt>
                <c:pt idx="5208">
                  <c:v>-0.37242999999999998</c:v>
                </c:pt>
                <c:pt idx="5209">
                  <c:v>-0.24487999999999999</c:v>
                </c:pt>
                <c:pt idx="5210">
                  <c:v>3.0036E-2</c:v>
                </c:pt>
                <c:pt idx="5211">
                  <c:v>-0.60004999999999997</c:v>
                </c:pt>
                <c:pt idx="5212">
                  <c:v>-6.3266000000000003E-2</c:v>
                </c:pt>
                <c:pt idx="5213">
                  <c:v>-0.55357000000000001</c:v>
                </c:pt>
                <c:pt idx="5214">
                  <c:v>0.19126000000000001</c:v>
                </c:pt>
                <c:pt idx="5215">
                  <c:v>-5.0844E-2</c:v>
                </c:pt>
                <c:pt idx="5216">
                  <c:v>-0.22613</c:v>
                </c:pt>
                <c:pt idx="5217">
                  <c:v>-0.29608000000000001</c:v>
                </c:pt>
                <c:pt idx="5218">
                  <c:v>0.58843000000000001</c:v>
                </c:pt>
                <c:pt idx="5219">
                  <c:v>-0.49558999999999997</c:v>
                </c:pt>
                <c:pt idx="5220">
                  <c:v>-0.21579000000000001</c:v>
                </c:pt>
                <c:pt idx="5221">
                  <c:v>-8.6983000000000005E-2</c:v>
                </c:pt>
                <c:pt idx="5222">
                  <c:v>-4.7729000000000001E-2</c:v>
                </c:pt>
                <c:pt idx="5223">
                  <c:v>-0.74334999999999996</c:v>
                </c:pt>
                <c:pt idx="5224">
                  <c:v>-0.67627999999999999</c:v>
                </c:pt>
                <c:pt idx="5226">
                  <c:v>0.35199000000000003</c:v>
                </c:pt>
                <c:pt idx="5227">
                  <c:v>-0.11280999999999999</c:v>
                </c:pt>
                <c:pt idx="5228">
                  <c:v>0.35598999999999997</c:v>
                </c:pt>
                <c:pt idx="5229">
                  <c:v>0.18789</c:v>
                </c:pt>
                <c:pt idx="5230">
                  <c:v>-0.55218</c:v>
                </c:pt>
                <c:pt idx="5231">
                  <c:v>0.59819</c:v>
                </c:pt>
                <c:pt idx="5232">
                  <c:v>0.29438999999999999</c:v>
                </c:pt>
                <c:pt idx="5233">
                  <c:v>-0.91163000000000005</c:v>
                </c:pt>
                <c:pt idx="5234">
                  <c:v>-0.10922999999999999</c:v>
                </c:pt>
                <c:pt idx="5235">
                  <c:v>-0.76171999999999995</c:v>
                </c:pt>
                <c:pt idx="5236">
                  <c:v>-0.89998999999999996</c:v>
                </c:pt>
                <c:pt idx="5237">
                  <c:v>-0.41360999999999998</c:v>
                </c:pt>
                <c:pt idx="5238">
                  <c:v>-0.87255000000000005</c:v>
                </c:pt>
                <c:pt idx="5239">
                  <c:v>-0.39045999999999997</c:v>
                </c:pt>
                <c:pt idx="5240">
                  <c:v>-0.28033999999999998</c:v>
                </c:pt>
                <c:pt idx="5241">
                  <c:v>-5.6598999999999997E-2</c:v>
                </c:pt>
                <c:pt idx="5242">
                  <c:v>-1.6819</c:v>
                </c:pt>
                <c:pt idx="5243">
                  <c:v>-0.82725000000000004</c:v>
                </c:pt>
                <c:pt idx="5244">
                  <c:v>0.12305000000000001</c:v>
                </c:pt>
                <c:pt idx="5245">
                  <c:v>-0.38346000000000002</c:v>
                </c:pt>
                <c:pt idx="5246">
                  <c:v>-0.42964000000000002</c:v>
                </c:pt>
                <c:pt idx="5247">
                  <c:v>-0.54669000000000001</c:v>
                </c:pt>
                <c:pt idx="5250">
                  <c:v>-0.30529000000000001</c:v>
                </c:pt>
                <c:pt idx="5251">
                  <c:v>-4.0573999999999999E-2</c:v>
                </c:pt>
                <c:pt idx="5252">
                  <c:v>-6.3411999999999996E-2</c:v>
                </c:pt>
                <c:pt idx="5253">
                  <c:v>-0.26772000000000001</c:v>
                </c:pt>
                <c:pt idx="5254">
                  <c:v>-3.6283999999999997E-2</c:v>
                </c:pt>
                <c:pt idx="5255">
                  <c:v>-0.46601999999999999</c:v>
                </c:pt>
                <c:pt idx="5256">
                  <c:v>-5.8229999999999997E-2</c:v>
                </c:pt>
                <c:pt idx="5257">
                  <c:v>-0.24127000000000001</c:v>
                </c:pt>
                <c:pt idx="5258">
                  <c:v>-7.9331999999999996E-3</c:v>
                </c:pt>
                <c:pt idx="5259">
                  <c:v>0.63322000000000001</c:v>
                </c:pt>
                <c:pt idx="5260">
                  <c:v>0.72506000000000004</c:v>
                </c:pt>
                <c:pt idx="5261">
                  <c:v>-0.64525999999999994</c:v>
                </c:pt>
                <c:pt idx="5262">
                  <c:v>-0.19741</c:v>
                </c:pt>
                <c:pt idx="5263">
                  <c:v>-0.10972</c:v>
                </c:pt>
                <c:pt idx="5264">
                  <c:v>-0.32349</c:v>
                </c:pt>
                <c:pt idx="5265">
                  <c:v>-0.56479000000000001</c:v>
                </c:pt>
                <c:pt idx="5266">
                  <c:v>0.72916000000000003</c:v>
                </c:pt>
                <c:pt idx="5267">
                  <c:v>-0.95828000000000002</c:v>
                </c:pt>
                <c:pt idx="5268">
                  <c:v>-0.52622000000000002</c:v>
                </c:pt>
                <c:pt idx="5269">
                  <c:v>-1.5599999999999999E-2</c:v>
                </c:pt>
                <c:pt idx="5270">
                  <c:v>-0.42808000000000002</c:v>
                </c:pt>
                <c:pt idx="5271">
                  <c:v>-0.64107999999999998</c:v>
                </c:pt>
                <c:pt idx="5272">
                  <c:v>-1.4751000000000001</c:v>
                </c:pt>
                <c:pt idx="5273">
                  <c:v>-0.46542</c:v>
                </c:pt>
                <c:pt idx="5274">
                  <c:v>-0.39856000000000003</c:v>
                </c:pt>
                <c:pt idx="5275">
                  <c:v>-4.8930000000000001E-2</c:v>
                </c:pt>
                <c:pt idx="5276">
                  <c:v>-0.37319999999999998</c:v>
                </c:pt>
                <c:pt idx="5277">
                  <c:v>-0.17532</c:v>
                </c:pt>
                <c:pt idx="5278">
                  <c:v>-0.36313000000000001</c:v>
                </c:pt>
                <c:pt idx="5279">
                  <c:v>-0.19450999999999999</c:v>
                </c:pt>
                <c:pt idx="5280">
                  <c:v>0.32768000000000003</c:v>
                </c:pt>
                <c:pt idx="5281">
                  <c:v>-0.51493999999999995</c:v>
                </c:pt>
                <c:pt idx="5282">
                  <c:v>-0.33194000000000001</c:v>
                </c:pt>
                <c:pt idx="5283">
                  <c:v>-1.8926000000000001</c:v>
                </c:pt>
                <c:pt idx="5284">
                  <c:v>-0.31252000000000002</c:v>
                </c:pt>
                <c:pt idx="5285">
                  <c:v>-0.25547999999999998</c:v>
                </c:pt>
                <c:pt idx="5286">
                  <c:v>7.8665999999999996E-3</c:v>
                </c:pt>
                <c:pt idx="5287">
                  <c:v>-0.59233000000000002</c:v>
                </c:pt>
                <c:pt idx="5288">
                  <c:v>-3.5111000000000003E-2</c:v>
                </c:pt>
                <c:pt idx="5289">
                  <c:v>-8.4029999999999994E-2</c:v>
                </c:pt>
                <c:pt idx="5290">
                  <c:v>6.1689000000000001E-2</c:v>
                </c:pt>
                <c:pt idx="5291">
                  <c:v>-0.21623999999999999</c:v>
                </c:pt>
                <c:pt idx="5292">
                  <c:v>-0.26217000000000001</c:v>
                </c:pt>
                <c:pt idx="5293">
                  <c:v>-0.35114000000000001</c:v>
                </c:pt>
                <c:pt idx="5294">
                  <c:v>-0.30158000000000001</c:v>
                </c:pt>
                <c:pt idx="5295">
                  <c:v>-3.1208E-2</c:v>
                </c:pt>
                <c:pt idx="5296">
                  <c:v>-0.34966999999999998</c:v>
                </c:pt>
                <c:pt idx="5297">
                  <c:v>-8.0754000000000006E-2</c:v>
                </c:pt>
                <c:pt idx="5298">
                  <c:v>-0.58821999999999997</c:v>
                </c:pt>
                <c:pt idx="5299">
                  <c:v>-0.18262999999999999</c:v>
                </c:pt>
                <c:pt idx="5300">
                  <c:v>-0.17405999999999999</c:v>
                </c:pt>
                <c:pt idx="5301">
                  <c:v>0.13647999999999999</c:v>
                </c:pt>
                <c:pt idx="5302">
                  <c:v>-0.39754</c:v>
                </c:pt>
                <c:pt idx="5303">
                  <c:v>-0.31352999999999998</c:v>
                </c:pt>
                <c:pt idx="5304">
                  <c:v>-0.14990999999999999</c:v>
                </c:pt>
                <c:pt idx="5305">
                  <c:v>0.92569000000000001</c:v>
                </c:pt>
                <c:pt idx="5306">
                  <c:v>-0.82547000000000004</c:v>
                </c:pt>
                <c:pt idx="5307">
                  <c:v>0.14615</c:v>
                </c:pt>
                <c:pt idx="5308">
                  <c:v>-0.13522999999999999</c:v>
                </c:pt>
                <c:pt idx="5309">
                  <c:v>-0.59114</c:v>
                </c:pt>
                <c:pt idx="5310">
                  <c:v>-0.29998999999999998</c:v>
                </c:pt>
                <c:pt idx="5311">
                  <c:v>-0.31651000000000001</c:v>
                </c:pt>
                <c:pt idx="5312">
                  <c:v>-0.64270000000000005</c:v>
                </c:pt>
                <c:pt idx="5313">
                  <c:v>-3.1479E-2</c:v>
                </c:pt>
                <c:pt idx="5314">
                  <c:v>-0.86907000000000001</c:v>
                </c:pt>
                <c:pt idx="5315">
                  <c:v>-3.2901E-2</c:v>
                </c:pt>
                <c:pt idx="5316">
                  <c:v>-0.30565999999999999</c:v>
                </c:pt>
                <c:pt idx="5317">
                  <c:v>-0.41277000000000003</c:v>
                </c:pt>
                <c:pt idx="5318">
                  <c:v>-0.35520000000000002</c:v>
                </c:pt>
                <c:pt idx="5319">
                  <c:v>-0.28931000000000001</c:v>
                </c:pt>
                <c:pt idx="5320">
                  <c:v>-0.23441999999999999</c:v>
                </c:pt>
                <c:pt idx="5321">
                  <c:v>0.23216000000000001</c:v>
                </c:pt>
                <c:pt idx="5322">
                  <c:v>-0.13213</c:v>
                </c:pt>
                <c:pt idx="5323">
                  <c:v>0.34982000000000002</c:v>
                </c:pt>
                <c:pt idx="5324">
                  <c:v>3.9421999999999999E-3</c:v>
                </c:pt>
                <c:pt idx="5325">
                  <c:v>-9.221E-2</c:v>
                </c:pt>
                <c:pt idx="5326">
                  <c:v>-0.18765999999999999</c:v>
                </c:pt>
                <c:pt idx="5327">
                  <c:v>2.3845999999999999E-2</c:v>
                </c:pt>
                <c:pt idx="5328">
                  <c:v>-0.53537999999999997</c:v>
                </c:pt>
                <c:pt idx="5329">
                  <c:v>-4.2101E-2</c:v>
                </c:pt>
                <c:pt idx="5330">
                  <c:v>0.52498</c:v>
                </c:pt>
                <c:pt idx="5331">
                  <c:v>-3.5804999999999997E-2</c:v>
                </c:pt>
                <c:pt idx="5332">
                  <c:v>-1.0689</c:v>
                </c:pt>
                <c:pt idx="5333">
                  <c:v>-0.17252999999999999</c:v>
                </c:pt>
                <c:pt idx="5334">
                  <c:v>-0.60897000000000001</c:v>
                </c:pt>
                <c:pt idx="5335">
                  <c:v>-0.15461</c:v>
                </c:pt>
                <c:pt idx="5336">
                  <c:v>-0.27464</c:v>
                </c:pt>
                <c:pt idx="5337">
                  <c:v>-2.8058000000000001</c:v>
                </c:pt>
                <c:pt idx="5338">
                  <c:v>0.19592000000000001</c:v>
                </c:pt>
                <c:pt idx="5339">
                  <c:v>-0.44930999999999999</c:v>
                </c:pt>
                <c:pt idx="5340">
                  <c:v>-0.52263000000000004</c:v>
                </c:pt>
                <c:pt idx="5341">
                  <c:v>-0.61151999999999995</c:v>
                </c:pt>
                <c:pt idx="5342">
                  <c:v>-0.12406</c:v>
                </c:pt>
                <c:pt idx="5343">
                  <c:v>-0.12451</c:v>
                </c:pt>
                <c:pt idx="5344">
                  <c:v>-0.30763000000000001</c:v>
                </c:pt>
                <c:pt idx="5345">
                  <c:v>-0.47620000000000001</c:v>
                </c:pt>
                <c:pt idx="5346">
                  <c:v>-2.1663000000000001</c:v>
                </c:pt>
                <c:pt idx="5347">
                  <c:v>-0.75292000000000003</c:v>
                </c:pt>
                <c:pt idx="5348">
                  <c:v>-9.9275000000000002E-2</c:v>
                </c:pt>
                <c:pt idx="5349">
                  <c:v>-0.27764</c:v>
                </c:pt>
                <c:pt idx="5350">
                  <c:v>0.18057999999999999</c:v>
                </c:pt>
                <c:pt idx="5351">
                  <c:v>0.45133000000000001</c:v>
                </c:pt>
                <c:pt idx="5352">
                  <c:v>-0.36369000000000001</c:v>
                </c:pt>
                <c:pt idx="5353">
                  <c:v>4.8570000000000002E-2</c:v>
                </c:pt>
                <c:pt idx="5354">
                  <c:v>2.0252999999999998E-3</c:v>
                </c:pt>
                <c:pt idx="5355">
                  <c:v>0.12495000000000001</c:v>
                </c:pt>
                <c:pt idx="5356">
                  <c:v>0.17802999999999999</c:v>
                </c:pt>
                <c:pt idx="5357">
                  <c:v>-9.2843000000000005E-3</c:v>
                </c:pt>
                <c:pt idx="5358">
                  <c:v>-0.71682999999999997</c:v>
                </c:pt>
                <c:pt idx="5359">
                  <c:v>-0.95494999999999997</c:v>
                </c:pt>
                <c:pt idx="5360">
                  <c:v>0.50722999999999996</c:v>
                </c:pt>
                <c:pt idx="5361">
                  <c:v>0.28005000000000002</c:v>
                </c:pt>
                <c:pt idx="5362">
                  <c:v>0.24585000000000001</c:v>
                </c:pt>
                <c:pt idx="5364">
                  <c:v>-1.4756</c:v>
                </c:pt>
                <c:pt idx="5365">
                  <c:v>-0.98741999999999996</c:v>
                </c:pt>
                <c:pt idx="5366">
                  <c:v>-0.46677999999999997</c:v>
                </c:pt>
                <c:pt idx="5367">
                  <c:v>-0.59687999999999997</c:v>
                </c:pt>
                <c:pt idx="5368">
                  <c:v>-0.41449000000000003</c:v>
                </c:pt>
                <c:pt idx="5369">
                  <c:v>-1.6899999999999998E-2</c:v>
                </c:pt>
                <c:pt idx="5370">
                  <c:v>-0.25203999999999999</c:v>
                </c:pt>
                <c:pt idx="5371">
                  <c:v>-0.58421000000000001</c:v>
                </c:pt>
                <c:pt idx="5372">
                  <c:v>-0.64485000000000003</c:v>
                </c:pt>
                <c:pt idx="5373">
                  <c:v>-0.78078999999999998</c:v>
                </c:pt>
                <c:pt idx="5374">
                  <c:v>0.53818999999999995</c:v>
                </c:pt>
                <c:pt idx="5375">
                  <c:v>-0.29480000000000001</c:v>
                </c:pt>
                <c:pt idx="5376">
                  <c:v>-0.29154999999999998</c:v>
                </c:pt>
                <c:pt idx="5377">
                  <c:v>0.24975</c:v>
                </c:pt>
                <c:pt idx="5378">
                  <c:v>-0.19066</c:v>
                </c:pt>
                <c:pt idx="5379">
                  <c:v>-0.19103000000000001</c:v>
                </c:pt>
                <c:pt idx="5380">
                  <c:v>-0.20993999999999999</c:v>
                </c:pt>
                <c:pt idx="5381">
                  <c:v>-0.26494000000000001</c:v>
                </c:pt>
                <c:pt idx="5382">
                  <c:v>-0.35643000000000002</c:v>
                </c:pt>
                <c:pt idx="5383">
                  <c:v>-0.30306</c:v>
                </c:pt>
                <c:pt idx="5384">
                  <c:v>0.22653000000000001</c:v>
                </c:pt>
                <c:pt idx="5385">
                  <c:v>-7.2564000000000003E-2</c:v>
                </c:pt>
                <c:pt idx="5386">
                  <c:v>0.16844999999999999</c:v>
                </c:pt>
                <c:pt idx="5387">
                  <c:v>0.32012000000000002</c:v>
                </c:pt>
                <c:pt idx="5388">
                  <c:v>2.0015999999999998</c:v>
                </c:pt>
                <c:pt idx="5389">
                  <c:v>6.9560999999999998E-2</c:v>
                </c:pt>
                <c:pt idx="5390">
                  <c:v>0.45262999999999998</c:v>
                </c:pt>
                <c:pt idx="5391">
                  <c:v>0.45521</c:v>
                </c:pt>
                <c:pt idx="5392">
                  <c:v>-0.46869</c:v>
                </c:pt>
                <c:pt idx="5393">
                  <c:v>-0.13508000000000001</c:v>
                </c:pt>
                <c:pt idx="5394">
                  <c:v>-7.6375999999999999E-2</c:v>
                </c:pt>
                <c:pt idx="5395">
                  <c:v>-0.40532000000000001</c:v>
                </c:pt>
                <c:pt idx="5396">
                  <c:v>0.48627999999999999</c:v>
                </c:pt>
                <c:pt idx="5397">
                  <c:v>-0.18828</c:v>
                </c:pt>
                <c:pt idx="5398">
                  <c:v>0.20824999999999999</c:v>
                </c:pt>
                <c:pt idx="5399">
                  <c:v>5.6809E-3</c:v>
                </c:pt>
                <c:pt idx="5400">
                  <c:v>-0.20296</c:v>
                </c:pt>
                <c:pt idx="5401">
                  <c:v>-1.4907E-2</c:v>
                </c:pt>
                <c:pt idx="5402">
                  <c:v>0.63778999999999997</c:v>
                </c:pt>
                <c:pt idx="5403">
                  <c:v>-0.56086000000000003</c:v>
                </c:pt>
                <c:pt idx="5404">
                  <c:v>9.5380000000000006E-2</c:v>
                </c:pt>
                <c:pt idx="5405">
                  <c:v>-0.17887</c:v>
                </c:pt>
                <c:pt idx="5406">
                  <c:v>-0.53876000000000002</c:v>
                </c:pt>
                <c:pt idx="5407">
                  <c:v>-0.46189999999999998</c:v>
                </c:pt>
                <c:pt idx="5408">
                  <c:v>-0.23103000000000001</c:v>
                </c:pt>
                <c:pt idx="5409">
                  <c:v>-0.85721999999999998</c:v>
                </c:pt>
                <c:pt idx="5410">
                  <c:v>-1.0142</c:v>
                </c:pt>
                <c:pt idx="5411">
                  <c:v>0.11826</c:v>
                </c:pt>
                <c:pt idx="5412">
                  <c:v>-0.16389999999999999</c:v>
                </c:pt>
                <c:pt idx="5413">
                  <c:v>-0.41365000000000002</c:v>
                </c:pt>
                <c:pt idx="5414">
                  <c:v>-0.23565</c:v>
                </c:pt>
                <c:pt idx="5415">
                  <c:v>0.19811000000000001</c:v>
                </c:pt>
                <c:pt idx="5416">
                  <c:v>-0.1045</c:v>
                </c:pt>
                <c:pt idx="5417">
                  <c:v>7.9973000000000002E-2</c:v>
                </c:pt>
                <c:pt idx="5418">
                  <c:v>-6.8717E-2</c:v>
                </c:pt>
                <c:pt idx="5419">
                  <c:v>0.13400000000000001</c:v>
                </c:pt>
                <c:pt idx="5420">
                  <c:v>0.2334</c:v>
                </c:pt>
                <c:pt idx="5421">
                  <c:v>8.6144999999999999E-2</c:v>
                </c:pt>
                <c:pt idx="5422">
                  <c:v>0.36899999999999999</c:v>
                </c:pt>
                <c:pt idx="5423">
                  <c:v>-0.22925000000000001</c:v>
                </c:pt>
                <c:pt idx="5424">
                  <c:v>-0.23538999999999999</c:v>
                </c:pt>
                <c:pt idx="5425">
                  <c:v>-3.2025999999999999E-2</c:v>
                </c:pt>
                <c:pt idx="5426">
                  <c:v>0.82360999999999995</c:v>
                </c:pt>
                <c:pt idx="5427">
                  <c:v>-0.18654999999999999</c:v>
                </c:pt>
                <c:pt idx="5428">
                  <c:v>-0.21878</c:v>
                </c:pt>
                <c:pt idx="5429">
                  <c:v>0.56816</c:v>
                </c:pt>
                <c:pt idx="5430">
                  <c:v>-0.12622</c:v>
                </c:pt>
                <c:pt idx="5431">
                  <c:v>7.1803000000000006E-2</c:v>
                </c:pt>
                <c:pt idx="5432">
                  <c:v>0.15634999999999999</c:v>
                </c:pt>
                <c:pt idx="5433">
                  <c:v>-0.18879000000000001</c:v>
                </c:pt>
                <c:pt idx="5434">
                  <c:v>-0.20751</c:v>
                </c:pt>
                <c:pt idx="5435">
                  <c:v>-0.14985999999999999</c:v>
                </c:pt>
                <c:pt idx="5436">
                  <c:v>-0.81347999999999998</c:v>
                </c:pt>
                <c:pt idx="5437">
                  <c:v>-0.20688999999999999</c:v>
                </c:pt>
                <c:pt idx="5438">
                  <c:v>0.25697999999999999</c:v>
                </c:pt>
                <c:pt idx="5439">
                  <c:v>-0.35103000000000001</c:v>
                </c:pt>
                <c:pt idx="5440">
                  <c:v>-0.30820999999999998</c:v>
                </c:pt>
                <c:pt idx="5441">
                  <c:v>1.1538E-2</c:v>
                </c:pt>
                <c:pt idx="5442">
                  <c:v>-0.48763000000000001</c:v>
                </c:pt>
                <c:pt idx="5443">
                  <c:v>-0.37212000000000001</c:v>
                </c:pt>
                <c:pt idx="5444">
                  <c:v>-0.48648999999999998</c:v>
                </c:pt>
                <c:pt idx="5445">
                  <c:v>-4.9452999999999997E-2</c:v>
                </c:pt>
                <c:pt idx="5446">
                  <c:v>-0.29976000000000003</c:v>
                </c:pt>
                <c:pt idx="5447">
                  <c:v>0.34942000000000001</c:v>
                </c:pt>
                <c:pt idx="5448">
                  <c:v>0.51212000000000002</c:v>
                </c:pt>
                <c:pt idx="5449">
                  <c:v>-3.8745000000000002E-2</c:v>
                </c:pt>
                <c:pt idx="5451">
                  <c:v>0.35554999999999998</c:v>
                </c:pt>
                <c:pt idx="5452">
                  <c:v>-0.24837000000000001</c:v>
                </c:pt>
                <c:pt idx="5453">
                  <c:v>-0.33671000000000001</c:v>
                </c:pt>
                <c:pt idx="5454">
                  <c:v>-0.20122999999999999</c:v>
                </c:pt>
                <c:pt idx="5455">
                  <c:v>0.25352000000000002</c:v>
                </c:pt>
                <c:pt idx="5456">
                  <c:v>-0.24401</c:v>
                </c:pt>
                <c:pt idx="5457">
                  <c:v>-0.29247000000000001</c:v>
                </c:pt>
                <c:pt idx="5458">
                  <c:v>-0.64441000000000004</c:v>
                </c:pt>
                <c:pt idx="5459">
                  <c:v>-1.2049000000000001</c:v>
                </c:pt>
                <c:pt idx="5460">
                  <c:v>-4.3461E-2</c:v>
                </c:pt>
                <c:pt idx="5461">
                  <c:v>-0.22237999999999999</c:v>
                </c:pt>
                <c:pt idx="5462">
                  <c:v>0.15858</c:v>
                </c:pt>
                <c:pt idx="5463">
                  <c:v>-9.1605000000000006E-2</c:v>
                </c:pt>
                <c:pt idx="5464">
                  <c:v>0.63698999999999995</c:v>
                </c:pt>
                <c:pt idx="5465">
                  <c:v>-0.46776000000000001</c:v>
                </c:pt>
                <c:pt idx="5466">
                  <c:v>-0.22916</c:v>
                </c:pt>
                <c:pt idx="5467">
                  <c:v>-0.49027999999999999</c:v>
                </c:pt>
                <c:pt idx="5468">
                  <c:v>0.36314999999999997</c:v>
                </c:pt>
                <c:pt idx="5469">
                  <c:v>-0.31586999999999998</c:v>
                </c:pt>
                <c:pt idx="5470">
                  <c:v>-0.37136999999999998</c:v>
                </c:pt>
                <c:pt idx="5471">
                  <c:v>-0.55596000000000001</c:v>
                </c:pt>
                <c:pt idx="5472">
                  <c:v>-0.27395000000000003</c:v>
                </c:pt>
                <c:pt idx="5473">
                  <c:v>-0.42764999999999997</c:v>
                </c:pt>
                <c:pt idx="5474">
                  <c:v>0.19553999999999999</c:v>
                </c:pt>
                <c:pt idx="5475">
                  <c:v>-0.76136000000000004</c:v>
                </c:pt>
                <c:pt idx="5476">
                  <c:v>-0.35381000000000001</c:v>
                </c:pt>
                <c:pt idx="5477">
                  <c:v>-0.25103999999999999</c:v>
                </c:pt>
                <c:pt idx="5478">
                  <c:v>-0.17652999999999999</c:v>
                </c:pt>
                <c:pt idx="5479">
                  <c:v>8.5342000000000001E-2</c:v>
                </c:pt>
                <c:pt idx="5480">
                  <c:v>-4.5040000000000002E-3</c:v>
                </c:pt>
                <c:pt idx="5481">
                  <c:v>-3.3580999999999999</c:v>
                </c:pt>
                <c:pt idx="5482">
                  <c:v>0.54203999999999997</c:v>
                </c:pt>
                <c:pt idx="5483">
                  <c:v>0.49036999999999997</c:v>
                </c:pt>
                <c:pt idx="5484">
                  <c:v>-0.30780999999999997</c:v>
                </c:pt>
                <c:pt idx="5485">
                  <c:v>0.15534999999999999</c:v>
                </c:pt>
                <c:pt idx="5486">
                  <c:v>-1.2797000000000001</c:v>
                </c:pt>
                <c:pt idx="5487">
                  <c:v>-1.8536999999999999</c:v>
                </c:pt>
                <c:pt idx="5488">
                  <c:v>-3.9079000000000002</c:v>
                </c:pt>
                <c:pt idx="5489">
                  <c:v>-5.5334000000000001E-2</c:v>
                </c:pt>
                <c:pt idx="5490">
                  <c:v>-0.49314999999999998</c:v>
                </c:pt>
                <c:pt idx="5491">
                  <c:v>0.33076</c:v>
                </c:pt>
                <c:pt idx="5492">
                  <c:v>-0.60138999999999998</c:v>
                </c:pt>
                <c:pt idx="5493">
                  <c:v>-0.45532</c:v>
                </c:pt>
                <c:pt idx="5494">
                  <c:v>-0.52442999999999995</c:v>
                </c:pt>
                <c:pt idx="5495">
                  <c:v>-0.92247999999999997</c:v>
                </c:pt>
                <c:pt idx="5496">
                  <c:v>-1.4743999999999999</c:v>
                </c:pt>
                <c:pt idx="5497">
                  <c:v>-7.9494999999999996E-2</c:v>
                </c:pt>
                <c:pt idx="5498">
                  <c:v>-9.7935999999999995E-2</c:v>
                </c:pt>
                <c:pt idx="5500">
                  <c:v>-4.9769000000000001E-2</c:v>
                </c:pt>
                <c:pt idx="5501">
                  <c:v>-3.5615000000000001E-2</c:v>
                </c:pt>
                <c:pt idx="5502">
                  <c:v>-1.7217E-2</c:v>
                </c:pt>
                <c:pt idx="5503">
                  <c:v>-0.74287000000000003</c:v>
                </c:pt>
                <c:pt idx="5504">
                  <c:v>-0.67064999999999997</c:v>
                </c:pt>
                <c:pt idx="5505">
                  <c:v>-0.24013000000000001</c:v>
                </c:pt>
                <c:pt idx="5506">
                  <c:v>-0.66669</c:v>
                </c:pt>
                <c:pt idx="5507">
                  <c:v>-0.64598</c:v>
                </c:pt>
                <c:pt idx="5508">
                  <c:v>-0.16</c:v>
                </c:pt>
                <c:pt idx="5509">
                  <c:v>-0.10432</c:v>
                </c:pt>
                <c:pt idx="5510">
                  <c:v>-0.37801000000000001</c:v>
                </c:pt>
                <c:pt idx="5511">
                  <c:v>-0.44963999999999998</c:v>
                </c:pt>
                <c:pt idx="5512">
                  <c:v>0.12472999999999999</c:v>
                </c:pt>
                <c:pt idx="5513">
                  <c:v>0.10032000000000001</c:v>
                </c:pt>
                <c:pt idx="5514">
                  <c:v>-0.36671999999999999</c:v>
                </c:pt>
                <c:pt idx="5515">
                  <c:v>-0.23834</c:v>
                </c:pt>
                <c:pt idx="5516">
                  <c:v>-0.76048000000000004</c:v>
                </c:pt>
                <c:pt idx="5517">
                  <c:v>-0.66510000000000002</c:v>
                </c:pt>
                <c:pt idx="5518">
                  <c:v>-4.0092999999999997E-2</c:v>
                </c:pt>
                <c:pt idx="5519">
                  <c:v>5.3061999999999998E-2</c:v>
                </c:pt>
                <c:pt idx="5520">
                  <c:v>-0.43081999999999998</c:v>
                </c:pt>
                <c:pt idx="5521">
                  <c:v>4.0572999999999998E-2</c:v>
                </c:pt>
                <c:pt idx="5522">
                  <c:v>-0.24207000000000001</c:v>
                </c:pt>
                <c:pt idx="5523">
                  <c:v>-0.23435</c:v>
                </c:pt>
                <c:pt idx="5525">
                  <c:v>0.15515000000000001</c:v>
                </c:pt>
                <c:pt idx="5526">
                  <c:v>-0.34490999999999999</c:v>
                </c:pt>
                <c:pt idx="5527">
                  <c:v>-2.6971999999999999E-2</c:v>
                </c:pt>
                <c:pt idx="5528">
                  <c:v>-0.21232999999999999</c:v>
                </c:pt>
                <c:pt idx="5529">
                  <c:v>-0.17779</c:v>
                </c:pt>
                <c:pt idx="5530">
                  <c:v>0.30142000000000002</c:v>
                </c:pt>
                <c:pt idx="5531">
                  <c:v>0.33556999999999998</c:v>
                </c:pt>
                <c:pt idx="5532">
                  <c:v>-0.27790999999999999</c:v>
                </c:pt>
                <c:pt idx="5533">
                  <c:v>-0.70426</c:v>
                </c:pt>
                <c:pt idx="5534">
                  <c:v>3.2070999999999998E-5</c:v>
                </c:pt>
                <c:pt idx="5535">
                  <c:v>-0.34128999999999998</c:v>
                </c:pt>
                <c:pt idx="5536">
                  <c:v>0.36434</c:v>
                </c:pt>
                <c:pt idx="5537">
                  <c:v>1.8956999999999999</c:v>
                </c:pt>
                <c:pt idx="5538">
                  <c:v>3.1144999999999999E-2</c:v>
                </c:pt>
                <c:pt idx="5539">
                  <c:v>0.51765000000000005</c:v>
                </c:pt>
                <c:pt idx="5540">
                  <c:v>0.4607</c:v>
                </c:pt>
                <c:pt idx="5541">
                  <c:v>0.48546</c:v>
                </c:pt>
                <c:pt idx="5542">
                  <c:v>-0.56327000000000005</c:v>
                </c:pt>
                <c:pt idx="5543">
                  <c:v>-0.11123</c:v>
                </c:pt>
                <c:pt idx="5544">
                  <c:v>-0.10020999999999999</c:v>
                </c:pt>
                <c:pt idx="5545">
                  <c:v>-5.3832999999999999E-2</c:v>
                </c:pt>
                <c:pt idx="5546">
                  <c:v>-0.43963999999999998</c:v>
                </c:pt>
                <c:pt idx="5547">
                  <c:v>-0.32525999999999999</c:v>
                </c:pt>
                <c:pt idx="5548">
                  <c:v>0.31151000000000001</c:v>
                </c:pt>
                <c:pt idx="5549">
                  <c:v>-0.43290000000000001</c:v>
                </c:pt>
                <c:pt idx="5550">
                  <c:v>-0.42836999999999997</c:v>
                </c:pt>
                <c:pt idx="5551">
                  <c:v>0.64259999999999995</c:v>
                </c:pt>
                <c:pt idx="5552">
                  <c:v>0.31103999999999998</c:v>
                </c:pt>
                <c:pt idx="5553">
                  <c:v>0.46254000000000001</c:v>
                </c:pt>
                <c:pt idx="5554">
                  <c:v>-0.44264999999999999</c:v>
                </c:pt>
                <c:pt idx="5555">
                  <c:v>0.12207999999999999</c:v>
                </c:pt>
                <c:pt idx="5556">
                  <c:v>1.7309999999999999E-2</c:v>
                </c:pt>
                <c:pt idx="5557">
                  <c:v>-0.30166999999999999</c:v>
                </c:pt>
                <c:pt idx="5558">
                  <c:v>-0.72855000000000003</c:v>
                </c:pt>
                <c:pt idx="5559">
                  <c:v>-0.66496</c:v>
                </c:pt>
                <c:pt idx="5560">
                  <c:v>-0.46364</c:v>
                </c:pt>
                <c:pt idx="5561">
                  <c:v>8.5693999999999996E-3</c:v>
                </c:pt>
                <c:pt idx="5562">
                  <c:v>-8.3170999999999991E-3</c:v>
                </c:pt>
                <c:pt idx="5563">
                  <c:v>-3.3208000000000001E-3</c:v>
                </c:pt>
                <c:pt idx="5564">
                  <c:v>-0.45684000000000002</c:v>
                </c:pt>
                <c:pt idx="5565">
                  <c:v>-0.15715999999999999</c:v>
                </c:pt>
                <c:pt idx="5566">
                  <c:v>0.3453</c:v>
                </c:pt>
                <c:pt idx="5567">
                  <c:v>0.41461999999999999</c:v>
                </c:pt>
                <c:pt idx="5568">
                  <c:v>2.9451999999999998E-3</c:v>
                </c:pt>
                <c:pt idx="5569">
                  <c:v>-3.3491E-2</c:v>
                </c:pt>
                <c:pt idx="5570">
                  <c:v>-0.63758999999999999</c:v>
                </c:pt>
                <c:pt idx="5571">
                  <c:v>-0.41514000000000001</c:v>
                </c:pt>
                <c:pt idx="5572">
                  <c:v>-0.25640000000000002</c:v>
                </c:pt>
                <c:pt idx="5573">
                  <c:v>-6.4088000000000006E-2</c:v>
                </c:pt>
                <c:pt idx="5574">
                  <c:v>0.25570999999999999</c:v>
                </c:pt>
                <c:pt idx="5575">
                  <c:v>-0.38945000000000002</c:v>
                </c:pt>
                <c:pt idx="5576">
                  <c:v>-5.6437000000000001E-2</c:v>
                </c:pt>
                <c:pt idx="5577">
                  <c:v>0.18798999999999999</c:v>
                </c:pt>
                <c:pt idx="5578">
                  <c:v>-0.11237999999999999</c:v>
                </c:pt>
                <c:pt idx="5579">
                  <c:v>-0.46284999999999998</c:v>
                </c:pt>
                <c:pt idx="5580">
                  <c:v>-0.15304000000000001</c:v>
                </c:pt>
                <c:pt idx="5581">
                  <c:v>-0.15164</c:v>
                </c:pt>
                <c:pt idx="5582">
                  <c:v>-0.13067000000000001</c:v>
                </c:pt>
                <c:pt idx="5583">
                  <c:v>-1.3667</c:v>
                </c:pt>
                <c:pt idx="5584">
                  <c:v>-0.13069</c:v>
                </c:pt>
                <c:pt idx="5585">
                  <c:v>0.1767</c:v>
                </c:pt>
                <c:pt idx="5586">
                  <c:v>-0.2445</c:v>
                </c:pt>
                <c:pt idx="5587">
                  <c:v>-0.39141999999999999</c:v>
                </c:pt>
                <c:pt idx="5588">
                  <c:v>0.15176000000000001</c:v>
                </c:pt>
                <c:pt idx="5589">
                  <c:v>0.55862999999999996</c:v>
                </c:pt>
                <c:pt idx="5590">
                  <c:v>0.39576</c:v>
                </c:pt>
                <c:pt idx="5591">
                  <c:v>-0.15447</c:v>
                </c:pt>
                <c:pt idx="5592">
                  <c:v>-0.37581999999999999</c:v>
                </c:pt>
                <c:pt idx="5593">
                  <c:v>-0.68513999999999997</c:v>
                </c:pt>
                <c:pt idx="5594">
                  <c:v>-0.29335</c:v>
                </c:pt>
                <c:pt idx="5595">
                  <c:v>-0.26335999999999998</c:v>
                </c:pt>
                <c:pt idx="5596">
                  <c:v>0.46961000000000003</c:v>
                </c:pt>
                <c:pt idx="5597">
                  <c:v>-0.1013</c:v>
                </c:pt>
                <c:pt idx="5598">
                  <c:v>-0.30915999999999999</c:v>
                </c:pt>
                <c:pt idx="5599">
                  <c:v>0.61929999999999996</c:v>
                </c:pt>
                <c:pt idx="5600">
                  <c:v>-0.14307</c:v>
                </c:pt>
                <c:pt idx="5601">
                  <c:v>-0.19284000000000001</c:v>
                </c:pt>
                <c:pt idx="5602">
                  <c:v>-1.1728000000000001</c:v>
                </c:pt>
                <c:pt idx="5603">
                  <c:v>-0.51256999999999997</c:v>
                </c:pt>
                <c:pt idx="5604">
                  <c:v>3.5612999999999999E-2</c:v>
                </c:pt>
                <c:pt idx="5605">
                  <c:v>0.62936000000000003</c:v>
                </c:pt>
                <c:pt idx="5606">
                  <c:v>-0.16708000000000001</c:v>
                </c:pt>
                <c:pt idx="5607">
                  <c:v>-0.24273</c:v>
                </c:pt>
                <c:pt idx="5608">
                  <c:v>-0.14294000000000001</c:v>
                </c:pt>
                <c:pt idx="5609">
                  <c:v>-9.5981999999999998E-2</c:v>
                </c:pt>
                <c:pt idx="5610">
                  <c:v>-0.55649999999999999</c:v>
                </c:pt>
                <c:pt idx="5611">
                  <c:v>-0.14513999999999999</c:v>
                </c:pt>
                <c:pt idx="5612">
                  <c:v>-1.2249000000000001</c:v>
                </c:pt>
                <c:pt idx="5613">
                  <c:v>-0.42209999999999998</c:v>
                </c:pt>
                <c:pt idx="5614">
                  <c:v>-5.6117E-2</c:v>
                </c:pt>
                <c:pt idx="5615">
                  <c:v>0.14960999999999999</c:v>
                </c:pt>
                <c:pt idx="5616">
                  <c:v>0.47720000000000001</c:v>
                </c:pt>
                <c:pt idx="5617">
                  <c:v>-7.2053000000000006E-2</c:v>
                </c:pt>
                <c:pt idx="5618">
                  <c:v>-4.2281000000000003E-3</c:v>
                </c:pt>
                <c:pt idx="5619">
                  <c:v>-7.7155000000000001E-2</c:v>
                </c:pt>
                <c:pt idx="5620">
                  <c:v>-0.67222000000000004</c:v>
                </c:pt>
                <c:pt idx="5621">
                  <c:v>-0.73058999999999996</c:v>
                </c:pt>
                <c:pt idx="5622">
                  <c:v>-0.15598999999999999</c:v>
                </c:pt>
                <c:pt idx="5623">
                  <c:v>0.10058</c:v>
                </c:pt>
                <c:pt idx="5624">
                  <c:v>0.33715000000000001</c:v>
                </c:pt>
                <c:pt idx="5625">
                  <c:v>0.63624999999999998</c:v>
                </c:pt>
              </c:numCache>
            </c:numRef>
          </c:xVal>
          <c:yVal>
            <c:numRef>
              <c:f>'\qinyuan\Project\Z8207TP2o\Z8207TP2o未归一化初分析结果\[MS_identified_information_un.xlsx]Peptide_quant'!$L$2:$L$5627</c:f>
              <c:numCache>
                <c:formatCode>General</c:formatCode>
                <c:ptCount val="5626"/>
                <c:pt idx="0">
                  <c:v>109.44</c:v>
                </c:pt>
                <c:pt idx="1">
                  <c:v>134.56</c:v>
                </c:pt>
                <c:pt idx="2">
                  <c:v>128.63999999999999</c:v>
                </c:pt>
                <c:pt idx="3">
                  <c:v>51.436</c:v>
                </c:pt>
                <c:pt idx="4">
                  <c:v>122.33</c:v>
                </c:pt>
                <c:pt idx="5">
                  <c:v>43.761000000000003</c:v>
                </c:pt>
                <c:pt idx="6">
                  <c:v>52.716000000000001</c:v>
                </c:pt>
                <c:pt idx="7">
                  <c:v>128.54</c:v>
                </c:pt>
                <c:pt idx="8">
                  <c:v>145.99</c:v>
                </c:pt>
                <c:pt idx="9">
                  <c:v>138.22</c:v>
                </c:pt>
                <c:pt idx="10">
                  <c:v>93.373999999999995</c:v>
                </c:pt>
                <c:pt idx="11">
                  <c:v>55.460999999999999</c:v>
                </c:pt>
                <c:pt idx="12">
                  <c:v>159.5</c:v>
                </c:pt>
                <c:pt idx="13">
                  <c:v>51.725999999999999</c:v>
                </c:pt>
                <c:pt idx="14">
                  <c:v>78.813999999999993</c:v>
                </c:pt>
                <c:pt idx="15">
                  <c:v>64.802999999999997</c:v>
                </c:pt>
                <c:pt idx="16">
                  <c:v>91.317999999999998</c:v>
                </c:pt>
                <c:pt idx="17">
                  <c:v>67.494</c:v>
                </c:pt>
                <c:pt idx="18">
                  <c:v>62.545999999999999</c:v>
                </c:pt>
                <c:pt idx="19">
                  <c:v>91.867000000000004</c:v>
                </c:pt>
                <c:pt idx="20">
                  <c:v>68.382999999999996</c:v>
                </c:pt>
                <c:pt idx="21">
                  <c:v>115.78</c:v>
                </c:pt>
                <c:pt idx="22">
                  <c:v>72.2</c:v>
                </c:pt>
                <c:pt idx="23">
                  <c:v>80.317999999999998</c:v>
                </c:pt>
                <c:pt idx="24">
                  <c:v>81.676000000000002</c:v>
                </c:pt>
                <c:pt idx="25">
                  <c:v>72.275000000000006</c:v>
                </c:pt>
                <c:pt idx="26">
                  <c:v>128.74</c:v>
                </c:pt>
                <c:pt idx="27">
                  <c:v>66.055999999999997</c:v>
                </c:pt>
                <c:pt idx="28">
                  <c:v>90.614000000000004</c:v>
                </c:pt>
                <c:pt idx="29">
                  <c:v>146.79</c:v>
                </c:pt>
                <c:pt idx="30">
                  <c:v>67.897000000000006</c:v>
                </c:pt>
                <c:pt idx="31">
                  <c:v>103.26</c:v>
                </c:pt>
                <c:pt idx="32">
                  <c:v>76.010000000000005</c:v>
                </c:pt>
                <c:pt idx="33">
                  <c:v>72.167000000000002</c:v>
                </c:pt>
                <c:pt idx="34">
                  <c:v>171.29</c:v>
                </c:pt>
                <c:pt idx="35">
                  <c:v>80.706000000000003</c:v>
                </c:pt>
                <c:pt idx="36">
                  <c:v>71.501000000000005</c:v>
                </c:pt>
                <c:pt idx="37">
                  <c:v>125.98</c:v>
                </c:pt>
                <c:pt idx="38">
                  <c:v>108.63</c:v>
                </c:pt>
                <c:pt idx="39">
                  <c:v>100.23</c:v>
                </c:pt>
                <c:pt idx="40">
                  <c:v>191.93</c:v>
                </c:pt>
                <c:pt idx="41">
                  <c:v>92.38</c:v>
                </c:pt>
                <c:pt idx="42">
                  <c:v>132.32</c:v>
                </c:pt>
                <c:pt idx="43">
                  <c:v>97.564999999999998</c:v>
                </c:pt>
                <c:pt idx="44">
                  <c:v>65.808000000000007</c:v>
                </c:pt>
                <c:pt idx="45">
                  <c:v>109.64</c:v>
                </c:pt>
                <c:pt idx="46">
                  <c:v>150.69</c:v>
                </c:pt>
                <c:pt idx="47">
                  <c:v>142.38</c:v>
                </c:pt>
                <c:pt idx="48">
                  <c:v>63.076000000000001</c:v>
                </c:pt>
                <c:pt idx="49">
                  <c:v>119.39</c:v>
                </c:pt>
                <c:pt idx="50">
                  <c:v>86.866</c:v>
                </c:pt>
                <c:pt idx="51">
                  <c:v>42.317</c:v>
                </c:pt>
                <c:pt idx="52">
                  <c:v>119.87</c:v>
                </c:pt>
                <c:pt idx="53">
                  <c:v>137.80000000000001</c:v>
                </c:pt>
                <c:pt idx="54">
                  <c:v>42.475000000000001</c:v>
                </c:pt>
                <c:pt idx="55">
                  <c:v>40.223999999999997</c:v>
                </c:pt>
                <c:pt idx="56">
                  <c:v>202.95</c:v>
                </c:pt>
                <c:pt idx="57">
                  <c:v>183.45</c:v>
                </c:pt>
                <c:pt idx="58">
                  <c:v>103.44</c:v>
                </c:pt>
                <c:pt idx="59">
                  <c:v>151.74</c:v>
                </c:pt>
                <c:pt idx="60">
                  <c:v>168.89</c:v>
                </c:pt>
                <c:pt idx="61">
                  <c:v>116.06</c:v>
                </c:pt>
                <c:pt idx="62">
                  <c:v>180.66</c:v>
                </c:pt>
                <c:pt idx="63">
                  <c:v>238.7</c:v>
                </c:pt>
                <c:pt idx="64">
                  <c:v>78.813999999999993</c:v>
                </c:pt>
                <c:pt idx="65">
                  <c:v>134.68</c:v>
                </c:pt>
                <c:pt idx="66">
                  <c:v>92.731999999999999</c:v>
                </c:pt>
                <c:pt idx="67">
                  <c:v>132.51</c:v>
                </c:pt>
                <c:pt idx="68">
                  <c:v>130.29</c:v>
                </c:pt>
                <c:pt idx="69">
                  <c:v>78.400999999999996</c:v>
                </c:pt>
                <c:pt idx="70">
                  <c:v>53.237000000000002</c:v>
                </c:pt>
                <c:pt idx="71">
                  <c:v>64.484999999999999</c:v>
                </c:pt>
                <c:pt idx="72">
                  <c:v>131.69</c:v>
                </c:pt>
                <c:pt idx="73">
                  <c:v>84.478999999999999</c:v>
                </c:pt>
                <c:pt idx="74">
                  <c:v>118.87</c:v>
                </c:pt>
                <c:pt idx="75">
                  <c:v>120.9</c:v>
                </c:pt>
                <c:pt idx="76">
                  <c:v>49.097000000000001</c:v>
                </c:pt>
                <c:pt idx="77">
                  <c:v>114.86</c:v>
                </c:pt>
                <c:pt idx="78">
                  <c:v>89.188999999999993</c:v>
                </c:pt>
                <c:pt idx="79">
                  <c:v>65.043000000000006</c:v>
                </c:pt>
                <c:pt idx="80">
                  <c:v>73.218999999999994</c:v>
                </c:pt>
                <c:pt idx="81">
                  <c:v>101.89</c:v>
                </c:pt>
                <c:pt idx="82">
                  <c:v>65.224000000000004</c:v>
                </c:pt>
                <c:pt idx="83">
                  <c:v>183.01</c:v>
                </c:pt>
                <c:pt idx="84">
                  <c:v>155.11000000000001</c:v>
                </c:pt>
                <c:pt idx="85">
                  <c:v>93.344999999999999</c:v>
                </c:pt>
                <c:pt idx="86">
                  <c:v>64.798000000000002</c:v>
                </c:pt>
                <c:pt idx="87">
                  <c:v>133.86000000000001</c:v>
                </c:pt>
                <c:pt idx="88">
                  <c:v>48.561</c:v>
                </c:pt>
                <c:pt idx="89">
                  <c:v>68.786000000000001</c:v>
                </c:pt>
                <c:pt idx="90">
                  <c:v>117.95</c:v>
                </c:pt>
                <c:pt idx="91">
                  <c:v>83.869</c:v>
                </c:pt>
                <c:pt idx="92">
                  <c:v>90.906000000000006</c:v>
                </c:pt>
                <c:pt idx="93">
                  <c:v>130.27000000000001</c:v>
                </c:pt>
                <c:pt idx="94">
                  <c:v>51.494999999999997</c:v>
                </c:pt>
                <c:pt idx="95">
                  <c:v>130.69</c:v>
                </c:pt>
                <c:pt idx="96">
                  <c:v>95.093999999999994</c:v>
                </c:pt>
                <c:pt idx="97">
                  <c:v>100.18</c:v>
                </c:pt>
                <c:pt idx="98">
                  <c:v>128.08000000000001</c:v>
                </c:pt>
                <c:pt idx="99">
                  <c:v>68.915000000000006</c:v>
                </c:pt>
                <c:pt idx="100">
                  <c:v>65.251999999999995</c:v>
                </c:pt>
                <c:pt idx="101">
                  <c:v>101.54</c:v>
                </c:pt>
                <c:pt idx="102">
                  <c:v>43.082999999999998</c:v>
                </c:pt>
                <c:pt idx="103">
                  <c:v>70.525000000000006</c:v>
                </c:pt>
                <c:pt idx="104">
                  <c:v>83.182000000000002</c:v>
                </c:pt>
                <c:pt idx="105">
                  <c:v>120.55</c:v>
                </c:pt>
                <c:pt idx="106">
                  <c:v>98.941999999999993</c:v>
                </c:pt>
                <c:pt idx="107">
                  <c:v>95.477000000000004</c:v>
                </c:pt>
                <c:pt idx="108">
                  <c:v>113.24</c:v>
                </c:pt>
                <c:pt idx="109">
                  <c:v>66.350999999999999</c:v>
                </c:pt>
                <c:pt idx="110">
                  <c:v>43.491999999999997</c:v>
                </c:pt>
                <c:pt idx="111">
                  <c:v>109</c:v>
                </c:pt>
                <c:pt idx="112">
                  <c:v>85.355000000000004</c:v>
                </c:pt>
                <c:pt idx="113">
                  <c:v>43.896999999999998</c:v>
                </c:pt>
                <c:pt idx="114">
                  <c:v>129.37</c:v>
                </c:pt>
                <c:pt idx="115">
                  <c:v>119.39</c:v>
                </c:pt>
                <c:pt idx="116">
                  <c:v>111.79</c:v>
                </c:pt>
                <c:pt idx="117">
                  <c:v>104.82</c:v>
                </c:pt>
                <c:pt idx="118">
                  <c:v>77.662000000000006</c:v>
                </c:pt>
                <c:pt idx="119">
                  <c:v>84.507000000000005</c:v>
                </c:pt>
                <c:pt idx="120">
                  <c:v>88.768000000000001</c:v>
                </c:pt>
                <c:pt idx="121">
                  <c:v>85.522000000000006</c:v>
                </c:pt>
                <c:pt idx="122">
                  <c:v>72.320999999999998</c:v>
                </c:pt>
                <c:pt idx="123">
                  <c:v>91.355000000000004</c:v>
                </c:pt>
                <c:pt idx="124">
                  <c:v>68.786000000000001</c:v>
                </c:pt>
                <c:pt idx="125">
                  <c:v>105.03</c:v>
                </c:pt>
                <c:pt idx="126">
                  <c:v>108.97</c:v>
                </c:pt>
                <c:pt idx="127">
                  <c:v>95.477000000000004</c:v>
                </c:pt>
                <c:pt idx="128">
                  <c:v>154.46</c:v>
                </c:pt>
                <c:pt idx="129">
                  <c:v>46.462000000000003</c:v>
                </c:pt>
                <c:pt idx="130">
                  <c:v>112.49</c:v>
                </c:pt>
                <c:pt idx="131">
                  <c:v>124.07</c:v>
                </c:pt>
                <c:pt idx="132">
                  <c:v>88.768000000000001</c:v>
                </c:pt>
                <c:pt idx="133">
                  <c:v>79.474000000000004</c:v>
                </c:pt>
                <c:pt idx="134">
                  <c:v>91.317999999999998</c:v>
                </c:pt>
                <c:pt idx="135">
                  <c:v>112.96</c:v>
                </c:pt>
                <c:pt idx="136">
                  <c:v>105.99</c:v>
                </c:pt>
                <c:pt idx="137">
                  <c:v>190.11</c:v>
                </c:pt>
                <c:pt idx="138">
                  <c:v>74.92</c:v>
                </c:pt>
                <c:pt idx="139">
                  <c:v>138.97999999999999</c:v>
                </c:pt>
                <c:pt idx="140">
                  <c:v>97.956999999999994</c:v>
                </c:pt>
                <c:pt idx="141">
                  <c:v>89.751999999999995</c:v>
                </c:pt>
                <c:pt idx="142">
                  <c:v>70.908000000000001</c:v>
                </c:pt>
                <c:pt idx="143">
                  <c:v>123.42</c:v>
                </c:pt>
                <c:pt idx="144">
                  <c:v>150.68</c:v>
                </c:pt>
                <c:pt idx="145">
                  <c:v>128.88</c:v>
                </c:pt>
                <c:pt idx="146">
                  <c:v>104.89</c:v>
                </c:pt>
                <c:pt idx="147">
                  <c:v>169.93</c:v>
                </c:pt>
                <c:pt idx="148">
                  <c:v>61.213000000000001</c:v>
                </c:pt>
                <c:pt idx="149">
                  <c:v>112.02</c:v>
                </c:pt>
                <c:pt idx="150">
                  <c:v>153.72</c:v>
                </c:pt>
                <c:pt idx="151">
                  <c:v>101.38</c:v>
                </c:pt>
                <c:pt idx="152">
                  <c:v>72.152000000000001</c:v>
                </c:pt>
                <c:pt idx="153">
                  <c:v>96.228999999999999</c:v>
                </c:pt>
                <c:pt idx="154">
                  <c:v>95.417000000000002</c:v>
                </c:pt>
                <c:pt idx="155">
                  <c:v>136.81</c:v>
                </c:pt>
                <c:pt idx="156">
                  <c:v>89.141999999999996</c:v>
                </c:pt>
                <c:pt idx="157">
                  <c:v>58.981000000000002</c:v>
                </c:pt>
                <c:pt idx="158">
                  <c:v>72.34</c:v>
                </c:pt>
                <c:pt idx="159">
                  <c:v>47.186999999999998</c:v>
                </c:pt>
                <c:pt idx="160">
                  <c:v>69.430999999999997</c:v>
                </c:pt>
                <c:pt idx="161">
                  <c:v>75.819000000000003</c:v>
                </c:pt>
                <c:pt idx="162">
                  <c:v>164.93</c:v>
                </c:pt>
                <c:pt idx="163">
                  <c:v>128.38</c:v>
                </c:pt>
                <c:pt idx="164">
                  <c:v>89.46</c:v>
                </c:pt>
                <c:pt idx="165">
                  <c:v>105.53</c:v>
                </c:pt>
                <c:pt idx="166">
                  <c:v>137.72999999999999</c:v>
                </c:pt>
                <c:pt idx="167">
                  <c:v>117.79</c:v>
                </c:pt>
                <c:pt idx="168">
                  <c:v>78.69</c:v>
                </c:pt>
                <c:pt idx="169">
                  <c:v>163.33000000000001</c:v>
                </c:pt>
                <c:pt idx="170">
                  <c:v>76.774000000000001</c:v>
                </c:pt>
                <c:pt idx="171">
                  <c:v>70.912000000000006</c:v>
                </c:pt>
                <c:pt idx="172">
                  <c:v>56.432000000000002</c:v>
                </c:pt>
                <c:pt idx="173">
                  <c:v>177.38</c:v>
                </c:pt>
                <c:pt idx="174">
                  <c:v>83.137</c:v>
                </c:pt>
                <c:pt idx="175">
                  <c:v>93.373999999999995</c:v>
                </c:pt>
                <c:pt idx="176">
                  <c:v>138.28</c:v>
                </c:pt>
                <c:pt idx="177">
                  <c:v>64.64</c:v>
                </c:pt>
                <c:pt idx="178">
                  <c:v>68.536000000000001</c:v>
                </c:pt>
                <c:pt idx="179">
                  <c:v>94.122</c:v>
                </c:pt>
                <c:pt idx="180">
                  <c:v>86.772000000000006</c:v>
                </c:pt>
                <c:pt idx="181">
                  <c:v>93.597999999999999</c:v>
                </c:pt>
                <c:pt idx="182">
                  <c:v>93.649000000000001</c:v>
                </c:pt>
                <c:pt idx="183">
                  <c:v>60.972000000000001</c:v>
                </c:pt>
                <c:pt idx="184">
                  <c:v>48.561</c:v>
                </c:pt>
                <c:pt idx="185">
                  <c:v>169.17</c:v>
                </c:pt>
                <c:pt idx="186">
                  <c:v>45.597999999999999</c:v>
                </c:pt>
                <c:pt idx="187">
                  <c:v>132.32</c:v>
                </c:pt>
                <c:pt idx="188">
                  <c:v>70.028000000000006</c:v>
                </c:pt>
                <c:pt idx="189">
                  <c:v>97.271000000000001</c:v>
                </c:pt>
                <c:pt idx="190">
                  <c:v>127.56</c:v>
                </c:pt>
                <c:pt idx="191">
                  <c:v>76.331999999999994</c:v>
                </c:pt>
                <c:pt idx="192">
                  <c:v>211.78</c:v>
                </c:pt>
                <c:pt idx="193">
                  <c:v>149</c:v>
                </c:pt>
                <c:pt idx="194">
                  <c:v>56.569000000000003</c:v>
                </c:pt>
                <c:pt idx="195">
                  <c:v>153.56</c:v>
                </c:pt>
                <c:pt idx="196">
                  <c:v>113.59</c:v>
                </c:pt>
                <c:pt idx="197">
                  <c:v>242.94</c:v>
                </c:pt>
                <c:pt idx="198">
                  <c:v>113.71</c:v>
                </c:pt>
                <c:pt idx="199">
                  <c:v>101.61</c:v>
                </c:pt>
                <c:pt idx="200">
                  <c:v>47.039000000000001</c:v>
                </c:pt>
                <c:pt idx="201">
                  <c:v>75.819000000000003</c:v>
                </c:pt>
                <c:pt idx="202">
                  <c:v>133.94</c:v>
                </c:pt>
                <c:pt idx="203">
                  <c:v>67.644000000000005</c:v>
                </c:pt>
                <c:pt idx="204">
                  <c:v>102.57</c:v>
                </c:pt>
                <c:pt idx="205">
                  <c:v>66.27</c:v>
                </c:pt>
                <c:pt idx="206">
                  <c:v>124.98</c:v>
                </c:pt>
                <c:pt idx="207">
                  <c:v>86.802999999999997</c:v>
                </c:pt>
                <c:pt idx="208">
                  <c:v>69.721000000000004</c:v>
                </c:pt>
                <c:pt idx="209">
                  <c:v>85.813000000000002</c:v>
                </c:pt>
                <c:pt idx="210">
                  <c:v>51.454000000000001</c:v>
                </c:pt>
                <c:pt idx="211">
                  <c:v>113.24</c:v>
                </c:pt>
                <c:pt idx="212">
                  <c:v>88.100999999999999</c:v>
                </c:pt>
                <c:pt idx="213">
                  <c:v>100.31</c:v>
                </c:pt>
                <c:pt idx="214">
                  <c:v>87.718999999999994</c:v>
                </c:pt>
                <c:pt idx="215">
                  <c:v>102.52</c:v>
                </c:pt>
                <c:pt idx="216">
                  <c:v>74.463999999999999</c:v>
                </c:pt>
                <c:pt idx="217">
                  <c:v>47.603000000000002</c:v>
                </c:pt>
                <c:pt idx="218">
                  <c:v>138.55000000000001</c:v>
                </c:pt>
                <c:pt idx="219">
                  <c:v>98.048000000000002</c:v>
                </c:pt>
                <c:pt idx="220">
                  <c:v>91.069000000000003</c:v>
                </c:pt>
                <c:pt idx="221">
                  <c:v>184.83</c:v>
                </c:pt>
                <c:pt idx="222">
                  <c:v>148.69999999999999</c:v>
                </c:pt>
                <c:pt idx="223">
                  <c:v>64.710999999999999</c:v>
                </c:pt>
                <c:pt idx="224">
                  <c:v>70.028000000000006</c:v>
                </c:pt>
                <c:pt idx="225">
                  <c:v>77.662000000000006</c:v>
                </c:pt>
                <c:pt idx="226">
                  <c:v>76.227999999999994</c:v>
                </c:pt>
                <c:pt idx="227">
                  <c:v>68.536000000000001</c:v>
                </c:pt>
                <c:pt idx="228">
                  <c:v>68.548000000000002</c:v>
                </c:pt>
                <c:pt idx="229">
                  <c:v>66.022000000000006</c:v>
                </c:pt>
                <c:pt idx="230">
                  <c:v>98.942999999999998</c:v>
                </c:pt>
                <c:pt idx="231">
                  <c:v>64.710999999999999</c:v>
                </c:pt>
                <c:pt idx="232">
                  <c:v>113.03</c:v>
                </c:pt>
                <c:pt idx="233">
                  <c:v>72.927999999999997</c:v>
                </c:pt>
                <c:pt idx="234">
                  <c:v>62.558</c:v>
                </c:pt>
                <c:pt idx="235">
                  <c:v>42.598999999999997</c:v>
                </c:pt>
                <c:pt idx="236">
                  <c:v>69.597999999999999</c:v>
                </c:pt>
                <c:pt idx="237">
                  <c:v>68.515000000000001</c:v>
                </c:pt>
                <c:pt idx="238">
                  <c:v>81.278000000000006</c:v>
                </c:pt>
                <c:pt idx="239">
                  <c:v>83.775000000000006</c:v>
                </c:pt>
                <c:pt idx="240">
                  <c:v>87.257999999999996</c:v>
                </c:pt>
                <c:pt idx="241">
                  <c:v>143.96</c:v>
                </c:pt>
                <c:pt idx="242">
                  <c:v>98.043999999999997</c:v>
                </c:pt>
                <c:pt idx="243">
                  <c:v>51.762</c:v>
                </c:pt>
                <c:pt idx="244">
                  <c:v>45.597999999999999</c:v>
                </c:pt>
                <c:pt idx="245">
                  <c:v>88.947999999999993</c:v>
                </c:pt>
                <c:pt idx="246">
                  <c:v>113.71</c:v>
                </c:pt>
                <c:pt idx="247">
                  <c:v>140.09</c:v>
                </c:pt>
                <c:pt idx="248">
                  <c:v>97.733999999999995</c:v>
                </c:pt>
                <c:pt idx="249">
                  <c:v>88.37</c:v>
                </c:pt>
                <c:pt idx="250">
                  <c:v>56.258000000000003</c:v>
                </c:pt>
                <c:pt idx="251">
                  <c:v>83.861999999999995</c:v>
                </c:pt>
                <c:pt idx="252">
                  <c:v>87.718999999999994</c:v>
                </c:pt>
                <c:pt idx="253">
                  <c:v>89.171000000000006</c:v>
                </c:pt>
                <c:pt idx="254">
                  <c:v>120.29</c:v>
                </c:pt>
                <c:pt idx="255">
                  <c:v>75.968000000000004</c:v>
                </c:pt>
                <c:pt idx="256">
                  <c:v>99.927000000000007</c:v>
                </c:pt>
                <c:pt idx="257">
                  <c:v>107.5</c:v>
                </c:pt>
                <c:pt idx="258">
                  <c:v>87.215999999999994</c:v>
                </c:pt>
                <c:pt idx="259">
                  <c:v>117.2</c:v>
                </c:pt>
                <c:pt idx="260">
                  <c:v>184.71</c:v>
                </c:pt>
                <c:pt idx="261">
                  <c:v>80.683999999999997</c:v>
                </c:pt>
                <c:pt idx="262">
                  <c:v>123.95</c:v>
                </c:pt>
                <c:pt idx="263">
                  <c:v>71.424999999999997</c:v>
                </c:pt>
                <c:pt idx="264">
                  <c:v>100.19</c:v>
                </c:pt>
                <c:pt idx="265">
                  <c:v>61.344000000000001</c:v>
                </c:pt>
                <c:pt idx="266">
                  <c:v>95.531000000000006</c:v>
                </c:pt>
                <c:pt idx="267">
                  <c:v>70.783000000000001</c:v>
                </c:pt>
                <c:pt idx="268">
                  <c:v>178.85</c:v>
                </c:pt>
                <c:pt idx="269">
                  <c:v>69.721000000000004</c:v>
                </c:pt>
                <c:pt idx="270">
                  <c:v>128.54</c:v>
                </c:pt>
                <c:pt idx="271">
                  <c:v>133.05000000000001</c:v>
                </c:pt>
                <c:pt idx="272">
                  <c:v>148.78</c:v>
                </c:pt>
                <c:pt idx="273">
                  <c:v>136.6</c:v>
                </c:pt>
                <c:pt idx="274">
                  <c:v>66.350999999999999</c:v>
                </c:pt>
                <c:pt idx="275">
                  <c:v>106.62</c:v>
                </c:pt>
                <c:pt idx="276">
                  <c:v>85.813000000000002</c:v>
                </c:pt>
                <c:pt idx="277">
                  <c:v>145.6</c:v>
                </c:pt>
                <c:pt idx="278">
                  <c:v>94.363</c:v>
                </c:pt>
                <c:pt idx="279">
                  <c:v>132.5</c:v>
                </c:pt>
                <c:pt idx="280">
                  <c:v>172.33</c:v>
                </c:pt>
                <c:pt idx="281">
                  <c:v>70.941999999999993</c:v>
                </c:pt>
                <c:pt idx="282">
                  <c:v>87.831000000000003</c:v>
                </c:pt>
                <c:pt idx="283">
                  <c:v>88.596000000000004</c:v>
                </c:pt>
                <c:pt idx="284">
                  <c:v>156.13999999999999</c:v>
                </c:pt>
                <c:pt idx="285">
                  <c:v>51.03</c:v>
                </c:pt>
                <c:pt idx="286">
                  <c:v>79.16</c:v>
                </c:pt>
                <c:pt idx="287">
                  <c:v>97.796999999999997</c:v>
                </c:pt>
                <c:pt idx="288">
                  <c:v>67.135999999999996</c:v>
                </c:pt>
                <c:pt idx="289">
                  <c:v>119.87</c:v>
                </c:pt>
                <c:pt idx="290">
                  <c:v>130.47</c:v>
                </c:pt>
                <c:pt idx="291">
                  <c:v>145.29</c:v>
                </c:pt>
                <c:pt idx="292">
                  <c:v>80.462000000000003</c:v>
                </c:pt>
                <c:pt idx="293">
                  <c:v>56.122</c:v>
                </c:pt>
                <c:pt idx="294">
                  <c:v>60.101999999999997</c:v>
                </c:pt>
                <c:pt idx="295">
                  <c:v>156.13</c:v>
                </c:pt>
                <c:pt idx="296">
                  <c:v>60.91</c:v>
                </c:pt>
                <c:pt idx="297">
                  <c:v>92.938999999999993</c:v>
                </c:pt>
                <c:pt idx="298">
                  <c:v>222.45</c:v>
                </c:pt>
                <c:pt idx="299">
                  <c:v>92.781000000000006</c:v>
                </c:pt>
                <c:pt idx="300">
                  <c:v>63.564999999999998</c:v>
                </c:pt>
                <c:pt idx="301">
                  <c:v>66.691999999999993</c:v>
                </c:pt>
                <c:pt idx="302">
                  <c:v>117.93</c:v>
                </c:pt>
                <c:pt idx="303">
                  <c:v>156.24</c:v>
                </c:pt>
                <c:pt idx="304">
                  <c:v>103.28</c:v>
                </c:pt>
                <c:pt idx="305">
                  <c:v>87.025999999999996</c:v>
                </c:pt>
                <c:pt idx="306">
                  <c:v>78.963999999999999</c:v>
                </c:pt>
                <c:pt idx="307">
                  <c:v>117.63</c:v>
                </c:pt>
                <c:pt idx="308">
                  <c:v>97.438999999999993</c:v>
                </c:pt>
                <c:pt idx="309">
                  <c:v>83.182000000000002</c:v>
                </c:pt>
                <c:pt idx="310">
                  <c:v>82.278999999999996</c:v>
                </c:pt>
                <c:pt idx="311">
                  <c:v>111.63</c:v>
                </c:pt>
                <c:pt idx="312">
                  <c:v>147.72999999999999</c:v>
                </c:pt>
                <c:pt idx="313">
                  <c:v>124.12</c:v>
                </c:pt>
                <c:pt idx="314">
                  <c:v>69.811999999999998</c:v>
                </c:pt>
                <c:pt idx="315">
                  <c:v>91.852999999999994</c:v>
                </c:pt>
                <c:pt idx="316">
                  <c:v>55.530999999999999</c:v>
                </c:pt>
                <c:pt idx="317">
                  <c:v>112.02</c:v>
                </c:pt>
                <c:pt idx="318">
                  <c:v>163.33000000000001</c:v>
                </c:pt>
                <c:pt idx="319">
                  <c:v>152.01</c:v>
                </c:pt>
                <c:pt idx="320">
                  <c:v>105.46</c:v>
                </c:pt>
                <c:pt idx="321">
                  <c:v>147.26</c:v>
                </c:pt>
                <c:pt idx="322">
                  <c:v>55.188000000000002</c:v>
                </c:pt>
                <c:pt idx="323">
                  <c:v>142.38</c:v>
                </c:pt>
                <c:pt idx="324">
                  <c:v>78.548000000000002</c:v>
                </c:pt>
                <c:pt idx="325">
                  <c:v>122.97</c:v>
                </c:pt>
                <c:pt idx="326">
                  <c:v>106.76</c:v>
                </c:pt>
                <c:pt idx="327">
                  <c:v>104.59</c:v>
                </c:pt>
                <c:pt idx="328">
                  <c:v>130.27000000000001</c:v>
                </c:pt>
                <c:pt idx="329">
                  <c:v>68.262</c:v>
                </c:pt>
                <c:pt idx="330">
                  <c:v>154.74</c:v>
                </c:pt>
                <c:pt idx="331">
                  <c:v>118.28</c:v>
                </c:pt>
                <c:pt idx="332">
                  <c:v>59.067</c:v>
                </c:pt>
                <c:pt idx="333">
                  <c:v>57.59</c:v>
                </c:pt>
                <c:pt idx="334">
                  <c:v>121.02</c:v>
                </c:pt>
                <c:pt idx="335">
                  <c:v>71.691999999999993</c:v>
                </c:pt>
                <c:pt idx="336">
                  <c:v>119.39</c:v>
                </c:pt>
                <c:pt idx="337">
                  <c:v>53.08</c:v>
                </c:pt>
                <c:pt idx="338">
                  <c:v>96.228999999999999</c:v>
                </c:pt>
                <c:pt idx="339">
                  <c:v>151.55000000000001</c:v>
                </c:pt>
                <c:pt idx="340">
                  <c:v>180.05</c:v>
                </c:pt>
                <c:pt idx="341">
                  <c:v>120.32</c:v>
                </c:pt>
                <c:pt idx="342">
                  <c:v>75.188999999999993</c:v>
                </c:pt>
                <c:pt idx="343">
                  <c:v>64.757000000000005</c:v>
                </c:pt>
                <c:pt idx="344">
                  <c:v>78.548000000000002</c:v>
                </c:pt>
                <c:pt idx="345">
                  <c:v>65.224000000000004</c:v>
                </c:pt>
                <c:pt idx="346">
                  <c:v>59.908000000000001</c:v>
                </c:pt>
                <c:pt idx="347">
                  <c:v>174.19</c:v>
                </c:pt>
                <c:pt idx="348">
                  <c:v>66.27</c:v>
                </c:pt>
                <c:pt idx="349">
                  <c:v>75.316000000000003</c:v>
                </c:pt>
                <c:pt idx="350">
                  <c:v>87.322999999999993</c:v>
                </c:pt>
                <c:pt idx="351">
                  <c:v>65.495000000000005</c:v>
                </c:pt>
                <c:pt idx="352">
                  <c:v>44.847000000000001</c:v>
                </c:pt>
                <c:pt idx="353">
                  <c:v>74.731999999999999</c:v>
                </c:pt>
                <c:pt idx="354">
                  <c:v>178.57</c:v>
                </c:pt>
                <c:pt idx="355">
                  <c:v>108.47</c:v>
                </c:pt>
                <c:pt idx="356">
                  <c:v>58.698999999999998</c:v>
                </c:pt>
                <c:pt idx="357">
                  <c:v>90.861000000000004</c:v>
                </c:pt>
                <c:pt idx="358">
                  <c:v>72.23</c:v>
                </c:pt>
                <c:pt idx="359">
                  <c:v>65.295000000000002</c:v>
                </c:pt>
                <c:pt idx="360">
                  <c:v>48.793999999999997</c:v>
                </c:pt>
                <c:pt idx="361">
                  <c:v>114.31</c:v>
                </c:pt>
                <c:pt idx="362">
                  <c:v>63.624000000000002</c:v>
                </c:pt>
                <c:pt idx="363">
                  <c:v>123.86</c:v>
                </c:pt>
                <c:pt idx="364">
                  <c:v>64.710999999999999</c:v>
                </c:pt>
                <c:pt idx="365">
                  <c:v>43.082999999999998</c:v>
                </c:pt>
                <c:pt idx="366">
                  <c:v>74.266999999999996</c:v>
                </c:pt>
                <c:pt idx="367">
                  <c:v>106.2</c:v>
                </c:pt>
                <c:pt idx="368">
                  <c:v>102.51</c:v>
                </c:pt>
                <c:pt idx="369">
                  <c:v>102.73</c:v>
                </c:pt>
                <c:pt idx="370">
                  <c:v>168.89</c:v>
                </c:pt>
                <c:pt idx="371">
                  <c:v>65.841999999999999</c:v>
                </c:pt>
                <c:pt idx="372">
                  <c:v>192.6</c:v>
                </c:pt>
                <c:pt idx="373">
                  <c:v>114.72</c:v>
                </c:pt>
                <c:pt idx="374">
                  <c:v>73.435000000000002</c:v>
                </c:pt>
                <c:pt idx="375">
                  <c:v>109.15</c:v>
                </c:pt>
                <c:pt idx="376">
                  <c:v>157.91</c:v>
                </c:pt>
                <c:pt idx="377">
                  <c:v>166.6</c:v>
                </c:pt>
                <c:pt idx="378">
                  <c:v>124.68</c:v>
                </c:pt>
                <c:pt idx="379">
                  <c:v>136.63</c:v>
                </c:pt>
                <c:pt idx="380">
                  <c:v>100.93</c:v>
                </c:pt>
                <c:pt idx="381">
                  <c:v>56.258000000000003</c:v>
                </c:pt>
                <c:pt idx="382">
                  <c:v>64.603999999999999</c:v>
                </c:pt>
                <c:pt idx="383">
                  <c:v>120.87</c:v>
                </c:pt>
                <c:pt idx="384">
                  <c:v>134.56</c:v>
                </c:pt>
                <c:pt idx="385">
                  <c:v>60.255000000000003</c:v>
                </c:pt>
                <c:pt idx="386">
                  <c:v>96.673000000000002</c:v>
                </c:pt>
                <c:pt idx="387">
                  <c:v>138.82</c:v>
                </c:pt>
                <c:pt idx="388">
                  <c:v>71.08</c:v>
                </c:pt>
                <c:pt idx="389">
                  <c:v>78.963999999999999</c:v>
                </c:pt>
                <c:pt idx="390">
                  <c:v>89.507000000000005</c:v>
                </c:pt>
                <c:pt idx="391">
                  <c:v>57.174999999999997</c:v>
                </c:pt>
                <c:pt idx="392">
                  <c:v>168.41</c:v>
                </c:pt>
                <c:pt idx="393">
                  <c:v>87.99</c:v>
                </c:pt>
                <c:pt idx="394">
                  <c:v>59.15</c:v>
                </c:pt>
                <c:pt idx="395">
                  <c:v>102.15</c:v>
                </c:pt>
                <c:pt idx="396">
                  <c:v>189.8</c:v>
                </c:pt>
                <c:pt idx="397">
                  <c:v>54.343000000000004</c:v>
                </c:pt>
                <c:pt idx="398">
                  <c:v>52.576000000000001</c:v>
                </c:pt>
                <c:pt idx="399">
                  <c:v>63.418999999999997</c:v>
                </c:pt>
                <c:pt idx="400">
                  <c:v>76.063999999999993</c:v>
                </c:pt>
                <c:pt idx="401">
                  <c:v>148.19999999999999</c:v>
                </c:pt>
                <c:pt idx="402">
                  <c:v>54.259</c:v>
                </c:pt>
                <c:pt idx="403">
                  <c:v>100.93</c:v>
                </c:pt>
                <c:pt idx="404">
                  <c:v>105</c:v>
                </c:pt>
                <c:pt idx="405">
                  <c:v>105.98</c:v>
                </c:pt>
                <c:pt idx="406">
                  <c:v>141.71</c:v>
                </c:pt>
                <c:pt idx="407">
                  <c:v>92.438999999999993</c:v>
                </c:pt>
                <c:pt idx="408">
                  <c:v>121.9</c:v>
                </c:pt>
                <c:pt idx="409">
                  <c:v>66.299000000000007</c:v>
                </c:pt>
                <c:pt idx="410">
                  <c:v>122.55</c:v>
                </c:pt>
                <c:pt idx="411">
                  <c:v>43.68</c:v>
                </c:pt>
                <c:pt idx="412">
                  <c:v>116.6</c:v>
                </c:pt>
                <c:pt idx="413">
                  <c:v>113.24</c:v>
                </c:pt>
                <c:pt idx="414">
                  <c:v>194.48</c:v>
                </c:pt>
                <c:pt idx="415">
                  <c:v>100.38</c:v>
                </c:pt>
                <c:pt idx="416">
                  <c:v>173.33</c:v>
                </c:pt>
                <c:pt idx="417">
                  <c:v>99.453999999999994</c:v>
                </c:pt>
                <c:pt idx="418">
                  <c:v>76.942999999999998</c:v>
                </c:pt>
                <c:pt idx="419">
                  <c:v>79.659000000000006</c:v>
                </c:pt>
                <c:pt idx="420">
                  <c:v>66.19</c:v>
                </c:pt>
                <c:pt idx="421">
                  <c:v>102.4</c:v>
                </c:pt>
                <c:pt idx="422">
                  <c:v>118.36</c:v>
                </c:pt>
                <c:pt idx="423">
                  <c:v>66.245999999999995</c:v>
                </c:pt>
                <c:pt idx="424">
                  <c:v>113.07</c:v>
                </c:pt>
                <c:pt idx="425">
                  <c:v>67.655000000000001</c:v>
                </c:pt>
                <c:pt idx="426">
                  <c:v>107.74</c:v>
                </c:pt>
                <c:pt idx="427">
                  <c:v>97.778999999999996</c:v>
                </c:pt>
                <c:pt idx="428">
                  <c:v>90.697000000000003</c:v>
                </c:pt>
                <c:pt idx="429">
                  <c:v>111.64</c:v>
                </c:pt>
                <c:pt idx="430">
                  <c:v>92.781000000000006</c:v>
                </c:pt>
                <c:pt idx="431">
                  <c:v>81.92</c:v>
                </c:pt>
                <c:pt idx="432">
                  <c:v>89.46</c:v>
                </c:pt>
                <c:pt idx="433">
                  <c:v>71.379000000000005</c:v>
                </c:pt>
                <c:pt idx="434">
                  <c:v>59.198</c:v>
                </c:pt>
                <c:pt idx="435">
                  <c:v>108.3</c:v>
                </c:pt>
                <c:pt idx="436">
                  <c:v>89.171000000000006</c:v>
                </c:pt>
                <c:pt idx="437">
                  <c:v>163.46</c:v>
                </c:pt>
                <c:pt idx="438">
                  <c:v>110.38</c:v>
                </c:pt>
                <c:pt idx="439">
                  <c:v>110.22</c:v>
                </c:pt>
                <c:pt idx="440">
                  <c:v>95.429000000000002</c:v>
                </c:pt>
                <c:pt idx="441">
                  <c:v>70.941999999999993</c:v>
                </c:pt>
                <c:pt idx="442">
                  <c:v>51.345999999999997</c:v>
                </c:pt>
                <c:pt idx="443">
                  <c:v>88.495000000000005</c:v>
                </c:pt>
                <c:pt idx="444">
                  <c:v>58.981000000000002</c:v>
                </c:pt>
                <c:pt idx="445">
                  <c:v>51.192999999999998</c:v>
                </c:pt>
                <c:pt idx="446">
                  <c:v>128.01</c:v>
                </c:pt>
                <c:pt idx="447">
                  <c:v>87.183999999999997</c:v>
                </c:pt>
                <c:pt idx="448">
                  <c:v>92.855999999999995</c:v>
                </c:pt>
                <c:pt idx="449">
                  <c:v>138.91</c:v>
                </c:pt>
                <c:pt idx="450">
                  <c:v>189.84</c:v>
                </c:pt>
                <c:pt idx="451">
                  <c:v>79.492000000000004</c:v>
                </c:pt>
                <c:pt idx="452">
                  <c:v>90.05</c:v>
                </c:pt>
                <c:pt idx="453">
                  <c:v>189.43</c:v>
                </c:pt>
                <c:pt idx="454">
                  <c:v>143.24</c:v>
                </c:pt>
                <c:pt idx="455">
                  <c:v>58.097999999999999</c:v>
                </c:pt>
                <c:pt idx="456">
                  <c:v>193.49</c:v>
                </c:pt>
                <c:pt idx="457">
                  <c:v>101.39</c:v>
                </c:pt>
                <c:pt idx="458">
                  <c:v>76.325999999999993</c:v>
                </c:pt>
                <c:pt idx="459">
                  <c:v>174.7</c:v>
                </c:pt>
                <c:pt idx="460">
                  <c:v>158.52000000000001</c:v>
                </c:pt>
                <c:pt idx="461">
                  <c:v>132.84</c:v>
                </c:pt>
                <c:pt idx="462">
                  <c:v>76.17</c:v>
                </c:pt>
                <c:pt idx="463">
                  <c:v>121.6</c:v>
                </c:pt>
                <c:pt idx="464">
                  <c:v>68.016000000000005</c:v>
                </c:pt>
                <c:pt idx="465">
                  <c:v>128</c:v>
                </c:pt>
                <c:pt idx="466">
                  <c:v>117.94</c:v>
                </c:pt>
                <c:pt idx="467">
                  <c:v>86.497</c:v>
                </c:pt>
                <c:pt idx="468">
                  <c:v>136.26</c:v>
                </c:pt>
                <c:pt idx="469">
                  <c:v>124.25</c:v>
                </c:pt>
                <c:pt idx="470">
                  <c:v>129.11000000000001</c:v>
                </c:pt>
                <c:pt idx="471">
                  <c:v>81.016999999999996</c:v>
                </c:pt>
                <c:pt idx="472">
                  <c:v>86.114000000000004</c:v>
                </c:pt>
                <c:pt idx="473">
                  <c:v>116.51</c:v>
                </c:pt>
                <c:pt idx="474">
                  <c:v>91.960999999999999</c:v>
                </c:pt>
                <c:pt idx="475">
                  <c:v>116.51</c:v>
                </c:pt>
                <c:pt idx="476">
                  <c:v>59.226999999999997</c:v>
                </c:pt>
                <c:pt idx="477">
                  <c:v>167.41</c:v>
                </c:pt>
                <c:pt idx="478">
                  <c:v>101.89</c:v>
                </c:pt>
                <c:pt idx="479">
                  <c:v>172.57</c:v>
                </c:pt>
                <c:pt idx="480">
                  <c:v>49.448</c:v>
                </c:pt>
                <c:pt idx="481">
                  <c:v>143.29</c:v>
                </c:pt>
                <c:pt idx="482">
                  <c:v>74.849000000000004</c:v>
                </c:pt>
                <c:pt idx="483">
                  <c:v>99.814999999999998</c:v>
                </c:pt>
                <c:pt idx="484">
                  <c:v>84.507999999999996</c:v>
                </c:pt>
                <c:pt idx="485">
                  <c:v>174.41</c:v>
                </c:pt>
                <c:pt idx="486">
                  <c:v>222.18</c:v>
                </c:pt>
                <c:pt idx="487">
                  <c:v>96.370999999999995</c:v>
                </c:pt>
                <c:pt idx="488">
                  <c:v>145.52000000000001</c:v>
                </c:pt>
                <c:pt idx="489">
                  <c:v>105.52</c:v>
                </c:pt>
                <c:pt idx="490">
                  <c:v>79.147999999999996</c:v>
                </c:pt>
                <c:pt idx="491">
                  <c:v>97.69</c:v>
                </c:pt>
                <c:pt idx="492">
                  <c:v>134.88</c:v>
                </c:pt>
                <c:pt idx="493">
                  <c:v>74.173000000000002</c:v>
                </c:pt>
                <c:pt idx="494">
                  <c:v>91.317999999999998</c:v>
                </c:pt>
                <c:pt idx="495">
                  <c:v>91.317999999999998</c:v>
                </c:pt>
                <c:pt idx="496">
                  <c:v>105.46</c:v>
                </c:pt>
                <c:pt idx="497">
                  <c:v>120.77</c:v>
                </c:pt>
                <c:pt idx="498">
                  <c:v>89.08</c:v>
                </c:pt>
                <c:pt idx="499">
                  <c:v>91.626000000000005</c:v>
                </c:pt>
                <c:pt idx="500">
                  <c:v>124.62</c:v>
                </c:pt>
                <c:pt idx="501">
                  <c:v>113.89</c:v>
                </c:pt>
                <c:pt idx="502">
                  <c:v>148.37</c:v>
                </c:pt>
                <c:pt idx="503">
                  <c:v>89.355000000000004</c:v>
                </c:pt>
                <c:pt idx="504">
                  <c:v>116.55</c:v>
                </c:pt>
                <c:pt idx="505">
                  <c:v>74.840999999999994</c:v>
                </c:pt>
                <c:pt idx="506">
                  <c:v>146.36000000000001</c:v>
                </c:pt>
                <c:pt idx="507">
                  <c:v>44.98</c:v>
                </c:pt>
                <c:pt idx="508">
                  <c:v>102.52</c:v>
                </c:pt>
                <c:pt idx="509">
                  <c:v>75.763999999999996</c:v>
                </c:pt>
                <c:pt idx="510">
                  <c:v>82.528999999999996</c:v>
                </c:pt>
                <c:pt idx="511">
                  <c:v>42.426000000000002</c:v>
                </c:pt>
                <c:pt idx="512">
                  <c:v>103.91</c:v>
                </c:pt>
                <c:pt idx="513">
                  <c:v>78.149000000000001</c:v>
                </c:pt>
                <c:pt idx="514">
                  <c:v>115.56</c:v>
                </c:pt>
                <c:pt idx="515">
                  <c:v>125.73</c:v>
                </c:pt>
                <c:pt idx="516">
                  <c:v>99.135999999999996</c:v>
                </c:pt>
                <c:pt idx="517">
                  <c:v>101.54</c:v>
                </c:pt>
                <c:pt idx="518">
                  <c:v>75.968000000000004</c:v>
                </c:pt>
                <c:pt idx="519">
                  <c:v>119.27</c:v>
                </c:pt>
                <c:pt idx="520">
                  <c:v>121.92</c:v>
                </c:pt>
                <c:pt idx="521">
                  <c:v>139.58000000000001</c:v>
                </c:pt>
                <c:pt idx="522">
                  <c:v>118.04</c:v>
                </c:pt>
                <c:pt idx="523">
                  <c:v>99.161000000000001</c:v>
                </c:pt>
                <c:pt idx="524">
                  <c:v>113.69</c:v>
                </c:pt>
                <c:pt idx="525">
                  <c:v>72.290000000000006</c:v>
                </c:pt>
                <c:pt idx="526">
                  <c:v>92.731999999999999</c:v>
                </c:pt>
                <c:pt idx="527">
                  <c:v>95.263999999999996</c:v>
                </c:pt>
                <c:pt idx="528">
                  <c:v>141.13</c:v>
                </c:pt>
                <c:pt idx="529">
                  <c:v>82.426000000000002</c:v>
                </c:pt>
                <c:pt idx="530">
                  <c:v>73.233000000000004</c:v>
                </c:pt>
                <c:pt idx="531">
                  <c:v>53.878</c:v>
                </c:pt>
                <c:pt idx="532">
                  <c:v>100.93</c:v>
                </c:pt>
                <c:pt idx="533">
                  <c:v>153.81</c:v>
                </c:pt>
                <c:pt idx="534">
                  <c:v>70.816000000000003</c:v>
                </c:pt>
                <c:pt idx="535">
                  <c:v>119.62</c:v>
                </c:pt>
                <c:pt idx="536">
                  <c:v>84.605000000000004</c:v>
                </c:pt>
                <c:pt idx="537">
                  <c:v>69.597999999999999</c:v>
                </c:pt>
                <c:pt idx="538">
                  <c:v>78.77</c:v>
                </c:pt>
                <c:pt idx="539">
                  <c:v>69.628</c:v>
                </c:pt>
                <c:pt idx="540">
                  <c:v>150.05000000000001</c:v>
                </c:pt>
                <c:pt idx="541">
                  <c:v>82.650999999999996</c:v>
                </c:pt>
                <c:pt idx="542">
                  <c:v>177.4</c:v>
                </c:pt>
                <c:pt idx="543">
                  <c:v>59.68</c:v>
                </c:pt>
                <c:pt idx="544">
                  <c:v>141.87</c:v>
                </c:pt>
                <c:pt idx="545">
                  <c:v>71.98</c:v>
                </c:pt>
                <c:pt idx="546">
                  <c:v>165.58</c:v>
                </c:pt>
                <c:pt idx="547">
                  <c:v>110.55</c:v>
                </c:pt>
                <c:pt idx="548">
                  <c:v>120.15</c:v>
                </c:pt>
                <c:pt idx="549">
                  <c:v>137.84</c:v>
                </c:pt>
                <c:pt idx="550">
                  <c:v>83.861999999999995</c:v>
                </c:pt>
                <c:pt idx="551">
                  <c:v>96.228999999999999</c:v>
                </c:pt>
                <c:pt idx="552">
                  <c:v>76.165000000000006</c:v>
                </c:pt>
                <c:pt idx="553">
                  <c:v>104.41</c:v>
                </c:pt>
                <c:pt idx="554">
                  <c:v>49.448</c:v>
                </c:pt>
                <c:pt idx="555">
                  <c:v>88.021000000000001</c:v>
                </c:pt>
                <c:pt idx="556">
                  <c:v>109.83</c:v>
                </c:pt>
                <c:pt idx="557">
                  <c:v>83.137</c:v>
                </c:pt>
                <c:pt idx="558">
                  <c:v>88.100999999999999</c:v>
                </c:pt>
                <c:pt idx="559">
                  <c:v>80.688000000000002</c:v>
                </c:pt>
                <c:pt idx="560">
                  <c:v>176.9</c:v>
                </c:pt>
                <c:pt idx="561">
                  <c:v>134.91</c:v>
                </c:pt>
                <c:pt idx="562">
                  <c:v>60.398000000000003</c:v>
                </c:pt>
                <c:pt idx="563">
                  <c:v>113.22</c:v>
                </c:pt>
                <c:pt idx="564">
                  <c:v>172.11</c:v>
                </c:pt>
                <c:pt idx="565">
                  <c:v>74.611000000000004</c:v>
                </c:pt>
                <c:pt idx="566">
                  <c:v>81.92</c:v>
                </c:pt>
                <c:pt idx="567">
                  <c:v>74.611000000000004</c:v>
                </c:pt>
                <c:pt idx="568">
                  <c:v>128.54</c:v>
                </c:pt>
                <c:pt idx="569">
                  <c:v>105.98</c:v>
                </c:pt>
                <c:pt idx="570">
                  <c:v>65.224000000000004</c:v>
                </c:pt>
                <c:pt idx="571">
                  <c:v>108.66</c:v>
                </c:pt>
                <c:pt idx="572">
                  <c:v>47.603000000000002</c:v>
                </c:pt>
                <c:pt idx="573">
                  <c:v>61.957999999999998</c:v>
                </c:pt>
                <c:pt idx="574">
                  <c:v>102.87</c:v>
                </c:pt>
                <c:pt idx="575">
                  <c:v>83.182000000000002</c:v>
                </c:pt>
                <c:pt idx="576">
                  <c:v>125.23</c:v>
                </c:pt>
                <c:pt idx="577">
                  <c:v>79.659000000000006</c:v>
                </c:pt>
                <c:pt idx="578">
                  <c:v>70.802000000000007</c:v>
                </c:pt>
                <c:pt idx="579">
                  <c:v>122.39</c:v>
                </c:pt>
                <c:pt idx="580">
                  <c:v>118.24</c:v>
                </c:pt>
                <c:pt idx="581">
                  <c:v>137.80000000000001</c:v>
                </c:pt>
                <c:pt idx="582">
                  <c:v>159</c:v>
                </c:pt>
                <c:pt idx="583">
                  <c:v>83.206000000000003</c:v>
                </c:pt>
                <c:pt idx="584">
                  <c:v>132.08000000000001</c:v>
                </c:pt>
                <c:pt idx="585">
                  <c:v>116.73</c:v>
                </c:pt>
                <c:pt idx="586">
                  <c:v>57.280999999999999</c:v>
                </c:pt>
                <c:pt idx="587">
                  <c:v>87.789000000000001</c:v>
                </c:pt>
                <c:pt idx="588">
                  <c:v>43.308</c:v>
                </c:pt>
                <c:pt idx="589">
                  <c:v>66.266999999999996</c:v>
                </c:pt>
                <c:pt idx="590">
                  <c:v>117.79</c:v>
                </c:pt>
                <c:pt idx="591">
                  <c:v>79.147999999999996</c:v>
                </c:pt>
                <c:pt idx="592">
                  <c:v>150.37</c:v>
                </c:pt>
                <c:pt idx="593">
                  <c:v>62.466000000000001</c:v>
                </c:pt>
                <c:pt idx="594">
                  <c:v>85.355000000000004</c:v>
                </c:pt>
                <c:pt idx="595">
                  <c:v>47.302</c:v>
                </c:pt>
                <c:pt idx="596">
                  <c:v>46.844000000000001</c:v>
                </c:pt>
                <c:pt idx="597">
                  <c:v>67.385000000000005</c:v>
                </c:pt>
                <c:pt idx="598">
                  <c:v>60.478000000000002</c:v>
                </c:pt>
                <c:pt idx="599">
                  <c:v>150.69</c:v>
                </c:pt>
                <c:pt idx="600">
                  <c:v>68.656999999999996</c:v>
                </c:pt>
                <c:pt idx="601">
                  <c:v>90.05</c:v>
                </c:pt>
                <c:pt idx="602">
                  <c:v>83.861999999999995</c:v>
                </c:pt>
                <c:pt idx="603">
                  <c:v>73.840999999999994</c:v>
                </c:pt>
                <c:pt idx="604">
                  <c:v>81.263000000000005</c:v>
                </c:pt>
                <c:pt idx="605">
                  <c:v>68.846000000000004</c:v>
                </c:pt>
                <c:pt idx="606">
                  <c:v>99.747</c:v>
                </c:pt>
                <c:pt idx="607">
                  <c:v>133.28</c:v>
                </c:pt>
                <c:pt idx="608">
                  <c:v>106.58</c:v>
                </c:pt>
                <c:pt idx="609">
                  <c:v>96.947999999999993</c:v>
                </c:pt>
                <c:pt idx="610">
                  <c:v>70.363</c:v>
                </c:pt>
                <c:pt idx="611">
                  <c:v>86.882000000000005</c:v>
                </c:pt>
                <c:pt idx="612">
                  <c:v>52.725000000000001</c:v>
                </c:pt>
                <c:pt idx="613">
                  <c:v>71.852999999999994</c:v>
                </c:pt>
                <c:pt idx="614">
                  <c:v>111.77</c:v>
                </c:pt>
                <c:pt idx="615">
                  <c:v>79.316999999999993</c:v>
                </c:pt>
                <c:pt idx="616">
                  <c:v>70.783000000000001</c:v>
                </c:pt>
                <c:pt idx="617">
                  <c:v>58.884999999999998</c:v>
                </c:pt>
                <c:pt idx="618">
                  <c:v>112.82</c:v>
                </c:pt>
                <c:pt idx="619">
                  <c:v>99.662999999999997</c:v>
                </c:pt>
                <c:pt idx="620">
                  <c:v>94.486999999999995</c:v>
                </c:pt>
                <c:pt idx="621">
                  <c:v>109.35</c:v>
                </c:pt>
                <c:pt idx="622">
                  <c:v>58.884999999999998</c:v>
                </c:pt>
                <c:pt idx="623">
                  <c:v>75.763999999999996</c:v>
                </c:pt>
                <c:pt idx="624">
                  <c:v>62.633000000000003</c:v>
                </c:pt>
                <c:pt idx="625">
                  <c:v>99.412999999999997</c:v>
                </c:pt>
                <c:pt idx="626">
                  <c:v>97.501999999999995</c:v>
                </c:pt>
                <c:pt idx="627">
                  <c:v>116.13</c:v>
                </c:pt>
                <c:pt idx="628">
                  <c:v>90.718000000000004</c:v>
                </c:pt>
                <c:pt idx="629">
                  <c:v>51.345999999999997</c:v>
                </c:pt>
                <c:pt idx="630">
                  <c:v>82.451999999999998</c:v>
                </c:pt>
                <c:pt idx="631">
                  <c:v>61.962000000000003</c:v>
                </c:pt>
                <c:pt idx="632">
                  <c:v>136.30000000000001</c:v>
                </c:pt>
                <c:pt idx="633">
                  <c:v>122.97</c:v>
                </c:pt>
                <c:pt idx="634">
                  <c:v>53.377000000000002</c:v>
                </c:pt>
                <c:pt idx="635">
                  <c:v>104.24</c:v>
                </c:pt>
                <c:pt idx="636">
                  <c:v>54.485999999999997</c:v>
                </c:pt>
                <c:pt idx="637">
                  <c:v>129.82</c:v>
                </c:pt>
                <c:pt idx="638">
                  <c:v>56.569000000000003</c:v>
                </c:pt>
                <c:pt idx="639">
                  <c:v>98.897999999999996</c:v>
                </c:pt>
                <c:pt idx="640">
                  <c:v>103.23</c:v>
                </c:pt>
                <c:pt idx="641">
                  <c:v>139.21</c:v>
                </c:pt>
                <c:pt idx="642">
                  <c:v>149.94</c:v>
                </c:pt>
                <c:pt idx="643">
                  <c:v>137.88999999999999</c:v>
                </c:pt>
                <c:pt idx="644">
                  <c:v>143.55000000000001</c:v>
                </c:pt>
                <c:pt idx="645">
                  <c:v>73.260000000000005</c:v>
                </c:pt>
                <c:pt idx="646">
                  <c:v>111.94</c:v>
                </c:pt>
                <c:pt idx="647">
                  <c:v>115.92</c:v>
                </c:pt>
                <c:pt idx="648">
                  <c:v>115.12</c:v>
                </c:pt>
                <c:pt idx="649">
                  <c:v>94.308999999999997</c:v>
                </c:pt>
                <c:pt idx="650">
                  <c:v>51.31</c:v>
                </c:pt>
                <c:pt idx="651">
                  <c:v>74.840999999999994</c:v>
                </c:pt>
                <c:pt idx="652">
                  <c:v>104.22</c:v>
                </c:pt>
                <c:pt idx="653">
                  <c:v>78.813999999999993</c:v>
                </c:pt>
                <c:pt idx="654">
                  <c:v>90.263000000000005</c:v>
                </c:pt>
                <c:pt idx="655">
                  <c:v>117.4</c:v>
                </c:pt>
                <c:pt idx="656">
                  <c:v>66.299000000000007</c:v>
                </c:pt>
                <c:pt idx="657">
                  <c:v>98.21</c:v>
                </c:pt>
                <c:pt idx="658">
                  <c:v>69.721000000000004</c:v>
                </c:pt>
                <c:pt idx="659">
                  <c:v>98.156000000000006</c:v>
                </c:pt>
                <c:pt idx="660">
                  <c:v>77.662000000000006</c:v>
                </c:pt>
                <c:pt idx="661">
                  <c:v>51.948999999999998</c:v>
                </c:pt>
                <c:pt idx="662">
                  <c:v>62.463000000000001</c:v>
                </c:pt>
                <c:pt idx="663">
                  <c:v>62.088000000000001</c:v>
                </c:pt>
                <c:pt idx="664">
                  <c:v>49.715000000000003</c:v>
                </c:pt>
                <c:pt idx="665">
                  <c:v>138.41999999999999</c:v>
                </c:pt>
                <c:pt idx="666">
                  <c:v>70.908000000000001</c:v>
                </c:pt>
                <c:pt idx="667">
                  <c:v>68.171000000000006</c:v>
                </c:pt>
                <c:pt idx="668">
                  <c:v>47.893999999999998</c:v>
                </c:pt>
                <c:pt idx="669">
                  <c:v>65.231999999999999</c:v>
                </c:pt>
                <c:pt idx="670">
                  <c:v>55.98</c:v>
                </c:pt>
                <c:pt idx="671">
                  <c:v>100.88</c:v>
                </c:pt>
                <c:pt idx="672">
                  <c:v>103.08</c:v>
                </c:pt>
                <c:pt idx="673">
                  <c:v>73.326999999999998</c:v>
                </c:pt>
                <c:pt idx="674">
                  <c:v>82.417000000000002</c:v>
                </c:pt>
                <c:pt idx="675">
                  <c:v>72.927999999999997</c:v>
                </c:pt>
                <c:pt idx="676">
                  <c:v>72.582999999999998</c:v>
                </c:pt>
                <c:pt idx="677">
                  <c:v>83.757999999999996</c:v>
                </c:pt>
                <c:pt idx="678">
                  <c:v>47.749000000000002</c:v>
                </c:pt>
                <c:pt idx="679">
                  <c:v>102.46</c:v>
                </c:pt>
                <c:pt idx="680">
                  <c:v>58.743000000000002</c:v>
                </c:pt>
                <c:pt idx="681">
                  <c:v>43.082999999999998</c:v>
                </c:pt>
                <c:pt idx="682">
                  <c:v>90.308000000000007</c:v>
                </c:pt>
                <c:pt idx="683">
                  <c:v>91.549000000000007</c:v>
                </c:pt>
                <c:pt idx="684">
                  <c:v>78.516000000000005</c:v>
                </c:pt>
                <c:pt idx="685">
                  <c:v>94.691999999999993</c:v>
                </c:pt>
                <c:pt idx="686">
                  <c:v>96.745000000000005</c:v>
                </c:pt>
                <c:pt idx="687">
                  <c:v>41.695</c:v>
                </c:pt>
                <c:pt idx="688">
                  <c:v>107.79</c:v>
                </c:pt>
                <c:pt idx="689">
                  <c:v>69.786000000000001</c:v>
                </c:pt>
                <c:pt idx="690">
                  <c:v>49.488999999999997</c:v>
                </c:pt>
                <c:pt idx="691">
                  <c:v>66.325999999999993</c:v>
                </c:pt>
                <c:pt idx="692">
                  <c:v>79.147999999999996</c:v>
                </c:pt>
                <c:pt idx="693">
                  <c:v>87.475999999999999</c:v>
                </c:pt>
                <c:pt idx="694">
                  <c:v>74.793000000000006</c:v>
                </c:pt>
                <c:pt idx="695">
                  <c:v>54.539000000000001</c:v>
                </c:pt>
                <c:pt idx="696">
                  <c:v>88.495000000000005</c:v>
                </c:pt>
                <c:pt idx="697">
                  <c:v>103.91</c:v>
                </c:pt>
                <c:pt idx="698">
                  <c:v>92.19</c:v>
                </c:pt>
                <c:pt idx="699">
                  <c:v>97.69</c:v>
                </c:pt>
                <c:pt idx="700">
                  <c:v>41.088000000000001</c:v>
                </c:pt>
                <c:pt idx="701">
                  <c:v>48.228999999999999</c:v>
                </c:pt>
                <c:pt idx="702">
                  <c:v>62.731999999999999</c:v>
                </c:pt>
                <c:pt idx="703">
                  <c:v>154.49</c:v>
                </c:pt>
                <c:pt idx="704">
                  <c:v>94.486999999999995</c:v>
                </c:pt>
                <c:pt idx="705">
                  <c:v>126.07</c:v>
                </c:pt>
                <c:pt idx="706">
                  <c:v>101.54</c:v>
                </c:pt>
                <c:pt idx="707">
                  <c:v>75.739000000000004</c:v>
                </c:pt>
                <c:pt idx="708">
                  <c:v>113.69</c:v>
                </c:pt>
                <c:pt idx="709">
                  <c:v>178.68</c:v>
                </c:pt>
                <c:pt idx="710">
                  <c:v>156.81</c:v>
                </c:pt>
                <c:pt idx="711">
                  <c:v>154.72</c:v>
                </c:pt>
                <c:pt idx="712">
                  <c:v>124.12</c:v>
                </c:pt>
                <c:pt idx="713">
                  <c:v>46.426000000000002</c:v>
                </c:pt>
                <c:pt idx="714">
                  <c:v>101.54</c:v>
                </c:pt>
                <c:pt idx="715">
                  <c:v>75.043000000000006</c:v>
                </c:pt>
                <c:pt idx="716">
                  <c:v>59.067</c:v>
                </c:pt>
                <c:pt idx="717">
                  <c:v>95.814999999999998</c:v>
                </c:pt>
                <c:pt idx="718">
                  <c:v>94.691999999999993</c:v>
                </c:pt>
                <c:pt idx="719">
                  <c:v>64.819999999999993</c:v>
                </c:pt>
                <c:pt idx="720">
                  <c:v>143.93</c:v>
                </c:pt>
                <c:pt idx="721">
                  <c:v>60.640999999999998</c:v>
                </c:pt>
                <c:pt idx="722">
                  <c:v>70.941999999999993</c:v>
                </c:pt>
                <c:pt idx="723">
                  <c:v>95.477000000000004</c:v>
                </c:pt>
                <c:pt idx="724">
                  <c:v>120.27</c:v>
                </c:pt>
                <c:pt idx="725">
                  <c:v>58.780999999999999</c:v>
                </c:pt>
                <c:pt idx="726">
                  <c:v>104.94</c:v>
                </c:pt>
                <c:pt idx="727">
                  <c:v>107.57</c:v>
                </c:pt>
                <c:pt idx="728">
                  <c:v>133.88</c:v>
                </c:pt>
                <c:pt idx="729">
                  <c:v>157.35</c:v>
                </c:pt>
                <c:pt idx="730">
                  <c:v>126.71</c:v>
                </c:pt>
                <c:pt idx="731">
                  <c:v>73.930000000000007</c:v>
                </c:pt>
                <c:pt idx="732">
                  <c:v>164.92</c:v>
                </c:pt>
                <c:pt idx="733">
                  <c:v>163.71</c:v>
                </c:pt>
                <c:pt idx="734">
                  <c:v>170.11</c:v>
                </c:pt>
                <c:pt idx="735">
                  <c:v>184.98</c:v>
                </c:pt>
                <c:pt idx="736">
                  <c:v>106.54</c:v>
                </c:pt>
                <c:pt idx="737">
                  <c:v>113.4</c:v>
                </c:pt>
                <c:pt idx="738">
                  <c:v>94.308999999999997</c:v>
                </c:pt>
                <c:pt idx="739">
                  <c:v>58.511000000000003</c:v>
                </c:pt>
                <c:pt idx="740">
                  <c:v>76.679000000000002</c:v>
                </c:pt>
                <c:pt idx="741">
                  <c:v>52.820999999999998</c:v>
                </c:pt>
                <c:pt idx="742">
                  <c:v>47.774000000000001</c:v>
                </c:pt>
                <c:pt idx="743">
                  <c:v>84.364999999999995</c:v>
                </c:pt>
                <c:pt idx="744">
                  <c:v>131.86000000000001</c:v>
                </c:pt>
                <c:pt idx="745">
                  <c:v>50.46</c:v>
                </c:pt>
                <c:pt idx="746">
                  <c:v>173.59</c:v>
                </c:pt>
                <c:pt idx="747">
                  <c:v>112.44</c:v>
                </c:pt>
                <c:pt idx="748">
                  <c:v>45.368000000000002</c:v>
                </c:pt>
                <c:pt idx="749">
                  <c:v>75.89</c:v>
                </c:pt>
                <c:pt idx="750">
                  <c:v>79.875</c:v>
                </c:pt>
                <c:pt idx="751">
                  <c:v>72.891000000000005</c:v>
                </c:pt>
                <c:pt idx="752">
                  <c:v>68.42</c:v>
                </c:pt>
                <c:pt idx="753">
                  <c:v>130.01</c:v>
                </c:pt>
                <c:pt idx="754">
                  <c:v>147.26</c:v>
                </c:pt>
                <c:pt idx="755">
                  <c:v>147.63999999999999</c:v>
                </c:pt>
                <c:pt idx="756">
                  <c:v>116.03</c:v>
                </c:pt>
                <c:pt idx="757">
                  <c:v>84.498000000000005</c:v>
                </c:pt>
                <c:pt idx="758">
                  <c:v>137.61000000000001</c:v>
                </c:pt>
                <c:pt idx="759">
                  <c:v>63.694000000000003</c:v>
                </c:pt>
                <c:pt idx="760">
                  <c:v>143.72999999999999</c:v>
                </c:pt>
                <c:pt idx="761">
                  <c:v>64.819999999999993</c:v>
                </c:pt>
                <c:pt idx="762">
                  <c:v>79.875</c:v>
                </c:pt>
                <c:pt idx="763">
                  <c:v>71.872</c:v>
                </c:pt>
                <c:pt idx="764">
                  <c:v>99.731999999999999</c:v>
                </c:pt>
                <c:pt idx="765">
                  <c:v>106.67</c:v>
                </c:pt>
                <c:pt idx="766">
                  <c:v>62.088000000000001</c:v>
                </c:pt>
                <c:pt idx="767">
                  <c:v>104.41</c:v>
                </c:pt>
                <c:pt idx="768">
                  <c:v>42.426000000000002</c:v>
                </c:pt>
                <c:pt idx="769">
                  <c:v>88.802999999999997</c:v>
                </c:pt>
                <c:pt idx="770">
                  <c:v>61.265000000000001</c:v>
                </c:pt>
                <c:pt idx="771">
                  <c:v>88.495000000000005</c:v>
                </c:pt>
                <c:pt idx="772">
                  <c:v>50.107999999999997</c:v>
                </c:pt>
                <c:pt idx="773">
                  <c:v>89.468000000000004</c:v>
                </c:pt>
                <c:pt idx="774">
                  <c:v>101.97</c:v>
                </c:pt>
                <c:pt idx="775">
                  <c:v>66.004000000000005</c:v>
                </c:pt>
                <c:pt idx="776">
                  <c:v>97.632999999999996</c:v>
                </c:pt>
                <c:pt idx="777">
                  <c:v>69.721000000000004</c:v>
                </c:pt>
                <c:pt idx="778">
                  <c:v>180.24</c:v>
                </c:pt>
                <c:pt idx="779">
                  <c:v>181.98</c:v>
                </c:pt>
                <c:pt idx="780">
                  <c:v>145.01</c:v>
                </c:pt>
                <c:pt idx="781">
                  <c:v>166.62</c:v>
                </c:pt>
                <c:pt idx="782">
                  <c:v>120.57</c:v>
                </c:pt>
                <c:pt idx="783">
                  <c:v>118.24</c:v>
                </c:pt>
                <c:pt idx="784">
                  <c:v>70.088999999999999</c:v>
                </c:pt>
                <c:pt idx="785">
                  <c:v>157.56</c:v>
                </c:pt>
                <c:pt idx="786">
                  <c:v>126.12</c:v>
                </c:pt>
                <c:pt idx="787">
                  <c:v>52.890999999999998</c:v>
                </c:pt>
                <c:pt idx="788">
                  <c:v>141.83000000000001</c:v>
                </c:pt>
                <c:pt idx="789">
                  <c:v>114.4</c:v>
                </c:pt>
                <c:pt idx="790">
                  <c:v>86.832999999999998</c:v>
                </c:pt>
                <c:pt idx="791">
                  <c:v>98.174999999999997</c:v>
                </c:pt>
                <c:pt idx="792">
                  <c:v>175.59</c:v>
                </c:pt>
                <c:pt idx="793">
                  <c:v>66.691999999999993</c:v>
                </c:pt>
                <c:pt idx="794">
                  <c:v>110.84</c:v>
                </c:pt>
                <c:pt idx="795">
                  <c:v>139.88</c:v>
                </c:pt>
                <c:pt idx="796">
                  <c:v>88.358000000000004</c:v>
                </c:pt>
                <c:pt idx="797">
                  <c:v>64.120999999999995</c:v>
                </c:pt>
                <c:pt idx="798">
                  <c:v>43.896999999999998</c:v>
                </c:pt>
                <c:pt idx="799">
                  <c:v>91.852999999999994</c:v>
                </c:pt>
                <c:pt idx="800">
                  <c:v>98.629000000000005</c:v>
                </c:pt>
                <c:pt idx="801">
                  <c:v>67.031999999999996</c:v>
                </c:pt>
                <c:pt idx="802">
                  <c:v>94.387</c:v>
                </c:pt>
                <c:pt idx="803">
                  <c:v>105.14</c:v>
                </c:pt>
                <c:pt idx="804">
                  <c:v>132.63999999999999</c:v>
                </c:pt>
                <c:pt idx="805">
                  <c:v>101.53</c:v>
                </c:pt>
                <c:pt idx="806">
                  <c:v>143.43</c:v>
                </c:pt>
                <c:pt idx="807">
                  <c:v>59.116</c:v>
                </c:pt>
                <c:pt idx="808">
                  <c:v>73.435000000000002</c:v>
                </c:pt>
                <c:pt idx="809">
                  <c:v>72.2</c:v>
                </c:pt>
                <c:pt idx="810">
                  <c:v>54.286000000000001</c:v>
                </c:pt>
                <c:pt idx="811">
                  <c:v>48.091000000000001</c:v>
                </c:pt>
                <c:pt idx="812">
                  <c:v>49.3</c:v>
                </c:pt>
                <c:pt idx="813">
                  <c:v>89.08</c:v>
                </c:pt>
                <c:pt idx="814">
                  <c:v>93.096000000000004</c:v>
                </c:pt>
                <c:pt idx="815">
                  <c:v>95.531000000000006</c:v>
                </c:pt>
                <c:pt idx="816">
                  <c:v>91.906000000000006</c:v>
                </c:pt>
                <c:pt idx="817">
                  <c:v>102.39</c:v>
                </c:pt>
                <c:pt idx="818">
                  <c:v>80.507000000000005</c:v>
                </c:pt>
                <c:pt idx="819">
                  <c:v>103.31</c:v>
                </c:pt>
                <c:pt idx="820">
                  <c:v>127.56</c:v>
                </c:pt>
                <c:pt idx="821">
                  <c:v>113.52</c:v>
                </c:pt>
                <c:pt idx="822">
                  <c:v>153.09</c:v>
                </c:pt>
                <c:pt idx="823">
                  <c:v>78.341999999999999</c:v>
                </c:pt>
                <c:pt idx="824">
                  <c:v>82.287000000000006</c:v>
                </c:pt>
                <c:pt idx="825">
                  <c:v>87.429000000000002</c:v>
                </c:pt>
                <c:pt idx="826">
                  <c:v>49.448</c:v>
                </c:pt>
                <c:pt idx="827">
                  <c:v>73.887</c:v>
                </c:pt>
                <c:pt idx="828">
                  <c:v>70.941999999999993</c:v>
                </c:pt>
                <c:pt idx="829">
                  <c:v>139.58000000000001</c:v>
                </c:pt>
                <c:pt idx="830">
                  <c:v>157.86000000000001</c:v>
                </c:pt>
                <c:pt idx="831">
                  <c:v>99.814999999999998</c:v>
                </c:pt>
                <c:pt idx="832">
                  <c:v>61.78</c:v>
                </c:pt>
                <c:pt idx="833">
                  <c:v>51.345999999999997</c:v>
                </c:pt>
                <c:pt idx="834">
                  <c:v>119.92</c:v>
                </c:pt>
                <c:pt idx="835">
                  <c:v>89.483999999999995</c:v>
                </c:pt>
                <c:pt idx="836">
                  <c:v>116.55</c:v>
                </c:pt>
                <c:pt idx="837">
                  <c:v>78.097999999999999</c:v>
                </c:pt>
                <c:pt idx="838">
                  <c:v>163.79</c:v>
                </c:pt>
                <c:pt idx="839">
                  <c:v>79.659000000000006</c:v>
                </c:pt>
                <c:pt idx="840">
                  <c:v>81.92</c:v>
                </c:pt>
                <c:pt idx="841">
                  <c:v>65.043000000000006</c:v>
                </c:pt>
                <c:pt idx="842">
                  <c:v>96.058999999999997</c:v>
                </c:pt>
                <c:pt idx="843">
                  <c:v>113.52</c:v>
                </c:pt>
                <c:pt idx="844">
                  <c:v>108.56</c:v>
                </c:pt>
                <c:pt idx="845">
                  <c:v>125.53</c:v>
                </c:pt>
                <c:pt idx="846">
                  <c:v>138.99</c:v>
                </c:pt>
                <c:pt idx="847">
                  <c:v>125.03</c:v>
                </c:pt>
                <c:pt idx="848">
                  <c:v>78.83</c:v>
                </c:pt>
                <c:pt idx="849">
                  <c:v>108.35</c:v>
                </c:pt>
                <c:pt idx="850">
                  <c:v>85.355000000000004</c:v>
                </c:pt>
                <c:pt idx="851">
                  <c:v>84.478999999999999</c:v>
                </c:pt>
                <c:pt idx="852">
                  <c:v>218.78</c:v>
                </c:pt>
                <c:pt idx="853">
                  <c:v>98.552000000000007</c:v>
                </c:pt>
                <c:pt idx="854">
                  <c:v>110.53</c:v>
                </c:pt>
                <c:pt idx="855">
                  <c:v>75.819000000000003</c:v>
                </c:pt>
                <c:pt idx="856">
                  <c:v>88.596000000000004</c:v>
                </c:pt>
                <c:pt idx="857">
                  <c:v>105.52</c:v>
                </c:pt>
                <c:pt idx="858">
                  <c:v>82.287000000000006</c:v>
                </c:pt>
                <c:pt idx="859">
                  <c:v>105.46</c:v>
                </c:pt>
                <c:pt idx="860">
                  <c:v>114.72</c:v>
                </c:pt>
                <c:pt idx="861">
                  <c:v>43.337000000000003</c:v>
                </c:pt>
                <c:pt idx="862">
                  <c:v>83.861999999999995</c:v>
                </c:pt>
                <c:pt idx="863">
                  <c:v>56.258000000000003</c:v>
                </c:pt>
                <c:pt idx="864">
                  <c:v>74.840999999999994</c:v>
                </c:pt>
                <c:pt idx="865">
                  <c:v>132.4</c:v>
                </c:pt>
                <c:pt idx="866">
                  <c:v>171.26</c:v>
                </c:pt>
                <c:pt idx="867">
                  <c:v>72.927999999999997</c:v>
                </c:pt>
                <c:pt idx="868">
                  <c:v>58.884999999999998</c:v>
                </c:pt>
                <c:pt idx="869">
                  <c:v>134.18</c:v>
                </c:pt>
                <c:pt idx="870">
                  <c:v>110.8</c:v>
                </c:pt>
                <c:pt idx="871">
                  <c:v>66.989000000000004</c:v>
                </c:pt>
                <c:pt idx="872">
                  <c:v>50.805</c:v>
                </c:pt>
                <c:pt idx="873">
                  <c:v>79.088999999999999</c:v>
                </c:pt>
                <c:pt idx="874">
                  <c:v>151.99</c:v>
                </c:pt>
                <c:pt idx="875">
                  <c:v>145</c:v>
                </c:pt>
                <c:pt idx="876">
                  <c:v>94.82</c:v>
                </c:pt>
                <c:pt idx="877">
                  <c:v>82.85</c:v>
                </c:pt>
                <c:pt idx="878">
                  <c:v>84.173000000000002</c:v>
                </c:pt>
                <c:pt idx="879">
                  <c:v>93.424000000000007</c:v>
                </c:pt>
                <c:pt idx="880">
                  <c:v>86.772000000000006</c:v>
                </c:pt>
                <c:pt idx="881">
                  <c:v>77.281999999999996</c:v>
                </c:pt>
                <c:pt idx="882">
                  <c:v>82.278999999999996</c:v>
                </c:pt>
                <c:pt idx="883">
                  <c:v>78.513000000000005</c:v>
                </c:pt>
                <c:pt idx="884">
                  <c:v>87.257999999999996</c:v>
                </c:pt>
                <c:pt idx="885">
                  <c:v>62.582000000000001</c:v>
                </c:pt>
                <c:pt idx="886">
                  <c:v>83.206000000000003</c:v>
                </c:pt>
                <c:pt idx="887">
                  <c:v>58.917000000000002</c:v>
                </c:pt>
                <c:pt idx="888">
                  <c:v>77.662000000000006</c:v>
                </c:pt>
                <c:pt idx="889">
                  <c:v>104.82</c:v>
                </c:pt>
                <c:pt idx="890">
                  <c:v>103.19</c:v>
                </c:pt>
                <c:pt idx="891">
                  <c:v>82.831000000000003</c:v>
                </c:pt>
                <c:pt idx="892">
                  <c:v>53.554000000000002</c:v>
                </c:pt>
                <c:pt idx="893">
                  <c:v>84.244</c:v>
                </c:pt>
                <c:pt idx="894">
                  <c:v>89.296000000000006</c:v>
                </c:pt>
                <c:pt idx="895">
                  <c:v>62.298000000000002</c:v>
                </c:pt>
                <c:pt idx="896">
                  <c:v>115.91</c:v>
                </c:pt>
                <c:pt idx="897">
                  <c:v>68.915000000000006</c:v>
                </c:pt>
                <c:pt idx="898">
                  <c:v>83.203999999999994</c:v>
                </c:pt>
                <c:pt idx="899">
                  <c:v>67.08</c:v>
                </c:pt>
                <c:pt idx="900">
                  <c:v>100.22</c:v>
                </c:pt>
                <c:pt idx="901">
                  <c:v>73.081999999999994</c:v>
                </c:pt>
                <c:pt idx="902">
                  <c:v>56.493000000000002</c:v>
                </c:pt>
                <c:pt idx="903">
                  <c:v>53.237000000000002</c:v>
                </c:pt>
                <c:pt idx="904">
                  <c:v>102.4</c:v>
                </c:pt>
                <c:pt idx="905">
                  <c:v>78.400999999999996</c:v>
                </c:pt>
                <c:pt idx="906">
                  <c:v>94.09</c:v>
                </c:pt>
                <c:pt idx="907">
                  <c:v>99.069000000000003</c:v>
                </c:pt>
                <c:pt idx="908">
                  <c:v>97.277000000000001</c:v>
                </c:pt>
                <c:pt idx="909">
                  <c:v>87.322999999999993</c:v>
                </c:pt>
                <c:pt idx="910">
                  <c:v>52.569000000000003</c:v>
                </c:pt>
                <c:pt idx="911">
                  <c:v>74.141000000000005</c:v>
                </c:pt>
                <c:pt idx="912">
                  <c:v>92.537999999999997</c:v>
                </c:pt>
                <c:pt idx="913">
                  <c:v>103.74</c:v>
                </c:pt>
                <c:pt idx="914">
                  <c:v>66.055999999999997</c:v>
                </c:pt>
                <c:pt idx="915">
                  <c:v>89.301000000000002</c:v>
                </c:pt>
                <c:pt idx="916">
                  <c:v>74.376000000000005</c:v>
                </c:pt>
                <c:pt idx="917">
                  <c:v>86.744</c:v>
                </c:pt>
                <c:pt idx="918">
                  <c:v>72.320999999999998</c:v>
                </c:pt>
                <c:pt idx="919">
                  <c:v>98.591999999999999</c:v>
                </c:pt>
                <c:pt idx="920">
                  <c:v>114.31</c:v>
                </c:pt>
                <c:pt idx="921">
                  <c:v>213.01</c:v>
                </c:pt>
                <c:pt idx="922">
                  <c:v>133.32</c:v>
                </c:pt>
                <c:pt idx="923">
                  <c:v>80.311999999999998</c:v>
                </c:pt>
                <c:pt idx="924">
                  <c:v>96.603999999999999</c:v>
                </c:pt>
                <c:pt idx="925">
                  <c:v>52.5</c:v>
                </c:pt>
                <c:pt idx="926">
                  <c:v>119.62</c:v>
                </c:pt>
                <c:pt idx="927">
                  <c:v>63.816000000000003</c:v>
                </c:pt>
                <c:pt idx="928">
                  <c:v>82.287000000000006</c:v>
                </c:pt>
                <c:pt idx="929">
                  <c:v>81.789000000000001</c:v>
                </c:pt>
                <c:pt idx="930">
                  <c:v>159</c:v>
                </c:pt>
                <c:pt idx="931">
                  <c:v>106.68</c:v>
                </c:pt>
                <c:pt idx="932">
                  <c:v>104.2</c:v>
                </c:pt>
                <c:pt idx="933">
                  <c:v>62.88</c:v>
                </c:pt>
                <c:pt idx="934">
                  <c:v>53.124000000000002</c:v>
                </c:pt>
                <c:pt idx="935">
                  <c:v>101.89</c:v>
                </c:pt>
                <c:pt idx="936">
                  <c:v>176.89</c:v>
                </c:pt>
                <c:pt idx="937">
                  <c:v>45.433</c:v>
                </c:pt>
                <c:pt idx="938">
                  <c:v>72.891000000000005</c:v>
                </c:pt>
                <c:pt idx="939">
                  <c:v>141</c:v>
                </c:pt>
                <c:pt idx="940">
                  <c:v>183.06</c:v>
                </c:pt>
                <c:pt idx="941">
                  <c:v>54.005000000000003</c:v>
                </c:pt>
                <c:pt idx="942">
                  <c:v>78.516000000000005</c:v>
                </c:pt>
                <c:pt idx="943">
                  <c:v>89.992000000000004</c:v>
                </c:pt>
                <c:pt idx="944">
                  <c:v>49.988</c:v>
                </c:pt>
                <c:pt idx="945">
                  <c:v>55.755000000000003</c:v>
                </c:pt>
                <c:pt idx="946">
                  <c:v>49.448</c:v>
                </c:pt>
                <c:pt idx="947">
                  <c:v>81.92</c:v>
                </c:pt>
                <c:pt idx="948">
                  <c:v>90.412000000000006</c:v>
                </c:pt>
                <c:pt idx="949">
                  <c:v>124.16</c:v>
                </c:pt>
                <c:pt idx="950">
                  <c:v>77.894000000000005</c:v>
                </c:pt>
                <c:pt idx="951">
                  <c:v>145.1</c:v>
                </c:pt>
                <c:pt idx="952">
                  <c:v>153.09</c:v>
                </c:pt>
                <c:pt idx="953">
                  <c:v>92.855999999999995</c:v>
                </c:pt>
                <c:pt idx="954">
                  <c:v>55.188000000000002</c:v>
                </c:pt>
                <c:pt idx="955">
                  <c:v>102.4</c:v>
                </c:pt>
                <c:pt idx="956">
                  <c:v>124.48</c:v>
                </c:pt>
                <c:pt idx="957">
                  <c:v>43.613</c:v>
                </c:pt>
                <c:pt idx="958">
                  <c:v>126.25</c:v>
                </c:pt>
                <c:pt idx="959">
                  <c:v>69.260999999999996</c:v>
                </c:pt>
                <c:pt idx="960">
                  <c:v>158.97999999999999</c:v>
                </c:pt>
                <c:pt idx="961">
                  <c:v>105.98</c:v>
                </c:pt>
                <c:pt idx="962">
                  <c:v>56.258000000000003</c:v>
                </c:pt>
                <c:pt idx="963">
                  <c:v>95.263999999999996</c:v>
                </c:pt>
                <c:pt idx="964">
                  <c:v>192.85</c:v>
                </c:pt>
                <c:pt idx="965">
                  <c:v>91.588999999999999</c:v>
                </c:pt>
                <c:pt idx="966">
                  <c:v>105.46</c:v>
                </c:pt>
                <c:pt idx="967">
                  <c:v>162.22</c:v>
                </c:pt>
                <c:pt idx="968">
                  <c:v>106.29</c:v>
                </c:pt>
                <c:pt idx="969">
                  <c:v>75.509</c:v>
                </c:pt>
                <c:pt idx="970">
                  <c:v>58.171999999999997</c:v>
                </c:pt>
                <c:pt idx="971">
                  <c:v>63.624000000000002</c:v>
                </c:pt>
                <c:pt idx="972">
                  <c:v>83.861999999999995</c:v>
                </c:pt>
                <c:pt idx="973">
                  <c:v>48.793999999999997</c:v>
                </c:pt>
                <c:pt idx="974">
                  <c:v>67.703999999999994</c:v>
                </c:pt>
                <c:pt idx="975">
                  <c:v>85.355000000000004</c:v>
                </c:pt>
                <c:pt idx="976">
                  <c:v>68.224000000000004</c:v>
                </c:pt>
                <c:pt idx="977">
                  <c:v>96.228999999999999</c:v>
                </c:pt>
                <c:pt idx="978">
                  <c:v>47.061999999999998</c:v>
                </c:pt>
                <c:pt idx="979">
                  <c:v>73.326999999999998</c:v>
                </c:pt>
                <c:pt idx="980">
                  <c:v>120.55</c:v>
                </c:pt>
                <c:pt idx="981">
                  <c:v>150.11000000000001</c:v>
                </c:pt>
                <c:pt idx="982">
                  <c:v>129.38</c:v>
                </c:pt>
                <c:pt idx="983">
                  <c:v>85.536000000000001</c:v>
                </c:pt>
                <c:pt idx="984">
                  <c:v>63.816000000000003</c:v>
                </c:pt>
                <c:pt idx="985">
                  <c:v>150.68</c:v>
                </c:pt>
                <c:pt idx="986">
                  <c:v>92.147000000000006</c:v>
                </c:pt>
                <c:pt idx="987">
                  <c:v>88.495000000000005</c:v>
                </c:pt>
                <c:pt idx="988">
                  <c:v>96.228999999999999</c:v>
                </c:pt>
                <c:pt idx="989">
                  <c:v>61.344000000000001</c:v>
                </c:pt>
                <c:pt idx="990">
                  <c:v>89.43</c:v>
                </c:pt>
                <c:pt idx="991">
                  <c:v>94.766999999999996</c:v>
                </c:pt>
                <c:pt idx="992">
                  <c:v>101.32</c:v>
                </c:pt>
                <c:pt idx="993">
                  <c:v>85.212000000000003</c:v>
                </c:pt>
                <c:pt idx="994">
                  <c:v>58.981000000000002</c:v>
                </c:pt>
                <c:pt idx="995">
                  <c:v>59.067</c:v>
                </c:pt>
                <c:pt idx="996">
                  <c:v>70.941999999999993</c:v>
                </c:pt>
                <c:pt idx="997">
                  <c:v>73.272999999999996</c:v>
                </c:pt>
                <c:pt idx="998">
                  <c:v>74.533000000000001</c:v>
                </c:pt>
                <c:pt idx="999">
                  <c:v>57.347000000000001</c:v>
                </c:pt>
                <c:pt idx="1000">
                  <c:v>120.53</c:v>
                </c:pt>
                <c:pt idx="1001">
                  <c:v>56.720999999999997</c:v>
                </c:pt>
                <c:pt idx="1002">
                  <c:v>114.7</c:v>
                </c:pt>
                <c:pt idx="1003">
                  <c:v>57.267000000000003</c:v>
                </c:pt>
                <c:pt idx="1004">
                  <c:v>112.42</c:v>
                </c:pt>
                <c:pt idx="1005">
                  <c:v>69.92</c:v>
                </c:pt>
                <c:pt idx="1006">
                  <c:v>73.632000000000005</c:v>
                </c:pt>
                <c:pt idx="1007">
                  <c:v>87.519000000000005</c:v>
                </c:pt>
                <c:pt idx="1008">
                  <c:v>103.91</c:v>
                </c:pt>
                <c:pt idx="1009">
                  <c:v>87.475999999999999</c:v>
                </c:pt>
                <c:pt idx="1010">
                  <c:v>139.46</c:v>
                </c:pt>
                <c:pt idx="1011">
                  <c:v>103.89</c:v>
                </c:pt>
                <c:pt idx="1012">
                  <c:v>80.69</c:v>
                </c:pt>
                <c:pt idx="1013">
                  <c:v>93.097999999999999</c:v>
                </c:pt>
                <c:pt idx="1014">
                  <c:v>128.36000000000001</c:v>
                </c:pt>
                <c:pt idx="1015">
                  <c:v>73.248000000000005</c:v>
                </c:pt>
                <c:pt idx="1016">
                  <c:v>101.65</c:v>
                </c:pt>
                <c:pt idx="1017">
                  <c:v>62.106999999999999</c:v>
                </c:pt>
                <c:pt idx="1018">
                  <c:v>74.840999999999994</c:v>
                </c:pt>
                <c:pt idx="1019">
                  <c:v>149</c:v>
                </c:pt>
                <c:pt idx="1020">
                  <c:v>59.372</c:v>
                </c:pt>
                <c:pt idx="1021">
                  <c:v>197.49</c:v>
                </c:pt>
                <c:pt idx="1022">
                  <c:v>91.616</c:v>
                </c:pt>
                <c:pt idx="1023">
                  <c:v>104.45</c:v>
                </c:pt>
                <c:pt idx="1024">
                  <c:v>141.07</c:v>
                </c:pt>
                <c:pt idx="1025">
                  <c:v>108.71</c:v>
                </c:pt>
                <c:pt idx="1026">
                  <c:v>92.855999999999995</c:v>
                </c:pt>
                <c:pt idx="1027">
                  <c:v>174.39</c:v>
                </c:pt>
                <c:pt idx="1028">
                  <c:v>87.441999999999993</c:v>
                </c:pt>
                <c:pt idx="1029">
                  <c:v>169.64</c:v>
                </c:pt>
                <c:pt idx="1030">
                  <c:v>96.341999999999999</c:v>
                </c:pt>
                <c:pt idx="1031">
                  <c:v>124.62</c:v>
                </c:pt>
                <c:pt idx="1032">
                  <c:v>54.981999999999999</c:v>
                </c:pt>
                <c:pt idx="1033">
                  <c:v>69.597999999999999</c:v>
                </c:pt>
                <c:pt idx="1034">
                  <c:v>127.87</c:v>
                </c:pt>
                <c:pt idx="1035">
                  <c:v>90.819000000000003</c:v>
                </c:pt>
                <c:pt idx="1036">
                  <c:v>60.255000000000003</c:v>
                </c:pt>
                <c:pt idx="1037">
                  <c:v>60.640999999999998</c:v>
                </c:pt>
                <c:pt idx="1038">
                  <c:v>70.412000000000006</c:v>
                </c:pt>
                <c:pt idx="1039">
                  <c:v>93.623000000000005</c:v>
                </c:pt>
                <c:pt idx="1040">
                  <c:v>94.122</c:v>
                </c:pt>
                <c:pt idx="1041">
                  <c:v>109.44</c:v>
                </c:pt>
                <c:pt idx="1042">
                  <c:v>138.24</c:v>
                </c:pt>
                <c:pt idx="1043">
                  <c:v>187.63</c:v>
                </c:pt>
                <c:pt idx="1044">
                  <c:v>86.772000000000006</c:v>
                </c:pt>
                <c:pt idx="1045">
                  <c:v>103.13</c:v>
                </c:pt>
                <c:pt idx="1046">
                  <c:v>83.045000000000002</c:v>
                </c:pt>
                <c:pt idx="1047">
                  <c:v>96.745000000000005</c:v>
                </c:pt>
                <c:pt idx="1048">
                  <c:v>164.53</c:v>
                </c:pt>
                <c:pt idx="1049">
                  <c:v>113.99</c:v>
                </c:pt>
                <c:pt idx="1050">
                  <c:v>100.02</c:v>
                </c:pt>
                <c:pt idx="1051">
                  <c:v>91.307000000000002</c:v>
                </c:pt>
                <c:pt idx="1052">
                  <c:v>74.463999999999999</c:v>
                </c:pt>
                <c:pt idx="1053">
                  <c:v>69.811999999999998</c:v>
                </c:pt>
                <c:pt idx="1054">
                  <c:v>64.484999999999999</c:v>
                </c:pt>
                <c:pt idx="1055">
                  <c:v>109.83</c:v>
                </c:pt>
                <c:pt idx="1056">
                  <c:v>125.45</c:v>
                </c:pt>
                <c:pt idx="1057">
                  <c:v>71.450999999999993</c:v>
                </c:pt>
                <c:pt idx="1058">
                  <c:v>62.463000000000001</c:v>
                </c:pt>
                <c:pt idx="1059">
                  <c:v>59.368000000000002</c:v>
                </c:pt>
                <c:pt idx="1060">
                  <c:v>51.997999999999998</c:v>
                </c:pt>
                <c:pt idx="1061">
                  <c:v>61.444000000000003</c:v>
                </c:pt>
                <c:pt idx="1062">
                  <c:v>75.89</c:v>
                </c:pt>
                <c:pt idx="1063">
                  <c:v>55.649000000000001</c:v>
                </c:pt>
                <c:pt idx="1064">
                  <c:v>85.676000000000002</c:v>
                </c:pt>
                <c:pt idx="1065">
                  <c:v>63.472999999999999</c:v>
                </c:pt>
                <c:pt idx="1066">
                  <c:v>82.417000000000002</c:v>
                </c:pt>
                <c:pt idx="1067">
                  <c:v>84.478999999999999</c:v>
                </c:pt>
                <c:pt idx="1068">
                  <c:v>74.537000000000006</c:v>
                </c:pt>
                <c:pt idx="1069">
                  <c:v>45.356999999999999</c:v>
                </c:pt>
                <c:pt idx="1070">
                  <c:v>62.463000000000001</c:v>
                </c:pt>
                <c:pt idx="1071">
                  <c:v>85.355000000000004</c:v>
                </c:pt>
                <c:pt idx="1072">
                  <c:v>60.161000000000001</c:v>
                </c:pt>
                <c:pt idx="1073">
                  <c:v>78.113</c:v>
                </c:pt>
                <c:pt idx="1074">
                  <c:v>116</c:v>
                </c:pt>
                <c:pt idx="1075">
                  <c:v>44.317999999999998</c:v>
                </c:pt>
                <c:pt idx="1076">
                  <c:v>86.897999999999996</c:v>
                </c:pt>
                <c:pt idx="1077">
                  <c:v>82.069000000000003</c:v>
                </c:pt>
                <c:pt idx="1078">
                  <c:v>75.102000000000004</c:v>
                </c:pt>
                <c:pt idx="1079">
                  <c:v>108.56</c:v>
                </c:pt>
                <c:pt idx="1080">
                  <c:v>117.7</c:v>
                </c:pt>
                <c:pt idx="1081">
                  <c:v>101.39</c:v>
                </c:pt>
                <c:pt idx="1082">
                  <c:v>59.067</c:v>
                </c:pt>
                <c:pt idx="1083">
                  <c:v>56.204999999999998</c:v>
                </c:pt>
                <c:pt idx="1084">
                  <c:v>140.22</c:v>
                </c:pt>
                <c:pt idx="1085">
                  <c:v>82.287000000000006</c:v>
                </c:pt>
                <c:pt idx="1086">
                  <c:v>105.98</c:v>
                </c:pt>
                <c:pt idx="1087">
                  <c:v>122.97</c:v>
                </c:pt>
                <c:pt idx="1088">
                  <c:v>70.941999999999993</c:v>
                </c:pt>
                <c:pt idx="1089">
                  <c:v>86.879000000000005</c:v>
                </c:pt>
                <c:pt idx="1090">
                  <c:v>52.247</c:v>
                </c:pt>
                <c:pt idx="1091">
                  <c:v>114.01</c:v>
                </c:pt>
                <c:pt idx="1092">
                  <c:v>134.91</c:v>
                </c:pt>
                <c:pt idx="1093">
                  <c:v>129.32</c:v>
                </c:pt>
                <c:pt idx="1094">
                  <c:v>187.17</c:v>
                </c:pt>
                <c:pt idx="1095">
                  <c:v>170.78</c:v>
                </c:pt>
                <c:pt idx="1096">
                  <c:v>96.228999999999999</c:v>
                </c:pt>
                <c:pt idx="1097">
                  <c:v>74.986999999999995</c:v>
                </c:pt>
                <c:pt idx="1098">
                  <c:v>86.944000000000003</c:v>
                </c:pt>
                <c:pt idx="1099">
                  <c:v>47.088000000000001</c:v>
                </c:pt>
                <c:pt idx="1100">
                  <c:v>45.381999999999998</c:v>
                </c:pt>
                <c:pt idx="1101">
                  <c:v>102.97</c:v>
                </c:pt>
                <c:pt idx="1102">
                  <c:v>90.05</c:v>
                </c:pt>
                <c:pt idx="1103">
                  <c:v>113.66</c:v>
                </c:pt>
                <c:pt idx="1104">
                  <c:v>64.840999999999994</c:v>
                </c:pt>
                <c:pt idx="1105">
                  <c:v>98.902000000000001</c:v>
                </c:pt>
                <c:pt idx="1106">
                  <c:v>103.83</c:v>
                </c:pt>
                <c:pt idx="1107">
                  <c:v>50.255000000000003</c:v>
                </c:pt>
                <c:pt idx="1108">
                  <c:v>184.5</c:v>
                </c:pt>
                <c:pt idx="1109">
                  <c:v>72.932000000000002</c:v>
                </c:pt>
                <c:pt idx="1110">
                  <c:v>54.094000000000001</c:v>
                </c:pt>
                <c:pt idx="1111">
                  <c:v>66.19</c:v>
                </c:pt>
                <c:pt idx="1112">
                  <c:v>128.76</c:v>
                </c:pt>
                <c:pt idx="1113">
                  <c:v>89.266000000000005</c:v>
                </c:pt>
                <c:pt idx="1114">
                  <c:v>124.12</c:v>
                </c:pt>
                <c:pt idx="1115">
                  <c:v>51.414999999999999</c:v>
                </c:pt>
                <c:pt idx="1116">
                  <c:v>46.892000000000003</c:v>
                </c:pt>
                <c:pt idx="1117">
                  <c:v>123.95</c:v>
                </c:pt>
                <c:pt idx="1118">
                  <c:v>113.22</c:v>
                </c:pt>
                <c:pt idx="1119">
                  <c:v>48.997999999999998</c:v>
                </c:pt>
                <c:pt idx="1120">
                  <c:v>126.19</c:v>
                </c:pt>
                <c:pt idx="1121">
                  <c:v>83.861999999999995</c:v>
                </c:pt>
                <c:pt idx="1122">
                  <c:v>85.813000000000002</c:v>
                </c:pt>
                <c:pt idx="1123">
                  <c:v>109.96</c:v>
                </c:pt>
                <c:pt idx="1124">
                  <c:v>95.617999999999995</c:v>
                </c:pt>
                <c:pt idx="1125">
                  <c:v>58.433</c:v>
                </c:pt>
                <c:pt idx="1126">
                  <c:v>81.346000000000004</c:v>
                </c:pt>
                <c:pt idx="1127">
                  <c:v>78.984999999999999</c:v>
                </c:pt>
                <c:pt idx="1128">
                  <c:v>45.652999999999999</c:v>
                </c:pt>
                <c:pt idx="1129">
                  <c:v>185.68</c:v>
                </c:pt>
                <c:pt idx="1130">
                  <c:v>80.688000000000002</c:v>
                </c:pt>
                <c:pt idx="1131">
                  <c:v>116.71</c:v>
                </c:pt>
                <c:pt idx="1132">
                  <c:v>110.44</c:v>
                </c:pt>
                <c:pt idx="1133">
                  <c:v>57.424999999999997</c:v>
                </c:pt>
                <c:pt idx="1134">
                  <c:v>149.49</c:v>
                </c:pt>
                <c:pt idx="1135">
                  <c:v>133.05000000000001</c:v>
                </c:pt>
                <c:pt idx="1136">
                  <c:v>156.81</c:v>
                </c:pt>
                <c:pt idx="1137">
                  <c:v>92.427999999999997</c:v>
                </c:pt>
                <c:pt idx="1138">
                  <c:v>138.03</c:v>
                </c:pt>
                <c:pt idx="1139">
                  <c:v>183.36</c:v>
                </c:pt>
                <c:pt idx="1140">
                  <c:v>146.36000000000001</c:v>
                </c:pt>
                <c:pt idx="1141">
                  <c:v>81.016999999999996</c:v>
                </c:pt>
                <c:pt idx="1142">
                  <c:v>110.92</c:v>
                </c:pt>
                <c:pt idx="1143">
                  <c:v>51.192999999999998</c:v>
                </c:pt>
                <c:pt idx="1144">
                  <c:v>103.79</c:v>
                </c:pt>
                <c:pt idx="1145">
                  <c:v>92.495000000000005</c:v>
                </c:pt>
                <c:pt idx="1146">
                  <c:v>77.662000000000006</c:v>
                </c:pt>
                <c:pt idx="1147">
                  <c:v>182.15</c:v>
                </c:pt>
                <c:pt idx="1148">
                  <c:v>67.784999999999997</c:v>
                </c:pt>
                <c:pt idx="1149">
                  <c:v>92.593000000000004</c:v>
                </c:pt>
                <c:pt idx="1150">
                  <c:v>96.228999999999999</c:v>
                </c:pt>
                <c:pt idx="1151">
                  <c:v>44.424999999999997</c:v>
                </c:pt>
                <c:pt idx="1152">
                  <c:v>103.08</c:v>
                </c:pt>
                <c:pt idx="1153">
                  <c:v>76.099999999999994</c:v>
                </c:pt>
                <c:pt idx="1154">
                  <c:v>81.016999999999996</c:v>
                </c:pt>
                <c:pt idx="1155">
                  <c:v>105.52</c:v>
                </c:pt>
                <c:pt idx="1156">
                  <c:v>77.191999999999993</c:v>
                </c:pt>
                <c:pt idx="1157">
                  <c:v>91.62</c:v>
                </c:pt>
                <c:pt idx="1158">
                  <c:v>176.58</c:v>
                </c:pt>
                <c:pt idx="1159">
                  <c:v>233.4</c:v>
                </c:pt>
                <c:pt idx="1160">
                  <c:v>74.852999999999994</c:v>
                </c:pt>
                <c:pt idx="1161">
                  <c:v>109.07</c:v>
                </c:pt>
                <c:pt idx="1162">
                  <c:v>208.39</c:v>
                </c:pt>
                <c:pt idx="1163">
                  <c:v>107.17</c:v>
                </c:pt>
                <c:pt idx="1164">
                  <c:v>79.316999999999993</c:v>
                </c:pt>
                <c:pt idx="1165">
                  <c:v>58.32</c:v>
                </c:pt>
                <c:pt idx="1166">
                  <c:v>63.32</c:v>
                </c:pt>
                <c:pt idx="1167">
                  <c:v>46.462000000000003</c:v>
                </c:pt>
                <c:pt idx="1168">
                  <c:v>217.88</c:v>
                </c:pt>
                <c:pt idx="1169">
                  <c:v>99.814999999999998</c:v>
                </c:pt>
                <c:pt idx="1170">
                  <c:v>83.206000000000003</c:v>
                </c:pt>
                <c:pt idx="1171">
                  <c:v>66.072999999999993</c:v>
                </c:pt>
                <c:pt idx="1172">
                  <c:v>107.82</c:v>
                </c:pt>
                <c:pt idx="1173">
                  <c:v>180.1</c:v>
                </c:pt>
                <c:pt idx="1174">
                  <c:v>84.352000000000004</c:v>
                </c:pt>
                <c:pt idx="1175">
                  <c:v>155.99</c:v>
                </c:pt>
                <c:pt idx="1176">
                  <c:v>110.01</c:v>
                </c:pt>
                <c:pt idx="1177">
                  <c:v>51.276000000000003</c:v>
                </c:pt>
                <c:pt idx="1178">
                  <c:v>91.313000000000002</c:v>
                </c:pt>
                <c:pt idx="1179">
                  <c:v>74.840999999999994</c:v>
                </c:pt>
                <c:pt idx="1180">
                  <c:v>68.382999999999996</c:v>
                </c:pt>
                <c:pt idx="1181">
                  <c:v>122.75</c:v>
                </c:pt>
                <c:pt idx="1182">
                  <c:v>121.82</c:v>
                </c:pt>
                <c:pt idx="1183">
                  <c:v>103.13</c:v>
                </c:pt>
                <c:pt idx="1184">
                  <c:v>101.75</c:v>
                </c:pt>
                <c:pt idx="1185">
                  <c:v>114.31</c:v>
                </c:pt>
                <c:pt idx="1186">
                  <c:v>82.831000000000003</c:v>
                </c:pt>
                <c:pt idx="1187">
                  <c:v>114.96</c:v>
                </c:pt>
                <c:pt idx="1188">
                  <c:v>111.61</c:v>
                </c:pt>
                <c:pt idx="1189">
                  <c:v>103.74</c:v>
                </c:pt>
                <c:pt idx="1190">
                  <c:v>144.4</c:v>
                </c:pt>
                <c:pt idx="1191">
                  <c:v>80.218999999999994</c:v>
                </c:pt>
                <c:pt idx="1192">
                  <c:v>63.610999999999997</c:v>
                </c:pt>
                <c:pt idx="1193">
                  <c:v>71.176000000000002</c:v>
                </c:pt>
                <c:pt idx="1194">
                  <c:v>68.536000000000001</c:v>
                </c:pt>
                <c:pt idx="1195">
                  <c:v>150.06</c:v>
                </c:pt>
                <c:pt idx="1196">
                  <c:v>49.715000000000003</c:v>
                </c:pt>
                <c:pt idx="1197">
                  <c:v>49.268999999999998</c:v>
                </c:pt>
                <c:pt idx="1198">
                  <c:v>66.691999999999993</c:v>
                </c:pt>
                <c:pt idx="1199">
                  <c:v>89.355999999999995</c:v>
                </c:pt>
                <c:pt idx="1200">
                  <c:v>117.7</c:v>
                </c:pt>
                <c:pt idx="1201">
                  <c:v>94.308999999999997</c:v>
                </c:pt>
                <c:pt idx="1202">
                  <c:v>74.697999999999993</c:v>
                </c:pt>
                <c:pt idx="1203">
                  <c:v>188.91</c:v>
                </c:pt>
                <c:pt idx="1204">
                  <c:v>104.82</c:v>
                </c:pt>
                <c:pt idx="1205">
                  <c:v>119.88</c:v>
                </c:pt>
                <c:pt idx="1206">
                  <c:v>133.47</c:v>
                </c:pt>
                <c:pt idx="1207">
                  <c:v>125.67</c:v>
                </c:pt>
                <c:pt idx="1208">
                  <c:v>106.58</c:v>
                </c:pt>
                <c:pt idx="1209">
                  <c:v>221.85</c:v>
                </c:pt>
                <c:pt idx="1210">
                  <c:v>89.9</c:v>
                </c:pt>
                <c:pt idx="1211">
                  <c:v>173.06</c:v>
                </c:pt>
                <c:pt idx="1212">
                  <c:v>89.230999999999995</c:v>
                </c:pt>
                <c:pt idx="1213">
                  <c:v>52.576000000000001</c:v>
                </c:pt>
                <c:pt idx="1214">
                  <c:v>67.117999999999995</c:v>
                </c:pt>
                <c:pt idx="1215">
                  <c:v>132.62</c:v>
                </c:pt>
                <c:pt idx="1216">
                  <c:v>91.960999999999999</c:v>
                </c:pt>
                <c:pt idx="1217">
                  <c:v>129.88999999999999</c:v>
                </c:pt>
                <c:pt idx="1218">
                  <c:v>66.055999999999997</c:v>
                </c:pt>
                <c:pt idx="1219">
                  <c:v>70.028000000000006</c:v>
                </c:pt>
                <c:pt idx="1220">
                  <c:v>87.257999999999996</c:v>
                </c:pt>
                <c:pt idx="1221">
                  <c:v>113.76</c:v>
                </c:pt>
                <c:pt idx="1222">
                  <c:v>85.671999999999997</c:v>
                </c:pt>
                <c:pt idx="1223">
                  <c:v>171.46</c:v>
                </c:pt>
                <c:pt idx="1224">
                  <c:v>174.87</c:v>
                </c:pt>
                <c:pt idx="1225">
                  <c:v>103.83</c:v>
                </c:pt>
                <c:pt idx="1226">
                  <c:v>68.536000000000001</c:v>
                </c:pt>
                <c:pt idx="1227">
                  <c:v>58.698999999999998</c:v>
                </c:pt>
                <c:pt idx="1228">
                  <c:v>90.15</c:v>
                </c:pt>
                <c:pt idx="1229">
                  <c:v>102.65</c:v>
                </c:pt>
                <c:pt idx="1230">
                  <c:v>86.548000000000002</c:v>
                </c:pt>
                <c:pt idx="1231">
                  <c:v>163.79</c:v>
                </c:pt>
                <c:pt idx="1232">
                  <c:v>53.557000000000002</c:v>
                </c:pt>
                <c:pt idx="1233">
                  <c:v>133.15</c:v>
                </c:pt>
                <c:pt idx="1234">
                  <c:v>127.02</c:v>
                </c:pt>
                <c:pt idx="1235">
                  <c:v>80.754999999999995</c:v>
                </c:pt>
                <c:pt idx="1236">
                  <c:v>140.44999999999999</c:v>
                </c:pt>
                <c:pt idx="1237">
                  <c:v>100.73</c:v>
                </c:pt>
                <c:pt idx="1238">
                  <c:v>166.62</c:v>
                </c:pt>
                <c:pt idx="1239">
                  <c:v>96.745000000000005</c:v>
                </c:pt>
                <c:pt idx="1240">
                  <c:v>113.76</c:v>
                </c:pt>
                <c:pt idx="1241">
                  <c:v>105.89</c:v>
                </c:pt>
                <c:pt idx="1242">
                  <c:v>51.445</c:v>
                </c:pt>
                <c:pt idx="1243">
                  <c:v>48.091000000000001</c:v>
                </c:pt>
                <c:pt idx="1244">
                  <c:v>57.287999999999997</c:v>
                </c:pt>
                <c:pt idx="1245">
                  <c:v>123.02</c:v>
                </c:pt>
                <c:pt idx="1246">
                  <c:v>97.430999999999997</c:v>
                </c:pt>
                <c:pt idx="1247">
                  <c:v>54.276000000000003</c:v>
                </c:pt>
                <c:pt idx="1248">
                  <c:v>56.654000000000003</c:v>
                </c:pt>
                <c:pt idx="1249">
                  <c:v>59.293999999999997</c:v>
                </c:pt>
                <c:pt idx="1250">
                  <c:v>62.582000000000001</c:v>
                </c:pt>
                <c:pt idx="1251">
                  <c:v>144.77000000000001</c:v>
                </c:pt>
                <c:pt idx="1252">
                  <c:v>114.51</c:v>
                </c:pt>
                <c:pt idx="1253">
                  <c:v>89.266000000000005</c:v>
                </c:pt>
                <c:pt idx="1254">
                  <c:v>114.72</c:v>
                </c:pt>
                <c:pt idx="1255">
                  <c:v>190.37</c:v>
                </c:pt>
                <c:pt idx="1256">
                  <c:v>138.03</c:v>
                </c:pt>
                <c:pt idx="1257">
                  <c:v>76.281999999999996</c:v>
                </c:pt>
                <c:pt idx="1258">
                  <c:v>116.55</c:v>
                </c:pt>
                <c:pt idx="1259">
                  <c:v>60.691000000000003</c:v>
                </c:pt>
                <c:pt idx="1260">
                  <c:v>81.92</c:v>
                </c:pt>
                <c:pt idx="1261">
                  <c:v>72.290000000000006</c:v>
                </c:pt>
                <c:pt idx="1262">
                  <c:v>117.7</c:v>
                </c:pt>
                <c:pt idx="1263">
                  <c:v>106.62</c:v>
                </c:pt>
                <c:pt idx="1264">
                  <c:v>69.671999999999997</c:v>
                </c:pt>
                <c:pt idx="1265">
                  <c:v>83.691999999999993</c:v>
                </c:pt>
                <c:pt idx="1266">
                  <c:v>115.83</c:v>
                </c:pt>
                <c:pt idx="1267">
                  <c:v>107.69</c:v>
                </c:pt>
                <c:pt idx="1268">
                  <c:v>174.59</c:v>
                </c:pt>
                <c:pt idx="1269">
                  <c:v>180.74</c:v>
                </c:pt>
                <c:pt idx="1270">
                  <c:v>128.76</c:v>
                </c:pt>
                <c:pt idx="1271">
                  <c:v>151.74</c:v>
                </c:pt>
                <c:pt idx="1272">
                  <c:v>87.567999999999998</c:v>
                </c:pt>
                <c:pt idx="1273">
                  <c:v>104.21</c:v>
                </c:pt>
                <c:pt idx="1274">
                  <c:v>62.545999999999999</c:v>
                </c:pt>
                <c:pt idx="1275">
                  <c:v>70.552000000000007</c:v>
                </c:pt>
                <c:pt idx="1276">
                  <c:v>90.05</c:v>
                </c:pt>
                <c:pt idx="1277">
                  <c:v>61.656999999999996</c:v>
                </c:pt>
                <c:pt idx="1278">
                  <c:v>98.942999999999998</c:v>
                </c:pt>
                <c:pt idx="1279">
                  <c:v>86.548000000000002</c:v>
                </c:pt>
                <c:pt idx="1280">
                  <c:v>185.61</c:v>
                </c:pt>
                <c:pt idx="1281">
                  <c:v>154.22999999999999</c:v>
                </c:pt>
                <c:pt idx="1282">
                  <c:v>185.27</c:v>
                </c:pt>
                <c:pt idx="1283">
                  <c:v>90.759</c:v>
                </c:pt>
                <c:pt idx="1284">
                  <c:v>178.23</c:v>
                </c:pt>
                <c:pt idx="1285">
                  <c:v>73.950999999999993</c:v>
                </c:pt>
                <c:pt idx="1286">
                  <c:v>43.77</c:v>
                </c:pt>
                <c:pt idx="1287">
                  <c:v>125.22</c:v>
                </c:pt>
                <c:pt idx="1288">
                  <c:v>136.34</c:v>
                </c:pt>
                <c:pt idx="1289">
                  <c:v>96.706999999999994</c:v>
                </c:pt>
                <c:pt idx="1290">
                  <c:v>78.516000000000005</c:v>
                </c:pt>
                <c:pt idx="1291">
                  <c:v>89.507000000000005</c:v>
                </c:pt>
                <c:pt idx="1292">
                  <c:v>138.24</c:v>
                </c:pt>
                <c:pt idx="1293">
                  <c:v>178.67</c:v>
                </c:pt>
                <c:pt idx="1294">
                  <c:v>110.31</c:v>
                </c:pt>
                <c:pt idx="1295">
                  <c:v>57.59</c:v>
                </c:pt>
                <c:pt idx="1296">
                  <c:v>85.355000000000004</c:v>
                </c:pt>
                <c:pt idx="1297">
                  <c:v>205.02</c:v>
                </c:pt>
                <c:pt idx="1298">
                  <c:v>145.91</c:v>
                </c:pt>
                <c:pt idx="1299">
                  <c:v>105.65</c:v>
                </c:pt>
                <c:pt idx="1300">
                  <c:v>122.39</c:v>
                </c:pt>
                <c:pt idx="1301">
                  <c:v>91.811999999999998</c:v>
                </c:pt>
                <c:pt idx="1302">
                  <c:v>168.41</c:v>
                </c:pt>
                <c:pt idx="1303">
                  <c:v>90.759</c:v>
                </c:pt>
                <c:pt idx="1304">
                  <c:v>117.03</c:v>
                </c:pt>
                <c:pt idx="1305">
                  <c:v>68.536000000000001</c:v>
                </c:pt>
                <c:pt idx="1306">
                  <c:v>189.3</c:v>
                </c:pt>
                <c:pt idx="1307">
                  <c:v>253.16</c:v>
                </c:pt>
                <c:pt idx="1308">
                  <c:v>93.096000000000004</c:v>
                </c:pt>
                <c:pt idx="1309">
                  <c:v>77.662000000000006</c:v>
                </c:pt>
                <c:pt idx="1310">
                  <c:v>152.94</c:v>
                </c:pt>
                <c:pt idx="1311">
                  <c:v>72.286000000000001</c:v>
                </c:pt>
                <c:pt idx="1312">
                  <c:v>87.183999999999997</c:v>
                </c:pt>
                <c:pt idx="1313">
                  <c:v>106.58</c:v>
                </c:pt>
                <c:pt idx="1314">
                  <c:v>81.510000000000005</c:v>
                </c:pt>
                <c:pt idx="1315">
                  <c:v>102.52</c:v>
                </c:pt>
                <c:pt idx="1316">
                  <c:v>66.299000000000007</c:v>
                </c:pt>
                <c:pt idx="1317">
                  <c:v>117.93</c:v>
                </c:pt>
                <c:pt idx="1318">
                  <c:v>48.567999999999998</c:v>
                </c:pt>
                <c:pt idx="1319">
                  <c:v>100.02</c:v>
                </c:pt>
                <c:pt idx="1320">
                  <c:v>89.46</c:v>
                </c:pt>
                <c:pt idx="1321">
                  <c:v>110.81</c:v>
                </c:pt>
                <c:pt idx="1322">
                  <c:v>101.65</c:v>
                </c:pt>
                <c:pt idx="1323">
                  <c:v>115.71</c:v>
                </c:pt>
                <c:pt idx="1324">
                  <c:v>96.492000000000004</c:v>
                </c:pt>
                <c:pt idx="1325">
                  <c:v>61.48</c:v>
                </c:pt>
                <c:pt idx="1326">
                  <c:v>96.745000000000005</c:v>
                </c:pt>
                <c:pt idx="1327">
                  <c:v>59.247999999999998</c:v>
                </c:pt>
                <c:pt idx="1328">
                  <c:v>70.11</c:v>
                </c:pt>
                <c:pt idx="1329">
                  <c:v>74.986999999999995</c:v>
                </c:pt>
                <c:pt idx="1330">
                  <c:v>47.302</c:v>
                </c:pt>
                <c:pt idx="1331">
                  <c:v>76.846999999999994</c:v>
                </c:pt>
                <c:pt idx="1332">
                  <c:v>86.793999999999997</c:v>
                </c:pt>
                <c:pt idx="1333">
                  <c:v>72.23</c:v>
                </c:pt>
                <c:pt idx="1334">
                  <c:v>98.156000000000006</c:v>
                </c:pt>
                <c:pt idx="1335">
                  <c:v>50.04</c:v>
                </c:pt>
                <c:pt idx="1336">
                  <c:v>142.44999999999999</c:v>
                </c:pt>
                <c:pt idx="1337">
                  <c:v>112.34</c:v>
                </c:pt>
                <c:pt idx="1338">
                  <c:v>105.98</c:v>
                </c:pt>
                <c:pt idx="1339">
                  <c:v>77.731999999999999</c:v>
                </c:pt>
                <c:pt idx="1340">
                  <c:v>97.69</c:v>
                </c:pt>
                <c:pt idx="1341">
                  <c:v>117.65</c:v>
                </c:pt>
                <c:pt idx="1342">
                  <c:v>113.98</c:v>
                </c:pt>
                <c:pt idx="1343">
                  <c:v>41.542000000000002</c:v>
                </c:pt>
                <c:pt idx="1344">
                  <c:v>99.409000000000006</c:v>
                </c:pt>
                <c:pt idx="1345">
                  <c:v>66.992999999999995</c:v>
                </c:pt>
                <c:pt idx="1346">
                  <c:v>60.640999999999998</c:v>
                </c:pt>
                <c:pt idx="1347">
                  <c:v>96.489000000000004</c:v>
                </c:pt>
                <c:pt idx="1348">
                  <c:v>103.18</c:v>
                </c:pt>
                <c:pt idx="1349">
                  <c:v>84.478999999999999</c:v>
                </c:pt>
                <c:pt idx="1350">
                  <c:v>139.86000000000001</c:v>
                </c:pt>
                <c:pt idx="1351">
                  <c:v>125.97</c:v>
                </c:pt>
                <c:pt idx="1352">
                  <c:v>96.341999999999999</c:v>
                </c:pt>
                <c:pt idx="1353">
                  <c:v>75.738</c:v>
                </c:pt>
                <c:pt idx="1354">
                  <c:v>79.147999999999996</c:v>
                </c:pt>
                <c:pt idx="1355">
                  <c:v>93.266999999999996</c:v>
                </c:pt>
                <c:pt idx="1356">
                  <c:v>83.206000000000003</c:v>
                </c:pt>
                <c:pt idx="1357">
                  <c:v>94.85</c:v>
                </c:pt>
                <c:pt idx="1358">
                  <c:v>71.98</c:v>
                </c:pt>
                <c:pt idx="1359">
                  <c:v>113.24</c:v>
                </c:pt>
                <c:pt idx="1360">
                  <c:v>175.15</c:v>
                </c:pt>
                <c:pt idx="1361">
                  <c:v>53.567</c:v>
                </c:pt>
                <c:pt idx="1362">
                  <c:v>75.087999999999994</c:v>
                </c:pt>
                <c:pt idx="1363">
                  <c:v>45.829000000000001</c:v>
                </c:pt>
                <c:pt idx="1364">
                  <c:v>80.245000000000005</c:v>
                </c:pt>
                <c:pt idx="1365">
                  <c:v>123.95</c:v>
                </c:pt>
                <c:pt idx="1366">
                  <c:v>50.353000000000002</c:v>
                </c:pt>
                <c:pt idx="1367">
                  <c:v>59.908000000000001</c:v>
                </c:pt>
                <c:pt idx="1368">
                  <c:v>100.88</c:v>
                </c:pt>
                <c:pt idx="1369">
                  <c:v>67.168999999999997</c:v>
                </c:pt>
                <c:pt idx="1370">
                  <c:v>129.02000000000001</c:v>
                </c:pt>
                <c:pt idx="1371">
                  <c:v>146.97</c:v>
                </c:pt>
                <c:pt idx="1372">
                  <c:v>170.38</c:v>
                </c:pt>
                <c:pt idx="1373">
                  <c:v>95.204999999999998</c:v>
                </c:pt>
                <c:pt idx="1374">
                  <c:v>57.366</c:v>
                </c:pt>
                <c:pt idx="1375">
                  <c:v>143.28</c:v>
                </c:pt>
                <c:pt idx="1376">
                  <c:v>153.22999999999999</c:v>
                </c:pt>
                <c:pt idx="1377">
                  <c:v>161.86000000000001</c:v>
                </c:pt>
                <c:pt idx="1378">
                  <c:v>122.01</c:v>
                </c:pt>
                <c:pt idx="1379">
                  <c:v>96.143000000000001</c:v>
                </c:pt>
                <c:pt idx="1380">
                  <c:v>166.47</c:v>
                </c:pt>
                <c:pt idx="1381">
                  <c:v>165.66</c:v>
                </c:pt>
                <c:pt idx="1382">
                  <c:v>137.44999999999999</c:v>
                </c:pt>
                <c:pt idx="1383">
                  <c:v>146.88</c:v>
                </c:pt>
                <c:pt idx="1384">
                  <c:v>139.88</c:v>
                </c:pt>
                <c:pt idx="1385">
                  <c:v>114.96</c:v>
                </c:pt>
                <c:pt idx="1386">
                  <c:v>197.67</c:v>
                </c:pt>
                <c:pt idx="1387">
                  <c:v>55.441000000000003</c:v>
                </c:pt>
                <c:pt idx="1388">
                  <c:v>75.738</c:v>
                </c:pt>
                <c:pt idx="1389">
                  <c:v>84.974999999999994</c:v>
                </c:pt>
                <c:pt idx="1390">
                  <c:v>69.597999999999999</c:v>
                </c:pt>
                <c:pt idx="1391">
                  <c:v>122.69</c:v>
                </c:pt>
                <c:pt idx="1392">
                  <c:v>94.465000000000003</c:v>
                </c:pt>
                <c:pt idx="1393">
                  <c:v>57.859000000000002</c:v>
                </c:pt>
                <c:pt idx="1394">
                  <c:v>46.000999999999998</c:v>
                </c:pt>
                <c:pt idx="1395">
                  <c:v>66.27</c:v>
                </c:pt>
                <c:pt idx="1396">
                  <c:v>87.257999999999996</c:v>
                </c:pt>
                <c:pt idx="1397">
                  <c:v>58.981000000000002</c:v>
                </c:pt>
                <c:pt idx="1398">
                  <c:v>140.91</c:v>
                </c:pt>
                <c:pt idx="1399">
                  <c:v>121.73</c:v>
                </c:pt>
                <c:pt idx="1400">
                  <c:v>74.649000000000001</c:v>
                </c:pt>
                <c:pt idx="1401">
                  <c:v>113.38</c:v>
                </c:pt>
                <c:pt idx="1402">
                  <c:v>86.462999999999994</c:v>
                </c:pt>
                <c:pt idx="1403">
                  <c:v>47.603000000000002</c:v>
                </c:pt>
                <c:pt idx="1404">
                  <c:v>66.004000000000005</c:v>
                </c:pt>
                <c:pt idx="1405">
                  <c:v>71.379000000000005</c:v>
                </c:pt>
                <c:pt idx="1406">
                  <c:v>86.085999999999999</c:v>
                </c:pt>
                <c:pt idx="1407">
                  <c:v>185.81</c:v>
                </c:pt>
                <c:pt idx="1408">
                  <c:v>102.07</c:v>
                </c:pt>
                <c:pt idx="1409">
                  <c:v>107.69</c:v>
                </c:pt>
                <c:pt idx="1410">
                  <c:v>97.290999999999997</c:v>
                </c:pt>
                <c:pt idx="1411">
                  <c:v>68.168000000000006</c:v>
                </c:pt>
                <c:pt idx="1412">
                  <c:v>76.679000000000002</c:v>
                </c:pt>
                <c:pt idx="1413">
                  <c:v>85.676000000000002</c:v>
                </c:pt>
                <c:pt idx="1414">
                  <c:v>48.423000000000002</c:v>
                </c:pt>
                <c:pt idx="1415">
                  <c:v>67.997</c:v>
                </c:pt>
                <c:pt idx="1416">
                  <c:v>53.162999999999997</c:v>
                </c:pt>
                <c:pt idx="1417">
                  <c:v>104.24</c:v>
                </c:pt>
                <c:pt idx="1418">
                  <c:v>71.614000000000004</c:v>
                </c:pt>
                <c:pt idx="1419">
                  <c:v>115.78</c:v>
                </c:pt>
                <c:pt idx="1420">
                  <c:v>112.94</c:v>
                </c:pt>
                <c:pt idx="1421">
                  <c:v>184.1</c:v>
                </c:pt>
                <c:pt idx="1422">
                  <c:v>185.37</c:v>
                </c:pt>
                <c:pt idx="1423">
                  <c:v>242.07</c:v>
                </c:pt>
                <c:pt idx="1424">
                  <c:v>150.37</c:v>
                </c:pt>
                <c:pt idx="1425">
                  <c:v>89.311000000000007</c:v>
                </c:pt>
                <c:pt idx="1426">
                  <c:v>81.296000000000006</c:v>
                </c:pt>
                <c:pt idx="1427">
                  <c:v>73.039000000000001</c:v>
                </c:pt>
                <c:pt idx="1428">
                  <c:v>41.875999999999998</c:v>
                </c:pt>
                <c:pt idx="1429">
                  <c:v>130.56</c:v>
                </c:pt>
                <c:pt idx="1430">
                  <c:v>58.167000000000002</c:v>
                </c:pt>
                <c:pt idx="1431">
                  <c:v>101.65</c:v>
                </c:pt>
                <c:pt idx="1432">
                  <c:v>154.69</c:v>
                </c:pt>
                <c:pt idx="1433">
                  <c:v>110.35</c:v>
                </c:pt>
                <c:pt idx="1434">
                  <c:v>82.59</c:v>
                </c:pt>
                <c:pt idx="1435">
                  <c:v>126.77</c:v>
                </c:pt>
                <c:pt idx="1436">
                  <c:v>116.03</c:v>
                </c:pt>
                <c:pt idx="1437">
                  <c:v>146.66999999999999</c:v>
                </c:pt>
                <c:pt idx="1438">
                  <c:v>79.468999999999994</c:v>
                </c:pt>
                <c:pt idx="1439">
                  <c:v>84.742999999999995</c:v>
                </c:pt>
                <c:pt idx="1440">
                  <c:v>69.721000000000004</c:v>
                </c:pt>
                <c:pt idx="1441">
                  <c:v>45.908000000000001</c:v>
                </c:pt>
                <c:pt idx="1442">
                  <c:v>110.74</c:v>
                </c:pt>
                <c:pt idx="1443">
                  <c:v>172.06</c:v>
                </c:pt>
                <c:pt idx="1444">
                  <c:v>141.82</c:v>
                </c:pt>
                <c:pt idx="1445">
                  <c:v>151.94999999999999</c:v>
                </c:pt>
                <c:pt idx="1446">
                  <c:v>74.840999999999994</c:v>
                </c:pt>
                <c:pt idx="1447">
                  <c:v>59.606000000000002</c:v>
                </c:pt>
                <c:pt idx="1448">
                  <c:v>99.53</c:v>
                </c:pt>
                <c:pt idx="1449">
                  <c:v>77.281999999999996</c:v>
                </c:pt>
                <c:pt idx="1450">
                  <c:v>130.41</c:v>
                </c:pt>
                <c:pt idx="1451">
                  <c:v>142.08000000000001</c:v>
                </c:pt>
                <c:pt idx="1452">
                  <c:v>140.49</c:v>
                </c:pt>
                <c:pt idx="1453">
                  <c:v>105.65</c:v>
                </c:pt>
                <c:pt idx="1454">
                  <c:v>78.963999999999999</c:v>
                </c:pt>
                <c:pt idx="1455">
                  <c:v>79.659000000000006</c:v>
                </c:pt>
                <c:pt idx="1456">
                  <c:v>105.52</c:v>
                </c:pt>
                <c:pt idx="1457">
                  <c:v>90.15</c:v>
                </c:pt>
                <c:pt idx="1458">
                  <c:v>90.15</c:v>
                </c:pt>
                <c:pt idx="1459">
                  <c:v>94.308999999999997</c:v>
                </c:pt>
                <c:pt idx="1460">
                  <c:v>83.775000000000006</c:v>
                </c:pt>
                <c:pt idx="1461">
                  <c:v>132.79</c:v>
                </c:pt>
                <c:pt idx="1462">
                  <c:v>133.86000000000001</c:v>
                </c:pt>
                <c:pt idx="1463">
                  <c:v>61.679000000000002</c:v>
                </c:pt>
                <c:pt idx="1464">
                  <c:v>57.280999999999999</c:v>
                </c:pt>
                <c:pt idx="1465">
                  <c:v>96.603999999999999</c:v>
                </c:pt>
                <c:pt idx="1466">
                  <c:v>47.302</c:v>
                </c:pt>
                <c:pt idx="1467">
                  <c:v>63.564999999999998</c:v>
                </c:pt>
                <c:pt idx="1468">
                  <c:v>53.167999999999999</c:v>
                </c:pt>
                <c:pt idx="1469">
                  <c:v>73.36</c:v>
                </c:pt>
                <c:pt idx="1470">
                  <c:v>147.49</c:v>
                </c:pt>
                <c:pt idx="1471">
                  <c:v>124.63</c:v>
                </c:pt>
                <c:pt idx="1472">
                  <c:v>180.03</c:v>
                </c:pt>
                <c:pt idx="1473">
                  <c:v>228.15</c:v>
                </c:pt>
                <c:pt idx="1474">
                  <c:v>72.2</c:v>
                </c:pt>
                <c:pt idx="1475">
                  <c:v>101.71</c:v>
                </c:pt>
                <c:pt idx="1476">
                  <c:v>172.83</c:v>
                </c:pt>
                <c:pt idx="1477">
                  <c:v>141.63999999999999</c:v>
                </c:pt>
                <c:pt idx="1478">
                  <c:v>118.54</c:v>
                </c:pt>
                <c:pt idx="1479">
                  <c:v>85.355000000000004</c:v>
                </c:pt>
                <c:pt idx="1480">
                  <c:v>84.296999999999997</c:v>
                </c:pt>
                <c:pt idx="1481">
                  <c:v>52.247</c:v>
                </c:pt>
                <c:pt idx="1482">
                  <c:v>84.567999999999998</c:v>
                </c:pt>
                <c:pt idx="1483">
                  <c:v>58.698999999999998</c:v>
                </c:pt>
                <c:pt idx="1484">
                  <c:v>91.468999999999994</c:v>
                </c:pt>
                <c:pt idx="1485">
                  <c:v>91.852999999999994</c:v>
                </c:pt>
                <c:pt idx="1486">
                  <c:v>96.756</c:v>
                </c:pt>
                <c:pt idx="1487">
                  <c:v>111.61</c:v>
                </c:pt>
                <c:pt idx="1488">
                  <c:v>77.058000000000007</c:v>
                </c:pt>
                <c:pt idx="1489">
                  <c:v>63.183999999999997</c:v>
                </c:pt>
                <c:pt idx="1490">
                  <c:v>63.624000000000002</c:v>
                </c:pt>
                <c:pt idx="1491">
                  <c:v>188.41</c:v>
                </c:pt>
                <c:pt idx="1492">
                  <c:v>51.436</c:v>
                </c:pt>
                <c:pt idx="1493">
                  <c:v>94.691999999999993</c:v>
                </c:pt>
                <c:pt idx="1494">
                  <c:v>134.13</c:v>
                </c:pt>
                <c:pt idx="1495">
                  <c:v>132.01</c:v>
                </c:pt>
                <c:pt idx="1496">
                  <c:v>79.474000000000004</c:v>
                </c:pt>
                <c:pt idx="1497">
                  <c:v>121.73</c:v>
                </c:pt>
                <c:pt idx="1498">
                  <c:v>146.11000000000001</c:v>
                </c:pt>
                <c:pt idx="1499">
                  <c:v>125.74</c:v>
                </c:pt>
                <c:pt idx="1500">
                  <c:v>181.4</c:v>
                </c:pt>
                <c:pt idx="1501">
                  <c:v>138.03</c:v>
                </c:pt>
                <c:pt idx="1502">
                  <c:v>62.466000000000001</c:v>
                </c:pt>
                <c:pt idx="1503">
                  <c:v>82.241</c:v>
                </c:pt>
                <c:pt idx="1504">
                  <c:v>43.308</c:v>
                </c:pt>
                <c:pt idx="1505">
                  <c:v>70.816000000000003</c:v>
                </c:pt>
                <c:pt idx="1506">
                  <c:v>138.41999999999999</c:v>
                </c:pt>
                <c:pt idx="1507">
                  <c:v>96.171000000000006</c:v>
                </c:pt>
                <c:pt idx="1508">
                  <c:v>140.80000000000001</c:v>
                </c:pt>
                <c:pt idx="1509">
                  <c:v>55.902000000000001</c:v>
                </c:pt>
                <c:pt idx="1510">
                  <c:v>162.22</c:v>
                </c:pt>
                <c:pt idx="1511">
                  <c:v>88.819000000000003</c:v>
                </c:pt>
                <c:pt idx="1512">
                  <c:v>87.322999999999993</c:v>
                </c:pt>
                <c:pt idx="1513">
                  <c:v>116.55</c:v>
                </c:pt>
                <c:pt idx="1514">
                  <c:v>53.448</c:v>
                </c:pt>
                <c:pt idx="1515">
                  <c:v>108.56</c:v>
                </c:pt>
                <c:pt idx="1516">
                  <c:v>46.73</c:v>
                </c:pt>
                <c:pt idx="1517">
                  <c:v>140.82</c:v>
                </c:pt>
                <c:pt idx="1518">
                  <c:v>186.56</c:v>
                </c:pt>
                <c:pt idx="1519">
                  <c:v>99.5</c:v>
                </c:pt>
                <c:pt idx="1520">
                  <c:v>72.2</c:v>
                </c:pt>
                <c:pt idx="1521">
                  <c:v>56.569000000000003</c:v>
                </c:pt>
                <c:pt idx="1522">
                  <c:v>63.564999999999998</c:v>
                </c:pt>
                <c:pt idx="1523">
                  <c:v>86.897999999999996</c:v>
                </c:pt>
                <c:pt idx="1524">
                  <c:v>88.37</c:v>
                </c:pt>
                <c:pt idx="1525">
                  <c:v>114.89</c:v>
                </c:pt>
                <c:pt idx="1526">
                  <c:v>84.753</c:v>
                </c:pt>
                <c:pt idx="1527">
                  <c:v>99.941000000000003</c:v>
                </c:pt>
                <c:pt idx="1528">
                  <c:v>42.787999999999997</c:v>
                </c:pt>
                <c:pt idx="1529">
                  <c:v>90.695999999999998</c:v>
                </c:pt>
                <c:pt idx="1530">
                  <c:v>57.433999999999997</c:v>
                </c:pt>
                <c:pt idx="1531">
                  <c:v>94.531999999999996</c:v>
                </c:pt>
                <c:pt idx="1532">
                  <c:v>85.909000000000006</c:v>
                </c:pt>
                <c:pt idx="1533">
                  <c:v>65.179000000000002</c:v>
                </c:pt>
                <c:pt idx="1534">
                  <c:v>109.72</c:v>
                </c:pt>
                <c:pt idx="1535">
                  <c:v>98.048000000000002</c:v>
                </c:pt>
                <c:pt idx="1536">
                  <c:v>60.91</c:v>
                </c:pt>
                <c:pt idx="1537">
                  <c:v>76.227999999999994</c:v>
                </c:pt>
                <c:pt idx="1538">
                  <c:v>95.501999999999995</c:v>
                </c:pt>
                <c:pt idx="1539">
                  <c:v>91.867000000000004</c:v>
                </c:pt>
                <c:pt idx="1540">
                  <c:v>95.501999999999995</c:v>
                </c:pt>
                <c:pt idx="1541">
                  <c:v>87.257999999999996</c:v>
                </c:pt>
                <c:pt idx="1542">
                  <c:v>121.13</c:v>
                </c:pt>
                <c:pt idx="1543">
                  <c:v>88.100999999999999</c:v>
                </c:pt>
                <c:pt idx="1544">
                  <c:v>54.783999999999999</c:v>
                </c:pt>
                <c:pt idx="1545">
                  <c:v>51.113</c:v>
                </c:pt>
                <c:pt idx="1546">
                  <c:v>121.82</c:v>
                </c:pt>
                <c:pt idx="1547">
                  <c:v>92.772999999999996</c:v>
                </c:pt>
                <c:pt idx="1548">
                  <c:v>63.564999999999998</c:v>
                </c:pt>
                <c:pt idx="1549">
                  <c:v>77.058000000000007</c:v>
                </c:pt>
                <c:pt idx="1550">
                  <c:v>92.111999999999995</c:v>
                </c:pt>
                <c:pt idx="1551">
                  <c:v>97.733999999999995</c:v>
                </c:pt>
                <c:pt idx="1552">
                  <c:v>142.83000000000001</c:v>
                </c:pt>
                <c:pt idx="1553">
                  <c:v>106.4</c:v>
                </c:pt>
                <c:pt idx="1554">
                  <c:v>104.22</c:v>
                </c:pt>
                <c:pt idx="1555">
                  <c:v>126.84</c:v>
                </c:pt>
                <c:pt idx="1556">
                  <c:v>117.18</c:v>
                </c:pt>
                <c:pt idx="1557">
                  <c:v>76.227999999999994</c:v>
                </c:pt>
                <c:pt idx="1558">
                  <c:v>76.227999999999994</c:v>
                </c:pt>
                <c:pt idx="1559">
                  <c:v>56.204999999999998</c:v>
                </c:pt>
                <c:pt idx="1560">
                  <c:v>95.662000000000006</c:v>
                </c:pt>
                <c:pt idx="1561">
                  <c:v>58.716000000000001</c:v>
                </c:pt>
                <c:pt idx="1562">
                  <c:v>102</c:v>
                </c:pt>
                <c:pt idx="1563">
                  <c:v>72.34</c:v>
                </c:pt>
                <c:pt idx="1564">
                  <c:v>205.43</c:v>
                </c:pt>
                <c:pt idx="1565">
                  <c:v>57.859000000000002</c:v>
                </c:pt>
                <c:pt idx="1566">
                  <c:v>86.897999999999996</c:v>
                </c:pt>
                <c:pt idx="1567">
                  <c:v>79.875</c:v>
                </c:pt>
                <c:pt idx="1568">
                  <c:v>176.87</c:v>
                </c:pt>
                <c:pt idx="1569">
                  <c:v>72.814999999999998</c:v>
                </c:pt>
                <c:pt idx="1570">
                  <c:v>141.58000000000001</c:v>
                </c:pt>
                <c:pt idx="1571">
                  <c:v>154.1</c:v>
                </c:pt>
                <c:pt idx="1572">
                  <c:v>126.31</c:v>
                </c:pt>
                <c:pt idx="1573">
                  <c:v>102.4</c:v>
                </c:pt>
                <c:pt idx="1574">
                  <c:v>83.861999999999995</c:v>
                </c:pt>
                <c:pt idx="1575">
                  <c:v>113.4</c:v>
                </c:pt>
                <c:pt idx="1576">
                  <c:v>79.147999999999996</c:v>
                </c:pt>
                <c:pt idx="1577">
                  <c:v>54.436</c:v>
                </c:pt>
                <c:pt idx="1578">
                  <c:v>44.82</c:v>
                </c:pt>
                <c:pt idx="1579">
                  <c:v>130.56</c:v>
                </c:pt>
                <c:pt idx="1580">
                  <c:v>131.04</c:v>
                </c:pt>
                <c:pt idx="1581">
                  <c:v>156.57</c:v>
                </c:pt>
                <c:pt idx="1582">
                  <c:v>147.16999999999999</c:v>
                </c:pt>
                <c:pt idx="1583">
                  <c:v>197.49</c:v>
                </c:pt>
                <c:pt idx="1584">
                  <c:v>123.95</c:v>
                </c:pt>
                <c:pt idx="1585">
                  <c:v>147.63999999999999</c:v>
                </c:pt>
                <c:pt idx="1586">
                  <c:v>147.74</c:v>
                </c:pt>
                <c:pt idx="1587">
                  <c:v>87.641000000000005</c:v>
                </c:pt>
                <c:pt idx="1588">
                  <c:v>55.805999999999997</c:v>
                </c:pt>
                <c:pt idx="1589">
                  <c:v>103.55</c:v>
                </c:pt>
                <c:pt idx="1590">
                  <c:v>125.82</c:v>
                </c:pt>
                <c:pt idx="1591">
                  <c:v>58.194000000000003</c:v>
                </c:pt>
                <c:pt idx="1592">
                  <c:v>73.385999999999996</c:v>
                </c:pt>
                <c:pt idx="1593">
                  <c:v>90.759</c:v>
                </c:pt>
                <c:pt idx="1594">
                  <c:v>88.075000000000003</c:v>
                </c:pt>
                <c:pt idx="1595">
                  <c:v>137.21</c:v>
                </c:pt>
                <c:pt idx="1596">
                  <c:v>73.081999999999994</c:v>
                </c:pt>
                <c:pt idx="1597">
                  <c:v>111.27</c:v>
                </c:pt>
                <c:pt idx="1598">
                  <c:v>74.840999999999994</c:v>
                </c:pt>
                <c:pt idx="1599">
                  <c:v>138.54</c:v>
                </c:pt>
                <c:pt idx="1600">
                  <c:v>105.39</c:v>
                </c:pt>
                <c:pt idx="1601">
                  <c:v>124.5</c:v>
                </c:pt>
                <c:pt idx="1602">
                  <c:v>101.43</c:v>
                </c:pt>
                <c:pt idx="1603">
                  <c:v>60.436</c:v>
                </c:pt>
                <c:pt idx="1604">
                  <c:v>140.22</c:v>
                </c:pt>
                <c:pt idx="1605">
                  <c:v>85.909000000000006</c:v>
                </c:pt>
                <c:pt idx="1606">
                  <c:v>112.96</c:v>
                </c:pt>
                <c:pt idx="1607">
                  <c:v>78.287000000000006</c:v>
                </c:pt>
                <c:pt idx="1608">
                  <c:v>80.311999999999998</c:v>
                </c:pt>
                <c:pt idx="1609">
                  <c:v>76.819999999999993</c:v>
                </c:pt>
                <c:pt idx="1610">
                  <c:v>59.198</c:v>
                </c:pt>
                <c:pt idx="1611">
                  <c:v>115</c:v>
                </c:pt>
                <c:pt idx="1612">
                  <c:v>92.855999999999995</c:v>
                </c:pt>
                <c:pt idx="1613">
                  <c:v>108.63</c:v>
                </c:pt>
                <c:pt idx="1614">
                  <c:v>82.349000000000004</c:v>
                </c:pt>
                <c:pt idx="1615">
                  <c:v>130.56</c:v>
                </c:pt>
                <c:pt idx="1616">
                  <c:v>107.5</c:v>
                </c:pt>
                <c:pt idx="1617">
                  <c:v>93.347999999999999</c:v>
                </c:pt>
                <c:pt idx="1618">
                  <c:v>46.984999999999999</c:v>
                </c:pt>
                <c:pt idx="1619">
                  <c:v>116.55</c:v>
                </c:pt>
                <c:pt idx="1620">
                  <c:v>71.450999999999993</c:v>
                </c:pt>
                <c:pt idx="1621">
                  <c:v>127.56</c:v>
                </c:pt>
                <c:pt idx="1622">
                  <c:v>191.48</c:v>
                </c:pt>
                <c:pt idx="1623">
                  <c:v>78.548000000000002</c:v>
                </c:pt>
                <c:pt idx="1624">
                  <c:v>123.67</c:v>
                </c:pt>
                <c:pt idx="1625">
                  <c:v>85.813000000000002</c:v>
                </c:pt>
                <c:pt idx="1626">
                  <c:v>82.578000000000003</c:v>
                </c:pt>
                <c:pt idx="1627">
                  <c:v>103.01</c:v>
                </c:pt>
                <c:pt idx="1628">
                  <c:v>145</c:v>
                </c:pt>
                <c:pt idx="1629">
                  <c:v>102.07</c:v>
                </c:pt>
                <c:pt idx="1630">
                  <c:v>64.453999999999994</c:v>
                </c:pt>
                <c:pt idx="1631">
                  <c:v>136.33000000000001</c:v>
                </c:pt>
                <c:pt idx="1632">
                  <c:v>105.98</c:v>
                </c:pt>
                <c:pt idx="1633">
                  <c:v>56.569000000000003</c:v>
                </c:pt>
                <c:pt idx="1634">
                  <c:v>78.116</c:v>
                </c:pt>
                <c:pt idx="1635">
                  <c:v>81.525000000000006</c:v>
                </c:pt>
                <c:pt idx="1636">
                  <c:v>113.62</c:v>
                </c:pt>
                <c:pt idx="1637">
                  <c:v>87.475999999999999</c:v>
                </c:pt>
                <c:pt idx="1638">
                  <c:v>74.376000000000005</c:v>
                </c:pt>
                <c:pt idx="1639">
                  <c:v>97.631</c:v>
                </c:pt>
                <c:pt idx="1640">
                  <c:v>174.62</c:v>
                </c:pt>
                <c:pt idx="1641">
                  <c:v>126.77</c:v>
                </c:pt>
                <c:pt idx="1642">
                  <c:v>126.04</c:v>
                </c:pt>
                <c:pt idx="1643">
                  <c:v>138.28</c:v>
                </c:pt>
                <c:pt idx="1644">
                  <c:v>126.26</c:v>
                </c:pt>
                <c:pt idx="1645">
                  <c:v>243.23</c:v>
                </c:pt>
                <c:pt idx="1646">
                  <c:v>156.87</c:v>
                </c:pt>
                <c:pt idx="1647">
                  <c:v>86.343999999999994</c:v>
                </c:pt>
                <c:pt idx="1648">
                  <c:v>102.73</c:v>
                </c:pt>
                <c:pt idx="1649">
                  <c:v>55.261000000000003</c:v>
                </c:pt>
                <c:pt idx="1650">
                  <c:v>130.1</c:v>
                </c:pt>
                <c:pt idx="1651">
                  <c:v>151.44</c:v>
                </c:pt>
                <c:pt idx="1652">
                  <c:v>116.87</c:v>
                </c:pt>
                <c:pt idx="1653">
                  <c:v>135.55000000000001</c:v>
                </c:pt>
                <c:pt idx="1654">
                  <c:v>216.53</c:v>
                </c:pt>
                <c:pt idx="1655">
                  <c:v>192.62</c:v>
                </c:pt>
                <c:pt idx="1656">
                  <c:v>75.89</c:v>
                </c:pt>
                <c:pt idx="1657">
                  <c:v>89.43</c:v>
                </c:pt>
                <c:pt idx="1658">
                  <c:v>99.5</c:v>
                </c:pt>
                <c:pt idx="1659">
                  <c:v>111.61</c:v>
                </c:pt>
                <c:pt idx="1660">
                  <c:v>64.710999999999999</c:v>
                </c:pt>
                <c:pt idx="1661">
                  <c:v>46.357999999999997</c:v>
                </c:pt>
                <c:pt idx="1662">
                  <c:v>50.978000000000002</c:v>
                </c:pt>
                <c:pt idx="1663">
                  <c:v>107.65</c:v>
                </c:pt>
                <c:pt idx="1664">
                  <c:v>79.393000000000001</c:v>
                </c:pt>
                <c:pt idx="1665">
                  <c:v>252.25</c:v>
                </c:pt>
                <c:pt idx="1666">
                  <c:v>159.04</c:v>
                </c:pt>
                <c:pt idx="1667">
                  <c:v>137.61000000000001</c:v>
                </c:pt>
                <c:pt idx="1668">
                  <c:v>258.12</c:v>
                </c:pt>
                <c:pt idx="1669">
                  <c:v>59.35</c:v>
                </c:pt>
                <c:pt idx="1670">
                  <c:v>88.495000000000005</c:v>
                </c:pt>
                <c:pt idx="1671">
                  <c:v>69.344999999999999</c:v>
                </c:pt>
                <c:pt idx="1672">
                  <c:v>117.2</c:v>
                </c:pt>
                <c:pt idx="1673">
                  <c:v>77.731999999999999</c:v>
                </c:pt>
                <c:pt idx="1674">
                  <c:v>55.908000000000001</c:v>
                </c:pt>
                <c:pt idx="1675">
                  <c:v>135.02000000000001</c:v>
                </c:pt>
                <c:pt idx="1676">
                  <c:v>44.511000000000003</c:v>
                </c:pt>
                <c:pt idx="1677">
                  <c:v>148.47999999999999</c:v>
                </c:pt>
                <c:pt idx="1678">
                  <c:v>88.802999999999997</c:v>
                </c:pt>
                <c:pt idx="1679">
                  <c:v>79.147999999999996</c:v>
                </c:pt>
                <c:pt idx="1680">
                  <c:v>88.495000000000005</c:v>
                </c:pt>
                <c:pt idx="1681">
                  <c:v>95.501999999999995</c:v>
                </c:pt>
                <c:pt idx="1682">
                  <c:v>69.721000000000004</c:v>
                </c:pt>
                <c:pt idx="1683">
                  <c:v>62.798999999999999</c:v>
                </c:pt>
                <c:pt idx="1684">
                  <c:v>72.704999999999998</c:v>
                </c:pt>
                <c:pt idx="1685">
                  <c:v>113.4</c:v>
                </c:pt>
                <c:pt idx="1686">
                  <c:v>78.135999999999996</c:v>
                </c:pt>
                <c:pt idx="1687">
                  <c:v>88.596000000000004</c:v>
                </c:pt>
                <c:pt idx="1688">
                  <c:v>116.24</c:v>
                </c:pt>
                <c:pt idx="1689">
                  <c:v>101.54</c:v>
                </c:pt>
                <c:pt idx="1690">
                  <c:v>54.776000000000003</c:v>
                </c:pt>
                <c:pt idx="1691">
                  <c:v>101.54</c:v>
                </c:pt>
                <c:pt idx="1692">
                  <c:v>98.941999999999993</c:v>
                </c:pt>
                <c:pt idx="1693">
                  <c:v>67.951999999999998</c:v>
                </c:pt>
                <c:pt idx="1694">
                  <c:v>103.76</c:v>
                </c:pt>
                <c:pt idx="1695">
                  <c:v>86.897999999999996</c:v>
                </c:pt>
                <c:pt idx="1696">
                  <c:v>54.981999999999999</c:v>
                </c:pt>
                <c:pt idx="1697">
                  <c:v>81.016999999999996</c:v>
                </c:pt>
                <c:pt idx="1698">
                  <c:v>66.393000000000001</c:v>
                </c:pt>
                <c:pt idx="1699">
                  <c:v>70.412000000000006</c:v>
                </c:pt>
                <c:pt idx="1700">
                  <c:v>104.81</c:v>
                </c:pt>
                <c:pt idx="1701">
                  <c:v>57.55</c:v>
                </c:pt>
                <c:pt idx="1702">
                  <c:v>72.531000000000006</c:v>
                </c:pt>
                <c:pt idx="1703">
                  <c:v>84.498000000000005</c:v>
                </c:pt>
                <c:pt idx="1704">
                  <c:v>75.683000000000007</c:v>
                </c:pt>
                <c:pt idx="1705">
                  <c:v>143.41999999999999</c:v>
                </c:pt>
                <c:pt idx="1706">
                  <c:v>128.01</c:v>
                </c:pt>
                <c:pt idx="1707">
                  <c:v>67.903000000000006</c:v>
                </c:pt>
                <c:pt idx="1708">
                  <c:v>143.24</c:v>
                </c:pt>
                <c:pt idx="1709">
                  <c:v>110.98</c:v>
                </c:pt>
                <c:pt idx="1710">
                  <c:v>119.74</c:v>
                </c:pt>
                <c:pt idx="1711">
                  <c:v>70.941999999999993</c:v>
                </c:pt>
                <c:pt idx="1712">
                  <c:v>71.03</c:v>
                </c:pt>
                <c:pt idx="1713">
                  <c:v>93.429000000000002</c:v>
                </c:pt>
                <c:pt idx="1714">
                  <c:v>50.966000000000001</c:v>
                </c:pt>
                <c:pt idx="1715">
                  <c:v>98.897999999999996</c:v>
                </c:pt>
                <c:pt idx="1716">
                  <c:v>141.58000000000001</c:v>
                </c:pt>
                <c:pt idx="1717">
                  <c:v>91.852999999999994</c:v>
                </c:pt>
                <c:pt idx="1718">
                  <c:v>102.89</c:v>
                </c:pt>
                <c:pt idx="1719">
                  <c:v>114.4</c:v>
                </c:pt>
                <c:pt idx="1720">
                  <c:v>91.313000000000002</c:v>
                </c:pt>
                <c:pt idx="1721">
                  <c:v>151.30000000000001</c:v>
                </c:pt>
                <c:pt idx="1722">
                  <c:v>101.54</c:v>
                </c:pt>
                <c:pt idx="1723">
                  <c:v>101.53</c:v>
                </c:pt>
                <c:pt idx="1724">
                  <c:v>131.06</c:v>
                </c:pt>
                <c:pt idx="1725">
                  <c:v>105.39</c:v>
                </c:pt>
                <c:pt idx="1726">
                  <c:v>90.912999999999997</c:v>
                </c:pt>
                <c:pt idx="1727">
                  <c:v>67.897000000000006</c:v>
                </c:pt>
                <c:pt idx="1728">
                  <c:v>87.712999999999994</c:v>
                </c:pt>
                <c:pt idx="1729">
                  <c:v>74.254999999999995</c:v>
                </c:pt>
                <c:pt idx="1730">
                  <c:v>127.87</c:v>
                </c:pt>
                <c:pt idx="1731">
                  <c:v>128.54</c:v>
                </c:pt>
                <c:pt idx="1732">
                  <c:v>75.212999999999994</c:v>
                </c:pt>
                <c:pt idx="1733">
                  <c:v>76.927000000000007</c:v>
                </c:pt>
                <c:pt idx="1734">
                  <c:v>99.495999999999995</c:v>
                </c:pt>
                <c:pt idx="1735">
                  <c:v>61.679000000000002</c:v>
                </c:pt>
                <c:pt idx="1736">
                  <c:v>156.47999999999999</c:v>
                </c:pt>
                <c:pt idx="1737">
                  <c:v>159.99</c:v>
                </c:pt>
                <c:pt idx="1738">
                  <c:v>95.522999999999996</c:v>
                </c:pt>
                <c:pt idx="1739">
                  <c:v>49.536000000000001</c:v>
                </c:pt>
                <c:pt idx="1740">
                  <c:v>86.135999999999996</c:v>
                </c:pt>
                <c:pt idx="1741">
                  <c:v>85.355000000000004</c:v>
                </c:pt>
                <c:pt idx="1742">
                  <c:v>127.01</c:v>
                </c:pt>
                <c:pt idx="1743">
                  <c:v>62.454000000000001</c:v>
                </c:pt>
                <c:pt idx="1744">
                  <c:v>53.350999999999999</c:v>
                </c:pt>
                <c:pt idx="1745">
                  <c:v>69.611999999999995</c:v>
                </c:pt>
                <c:pt idx="1746">
                  <c:v>182.17</c:v>
                </c:pt>
                <c:pt idx="1747">
                  <c:v>74.173000000000002</c:v>
                </c:pt>
                <c:pt idx="1748">
                  <c:v>46.844000000000001</c:v>
                </c:pt>
                <c:pt idx="1749">
                  <c:v>53.448</c:v>
                </c:pt>
                <c:pt idx="1750">
                  <c:v>85.212000000000003</c:v>
                </c:pt>
                <c:pt idx="1751">
                  <c:v>86.756</c:v>
                </c:pt>
                <c:pt idx="1752">
                  <c:v>42.030999999999999</c:v>
                </c:pt>
                <c:pt idx="1753">
                  <c:v>139.88</c:v>
                </c:pt>
                <c:pt idx="1754">
                  <c:v>125.11</c:v>
                </c:pt>
                <c:pt idx="1755">
                  <c:v>54.953000000000003</c:v>
                </c:pt>
                <c:pt idx="1756">
                  <c:v>57.174999999999997</c:v>
                </c:pt>
                <c:pt idx="1757">
                  <c:v>80.745999999999995</c:v>
                </c:pt>
                <c:pt idx="1758">
                  <c:v>99.855000000000004</c:v>
                </c:pt>
                <c:pt idx="1759">
                  <c:v>83.947999999999993</c:v>
                </c:pt>
                <c:pt idx="1760">
                  <c:v>103.55</c:v>
                </c:pt>
                <c:pt idx="1761">
                  <c:v>112.82</c:v>
                </c:pt>
                <c:pt idx="1762">
                  <c:v>60.118000000000002</c:v>
                </c:pt>
                <c:pt idx="1763">
                  <c:v>75.738</c:v>
                </c:pt>
                <c:pt idx="1764">
                  <c:v>52.579000000000001</c:v>
                </c:pt>
                <c:pt idx="1765">
                  <c:v>103.91</c:v>
                </c:pt>
                <c:pt idx="1766">
                  <c:v>125.53</c:v>
                </c:pt>
                <c:pt idx="1767">
                  <c:v>77.662000000000006</c:v>
                </c:pt>
                <c:pt idx="1768">
                  <c:v>79.659000000000006</c:v>
                </c:pt>
                <c:pt idx="1769">
                  <c:v>102.87</c:v>
                </c:pt>
                <c:pt idx="1770">
                  <c:v>106.55</c:v>
                </c:pt>
                <c:pt idx="1771">
                  <c:v>76.799000000000007</c:v>
                </c:pt>
                <c:pt idx="1772">
                  <c:v>109.07</c:v>
                </c:pt>
                <c:pt idx="1773">
                  <c:v>87.183999999999997</c:v>
                </c:pt>
                <c:pt idx="1774">
                  <c:v>48.091000000000001</c:v>
                </c:pt>
                <c:pt idx="1775">
                  <c:v>101.72</c:v>
                </c:pt>
                <c:pt idx="1776">
                  <c:v>152.94</c:v>
                </c:pt>
                <c:pt idx="1777">
                  <c:v>81.263000000000005</c:v>
                </c:pt>
                <c:pt idx="1778">
                  <c:v>77.061999999999998</c:v>
                </c:pt>
                <c:pt idx="1779">
                  <c:v>96.463999999999999</c:v>
                </c:pt>
                <c:pt idx="1780">
                  <c:v>98.048000000000002</c:v>
                </c:pt>
                <c:pt idx="1781">
                  <c:v>56.042999999999999</c:v>
                </c:pt>
                <c:pt idx="1782">
                  <c:v>78.227999999999994</c:v>
                </c:pt>
                <c:pt idx="1783">
                  <c:v>100.93</c:v>
                </c:pt>
                <c:pt idx="1784">
                  <c:v>150.09</c:v>
                </c:pt>
                <c:pt idx="1785">
                  <c:v>70.41</c:v>
                </c:pt>
                <c:pt idx="1786">
                  <c:v>65.212000000000003</c:v>
                </c:pt>
                <c:pt idx="1787">
                  <c:v>66.004000000000005</c:v>
                </c:pt>
                <c:pt idx="1788">
                  <c:v>112.42</c:v>
                </c:pt>
                <c:pt idx="1789">
                  <c:v>58.079000000000001</c:v>
                </c:pt>
                <c:pt idx="1790">
                  <c:v>151.41999999999999</c:v>
                </c:pt>
                <c:pt idx="1791">
                  <c:v>103.11</c:v>
                </c:pt>
                <c:pt idx="1792">
                  <c:v>88.021000000000001</c:v>
                </c:pt>
                <c:pt idx="1793">
                  <c:v>110.39</c:v>
                </c:pt>
                <c:pt idx="1794">
                  <c:v>111.72</c:v>
                </c:pt>
                <c:pt idx="1795">
                  <c:v>90.412000000000006</c:v>
                </c:pt>
                <c:pt idx="1796">
                  <c:v>124.62</c:v>
                </c:pt>
                <c:pt idx="1797">
                  <c:v>94.844999999999999</c:v>
                </c:pt>
                <c:pt idx="1798">
                  <c:v>81.564999999999998</c:v>
                </c:pt>
                <c:pt idx="1799">
                  <c:v>42.628999999999998</c:v>
                </c:pt>
                <c:pt idx="1800">
                  <c:v>107.09</c:v>
                </c:pt>
                <c:pt idx="1801">
                  <c:v>81.016999999999996</c:v>
                </c:pt>
                <c:pt idx="1802">
                  <c:v>96.463999999999999</c:v>
                </c:pt>
                <c:pt idx="1803">
                  <c:v>198.16</c:v>
                </c:pt>
                <c:pt idx="1804">
                  <c:v>127.71</c:v>
                </c:pt>
                <c:pt idx="1805">
                  <c:v>194.23</c:v>
                </c:pt>
                <c:pt idx="1806">
                  <c:v>112.82</c:v>
                </c:pt>
                <c:pt idx="1807">
                  <c:v>59.226999999999997</c:v>
                </c:pt>
                <c:pt idx="1808">
                  <c:v>96.341999999999999</c:v>
                </c:pt>
                <c:pt idx="1809">
                  <c:v>136.93</c:v>
                </c:pt>
                <c:pt idx="1810">
                  <c:v>220.17</c:v>
                </c:pt>
                <c:pt idx="1811">
                  <c:v>105.91</c:v>
                </c:pt>
                <c:pt idx="1812">
                  <c:v>206.92</c:v>
                </c:pt>
                <c:pt idx="1813">
                  <c:v>72.531000000000006</c:v>
                </c:pt>
                <c:pt idx="1814">
                  <c:v>107.35</c:v>
                </c:pt>
                <c:pt idx="1815">
                  <c:v>129.43</c:v>
                </c:pt>
                <c:pt idx="1816">
                  <c:v>101.5</c:v>
                </c:pt>
                <c:pt idx="1817">
                  <c:v>66.977000000000004</c:v>
                </c:pt>
                <c:pt idx="1818">
                  <c:v>125.73</c:v>
                </c:pt>
                <c:pt idx="1819">
                  <c:v>71.888000000000005</c:v>
                </c:pt>
                <c:pt idx="1820">
                  <c:v>52.576000000000001</c:v>
                </c:pt>
                <c:pt idx="1821">
                  <c:v>131.66</c:v>
                </c:pt>
                <c:pt idx="1822">
                  <c:v>60.161000000000001</c:v>
                </c:pt>
                <c:pt idx="1823">
                  <c:v>93.838999999999999</c:v>
                </c:pt>
                <c:pt idx="1824">
                  <c:v>90.305999999999997</c:v>
                </c:pt>
                <c:pt idx="1825">
                  <c:v>83.182000000000002</c:v>
                </c:pt>
                <c:pt idx="1826">
                  <c:v>63.691000000000003</c:v>
                </c:pt>
                <c:pt idx="1827">
                  <c:v>104.01</c:v>
                </c:pt>
                <c:pt idx="1828">
                  <c:v>88.021000000000001</c:v>
                </c:pt>
                <c:pt idx="1829">
                  <c:v>143.97999999999999</c:v>
                </c:pt>
                <c:pt idx="1830">
                  <c:v>78.323999999999998</c:v>
                </c:pt>
                <c:pt idx="1831">
                  <c:v>133.16</c:v>
                </c:pt>
                <c:pt idx="1832">
                  <c:v>83.203999999999994</c:v>
                </c:pt>
                <c:pt idx="1833">
                  <c:v>128.01</c:v>
                </c:pt>
                <c:pt idx="1834">
                  <c:v>105.9</c:v>
                </c:pt>
                <c:pt idx="1835">
                  <c:v>112.94</c:v>
                </c:pt>
                <c:pt idx="1836">
                  <c:v>85.522000000000006</c:v>
                </c:pt>
                <c:pt idx="1837">
                  <c:v>75.968000000000004</c:v>
                </c:pt>
                <c:pt idx="1838">
                  <c:v>99.283000000000001</c:v>
                </c:pt>
                <c:pt idx="1839">
                  <c:v>98.457999999999998</c:v>
                </c:pt>
                <c:pt idx="1840">
                  <c:v>132.97</c:v>
                </c:pt>
                <c:pt idx="1841">
                  <c:v>80.013999999999996</c:v>
                </c:pt>
                <c:pt idx="1842">
                  <c:v>119.57</c:v>
                </c:pt>
                <c:pt idx="1843">
                  <c:v>52.481999999999999</c:v>
                </c:pt>
                <c:pt idx="1844">
                  <c:v>127.02</c:v>
                </c:pt>
                <c:pt idx="1845">
                  <c:v>75.738</c:v>
                </c:pt>
                <c:pt idx="1846">
                  <c:v>66.691999999999993</c:v>
                </c:pt>
                <c:pt idx="1847">
                  <c:v>105.98</c:v>
                </c:pt>
                <c:pt idx="1848">
                  <c:v>82.650999999999996</c:v>
                </c:pt>
                <c:pt idx="1849">
                  <c:v>78.69</c:v>
                </c:pt>
                <c:pt idx="1850">
                  <c:v>184.22</c:v>
                </c:pt>
                <c:pt idx="1851">
                  <c:v>92.495000000000005</c:v>
                </c:pt>
                <c:pt idx="1852">
                  <c:v>139.58000000000001</c:v>
                </c:pt>
                <c:pt idx="1853">
                  <c:v>92.855999999999995</c:v>
                </c:pt>
                <c:pt idx="1854">
                  <c:v>67.897000000000006</c:v>
                </c:pt>
                <c:pt idx="1855">
                  <c:v>60.91</c:v>
                </c:pt>
                <c:pt idx="1856">
                  <c:v>47.360999999999997</c:v>
                </c:pt>
                <c:pt idx="1857">
                  <c:v>110.08</c:v>
                </c:pt>
                <c:pt idx="1858">
                  <c:v>79.659000000000006</c:v>
                </c:pt>
                <c:pt idx="1859">
                  <c:v>127.02</c:v>
                </c:pt>
                <c:pt idx="1860">
                  <c:v>55.258000000000003</c:v>
                </c:pt>
                <c:pt idx="1861">
                  <c:v>144.29</c:v>
                </c:pt>
                <c:pt idx="1862">
                  <c:v>68.656999999999996</c:v>
                </c:pt>
                <c:pt idx="1863">
                  <c:v>85.265000000000001</c:v>
                </c:pt>
                <c:pt idx="1864">
                  <c:v>91.069000000000003</c:v>
                </c:pt>
                <c:pt idx="1865">
                  <c:v>64.120999999999995</c:v>
                </c:pt>
                <c:pt idx="1866">
                  <c:v>59.908000000000001</c:v>
                </c:pt>
                <c:pt idx="1867">
                  <c:v>80.706000000000003</c:v>
                </c:pt>
                <c:pt idx="1868">
                  <c:v>80.736999999999995</c:v>
                </c:pt>
                <c:pt idx="1869">
                  <c:v>42.286999999999999</c:v>
                </c:pt>
                <c:pt idx="1870">
                  <c:v>130.56</c:v>
                </c:pt>
                <c:pt idx="1871">
                  <c:v>100.93</c:v>
                </c:pt>
                <c:pt idx="1872">
                  <c:v>130.56</c:v>
                </c:pt>
                <c:pt idx="1873">
                  <c:v>124.12</c:v>
                </c:pt>
                <c:pt idx="1874">
                  <c:v>40.750999999999998</c:v>
                </c:pt>
                <c:pt idx="1875">
                  <c:v>78.984999999999999</c:v>
                </c:pt>
                <c:pt idx="1876">
                  <c:v>86.287999999999997</c:v>
                </c:pt>
                <c:pt idx="1877">
                  <c:v>106.35</c:v>
                </c:pt>
                <c:pt idx="1878">
                  <c:v>57.784999999999997</c:v>
                </c:pt>
                <c:pt idx="1879">
                  <c:v>68.787000000000006</c:v>
                </c:pt>
                <c:pt idx="1880">
                  <c:v>51.749000000000002</c:v>
                </c:pt>
                <c:pt idx="1881">
                  <c:v>136.81</c:v>
                </c:pt>
                <c:pt idx="1882">
                  <c:v>115.91</c:v>
                </c:pt>
                <c:pt idx="1883">
                  <c:v>66.962000000000003</c:v>
                </c:pt>
                <c:pt idx="1884">
                  <c:v>94.688000000000002</c:v>
                </c:pt>
                <c:pt idx="1885">
                  <c:v>79.492000000000004</c:v>
                </c:pt>
                <c:pt idx="1886">
                  <c:v>110.08</c:v>
                </c:pt>
                <c:pt idx="1887">
                  <c:v>139.30000000000001</c:v>
                </c:pt>
                <c:pt idx="1888">
                  <c:v>90.614000000000004</c:v>
                </c:pt>
                <c:pt idx="1889">
                  <c:v>91.626000000000005</c:v>
                </c:pt>
                <c:pt idx="1890">
                  <c:v>68.787000000000006</c:v>
                </c:pt>
                <c:pt idx="1891">
                  <c:v>64.775999999999996</c:v>
                </c:pt>
                <c:pt idx="1892">
                  <c:v>64.653999999999996</c:v>
                </c:pt>
                <c:pt idx="1893">
                  <c:v>172.96</c:v>
                </c:pt>
                <c:pt idx="1894">
                  <c:v>122.01</c:v>
                </c:pt>
                <c:pt idx="1895">
                  <c:v>141.22</c:v>
                </c:pt>
                <c:pt idx="1896">
                  <c:v>103.08</c:v>
                </c:pt>
                <c:pt idx="1897">
                  <c:v>55.314</c:v>
                </c:pt>
                <c:pt idx="1898">
                  <c:v>83.045000000000002</c:v>
                </c:pt>
                <c:pt idx="1899">
                  <c:v>122.39</c:v>
                </c:pt>
                <c:pt idx="1900">
                  <c:v>75.763999999999996</c:v>
                </c:pt>
                <c:pt idx="1901">
                  <c:v>43.77</c:v>
                </c:pt>
                <c:pt idx="1902">
                  <c:v>104.95</c:v>
                </c:pt>
                <c:pt idx="1903">
                  <c:v>97.203000000000003</c:v>
                </c:pt>
                <c:pt idx="1904">
                  <c:v>123.29</c:v>
                </c:pt>
                <c:pt idx="1905">
                  <c:v>142.85</c:v>
                </c:pt>
                <c:pt idx="1906">
                  <c:v>138.46</c:v>
                </c:pt>
                <c:pt idx="1907">
                  <c:v>121.66</c:v>
                </c:pt>
                <c:pt idx="1908">
                  <c:v>110.38</c:v>
                </c:pt>
                <c:pt idx="1909">
                  <c:v>56.042999999999999</c:v>
                </c:pt>
                <c:pt idx="1910">
                  <c:v>86.135999999999996</c:v>
                </c:pt>
                <c:pt idx="1911">
                  <c:v>49.423000000000002</c:v>
                </c:pt>
                <c:pt idx="1912">
                  <c:v>79.492000000000004</c:v>
                </c:pt>
                <c:pt idx="1913">
                  <c:v>89.141999999999996</c:v>
                </c:pt>
                <c:pt idx="1914">
                  <c:v>83.182000000000002</c:v>
                </c:pt>
                <c:pt idx="1915">
                  <c:v>83.882999999999996</c:v>
                </c:pt>
                <c:pt idx="1916">
                  <c:v>113.93</c:v>
                </c:pt>
                <c:pt idx="1917">
                  <c:v>77.959000000000003</c:v>
                </c:pt>
                <c:pt idx="1918">
                  <c:v>58.814999999999998</c:v>
                </c:pt>
                <c:pt idx="1919">
                  <c:v>72.891000000000005</c:v>
                </c:pt>
                <c:pt idx="1920">
                  <c:v>83.614000000000004</c:v>
                </c:pt>
                <c:pt idx="1921">
                  <c:v>83.206000000000003</c:v>
                </c:pt>
                <c:pt idx="1922">
                  <c:v>136.63</c:v>
                </c:pt>
                <c:pt idx="1923">
                  <c:v>60.91</c:v>
                </c:pt>
                <c:pt idx="1924">
                  <c:v>197.45</c:v>
                </c:pt>
                <c:pt idx="1925">
                  <c:v>91.400999999999996</c:v>
                </c:pt>
                <c:pt idx="1926">
                  <c:v>100.93</c:v>
                </c:pt>
                <c:pt idx="1927">
                  <c:v>63.180999999999997</c:v>
                </c:pt>
                <c:pt idx="1928">
                  <c:v>113.93</c:v>
                </c:pt>
                <c:pt idx="1929">
                  <c:v>40.496000000000002</c:v>
                </c:pt>
                <c:pt idx="1930">
                  <c:v>47.712000000000003</c:v>
                </c:pt>
                <c:pt idx="1931">
                  <c:v>86.497</c:v>
                </c:pt>
                <c:pt idx="1932">
                  <c:v>108.81</c:v>
                </c:pt>
                <c:pt idx="1933">
                  <c:v>52.598999999999997</c:v>
                </c:pt>
                <c:pt idx="1934">
                  <c:v>121.32</c:v>
                </c:pt>
                <c:pt idx="1935">
                  <c:v>55.261000000000003</c:v>
                </c:pt>
                <c:pt idx="1936">
                  <c:v>50.966000000000001</c:v>
                </c:pt>
                <c:pt idx="1937">
                  <c:v>79.468999999999994</c:v>
                </c:pt>
                <c:pt idx="1938">
                  <c:v>82.426000000000002</c:v>
                </c:pt>
                <c:pt idx="1939">
                  <c:v>203.06</c:v>
                </c:pt>
                <c:pt idx="1940">
                  <c:v>84.507000000000005</c:v>
                </c:pt>
                <c:pt idx="1941">
                  <c:v>71.450999999999993</c:v>
                </c:pt>
                <c:pt idx="1942">
                  <c:v>107.21</c:v>
                </c:pt>
                <c:pt idx="1943">
                  <c:v>51.567</c:v>
                </c:pt>
                <c:pt idx="1944">
                  <c:v>107.46</c:v>
                </c:pt>
                <c:pt idx="1945">
                  <c:v>58.595999999999997</c:v>
                </c:pt>
                <c:pt idx="1946">
                  <c:v>94.766999999999996</c:v>
                </c:pt>
                <c:pt idx="1947">
                  <c:v>66.19</c:v>
                </c:pt>
                <c:pt idx="1948">
                  <c:v>116.74</c:v>
                </c:pt>
                <c:pt idx="1949">
                  <c:v>78.325999999999993</c:v>
                </c:pt>
                <c:pt idx="1950">
                  <c:v>60.548999999999999</c:v>
                </c:pt>
                <c:pt idx="1951">
                  <c:v>56.122</c:v>
                </c:pt>
                <c:pt idx="1952">
                  <c:v>72.290000000000006</c:v>
                </c:pt>
                <c:pt idx="1953">
                  <c:v>89.911000000000001</c:v>
                </c:pt>
                <c:pt idx="1954">
                  <c:v>61.679000000000002</c:v>
                </c:pt>
                <c:pt idx="1955">
                  <c:v>78.149000000000001</c:v>
                </c:pt>
                <c:pt idx="1956">
                  <c:v>139.02000000000001</c:v>
                </c:pt>
                <c:pt idx="1957">
                  <c:v>147.66999999999999</c:v>
                </c:pt>
                <c:pt idx="1958">
                  <c:v>54.156999999999996</c:v>
                </c:pt>
                <c:pt idx="1959">
                  <c:v>97.798000000000002</c:v>
                </c:pt>
                <c:pt idx="1960">
                  <c:v>91.123000000000005</c:v>
                </c:pt>
                <c:pt idx="1961">
                  <c:v>90.614000000000004</c:v>
                </c:pt>
                <c:pt idx="1962">
                  <c:v>79.474000000000004</c:v>
                </c:pt>
                <c:pt idx="1963">
                  <c:v>89.507000000000005</c:v>
                </c:pt>
                <c:pt idx="1964">
                  <c:v>48.756</c:v>
                </c:pt>
                <c:pt idx="1965">
                  <c:v>62.713999999999999</c:v>
                </c:pt>
                <c:pt idx="1966">
                  <c:v>129.46</c:v>
                </c:pt>
                <c:pt idx="1967">
                  <c:v>62.716999999999999</c:v>
                </c:pt>
                <c:pt idx="1968">
                  <c:v>54.786999999999999</c:v>
                </c:pt>
                <c:pt idx="1969">
                  <c:v>129.38</c:v>
                </c:pt>
                <c:pt idx="1970">
                  <c:v>68.311999999999998</c:v>
                </c:pt>
                <c:pt idx="1971">
                  <c:v>101.33</c:v>
                </c:pt>
                <c:pt idx="1972">
                  <c:v>59.908000000000001</c:v>
                </c:pt>
                <c:pt idx="1973">
                  <c:v>46.000999999999998</c:v>
                </c:pt>
                <c:pt idx="1974">
                  <c:v>86.793999999999997</c:v>
                </c:pt>
                <c:pt idx="1975">
                  <c:v>120.57</c:v>
                </c:pt>
                <c:pt idx="1976">
                  <c:v>71.948999999999998</c:v>
                </c:pt>
                <c:pt idx="1977">
                  <c:v>77.662000000000006</c:v>
                </c:pt>
                <c:pt idx="1978">
                  <c:v>74.266999999999996</c:v>
                </c:pt>
                <c:pt idx="1979">
                  <c:v>75.269000000000005</c:v>
                </c:pt>
                <c:pt idx="1980">
                  <c:v>109.66</c:v>
                </c:pt>
                <c:pt idx="1981">
                  <c:v>87.638999999999996</c:v>
                </c:pt>
                <c:pt idx="1982">
                  <c:v>68.016000000000005</c:v>
                </c:pt>
                <c:pt idx="1983">
                  <c:v>45.021999999999998</c:v>
                </c:pt>
                <c:pt idx="1984">
                  <c:v>95.272999999999996</c:v>
                </c:pt>
                <c:pt idx="1985">
                  <c:v>157.03</c:v>
                </c:pt>
                <c:pt idx="1986">
                  <c:v>112.44</c:v>
                </c:pt>
                <c:pt idx="1987">
                  <c:v>85.468999999999994</c:v>
                </c:pt>
                <c:pt idx="1988">
                  <c:v>41.502000000000002</c:v>
                </c:pt>
                <c:pt idx="1989">
                  <c:v>55.064</c:v>
                </c:pt>
                <c:pt idx="1990">
                  <c:v>68.656999999999996</c:v>
                </c:pt>
                <c:pt idx="1991">
                  <c:v>77.662000000000006</c:v>
                </c:pt>
                <c:pt idx="1992">
                  <c:v>78.353999999999999</c:v>
                </c:pt>
                <c:pt idx="1993">
                  <c:v>94.673000000000002</c:v>
                </c:pt>
                <c:pt idx="1994">
                  <c:v>84.753</c:v>
                </c:pt>
                <c:pt idx="1995">
                  <c:v>61.161000000000001</c:v>
                </c:pt>
                <c:pt idx="1996">
                  <c:v>80.316000000000003</c:v>
                </c:pt>
                <c:pt idx="1997">
                  <c:v>141.07</c:v>
                </c:pt>
                <c:pt idx="1998">
                  <c:v>67.385000000000005</c:v>
                </c:pt>
                <c:pt idx="1999">
                  <c:v>99.055000000000007</c:v>
                </c:pt>
                <c:pt idx="2000">
                  <c:v>41.188000000000002</c:v>
                </c:pt>
                <c:pt idx="2001">
                  <c:v>207.85</c:v>
                </c:pt>
                <c:pt idx="2002">
                  <c:v>103.79</c:v>
                </c:pt>
                <c:pt idx="2003">
                  <c:v>66.072999999999993</c:v>
                </c:pt>
                <c:pt idx="2004">
                  <c:v>194.08</c:v>
                </c:pt>
                <c:pt idx="2005">
                  <c:v>103.04</c:v>
                </c:pt>
                <c:pt idx="2006">
                  <c:v>54.003999999999998</c:v>
                </c:pt>
                <c:pt idx="2007">
                  <c:v>99.343999999999994</c:v>
                </c:pt>
                <c:pt idx="2008">
                  <c:v>97.631</c:v>
                </c:pt>
                <c:pt idx="2009">
                  <c:v>138.21</c:v>
                </c:pt>
                <c:pt idx="2010">
                  <c:v>121.33</c:v>
                </c:pt>
                <c:pt idx="2011">
                  <c:v>71.03</c:v>
                </c:pt>
                <c:pt idx="2012">
                  <c:v>80.102000000000004</c:v>
                </c:pt>
                <c:pt idx="2013">
                  <c:v>63.624000000000002</c:v>
                </c:pt>
                <c:pt idx="2014">
                  <c:v>69.671999999999997</c:v>
                </c:pt>
                <c:pt idx="2015">
                  <c:v>139.19999999999999</c:v>
                </c:pt>
                <c:pt idx="2016">
                  <c:v>149.84</c:v>
                </c:pt>
                <c:pt idx="2017">
                  <c:v>136.96</c:v>
                </c:pt>
                <c:pt idx="2018">
                  <c:v>55.744</c:v>
                </c:pt>
                <c:pt idx="2019">
                  <c:v>140.72999999999999</c:v>
                </c:pt>
                <c:pt idx="2020">
                  <c:v>148.52000000000001</c:v>
                </c:pt>
                <c:pt idx="2021">
                  <c:v>101.48</c:v>
                </c:pt>
                <c:pt idx="2022">
                  <c:v>138.28</c:v>
                </c:pt>
                <c:pt idx="2023">
                  <c:v>127.01</c:v>
                </c:pt>
                <c:pt idx="2024">
                  <c:v>131.82</c:v>
                </c:pt>
                <c:pt idx="2025">
                  <c:v>148.01</c:v>
                </c:pt>
                <c:pt idx="2026">
                  <c:v>124.82</c:v>
                </c:pt>
                <c:pt idx="2027">
                  <c:v>121.46</c:v>
                </c:pt>
                <c:pt idx="2028">
                  <c:v>148.52000000000001</c:v>
                </c:pt>
                <c:pt idx="2029">
                  <c:v>142.85</c:v>
                </c:pt>
                <c:pt idx="2030">
                  <c:v>108.28</c:v>
                </c:pt>
                <c:pt idx="2031">
                  <c:v>161.47</c:v>
                </c:pt>
                <c:pt idx="2032">
                  <c:v>105.72</c:v>
                </c:pt>
                <c:pt idx="2033">
                  <c:v>168.3</c:v>
                </c:pt>
                <c:pt idx="2034">
                  <c:v>168.81</c:v>
                </c:pt>
                <c:pt idx="2035">
                  <c:v>131.30000000000001</c:v>
                </c:pt>
                <c:pt idx="2036">
                  <c:v>54.834000000000003</c:v>
                </c:pt>
                <c:pt idx="2037">
                  <c:v>144.57</c:v>
                </c:pt>
                <c:pt idx="2038">
                  <c:v>108.55</c:v>
                </c:pt>
                <c:pt idx="2039">
                  <c:v>110.26</c:v>
                </c:pt>
                <c:pt idx="2040">
                  <c:v>113.23</c:v>
                </c:pt>
                <c:pt idx="2041">
                  <c:v>138.66</c:v>
                </c:pt>
                <c:pt idx="2042">
                  <c:v>75.738</c:v>
                </c:pt>
                <c:pt idx="2043">
                  <c:v>63.682000000000002</c:v>
                </c:pt>
                <c:pt idx="2044">
                  <c:v>83.206000000000003</c:v>
                </c:pt>
                <c:pt idx="2045">
                  <c:v>84.567999999999998</c:v>
                </c:pt>
                <c:pt idx="2046">
                  <c:v>111.74</c:v>
                </c:pt>
                <c:pt idx="2047">
                  <c:v>58.743000000000002</c:v>
                </c:pt>
                <c:pt idx="2048">
                  <c:v>84.364999999999995</c:v>
                </c:pt>
                <c:pt idx="2049">
                  <c:v>54.343000000000004</c:v>
                </c:pt>
                <c:pt idx="2050">
                  <c:v>121.45</c:v>
                </c:pt>
                <c:pt idx="2051">
                  <c:v>118.72</c:v>
                </c:pt>
                <c:pt idx="2052">
                  <c:v>127.97</c:v>
                </c:pt>
                <c:pt idx="2053">
                  <c:v>51.725999999999999</c:v>
                </c:pt>
                <c:pt idx="2054">
                  <c:v>78.323999999999998</c:v>
                </c:pt>
                <c:pt idx="2055">
                  <c:v>108.72</c:v>
                </c:pt>
                <c:pt idx="2056">
                  <c:v>42.784999999999997</c:v>
                </c:pt>
                <c:pt idx="2057">
                  <c:v>74.986999999999995</c:v>
                </c:pt>
                <c:pt idx="2058">
                  <c:v>166.03</c:v>
                </c:pt>
                <c:pt idx="2059">
                  <c:v>69.176000000000002</c:v>
                </c:pt>
                <c:pt idx="2060">
                  <c:v>145.1</c:v>
                </c:pt>
                <c:pt idx="2061">
                  <c:v>49.423000000000002</c:v>
                </c:pt>
                <c:pt idx="2062">
                  <c:v>73.233000000000004</c:v>
                </c:pt>
                <c:pt idx="2063">
                  <c:v>82.417000000000002</c:v>
                </c:pt>
                <c:pt idx="2064">
                  <c:v>59.198</c:v>
                </c:pt>
                <c:pt idx="2065">
                  <c:v>60.398000000000003</c:v>
                </c:pt>
                <c:pt idx="2066">
                  <c:v>124.25</c:v>
                </c:pt>
                <c:pt idx="2067">
                  <c:v>160.03</c:v>
                </c:pt>
                <c:pt idx="2068">
                  <c:v>57.335000000000001</c:v>
                </c:pt>
                <c:pt idx="2069">
                  <c:v>64.802999999999997</c:v>
                </c:pt>
                <c:pt idx="2070">
                  <c:v>67.897000000000006</c:v>
                </c:pt>
                <c:pt idx="2071">
                  <c:v>88.733999999999995</c:v>
                </c:pt>
                <c:pt idx="2072">
                  <c:v>65.224000000000004</c:v>
                </c:pt>
                <c:pt idx="2073">
                  <c:v>90.05</c:v>
                </c:pt>
                <c:pt idx="2074">
                  <c:v>48.981000000000002</c:v>
                </c:pt>
                <c:pt idx="2075">
                  <c:v>81.016999999999996</c:v>
                </c:pt>
                <c:pt idx="2076">
                  <c:v>100.88</c:v>
                </c:pt>
                <c:pt idx="2077">
                  <c:v>81.016999999999996</c:v>
                </c:pt>
                <c:pt idx="2078">
                  <c:v>91.626000000000005</c:v>
                </c:pt>
                <c:pt idx="2079">
                  <c:v>101.2</c:v>
                </c:pt>
                <c:pt idx="2080">
                  <c:v>79.116</c:v>
                </c:pt>
                <c:pt idx="2081">
                  <c:v>190.19</c:v>
                </c:pt>
                <c:pt idx="2082">
                  <c:v>89.826999999999998</c:v>
                </c:pt>
                <c:pt idx="2083">
                  <c:v>80.706000000000003</c:v>
                </c:pt>
                <c:pt idx="2084">
                  <c:v>50.896999999999998</c:v>
                </c:pt>
                <c:pt idx="2085">
                  <c:v>43.798000000000002</c:v>
                </c:pt>
                <c:pt idx="2086">
                  <c:v>214.46</c:v>
                </c:pt>
                <c:pt idx="2087">
                  <c:v>139.66</c:v>
                </c:pt>
                <c:pt idx="2088">
                  <c:v>110.81</c:v>
                </c:pt>
                <c:pt idx="2089">
                  <c:v>116.52</c:v>
                </c:pt>
                <c:pt idx="2090">
                  <c:v>90.793000000000006</c:v>
                </c:pt>
                <c:pt idx="2091">
                  <c:v>173.06</c:v>
                </c:pt>
                <c:pt idx="2092">
                  <c:v>55.453000000000003</c:v>
                </c:pt>
                <c:pt idx="2093">
                  <c:v>94.122</c:v>
                </c:pt>
                <c:pt idx="2094">
                  <c:v>119.46</c:v>
                </c:pt>
                <c:pt idx="2095">
                  <c:v>134.99</c:v>
                </c:pt>
                <c:pt idx="2096">
                  <c:v>116.73</c:v>
                </c:pt>
                <c:pt idx="2097">
                  <c:v>60.91</c:v>
                </c:pt>
                <c:pt idx="2098">
                  <c:v>111.61</c:v>
                </c:pt>
                <c:pt idx="2099">
                  <c:v>92.474000000000004</c:v>
                </c:pt>
                <c:pt idx="2100">
                  <c:v>250.52</c:v>
                </c:pt>
                <c:pt idx="2101">
                  <c:v>158.88999999999999</c:v>
                </c:pt>
                <c:pt idx="2102">
                  <c:v>63.183999999999997</c:v>
                </c:pt>
                <c:pt idx="2103">
                  <c:v>132.22999999999999</c:v>
                </c:pt>
                <c:pt idx="2104">
                  <c:v>122.01</c:v>
                </c:pt>
                <c:pt idx="2105">
                  <c:v>101.46</c:v>
                </c:pt>
                <c:pt idx="2106">
                  <c:v>104.84</c:v>
                </c:pt>
                <c:pt idx="2107">
                  <c:v>80.69</c:v>
                </c:pt>
                <c:pt idx="2108">
                  <c:v>174.19</c:v>
                </c:pt>
                <c:pt idx="2109">
                  <c:v>81.016999999999996</c:v>
                </c:pt>
                <c:pt idx="2110">
                  <c:v>125.39</c:v>
                </c:pt>
                <c:pt idx="2111">
                  <c:v>144.57</c:v>
                </c:pt>
                <c:pt idx="2112">
                  <c:v>100.11</c:v>
                </c:pt>
                <c:pt idx="2113">
                  <c:v>138.81</c:v>
                </c:pt>
                <c:pt idx="2114">
                  <c:v>107.99</c:v>
                </c:pt>
                <c:pt idx="2115">
                  <c:v>87.447000000000003</c:v>
                </c:pt>
                <c:pt idx="2116">
                  <c:v>141.38</c:v>
                </c:pt>
                <c:pt idx="2117">
                  <c:v>153.19999999999999</c:v>
                </c:pt>
                <c:pt idx="2118">
                  <c:v>102.5</c:v>
                </c:pt>
                <c:pt idx="2119">
                  <c:v>73.887</c:v>
                </c:pt>
                <c:pt idx="2120">
                  <c:v>62.356999999999999</c:v>
                </c:pt>
                <c:pt idx="2121">
                  <c:v>51.494999999999997</c:v>
                </c:pt>
                <c:pt idx="2122">
                  <c:v>145.91</c:v>
                </c:pt>
                <c:pt idx="2123">
                  <c:v>86.897999999999996</c:v>
                </c:pt>
                <c:pt idx="2124">
                  <c:v>125.97</c:v>
                </c:pt>
                <c:pt idx="2125">
                  <c:v>70.412000000000006</c:v>
                </c:pt>
                <c:pt idx="2126">
                  <c:v>74.173000000000002</c:v>
                </c:pt>
                <c:pt idx="2127">
                  <c:v>72.23</c:v>
                </c:pt>
                <c:pt idx="2128">
                  <c:v>89.266000000000005</c:v>
                </c:pt>
                <c:pt idx="2129">
                  <c:v>47.334000000000003</c:v>
                </c:pt>
                <c:pt idx="2130">
                  <c:v>139.66</c:v>
                </c:pt>
                <c:pt idx="2131">
                  <c:v>56.569000000000003</c:v>
                </c:pt>
                <c:pt idx="2132">
                  <c:v>105.46</c:v>
                </c:pt>
                <c:pt idx="2133">
                  <c:v>124.12</c:v>
                </c:pt>
                <c:pt idx="2134">
                  <c:v>66.393000000000001</c:v>
                </c:pt>
                <c:pt idx="2135">
                  <c:v>69.260999999999996</c:v>
                </c:pt>
                <c:pt idx="2136">
                  <c:v>57.792000000000002</c:v>
                </c:pt>
                <c:pt idx="2137">
                  <c:v>64.275000000000006</c:v>
                </c:pt>
                <c:pt idx="2138">
                  <c:v>111.63</c:v>
                </c:pt>
                <c:pt idx="2139">
                  <c:v>112.42</c:v>
                </c:pt>
                <c:pt idx="2140">
                  <c:v>162.83000000000001</c:v>
                </c:pt>
                <c:pt idx="2141">
                  <c:v>76.585999999999999</c:v>
                </c:pt>
                <c:pt idx="2142">
                  <c:v>129.36000000000001</c:v>
                </c:pt>
                <c:pt idx="2143">
                  <c:v>133.32</c:v>
                </c:pt>
                <c:pt idx="2144">
                  <c:v>44.539000000000001</c:v>
                </c:pt>
                <c:pt idx="2145">
                  <c:v>87.638999999999996</c:v>
                </c:pt>
                <c:pt idx="2146">
                  <c:v>110.38</c:v>
                </c:pt>
                <c:pt idx="2147">
                  <c:v>94.691999999999993</c:v>
                </c:pt>
                <c:pt idx="2148">
                  <c:v>87.638999999999996</c:v>
                </c:pt>
                <c:pt idx="2149">
                  <c:v>152</c:v>
                </c:pt>
                <c:pt idx="2150">
                  <c:v>103.13</c:v>
                </c:pt>
                <c:pt idx="2151">
                  <c:v>105.41</c:v>
                </c:pt>
                <c:pt idx="2152">
                  <c:v>166.6</c:v>
                </c:pt>
                <c:pt idx="2153">
                  <c:v>98.174999999999997</c:v>
                </c:pt>
                <c:pt idx="2154">
                  <c:v>95.501999999999995</c:v>
                </c:pt>
                <c:pt idx="2155">
                  <c:v>69.721000000000004</c:v>
                </c:pt>
                <c:pt idx="2156">
                  <c:v>72.927999999999997</c:v>
                </c:pt>
                <c:pt idx="2157">
                  <c:v>115.91</c:v>
                </c:pt>
                <c:pt idx="2158">
                  <c:v>76.072999999999993</c:v>
                </c:pt>
                <c:pt idx="2159">
                  <c:v>57.784999999999997</c:v>
                </c:pt>
                <c:pt idx="2160">
                  <c:v>97.462999999999994</c:v>
                </c:pt>
                <c:pt idx="2161">
                  <c:v>151.83000000000001</c:v>
                </c:pt>
                <c:pt idx="2162">
                  <c:v>61.344000000000001</c:v>
                </c:pt>
                <c:pt idx="2163">
                  <c:v>68.355000000000004</c:v>
                </c:pt>
                <c:pt idx="2164">
                  <c:v>99.174000000000007</c:v>
                </c:pt>
                <c:pt idx="2165">
                  <c:v>118.01</c:v>
                </c:pt>
                <c:pt idx="2166">
                  <c:v>84.244</c:v>
                </c:pt>
                <c:pt idx="2167">
                  <c:v>72.789000000000001</c:v>
                </c:pt>
                <c:pt idx="2168">
                  <c:v>117.31</c:v>
                </c:pt>
                <c:pt idx="2169">
                  <c:v>80.230999999999995</c:v>
                </c:pt>
                <c:pt idx="2170">
                  <c:v>84.891999999999996</c:v>
                </c:pt>
                <c:pt idx="2171">
                  <c:v>54.570999999999998</c:v>
                </c:pt>
                <c:pt idx="2172">
                  <c:v>97.430999999999997</c:v>
                </c:pt>
                <c:pt idx="2173">
                  <c:v>75.197000000000003</c:v>
                </c:pt>
                <c:pt idx="2174">
                  <c:v>137.61000000000001</c:v>
                </c:pt>
                <c:pt idx="2175">
                  <c:v>88.385000000000005</c:v>
                </c:pt>
                <c:pt idx="2176">
                  <c:v>90.433999999999997</c:v>
                </c:pt>
                <c:pt idx="2177">
                  <c:v>72.209000000000003</c:v>
                </c:pt>
                <c:pt idx="2178">
                  <c:v>120.32</c:v>
                </c:pt>
                <c:pt idx="2179">
                  <c:v>115.34</c:v>
                </c:pt>
                <c:pt idx="2180">
                  <c:v>89.697999999999993</c:v>
                </c:pt>
                <c:pt idx="2181">
                  <c:v>63.216000000000001</c:v>
                </c:pt>
                <c:pt idx="2182">
                  <c:v>76.221000000000004</c:v>
                </c:pt>
                <c:pt idx="2183">
                  <c:v>154.49</c:v>
                </c:pt>
                <c:pt idx="2184">
                  <c:v>66.004000000000005</c:v>
                </c:pt>
                <c:pt idx="2185">
                  <c:v>77.596999999999994</c:v>
                </c:pt>
                <c:pt idx="2186">
                  <c:v>114.63</c:v>
                </c:pt>
                <c:pt idx="2187">
                  <c:v>164.7</c:v>
                </c:pt>
                <c:pt idx="2188">
                  <c:v>83.313000000000002</c:v>
                </c:pt>
                <c:pt idx="2189">
                  <c:v>87.322999999999993</c:v>
                </c:pt>
                <c:pt idx="2190">
                  <c:v>108.24</c:v>
                </c:pt>
                <c:pt idx="2191">
                  <c:v>98.105000000000004</c:v>
                </c:pt>
                <c:pt idx="2192">
                  <c:v>67.08</c:v>
                </c:pt>
                <c:pt idx="2193">
                  <c:v>57.414000000000001</c:v>
                </c:pt>
                <c:pt idx="2194">
                  <c:v>59.709000000000003</c:v>
                </c:pt>
                <c:pt idx="2195">
                  <c:v>133.86000000000001</c:v>
                </c:pt>
                <c:pt idx="2196">
                  <c:v>71.450999999999993</c:v>
                </c:pt>
                <c:pt idx="2197">
                  <c:v>105.14</c:v>
                </c:pt>
                <c:pt idx="2198">
                  <c:v>60.478000000000002</c:v>
                </c:pt>
                <c:pt idx="2199">
                  <c:v>166.04</c:v>
                </c:pt>
                <c:pt idx="2200">
                  <c:v>86.213999999999999</c:v>
                </c:pt>
                <c:pt idx="2201">
                  <c:v>49.06</c:v>
                </c:pt>
                <c:pt idx="2202">
                  <c:v>90.826999999999998</c:v>
                </c:pt>
                <c:pt idx="2203">
                  <c:v>82.287000000000006</c:v>
                </c:pt>
                <c:pt idx="2204">
                  <c:v>62.466000000000001</c:v>
                </c:pt>
                <c:pt idx="2205">
                  <c:v>107.59</c:v>
                </c:pt>
                <c:pt idx="2206">
                  <c:v>78.813999999999993</c:v>
                </c:pt>
                <c:pt idx="2207">
                  <c:v>89.805000000000007</c:v>
                </c:pt>
                <c:pt idx="2208">
                  <c:v>54.286000000000001</c:v>
                </c:pt>
                <c:pt idx="2209">
                  <c:v>126.19</c:v>
                </c:pt>
                <c:pt idx="2210">
                  <c:v>91.960999999999999</c:v>
                </c:pt>
                <c:pt idx="2211">
                  <c:v>128.06</c:v>
                </c:pt>
                <c:pt idx="2212">
                  <c:v>71.176000000000002</c:v>
                </c:pt>
                <c:pt idx="2213">
                  <c:v>72.275000000000006</c:v>
                </c:pt>
                <c:pt idx="2214">
                  <c:v>84.507000000000005</c:v>
                </c:pt>
                <c:pt idx="2215">
                  <c:v>73.840999999999994</c:v>
                </c:pt>
                <c:pt idx="2216">
                  <c:v>69.721000000000004</c:v>
                </c:pt>
                <c:pt idx="2217">
                  <c:v>46.405999999999999</c:v>
                </c:pt>
                <c:pt idx="2218">
                  <c:v>94.128</c:v>
                </c:pt>
                <c:pt idx="2219">
                  <c:v>177.03</c:v>
                </c:pt>
                <c:pt idx="2220">
                  <c:v>74.537000000000006</c:v>
                </c:pt>
                <c:pt idx="2221">
                  <c:v>119.25</c:v>
                </c:pt>
                <c:pt idx="2222">
                  <c:v>98.941999999999993</c:v>
                </c:pt>
                <c:pt idx="2223">
                  <c:v>157.58000000000001</c:v>
                </c:pt>
                <c:pt idx="2224">
                  <c:v>112.44</c:v>
                </c:pt>
                <c:pt idx="2225">
                  <c:v>134.68</c:v>
                </c:pt>
                <c:pt idx="2226">
                  <c:v>171.46</c:v>
                </c:pt>
                <c:pt idx="2227">
                  <c:v>62.055</c:v>
                </c:pt>
                <c:pt idx="2228">
                  <c:v>93.225999999999999</c:v>
                </c:pt>
                <c:pt idx="2229">
                  <c:v>254.72</c:v>
                </c:pt>
                <c:pt idx="2230">
                  <c:v>119.62</c:v>
                </c:pt>
                <c:pt idx="2231">
                  <c:v>127.84</c:v>
                </c:pt>
                <c:pt idx="2232">
                  <c:v>60.546999999999997</c:v>
                </c:pt>
                <c:pt idx="2233">
                  <c:v>164.93</c:v>
                </c:pt>
                <c:pt idx="2234">
                  <c:v>95.531000000000006</c:v>
                </c:pt>
                <c:pt idx="2235">
                  <c:v>99.135999999999996</c:v>
                </c:pt>
                <c:pt idx="2236">
                  <c:v>128.27000000000001</c:v>
                </c:pt>
                <c:pt idx="2237">
                  <c:v>101.72</c:v>
                </c:pt>
                <c:pt idx="2238">
                  <c:v>76.325999999999993</c:v>
                </c:pt>
                <c:pt idx="2239">
                  <c:v>63.624000000000002</c:v>
                </c:pt>
                <c:pt idx="2240">
                  <c:v>89.697999999999993</c:v>
                </c:pt>
                <c:pt idx="2241">
                  <c:v>76.227999999999994</c:v>
                </c:pt>
                <c:pt idx="2242">
                  <c:v>83.614000000000004</c:v>
                </c:pt>
                <c:pt idx="2243">
                  <c:v>55.04</c:v>
                </c:pt>
                <c:pt idx="2244">
                  <c:v>56.527000000000001</c:v>
                </c:pt>
                <c:pt idx="2245">
                  <c:v>103.29</c:v>
                </c:pt>
                <c:pt idx="2246">
                  <c:v>109.66</c:v>
                </c:pt>
                <c:pt idx="2247">
                  <c:v>70.552000000000007</c:v>
                </c:pt>
                <c:pt idx="2248">
                  <c:v>73.665000000000006</c:v>
                </c:pt>
                <c:pt idx="2249">
                  <c:v>76.072999999999993</c:v>
                </c:pt>
                <c:pt idx="2250">
                  <c:v>90.05</c:v>
                </c:pt>
                <c:pt idx="2251">
                  <c:v>92.47</c:v>
                </c:pt>
                <c:pt idx="2252">
                  <c:v>76.239999999999995</c:v>
                </c:pt>
                <c:pt idx="2253">
                  <c:v>90.433999999999997</c:v>
                </c:pt>
                <c:pt idx="2254">
                  <c:v>143.55000000000001</c:v>
                </c:pt>
                <c:pt idx="2255">
                  <c:v>130.56</c:v>
                </c:pt>
                <c:pt idx="2256">
                  <c:v>202.25</c:v>
                </c:pt>
                <c:pt idx="2257">
                  <c:v>72.921999999999997</c:v>
                </c:pt>
                <c:pt idx="2258">
                  <c:v>119.74</c:v>
                </c:pt>
                <c:pt idx="2259">
                  <c:v>82.451999999999998</c:v>
                </c:pt>
                <c:pt idx="2260">
                  <c:v>97.733999999999995</c:v>
                </c:pt>
                <c:pt idx="2261">
                  <c:v>83.861999999999995</c:v>
                </c:pt>
                <c:pt idx="2262">
                  <c:v>64.748999999999995</c:v>
                </c:pt>
                <c:pt idx="2263">
                  <c:v>120.55</c:v>
                </c:pt>
                <c:pt idx="2264">
                  <c:v>52.255000000000003</c:v>
                </c:pt>
                <c:pt idx="2265">
                  <c:v>97.796999999999997</c:v>
                </c:pt>
                <c:pt idx="2266">
                  <c:v>124.07</c:v>
                </c:pt>
                <c:pt idx="2267">
                  <c:v>121.02</c:v>
                </c:pt>
                <c:pt idx="2268">
                  <c:v>78.903000000000006</c:v>
                </c:pt>
                <c:pt idx="2269">
                  <c:v>95.183000000000007</c:v>
                </c:pt>
                <c:pt idx="2270">
                  <c:v>54.204999999999998</c:v>
                </c:pt>
                <c:pt idx="2271">
                  <c:v>54.343000000000004</c:v>
                </c:pt>
                <c:pt idx="2272">
                  <c:v>140.72999999999999</c:v>
                </c:pt>
                <c:pt idx="2273">
                  <c:v>96.847999999999999</c:v>
                </c:pt>
                <c:pt idx="2274">
                  <c:v>99.991</c:v>
                </c:pt>
                <c:pt idx="2275">
                  <c:v>124.38</c:v>
                </c:pt>
                <c:pt idx="2276">
                  <c:v>56.258000000000003</c:v>
                </c:pt>
                <c:pt idx="2277">
                  <c:v>139.30000000000001</c:v>
                </c:pt>
                <c:pt idx="2278">
                  <c:v>86.462999999999994</c:v>
                </c:pt>
                <c:pt idx="2279">
                  <c:v>82.287000000000006</c:v>
                </c:pt>
                <c:pt idx="2280">
                  <c:v>75.911000000000001</c:v>
                </c:pt>
                <c:pt idx="2281">
                  <c:v>141.82</c:v>
                </c:pt>
                <c:pt idx="2282">
                  <c:v>105.65</c:v>
                </c:pt>
                <c:pt idx="2283">
                  <c:v>147.16999999999999</c:v>
                </c:pt>
                <c:pt idx="2284">
                  <c:v>128.54</c:v>
                </c:pt>
                <c:pt idx="2285">
                  <c:v>70.783000000000001</c:v>
                </c:pt>
                <c:pt idx="2286">
                  <c:v>72.2</c:v>
                </c:pt>
                <c:pt idx="2287">
                  <c:v>131.18</c:v>
                </c:pt>
                <c:pt idx="2288">
                  <c:v>105.65</c:v>
                </c:pt>
                <c:pt idx="2289">
                  <c:v>94.122</c:v>
                </c:pt>
                <c:pt idx="2290">
                  <c:v>64.73</c:v>
                </c:pt>
                <c:pt idx="2291">
                  <c:v>98.406000000000006</c:v>
                </c:pt>
                <c:pt idx="2292">
                  <c:v>96.82</c:v>
                </c:pt>
                <c:pt idx="2293">
                  <c:v>70.941999999999993</c:v>
                </c:pt>
                <c:pt idx="2294">
                  <c:v>68.971999999999994</c:v>
                </c:pt>
                <c:pt idx="2295">
                  <c:v>148.94</c:v>
                </c:pt>
                <c:pt idx="2296">
                  <c:v>69.721000000000004</c:v>
                </c:pt>
                <c:pt idx="2297">
                  <c:v>128.07</c:v>
                </c:pt>
                <c:pt idx="2298">
                  <c:v>86.897999999999996</c:v>
                </c:pt>
                <c:pt idx="2299">
                  <c:v>115.37</c:v>
                </c:pt>
                <c:pt idx="2300">
                  <c:v>91.549000000000007</c:v>
                </c:pt>
                <c:pt idx="2301">
                  <c:v>109.79</c:v>
                </c:pt>
                <c:pt idx="2302">
                  <c:v>126.63</c:v>
                </c:pt>
                <c:pt idx="2303">
                  <c:v>64.275000000000006</c:v>
                </c:pt>
                <c:pt idx="2304">
                  <c:v>62.463000000000001</c:v>
                </c:pt>
                <c:pt idx="2305">
                  <c:v>129.88</c:v>
                </c:pt>
                <c:pt idx="2306">
                  <c:v>104.95</c:v>
                </c:pt>
                <c:pt idx="2307">
                  <c:v>55.249000000000002</c:v>
                </c:pt>
                <c:pt idx="2308">
                  <c:v>73.218999999999994</c:v>
                </c:pt>
                <c:pt idx="2309">
                  <c:v>110.12</c:v>
                </c:pt>
                <c:pt idx="2310">
                  <c:v>65.156999999999996</c:v>
                </c:pt>
                <c:pt idx="2311">
                  <c:v>105.98</c:v>
                </c:pt>
                <c:pt idx="2312">
                  <c:v>55.064</c:v>
                </c:pt>
                <c:pt idx="2313">
                  <c:v>247.66</c:v>
                </c:pt>
                <c:pt idx="2314">
                  <c:v>249.2</c:v>
                </c:pt>
                <c:pt idx="2315">
                  <c:v>41.798000000000002</c:v>
                </c:pt>
                <c:pt idx="2316">
                  <c:v>84.759</c:v>
                </c:pt>
                <c:pt idx="2317">
                  <c:v>110.64</c:v>
                </c:pt>
                <c:pt idx="2318">
                  <c:v>88.162999999999997</c:v>
                </c:pt>
                <c:pt idx="2319">
                  <c:v>130.4</c:v>
                </c:pt>
                <c:pt idx="2320">
                  <c:v>106.29</c:v>
                </c:pt>
                <c:pt idx="2321">
                  <c:v>160.43</c:v>
                </c:pt>
                <c:pt idx="2322">
                  <c:v>152.9</c:v>
                </c:pt>
                <c:pt idx="2323">
                  <c:v>136.08000000000001</c:v>
                </c:pt>
                <c:pt idx="2324">
                  <c:v>94.691999999999993</c:v>
                </c:pt>
                <c:pt idx="2325">
                  <c:v>148.41</c:v>
                </c:pt>
                <c:pt idx="2326">
                  <c:v>164.01</c:v>
                </c:pt>
                <c:pt idx="2327">
                  <c:v>176.21</c:v>
                </c:pt>
                <c:pt idx="2328">
                  <c:v>78.516000000000005</c:v>
                </c:pt>
                <c:pt idx="2329">
                  <c:v>79.116</c:v>
                </c:pt>
                <c:pt idx="2330">
                  <c:v>132.31</c:v>
                </c:pt>
                <c:pt idx="2331">
                  <c:v>177.04</c:v>
                </c:pt>
                <c:pt idx="2332">
                  <c:v>114.5</c:v>
                </c:pt>
                <c:pt idx="2333">
                  <c:v>105.39</c:v>
                </c:pt>
                <c:pt idx="2334">
                  <c:v>118.06</c:v>
                </c:pt>
                <c:pt idx="2335">
                  <c:v>183.77</c:v>
                </c:pt>
                <c:pt idx="2336">
                  <c:v>91.087000000000003</c:v>
                </c:pt>
                <c:pt idx="2337">
                  <c:v>168.82</c:v>
                </c:pt>
                <c:pt idx="2338">
                  <c:v>168.61</c:v>
                </c:pt>
                <c:pt idx="2339">
                  <c:v>108.43</c:v>
                </c:pt>
                <c:pt idx="2340">
                  <c:v>75.566000000000003</c:v>
                </c:pt>
                <c:pt idx="2341">
                  <c:v>66.266999999999996</c:v>
                </c:pt>
                <c:pt idx="2342">
                  <c:v>80.245000000000005</c:v>
                </c:pt>
                <c:pt idx="2343">
                  <c:v>52.247</c:v>
                </c:pt>
                <c:pt idx="2344">
                  <c:v>123.11</c:v>
                </c:pt>
                <c:pt idx="2345">
                  <c:v>97.596999999999994</c:v>
                </c:pt>
                <c:pt idx="2346">
                  <c:v>92.611000000000004</c:v>
                </c:pt>
                <c:pt idx="2347">
                  <c:v>97.596999999999994</c:v>
                </c:pt>
                <c:pt idx="2348">
                  <c:v>98.048000000000002</c:v>
                </c:pt>
                <c:pt idx="2349">
                  <c:v>87.695999999999998</c:v>
                </c:pt>
                <c:pt idx="2350">
                  <c:v>89.55</c:v>
                </c:pt>
                <c:pt idx="2351">
                  <c:v>98.457999999999998</c:v>
                </c:pt>
                <c:pt idx="2352">
                  <c:v>46.819000000000003</c:v>
                </c:pt>
                <c:pt idx="2353">
                  <c:v>77.662000000000006</c:v>
                </c:pt>
                <c:pt idx="2354">
                  <c:v>91.549000000000007</c:v>
                </c:pt>
                <c:pt idx="2355">
                  <c:v>78.504999999999995</c:v>
                </c:pt>
                <c:pt idx="2356">
                  <c:v>74.789000000000001</c:v>
                </c:pt>
                <c:pt idx="2357">
                  <c:v>149.97</c:v>
                </c:pt>
                <c:pt idx="2358">
                  <c:v>76.227999999999994</c:v>
                </c:pt>
                <c:pt idx="2359">
                  <c:v>66.799000000000007</c:v>
                </c:pt>
                <c:pt idx="2360">
                  <c:v>88.706000000000003</c:v>
                </c:pt>
                <c:pt idx="2361">
                  <c:v>58.884999999999998</c:v>
                </c:pt>
                <c:pt idx="2362">
                  <c:v>125.97</c:v>
                </c:pt>
                <c:pt idx="2363">
                  <c:v>98.406999999999996</c:v>
                </c:pt>
                <c:pt idx="2364">
                  <c:v>87.638999999999996</c:v>
                </c:pt>
                <c:pt idx="2365">
                  <c:v>89.141999999999996</c:v>
                </c:pt>
                <c:pt idx="2366">
                  <c:v>80.454999999999998</c:v>
                </c:pt>
                <c:pt idx="2367">
                  <c:v>128.76</c:v>
                </c:pt>
                <c:pt idx="2368">
                  <c:v>79.875</c:v>
                </c:pt>
                <c:pt idx="2369">
                  <c:v>50.194000000000003</c:v>
                </c:pt>
                <c:pt idx="2370">
                  <c:v>87.475999999999999</c:v>
                </c:pt>
                <c:pt idx="2371">
                  <c:v>76.227999999999994</c:v>
                </c:pt>
                <c:pt idx="2372">
                  <c:v>50.896999999999998</c:v>
                </c:pt>
                <c:pt idx="2373">
                  <c:v>61.56</c:v>
                </c:pt>
                <c:pt idx="2374">
                  <c:v>57.41</c:v>
                </c:pt>
                <c:pt idx="2375">
                  <c:v>93.495000000000005</c:v>
                </c:pt>
                <c:pt idx="2376">
                  <c:v>72.927999999999997</c:v>
                </c:pt>
                <c:pt idx="2377">
                  <c:v>89.679000000000002</c:v>
                </c:pt>
                <c:pt idx="2378">
                  <c:v>90.614000000000004</c:v>
                </c:pt>
                <c:pt idx="2379">
                  <c:v>60.691000000000003</c:v>
                </c:pt>
                <c:pt idx="2380">
                  <c:v>60.91</c:v>
                </c:pt>
                <c:pt idx="2381">
                  <c:v>59.155000000000001</c:v>
                </c:pt>
                <c:pt idx="2382">
                  <c:v>200.77</c:v>
                </c:pt>
                <c:pt idx="2383">
                  <c:v>71.296000000000006</c:v>
                </c:pt>
                <c:pt idx="2384">
                  <c:v>71.341999999999999</c:v>
                </c:pt>
                <c:pt idx="2385">
                  <c:v>63.396999999999998</c:v>
                </c:pt>
                <c:pt idx="2386">
                  <c:v>88.283000000000001</c:v>
                </c:pt>
                <c:pt idx="2387">
                  <c:v>99.813000000000002</c:v>
                </c:pt>
                <c:pt idx="2388">
                  <c:v>59.226999999999997</c:v>
                </c:pt>
                <c:pt idx="2389">
                  <c:v>118.51</c:v>
                </c:pt>
                <c:pt idx="2390">
                  <c:v>80.623000000000005</c:v>
                </c:pt>
                <c:pt idx="2391">
                  <c:v>76.679000000000002</c:v>
                </c:pt>
                <c:pt idx="2392">
                  <c:v>43.808</c:v>
                </c:pt>
                <c:pt idx="2393">
                  <c:v>51.286000000000001</c:v>
                </c:pt>
                <c:pt idx="2394">
                  <c:v>119.39</c:v>
                </c:pt>
                <c:pt idx="2395">
                  <c:v>77.061999999999998</c:v>
                </c:pt>
                <c:pt idx="2396">
                  <c:v>72.290000000000006</c:v>
                </c:pt>
                <c:pt idx="2397">
                  <c:v>55.460999999999999</c:v>
                </c:pt>
                <c:pt idx="2398">
                  <c:v>173.51</c:v>
                </c:pt>
                <c:pt idx="2399">
                  <c:v>280.54000000000002</c:v>
                </c:pt>
                <c:pt idx="2400">
                  <c:v>123.95</c:v>
                </c:pt>
                <c:pt idx="2401">
                  <c:v>73.435000000000002</c:v>
                </c:pt>
                <c:pt idx="2402">
                  <c:v>107.45</c:v>
                </c:pt>
                <c:pt idx="2403">
                  <c:v>103.26</c:v>
                </c:pt>
                <c:pt idx="2404">
                  <c:v>125.53</c:v>
                </c:pt>
                <c:pt idx="2405">
                  <c:v>71.066000000000003</c:v>
                </c:pt>
                <c:pt idx="2406">
                  <c:v>84.478999999999999</c:v>
                </c:pt>
                <c:pt idx="2407">
                  <c:v>96.171000000000006</c:v>
                </c:pt>
                <c:pt idx="2408">
                  <c:v>80.013999999999996</c:v>
                </c:pt>
                <c:pt idx="2409">
                  <c:v>153.19</c:v>
                </c:pt>
                <c:pt idx="2410">
                  <c:v>87.066000000000003</c:v>
                </c:pt>
                <c:pt idx="2411">
                  <c:v>92.866</c:v>
                </c:pt>
                <c:pt idx="2412">
                  <c:v>77.278999999999996</c:v>
                </c:pt>
                <c:pt idx="2413">
                  <c:v>167.73</c:v>
                </c:pt>
                <c:pt idx="2414">
                  <c:v>130.19999999999999</c:v>
                </c:pt>
                <c:pt idx="2415">
                  <c:v>51.345999999999997</c:v>
                </c:pt>
                <c:pt idx="2416">
                  <c:v>101.54</c:v>
                </c:pt>
                <c:pt idx="2417">
                  <c:v>111.61</c:v>
                </c:pt>
                <c:pt idx="2418">
                  <c:v>68.480999999999995</c:v>
                </c:pt>
                <c:pt idx="2419">
                  <c:v>94.691999999999993</c:v>
                </c:pt>
                <c:pt idx="2420">
                  <c:v>78.097999999999999</c:v>
                </c:pt>
                <c:pt idx="2421">
                  <c:v>48.981000000000002</c:v>
                </c:pt>
                <c:pt idx="2422">
                  <c:v>110.39</c:v>
                </c:pt>
                <c:pt idx="2423">
                  <c:v>206.8</c:v>
                </c:pt>
                <c:pt idx="2424">
                  <c:v>84.106999999999999</c:v>
                </c:pt>
                <c:pt idx="2425">
                  <c:v>43.308</c:v>
                </c:pt>
                <c:pt idx="2426">
                  <c:v>83.045000000000002</c:v>
                </c:pt>
                <c:pt idx="2427">
                  <c:v>72.606999999999999</c:v>
                </c:pt>
                <c:pt idx="2428">
                  <c:v>63.216000000000001</c:v>
                </c:pt>
                <c:pt idx="2429">
                  <c:v>94.766999999999996</c:v>
                </c:pt>
                <c:pt idx="2430">
                  <c:v>123.76</c:v>
                </c:pt>
                <c:pt idx="2431">
                  <c:v>144.41</c:v>
                </c:pt>
                <c:pt idx="2432">
                  <c:v>119.37</c:v>
                </c:pt>
                <c:pt idx="2433">
                  <c:v>83.438000000000002</c:v>
                </c:pt>
                <c:pt idx="2434">
                  <c:v>108.47</c:v>
                </c:pt>
                <c:pt idx="2435">
                  <c:v>140.13999999999999</c:v>
                </c:pt>
                <c:pt idx="2436">
                  <c:v>72.927999999999997</c:v>
                </c:pt>
                <c:pt idx="2437">
                  <c:v>110.74</c:v>
                </c:pt>
                <c:pt idx="2438">
                  <c:v>77.061999999999998</c:v>
                </c:pt>
                <c:pt idx="2439">
                  <c:v>103.08</c:v>
                </c:pt>
                <c:pt idx="2440">
                  <c:v>73.498000000000005</c:v>
                </c:pt>
                <c:pt idx="2441">
                  <c:v>122.75</c:v>
                </c:pt>
                <c:pt idx="2442">
                  <c:v>168.64</c:v>
                </c:pt>
                <c:pt idx="2443">
                  <c:v>86.897999999999996</c:v>
                </c:pt>
                <c:pt idx="2444">
                  <c:v>101.53</c:v>
                </c:pt>
                <c:pt idx="2445">
                  <c:v>112.34</c:v>
                </c:pt>
                <c:pt idx="2446">
                  <c:v>95.417000000000002</c:v>
                </c:pt>
                <c:pt idx="2447">
                  <c:v>74.611000000000004</c:v>
                </c:pt>
                <c:pt idx="2448">
                  <c:v>76.063999999999993</c:v>
                </c:pt>
                <c:pt idx="2449">
                  <c:v>82.644999999999996</c:v>
                </c:pt>
                <c:pt idx="2450">
                  <c:v>85.355000000000004</c:v>
                </c:pt>
                <c:pt idx="2451">
                  <c:v>56.042999999999999</c:v>
                </c:pt>
                <c:pt idx="2452">
                  <c:v>76.099999999999994</c:v>
                </c:pt>
                <c:pt idx="2453">
                  <c:v>41.241999999999997</c:v>
                </c:pt>
                <c:pt idx="2454">
                  <c:v>54.156999999999996</c:v>
                </c:pt>
                <c:pt idx="2455">
                  <c:v>101.64</c:v>
                </c:pt>
                <c:pt idx="2456">
                  <c:v>65.179000000000002</c:v>
                </c:pt>
                <c:pt idx="2457">
                  <c:v>56.404000000000003</c:v>
                </c:pt>
                <c:pt idx="2458">
                  <c:v>60.91</c:v>
                </c:pt>
                <c:pt idx="2459">
                  <c:v>50.04</c:v>
                </c:pt>
                <c:pt idx="2460">
                  <c:v>56.258000000000003</c:v>
                </c:pt>
                <c:pt idx="2461">
                  <c:v>66.055999999999997</c:v>
                </c:pt>
                <c:pt idx="2462">
                  <c:v>139.04</c:v>
                </c:pt>
                <c:pt idx="2463">
                  <c:v>102.97</c:v>
                </c:pt>
                <c:pt idx="2464">
                  <c:v>85.013000000000005</c:v>
                </c:pt>
                <c:pt idx="2465">
                  <c:v>112.48</c:v>
                </c:pt>
                <c:pt idx="2466">
                  <c:v>130.83000000000001</c:v>
                </c:pt>
                <c:pt idx="2467">
                  <c:v>61.963000000000001</c:v>
                </c:pt>
                <c:pt idx="2468">
                  <c:v>69.721000000000004</c:v>
                </c:pt>
                <c:pt idx="2469">
                  <c:v>72.320999999999998</c:v>
                </c:pt>
                <c:pt idx="2470">
                  <c:v>73.326999999999998</c:v>
                </c:pt>
                <c:pt idx="2471">
                  <c:v>140.91</c:v>
                </c:pt>
                <c:pt idx="2472">
                  <c:v>63.624000000000002</c:v>
                </c:pt>
                <c:pt idx="2473">
                  <c:v>107.09</c:v>
                </c:pt>
                <c:pt idx="2474">
                  <c:v>81.709000000000003</c:v>
                </c:pt>
                <c:pt idx="2475">
                  <c:v>186.17</c:v>
                </c:pt>
                <c:pt idx="2476">
                  <c:v>83.045000000000002</c:v>
                </c:pt>
                <c:pt idx="2477">
                  <c:v>63.816000000000003</c:v>
                </c:pt>
                <c:pt idx="2478">
                  <c:v>102.53</c:v>
                </c:pt>
                <c:pt idx="2479">
                  <c:v>72.433999999999997</c:v>
                </c:pt>
                <c:pt idx="2480">
                  <c:v>45.081000000000003</c:v>
                </c:pt>
                <c:pt idx="2481">
                  <c:v>77.221000000000004</c:v>
                </c:pt>
                <c:pt idx="2482">
                  <c:v>71.614000000000004</c:v>
                </c:pt>
                <c:pt idx="2483">
                  <c:v>84.759</c:v>
                </c:pt>
                <c:pt idx="2484">
                  <c:v>97.352000000000004</c:v>
                </c:pt>
                <c:pt idx="2485">
                  <c:v>86.772000000000006</c:v>
                </c:pt>
                <c:pt idx="2486">
                  <c:v>143.93</c:v>
                </c:pt>
                <c:pt idx="2487">
                  <c:v>111.72</c:v>
                </c:pt>
                <c:pt idx="2488">
                  <c:v>69.597999999999999</c:v>
                </c:pt>
                <c:pt idx="2489">
                  <c:v>63.418999999999997</c:v>
                </c:pt>
                <c:pt idx="2490">
                  <c:v>82.287000000000006</c:v>
                </c:pt>
                <c:pt idx="2491">
                  <c:v>154.72</c:v>
                </c:pt>
                <c:pt idx="2492">
                  <c:v>48.567999999999998</c:v>
                </c:pt>
                <c:pt idx="2493">
                  <c:v>105.65</c:v>
                </c:pt>
                <c:pt idx="2494">
                  <c:v>89.561000000000007</c:v>
                </c:pt>
                <c:pt idx="2495">
                  <c:v>90.15</c:v>
                </c:pt>
                <c:pt idx="2496">
                  <c:v>110.38</c:v>
                </c:pt>
                <c:pt idx="2497">
                  <c:v>83.947999999999993</c:v>
                </c:pt>
                <c:pt idx="2498">
                  <c:v>95.263999999999996</c:v>
                </c:pt>
                <c:pt idx="2499">
                  <c:v>96.113</c:v>
                </c:pt>
                <c:pt idx="2500">
                  <c:v>78.341999999999999</c:v>
                </c:pt>
                <c:pt idx="2501">
                  <c:v>133.32</c:v>
                </c:pt>
                <c:pt idx="2502">
                  <c:v>116.24</c:v>
                </c:pt>
                <c:pt idx="2503">
                  <c:v>72.2</c:v>
                </c:pt>
                <c:pt idx="2504">
                  <c:v>51.286000000000001</c:v>
                </c:pt>
                <c:pt idx="2505">
                  <c:v>56.404000000000003</c:v>
                </c:pt>
                <c:pt idx="2506">
                  <c:v>93.5</c:v>
                </c:pt>
                <c:pt idx="2507">
                  <c:v>177.85</c:v>
                </c:pt>
                <c:pt idx="2508">
                  <c:v>141.07</c:v>
                </c:pt>
                <c:pt idx="2509">
                  <c:v>157.11000000000001</c:v>
                </c:pt>
                <c:pt idx="2510">
                  <c:v>115.29</c:v>
                </c:pt>
                <c:pt idx="2511">
                  <c:v>80.239999999999995</c:v>
                </c:pt>
                <c:pt idx="2512">
                  <c:v>88.495000000000005</c:v>
                </c:pt>
                <c:pt idx="2513">
                  <c:v>98.048000000000002</c:v>
                </c:pt>
                <c:pt idx="2514">
                  <c:v>89.355000000000004</c:v>
                </c:pt>
                <c:pt idx="2515">
                  <c:v>98.048000000000002</c:v>
                </c:pt>
                <c:pt idx="2516">
                  <c:v>61.213000000000001</c:v>
                </c:pt>
                <c:pt idx="2517">
                  <c:v>120.77</c:v>
                </c:pt>
                <c:pt idx="2518">
                  <c:v>113.65</c:v>
                </c:pt>
                <c:pt idx="2519">
                  <c:v>99.751999999999995</c:v>
                </c:pt>
                <c:pt idx="2520">
                  <c:v>112.42</c:v>
                </c:pt>
                <c:pt idx="2521">
                  <c:v>57.784999999999997</c:v>
                </c:pt>
                <c:pt idx="2522">
                  <c:v>150.49</c:v>
                </c:pt>
                <c:pt idx="2523">
                  <c:v>119.39</c:v>
                </c:pt>
                <c:pt idx="2524">
                  <c:v>129.37</c:v>
                </c:pt>
                <c:pt idx="2525">
                  <c:v>76.759</c:v>
                </c:pt>
                <c:pt idx="2526">
                  <c:v>75.316000000000003</c:v>
                </c:pt>
                <c:pt idx="2527">
                  <c:v>68.656999999999996</c:v>
                </c:pt>
                <c:pt idx="2528">
                  <c:v>62.463000000000001</c:v>
                </c:pt>
                <c:pt idx="2529">
                  <c:v>55.805999999999997</c:v>
                </c:pt>
                <c:pt idx="2530">
                  <c:v>53.237000000000002</c:v>
                </c:pt>
                <c:pt idx="2531">
                  <c:v>104.24</c:v>
                </c:pt>
                <c:pt idx="2532">
                  <c:v>73.498999999999995</c:v>
                </c:pt>
                <c:pt idx="2533">
                  <c:v>69.721000000000004</c:v>
                </c:pt>
                <c:pt idx="2534">
                  <c:v>129.34</c:v>
                </c:pt>
                <c:pt idx="2535">
                  <c:v>125.53</c:v>
                </c:pt>
                <c:pt idx="2536">
                  <c:v>97.430999999999997</c:v>
                </c:pt>
                <c:pt idx="2537">
                  <c:v>82.028999999999996</c:v>
                </c:pt>
                <c:pt idx="2538">
                  <c:v>64.819999999999993</c:v>
                </c:pt>
                <c:pt idx="2539">
                  <c:v>54.610999999999997</c:v>
                </c:pt>
                <c:pt idx="2540">
                  <c:v>68.915000000000006</c:v>
                </c:pt>
                <c:pt idx="2541">
                  <c:v>89.730999999999995</c:v>
                </c:pt>
                <c:pt idx="2542">
                  <c:v>43.68</c:v>
                </c:pt>
                <c:pt idx="2543">
                  <c:v>96.143000000000001</c:v>
                </c:pt>
                <c:pt idx="2544">
                  <c:v>63.816000000000003</c:v>
                </c:pt>
                <c:pt idx="2545">
                  <c:v>67.703999999999994</c:v>
                </c:pt>
                <c:pt idx="2546">
                  <c:v>73.037000000000006</c:v>
                </c:pt>
                <c:pt idx="2547">
                  <c:v>86.497</c:v>
                </c:pt>
                <c:pt idx="2548">
                  <c:v>48.793999999999997</c:v>
                </c:pt>
                <c:pt idx="2549">
                  <c:v>99.814999999999998</c:v>
                </c:pt>
                <c:pt idx="2550">
                  <c:v>70.69</c:v>
                </c:pt>
                <c:pt idx="2551">
                  <c:v>78.113</c:v>
                </c:pt>
                <c:pt idx="2552">
                  <c:v>97.430999999999997</c:v>
                </c:pt>
                <c:pt idx="2553">
                  <c:v>107.17</c:v>
                </c:pt>
                <c:pt idx="2554">
                  <c:v>42.975999999999999</c:v>
                </c:pt>
                <c:pt idx="2555">
                  <c:v>91.658000000000001</c:v>
                </c:pt>
                <c:pt idx="2556">
                  <c:v>167.32</c:v>
                </c:pt>
                <c:pt idx="2557">
                  <c:v>143.97</c:v>
                </c:pt>
                <c:pt idx="2558">
                  <c:v>57.784999999999997</c:v>
                </c:pt>
                <c:pt idx="2559">
                  <c:v>63.816000000000003</c:v>
                </c:pt>
                <c:pt idx="2560">
                  <c:v>100.02</c:v>
                </c:pt>
                <c:pt idx="2561">
                  <c:v>100.04</c:v>
                </c:pt>
                <c:pt idx="2562">
                  <c:v>56.081000000000003</c:v>
                </c:pt>
                <c:pt idx="2563">
                  <c:v>83.647000000000006</c:v>
                </c:pt>
                <c:pt idx="2564">
                  <c:v>73.248000000000005</c:v>
                </c:pt>
                <c:pt idx="2565">
                  <c:v>135.47</c:v>
                </c:pt>
                <c:pt idx="2566">
                  <c:v>72.2</c:v>
                </c:pt>
                <c:pt idx="2567">
                  <c:v>130.56</c:v>
                </c:pt>
                <c:pt idx="2568">
                  <c:v>70.256</c:v>
                </c:pt>
                <c:pt idx="2569">
                  <c:v>104.82</c:v>
                </c:pt>
                <c:pt idx="2570">
                  <c:v>88.596000000000004</c:v>
                </c:pt>
                <c:pt idx="2571">
                  <c:v>45.021999999999998</c:v>
                </c:pt>
                <c:pt idx="2572">
                  <c:v>107.17</c:v>
                </c:pt>
                <c:pt idx="2573">
                  <c:v>83.861999999999995</c:v>
                </c:pt>
                <c:pt idx="2574">
                  <c:v>59.366999999999997</c:v>
                </c:pt>
                <c:pt idx="2575">
                  <c:v>86.897999999999996</c:v>
                </c:pt>
                <c:pt idx="2576">
                  <c:v>69.597999999999999</c:v>
                </c:pt>
                <c:pt idx="2577">
                  <c:v>70.399000000000001</c:v>
                </c:pt>
                <c:pt idx="2578">
                  <c:v>51.286000000000001</c:v>
                </c:pt>
                <c:pt idx="2579">
                  <c:v>82.924999999999997</c:v>
                </c:pt>
                <c:pt idx="2580">
                  <c:v>90.759</c:v>
                </c:pt>
                <c:pt idx="2581">
                  <c:v>59.293999999999997</c:v>
                </c:pt>
                <c:pt idx="2582">
                  <c:v>111.53</c:v>
                </c:pt>
                <c:pt idx="2583">
                  <c:v>141.69</c:v>
                </c:pt>
                <c:pt idx="2584">
                  <c:v>110.75</c:v>
                </c:pt>
                <c:pt idx="2585">
                  <c:v>88.975999999999999</c:v>
                </c:pt>
                <c:pt idx="2586">
                  <c:v>115.91</c:v>
                </c:pt>
                <c:pt idx="2587">
                  <c:v>63.816000000000003</c:v>
                </c:pt>
                <c:pt idx="2588">
                  <c:v>55.261000000000003</c:v>
                </c:pt>
                <c:pt idx="2589">
                  <c:v>85.936999999999998</c:v>
                </c:pt>
                <c:pt idx="2590">
                  <c:v>82.504999999999995</c:v>
                </c:pt>
                <c:pt idx="2591">
                  <c:v>58.32</c:v>
                </c:pt>
                <c:pt idx="2592">
                  <c:v>51.786999999999999</c:v>
                </c:pt>
                <c:pt idx="2593">
                  <c:v>174.63</c:v>
                </c:pt>
                <c:pt idx="2594">
                  <c:v>72.704999999999998</c:v>
                </c:pt>
                <c:pt idx="2595">
                  <c:v>64.73</c:v>
                </c:pt>
                <c:pt idx="2596">
                  <c:v>49.357999999999997</c:v>
                </c:pt>
                <c:pt idx="2597">
                  <c:v>57.859000000000002</c:v>
                </c:pt>
                <c:pt idx="2598">
                  <c:v>42.802</c:v>
                </c:pt>
                <c:pt idx="2599">
                  <c:v>78.323999999999998</c:v>
                </c:pt>
                <c:pt idx="2600">
                  <c:v>180.76</c:v>
                </c:pt>
                <c:pt idx="2601">
                  <c:v>87.183999999999997</c:v>
                </c:pt>
                <c:pt idx="2602">
                  <c:v>70.028000000000006</c:v>
                </c:pt>
                <c:pt idx="2603">
                  <c:v>63.564999999999998</c:v>
                </c:pt>
                <c:pt idx="2604">
                  <c:v>89.301000000000002</c:v>
                </c:pt>
                <c:pt idx="2605">
                  <c:v>144.91999999999999</c:v>
                </c:pt>
                <c:pt idx="2606">
                  <c:v>89.751999999999995</c:v>
                </c:pt>
                <c:pt idx="2607">
                  <c:v>86.802999999999997</c:v>
                </c:pt>
                <c:pt idx="2608">
                  <c:v>52.527000000000001</c:v>
                </c:pt>
                <c:pt idx="2609">
                  <c:v>77.061999999999998</c:v>
                </c:pt>
                <c:pt idx="2610">
                  <c:v>81.016999999999996</c:v>
                </c:pt>
                <c:pt idx="2611">
                  <c:v>74.173000000000002</c:v>
                </c:pt>
                <c:pt idx="2612">
                  <c:v>102.4</c:v>
                </c:pt>
                <c:pt idx="2613">
                  <c:v>63.691000000000003</c:v>
                </c:pt>
                <c:pt idx="2614">
                  <c:v>46.570999999999998</c:v>
                </c:pt>
                <c:pt idx="2615">
                  <c:v>58.981000000000002</c:v>
                </c:pt>
                <c:pt idx="2616">
                  <c:v>76.176000000000002</c:v>
                </c:pt>
                <c:pt idx="2617">
                  <c:v>93.370999999999995</c:v>
                </c:pt>
                <c:pt idx="2618">
                  <c:v>73.498999999999995</c:v>
                </c:pt>
                <c:pt idx="2619">
                  <c:v>87.447000000000003</c:v>
                </c:pt>
                <c:pt idx="2620">
                  <c:v>76.679000000000002</c:v>
                </c:pt>
                <c:pt idx="2621">
                  <c:v>73.435000000000002</c:v>
                </c:pt>
                <c:pt idx="2622">
                  <c:v>110.08</c:v>
                </c:pt>
                <c:pt idx="2623">
                  <c:v>108.71</c:v>
                </c:pt>
                <c:pt idx="2624">
                  <c:v>83.54</c:v>
                </c:pt>
                <c:pt idx="2625">
                  <c:v>123.92</c:v>
                </c:pt>
                <c:pt idx="2626">
                  <c:v>173.51</c:v>
                </c:pt>
                <c:pt idx="2627">
                  <c:v>87.429000000000002</c:v>
                </c:pt>
                <c:pt idx="2628">
                  <c:v>76.759</c:v>
                </c:pt>
                <c:pt idx="2629">
                  <c:v>138.91</c:v>
                </c:pt>
                <c:pt idx="2630">
                  <c:v>151.72999999999999</c:v>
                </c:pt>
                <c:pt idx="2631">
                  <c:v>89.697999999999993</c:v>
                </c:pt>
                <c:pt idx="2632">
                  <c:v>93.373999999999995</c:v>
                </c:pt>
                <c:pt idx="2633">
                  <c:v>88.311000000000007</c:v>
                </c:pt>
                <c:pt idx="2634">
                  <c:v>119.68</c:v>
                </c:pt>
                <c:pt idx="2635">
                  <c:v>61.11</c:v>
                </c:pt>
                <c:pt idx="2636">
                  <c:v>90.614000000000004</c:v>
                </c:pt>
                <c:pt idx="2637">
                  <c:v>57.046999999999997</c:v>
                </c:pt>
                <c:pt idx="2638">
                  <c:v>73.498999999999995</c:v>
                </c:pt>
                <c:pt idx="2639">
                  <c:v>76.221000000000004</c:v>
                </c:pt>
                <c:pt idx="2640">
                  <c:v>91.635999999999996</c:v>
                </c:pt>
                <c:pt idx="2641">
                  <c:v>52.247</c:v>
                </c:pt>
                <c:pt idx="2642">
                  <c:v>160.30000000000001</c:v>
                </c:pt>
                <c:pt idx="2643">
                  <c:v>78.113</c:v>
                </c:pt>
                <c:pt idx="2644">
                  <c:v>62.582000000000001</c:v>
                </c:pt>
                <c:pt idx="2645">
                  <c:v>77.203999999999994</c:v>
                </c:pt>
                <c:pt idx="2646">
                  <c:v>92.039000000000001</c:v>
                </c:pt>
                <c:pt idx="2647">
                  <c:v>40.616</c:v>
                </c:pt>
                <c:pt idx="2648">
                  <c:v>133.86000000000001</c:v>
                </c:pt>
                <c:pt idx="2649">
                  <c:v>150.91</c:v>
                </c:pt>
                <c:pt idx="2650">
                  <c:v>146.30000000000001</c:v>
                </c:pt>
                <c:pt idx="2651">
                  <c:v>129.11000000000001</c:v>
                </c:pt>
                <c:pt idx="2652">
                  <c:v>42.628999999999998</c:v>
                </c:pt>
                <c:pt idx="2653">
                  <c:v>60.787999999999997</c:v>
                </c:pt>
                <c:pt idx="2654">
                  <c:v>60.716999999999999</c:v>
                </c:pt>
                <c:pt idx="2655">
                  <c:v>48.423000000000002</c:v>
                </c:pt>
                <c:pt idx="2656">
                  <c:v>77.533000000000001</c:v>
                </c:pt>
                <c:pt idx="2657">
                  <c:v>68.656999999999996</c:v>
                </c:pt>
                <c:pt idx="2658">
                  <c:v>86.497</c:v>
                </c:pt>
                <c:pt idx="2659">
                  <c:v>131.72</c:v>
                </c:pt>
                <c:pt idx="2660">
                  <c:v>108.63</c:v>
                </c:pt>
                <c:pt idx="2661">
                  <c:v>86.221999999999994</c:v>
                </c:pt>
                <c:pt idx="2662">
                  <c:v>144.30000000000001</c:v>
                </c:pt>
                <c:pt idx="2663">
                  <c:v>55.676000000000002</c:v>
                </c:pt>
                <c:pt idx="2664">
                  <c:v>63.564999999999998</c:v>
                </c:pt>
                <c:pt idx="2665">
                  <c:v>80.218999999999994</c:v>
                </c:pt>
                <c:pt idx="2666">
                  <c:v>50.826999999999998</c:v>
                </c:pt>
                <c:pt idx="2667">
                  <c:v>83.753</c:v>
                </c:pt>
                <c:pt idx="2668">
                  <c:v>116.52</c:v>
                </c:pt>
                <c:pt idx="2669">
                  <c:v>88.596000000000004</c:v>
                </c:pt>
                <c:pt idx="2670">
                  <c:v>138.19</c:v>
                </c:pt>
                <c:pt idx="2671">
                  <c:v>62.103999999999999</c:v>
                </c:pt>
                <c:pt idx="2672">
                  <c:v>59.908000000000001</c:v>
                </c:pt>
                <c:pt idx="2673">
                  <c:v>61.11</c:v>
                </c:pt>
                <c:pt idx="2674">
                  <c:v>96.113</c:v>
                </c:pt>
                <c:pt idx="2675">
                  <c:v>46.73</c:v>
                </c:pt>
                <c:pt idx="2676">
                  <c:v>133.51</c:v>
                </c:pt>
                <c:pt idx="2677">
                  <c:v>49.482999999999997</c:v>
                </c:pt>
                <c:pt idx="2678">
                  <c:v>65.278000000000006</c:v>
                </c:pt>
                <c:pt idx="2679">
                  <c:v>128.07</c:v>
                </c:pt>
                <c:pt idx="2680">
                  <c:v>108.57</c:v>
                </c:pt>
                <c:pt idx="2681">
                  <c:v>70.69</c:v>
                </c:pt>
                <c:pt idx="2682">
                  <c:v>123.92</c:v>
                </c:pt>
                <c:pt idx="2683">
                  <c:v>82.417000000000002</c:v>
                </c:pt>
                <c:pt idx="2684">
                  <c:v>58.692999999999998</c:v>
                </c:pt>
                <c:pt idx="2685">
                  <c:v>48.036000000000001</c:v>
                </c:pt>
                <c:pt idx="2686">
                  <c:v>87.695999999999998</c:v>
                </c:pt>
                <c:pt idx="2687">
                  <c:v>108.2</c:v>
                </c:pt>
                <c:pt idx="2688">
                  <c:v>57.149000000000001</c:v>
                </c:pt>
                <c:pt idx="2689">
                  <c:v>68.242999999999995</c:v>
                </c:pt>
                <c:pt idx="2690">
                  <c:v>63.691000000000003</c:v>
                </c:pt>
                <c:pt idx="2691">
                  <c:v>60.398000000000003</c:v>
                </c:pt>
                <c:pt idx="2692">
                  <c:v>87.24</c:v>
                </c:pt>
                <c:pt idx="2693">
                  <c:v>92.99</c:v>
                </c:pt>
                <c:pt idx="2694">
                  <c:v>89.55</c:v>
                </c:pt>
                <c:pt idx="2695">
                  <c:v>104.21</c:v>
                </c:pt>
                <c:pt idx="2696">
                  <c:v>139.58000000000001</c:v>
                </c:pt>
                <c:pt idx="2697">
                  <c:v>304.8</c:v>
                </c:pt>
                <c:pt idx="2698">
                  <c:v>131.86000000000001</c:v>
                </c:pt>
                <c:pt idx="2699">
                  <c:v>72.581999999999994</c:v>
                </c:pt>
                <c:pt idx="2700">
                  <c:v>80.870999999999995</c:v>
                </c:pt>
                <c:pt idx="2701">
                  <c:v>94.766999999999996</c:v>
                </c:pt>
                <c:pt idx="2702">
                  <c:v>134.75</c:v>
                </c:pt>
                <c:pt idx="2703">
                  <c:v>140.49</c:v>
                </c:pt>
                <c:pt idx="2704">
                  <c:v>65.626999999999995</c:v>
                </c:pt>
                <c:pt idx="2705">
                  <c:v>73.498999999999995</c:v>
                </c:pt>
                <c:pt idx="2706">
                  <c:v>157.38</c:v>
                </c:pt>
                <c:pt idx="2707">
                  <c:v>105.46</c:v>
                </c:pt>
                <c:pt idx="2708">
                  <c:v>44.863</c:v>
                </c:pt>
                <c:pt idx="2709">
                  <c:v>112.63</c:v>
                </c:pt>
                <c:pt idx="2710">
                  <c:v>89.623999999999995</c:v>
                </c:pt>
                <c:pt idx="2711">
                  <c:v>88.176000000000002</c:v>
                </c:pt>
                <c:pt idx="2712">
                  <c:v>79.293000000000006</c:v>
                </c:pt>
                <c:pt idx="2713">
                  <c:v>81.92</c:v>
                </c:pt>
                <c:pt idx="2714">
                  <c:v>104.9</c:v>
                </c:pt>
                <c:pt idx="2715">
                  <c:v>63.418999999999997</c:v>
                </c:pt>
                <c:pt idx="2716">
                  <c:v>72.816999999999993</c:v>
                </c:pt>
                <c:pt idx="2717">
                  <c:v>117.62</c:v>
                </c:pt>
                <c:pt idx="2718">
                  <c:v>51.134999999999998</c:v>
                </c:pt>
                <c:pt idx="2719">
                  <c:v>77.894000000000005</c:v>
                </c:pt>
                <c:pt idx="2720">
                  <c:v>57.531999999999996</c:v>
                </c:pt>
                <c:pt idx="2721">
                  <c:v>132.63999999999999</c:v>
                </c:pt>
                <c:pt idx="2722">
                  <c:v>205.06</c:v>
                </c:pt>
                <c:pt idx="2723">
                  <c:v>61.161000000000001</c:v>
                </c:pt>
                <c:pt idx="2724">
                  <c:v>49.923999999999999</c:v>
                </c:pt>
                <c:pt idx="2725">
                  <c:v>59.338999999999999</c:v>
                </c:pt>
                <c:pt idx="2726">
                  <c:v>73.233000000000004</c:v>
                </c:pt>
                <c:pt idx="2727">
                  <c:v>43.896999999999998</c:v>
                </c:pt>
                <c:pt idx="2728">
                  <c:v>88.561000000000007</c:v>
                </c:pt>
                <c:pt idx="2729">
                  <c:v>51.445</c:v>
                </c:pt>
                <c:pt idx="2730">
                  <c:v>99.441999999999993</c:v>
                </c:pt>
                <c:pt idx="2731">
                  <c:v>62.658999999999999</c:v>
                </c:pt>
                <c:pt idx="2732">
                  <c:v>68.262</c:v>
                </c:pt>
                <c:pt idx="2733">
                  <c:v>75.483000000000004</c:v>
                </c:pt>
                <c:pt idx="2734">
                  <c:v>98.897999999999996</c:v>
                </c:pt>
                <c:pt idx="2735">
                  <c:v>79.659000000000006</c:v>
                </c:pt>
                <c:pt idx="2736">
                  <c:v>74.337999999999994</c:v>
                </c:pt>
                <c:pt idx="2737">
                  <c:v>66.055999999999997</c:v>
                </c:pt>
                <c:pt idx="2738">
                  <c:v>101.53</c:v>
                </c:pt>
                <c:pt idx="2739">
                  <c:v>80.69</c:v>
                </c:pt>
                <c:pt idx="2740">
                  <c:v>94.716999999999999</c:v>
                </c:pt>
                <c:pt idx="2741">
                  <c:v>120.54</c:v>
                </c:pt>
                <c:pt idx="2742">
                  <c:v>89.697999999999993</c:v>
                </c:pt>
                <c:pt idx="2743">
                  <c:v>67.897000000000006</c:v>
                </c:pt>
                <c:pt idx="2744">
                  <c:v>80.834000000000003</c:v>
                </c:pt>
                <c:pt idx="2745">
                  <c:v>161.04</c:v>
                </c:pt>
                <c:pt idx="2746">
                  <c:v>159.18</c:v>
                </c:pt>
                <c:pt idx="2747">
                  <c:v>70.055999999999997</c:v>
                </c:pt>
                <c:pt idx="2748">
                  <c:v>76.099999999999994</c:v>
                </c:pt>
                <c:pt idx="2749">
                  <c:v>89.751999999999995</c:v>
                </c:pt>
                <c:pt idx="2750">
                  <c:v>72.927999999999997</c:v>
                </c:pt>
                <c:pt idx="2751">
                  <c:v>65.245999999999995</c:v>
                </c:pt>
                <c:pt idx="2752">
                  <c:v>61.408999999999999</c:v>
                </c:pt>
                <c:pt idx="2753">
                  <c:v>146.30000000000001</c:v>
                </c:pt>
                <c:pt idx="2754">
                  <c:v>77.061999999999998</c:v>
                </c:pt>
                <c:pt idx="2755">
                  <c:v>56.012999999999998</c:v>
                </c:pt>
                <c:pt idx="2756">
                  <c:v>83.783000000000001</c:v>
                </c:pt>
                <c:pt idx="2757">
                  <c:v>126.04</c:v>
                </c:pt>
                <c:pt idx="2758">
                  <c:v>84.567999999999998</c:v>
                </c:pt>
                <c:pt idx="2759">
                  <c:v>81.703000000000003</c:v>
                </c:pt>
                <c:pt idx="2760">
                  <c:v>78.95</c:v>
                </c:pt>
                <c:pt idx="2761">
                  <c:v>101.54</c:v>
                </c:pt>
                <c:pt idx="2762">
                  <c:v>71.379000000000005</c:v>
                </c:pt>
                <c:pt idx="2763">
                  <c:v>89.355000000000004</c:v>
                </c:pt>
                <c:pt idx="2764">
                  <c:v>81.296000000000006</c:v>
                </c:pt>
                <c:pt idx="2765">
                  <c:v>121.56</c:v>
                </c:pt>
                <c:pt idx="2766">
                  <c:v>86.911000000000001</c:v>
                </c:pt>
                <c:pt idx="2767">
                  <c:v>133.86000000000001</c:v>
                </c:pt>
                <c:pt idx="2768">
                  <c:v>87.322999999999993</c:v>
                </c:pt>
                <c:pt idx="2769">
                  <c:v>64.710999999999999</c:v>
                </c:pt>
                <c:pt idx="2770">
                  <c:v>77.596999999999994</c:v>
                </c:pt>
                <c:pt idx="2771">
                  <c:v>74.132999999999996</c:v>
                </c:pt>
                <c:pt idx="2772">
                  <c:v>99.834000000000003</c:v>
                </c:pt>
                <c:pt idx="2773">
                  <c:v>59.908000000000001</c:v>
                </c:pt>
                <c:pt idx="2774">
                  <c:v>77.061999999999998</c:v>
                </c:pt>
                <c:pt idx="2775">
                  <c:v>119.68</c:v>
                </c:pt>
                <c:pt idx="2776">
                  <c:v>93.555999999999997</c:v>
                </c:pt>
                <c:pt idx="2777">
                  <c:v>86.897999999999996</c:v>
                </c:pt>
                <c:pt idx="2778">
                  <c:v>62.463000000000001</c:v>
                </c:pt>
                <c:pt idx="2779">
                  <c:v>122.52</c:v>
                </c:pt>
                <c:pt idx="2780">
                  <c:v>128.12</c:v>
                </c:pt>
                <c:pt idx="2781">
                  <c:v>53.366999999999997</c:v>
                </c:pt>
                <c:pt idx="2782">
                  <c:v>113.22</c:v>
                </c:pt>
                <c:pt idx="2783">
                  <c:v>108.47</c:v>
                </c:pt>
                <c:pt idx="2784">
                  <c:v>74.611000000000004</c:v>
                </c:pt>
                <c:pt idx="2785">
                  <c:v>253.54</c:v>
                </c:pt>
                <c:pt idx="2786">
                  <c:v>146.36000000000001</c:v>
                </c:pt>
                <c:pt idx="2787">
                  <c:v>89.141999999999996</c:v>
                </c:pt>
                <c:pt idx="2788">
                  <c:v>47.848999999999997</c:v>
                </c:pt>
                <c:pt idx="2789">
                  <c:v>87.638999999999996</c:v>
                </c:pt>
                <c:pt idx="2790">
                  <c:v>89.55</c:v>
                </c:pt>
                <c:pt idx="2791">
                  <c:v>98.941999999999993</c:v>
                </c:pt>
                <c:pt idx="2792">
                  <c:v>99.441999999999993</c:v>
                </c:pt>
                <c:pt idx="2793">
                  <c:v>131.83000000000001</c:v>
                </c:pt>
                <c:pt idx="2794">
                  <c:v>88.391999999999996</c:v>
                </c:pt>
                <c:pt idx="2795">
                  <c:v>57.174999999999997</c:v>
                </c:pt>
                <c:pt idx="2796">
                  <c:v>87.322999999999993</c:v>
                </c:pt>
                <c:pt idx="2797">
                  <c:v>58.603999999999999</c:v>
                </c:pt>
                <c:pt idx="2798">
                  <c:v>46.158999999999999</c:v>
                </c:pt>
                <c:pt idx="2799">
                  <c:v>95.656000000000006</c:v>
                </c:pt>
                <c:pt idx="2800">
                  <c:v>74.840999999999994</c:v>
                </c:pt>
                <c:pt idx="2801">
                  <c:v>73.498999999999995</c:v>
                </c:pt>
                <c:pt idx="2802">
                  <c:v>61.408999999999999</c:v>
                </c:pt>
                <c:pt idx="2803">
                  <c:v>122.78</c:v>
                </c:pt>
                <c:pt idx="2804">
                  <c:v>50.353000000000002</c:v>
                </c:pt>
                <c:pt idx="2805">
                  <c:v>123.14</c:v>
                </c:pt>
                <c:pt idx="2806">
                  <c:v>46.34</c:v>
                </c:pt>
                <c:pt idx="2807">
                  <c:v>113.24</c:v>
                </c:pt>
                <c:pt idx="2808">
                  <c:v>54.343000000000004</c:v>
                </c:pt>
                <c:pt idx="2809">
                  <c:v>98.061999999999998</c:v>
                </c:pt>
                <c:pt idx="2810">
                  <c:v>107.09</c:v>
                </c:pt>
                <c:pt idx="2811">
                  <c:v>140.24</c:v>
                </c:pt>
                <c:pt idx="2812">
                  <c:v>61.679000000000002</c:v>
                </c:pt>
                <c:pt idx="2813">
                  <c:v>61.78</c:v>
                </c:pt>
                <c:pt idx="2814">
                  <c:v>101.3</c:v>
                </c:pt>
                <c:pt idx="2815">
                  <c:v>84.614999999999995</c:v>
                </c:pt>
                <c:pt idx="2816">
                  <c:v>68.656999999999996</c:v>
                </c:pt>
                <c:pt idx="2817">
                  <c:v>50.703000000000003</c:v>
                </c:pt>
                <c:pt idx="2818">
                  <c:v>72.816999999999993</c:v>
                </c:pt>
                <c:pt idx="2819">
                  <c:v>74.376000000000005</c:v>
                </c:pt>
                <c:pt idx="2820">
                  <c:v>106.58</c:v>
                </c:pt>
                <c:pt idx="2821">
                  <c:v>81.92</c:v>
                </c:pt>
                <c:pt idx="2822">
                  <c:v>156.81</c:v>
                </c:pt>
                <c:pt idx="2823">
                  <c:v>81.92</c:v>
                </c:pt>
                <c:pt idx="2824">
                  <c:v>115.12</c:v>
                </c:pt>
                <c:pt idx="2825">
                  <c:v>58.698999999999998</c:v>
                </c:pt>
                <c:pt idx="2826">
                  <c:v>189.1</c:v>
                </c:pt>
                <c:pt idx="2827">
                  <c:v>68.846999999999994</c:v>
                </c:pt>
                <c:pt idx="2828">
                  <c:v>84.478999999999999</c:v>
                </c:pt>
                <c:pt idx="2829">
                  <c:v>174.02</c:v>
                </c:pt>
                <c:pt idx="2830">
                  <c:v>112.57</c:v>
                </c:pt>
                <c:pt idx="2831">
                  <c:v>149.99</c:v>
                </c:pt>
                <c:pt idx="2832">
                  <c:v>92.097999999999999</c:v>
                </c:pt>
                <c:pt idx="2833">
                  <c:v>77.031000000000006</c:v>
                </c:pt>
                <c:pt idx="2834">
                  <c:v>148.36000000000001</c:v>
                </c:pt>
                <c:pt idx="2835">
                  <c:v>103.88</c:v>
                </c:pt>
                <c:pt idx="2836">
                  <c:v>46.161999999999999</c:v>
                </c:pt>
                <c:pt idx="2837">
                  <c:v>154.31</c:v>
                </c:pt>
                <c:pt idx="2838">
                  <c:v>179.87</c:v>
                </c:pt>
                <c:pt idx="2839">
                  <c:v>104.88</c:v>
                </c:pt>
                <c:pt idx="2840">
                  <c:v>201.18</c:v>
                </c:pt>
                <c:pt idx="2841">
                  <c:v>118.48</c:v>
                </c:pt>
                <c:pt idx="2842">
                  <c:v>66.215000000000003</c:v>
                </c:pt>
                <c:pt idx="2843">
                  <c:v>72.927999999999997</c:v>
                </c:pt>
                <c:pt idx="2844">
                  <c:v>73.248000000000005</c:v>
                </c:pt>
                <c:pt idx="2845">
                  <c:v>44.863</c:v>
                </c:pt>
                <c:pt idx="2846">
                  <c:v>46.426000000000002</c:v>
                </c:pt>
                <c:pt idx="2847">
                  <c:v>82.201999999999998</c:v>
                </c:pt>
                <c:pt idx="2848">
                  <c:v>66.989000000000004</c:v>
                </c:pt>
                <c:pt idx="2849">
                  <c:v>65.043000000000006</c:v>
                </c:pt>
                <c:pt idx="2850">
                  <c:v>64.566999999999993</c:v>
                </c:pt>
                <c:pt idx="2851">
                  <c:v>79.346000000000004</c:v>
                </c:pt>
                <c:pt idx="2852">
                  <c:v>77.278999999999996</c:v>
                </c:pt>
                <c:pt idx="2853">
                  <c:v>67.233999999999995</c:v>
                </c:pt>
                <c:pt idx="2854">
                  <c:v>41.652000000000001</c:v>
                </c:pt>
                <c:pt idx="2855">
                  <c:v>49.841999999999999</c:v>
                </c:pt>
                <c:pt idx="2856">
                  <c:v>88.278000000000006</c:v>
                </c:pt>
                <c:pt idx="2857">
                  <c:v>107.06</c:v>
                </c:pt>
                <c:pt idx="2858">
                  <c:v>85.533000000000001</c:v>
                </c:pt>
                <c:pt idx="2859">
                  <c:v>75.108999999999995</c:v>
                </c:pt>
                <c:pt idx="2860">
                  <c:v>90.412000000000006</c:v>
                </c:pt>
                <c:pt idx="2861">
                  <c:v>62.545999999999999</c:v>
                </c:pt>
                <c:pt idx="2862">
                  <c:v>61.56</c:v>
                </c:pt>
                <c:pt idx="2863">
                  <c:v>127.32</c:v>
                </c:pt>
                <c:pt idx="2864">
                  <c:v>57.174999999999997</c:v>
                </c:pt>
                <c:pt idx="2865">
                  <c:v>119.58</c:v>
                </c:pt>
                <c:pt idx="2866">
                  <c:v>71.278999999999996</c:v>
                </c:pt>
                <c:pt idx="2867">
                  <c:v>160.79</c:v>
                </c:pt>
                <c:pt idx="2868">
                  <c:v>94.281000000000006</c:v>
                </c:pt>
                <c:pt idx="2869">
                  <c:v>113.7</c:v>
                </c:pt>
                <c:pt idx="2870">
                  <c:v>84.244</c:v>
                </c:pt>
                <c:pt idx="2871">
                  <c:v>87.475999999999999</c:v>
                </c:pt>
                <c:pt idx="2872">
                  <c:v>113.26</c:v>
                </c:pt>
                <c:pt idx="2873">
                  <c:v>93.162000000000006</c:v>
                </c:pt>
                <c:pt idx="2874">
                  <c:v>48.512999999999998</c:v>
                </c:pt>
                <c:pt idx="2875">
                  <c:v>88.37</c:v>
                </c:pt>
                <c:pt idx="2876">
                  <c:v>53.387999999999998</c:v>
                </c:pt>
                <c:pt idx="2877">
                  <c:v>53.567</c:v>
                </c:pt>
                <c:pt idx="2878">
                  <c:v>46.796999999999997</c:v>
                </c:pt>
                <c:pt idx="2879">
                  <c:v>59.975000000000001</c:v>
                </c:pt>
                <c:pt idx="2880">
                  <c:v>48.607999999999997</c:v>
                </c:pt>
                <c:pt idx="2881">
                  <c:v>58.32</c:v>
                </c:pt>
                <c:pt idx="2882">
                  <c:v>49.188000000000002</c:v>
                </c:pt>
                <c:pt idx="2883">
                  <c:v>74.92</c:v>
                </c:pt>
                <c:pt idx="2884">
                  <c:v>78.149000000000001</c:v>
                </c:pt>
                <c:pt idx="2885">
                  <c:v>91.238</c:v>
                </c:pt>
                <c:pt idx="2886">
                  <c:v>156.08000000000001</c:v>
                </c:pt>
                <c:pt idx="2887">
                  <c:v>128.88</c:v>
                </c:pt>
                <c:pt idx="2888">
                  <c:v>167.61</c:v>
                </c:pt>
                <c:pt idx="2889">
                  <c:v>91.238</c:v>
                </c:pt>
                <c:pt idx="2890">
                  <c:v>50.088000000000001</c:v>
                </c:pt>
                <c:pt idx="2891">
                  <c:v>97.69</c:v>
                </c:pt>
                <c:pt idx="2892">
                  <c:v>61.78</c:v>
                </c:pt>
                <c:pt idx="2893">
                  <c:v>85.274000000000001</c:v>
                </c:pt>
                <c:pt idx="2894">
                  <c:v>96.463999999999999</c:v>
                </c:pt>
                <c:pt idx="2895">
                  <c:v>66.504000000000005</c:v>
                </c:pt>
                <c:pt idx="2896">
                  <c:v>90.697000000000003</c:v>
                </c:pt>
                <c:pt idx="2897">
                  <c:v>77.185000000000002</c:v>
                </c:pt>
                <c:pt idx="2898">
                  <c:v>130.27000000000001</c:v>
                </c:pt>
                <c:pt idx="2899">
                  <c:v>123.11</c:v>
                </c:pt>
                <c:pt idx="2900">
                  <c:v>99.069000000000003</c:v>
                </c:pt>
                <c:pt idx="2901">
                  <c:v>65.179000000000002</c:v>
                </c:pt>
                <c:pt idx="2902">
                  <c:v>79.147999999999996</c:v>
                </c:pt>
                <c:pt idx="2903">
                  <c:v>81.016999999999996</c:v>
                </c:pt>
                <c:pt idx="2904">
                  <c:v>55.064</c:v>
                </c:pt>
                <c:pt idx="2905">
                  <c:v>110.38</c:v>
                </c:pt>
                <c:pt idx="2906">
                  <c:v>115.8</c:v>
                </c:pt>
                <c:pt idx="2907">
                  <c:v>103.91</c:v>
                </c:pt>
                <c:pt idx="2908">
                  <c:v>54.966999999999999</c:v>
                </c:pt>
                <c:pt idx="2909">
                  <c:v>90.15</c:v>
                </c:pt>
                <c:pt idx="2910">
                  <c:v>173.06</c:v>
                </c:pt>
                <c:pt idx="2911">
                  <c:v>150.1</c:v>
                </c:pt>
                <c:pt idx="2912">
                  <c:v>114.99</c:v>
                </c:pt>
                <c:pt idx="2913">
                  <c:v>78.903000000000006</c:v>
                </c:pt>
                <c:pt idx="2914">
                  <c:v>107.21</c:v>
                </c:pt>
                <c:pt idx="2915">
                  <c:v>85.676000000000002</c:v>
                </c:pt>
                <c:pt idx="2916">
                  <c:v>62.582000000000001</c:v>
                </c:pt>
                <c:pt idx="2917">
                  <c:v>58.917000000000002</c:v>
                </c:pt>
                <c:pt idx="2918">
                  <c:v>87.475999999999999</c:v>
                </c:pt>
                <c:pt idx="2919">
                  <c:v>137.88999999999999</c:v>
                </c:pt>
                <c:pt idx="2920">
                  <c:v>66.055999999999997</c:v>
                </c:pt>
                <c:pt idx="2921">
                  <c:v>83.182000000000002</c:v>
                </c:pt>
                <c:pt idx="2922">
                  <c:v>167.12</c:v>
                </c:pt>
                <c:pt idx="2923">
                  <c:v>86.897999999999996</c:v>
                </c:pt>
                <c:pt idx="2924">
                  <c:v>149.96</c:v>
                </c:pt>
                <c:pt idx="2925">
                  <c:v>73.435000000000002</c:v>
                </c:pt>
                <c:pt idx="2926">
                  <c:v>103.44</c:v>
                </c:pt>
                <c:pt idx="2927">
                  <c:v>70.941999999999993</c:v>
                </c:pt>
                <c:pt idx="2928">
                  <c:v>142.1</c:v>
                </c:pt>
                <c:pt idx="2929">
                  <c:v>96.228999999999999</c:v>
                </c:pt>
                <c:pt idx="2930">
                  <c:v>102.71</c:v>
                </c:pt>
                <c:pt idx="2931">
                  <c:v>54.094000000000001</c:v>
                </c:pt>
                <c:pt idx="2932">
                  <c:v>118.72</c:v>
                </c:pt>
                <c:pt idx="2933">
                  <c:v>105.98</c:v>
                </c:pt>
                <c:pt idx="2934">
                  <c:v>69.03</c:v>
                </c:pt>
                <c:pt idx="2935">
                  <c:v>126.09</c:v>
                </c:pt>
                <c:pt idx="2936">
                  <c:v>150.22</c:v>
                </c:pt>
                <c:pt idx="2937">
                  <c:v>142.1</c:v>
                </c:pt>
                <c:pt idx="2938">
                  <c:v>66.989000000000004</c:v>
                </c:pt>
                <c:pt idx="2939">
                  <c:v>170.95</c:v>
                </c:pt>
                <c:pt idx="2940">
                  <c:v>80.69</c:v>
                </c:pt>
                <c:pt idx="2941">
                  <c:v>133.16</c:v>
                </c:pt>
                <c:pt idx="2942">
                  <c:v>87.638999999999996</c:v>
                </c:pt>
                <c:pt idx="2943">
                  <c:v>77.058000000000007</c:v>
                </c:pt>
                <c:pt idx="2944">
                  <c:v>100.43</c:v>
                </c:pt>
                <c:pt idx="2945">
                  <c:v>103.91</c:v>
                </c:pt>
                <c:pt idx="2946">
                  <c:v>49.417999999999999</c:v>
                </c:pt>
                <c:pt idx="2947">
                  <c:v>97.813000000000002</c:v>
                </c:pt>
                <c:pt idx="2948">
                  <c:v>76.867999999999995</c:v>
                </c:pt>
                <c:pt idx="2949">
                  <c:v>47.712000000000003</c:v>
                </c:pt>
                <c:pt idx="2950">
                  <c:v>115.24</c:v>
                </c:pt>
                <c:pt idx="2951">
                  <c:v>98.406999999999996</c:v>
                </c:pt>
                <c:pt idx="2952">
                  <c:v>131.66</c:v>
                </c:pt>
                <c:pt idx="2953">
                  <c:v>115.34</c:v>
                </c:pt>
                <c:pt idx="2954">
                  <c:v>115.57</c:v>
                </c:pt>
                <c:pt idx="2955">
                  <c:v>155.13999999999999</c:v>
                </c:pt>
                <c:pt idx="2956">
                  <c:v>58.511000000000003</c:v>
                </c:pt>
                <c:pt idx="2957">
                  <c:v>102.4</c:v>
                </c:pt>
                <c:pt idx="2958">
                  <c:v>64.819999999999993</c:v>
                </c:pt>
                <c:pt idx="2959">
                  <c:v>67.061000000000007</c:v>
                </c:pt>
                <c:pt idx="2960">
                  <c:v>88.24</c:v>
                </c:pt>
                <c:pt idx="2961">
                  <c:v>63.091000000000001</c:v>
                </c:pt>
                <c:pt idx="2962">
                  <c:v>200.33</c:v>
                </c:pt>
                <c:pt idx="2963">
                  <c:v>135.61000000000001</c:v>
                </c:pt>
                <c:pt idx="2964">
                  <c:v>149.72999999999999</c:v>
                </c:pt>
                <c:pt idx="2965">
                  <c:v>47.774000000000001</c:v>
                </c:pt>
                <c:pt idx="2966">
                  <c:v>92.938999999999993</c:v>
                </c:pt>
                <c:pt idx="2967">
                  <c:v>96.113</c:v>
                </c:pt>
                <c:pt idx="2968">
                  <c:v>56.204999999999998</c:v>
                </c:pt>
                <c:pt idx="2969">
                  <c:v>61.232999999999997</c:v>
                </c:pt>
                <c:pt idx="2970">
                  <c:v>69.275999999999996</c:v>
                </c:pt>
                <c:pt idx="2971">
                  <c:v>76.227999999999994</c:v>
                </c:pt>
                <c:pt idx="2972">
                  <c:v>50.127000000000002</c:v>
                </c:pt>
                <c:pt idx="2973">
                  <c:v>69.721000000000004</c:v>
                </c:pt>
                <c:pt idx="2974">
                  <c:v>88.596000000000004</c:v>
                </c:pt>
                <c:pt idx="2975">
                  <c:v>62.286999999999999</c:v>
                </c:pt>
                <c:pt idx="2976">
                  <c:v>75.819000000000003</c:v>
                </c:pt>
                <c:pt idx="2977">
                  <c:v>56.546999999999997</c:v>
                </c:pt>
                <c:pt idx="2978">
                  <c:v>119.25</c:v>
                </c:pt>
                <c:pt idx="2979">
                  <c:v>79.888999999999996</c:v>
                </c:pt>
                <c:pt idx="2980">
                  <c:v>114.86</c:v>
                </c:pt>
                <c:pt idx="2981">
                  <c:v>98.055000000000007</c:v>
                </c:pt>
                <c:pt idx="2982">
                  <c:v>79.659000000000006</c:v>
                </c:pt>
                <c:pt idx="2983">
                  <c:v>95.358000000000004</c:v>
                </c:pt>
                <c:pt idx="2984">
                  <c:v>141</c:v>
                </c:pt>
                <c:pt idx="2985">
                  <c:v>78.813999999999993</c:v>
                </c:pt>
                <c:pt idx="2986">
                  <c:v>161.47999999999999</c:v>
                </c:pt>
                <c:pt idx="2987">
                  <c:v>102.39</c:v>
                </c:pt>
                <c:pt idx="2988">
                  <c:v>76.325999999999993</c:v>
                </c:pt>
                <c:pt idx="2989">
                  <c:v>91.658000000000001</c:v>
                </c:pt>
                <c:pt idx="2990">
                  <c:v>54.259</c:v>
                </c:pt>
                <c:pt idx="2991">
                  <c:v>84.478999999999999</c:v>
                </c:pt>
                <c:pt idx="2992">
                  <c:v>55.314</c:v>
                </c:pt>
                <c:pt idx="2993">
                  <c:v>49.448</c:v>
                </c:pt>
                <c:pt idx="2994">
                  <c:v>72.290000000000006</c:v>
                </c:pt>
                <c:pt idx="2995">
                  <c:v>59.225000000000001</c:v>
                </c:pt>
                <c:pt idx="2996">
                  <c:v>108.7</c:v>
                </c:pt>
                <c:pt idx="2997">
                  <c:v>54.811999999999998</c:v>
                </c:pt>
                <c:pt idx="2998">
                  <c:v>84.478999999999999</c:v>
                </c:pt>
                <c:pt idx="2999">
                  <c:v>129.88</c:v>
                </c:pt>
                <c:pt idx="3000">
                  <c:v>59.198</c:v>
                </c:pt>
                <c:pt idx="3001">
                  <c:v>119.96</c:v>
                </c:pt>
                <c:pt idx="3002">
                  <c:v>224.53</c:v>
                </c:pt>
                <c:pt idx="3003">
                  <c:v>106.12</c:v>
                </c:pt>
                <c:pt idx="3004">
                  <c:v>49.482999999999997</c:v>
                </c:pt>
                <c:pt idx="3005">
                  <c:v>106.3</c:v>
                </c:pt>
                <c:pt idx="3006">
                  <c:v>133.86000000000001</c:v>
                </c:pt>
                <c:pt idx="3007">
                  <c:v>75.968999999999994</c:v>
                </c:pt>
                <c:pt idx="3008">
                  <c:v>136.57</c:v>
                </c:pt>
                <c:pt idx="3009">
                  <c:v>83.861999999999995</c:v>
                </c:pt>
                <c:pt idx="3010">
                  <c:v>80.688000000000002</c:v>
                </c:pt>
                <c:pt idx="3011">
                  <c:v>81.016999999999996</c:v>
                </c:pt>
                <c:pt idx="3012">
                  <c:v>99.837999999999994</c:v>
                </c:pt>
                <c:pt idx="3013">
                  <c:v>48.981000000000002</c:v>
                </c:pt>
                <c:pt idx="3014">
                  <c:v>137.6</c:v>
                </c:pt>
                <c:pt idx="3015">
                  <c:v>82.069000000000003</c:v>
                </c:pt>
                <c:pt idx="3016">
                  <c:v>99.161000000000001</c:v>
                </c:pt>
                <c:pt idx="3017">
                  <c:v>76.015000000000001</c:v>
                </c:pt>
                <c:pt idx="3018">
                  <c:v>106.42</c:v>
                </c:pt>
                <c:pt idx="3019">
                  <c:v>110.08</c:v>
                </c:pt>
                <c:pt idx="3020">
                  <c:v>62.286999999999999</c:v>
                </c:pt>
                <c:pt idx="3021">
                  <c:v>68.168000000000006</c:v>
                </c:pt>
                <c:pt idx="3022">
                  <c:v>105.03</c:v>
                </c:pt>
                <c:pt idx="3023">
                  <c:v>198.74</c:v>
                </c:pt>
                <c:pt idx="3024">
                  <c:v>95.263999999999996</c:v>
                </c:pt>
                <c:pt idx="3025">
                  <c:v>152.07</c:v>
                </c:pt>
                <c:pt idx="3026">
                  <c:v>110.93</c:v>
                </c:pt>
                <c:pt idx="3027">
                  <c:v>42.843000000000004</c:v>
                </c:pt>
                <c:pt idx="3028">
                  <c:v>83.861999999999995</c:v>
                </c:pt>
                <c:pt idx="3029">
                  <c:v>87.519000000000005</c:v>
                </c:pt>
                <c:pt idx="3030">
                  <c:v>96.603999999999999</c:v>
                </c:pt>
                <c:pt idx="3031">
                  <c:v>159.88999999999999</c:v>
                </c:pt>
                <c:pt idx="3032">
                  <c:v>161.68</c:v>
                </c:pt>
                <c:pt idx="3033">
                  <c:v>226.28</c:v>
                </c:pt>
                <c:pt idx="3034">
                  <c:v>155.13999999999999</c:v>
                </c:pt>
                <c:pt idx="3035">
                  <c:v>187.43</c:v>
                </c:pt>
                <c:pt idx="3036">
                  <c:v>78.69</c:v>
                </c:pt>
                <c:pt idx="3037">
                  <c:v>93.180999999999997</c:v>
                </c:pt>
                <c:pt idx="3038">
                  <c:v>122.01</c:v>
                </c:pt>
                <c:pt idx="3039">
                  <c:v>89.805000000000007</c:v>
                </c:pt>
                <c:pt idx="3040">
                  <c:v>78.555999999999997</c:v>
                </c:pt>
                <c:pt idx="3041">
                  <c:v>61.78</c:v>
                </c:pt>
                <c:pt idx="3042">
                  <c:v>80.037000000000006</c:v>
                </c:pt>
                <c:pt idx="3043">
                  <c:v>115.57</c:v>
                </c:pt>
                <c:pt idx="3044">
                  <c:v>133.32</c:v>
                </c:pt>
                <c:pt idx="3045">
                  <c:v>59.908000000000001</c:v>
                </c:pt>
                <c:pt idx="3046">
                  <c:v>145.52000000000001</c:v>
                </c:pt>
                <c:pt idx="3047">
                  <c:v>44.71</c:v>
                </c:pt>
                <c:pt idx="3048">
                  <c:v>63.472999999999999</c:v>
                </c:pt>
                <c:pt idx="3049">
                  <c:v>85.813000000000002</c:v>
                </c:pt>
                <c:pt idx="3050">
                  <c:v>120.84</c:v>
                </c:pt>
                <c:pt idx="3051">
                  <c:v>187.37</c:v>
                </c:pt>
                <c:pt idx="3052">
                  <c:v>73.632000000000005</c:v>
                </c:pt>
                <c:pt idx="3053">
                  <c:v>68.536000000000001</c:v>
                </c:pt>
                <c:pt idx="3054">
                  <c:v>93.623000000000005</c:v>
                </c:pt>
                <c:pt idx="3055">
                  <c:v>64.64</c:v>
                </c:pt>
                <c:pt idx="3056">
                  <c:v>198.96</c:v>
                </c:pt>
                <c:pt idx="3057">
                  <c:v>233.79</c:v>
                </c:pt>
                <c:pt idx="3058">
                  <c:v>131.56</c:v>
                </c:pt>
                <c:pt idx="3059">
                  <c:v>255.24</c:v>
                </c:pt>
                <c:pt idx="3060">
                  <c:v>131.56</c:v>
                </c:pt>
                <c:pt idx="3061">
                  <c:v>187.73</c:v>
                </c:pt>
                <c:pt idx="3062">
                  <c:v>155.49</c:v>
                </c:pt>
                <c:pt idx="3063">
                  <c:v>58.981000000000002</c:v>
                </c:pt>
                <c:pt idx="3064">
                  <c:v>91.313000000000002</c:v>
                </c:pt>
                <c:pt idx="3065">
                  <c:v>113.24</c:v>
                </c:pt>
                <c:pt idx="3066">
                  <c:v>111.65</c:v>
                </c:pt>
                <c:pt idx="3067">
                  <c:v>89.301000000000002</c:v>
                </c:pt>
                <c:pt idx="3068">
                  <c:v>96.745000000000005</c:v>
                </c:pt>
                <c:pt idx="3069">
                  <c:v>105.9</c:v>
                </c:pt>
                <c:pt idx="3070">
                  <c:v>42.030999999999999</c:v>
                </c:pt>
                <c:pt idx="3071">
                  <c:v>113.99</c:v>
                </c:pt>
                <c:pt idx="3072">
                  <c:v>70.908000000000001</c:v>
                </c:pt>
                <c:pt idx="3073">
                  <c:v>121.72</c:v>
                </c:pt>
                <c:pt idx="3074">
                  <c:v>80.438000000000002</c:v>
                </c:pt>
                <c:pt idx="3075">
                  <c:v>54.066000000000003</c:v>
                </c:pt>
                <c:pt idx="3076">
                  <c:v>108.47</c:v>
                </c:pt>
                <c:pt idx="3077">
                  <c:v>70.908000000000001</c:v>
                </c:pt>
                <c:pt idx="3078">
                  <c:v>65.423000000000002</c:v>
                </c:pt>
                <c:pt idx="3079">
                  <c:v>73.721999999999994</c:v>
                </c:pt>
                <c:pt idx="3080">
                  <c:v>89.805000000000007</c:v>
                </c:pt>
                <c:pt idx="3081">
                  <c:v>114.86</c:v>
                </c:pt>
                <c:pt idx="3082">
                  <c:v>99.283000000000001</c:v>
                </c:pt>
                <c:pt idx="3083">
                  <c:v>114.86</c:v>
                </c:pt>
                <c:pt idx="3084">
                  <c:v>67.117999999999995</c:v>
                </c:pt>
                <c:pt idx="3085">
                  <c:v>118.24</c:v>
                </c:pt>
                <c:pt idx="3086">
                  <c:v>61.962000000000003</c:v>
                </c:pt>
                <c:pt idx="3087">
                  <c:v>84.567999999999998</c:v>
                </c:pt>
                <c:pt idx="3088">
                  <c:v>50.451999999999998</c:v>
                </c:pt>
                <c:pt idx="3089">
                  <c:v>85.355000000000004</c:v>
                </c:pt>
                <c:pt idx="3090">
                  <c:v>128.85</c:v>
                </c:pt>
                <c:pt idx="3091">
                  <c:v>144.1</c:v>
                </c:pt>
                <c:pt idx="3092">
                  <c:v>70.855999999999995</c:v>
                </c:pt>
                <c:pt idx="3093">
                  <c:v>73.885000000000005</c:v>
                </c:pt>
                <c:pt idx="3094">
                  <c:v>70.088999999999999</c:v>
                </c:pt>
                <c:pt idx="3095">
                  <c:v>104.45</c:v>
                </c:pt>
                <c:pt idx="3096">
                  <c:v>84.173000000000002</c:v>
                </c:pt>
                <c:pt idx="3097">
                  <c:v>74.840999999999994</c:v>
                </c:pt>
                <c:pt idx="3098">
                  <c:v>99.751999999999995</c:v>
                </c:pt>
                <c:pt idx="3099">
                  <c:v>104.45</c:v>
                </c:pt>
                <c:pt idx="3100">
                  <c:v>131.54</c:v>
                </c:pt>
                <c:pt idx="3101">
                  <c:v>84.248999999999995</c:v>
                </c:pt>
                <c:pt idx="3102">
                  <c:v>87.475999999999999</c:v>
                </c:pt>
                <c:pt idx="3103">
                  <c:v>86.897999999999996</c:v>
                </c:pt>
                <c:pt idx="3104">
                  <c:v>53.448</c:v>
                </c:pt>
                <c:pt idx="3105">
                  <c:v>58.981000000000002</c:v>
                </c:pt>
                <c:pt idx="3106">
                  <c:v>80.706000000000003</c:v>
                </c:pt>
                <c:pt idx="3107">
                  <c:v>85.212000000000003</c:v>
                </c:pt>
                <c:pt idx="3108">
                  <c:v>103.44</c:v>
                </c:pt>
                <c:pt idx="3109">
                  <c:v>82.426000000000002</c:v>
                </c:pt>
                <c:pt idx="3110">
                  <c:v>80.959999999999994</c:v>
                </c:pt>
                <c:pt idx="3111">
                  <c:v>76.774000000000001</c:v>
                </c:pt>
                <c:pt idx="3112">
                  <c:v>57.784999999999997</c:v>
                </c:pt>
                <c:pt idx="3113">
                  <c:v>96.379000000000005</c:v>
                </c:pt>
                <c:pt idx="3114">
                  <c:v>184.35</c:v>
                </c:pt>
                <c:pt idx="3115">
                  <c:v>147.66</c:v>
                </c:pt>
                <c:pt idx="3116">
                  <c:v>79.744</c:v>
                </c:pt>
                <c:pt idx="3117">
                  <c:v>95.263999999999996</c:v>
                </c:pt>
                <c:pt idx="3118">
                  <c:v>73.974999999999994</c:v>
                </c:pt>
                <c:pt idx="3119">
                  <c:v>134.49</c:v>
                </c:pt>
                <c:pt idx="3120">
                  <c:v>64.802999999999997</c:v>
                </c:pt>
                <c:pt idx="3121">
                  <c:v>114.89</c:v>
                </c:pt>
                <c:pt idx="3122">
                  <c:v>86.488</c:v>
                </c:pt>
                <c:pt idx="3123">
                  <c:v>64.691999999999993</c:v>
                </c:pt>
                <c:pt idx="3124">
                  <c:v>145.43</c:v>
                </c:pt>
                <c:pt idx="3125">
                  <c:v>206.81</c:v>
                </c:pt>
                <c:pt idx="3126">
                  <c:v>106.93</c:v>
                </c:pt>
                <c:pt idx="3127">
                  <c:v>119.38</c:v>
                </c:pt>
                <c:pt idx="3128">
                  <c:v>46.844000000000001</c:v>
                </c:pt>
                <c:pt idx="3129">
                  <c:v>90.986000000000004</c:v>
                </c:pt>
                <c:pt idx="3130">
                  <c:v>52.683</c:v>
                </c:pt>
                <c:pt idx="3131">
                  <c:v>55.441000000000003</c:v>
                </c:pt>
                <c:pt idx="3132">
                  <c:v>46.37</c:v>
                </c:pt>
                <c:pt idx="3133">
                  <c:v>105.04</c:v>
                </c:pt>
                <c:pt idx="3134">
                  <c:v>117.38</c:v>
                </c:pt>
                <c:pt idx="3135">
                  <c:v>77.185000000000002</c:v>
                </c:pt>
                <c:pt idx="3136">
                  <c:v>65.841999999999999</c:v>
                </c:pt>
                <c:pt idx="3137">
                  <c:v>79.492000000000004</c:v>
                </c:pt>
                <c:pt idx="3138">
                  <c:v>91.549000000000007</c:v>
                </c:pt>
                <c:pt idx="3139">
                  <c:v>72.606999999999999</c:v>
                </c:pt>
                <c:pt idx="3140">
                  <c:v>92.855999999999995</c:v>
                </c:pt>
                <c:pt idx="3141">
                  <c:v>124.74</c:v>
                </c:pt>
                <c:pt idx="3142">
                  <c:v>80.013999999999996</c:v>
                </c:pt>
                <c:pt idx="3143">
                  <c:v>174.7</c:v>
                </c:pt>
                <c:pt idx="3144">
                  <c:v>52.481999999999999</c:v>
                </c:pt>
                <c:pt idx="3145">
                  <c:v>143.25</c:v>
                </c:pt>
                <c:pt idx="3146">
                  <c:v>139.28</c:v>
                </c:pt>
                <c:pt idx="3147">
                  <c:v>170.18</c:v>
                </c:pt>
                <c:pt idx="3148">
                  <c:v>94.85</c:v>
                </c:pt>
                <c:pt idx="3149">
                  <c:v>133.13</c:v>
                </c:pt>
                <c:pt idx="3150">
                  <c:v>98.457999999999998</c:v>
                </c:pt>
                <c:pt idx="3151">
                  <c:v>88.495000000000005</c:v>
                </c:pt>
                <c:pt idx="3152">
                  <c:v>105.14</c:v>
                </c:pt>
                <c:pt idx="3153">
                  <c:v>89.343999999999994</c:v>
                </c:pt>
                <c:pt idx="3154">
                  <c:v>113.54</c:v>
                </c:pt>
                <c:pt idx="3155">
                  <c:v>58.981000000000002</c:v>
                </c:pt>
                <c:pt idx="3156">
                  <c:v>144.57</c:v>
                </c:pt>
                <c:pt idx="3157">
                  <c:v>205.68</c:v>
                </c:pt>
                <c:pt idx="3158">
                  <c:v>215.98</c:v>
                </c:pt>
                <c:pt idx="3159">
                  <c:v>125.53</c:v>
                </c:pt>
                <c:pt idx="3160">
                  <c:v>54.023000000000003</c:v>
                </c:pt>
                <c:pt idx="3161">
                  <c:v>92.111999999999995</c:v>
                </c:pt>
                <c:pt idx="3162">
                  <c:v>105.79</c:v>
                </c:pt>
                <c:pt idx="3163">
                  <c:v>75.387</c:v>
                </c:pt>
                <c:pt idx="3164">
                  <c:v>80.706000000000003</c:v>
                </c:pt>
                <c:pt idx="3165">
                  <c:v>97.813000000000002</c:v>
                </c:pt>
                <c:pt idx="3166">
                  <c:v>95.501999999999995</c:v>
                </c:pt>
                <c:pt idx="3167">
                  <c:v>94.766999999999996</c:v>
                </c:pt>
                <c:pt idx="3168">
                  <c:v>121.02</c:v>
                </c:pt>
                <c:pt idx="3169">
                  <c:v>100.22</c:v>
                </c:pt>
                <c:pt idx="3170">
                  <c:v>106.42</c:v>
                </c:pt>
                <c:pt idx="3171">
                  <c:v>58.981000000000002</c:v>
                </c:pt>
                <c:pt idx="3172">
                  <c:v>65.218999999999994</c:v>
                </c:pt>
                <c:pt idx="3173">
                  <c:v>63.624000000000002</c:v>
                </c:pt>
                <c:pt idx="3174">
                  <c:v>154.56</c:v>
                </c:pt>
                <c:pt idx="3175">
                  <c:v>75.819000000000003</c:v>
                </c:pt>
                <c:pt idx="3176">
                  <c:v>83.182000000000002</c:v>
                </c:pt>
                <c:pt idx="3177">
                  <c:v>58.433</c:v>
                </c:pt>
                <c:pt idx="3178">
                  <c:v>135.94999999999999</c:v>
                </c:pt>
                <c:pt idx="3179">
                  <c:v>89.623999999999995</c:v>
                </c:pt>
                <c:pt idx="3180">
                  <c:v>74.840999999999994</c:v>
                </c:pt>
                <c:pt idx="3181">
                  <c:v>69.597999999999999</c:v>
                </c:pt>
                <c:pt idx="3182">
                  <c:v>80.230999999999995</c:v>
                </c:pt>
                <c:pt idx="3183">
                  <c:v>46.984999999999999</c:v>
                </c:pt>
                <c:pt idx="3184">
                  <c:v>83.861999999999995</c:v>
                </c:pt>
                <c:pt idx="3185">
                  <c:v>105.65</c:v>
                </c:pt>
                <c:pt idx="3186">
                  <c:v>75.566000000000003</c:v>
                </c:pt>
                <c:pt idx="3187">
                  <c:v>103.79</c:v>
                </c:pt>
                <c:pt idx="3188">
                  <c:v>168.05</c:v>
                </c:pt>
                <c:pt idx="3189">
                  <c:v>113.18</c:v>
                </c:pt>
                <c:pt idx="3190">
                  <c:v>105.98</c:v>
                </c:pt>
                <c:pt idx="3191">
                  <c:v>160.57</c:v>
                </c:pt>
                <c:pt idx="3192">
                  <c:v>61.679000000000002</c:v>
                </c:pt>
                <c:pt idx="3193">
                  <c:v>110.88</c:v>
                </c:pt>
                <c:pt idx="3194">
                  <c:v>131.16999999999999</c:v>
                </c:pt>
                <c:pt idx="3195">
                  <c:v>160.38</c:v>
                </c:pt>
                <c:pt idx="3196">
                  <c:v>128.88</c:v>
                </c:pt>
                <c:pt idx="3197">
                  <c:v>76.331999999999994</c:v>
                </c:pt>
                <c:pt idx="3198">
                  <c:v>96.463999999999999</c:v>
                </c:pt>
                <c:pt idx="3199">
                  <c:v>98.941999999999993</c:v>
                </c:pt>
                <c:pt idx="3200">
                  <c:v>98.941999999999993</c:v>
                </c:pt>
                <c:pt idx="3201">
                  <c:v>99.5</c:v>
                </c:pt>
                <c:pt idx="3202">
                  <c:v>173.72</c:v>
                </c:pt>
                <c:pt idx="3203">
                  <c:v>146.36000000000001</c:v>
                </c:pt>
                <c:pt idx="3204">
                  <c:v>99.343999999999994</c:v>
                </c:pt>
                <c:pt idx="3205">
                  <c:v>51.445</c:v>
                </c:pt>
                <c:pt idx="3206">
                  <c:v>103.58</c:v>
                </c:pt>
                <c:pt idx="3207">
                  <c:v>52.716000000000001</c:v>
                </c:pt>
                <c:pt idx="3208">
                  <c:v>124.12</c:v>
                </c:pt>
                <c:pt idx="3209">
                  <c:v>75.415999999999997</c:v>
                </c:pt>
                <c:pt idx="3210">
                  <c:v>79.331999999999994</c:v>
                </c:pt>
                <c:pt idx="3211">
                  <c:v>135.22999999999999</c:v>
                </c:pt>
                <c:pt idx="3212">
                  <c:v>56.548000000000002</c:v>
                </c:pt>
                <c:pt idx="3213">
                  <c:v>96.341999999999999</c:v>
                </c:pt>
                <c:pt idx="3214">
                  <c:v>65.037999999999997</c:v>
                </c:pt>
                <c:pt idx="3215">
                  <c:v>97.070999999999998</c:v>
                </c:pt>
                <c:pt idx="3216">
                  <c:v>126.56</c:v>
                </c:pt>
                <c:pt idx="3217">
                  <c:v>157.58000000000001</c:v>
                </c:pt>
                <c:pt idx="3218">
                  <c:v>172.57</c:v>
                </c:pt>
                <c:pt idx="3219">
                  <c:v>60.073999999999998</c:v>
                </c:pt>
                <c:pt idx="3220">
                  <c:v>52.683</c:v>
                </c:pt>
                <c:pt idx="3221">
                  <c:v>109.79</c:v>
                </c:pt>
                <c:pt idx="3222">
                  <c:v>78.323999999999998</c:v>
                </c:pt>
                <c:pt idx="3223">
                  <c:v>72.897999999999996</c:v>
                </c:pt>
                <c:pt idx="3224">
                  <c:v>107.35</c:v>
                </c:pt>
                <c:pt idx="3225">
                  <c:v>135.22999999999999</c:v>
                </c:pt>
                <c:pt idx="3226">
                  <c:v>90.706999999999994</c:v>
                </c:pt>
                <c:pt idx="3227">
                  <c:v>119.65</c:v>
                </c:pt>
                <c:pt idx="3228">
                  <c:v>100.04</c:v>
                </c:pt>
                <c:pt idx="3229">
                  <c:v>82.59</c:v>
                </c:pt>
                <c:pt idx="3230">
                  <c:v>91.549000000000007</c:v>
                </c:pt>
                <c:pt idx="3231">
                  <c:v>90.15</c:v>
                </c:pt>
                <c:pt idx="3232">
                  <c:v>73.616</c:v>
                </c:pt>
                <c:pt idx="3233">
                  <c:v>190.24</c:v>
                </c:pt>
                <c:pt idx="3234">
                  <c:v>71.03</c:v>
                </c:pt>
                <c:pt idx="3235">
                  <c:v>67.08</c:v>
                </c:pt>
                <c:pt idx="3236">
                  <c:v>55.064</c:v>
                </c:pt>
                <c:pt idx="3237">
                  <c:v>67.206999999999994</c:v>
                </c:pt>
                <c:pt idx="3238">
                  <c:v>93.096000000000004</c:v>
                </c:pt>
                <c:pt idx="3239">
                  <c:v>46.475000000000001</c:v>
                </c:pt>
                <c:pt idx="3240">
                  <c:v>127.32</c:v>
                </c:pt>
                <c:pt idx="3241">
                  <c:v>163.11000000000001</c:v>
                </c:pt>
                <c:pt idx="3242">
                  <c:v>83.861999999999995</c:v>
                </c:pt>
                <c:pt idx="3243">
                  <c:v>43.308</c:v>
                </c:pt>
                <c:pt idx="3244">
                  <c:v>135.47</c:v>
                </c:pt>
                <c:pt idx="3245">
                  <c:v>76.819999999999993</c:v>
                </c:pt>
                <c:pt idx="3246">
                  <c:v>81.263000000000005</c:v>
                </c:pt>
                <c:pt idx="3247">
                  <c:v>63.076000000000001</c:v>
                </c:pt>
                <c:pt idx="3248">
                  <c:v>127.3</c:v>
                </c:pt>
                <c:pt idx="3249">
                  <c:v>107.99</c:v>
                </c:pt>
                <c:pt idx="3250">
                  <c:v>92.247</c:v>
                </c:pt>
                <c:pt idx="3251">
                  <c:v>83.614000000000004</c:v>
                </c:pt>
                <c:pt idx="3252">
                  <c:v>92.837999999999994</c:v>
                </c:pt>
                <c:pt idx="3253">
                  <c:v>134.30000000000001</c:v>
                </c:pt>
                <c:pt idx="3254">
                  <c:v>46.378</c:v>
                </c:pt>
                <c:pt idx="3255">
                  <c:v>47.712000000000003</c:v>
                </c:pt>
                <c:pt idx="3256">
                  <c:v>91.313000000000002</c:v>
                </c:pt>
                <c:pt idx="3257">
                  <c:v>50.149000000000001</c:v>
                </c:pt>
                <c:pt idx="3258">
                  <c:v>108.75</c:v>
                </c:pt>
                <c:pt idx="3259">
                  <c:v>66.27</c:v>
                </c:pt>
                <c:pt idx="3260">
                  <c:v>117.09</c:v>
                </c:pt>
                <c:pt idx="3261">
                  <c:v>141.08000000000001</c:v>
                </c:pt>
                <c:pt idx="3262">
                  <c:v>149</c:v>
                </c:pt>
                <c:pt idx="3263">
                  <c:v>110.91</c:v>
                </c:pt>
                <c:pt idx="3264">
                  <c:v>91.906000000000006</c:v>
                </c:pt>
                <c:pt idx="3265">
                  <c:v>94.546999999999997</c:v>
                </c:pt>
                <c:pt idx="3266">
                  <c:v>69.998000000000005</c:v>
                </c:pt>
                <c:pt idx="3267">
                  <c:v>64.918000000000006</c:v>
                </c:pt>
                <c:pt idx="3268">
                  <c:v>67.930000000000007</c:v>
                </c:pt>
                <c:pt idx="3269">
                  <c:v>65.295000000000002</c:v>
                </c:pt>
                <c:pt idx="3270">
                  <c:v>106.32</c:v>
                </c:pt>
                <c:pt idx="3271">
                  <c:v>81.625</c:v>
                </c:pt>
                <c:pt idx="3272">
                  <c:v>53.968000000000004</c:v>
                </c:pt>
                <c:pt idx="3273">
                  <c:v>88.495000000000005</c:v>
                </c:pt>
                <c:pt idx="3274">
                  <c:v>46.34</c:v>
                </c:pt>
                <c:pt idx="3275">
                  <c:v>96.228999999999999</c:v>
                </c:pt>
                <c:pt idx="3276">
                  <c:v>91.867000000000004</c:v>
                </c:pt>
                <c:pt idx="3277">
                  <c:v>84.498000000000005</c:v>
                </c:pt>
                <c:pt idx="3278">
                  <c:v>94.766999999999996</c:v>
                </c:pt>
                <c:pt idx="3279">
                  <c:v>140.13999999999999</c:v>
                </c:pt>
                <c:pt idx="3280">
                  <c:v>66.619</c:v>
                </c:pt>
                <c:pt idx="3281">
                  <c:v>142.04</c:v>
                </c:pt>
                <c:pt idx="3282">
                  <c:v>106.04</c:v>
                </c:pt>
                <c:pt idx="3283">
                  <c:v>107.32</c:v>
                </c:pt>
                <c:pt idx="3284">
                  <c:v>70.088999999999999</c:v>
                </c:pt>
                <c:pt idx="3285">
                  <c:v>96.113</c:v>
                </c:pt>
                <c:pt idx="3286">
                  <c:v>128.88999999999999</c:v>
                </c:pt>
                <c:pt idx="3287">
                  <c:v>129.37</c:v>
                </c:pt>
                <c:pt idx="3288">
                  <c:v>116.6</c:v>
                </c:pt>
                <c:pt idx="3289">
                  <c:v>63.966000000000001</c:v>
                </c:pt>
                <c:pt idx="3290">
                  <c:v>161.04</c:v>
                </c:pt>
                <c:pt idx="3291">
                  <c:v>87.863</c:v>
                </c:pt>
                <c:pt idx="3292">
                  <c:v>75.483000000000004</c:v>
                </c:pt>
                <c:pt idx="3293">
                  <c:v>85.355000000000004</c:v>
                </c:pt>
                <c:pt idx="3294">
                  <c:v>59.067</c:v>
                </c:pt>
                <c:pt idx="3295">
                  <c:v>55.261000000000003</c:v>
                </c:pt>
                <c:pt idx="3296">
                  <c:v>73.832999999999998</c:v>
                </c:pt>
                <c:pt idx="3297">
                  <c:v>80.454999999999998</c:v>
                </c:pt>
                <c:pt idx="3298">
                  <c:v>114.97</c:v>
                </c:pt>
                <c:pt idx="3299">
                  <c:v>112.64</c:v>
                </c:pt>
                <c:pt idx="3300">
                  <c:v>91.549000000000007</c:v>
                </c:pt>
                <c:pt idx="3301">
                  <c:v>88.021000000000001</c:v>
                </c:pt>
                <c:pt idx="3302">
                  <c:v>53.033999999999999</c:v>
                </c:pt>
                <c:pt idx="3303">
                  <c:v>113.62</c:v>
                </c:pt>
                <c:pt idx="3304">
                  <c:v>46.462000000000003</c:v>
                </c:pt>
                <c:pt idx="3305">
                  <c:v>91.852999999999994</c:v>
                </c:pt>
                <c:pt idx="3306">
                  <c:v>73.248000000000005</c:v>
                </c:pt>
                <c:pt idx="3307">
                  <c:v>56.631999999999998</c:v>
                </c:pt>
                <c:pt idx="3308">
                  <c:v>83.358000000000004</c:v>
                </c:pt>
                <c:pt idx="3309">
                  <c:v>55.064</c:v>
                </c:pt>
                <c:pt idx="3310">
                  <c:v>75.67</c:v>
                </c:pt>
                <c:pt idx="3311">
                  <c:v>67.385000000000005</c:v>
                </c:pt>
                <c:pt idx="3312">
                  <c:v>89.311000000000007</c:v>
                </c:pt>
                <c:pt idx="3313">
                  <c:v>137.44999999999999</c:v>
                </c:pt>
                <c:pt idx="3314">
                  <c:v>75.018000000000001</c:v>
                </c:pt>
                <c:pt idx="3315">
                  <c:v>47.848999999999997</c:v>
                </c:pt>
                <c:pt idx="3316">
                  <c:v>56.012999999999998</c:v>
                </c:pt>
                <c:pt idx="3317">
                  <c:v>52.79</c:v>
                </c:pt>
                <c:pt idx="3318">
                  <c:v>72.34</c:v>
                </c:pt>
                <c:pt idx="3319">
                  <c:v>90.614000000000004</c:v>
                </c:pt>
                <c:pt idx="3320">
                  <c:v>148.38</c:v>
                </c:pt>
                <c:pt idx="3321">
                  <c:v>150.69</c:v>
                </c:pt>
                <c:pt idx="3322">
                  <c:v>215.62</c:v>
                </c:pt>
                <c:pt idx="3323">
                  <c:v>100.22</c:v>
                </c:pt>
                <c:pt idx="3324">
                  <c:v>85.29</c:v>
                </c:pt>
                <c:pt idx="3325">
                  <c:v>64.224000000000004</c:v>
                </c:pt>
                <c:pt idx="3326">
                  <c:v>65.251999999999995</c:v>
                </c:pt>
                <c:pt idx="3327">
                  <c:v>114.4</c:v>
                </c:pt>
                <c:pt idx="3328">
                  <c:v>74.463999999999999</c:v>
                </c:pt>
                <c:pt idx="3329">
                  <c:v>83.861999999999995</c:v>
                </c:pt>
                <c:pt idx="3330">
                  <c:v>105.98</c:v>
                </c:pt>
                <c:pt idx="3331">
                  <c:v>130.1</c:v>
                </c:pt>
                <c:pt idx="3332">
                  <c:v>117.03</c:v>
                </c:pt>
                <c:pt idx="3333">
                  <c:v>105.65</c:v>
                </c:pt>
                <c:pt idx="3334">
                  <c:v>88.596000000000004</c:v>
                </c:pt>
                <c:pt idx="3335">
                  <c:v>42.030999999999999</c:v>
                </c:pt>
                <c:pt idx="3336">
                  <c:v>85.813000000000002</c:v>
                </c:pt>
                <c:pt idx="3337">
                  <c:v>147.26</c:v>
                </c:pt>
                <c:pt idx="3338">
                  <c:v>81.676000000000002</c:v>
                </c:pt>
                <c:pt idx="3339">
                  <c:v>72.875</c:v>
                </c:pt>
                <c:pt idx="3340">
                  <c:v>79.471000000000004</c:v>
                </c:pt>
                <c:pt idx="3341">
                  <c:v>76.072999999999993</c:v>
                </c:pt>
                <c:pt idx="3342">
                  <c:v>83.376999999999995</c:v>
                </c:pt>
                <c:pt idx="3343">
                  <c:v>48.793999999999997</c:v>
                </c:pt>
                <c:pt idx="3344">
                  <c:v>139</c:v>
                </c:pt>
                <c:pt idx="3345">
                  <c:v>214.63</c:v>
                </c:pt>
                <c:pt idx="3346">
                  <c:v>88.596000000000004</c:v>
                </c:pt>
                <c:pt idx="3347">
                  <c:v>66.299000000000007</c:v>
                </c:pt>
                <c:pt idx="3348">
                  <c:v>44.829000000000001</c:v>
                </c:pt>
                <c:pt idx="3349">
                  <c:v>75.114999999999995</c:v>
                </c:pt>
                <c:pt idx="3350">
                  <c:v>65.224000000000004</c:v>
                </c:pt>
                <c:pt idx="3351">
                  <c:v>138.24</c:v>
                </c:pt>
                <c:pt idx="3352">
                  <c:v>130.97999999999999</c:v>
                </c:pt>
                <c:pt idx="3353">
                  <c:v>192.65</c:v>
                </c:pt>
                <c:pt idx="3354">
                  <c:v>60.341999999999999</c:v>
                </c:pt>
                <c:pt idx="3355">
                  <c:v>64.224000000000004</c:v>
                </c:pt>
                <c:pt idx="3356">
                  <c:v>127.83</c:v>
                </c:pt>
                <c:pt idx="3357">
                  <c:v>93.373999999999995</c:v>
                </c:pt>
                <c:pt idx="3358">
                  <c:v>70.912000000000006</c:v>
                </c:pt>
                <c:pt idx="3359">
                  <c:v>96.51</c:v>
                </c:pt>
                <c:pt idx="3360">
                  <c:v>68.915000000000006</c:v>
                </c:pt>
                <c:pt idx="3361">
                  <c:v>70.134</c:v>
                </c:pt>
                <c:pt idx="3362">
                  <c:v>65.224000000000004</c:v>
                </c:pt>
                <c:pt idx="3363">
                  <c:v>100.57</c:v>
                </c:pt>
                <c:pt idx="3364">
                  <c:v>83.805999999999997</c:v>
                </c:pt>
                <c:pt idx="3365">
                  <c:v>88.733999999999995</c:v>
                </c:pt>
                <c:pt idx="3366">
                  <c:v>68.106999999999999</c:v>
                </c:pt>
                <c:pt idx="3367">
                  <c:v>114.27</c:v>
                </c:pt>
                <c:pt idx="3368">
                  <c:v>89.358000000000004</c:v>
                </c:pt>
                <c:pt idx="3369">
                  <c:v>81.296999999999997</c:v>
                </c:pt>
                <c:pt idx="3370">
                  <c:v>87.805999999999997</c:v>
                </c:pt>
                <c:pt idx="3371">
                  <c:v>129.88999999999999</c:v>
                </c:pt>
                <c:pt idx="3372">
                  <c:v>99.283000000000001</c:v>
                </c:pt>
                <c:pt idx="3373">
                  <c:v>181.44</c:v>
                </c:pt>
                <c:pt idx="3374">
                  <c:v>58.246000000000002</c:v>
                </c:pt>
                <c:pt idx="3375">
                  <c:v>69.257999999999996</c:v>
                </c:pt>
                <c:pt idx="3376">
                  <c:v>136.24</c:v>
                </c:pt>
                <c:pt idx="3377">
                  <c:v>124.51</c:v>
                </c:pt>
                <c:pt idx="3378">
                  <c:v>101.32</c:v>
                </c:pt>
                <c:pt idx="3379">
                  <c:v>80.438000000000002</c:v>
                </c:pt>
                <c:pt idx="3380">
                  <c:v>64.802999999999997</c:v>
                </c:pt>
                <c:pt idx="3381">
                  <c:v>124.12</c:v>
                </c:pt>
                <c:pt idx="3382">
                  <c:v>81.92</c:v>
                </c:pt>
                <c:pt idx="3383">
                  <c:v>80.228999999999999</c:v>
                </c:pt>
                <c:pt idx="3384">
                  <c:v>70.088999999999999</c:v>
                </c:pt>
                <c:pt idx="3385">
                  <c:v>75.215000000000003</c:v>
                </c:pt>
                <c:pt idx="3386">
                  <c:v>125.75</c:v>
                </c:pt>
                <c:pt idx="3387">
                  <c:v>110.88</c:v>
                </c:pt>
                <c:pt idx="3388">
                  <c:v>67.334000000000003</c:v>
                </c:pt>
                <c:pt idx="3389">
                  <c:v>90.15</c:v>
                </c:pt>
                <c:pt idx="3390">
                  <c:v>67.334000000000003</c:v>
                </c:pt>
                <c:pt idx="3391">
                  <c:v>94.662000000000006</c:v>
                </c:pt>
                <c:pt idx="3392">
                  <c:v>56.042999999999999</c:v>
                </c:pt>
                <c:pt idx="3393">
                  <c:v>86.911000000000001</c:v>
                </c:pt>
                <c:pt idx="3394">
                  <c:v>177.08</c:v>
                </c:pt>
                <c:pt idx="3395">
                  <c:v>102.97</c:v>
                </c:pt>
                <c:pt idx="3396">
                  <c:v>111.79</c:v>
                </c:pt>
                <c:pt idx="3397">
                  <c:v>168.02</c:v>
                </c:pt>
                <c:pt idx="3398">
                  <c:v>73.498999999999995</c:v>
                </c:pt>
                <c:pt idx="3399">
                  <c:v>68.016000000000005</c:v>
                </c:pt>
                <c:pt idx="3400">
                  <c:v>74.986999999999995</c:v>
                </c:pt>
                <c:pt idx="3401">
                  <c:v>100.97</c:v>
                </c:pt>
                <c:pt idx="3402">
                  <c:v>94.688000000000002</c:v>
                </c:pt>
                <c:pt idx="3403">
                  <c:v>99.441999999999993</c:v>
                </c:pt>
                <c:pt idx="3404">
                  <c:v>103.91</c:v>
                </c:pt>
                <c:pt idx="3405">
                  <c:v>115.29</c:v>
                </c:pt>
                <c:pt idx="3406">
                  <c:v>78.113</c:v>
                </c:pt>
                <c:pt idx="3407">
                  <c:v>46.069000000000003</c:v>
                </c:pt>
                <c:pt idx="3408">
                  <c:v>114.54</c:v>
                </c:pt>
                <c:pt idx="3409">
                  <c:v>94.409000000000006</c:v>
                </c:pt>
                <c:pt idx="3410">
                  <c:v>60.018999999999998</c:v>
                </c:pt>
                <c:pt idx="3411">
                  <c:v>136.57</c:v>
                </c:pt>
                <c:pt idx="3412">
                  <c:v>67.385000000000005</c:v>
                </c:pt>
                <c:pt idx="3413">
                  <c:v>58.32</c:v>
                </c:pt>
                <c:pt idx="3414">
                  <c:v>64.484999999999999</c:v>
                </c:pt>
                <c:pt idx="3415">
                  <c:v>76.063999999999993</c:v>
                </c:pt>
                <c:pt idx="3416">
                  <c:v>131.66</c:v>
                </c:pt>
                <c:pt idx="3417">
                  <c:v>79.492000000000004</c:v>
                </c:pt>
                <c:pt idx="3418">
                  <c:v>53.869</c:v>
                </c:pt>
                <c:pt idx="3419">
                  <c:v>81.632000000000005</c:v>
                </c:pt>
                <c:pt idx="3420">
                  <c:v>107.72</c:v>
                </c:pt>
                <c:pt idx="3421">
                  <c:v>128.79</c:v>
                </c:pt>
                <c:pt idx="3422">
                  <c:v>68.656999999999996</c:v>
                </c:pt>
                <c:pt idx="3423">
                  <c:v>53.564999999999998</c:v>
                </c:pt>
                <c:pt idx="3424">
                  <c:v>127.76</c:v>
                </c:pt>
                <c:pt idx="3425">
                  <c:v>118.71</c:v>
                </c:pt>
                <c:pt idx="3426">
                  <c:v>102.64</c:v>
                </c:pt>
                <c:pt idx="3427">
                  <c:v>61.234999999999999</c:v>
                </c:pt>
                <c:pt idx="3428">
                  <c:v>47.893999999999998</c:v>
                </c:pt>
                <c:pt idx="3429">
                  <c:v>138.99</c:v>
                </c:pt>
                <c:pt idx="3430">
                  <c:v>100.97</c:v>
                </c:pt>
                <c:pt idx="3431">
                  <c:v>64.534000000000006</c:v>
                </c:pt>
                <c:pt idx="3432">
                  <c:v>100.88</c:v>
                </c:pt>
                <c:pt idx="3433">
                  <c:v>125.54</c:v>
                </c:pt>
                <c:pt idx="3434">
                  <c:v>112.82</c:v>
                </c:pt>
                <c:pt idx="3435">
                  <c:v>98.048000000000002</c:v>
                </c:pt>
                <c:pt idx="3436">
                  <c:v>69.597999999999999</c:v>
                </c:pt>
                <c:pt idx="3437">
                  <c:v>56.404000000000003</c:v>
                </c:pt>
                <c:pt idx="3438">
                  <c:v>150.46</c:v>
                </c:pt>
                <c:pt idx="3439">
                  <c:v>77.596999999999994</c:v>
                </c:pt>
                <c:pt idx="3440">
                  <c:v>85.287000000000006</c:v>
                </c:pt>
                <c:pt idx="3441">
                  <c:v>85.554000000000002</c:v>
                </c:pt>
                <c:pt idx="3442">
                  <c:v>88.021000000000001</c:v>
                </c:pt>
                <c:pt idx="3443">
                  <c:v>130.19999999999999</c:v>
                </c:pt>
                <c:pt idx="3444">
                  <c:v>90.614000000000004</c:v>
                </c:pt>
                <c:pt idx="3445">
                  <c:v>96.313000000000002</c:v>
                </c:pt>
                <c:pt idx="3446">
                  <c:v>84.082999999999998</c:v>
                </c:pt>
                <c:pt idx="3447">
                  <c:v>116.24</c:v>
                </c:pt>
                <c:pt idx="3448">
                  <c:v>64.120999999999995</c:v>
                </c:pt>
                <c:pt idx="3449">
                  <c:v>62.088000000000001</c:v>
                </c:pt>
                <c:pt idx="3450">
                  <c:v>124.51</c:v>
                </c:pt>
                <c:pt idx="3451">
                  <c:v>108.15</c:v>
                </c:pt>
                <c:pt idx="3452">
                  <c:v>50.451999999999998</c:v>
                </c:pt>
                <c:pt idx="3453">
                  <c:v>112.44</c:v>
                </c:pt>
                <c:pt idx="3454">
                  <c:v>64.224000000000004</c:v>
                </c:pt>
                <c:pt idx="3455">
                  <c:v>50.353999999999999</c:v>
                </c:pt>
                <c:pt idx="3456">
                  <c:v>50.790999999999997</c:v>
                </c:pt>
                <c:pt idx="3457">
                  <c:v>77.42</c:v>
                </c:pt>
                <c:pt idx="3458">
                  <c:v>84.614999999999995</c:v>
                </c:pt>
                <c:pt idx="3459">
                  <c:v>66.707999999999998</c:v>
                </c:pt>
                <c:pt idx="3460">
                  <c:v>223.93</c:v>
                </c:pt>
                <c:pt idx="3461">
                  <c:v>139.19999999999999</c:v>
                </c:pt>
                <c:pt idx="3462">
                  <c:v>114.72</c:v>
                </c:pt>
                <c:pt idx="3463">
                  <c:v>122.64</c:v>
                </c:pt>
                <c:pt idx="3464">
                  <c:v>80.102000000000004</c:v>
                </c:pt>
                <c:pt idx="3465">
                  <c:v>73.248000000000005</c:v>
                </c:pt>
                <c:pt idx="3466">
                  <c:v>59.35</c:v>
                </c:pt>
                <c:pt idx="3467">
                  <c:v>43.124000000000002</c:v>
                </c:pt>
                <c:pt idx="3468">
                  <c:v>73.435000000000002</c:v>
                </c:pt>
                <c:pt idx="3469">
                  <c:v>106.35</c:v>
                </c:pt>
                <c:pt idx="3470">
                  <c:v>162.76</c:v>
                </c:pt>
                <c:pt idx="3471">
                  <c:v>80.623000000000005</c:v>
                </c:pt>
                <c:pt idx="3472">
                  <c:v>52.247</c:v>
                </c:pt>
                <c:pt idx="3473">
                  <c:v>150.04</c:v>
                </c:pt>
                <c:pt idx="3474">
                  <c:v>163.9</c:v>
                </c:pt>
                <c:pt idx="3475">
                  <c:v>77.662000000000006</c:v>
                </c:pt>
                <c:pt idx="3476">
                  <c:v>125.75</c:v>
                </c:pt>
                <c:pt idx="3477">
                  <c:v>67.980999999999995</c:v>
                </c:pt>
                <c:pt idx="3478">
                  <c:v>69.197999999999993</c:v>
                </c:pt>
                <c:pt idx="3479">
                  <c:v>47.914999999999999</c:v>
                </c:pt>
                <c:pt idx="3480">
                  <c:v>131.11000000000001</c:v>
                </c:pt>
                <c:pt idx="3481">
                  <c:v>75.108999999999995</c:v>
                </c:pt>
                <c:pt idx="3482">
                  <c:v>113.69</c:v>
                </c:pt>
                <c:pt idx="3483">
                  <c:v>83.087000000000003</c:v>
                </c:pt>
                <c:pt idx="3484">
                  <c:v>150.05000000000001</c:v>
                </c:pt>
                <c:pt idx="3485">
                  <c:v>93.477999999999994</c:v>
                </c:pt>
                <c:pt idx="3486">
                  <c:v>162.94</c:v>
                </c:pt>
                <c:pt idx="3487">
                  <c:v>116.51</c:v>
                </c:pt>
                <c:pt idx="3488">
                  <c:v>100.38</c:v>
                </c:pt>
                <c:pt idx="3489">
                  <c:v>109.66</c:v>
                </c:pt>
                <c:pt idx="3490">
                  <c:v>66.691999999999993</c:v>
                </c:pt>
                <c:pt idx="3491">
                  <c:v>103.55</c:v>
                </c:pt>
                <c:pt idx="3492">
                  <c:v>82.241</c:v>
                </c:pt>
                <c:pt idx="3493">
                  <c:v>130.1</c:v>
                </c:pt>
                <c:pt idx="3494">
                  <c:v>85.676000000000002</c:v>
                </c:pt>
                <c:pt idx="3495">
                  <c:v>72.23</c:v>
                </c:pt>
                <c:pt idx="3496">
                  <c:v>107.65</c:v>
                </c:pt>
                <c:pt idx="3497">
                  <c:v>64.265000000000001</c:v>
                </c:pt>
                <c:pt idx="3498">
                  <c:v>88.100999999999999</c:v>
                </c:pt>
                <c:pt idx="3499">
                  <c:v>158.65</c:v>
                </c:pt>
                <c:pt idx="3500">
                  <c:v>109.83</c:v>
                </c:pt>
                <c:pt idx="3501">
                  <c:v>144.4</c:v>
                </c:pt>
                <c:pt idx="3502">
                  <c:v>59.372</c:v>
                </c:pt>
                <c:pt idx="3503">
                  <c:v>40.097999999999999</c:v>
                </c:pt>
                <c:pt idx="3504">
                  <c:v>77.662000000000006</c:v>
                </c:pt>
                <c:pt idx="3505">
                  <c:v>55.064</c:v>
                </c:pt>
                <c:pt idx="3506">
                  <c:v>108.72</c:v>
                </c:pt>
                <c:pt idx="3507">
                  <c:v>105.46</c:v>
                </c:pt>
                <c:pt idx="3508">
                  <c:v>81.296000000000006</c:v>
                </c:pt>
                <c:pt idx="3509">
                  <c:v>75.311000000000007</c:v>
                </c:pt>
                <c:pt idx="3510">
                  <c:v>82.451999999999998</c:v>
                </c:pt>
                <c:pt idx="3511">
                  <c:v>78.400999999999996</c:v>
                </c:pt>
                <c:pt idx="3512">
                  <c:v>81.656000000000006</c:v>
                </c:pt>
                <c:pt idx="3513">
                  <c:v>96.463999999999999</c:v>
                </c:pt>
                <c:pt idx="3514">
                  <c:v>76.358000000000004</c:v>
                </c:pt>
                <c:pt idx="3515">
                  <c:v>77.596999999999994</c:v>
                </c:pt>
                <c:pt idx="3516">
                  <c:v>84.052999999999997</c:v>
                </c:pt>
                <c:pt idx="3517">
                  <c:v>153.34</c:v>
                </c:pt>
                <c:pt idx="3518">
                  <c:v>89.171000000000006</c:v>
                </c:pt>
                <c:pt idx="3519">
                  <c:v>52.936999999999998</c:v>
                </c:pt>
                <c:pt idx="3520">
                  <c:v>72.23</c:v>
                </c:pt>
                <c:pt idx="3521">
                  <c:v>69.352000000000004</c:v>
                </c:pt>
                <c:pt idx="3522">
                  <c:v>84.244</c:v>
                </c:pt>
                <c:pt idx="3523">
                  <c:v>135.55000000000001</c:v>
                </c:pt>
                <c:pt idx="3524">
                  <c:v>130.83000000000001</c:v>
                </c:pt>
                <c:pt idx="3525">
                  <c:v>67.135999999999996</c:v>
                </c:pt>
                <c:pt idx="3526">
                  <c:v>95.093999999999994</c:v>
                </c:pt>
                <c:pt idx="3527">
                  <c:v>114.88</c:v>
                </c:pt>
                <c:pt idx="3528">
                  <c:v>98.156000000000006</c:v>
                </c:pt>
                <c:pt idx="3529">
                  <c:v>108.7</c:v>
                </c:pt>
                <c:pt idx="3530">
                  <c:v>114.72</c:v>
                </c:pt>
                <c:pt idx="3531">
                  <c:v>64.819999999999993</c:v>
                </c:pt>
                <c:pt idx="3532">
                  <c:v>72.891000000000005</c:v>
                </c:pt>
                <c:pt idx="3533">
                  <c:v>60.101999999999997</c:v>
                </c:pt>
                <c:pt idx="3534">
                  <c:v>68.656999999999996</c:v>
                </c:pt>
                <c:pt idx="3535">
                  <c:v>75.566000000000003</c:v>
                </c:pt>
                <c:pt idx="3536">
                  <c:v>54.343000000000004</c:v>
                </c:pt>
                <c:pt idx="3537">
                  <c:v>131.12</c:v>
                </c:pt>
                <c:pt idx="3538">
                  <c:v>94.584000000000003</c:v>
                </c:pt>
                <c:pt idx="3539">
                  <c:v>67.951999999999998</c:v>
                </c:pt>
                <c:pt idx="3540">
                  <c:v>96.228999999999999</c:v>
                </c:pt>
                <c:pt idx="3541">
                  <c:v>114.28</c:v>
                </c:pt>
                <c:pt idx="3542">
                  <c:v>90.759</c:v>
                </c:pt>
                <c:pt idx="3543">
                  <c:v>68.846000000000004</c:v>
                </c:pt>
                <c:pt idx="3544">
                  <c:v>140.83000000000001</c:v>
                </c:pt>
                <c:pt idx="3545">
                  <c:v>89.296000000000006</c:v>
                </c:pt>
                <c:pt idx="3546">
                  <c:v>74.611000000000004</c:v>
                </c:pt>
                <c:pt idx="3547">
                  <c:v>133.47999999999999</c:v>
                </c:pt>
                <c:pt idx="3548">
                  <c:v>144.77000000000001</c:v>
                </c:pt>
                <c:pt idx="3549">
                  <c:v>59.597000000000001</c:v>
                </c:pt>
                <c:pt idx="3550">
                  <c:v>151.22</c:v>
                </c:pt>
                <c:pt idx="3551">
                  <c:v>87.475999999999999</c:v>
                </c:pt>
                <c:pt idx="3552">
                  <c:v>99.441999999999993</c:v>
                </c:pt>
                <c:pt idx="3553">
                  <c:v>115.91</c:v>
                </c:pt>
                <c:pt idx="3554">
                  <c:v>159.52000000000001</c:v>
                </c:pt>
                <c:pt idx="3555">
                  <c:v>118.52</c:v>
                </c:pt>
                <c:pt idx="3556">
                  <c:v>61.679000000000002</c:v>
                </c:pt>
                <c:pt idx="3557">
                  <c:v>76.034999999999997</c:v>
                </c:pt>
                <c:pt idx="3558">
                  <c:v>102.08</c:v>
                </c:pt>
                <c:pt idx="3559">
                  <c:v>113.62</c:v>
                </c:pt>
                <c:pt idx="3560">
                  <c:v>152.47</c:v>
                </c:pt>
                <c:pt idx="3561">
                  <c:v>119.39</c:v>
                </c:pt>
                <c:pt idx="3562">
                  <c:v>51.066000000000003</c:v>
                </c:pt>
                <c:pt idx="3563">
                  <c:v>103.55</c:v>
                </c:pt>
                <c:pt idx="3564">
                  <c:v>152.37</c:v>
                </c:pt>
                <c:pt idx="3565">
                  <c:v>104.88</c:v>
                </c:pt>
                <c:pt idx="3566">
                  <c:v>99.814999999999998</c:v>
                </c:pt>
                <c:pt idx="3567">
                  <c:v>203.56</c:v>
                </c:pt>
                <c:pt idx="3568">
                  <c:v>97.08</c:v>
                </c:pt>
                <c:pt idx="3569">
                  <c:v>79.450999999999993</c:v>
                </c:pt>
                <c:pt idx="3570">
                  <c:v>144.77000000000001</c:v>
                </c:pt>
                <c:pt idx="3571">
                  <c:v>97.430999999999997</c:v>
                </c:pt>
                <c:pt idx="3572">
                  <c:v>79.659000000000006</c:v>
                </c:pt>
                <c:pt idx="3573">
                  <c:v>109</c:v>
                </c:pt>
                <c:pt idx="3574">
                  <c:v>151.94999999999999</c:v>
                </c:pt>
                <c:pt idx="3575">
                  <c:v>183.6</c:v>
                </c:pt>
                <c:pt idx="3576">
                  <c:v>55.084000000000003</c:v>
                </c:pt>
                <c:pt idx="3577">
                  <c:v>140.24</c:v>
                </c:pt>
                <c:pt idx="3578">
                  <c:v>89.132999999999996</c:v>
                </c:pt>
                <c:pt idx="3579">
                  <c:v>69.375</c:v>
                </c:pt>
                <c:pt idx="3580">
                  <c:v>83.998000000000005</c:v>
                </c:pt>
                <c:pt idx="3581">
                  <c:v>101.32</c:v>
                </c:pt>
                <c:pt idx="3582">
                  <c:v>110.55</c:v>
                </c:pt>
                <c:pt idx="3583">
                  <c:v>109.44</c:v>
                </c:pt>
                <c:pt idx="3584">
                  <c:v>187.63</c:v>
                </c:pt>
                <c:pt idx="3585">
                  <c:v>80.959999999999994</c:v>
                </c:pt>
                <c:pt idx="3586">
                  <c:v>76.759</c:v>
                </c:pt>
                <c:pt idx="3587">
                  <c:v>138.91</c:v>
                </c:pt>
                <c:pt idx="3588">
                  <c:v>169.64</c:v>
                </c:pt>
                <c:pt idx="3589">
                  <c:v>70.037999999999997</c:v>
                </c:pt>
                <c:pt idx="3590">
                  <c:v>130.1</c:v>
                </c:pt>
                <c:pt idx="3591">
                  <c:v>126.07</c:v>
                </c:pt>
                <c:pt idx="3592">
                  <c:v>221.85</c:v>
                </c:pt>
                <c:pt idx="3593">
                  <c:v>164.15</c:v>
                </c:pt>
                <c:pt idx="3594">
                  <c:v>68.548000000000002</c:v>
                </c:pt>
                <c:pt idx="3595">
                  <c:v>42.579000000000001</c:v>
                </c:pt>
                <c:pt idx="3596">
                  <c:v>75.087999999999994</c:v>
                </c:pt>
                <c:pt idx="3597">
                  <c:v>89.355000000000004</c:v>
                </c:pt>
                <c:pt idx="3598">
                  <c:v>92.855999999999995</c:v>
                </c:pt>
                <c:pt idx="3599">
                  <c:v>110.38</c:v>
                </c:pt>
                <c:pt idx="3600">
                  <c:v>66.691999999999993</c:v>
                </c:pt>
                <c:pt idx="3601">
                  <c:v>173.37</c:v>
                </c:pt>
                <c:pt idx="3602">
                  <c:v>80.165000000000006</c:v>
                </c:pt>
                <c:pt idx="3603">
                  <c:v>251.02</c:v>
                </c:pt>
                <c:pt idx="3604">
                  <c:v>186.63</c:v>
                </c:pt>
                <c:pt idx="3605">
                  <c:v>202.43</c:v>
                </c:pt>
                <c:pt idx="3606">
                  <c:v>135.54</c:v>
                </c:pt>
                <c:pt idx="3607">
                  <c:v>46.66</c:v>
                </c:pt>
                <c:pt idx="3608">
                  <c:v>67.334000000000003</c:v>
                </c:pt>
                <c:pt idx="3609">
                  <c:v>113.22</c:v>
                </c:pt>
                <c:pt idx="3610">
                  <c:v>58.698999999999998</c:v>
                </c:pt>
                <c:pt idx="3611">
                  <c:v>57.280999999999999</c:v>
                </c:pt>
                <c:pt idx="3612">
                  <c:v>76.117999999999995</c:v>
                </c:pt>
                <c:pt idx="3613">
                  <c:v>132.79</c:v>
                </c:pt>
                <c:pt idx="3614">
                  <c:v>68.787000000000006</c:v>
                </c:pt>
                <c:pt idx="3615">
                  <c:v>46.64</c:v>
                </c:pt>
                <c:pt idx="3616">
                  <c:v>85.861999999999995</c:v>
                </c:pt>
                <c:pt idx="3617">
                  <c:v>73.435000000000002</c:v>
                </c:pt>
                <c:pt idx="3618">
                  <c:v>48.091000000000001</c:v>
                </c:pt>
                <c:pt idx="3619">
                  <c:v>103.31</c:v>
                </c:pt>
                <c:pt idx="3620">
                  <c:v>50.107999999999997</c:v>
                </c:pt>
                <c:pt idx="3621">
                  <c:v>118.28</c:v>
                </c:pt>
                <c:pt idx="3622">
                  <c:v>88.733999999999995</c:v>
                </c:pt>
                <c:pt idx="3623">
                  <c:v>69.721000000000004</c:v>
                </c:pt>
                <c:pt idx="3624">
                  <c:v>68.536000000000001</c:v>
                </c:pt>
                <c:pt idx="3625">
                  <c:v>133.32</c:v>
                </c:pt>
                <c:pt idx="3626">
                  <c:v>95.427999999999997</c:v>
                </c:pt>
                <c:pt idx="3627">
                  <c:v>145.6</c:v>
                </c:pt>
                <c:pt idx="3628">
                  <c:v>83.137</c:v>
                </c:pt>
                <c:pt idx="3629">
                  <c:v>88.021000000000001</c:v>
                </c:pt>
                <c:pt idx="3630">
                  <c:v>103.44</c:v>
                </c:pt>
                <c:pt idx="3631">
                  <c:v>101.32</c:v>
                </c:pt>
                <c:pt idx="3632">
                  <c:v>95.197000000000003</c:v>
                </c:pt>
                <c:pt idx="3633">
                  <c:v>85.813000000000002</c:v>
                </c:pt>
                <c:pt idx="3634">
                  <c:v>68.033000000000001</c:v>
                </c:pt>
                <c:pt idx="3635">
                  <c:v>90.614000000000004</c:v>
                </c:pt>
                <c:pt idx="3636">
                  <c:v>125.53</c:v>
                </c:pt>
                <c:pt idx="3637">
                  <c:v>58.097999999999999</c:v>
                </c:pt>
                <c:pt idx="3638">
                  <c:v>108.58</c:v>
                </c:pt>
                <c:pt idx="3639">
                  <c:v>115.8</c:v>
                </c:pt>
                <c:pt idx="3640">
                  <c:v>89.141999999999996</c:v>
                </c:pt>
                <c:pt idx="3641">
                  <c:v>71.691999999999993</c:v>
                </c:pt>
                <c:pt idx="3642">
                  <c:v>77.281999999999996</c:v>
                </c:pt>
                <c:pt idx="3643">
                  <c:v>55.503</c:v>
                </c:pt>
                <c:pt idx="3644">
                  <c:v>47.656999999999996</c:v>
                </c:pt>
                <c:pt idx="3645">
                  <c:v>66.072999999999993</c:v>
                </c:pt>
                <c:pt idx="3646">
                  <c:v>58.981000000000002</c:v>
                </c:pt>
                <c:pt idx="3647">
                  <c:v>77.191000000000003</c:v>
                </c:pt>
                <c:pt idx="3648">
                  <c:v>100.19</c:v>
                </c:pt>
                <c:pt idx="3649">
                  <c:v>64.819999999999993</c:v>
                </c:pt>
                <c:pt idx="3650">
                  <c:v>61.418999999999997</c:v>
                </c:pt>
                <c:pt idx="3651">
                  <c:v>119.39</c:v>
                </c:pt>
                <c:pt idx="3652">
                  <c:v>64.819999999999993</c:v>
                </c:pt>
                <c:pt idx="3653">
                  <c:v>51.725999999999999</c:v>
                </c:pt>
                <c:pt idx="3654">
                  <c:v>76.072999999999993</c:v>
                </c:pt>
                <c:pt idx="3655">
                  <c:v>71.876999999999995</c:v>
                </c:pt>
                <c:pt idx="3656">
                  <c:v>99.283000000000001</c:v>
                </c:pt>
                <c:pt idx="3657">
                  <c:v>120.92</c:v>
                </c:pt>
                <c:pt idx="3658">
                  <c:v>151.56</c:v>
                </c:pt>
                <c:pt idx="3659">
                  <c:v>66.27</c:v>
                </c:pt>
                <c:pt idx="3660">
                  <c:v>58.23</c:v>
                </c:pt>
                <c:pt idx="3661">
                  <c:v>93.325000000000003</c:v>
                </c:pt>
                <c:pt idx="3662">
                  <c:v>70.363</c:v>
                </c:pt>
                <c:pt idx="3663">
                  <c:v>65.224000000000004</c:v>
                </c:pt>
                <c:pt idx="3664">
                  <c:v>108.43</c:v>
                </c:pt>
                <c:pt idx="3665">
                  <c:v>97.798000000000002</c:v>
                </c:pt>
                <c:pt idx="3666">
                  <c:v>58.603999999999999</c:v>
                </c:pt>
                <c:pt idx="3667">
                  <c:v>53.237000000000002</c:v>
                </c:pt>
                <c:pt idx="3668">
                  <c:v>48.981000000000002</c:v>
                </c:pt>
                <c:pt idx="3669">
                  <c:v>66.299000000000007</c:v>
                </c:pt>
                <c:pt idx="3670">
                  <c:v>88.495000000000005</c:v>
                </c:pt>
                <c:pt idx="3671">
                  <c:v>63.091000000000001</c:v>
                </c:pt>
                <c:pt idx="3672">
                  <c:v>83.822999999999993</c:v>
                </c:pt>
                <c:pt idx="3673">
                  <c:v>89.662999999999997</c:v>
                </c:pt>
                <c:pt idx="3674">
                  <c:v>81.92</c:v>
                </c:pt>
                <c:pt idx="3675">
                  <c:v>58.716000000000001</c:v>
                </c:pt>
                <c:pt idx="3676">
                  <c:v>51.725999999999999</c:v>
                </c:pt>
                <c:pt idx="3677">
                  <c:v>84.753</c:v>
                </c:pt>
                <c:pt idx="3678">
                  <c:v>84.753</c:v>
                </c:pt>
                <c:pt idx="3679">
                  <c:v>164.15</c:v>
                </c:pt>
                <c:pt idx="3680">
                  <c:v>98.156000000000006</c:v>
                </c:pt>
                <c:pt idx="3681">
                  <c:v>84.364999999999995</c:v>
                </c:pt>
                <c:pt idx="3682">
                  <c:v>128.01</c:v>
                </c:pt>
                <c:pt idx="3683">
                  <c:v>180.24</c:v>
                </c:pt>
                <c:pt idx="3684">
                  <c:v>93.236999999999995</c:v>
                </c:pt>
                <c:pt idx="3685">
                  <c:v>107.69</c:v>
                </c:pt>
                <c:pt idx="3686">
                  <c:v>121.82</c:v>
                </c:pt>
                <c:pt idx="3687">
                  <c:v>91.075999999999993</c:v>
                </c:pt>
                <c:pt idx="3688">
                  <c:v>78.813999999999993</c:v>
                </c:pt>
                <c:pt idx="3689">
                  <c:v>55.545999999999999</c:v>
                </c:pt>
                <c:pt idx="3690">
                  <c:v>118.08</c:v>
                </c:pt>
                <c:pt idx="3691">
                  <c:v>222.45</c:v>
                </c:pt>
                <c:pt idx="3692">
                  <c:v>81.296000000000006</c:v>
                </c:pt>
                <c:pt idx="3693">
                  <c:v>128.71</c:v>
                </c:pt>
                <c:pt idx="3694">
                  <c:v>156.96</c:v>
                </c:pt>
                <c:pt idx="3695">
                  <c:v>87.718000000000004</c:v>
                </c:pt>
                <c:pt idx="3696">
                  <c:v>149.97</c:v>
                </c:pt>
                <c:pt idx="3697">
                  <c:v>63.180999999999997</c:v>
                </c:pt>
                <c:pt idx="3698">
                  <c:v>108.97</c:v>
                </c:pt>
                <c:pt idx="3699">
                  <c:v>128.08000000000001</c:v>
                </c:pt>
                <c:pt idx="3700">
                  <c:v>43.671999999999997</c:v>
                </c:pt>
                <c:pt idx="3701">
                  <c:v>75.588999999999999</c:v>
                </c:pt>
                <c:pt idx="3702">
                  <c:v>76.165000000000006</c:v>
                </c:pt>
                <c:pt idx="3703">
                  <c:v>72.290000000000006</c:v>
                </c:pt>
                <c:pt idx="3704">
                  <c:v>164.68</c:v>
                </c:pt>
                <c:pt idx="3705">
                  <c:v>86.772000000000006</c:v>
                </c:pt>
                <c:pt idx="3706">
                  <c:v>105.03</c:v>
                </c:pt>
                <c:pt idx="3707">
                  <c:v>79.474000000000004</c:v>
                </c:pt>
                <c:pt idx="3708">
                  <c:v>51.445</c:v>
                </c:pt>
                <c:pt idx="3709">
                  <c:v>81.296999999999997</c:v>
                </c:pt>
                <c:pt idx="3710">
                  <c:v>123.29</c:v>
                </c:pt>
                <c:pt idx="3711">
                  <c:v>75.825000000000003</c:v>
                </c:pt>
                <c:pt idx="3712">
                  <c:v>226.28</c:v>
                </c:pt>
                <c:pt idx="3713">
                  <c:v>123.79</c:v>
                </c:pt>
                <c:pt idx="3714">
                  <c:v>114.75</c:v>
                </c:pt>
                <c:pt idx="3715">
                  <c:v>89.603999999999999</c:v>
                </c:pt>
                <c:pt idx="3716">
                  <c:v>140.32</c:v>
                </c:pt>
                <c:pt idx="3717">
                  <c:v>151.96</c:v>
                </c:pt>
                <c:pt idx="3718">
                  <c:v>195.56</c:v>
                </c:pt>
                <c:pt idx="3719">
                  <c:v>120.11</c:v>
                </c:pt>
                <c:pt idx="3720">
                  <c:v>186.01</c:v>
                </c:pt>
                <c:pt idx="3721">
                  <c:v>67.930000000000007</c:v>
                </c:pt>
                <c:pt idx="3722">
                  <c:v>169.65</c:v>
                </c:pt>
                <c:pt idx="3723">
                  <c:v>87.388000000000005</c:v>
                </c:pt>
                <c:pt idx="3724">
                  <c:v>83.54</c:v>
                </c:pt>
                <c:pt idx="3725">
                  <c:v>96.945999999999998</c:v>
                </c:pt>
                <c:pt idx="3726">
                  <c:v>68.480999999999995</c:v>
                </c:pt>
                <c:pt idx="3727">
                  <c:v>106.38</c:v>
                </c:pt>
                <c:pt idx="3728">
                  <c:v>47.360999999999997</c:v>
                </c:pt>
                <c:pt idx="3729">
                  <c:v>78.341999999999999</c:v>
                </c:pt>
                <c:pt idx="3730">
                  <c:v>86.135999999999996</c:v>
                </c:pt>
                <c:pt idx="3731">
                  <c:v>69.671999999999997</c:v>
                </c:pt>
                <c:pt idx="3732">
                  <c:v>118.28</c:v>
                </c:pt>
                <c:pt idx="3733">
                  <c:v>89.358000000000004</c:v>
                </c:pt>
                <c:pt idx="3734">
                  <c:v>70.438000000000002</c:v>
                </c:pt>
                <c:pt idx="3735">
                  <c:v>60.118000000000002</c:v>
                </c:pt>
                <c:pt idx="3736">
                  <c:v>59.35</c:v>
                </c:pt>
                <c:pt idx="3737">
                  <c:v>85.671999999999997</c:v>
                </c:pt>
                <c:pt idx="3738">
                  <c:v>167.84</c:v>
                </c:pt>
                <c:pt idx="3739">
                  <c:v>89.9</c:v>
                </c:pt>
                <c:pt idx="3740">
                  <c:v>100.93</c:v>
                </c:pt>
                <c:pt idx="3741">
                  <c:v>69.864000000000004</c:v>
                </c:pt>
                <c:pt idx="3742">
                  <c:v>140.82</c:v>
                </c:pt>
                <c:pt idx="3743">
                  <c:v>71.176000000000002</c:v>
                </c:pt>
                <c:pt idx="3744">
                  <c:v>90.561000000000007</c:v>
                </c:pt>
                <c:pt idx="3745">
                  <c:v>197.49</c:v>
                </c:pt>
                <c:pt idx="3746">
                  <c:v>107.03</c:v>
                </c:pt>
                <c:pt idx="3747">
                  <c:v>81.016999999999996</c:v>
                </c:pt>
                <c:pt idx="3748">
                  <c:v>115.06</c:v>
                </c:pt>
                <c:pt idx="3749">
                  <c:v>83.358000000000004</c:v>
                </c:pt>
                <c:pt idx="3750">
                  <c:v>109.79</c:v>
                </c:pt>
                <c:pt idx="3751">
                  <c:v>86.013999999999996</c:v>
                </c:pt>
                <c:pt idx="3752">
                  <c:v>56.087000000000003</c:v>
                </c:pt>
                <c:pt idx="3753">
                  <c:v>84.478999999999999</c:v>
                </c:pt>
                <c:pt idx="3754">
                  <c:v>182.31</c:v>
                </c:pt>
                <c:pt idx="3755">
                  <c:v>88.021000000000001</c:v>
                </c:pt>
                <c:pt idx="3756">
                  <c:v>101.46</c:v>
                </c:pt>
                <c:pt idx="3757">
                  <c:v>74.463999999999999</c:v>
                </c:pt>
                <c:pt idx="3758">
                  <c:v>87.082999999999998</c:v>
                </c:pt>
                <c:pt idx="3759">
                  <c:v>101.32</c:v>
                </c:pt>
                <c:pt idx="3760">
                  <c:v>86.498000000000005</c:v>
                </c:pt>
                <c:pt idx="3761">
                  <c:v>128.61000000000001</c:v>
                </c:pt>
                <c:pt idx="3762">
                  <c:v>103.79</c:v>
                </c:pt>
                <c:pt idx="3763">
                  <c:v>69.346000000000004</c:v>
                </c:pt>
                <c:pt idx="3764">
                  <c:v>135.63999999999999</c:v>
                </c:pt>
                <c:pt idx="3765">
                  <c:v>90.614000000000004</c:v>
                </c:pt>
                <c:pt idx="3766">
                  <c:v>72.290000000000006</c:v>
                </c:pt>
                <c:pt idx="3767">
                  <c:v>162.94</c:v>
                </c:pt>
                <c:pt idx="3768">
                  <c:v>159.18</c:v>
                </c:pt>
                <c:pt idx="3769">
                  <c:v>49.96</c:v>
                </c:pt>
                <c:pt idx="3770">
                  <c:v>91.415999999999997</c:v>
                </c:pt>
                <c:pt idx="3771">
                  <c:v>81.92</c:v>
                </c:pt>
                <c:pt idx="3772">
                  <c:v>90.15</c:v>
                </c:pt>
                <c:pt idx="3773">
                  <c:v>109.66</c:v>
                </c:pt>
                <c:pt idx="3774">
                  <c:v>86.772000000000006</c:v>
                </c:pt>
                <c:pt idx="3775">
                  <c:v>79.795000000000002</c:v>
                </c:pt>
                <c:pt idx="3776">
                  <c:v>155.08000000000001</c:v>
                </c:pt>
                <c:pt idx="3777">
                  <c:v>158.93</c:v>
                </c:pt>
                <c:pt idx="3778">
                  <c:v>57.174999999999997</c:v>
                </c:pt>
                <c:pt idx="3779">
                  <c:v>71.501000000000005</c:v>
                </c:pt>
                <c:pt idx="3780">
                  <c:v>165.34</c:v>
                </c:pt>
                <c:pt idx="3781">
                  <c:v>73.498999999999995</c:v>
                </c:pt>
                <c:pt idx="3782">
                  <c:v>197.17</c:v>
                </c:pt>
                <c:pt idx="3783">
                  <c:v>178.06</c:v>
                </c:pt>
                <c:pt idx="3784">
                  <c:v>172.3</c:v>
                </c:pt>
                <c:pt idx="3785">
                  <c:v>97.183000000000007</c:v>
                </c:pt>
                <c:pt idx="3786">
                  <c:v>94.569000000000003</c:v>
                </c:pt>
                <c:pt idx="3787">
                  <c:v>105.63</c:v>
                </c:pt>
                <c:pt idx="3788">
                  <c:v>65.179000000000002</c:v>
                </c:pt>
                <c:pt idx="3789">
                  <c:v>93.236999999999995</c:v>
                </c:pt>
                <c:pt idx="3790">
                  <c:v>83.861999999999995</c:v>
                </c:pt>
                <c:pt idx="3791">
                  <c:v>125.25</c:v>
                </c:pt>
                <c:pt idx="3792">
                  <c:v>60.682000000000002</c:v>
                </c:pt>
                <c:pt idx="3793">
                  <c:v>104.45</c:v>
                </c:pt>
                <c:pt idx="3794">
                  <c:v>85.67</c:v>
                </c:pt>
                <c:pt idx="3795">
                  <c:v>51.335000000000001</c:v>
                </c:pt>
                <c:pt idx="3796">
                  <c:v>118.08</c:v>
                </c:pt>
                <c:pt idx="3797">
                  <c:v>148.62</c:v>
                </c:pt>
                <c:pt idx="3798">
                  <c:v>93.838999999999999</c:v>
                </c:pt>
                <c:pt idx="3799">
                  <c:v>215.23</c:v>
                </c:pt>
                <c:pt idx="3800">
                  <c:v>46.39</c:v>
                </c:pt>
                <c:pt idx="3801">
                  <c:v>82.704999999999998</c:v>
                </c:pt>
                <c:pt idx="3802">
                  <c:v>70.412000000000006</c:v>
                </c:pt>
                <c:pt idx="3803">
                  <c:v>48.997999999999998</c:v>
                </c:pt>
                <c:pt idx="3804">
                  <c:v>119.45</c:v>
                </c:pt>
                <c:pt idx="3805">
                  <c:v>107.53</c:v>
                </c:pt>
                <c:pt idx="3806">
                  <c:v>63.180999999999997</c:v>
                </c:pt>
                <c:pt idx="3807">
                  <c:v>85.837000000000003</c:v>
                </c:pt>
                <c:pt idx="3808">
                  <c:v>84.478999999999999</c:v>
                </c:pt>
                <c:pt idx="3809">
                  <c:v>60.76</c:v>
                </c:pt>
                <c:pt idx="3810">
                  <c:v>93.096000000000004</c:v>
                </c:pt>
                <c:pt idx="3811">
                  <c:v>86.135999999999996</c:v>
                </c:pt>
                <c:pt idx="3812">
                  <c:v>74.301000000000002</c:v>
                </c:pt>
                <c:pt idx="3813">
                  <c:v>75.509</c:v>
                </c:pt>
                <c:pt idx="3814">
                  <c:v>90.614000000000004</c:v>
                </c:pt>
                <c:pt idx="3815">
                  <c:v>73.927000000000007</c:v>
                </c:pt>
                <c:pt idx="3816">
                  <c:v>90.759</c:v>
                </c:pt>
                <c:pt idx="3817">
                  <c:v>93.096000000000004</c:v>
                </c:pt>
                <c:pt idx="3818">
                  <c:v>59.368000000000002</c:v>
                </c:pt>
                <c:pt idx="3819">
                  <c:v>52.255000000000003</c:v>
                </c:pt>
                <c:pt idx="3820">
                  <c:v>55.460999999999999</c:v>
                </c:pt>
                <c:pt idx="3821">
                  <c:v>103.31</c:v>
                </c:pt>
                <c:pt idx="3822">
                  <c:v>80.718999999999994</c:v>
                </c:pt>
                <c:pt idx="3823">
                  <c:v>217.32</c:v>
                </c:pt>
                <c:pt idx="3824">
                  <c:v>114.27</c:v>
                </c:pt>
                <c:pt idx="3825">
                  <c:v>304.64</c:v>
                </c:pt>
                <c:pt idx="3826">
                  <c:v>103.88</c:v>
                </c:pt>
                <c:pt idx="3827">
                  <c:v>78.341999999999999</c:v>
                </c:pt>
                <c:pt idx="3828">
                  <c:v>55.04</c:v>
                </c:pt>
                <c:pt idx="3829">
                  <c:v>99.138999999999996</c:v>
                </c:pt>
                <c:pt idx="3830">
                  <c:v>74.840999999999994</c:v>
                </c:pt>
                <c:pt idx="3831">
                  <c:v>47.573999999999998</c:v>
                </c:pt>
                <c:pt idx="3832">
                  <c:v>104.55</c:v>
                </c:pt>
                <c:pt idx="3833">
                  <c:v>89.911000000000001</c:v>
                </c:pt>
                <c:pt idx="3834">
                  <c:v>95.853999999999999</c:v>
                </c:pt>
                <c:pt idx="3835">
                  <c:v>98.942999999999998</c:v>
                </c:pt>
                <c:pt idx="3836">
                  <c:v>87.322999999999993</c:v>
                </c:pt>
                <c:pt idx="3837">
                  <c:v>109.15</c:v>
                </c:pt>
                <c:pt idx="3838">
                  <c:v>91.811999999999998</c:v>
                </c:pt>
                <c:pt idx="3839">
                  <c:v>110.38</c:v>
                </c:pt>
                <c:pt idx="3840">
                  <c:v>97.796999999999997</c:v>
                </c:pt>
                <c:pt idx="3841">
                  <c:v>91.317999999999998</c:v>
                </c:pt>
                <c:pt idx="3842">
                  <c:v>103.97</c:v>
                </c:pt>
                <c:pt idx="3843">
                  <c:v>76.679000000000002</c:v>
                </c:pt>
                <c:pt idx="3844">
                  <c:v>110.44</c:v>
                </c:pt>
                <c:pt idx="3845">
                  <c:v>65.373999999999995</c:v>
                </c:pt>
                <c:pt idx="3846">
                  <c:v>111.63</c:v>
                </c:pt>
                <c:pt idx="3847">
                  <c:v>100.93</c:v>
                </c:pt>
                <c:pt idx="3848">
                  <c:v>87.638999999999996</c:v>
                </c:pt>
                <c:pt idx="3849">
                  <c:v>71.691999999999993</c:v>
                </c:pt>
                <c:pt idx="3850">
                  <c:v>62.658999999999999</c:v>
                </c:pt>
                <c:pt idx="3851">
                  <c:v>55.908000000000001</c:v>
                </c:pt>
                <c:pt idx="3852">
                  <c:v>72.320999999999998</c:v>
                </c:pt>
                <c:pt idx="3853">
                  <c:v>94.691999999999993</c:v>
                </c:pt>
                <c:pt idx="3854">
                  <c:v>102.52</c:v>
                </c:pt>
                <c:pt idx="3855">
                  <c:v>73.272999999999996</c:v>
                </c:pt>
                <c:pt idx="3856">
                  <c:v>90.709000000000003</c:v>
                </c:pt>
                <c:pt idx="3857">
                  <c:v>79.116</c:v>
                </c:pt>
                <c:pt idx="3858">
                  <c:v>46.795999999999999</c:v>
                </c:pt>
                <c:pt idx="3859">
                  <c:v>61.344000000000001</c:v>
                </c:pt>
                <c:pt idx="3860">
                  <c:v>47.814999999999998</c:v>
                </c:pt>
                <c:pt idx="3861">
                  <c:v>62.466000000000001</c:v>
                </c:pt>
                <c:pt idx="3862">
                  <c:v>78.341999999999999</c:v>
                </c:pt>
                <c:pt idx="3863">
                  <c:v>176.05</c:v>
                </c:pt>
                <c:pt idx="3864">
                  <c:v>86.67</c:v>
                </c:pt>
                <c:pt idx="3865">
                  <c:v>112.02</c:v>
                </c:pt>
                <c:pt idx="3866">
                  <c:v>95.427999999999997</c:v>
                </c:pt>
                <c:pt idx="3867">
                  <c:v>123.86</c:v>
                </c:pt>
                <c:pt idx="3868">
                  <c:v>100.23</c:v>
                </c:pt>
                <c:pt idx="3869">
                  <c:v>96.463999999999999</c:v>
                </c:pt>
                <c:pt idx="3870">
                  <c:v>157.68</c:v>
                </c:pt>
                <c:pt idx="3871">
                  <c:v>113.7</c:v>
                </c:pt>
                <c:pt idx="3872">
                  <c:v>178.84</c:v>
                </c:pt>
                <c:pt idx="3873">
                  <c:v>100.19</c:v>
                </c:pt>
                <c:pt idx="3874">
                  <c:v>62.338000000000001</c:v>
                </c:pt>
                <c:pt idx="3875">
                  <c:v>123.29</c:v>
                </c:pt>
                <c:pt idx="3876">
                  <c:v>77.185000000000002</c:v>
                </c:pt>
                <c:pt idx="3877">
                  <c:v>50.353999999999999</c:v>
                </c:pt>
                <c:pt idx="3878">
                  <c:v>53.878</c:v>
                </c:pt>
                <c:pt idx="3879">
                  <c:v>163.95</c:v>
                </c:pt>
                <c:pt idx="3880">
                  <c:v>79.474000000000004</c:v>
                </c:pt>
                <c:pt idx="3881">
                  <c:v>100.02</c:v>
                </c:pt>
                <c:pt idx="3882">
                  <c:v>214.34</c:v>
                </c:pt>
                <c:pt idx="3883">
                  <c:v>50.286000000000001</c:v>
                </c:pt>
                <c:pt idx="3884">
                  <c:v>106.54</c:v>
                </c:pt>
                <c:pt idx="3885">
                  <c:v>89.885999999999996</c:v>
                </c:pt>
                <c:pt idx="3886">
                  <c:v>62.325000000000003</c:v>
                </c:pt>
                <c:pt idx="3887">
                  <c:v>99.5</c:v>
                </c:pt>
                <c:pt idx="3888">
                  <c:v>118.52</c:v>
                </c:pt>
                <c:pt idx="3889">
                  <c:v>50.107999999999997</c:v>
                </c:pt>
                <c:pt idx="3890">
                  <c:v>65.245999999999995</c:v>
                </c:pt>
                <c:pt idx="3891">
                  <c:v>91.62</c:v>
                </c:pt>
                <c:pt idx="3892">
                  <c:v>84.478999999999999</c:v>
                </c:pt>
                <c:pt idx="3893">
                  <c:v>105.98</c:v>
                </c:pt>
                <c:pt idx="3894">
                  <c:v>97.430999999999997</c:v>
                </c:pt>
                <c:pt idx="3895">
                  <c:v>86.114000000000004</c:v>
                </c:pt>
                <c:pt idx="3896">
                  <c:v>87.322999999999993</c:v>
                </c:pt>
                <c:pt idx="3897">
                  <c:v>126.91</c:v>
                </c:pt>
                <c:pt idx="3898">
                  <c:v>174.62</c:v>
                </c:pt>
                <c:pt idx="3899">
                  <c:v>346.09</c:v>
                </c:pt>
                <c:pt idx="3900">
                  <c:v>99.135999999999996</c:v>
                </c:pt>
                <c:pt idx="3901">
                  <c:v>48.091000000000001</c:v>
                </c:pt>
                <c:pt idx="3902">
                  <c:v>101.2</c:v>
                </c:pt>
                <c:pt idx="3903">
                  <c:v>171.46</c:v>
                </c:pt>
                <c:pt idx="3904">
                  <c:v>119.45</c:v>
                </c:pt>
                <c:pt idx="3905">
                  <c:v>99.915000000000006</c:v>
                </c:pt>
                <c:pt idx="3906">
                  <c:v>110.22</c:v>
                </c:pt>
                <c:pt idx="3907">
                  <c:v>114.27</c:v>
                </c:pt>
                <c:pt idx="3908">
                  <c:v>91.14</c:v>
                </c:pt>
                <c:pt idx="3909">
                  <c:v>243.83</c:v>
                </c:pt>
                <c:pt idx="3910">
                  <c:v>101.42</c:v>
                </c:pt>
                <c:pt idx="3911">
                  <c:v>149.6</c:v>
                </c:pt>
                <c:pt idx="3912">
                  <c:v>118.31</c:v>
                </c:pt>
                <c:pt idx="3913">
                  <c:v>93.096000000000004</c:v>
                </c:pt>
                <c:pt idx="3914">
                  <c:v>80.317999999999998</c:v>
                </c:pt>
                <c:pt idx="3915">
                  <c:v>184.35</c:v>
                </c:pt>
                <c:pt idx="3916">
                  <c:v>67.213999999999999</c:v>
                </c:pt>
                <c:pt idx="3917">
                  <c:v>49.188000000000002</c:v>
                </c:pt>
                <c:pt idx="3918">
                  <c:v>86.488</c:v>
                </c:pt>
                <c:pt idx="3919">
                  <c:v>77.739999999999995</c:v>
                </c:pt>
                <c:pt idx="3920">
                  <c:v>127.02</c:v>
                </c:pt>
                <c:pt idx="3921">
                  <c:v>183.06</c:v>
                </c:pt>
                <c:pt idx="3922">
                  <c:v>171.21</c:v>
                </c:pt>
                <c:pt idx="3923">
                  <c:v>60.064</c:v>
                </c:pt>
                <c:pt idx="3924">
                  <c:v>74.611000000000004</c:v>
                </c:pt>
                <c:pt idx="3925">
                  <c:v>91.960999999999999</c:v>
                </c:pt>
                <c:pt idx="3926">
                  <c:v>91.201999999999998</c:v>
                </c:pt>
                <c:pt idx="3927">
                  <c:v>116.51</c:v>
                </c:pt>
                <c:pt idx="3928">
                  <c:v>217.57</c:v>
                </c:pt>
                <c:pt idx="3929">
                  <c:v>89.911000000000001</c:v>
                </c:pt>
                <c:pt idx="3930">
                  <c:v>52.070999999999998</c:v>
                </c:pt>
                <c:pt idx="3931">
                  <c:v>88.921000000000006</c:v>
                </c:pt>
                <c:pt idx="3932">
                  <c:v>136.21</c:v>
                </c:pt>
                <c:pt idx="3933">
                  <c:v>65.055999999999997</c:v>
                </c:pt>
                <c:pt idx="3934">
                  <c:v>91.658000000000001</c:v>
                </c:pt>
                <c:pt idx="3935">
                  <c:v>77.731999999999999</c:v>
                </c:pt>
                <c:pt idx="3936">
                  <c:v>75.509</c:v>
                </c:pt>
                <c:pt idx="3937">
                  <c:v>56.258000000000003</c:v>
                </c:pt>
                <c:pt idx="3938">
                  <c:v>103.83</c:v>
                </c:pt>
                <c:pt idx="3939">
                  <c:v>59.198</c:v>
                </c:pt>
                <c:pt idx="3940">
                  <c:v>90.498000000000005</c:v>
                </c:pt>
                <c:pt idx="3941">
                  <c:v>131.32</c:v>
                </c:pt>
                <c:pt idx="3942">
                  <c:v>76.942999999999998</c:v>
                </c:pt>
                <c:pt idx="3943">
                  <c:v>95.093999999999994</c:v>
                </c:pt>
                <c:pt idx="3944">
                  <c:v>44.564</c:v>
                </c:pt>
                <c:pt idx="3945">
                  <c:v>56.81</c:v>
                </c:pt>
                <c:pt idx="3946">
                  <c:v>83.947999999999993</c:v>
                </c:pt>
                <c:pt idx="3947">
                  <c:v>101.65</c:v>
                </c:pt>
                <c:pt idx="3948">
                  <c:v>80.69</c:v>
                </c:pt>
                <c:pt idx="3949">
                  <c:v>69.176000000000002</c:v>
                </c:pt>
                <c:pt idx="3950">
                  <c:v>104.22</c:v>
                </c:pt>
                <c:pt idx="3951">
                  <c:v>99.441999999999993</c:v>
                </c:pt>
                <c:pt idx="3952">
                  <c:v>129.29</c:v>
                </c:pt>
                <c:pt idx="3953">
                  <c:v>60.893000000000001</c:v>
                </c:pt>
                <c:pt idx="3954">
                  <c:v>141.78</c:v>
                </c:pt>
                <c:pt idx="3955">
                  <c:v>102.87</c:v>
                </c:pt>
                <c:pt idx="3956">
                  <c:v>98.522999999999996</c:v>
                </c:pt>
                <c:pt idx="3957">
                  <c:v>86.897999999999996</c:v>
                </c:pt>
                <c:pt idx="3958">
                  <c:v>91.960999999999999</c:v>
                </c:pt>
                <c:pt idx="3959">
                  <c:v>86.488</c:v>
                </c:pt>
                <c:pt idx="3960">
                  <c:v>68.436000000000007</c:v>
                </c:pt>
                <c:pt idx="3961">
                  <c:v>105.28</c:v>
                </c:pt>
                <c:pt idx="3962">
                  <c:v>110.12</c:v>
                </c:pt>
                <c:pt idx="3963">
                  <c:v>63.091000000000001</c:v>
                </c:pt>
                <c:pt idx="3964">
                  <c:v>45.433</c:v>
                </c:pt>
                <c:pt idx="3965">
                  <c:v>40.616</c:v>
                </c:pt>
                <c:pt idx="3966">
                  <c:v>74.78</c:v>
                </c:pt>
                <c:pt idx="3967">
                  <c:v>50.703000000000003</c:v>
                </c:pt>
                <c:pt idx="3968">
                  <c:v>81.215000000000003</c:v>
                </c:pt>
                <c:pt idx="3969">
                  <c:v>56.546999999999997</c:v>
                </c:pt>
                <c:pt idx="3970">
                  <c:v>66.799000000000007</c:v>
                </c:pt>
                <c:pt idx="3971">
                  <c:v>53.237000000000002</c:v>
                </c:pt>
                <c:pt idx="3972">
                  <c:v>114.7</c:v>
                </c:pt>
                <c:pt idx="3973">
                  <c:v>73.262</c:v>
                </c:pt>
                <c:pt idx="3974">
                  <c:v>81.564999999999998</c:v>
                </c:pt>
                <c:pt idx="3975">
                  <c:v>106.91</c:v>
                </c:pt>
                <c:pt idx="3976">
                  <c:v>103.32</c:v>
                </c:pt>
                <c:pt idx="3977">
                  <c:v>78.263999999999996</c:v>
                </c:pt>
                <c:pt idx="3978">
                  <c:v>121.02</c:v>
                </c:pt>
                <c:pt idx="3979">
                  <c:v>148.41</c:v>
                </c:pt>
                <c:pt idx="3980">
                  <c:v>108.9</c:v>
                </c:pt>
                <c:pt idx="3981">
                  <c:v>63.8</c:v>
                </c:pt>
                <c:pt idx="3982">
                  <c:v>179.93</c:v>
                </c:pt>
                <c:pt idx="3983">
                  <c:v>86.114000000000004</c:v>
                </c:pt>
                <c:pt idx="3984">
                  <c:v>60.161000000000001</c:v>
                </c:pt>
                <c:pt idx="3985">
                  <c:v>67.007000000000005</c:v>
                </c:pt>
                <c:pt idx="3986">
                  <c:v>116.78</c:v>
                </c:pt>
                <c:pt idx="3987">
                  <c:v>54.003999999999998</c:v>
                </c:pt>
                <c:pt idx="3988">
                  <c:v>131.72</c:v>
                </c:pt>
                <c:pt idx="3989">
                  <c:v>70.67</c:v>
                </c:pt>
                <c:pt idx="3990">
                  <c:v>75.012</c:v>
                </c:pt>
                <c:pt idx="3991">
                  <c:v>68.846999999999994</c:v>
                </c:pt>
                <c:pt idx="3992">
                  <c:v>114.31</c:v>
                </c:pt>
                <c:pt idx="3993">
                  <c:v>72.290000000000006</c:v>
                </c:pt>
                <c:pt idx="3994">
                  <c:v>80.706000000000003</c:v>
                </c:pt>
                <c:pt idx="3995">
                  <c:v>105.03</c:v>
                </c:pt>
                <c:pt idx="3996">
                  <c:v>46.351999999999997</c:v>
                </c:pt>
                <c:pt idx="3997">
                  <c:v>210.56</c:v>
                </c:pt>
                <c:pt idx="3998">
                  <c:v>170.18</c:v>
                </c:pt>
                <c:pt idx="3999">
                  <c:v>154.34</c:v>
                </c:pt>
                <c:pt idx="4000">
                  <c:v>123.79</c:v>
                </c:pt>
                <c:pt idx="4001">
                  <c:v>93.225999999999999</c:v>
                </c:pt>
                <c:pt idx="4002">
                  <c:v>93.236999999999995</c:v>
                </c:pt>
                <c:pt idx="4003">
                  <c:v>145.52000000000001</c:v>
                </c:pt>
                <c:pt idx="4004">
                  <c:v>107.99</c:v>
                </c:pt>
                <c:pt idx="4005">
                  <c:v>135.91</c:v>
                </c:pt>
                <c:pt idx="4006">
                  <c:v>107.88</c:v>
                </c:pt>
                <c:pt idx="4007">
                  <c:v>101.45</c:v>
                </c:pt>
                <c:pt idx="4008">
                  <c:v>134.4</c:v>
                </c:pt>
                <c:pt idx="4009">
                  <c:v>124.42</c:v>
                </c:pt>
                <c:pt idx="4010">
                  <c:v>92.537999999999997</c:v>
                </c:pt>
                <c:pt idx="4011">
                  <c:v>86.911000000000001</c:v>
                </c:pt>
                <c:pt idx="4012">
                  <c:v>70.197000000000003</c:v>
                </c:pt>
                <c:pt idx="4013">
                  <c:v>96.463999999999999</c:v>
                </c:pt>
                <c:pt idx="4014">
                  <c:v>122.77</c:v>
                </c:pt>
                <c:pt idx="4015">
                  <c:v>76.099999999999994</c:v>
                </c:pt>
                <c:pt idx="4016">
                  <c:v>42.317</c:v>
                </c:pt>
                <c:pt idx="4017">
                  <c:v>148.15</c:v>
                </c:pt>
                <c:pt idx="4018">
                  <c:v>88.495000000000005</c:v>
                </c:pt>
                <c:pt idx="4019">
                  <c:v>148.32</c:v>
                </c:pt>
                <c:pt idx="4020">
                  <c:v>45.158000000000001</c:v>
                </c:pt>
                <c:pt idx="4021">
                  <c:v>75.763999999999996</c:v>
                </c:pt>
                <c:pt idx="4022">
                  <c:v>129.82</c:v>
                </c:pt>
                <c:pt idx="4023">
                  <c:v>100.11</c:v>
                </c:pt>
                <c:pt idx="4024">
                  <c:v>72.290000000000006</c:v>
                </c:pt>
                <c:pt idx="4025">
                  <c:v>97.462999999999994</c:v>
                </c:pt>
                <c:pt idx="4026">
                  <c:v>80.17</c:v>
                </c:pt>
                <c:pt idx="4027">
                  <c:v>58.097999999999999</c:v>
                </c:pt>
                <c:pt idx="4028">
                  <c:v>67.415000000000006</c:v>
                </c:pt>
                <c:pt idx="4029">
                  <c:v>81.784000000000006</c:v>
                </c:pt>
                <c:pt idx="4030">
                  <c:v>63.624000000000002</c:v>
                </c:pt>
                <c:pt idx="4031">
                  <c:v>121.9</c:v>
                </c:pt>
                <c:pt idx="4032">
                  <c:v>145.91</c:v>
                </c:pt>
                <c:pt idx="4033">
                  <c:v>111.72</c:v>
                </c:pt>
                <c:pt idx="4034">
                  <c:v>70.134</c:v>
                </c:pt>
                <c:pt idx="4035">
                  <c:v>113.4</c:v>
                </c:pt>
                <c:pt idx="4036">
                  <c:v>68.168000000000006</c:v>
                </c:pt>
                <c:pt idx="4037">
                  <c:v>81.016999999999996</c:v>
                </c:pt>
                <c:pt idx="4038">
                  <c:v>127.76</c:v>
                </c:pt>
                <c:pt idx="4039">
                  <c:v>62.527999999999999</c:v>
                </c:pt>
                <c:pt idx="4040">
                  <c:v>157.97999999999999</c:v>
                </c:pt>
                <c:pt idx="4041">
                  <c:v>77.325000000000003</c:v>
                </c:pt>
                <c:pt idx="4042">
                  <c:v>78.341999999999999</c:v>
                </c:pt>
                <c:pt idx="4043">
                  <c:v>55.718000000000004</c:v>
                </c:pt>
                <c:pt idx="4044">
                  <c:v>74.165000000000006</c:v>
                </c:pt>
                <c:pt idx="4045">
                  <c:v>97.234999999999999</c:v>
                </c:pt>
                <c:pt idx="4046">
                  <c:v>46.351999999999997</c:v>
                </c:pt>
                <c:pt idx="4047">
                  <c:v>75.108999999999995</c:v>
                </c:pt>
                <c:pt idx="4048">
                  <c:v>102.08</c:v>
                </c:pt>
                <c:pt idx="4049">
                  <c:v>76.158000000000001</c:v>
                </c:pt>
                <c:pt idx="4050">
                  <c:v>127.02</c:v>
                </c:pt>
                <c:pt idx="4051">
                  <c:v>153.94</c:v>
                </c:pt>
                <c:pt idx="4052">
                  <c:v>77.644000000000005</c:v>
                </c:pt>
                <c:pt idx="4053">
                  <c:v>124.07</c:v>
                </c:pt>
                <c:pt idx="4054">
                  <c:v>185.67</c:v>
                </c:pt>
                <c:pt idx="4055">
                  <c:v>70.256</c:v>
                </c:pt>
                <c:pt idx="4056">
                  <c:v>76.227999999999994</c:v>
                </c:pt>
                <c:pt idx="4057">
                  <c:v>60.691000000000003</c:v>
                </c:pt>
                <c:pt idx="4058">
                  <c:v>111.96</c:v>
                </c:pt>
                <c:pt idx="4059">
                  <c:v>81.016999999999996</c:v>
                </c:pt>
                <c:pt idx="4060">
                  <c:v>125.82</c:v>
                </c:pt>
                <c:pt idx="4061">
                  <c:v>92.65</c:v>
                </c:pt>
                <c:pt idx="4062">
                  <c:v>199.37</c:v>
                </c:pt>
                <c:pt idx="4063">
                  <c:v>82.287000000000006</c:v>
                </c:pt>
                <c:pt idx="4064">
                  <c:v>65.626999999999995</c:v>
                </c:pt>
                <c:pt idx="4065">
                  <c:v>94.766999999999996</c:v>
                </c:pt>
                <c:pt idx="4066">
                  <c:v>81.296000000000006</c:v>
                </c:pt>
                <c:pt idx="4067">
                  <c:v>140.96</c:v>
                </c:pt>
                <c:pt idx="4068">
                  <c:v>54.156999999999996</c:v>
                </c:pt>
                <c:pt idx="4069">
                  <c:v>98.653999999999996</c:v>
                </c:pt>
                <c:pt idx="4070">
                  <c:v>123.29</c:v>
                </c:pt>
                <c:pt idx="4071">
                  <c:v>139.88</c:v>
                </c:pt>
                <c:pt idx="4072">
                  <c:v>157.97</c:v>
                </c:pt>
                <c:pt idx="4073">
                  <c:v>114.4</c:v>
                </c:pt>
                <c:pt idx="4074">
                  <c:v>63.816000000000003</c:v>
                </c:pt>
                <c:pt idx="4075">
                  <c:v>78.325999999999993</c:v>
                </c:pt>
                <c:pt idx="4076">
                  <c:v>133.86000000000001</c:v>
                </c:pt>
                <c:pt idx="4077">
                  <c:v>105.28</c:v>
                </c:pt>
                <c:pt idx="4078">
                  <c:v>101.54</c:v>
                </c:pt>
                <c:pt idx="4079">
                  <c:v>93.096000000000004</c:v>
                </c:pt>
                <c:pt idx="4080">
                  <c:v>100.02</c:v>
                </c:pt>
                <c:pt idx="4081">
                  <c:v>92.772999999999996</c:v>
                </c:pt>
                <c:pt idx="4082">
                  <c:v>65.251999999999995</c:v>
                </c:pt>
                <c:pt idx="4083">
                  <c:v>65.03</c:v>
                </c:pt>
                <c:pt idx="4084">
                  <c:v>90.912999999999997</c:v>
                </c:pt>
                <c:pt idx="4085">
                  <c:v>78.149000000000001</c:v>
                </c:pt>
                <c:pt idx="4086">
                  <c:v>56.258000000000003</c:v>
                </c:pt>
                <c:pt idx="4087">
                  <c:v>108.56</c:v>
                </c:pt>
                <c:pt idx="4088">
                  <c:v>57.347000000000001</c:v>
                </c:pt>
                <c:pt idx="4089">
                  <c:v>133.15</c:v>
                </c:pt>
                <c:pt idx="4090">
                  <c:v>89.355000000000004</c:v>
                </c:pt>
                <c:pt idx="4091">
                  <c:v>69.344999999999999</c:v>
                </c:pt>
                <c:pt idx="4092">
                  <c:v>90.826999999999998</c:v>
                </c:pt>
                <c:pt idx="4093">
                  <c:v>115.42</c:v>
                </c:pt>
                <c:pt idx="4094">
                  <c:v>80.754999999999995</c:v>
                </c:pt>
                <c:pt idx="4095">
                  <c:v>65.212000000000003</c:v>
                </c:pt>
                <c:pt idx="4096">
                  <c:v>117.93</c:v>
                </c:pt>
                <c:pt idx="4097">
                  <c:v>128.06</c:v>
                </c:pt>
                <c:pt idx="4098">
                  <c:v>56.936999999999998</c:v>
                </c:pt>
                <c:pt idx="4099">
                  <c:v>243.87</c:v>
                </c:pt>
                <c:pt idx="4100">
                  <c:v>157.85</c:v>
                </c:pt>
                <c:pt idx="4101">
                  <c:v>89.355000000000004</c:v>
                </c:pt>
                <c:pt idx="4102">
                  <c:v>62.271000000000001</c:v>
                </c:pt>
                <c:pt idx="4103">
                  <c:v>86.897999999999996</c:v>
                </c:pt>
                <c:pt idx="4104">
                  <c:v>74.463999999999999</c:v>
                </c:pt>
                <c:pt idx="4105">
                  <c:v>100.19</c:v>
                </c:pt>
                <c:pt idx="4106">
                  <c:v>90.05</c:v>
                </c:pt>
                <c:pt idx="4107">
                  <c:v>119.38</c:v>
                </c:pt>
                <c:pt idx="4108">
                  <c:v>109.87</c:v>
                </c:pt>
                <c:pt idx="4109">
                  <c:v>88.596000000000004</c:v>
                </c:pt>
                <c:pt idx="4110">
                  <c:v>42.628999999999998</c:v>
                </c:pt>
                <c:pt idx="4111">
                  <c:v>85.554000000000002</c:v>
                </c:pt>
                <c:pt idx="4112">
                  <c:v>82.120999999999995</c:v>
                </c:pt>
                <c:pt idx="4113">
                  <c:v>142.94</c:v>
                </c:pt>
                <c:pt idx="4114">
                  <c:v>92.855999999999995</c:v>
                </c:pt>
                <c:pt idx="4115">
                  <c:v>79.088999999999999</c:v>
                </c:pt>
                <c:pt idx="4116">
                  <c:v>54.343000000000004</c:v>
                </c:pt>
                <c:pt idx="4117">
                  <c:v>134.25</c:v>
                </c:pt>
                <c:pt idx="4118">
                  <c:v>55.720999999999997</c:v>
                </c:pt>
                <c:pt idx="4119">
                  <c:v>90.777000000000001</c:v>
                </c:pt>
                <c:pt idx="4120">
                  <c:v>90.05</c:v>
                </c:pt>
                <c:pt idx="4121">
                  <c:v>89.697999999999993</c:v>
                </c:pt>
                <c:pt idx="4122">
                  <c:v>90.614000000000004</c:v>
                </c:pt>
                <c:pt idx="4123">
                  <c:v>118.72</c:v>
                </c:pt>
                <c:pt idx="4124">
                  <c:v>55.723999999999997</c:v>
                </c:pt>
                <c:pt idx="4125">
                  <c:v>86.772000000000006</c:v>
                </c:pt>
                <c:pt idx="4126">
                  <c:v>86.897999999999996</c:v>
                </c:pt>
                <c:pt idx="4127">
                  <c:v>83.861999999999995</c:v>
                </c:pt>
                <c:pt idx="4128">
                  <c:v>118.91</c:v>
                </c:pt>
                <c:pt idx="4129">
                  <c:v>119.6</c:v>
                </c:pt>
                <c:pt idx="4130">
                  <c:v>99.688000000000002</c:v>
                </c:pt>
                <c:pt idx="4131">
                  <c:v>127.17</c:v>
                </c:pt>
                <c:pt idx="4132">
                  <c:v>179.93</c:v>
                </c:pt>
                <c:pt idx="4133">
                  <c:v>72.290000000000006</c:v>
                </c:pt>
                <c:pt idx="4134">
                  <c:v>57.531999999999996</c:v>
                </c:pt>
                <c:pt idx="4135">
                  <c:v>64.757000000000005</c:v>
                </c:pt>
                <c:pt idx="4136">
                  <c:v>58.981000000000002</c:v>
                </c:pt>
                <c:pt idx="4137">
                  <c:v>50.451999999999998</c:v>
                </c:pt>
                <c:pt idx="4138">
                  <c:v>122.7</c:v>
                </c:pt>
                <c:pt idx="4139">
                  <c:v>61.957999999999998</c:v>
                </c:pt>
                <c:pt idx="4140">
                  <c:v>50.088000000000001</c:v>
                </c:pt>
                <c:pt idx="4141">
                  <c:v>72.290000000000006</c:v>
                </c:pt>
                <c:pt idx="4142">
                  <c:v>122.39</c:v>
                </c:pt>
                <c:pt idx="4143">
                  <c:v>119.62</c:v>
                </c:pt>
                <c:pt idx="4144">
                  <c:v>93.838999999999999</c:v>
                </c:pt>
                <c:pt idx="4145">
                  <c:v>73.498999999999995</c:v>
                </c:pt>
                <c:pt idx="4146">
                  <c:v>137.61000000000001</c:v>
                </c:pt>
                <c:pt idx="4147">
                  <c:v>128.06</c:v>
                </c:pt>
                <c:pt idx="4148">
                  <c:v>181.51</c:v>
                </c:pt>
                <c:pt idx="4149">
                  <c:v>65.241</c:v>
                </c:pt>
                <c:pt idx="4150">
                  <c:v>67.135999999999996</c:v>
                </c:pt>
                <c:pt idx="4151">
                  <c:v>156.16999999999999</c:v>
                </c:pt>
                <c:pt idx="4152">
                  <c:v>98.676000000000002</c:v>
                </c:pt>
                <c:pt idx="4153">
                  <c:v>206.69</c:v>
                </c:pt>
                <c:pt idx="4154">
                  <c:v>73.435000000000002</c:v>
                </c:pt>
                <c:pt idx="4155">
                  <c:v>136.96</c:v>
                </c:pt>
                <c:pt idx="4156">
                  <c:v>145.09</c:v>
                </c:pt>
                <c:pt idx="4157">
                  <c:v>82.489000000000004</c:v>
                </c:pt>
                <c:pt idx="4158">
                  <c:v>76.063999999999993</c:v>
                </c:pt>
                <c:pt idx="4159">
                  <c:v>80.69</c:v>
                </c:pt>
                <c:pt idx="4160">
                  <c:v>119.84</c:v>
                </c:pt>
                <c:pt idx="4161">
                  <c:v>55.064</c:v>
                </c:pt>
                <c:pt idx="4162">
                  <c:v>139.86000000000001</c:v>
                </c:pt>
                <c:pt idx="4163">
                  <c:v>101.75</c:v>
                </c:pt>
                <c:pt idx="4164">
                  <c:v>86.242999999999995</c:v>
                </c:pt>
                <c:pt idx="4165">
                  <c:v>111.61</c:v>
                </c:pt>
                <c:pt idx="4166">
                  <c:v>58.591999999999999</c:v>
                </c:pt>
                <c:pt idx="4167">
                  <c:v>69.375</c:v>
                </c:pt>
                <c:pt idx="4168">
                  <c:v>81.92</c:v>
                </c:pt>
                <c:pt idx="4169">
                  <c:v>63.624000000000002</c:v>
                </c:pt>
                <c:pt idx="4170">
                  <c:v>157.68</c:v>
                </c:pt>
                <c:pt idx="4171">
                  <c:v>77.185000000000002</c:v>
                </c:pt>
                <c:pt idx="4172">
                  <c:v>47.848999999999997</c:v>
                </c:pt>
                <c:pt idx="4173">
                  <c:v>101.3</c:v>
                </c:pt>
                <c:pt idx="4174">
                  <c:v>56.258000000000003</c:v>
                </c:pt>
                <c:pt idx="4175">
                  <c:v>53.448</c:v>
                </c:pt>
                <c:pt idx="4176">
                  <c:v>48.527000000000001</c:v>
                </c:pt>
                <c:pt idx="4177">
                  <c:v>61.765000000000001</c:v>
                </c:pt>
                <c:pt idx="4178">
                  <c:v>82.924999999999997</c:v>
                </c:pt>
                <c:pt idx="4179">
                  <c:v>67.135999999999996</c:v>
                </c:pt>
                <c:pt idx="4180">
                  <c:v>43.418999999999997</c:v>
                </c:pt>
                <c:pt idx="4181">
                  <c:v>78.341999999999999</c:v>
                </c:pt>
                <c:pt idx="4182">
                  <c:v>50.353000000000002</c:v>
                </c:pt>
                <c:pt idx="4183">
                  <c:v>82.201999999999998</c:v>
                </c:pt>
                <c:pt idx="4184">
                  <c:v>70.438000000000002</c:v>
                </c:pt>
                <c:pt idx="4185">
                  <c:v>71.376000000000005</c:v>
                </c:pt>
                <c:pt idx="4186">
                  <c:v>76.063999999999993</c:v>
                </c:pt>
                <c:pt idx="4187">
                  <c:v>83.247</c:v>
                </c:pt>
                <c:pt idx="4188">
                  <c:v>74.165000000000006</c:v>
                </c:pt>
                <c:pt idx="4189">
                  <c:v>50.127000000000002</c:v>
                </c:pt>
                <c:pt idx="4190">
                  <c:v>156.22999999999999</c:v>
                </c:pt>
                <c:pt idx="4191">
                  <c:v>63.292000000000002</c:v>
                </c:pt>
                <c:pt idx="4192">
                  <c:v>49.536999999999999</c:v>
                </c:pt>
                <c:pt idx="4193">
                  <c:v>45.433</c:v>
                </c:pt>
                <c:pt idx="4194">
                  <c:v>86.085999999999999</c:v>
                </c:pt>
                <c:pt idx="4195">
                  <c:v>108.56</c:v>
                </c:pt>
                <c:pt idx="4196">
                  <c:v>43.03</c:v>
                </c:pt>
                <c:pt idx="4197">
                  <c:v>65.694999999999993</c:v>
                </c:pt>
                <c:pt idx="4198">
                  <c:v>61.962000000000003</c:v>
                </c:pt>
                <c:pt idx="4199">
                  <c:v>78.69</c:v>
                </c:pt>
                <c:pt idx="4200">
                  <c:v>80.218999999999994</c:v>
                </c:pt>
                <c:pt idx="4201">
                  <c:v>46.844000000000001</c:v>
                </c:pt>
                <c:pt idx="4202">
                  <c:v>77.061999999999998</c:v>
                </c:pt>
                <c:pt idx="4203">
                  <c:v>55.011000000000003</c:v>
                </c:pt>
                <c:pt idx="4204">
                  <c:v>106.3</c:v>
                </c:pt>
                <c:pt idx="4205">
                  <c:v>54.276000000000003</c:v>
                </c:pt>
                <c:pt idx="4206">
                  <c:v>85.45</c:v>
                </c:pt>
                <c:pt idx="4207">
                  <c:v>67.213999999999999</c:v>
                </c:pt>
                <c:pt idx="4208">
                  <c:v>77.744</c:v>
                </c:pt>
                <c:pt idx="4209">
                  <c:v>51.286000000000001</c:v>
                </c:pt>
                <c:pt idx="4210">
                  <c:v>117.02</c:v>
                </c:pt>
                <c:pt idx="4211">
                  <c:v>54.343000000000004</c:v>
                </c:pt>
                <c:pt idx="4212">
                  <c:v>52.481999999999999</c:v>
                </c:pt>
                <c:pt idx="4213">
                  <c:v>56.569000000000003</c:v>
                </c:pt>
                <c:pt idx="4214">
                  <c:v>41.996000000000002</c:v>
                </c:pt>
                <c:pt idx="4215">
                  <c:v>96.135000000000005</c:v>
                </c:pt>
                <c:pt idx="4216">
                  <c:v>45.332000000000001</c:v>
                </c:pt>
                <c:pt idx="4217">
                  <c:v>98.682000000000002</c:v>
                </c:pt>
                <c:pt idx="4218">
                  <c:v>108.58</c:v>
                </c:pt>
                <c:pt idx="4219">
                  <c:v>78.165999999999997</c:v>
                </c:pt>
                <c:pt idx="4220">
                  <c:v>58.131999999999998</c:v>
                </c:pt>
                <c:pt idx="4221">
                  <c:v>80.632000000000005</c:v>
                </c:pt>
                <c:pt idx="4222">
                  <c:v>61.344000000000001</c:v>
                </c:pt>
                <c:pt idx="4223">
                  <c:v>52.49</c:v>
                </c:pt>
                <c:pt idx="4224">
                  <c:v>141.13</c:v>
                </c:pt>
                <c:pt idx="4225">
                  <c:v>65.224000000000004</c:v>
                </c:pt>
                <c:pt idx="4226">
                  <c:v>91.960999999999999</c:v>
                </c:pt>
                <c:pt idx="4227">
                  <c:v>102.52</c:v>
                </c:pt>
                <c:pt idx="4228">
                  <c:v>51.276000000000003</c:v>
                </c:pt>
                <c:pt idx="4229">
                  <c:v>72.2</c:v>
                </c:pt>
                <c:pt idx="4230">
                  <c:v>44.542999999999999</c:v>
                </c:pt>
                <c:pt idx="4231">
                  <c:v>74.92</c:v>
                </c:pt>
                <c:pt idx="4232">
                  <c:v>82.644999999999996</c:v>
                </c:pt>
                <c:pt idx="4233">
                  <c:v>85.212000000000003</c:v>
                </c:pt>
                <c:pt idx="4234">
                  <c:v>118.5</c:v>
                </c:pt>
                <c:pt idx="4235">
                  <c:v>129.05000000000001</c:v>
                </c:pt>
                <c:pt idx="4236">
                  <c:v>112.74</c:v>
                </c:pt>
                <c:pt idx="4237">
                  <c:v>72.138000000000005</c:v>
                </c:pt>
                <c:pt idx="4238">
                  <c:v>55.723999999999997</c:v>
                </c:pt>
                <c:pt idx="4239">
                  <c:v>154.65</c:v>
                </c:pt>
                <c:pt idx="4240">
                  <c:v>66.567999999999998</c:v>
                </c:pt>
                <c:pt idx="4241">
                  <c:v>124.12</c:v>
                </c:pt>
                <c:pt idx="4242">
                  <c:v>157.74</c:v>
                </c:pt>
                <c:pt idx="4243">
                  <c:v>111.22</c:v>
                </c:pt>
                <c:pt idx="4244">
                  <c:v>160.55000000000001</c:v>
                </c:pt>
                <c:pt idx="4245">
                  <c:v>114.24</c:v>
                </c:pt>
                <c:pt idx="4246">
                  <c:v>98.942999999999998</c:v>
                </c:pt>
                <c:pt idx="4247">
                  <c:v>67.168999999999997</c:v>
                </c:pt>
                <c:pt idx="4248">
                  <c:v>61.265000000000001</c:v>
                </c:pt>
                <c:pt idx="4249">
                  <c:v>52.902999999999999</c:v>
                </c:pt>
                <c:pt idx="4250">
                  <c:v>68.786000000000001</c:v>
                </c:pt>
                <c:pt idx="4251">
                  <c:v>85.355000000000004</c:v>
                </c:pt>
                <c:pt idx="4252">
                  <c:v>90.906000000000006</c:v>
                </c:pt>
                <c:pt idx="4253">
                  <c:v>73.435000000000002</c:v>
                </c:pt>
                <c:pt idx="4254">
                  <c:v>81.296999999999997</c:v>
                </c:pt>
                <c:pt idx="4255">
                  <c:v>129.38</c:v>
                </c:pt>
                <c:pt idx="4256">
                  <c:v>53.448</c:v>
                </c:pt>
                <c:pt idx="4257">
                  <c:v>69.597999999999999</c:v>
                </c:pt>
                <c:pt idx="4258">
                  <c:v>123.67</c:v>
                </c:pt>
                <c:pt idx="4259">
                  <c:v>146.36000000000001</c:v>
                </c:pt>
                <c:pt idx="4260">
                  <c:v>154.65</c:v>
                </c:pt>
                <c:pt idx="4261">
                  <c:v>68.171000000000006</c:v>
                </c:pt>
                <c:pt idx="4262">
                  <c:v>78.149000000000001</c:v>
                </c:pt>
                <c:pt idx="4263">
                  <c:v>119.68</c:v>
                </c:pt>
                <c:pt idx="4264">
                  <c:v>262.05</c:v>
                </c:pt>
                <c:pt idx="4265">
                  <c:v>166.27</c:v>
                </c:pt>
                <c:pt idx="4266">
                  <c:v>198.6</c:v>
                </c:pt>
                <c:pt idx="4267">
                  <c:v>168.64</c:v>
                </c:pt>
                <c:pt idx="4268">
                  <c:v>331.46</c:v>
                </c:pt>
                <c:pt idx="4269">
                  <c:v>175.33</c:v>
                </c:pt>
                <c:pt idx="4270">
                  <c:v>100.76</c:v>
                </c:pt>
                <c:pt idx="4271">
                  <c:v>144.57</c:v>
                </c:pt>
                <c:pt idx="4272">
                  <c:v>153.81</c:v>
                </c:pt>
                <c:pt idx="4273">
                  <c:v>89.188999999999993</c:v>
                </c:pt>
                <c:pt idx="4274">
                  <c:v>141.13</c:v>
                </c:pt>
                <c:pt idx="4275">
                  <c:v>73.887</c:v>
                </c:pt>
                <c:pt idx="4276">
                  <c:v>81.92</c:v>
                </c:pt>
                <c:pt idx="4277">
                  <c:v>108.56</c:v>
                </c:pt>
                <c:pt idx="4278">
                  <c:v>104.22</c:v>
                </c:pt>
                <c:pt idx="4279">
                  <c:v>145.13999999999999</c:v>
                </c:pt>
                <c:pt idx="4280">
                  <c:v>103.08</c:v>
                </c:pt>
                <c:pt idx="4281">
                  <c:v>94.688000000000002</c:v>
                </c:pt>
                <c:pt idx="4282">
                  <c:v>132.86000000000001</c:v>
                </c:pt>
                <c:pt idx="4283">
                  <c:v>52.247</c:v>
                </c:pt>
                <c:pt idx="4284">
                  <c:v>106.67</c:v>
                </c:pt>
                <c:pt idx="4285">
                  <c:v>51.345999999999997</c:v>
                </c:pt>
                <c:pt idx="4286">
                  <c:v>78.191999999999993</c:v>
                </c:pt>
                <c:pt idx="4287">
                  <c:v>57.59</c:v>
                </c:pt>
                <c:pt idx="4288">
                  <c:v>49.482999999999997</c:v>
                </c:pt>
                <c:pt idx="4289">
                  <c:v>64.120999999999995</c:v>
                </c:pt>
                <c:pt idx="4290">
                  <c:v>73.248000000000005</c:v>
                </c:pt>
                <c:pt idx="4291">
                  <c:v>109.67</c:v>
                </c:pt>
                <c:pt idx="4292">
                  <c:v>81.632000000000005</c:v>
                </c:pt>
                <c:pt idx="4293">
                  <c:v>146.59</c:v>
                </c:pt>
                <c:pt idx="4294">
                  <c:v>93.766000000000005</c:v>
                </c:pt>
                <c:pt idx="4295">
                  <c:v>88.596000000000004</c:v>
                </c:pt>
                <c:pt idx="4296">
                  <c:v>53.750999999999998</c:v>
                </c:pt>
                <c:pt idx="4297">
                  <c:v>75.738</c:v>
                </c:pt>
                <c:pt idx="4298">
                  <c:v>91.867000000000004</c:v>
                </c:pt>
                <c:pt idx="4299">
                  <c:v>71.501000000000005</c:v>
                </c:pt>
                <c:pt idx="4300">
                  <c:v>89.301000000000002</c:v>
                </c:pt>
                <c:pt idx="4301">
                  <c:v>85.536000000000001</c:v>
                </c:pt>
                <c:pt idx="4302">
                  <c:v>84.614999999999995</c:v>
                </c:pt>
                <c:pt idx="4303">
                  <c:v>89.171000000000006</c:v>
                </c:pt>
                <c:pt idx="4304">
                  <c:v>138.76</c:v>
                </c:pt>
                <c:pt idx="4305">
                  <c:v>70.67</c:v>
                </c:pt>
                <c:pt idx="4306">
                  <c:v>58.781999999999996</c:v>
                </c:pt>
                <c:pt idx="4307">
                  <c:v>40.097999999999999</c:v>
                </c:pt>
                <c:pt idx="4308">
                  <c:v>55.908000000000001</c:v>
                </c:pt>
                <c:pt idx="4309">
                  <c:v>219.52</c:v>
                </c:pt>
                <c:pt idx="4310">
                  <c:v>74.789000000000001</c:v>
                </c:pt>
                <c:pt idx="4311">
                  <c:v>174.59</c:v>
                </c:pt>
                <c:pt idx="4312">
                  <c:v>101.2</c:v>
                </c:pt>
                <c:pt idx="4313">
                  <c:v>88.100999999999999</c:v>
                </c:pt>
                <c:pt idx="4314">
                  <c:v>70.088999999999999</c:v>
                </c:pt>
                <c:pt idx="4315">
                  <c:v>46.66</c:v>
                </c:pt>
                <c:pt idx="4316">
                  <c:v>80.317999999999998</c:v>
                </c:pt>
                <c:pt idx="4317">
                  <c:v>112.5</c:v>
                </c:pt>
                <c:pt idx="4318">
                  <c:v>56.087000000000003</c:v>
                </c:pt>
                <c:pt idx="4319">
                  <c:v>83.861999999999995</c:v>
                </c:pt>
                <c:pt idx="4320">
                  <c:v>62.466000000000001</c:v>
                </c:pt>
                <c:pt idx="4321">
                  <c:v>77.061999999999998</c:v>
                </c:pt>
                <c:pt idx="4322">
                  <c:v>77.662000000000006</c:v>
                </c:pt>
                <c:pt idx="4323">
                  <c:v>89.468000000000004</c:v>
                </c:pt>
                <c:pt idx="4324">
                  <c:v>91.549000000000007</c:v>
                </c:pt>
                <c:pt idx="4325">
                  <c:v>49.466000000000001</c:v>
                </c:pt>
                <c:pt idx="4326">
                  <c:v>111.83</c:v>
                </c:pt>
                <c:pt idx="4327">
                  <c:v>137.38999999999999</c:v>
                </c:pt>
                <c:pt idx="4328">
                  <c:v>54.09</c:v>
                </c:pt>
                <c:pt idx="4329">
                  <c:v>174.59</c:v>
                </c:pt>
                <c:pt idx="4330">
                  <c:v>68.971999999999994</c:v>
                </c:pt>
                <c:pt idx="4331">
                  <c:v>152.69</c:v>
                </c:pt>
                <c:pt idx="4332">
                  <c:v>191.53</c:v>
                </c:pt>
                <c:pt idx="4333">
                  <c:v>117.28</c:v>
                </c:pt>
                <c:pt idx="4334">
                  <c:v>134.77000000000001</c:v>
                </c:pt>
                <c:pt idx="4335">
                  <c:v>95.501999999999995</c:v>
                </c:pt>
                <c:pt idx="4336">
                  <c:v>77.596999999999994</c:v>
                </c:pt>
                <c:pt idx="4337">
                  <c:v>127.87</c:v>
                </c:pt>
                <c:pt idx="4338">
                  <c:v>153.25</c:v>
                </c:pt>
                <c:pt idx="4339">
                  <c:v>179.41</c:v>
                </c:pt>
                <c:pt idx="4340">
                  <c:v>84.244</c:v>
                </c:pt>
                <c:pt idx="4341">
                  <c:v>71.888000000000005</c:v>
                </c:pt>
                <c:pt idx="4342">
                  <c:v>178.14</c:v>
                </c:pt>
                <c:pt idx="4343">
                  <c:v>161.51</c:v>
                </c:pt>
                <c:pt idx="4344">
                  <c:v>141.34</c:v>
                </c:pt>
                <c:pt idx="4345">
                  <c:v>124.39</c:v>
                </c:pt>
                <c:pt idx="4346">
                  <c:v>74.611000000000004</c:v>
                </c:pt>
                <c:pt idx="4347">
                  <c:v>74.840999999999994</c:v>
                </c:pt>
                <c:pt idx="4348">
                  <c:v>63.624000000000002</c:v>
                </c:pt>
                <c:pt idx="4349">
                  <c:v>162.41</c:v>
                </c:pt>
                <c:pt idx="4350">
                  <c:v>90.826999999999998</c:v>
                </c:pt>
                <c:pt idx="4351">
                  <c:v>78.813999999999993</c:v>
                </c:pt>
                <c:pt idx="4352">
                  <c:v>90.688999999999993</c:v>
                </c:pt>
                <c:pt idx="4353">
                  <c:v>112.42</c:v>
                </c:pt>
                <c:pt idx="4354">
                  <c:v>96.626000000000005</c:v>
                </c:pt>
                <c:pt idx="4355">
                  <c:v>104.24</c:v>
                </c:pt>
                <c:pt idx="4356">
                  <c:v>133.32</c:v>
                </c:pt>
                <c:pt idx="4357">
                  <c:v>58.171999999999997</c:v>
                </c:pt>
                <c:pt idx="4358">
                  <c:v>124.42</c:v>
                </c:pt>
                <c:pt idx="4359">
                  <c:v>119.04</c:v>
                </c:pt>
                <c:pt idx="4360">
                  <c:v>75.986000000000004</c:v>
                </c:pt>
                <c:pt idx="4361">
                  <c:v>55.37</c:v>
                </c:pt>
                <c:pt idx="4362">
                  <c:v>97.430999999999997</c:v>
                </c:pt>
                <c:pt idx="4363">
                  <c:v>181.26</c:v>
                </c:pt>
                <c:pt idx="4364">
                  <c:v>164.66</c:v>
                </c:pt>
                <c:pt idx="4365">
                  <c:v>80.69</c:v>
                </c:pt>
                <c:pt idx="4366">
                  <c:v>81.650999999999996</c:v>
                </c:pt>
                <c:pt idx="4367">
                  <c:v>125.5</c:v>
                </c:pt>
                <c:pt idx="4368">
                  <c:v>122.66</c:v>
                </c:pt>
                <c:pt idx="4369">
                  <c:v>137.80000000000001</c:v>
                </c:pt>
                <c:pt idx="4370">
                  <c:v>76.727999999999994</c:v>
                </c:pt>
                <c:pt idx="4371">
                  <c:v>88.495000000000005</c:v>
                </c:pt>
                <c:pt idx="4372">
                  <c:v>54.259</c:v>
                </c:pt>
                <c:pt idx="4373">
                  <c:v>77.203999999999994</c:v>
                </c:pt>
                <c:pt idx="4374">
                  <c:v>113.93</c:v>
                </c:pt>
                <c:pt idx="4375">
                  <c:v>110.08</c:v>
                </c:pt>
                <c:pt idx="4376">
                  <c:v>98.048000000000002</c:v>
                </c:pt>
                <c:pt idx="4377">
                  <c:v>91.867000000000004</c:v>
                </c:pt>
                <c:pt idx="4378">
                  <c:v>49.423000000000002</c:v>
                </c:pt>
                <c:pt idx="4379">
                  <c:v>67.930000000000007</c:v>
                </c:pt>
                <c:pt idx="4380">
                  <c:v>70.628</c:v>
                </c:pt>
                <c:pt idx="4381">
                  <c:v>128.22</c:v>
                </c:pt>
                <c:pt idx="4382">
                  <c:v>95.093999999999994</c:v>
                </c:pt>
                <c:pt idx="4383">
                  <c:v>78.516000000000005</c:v>
                </c:pt>
                <c:pt idx="4384">
                  <c:v>65.12</c:v>
                </c:pt>
                <c:pt idx="4385">
                  <c:v>99.283000000000001</c:v>
                </c:pt>
                <c:pt idx="4386">
                  <c:v>100.22</c:v>
                </c:pt>
                <c:pt idx="4387">
                  <c:v>115.57</c:v>
                </c:pt>
                <c:pt idx="4388">
                  <c:v>79.200999999999993</c:v>
                </c:pt>
                <c:pt idx="4389">
                  <c:v>131.86000000000001</c:v>
                </c:pt>
                <c:pt idx="4390">
                  <c:v>250.19</c:v>
                </c:pt>
                <c:pt idx="4391">
                  <c:v>114.63</c:v>
                </c:pt>
                <c:pt idx="4392">
                  <c:v>73.435000000000002</c:v>
                </c:pt>
                <c:pt idx="4393">
                  <c:v>60.509</c:v>
                </c:pt>
                <c:pt idx="4394">
                  <c:v>103.21</c:v>
                </c:pt>
                <c:pt idx="4395">
                  <c:v>80.706000000000003</c:v>
                </c:pt>
                <c:pt idx="4396">
                  <c:v>101.71</c:v>
                </c:pt>
                <c:pt idx="4397">
                  <c:v>55.353000000000002</c:v>
                </c:pt>
                <c:pt idx="4398">
                  <c:v>83.947999999999993</c:v>
                </c:pt>
                <c:pt idx="4399">
                  <c:v>53.756</c:v>
                </c:pt>
                <c:pt idx="4400">
                  <c:v>65.841999999999999</c:v>
                </c:pt>
                <c:pt idx="4401">
                  <c:v>73.665999999999997</c:v>
                </c:pt>
                <c:pt idx="4402">
                  <c:v>90.614000000000004</c:v>
                </c:pt>
                <c:pt idx="4403">
                  <c:v>65.179000000000002</c:v>
                </c:pt>
                <c:pt idx="4404">
                  <c:v>73.665000000000006</c:v>
                </c:pt>
                <c:pt idx="4405">
                  <c:v>73.498999999999995</c:v>
                </c:pt>
                <c:pt idx="4406">
                  <c:v>104.22</c:v>
                </c:pt>
                <c:pt idx="4407">
                  <c:v>117.02</c:v>
                </c:pt>
                <c:pt idx="4408">
                  <c:v>72.242999999999995</c:v>
                </c:pt>
                <c:pt idx="4409">
                  <c:v>122.97</c:v>
                </c:pt>
                <c:pt idx="4410">
                  <c:v>62.633000000000003</c:v>
                </c:pt>
                <c:pt idx="4411">
                  <c:v>96.143000000000001</c:v>
                </c:pt>
                <c:pt idx="4412">
                  <c:v>99.751999999999995</c:v>
                </c:pt>
                <c:pt idx="4413">
                  <c:v>49.417999999999999</c:v>
                </c:pt>
                <c:pt idx="4414">
                  <c:v>145.13999999999999</c:v>
                </c:pt>
                <c:pt idx="4415">
                  <c:v>89.608999999999995</c:v>
                </c:pt>
                <c:pt idx="4416">
                  <c:v>94.766999999999996</c:v>
                </c:pt>
                <c:pt idx="4417">
                  <c:v>131.69</c:v>
                </c:pt>
                <c:pt idx="4418">
                  <c:v>146.27000000000001</c:v>
                </c:pt>
                <c:pt idx="4419">
                  <c:v>149.72999999999999</c:v>
                </c:pt>
                <c:pt idx="4420">
                  <c:v>51.978999999999999</c:v>
                </c:pt>
                <c:pt idx="4421">
                  <c:v>181.66</c:v>
                </c:pt>
                <c:pt idx="4422">
                  <c:v>112.42</c:v>
                </c:pt>
                <c:pt idx="4423">
                  <c:v>103.91</c:v>
                </c:pt>
                <c:pt idx="4424">
                  <c:v>162.22</c:v>
                </c:pt>
                <c:pt idx="4425">
                  <c:v>124.42</c:v>
                </c:pt>
                <c:pt idx="4426">
                  <c:v>164.46</c:v>
                </c:pt>
                <c:pt idx="4427">
                  <c:v>72.606999999999999</c:v>
                </c:pt>
                <c:pt idx="4428">
                  <c:v>110.64</c:v>
                </c:pt>
                <c:pt idx="4429">
                  <c:v>69.721000000000004</c:v>
                </c:pt>
                <c:pt idx="4430">
                  <c:v>86.013999999999996</c:v>
                </c:pt>
                <c:pt idx="4431">
                  <c:v>94.688000000000002</c:v>
                </c:pt>
                <c:pt idx="4432">
                  <c:v>131.69</c:v>
                </c:pt>
                <c:pt idx="4433">
                  <c:v>96.228999999999999</c:v>
                </c:pt>
                <c:pt idx="4434">
                  <c:v>55.231999999999999</c:v>
                </c:pt>
                <c:pt idx="4435">
                  <c:v>110.38</c:v>
                </c:pt>
                <c:pt idx="4436">
                  <c:v>145.91</c:v>
                </c:pt>
                <c:pt idx="4437">
                  <c:v>71.08</c:v>
                </c:pt>
                <c:pt idx="4438">
                  <c:v>64.841999999999999</c:v>
                </c:pt>
                <c:pt idx="4439">
                  <c:v>115.56</c:v>
                </c:pt>
                <c:pt idx="4440">
                  <c:v>173.25</c:v>
                </c:pt>
                <c:pt idx="4441">
                  <c:v>48.899000000000001</c:v>
                </c:pt>
                <c:pt idx="4442">
                  <c:v>168.41</c:v>
                </c:pt>
                <c:pt idx="4443">
                  <c:v>90.347999999999999</c:v>
                </c:pt>
                <c:pt idx="4444">
                  <c:v>184.99</c:v>
                </c:pt>
                <c:pt idx="4445">
                  <c:v>123.58</c:v>
                </c:pt>
                <c:pt idx="4446">
                  <c:v>119.87</c:v>
                </c:pt>
                <c:pt idx="4447">
                  <c:v>115.8</c:v>
                </c:pt>
                <c:pt idx="4448">
                  <c:v>104.2</c:v>
                </c:pt>
                <c:pt idx="4449">
                  <c:v>56.121000000000002</c:v>
                </c:pt>
                <c:pt idx="4450">
                  <c:v>58.433</c:v>
                </c:pt>
                <c:pt idx="4451">
                  <c:v>127.97</c:v>
                </c:pt>
                <c:pt idx="4452">
                  <c:v>109.07</c:v>
                </c:pt>
                <c:pt idx="4453">
                  <c:v>112.42</c:v>
                </c:pt>
                <c:pt idx="4454">
                  <c:v>62.088000000000001</c:v>
                </c:pt>
                <c:pt idx="4455">
                  <c:v>115.96</c:v>
                </c:pt>
                <c:pt idx="4456">
                  <c:v>149.12</c:v>
                </c:pt>
                <c:pt idx="4457">
                  <c:v>159.19999999999999</c:v>
                </c:pt>
                <c:pt idx="4458">
                  <c:v>118.23</c:v>
                </c:pt>
                <c:pt idx="4459">
                  <c:v>74.965999999999994</c:v>
                </c:pt>
                <c:pt idx="4460">
                  <c:v>106.4</c:v>
                </c:pt>
                <c:pt idx="4461">
                  <c:v>82.069000000000003</c:v>
                </c:pt>
                <c:pt idx="4462">
                  <c:v>82.287000000000006</c:v>
                </c:pt>
                <c:pt idx="4463">
                  <c:v>101.39</c:v>
                </c:pt>
                <c:pt idx="4464">
                  <c:v>55.261000000000003</c:v>
                </c:pt>
                <c:pt idx="4465">
                  <c:v>136.36000000000001</c:v>
                </c:pt>
                <c:pt idx="4466">
                  <c:v>81.016999999999996</c:v>
                </c:pt>
                <c:pt idx="4467">
                  <c:v>113.24</c:v>
                </c:pt>
                <c:pt idx="4468">
                  <c:v>93.441999999999993</c:v>
                </c:pt>
                <c:pt idx="4469">
                  <c:v>76.099999999999994</c:v>
                </c:pt>
                <c:pt idx="4470">
                  <c:v>71.379000000000005</c:v>
                </c:pt>
                <c:pt idx="4471">
                  <c:v>142.22999999999999</c:v>
                </c:pt>
                <c:pt idx="4472">
                  <c:v>180.86</c:v>
                </c:pt>
                <c:pt idx="4473">
                  <c:v>264.67</c:v>
                </c:pt>
                <c:pt idx="4474">
                  <c:v>126.55</c:v>
                </c:pt>
                <c:pt idx="4475">
                  <c:v>127.07</c:v>
                </c:pt>
                <c:pt idx="4476">
                  <c:v>58.917000000000002</c:v>
                </c:pt>
                <c:pt idx="4477">
                  <c:v>86.772000000000006</c:v>
                </c:pt>
                <c:pt idx="4478">
                  <c:v>71.879000000000005</c:v>
                </c:pt>
                <c:pt idx="4479">
                  <c:v>101.3</c:v>
                </c:pt>
                <c:pt idx="4480">
                  <c:v>108.97</c:v>
                </c:pt>
                <c:pt idx="4481">
                  <c:v>95.417000000000002</c:v>
                </c:pt>
                <c:pt idx="4482">
                  <c:v>142.97</c:v>
                </c:pt>
                <c:pt idx="4483">
                  <c:v>135.61000000000001</c:v>
                </c:pt>
                <c:pt idx="4484">
                  <c:v>85.676000000000002</c:v>
                </c:pt>
                <c:pt idx="4485">
                  <c:v>73.498999999999995</c:v>
                </c:pt>
                <c:pt idx="4486">
                  <c:v>59.84</c:v>
                </c:pt>
                <c:pt idx="4487">
                  <c:v>70.412000000000006</c:v>
                </c:pt>
                <c:pt idx="4488">
                  <c:v>112.94</c:v>
                </c:pt>
                <c:pt idx="4489">
                  <c:v>119.68</c:v>
                </c:pt>
                <c:pt idx="4490">
                  <c:v>102.95</c:v>
                </c:pt>
                <c:pt idx="4491">
                  <c:v>71.876999999999995</c:v>
                </c:pt>
                <c:pt idx="4492">
                  <c:v>136.49</c:v>
                </c:pt>
                <c:pt idx="4493">
                  <c:v>85.813000000000002</c:v>
                </c:pt>
                <c:pt idx="4494">
                  <c:v>176.49</c:v>
                </c:pt>
                <c:pt idx="4495">
                  <c:v>179.46</c:v>
                </c:pt>
                <c:pt idx="4496">
                  <c:v>53.774999999999999</c:v>
                </c:pt>
                <c:pt idx="4497">
                  <c:v>85.67</c:v>
                </c:pt>
                <c:pt idx="4498">
                  <c:v>56.258000000000003</c:v>
                </c:pt>
                <c:pt idx="4499">
                  <c:v>51.345999999999997</c:v>
                </c:pt>
                <c:pt idx="4500">
                  <c:v>103.55</c:v>
                </c:pt>
                <c:pt idx="4501">
                  <c:v>67.519000000000005</c:v>
                </c:pt>
                <c:pt idx="4502">
                  <c:v>43.502000000000002</c:v>
                </c:pt>
                <c:pt idx="4503">
                  <c:v>102.73</c:v>
                </c:pt>
                <c:pt idx="4504">
                  <c:v>141</c:v>
                </c:pt>
                <c:pt idx="4505">
                  <c:v>147.09</c:v>
                </c:pt>
                <c:pt idx="4506">
                  <c:v>57.859000000000002</c:v>
                </c:pt>
                <c:pt idx="4507">
                  <c:v>90.15</c:v>
                </c:pt>
                <c:pt idx="4508">
                  <c:v>71.614000000000004</c:v>
                </c:pt>
                <c:pt idx="4509">
                  <c:v>136.24</c:v>
                </c:pt>
                <c:pt idx="4510">
                  <c:v>52.49</c:v>
                </c:pt>
                <c:pt idx="4511">
                  <c:v>85.355000000000004</c:v>
                </c:pt>
                <c:pt idx="4512">
                  <c:v>66.509</c:v>
                </c:pt>
                <c:pt idx="4513">
                  <c:v>154.81</c:v>
                </c:pt>
                <c:pt idx="4514">
                  <c:v>63.061999999999998</c:v>
                </c:pt>
                <c:pt idx="4515">
                  <c:v>77.744</c:v>
                </c:pt>
                <c:pt idx="4516">
                  <c:v>63.164000000000001</c:v>
                </c:pt>
                <c:pt idx="4517">
                  <c:v>50.222000000000001</c:v>
                </c:pt>
                <c:pt idx="4518">
                  <c:v>93.477999999999994</c:v>
                </c:pt>
                <c:pt idx="4519">
                  <c:v>80.706000000000003</c:v>
                </c:pt>
                <c:pt idx="4520">
                  <c:v>164.04</c:v>
                </c:pt>
                <c:pt idx="4521">
                  <c:v>95.501999999999995</c:v>
                </c:pt>
                <c:pt idx="4522">
                  <c:v>82.451999999999998</c:v>
                </c:pt>
                <c:pt idx="4523">
                  <c:v>81.525000000000006</c:v>
                </c:pt>
                <c:pt idx="4524">
                  <c:v>98.043999999999997</c:v>
                </c:pt>
                <c:pt idx="4525">
                  <c:v>106.29</c:v>
                </c:pt>
                <c:pt idx="4526">
                  <c:v>200.9</c:v>
                </c:pt>
                <c:pt idx="4527">
                  <c:v>65.218999999999994</c:v>
                </c:pt>
                <c:pt idx="4528">
                  <c:v>100.88</c:v>
                </c:pt>
                <c:pt idx="4529">
                  <c:v>89.311000000000007</c:v>
                </c:pt>
                <c:pt idx="4530">
                  <c:v>79.652000000000001</c:v>
                </c:pt>
                <c:pt idx="4531">
                  <c:v>156.24</c:v>
                </c:pt>
                <c:pt idx="4532">
                  <c:v>107.09</c:v>
                </c:pt>
                <c:pt idx="4533">
                  <c:v>101.89</c:v>
                </c:pt>
                <c:pt idx="4534">
                  <c:v>216.15</c:v>
                </c:pt>
                <c:pt idx="4535">
                  <c:v>104.24</c:v>
                </c:pt>
                <c:pt idx="4536">
                  <c:v>140.03</c:v>
                </c:pt>
                <c:pt idx="4537">
                  <c:v>73.233000000000004</c:v>
                </c:pt>
                <c:pt idx="4538">
                  <c:v>91.656999999999996</c:v>
                </c:pt>
                <c:pt idx="4539">
                  <c:v>82.451999999999998</c:v>
                </c:pt>
                <c:pt idx="4540">
                  <c:v>66.567999999999998</c:v>
                </c:pt>
                <c:pt idx="4541">
                  <c:v>109.48</c:v>
                </c:pt>
                <c:pt idx="4542">
                  <c:v>165.16</c:v>
                </c:pt>
                <c:pt idx="4543">
                  <c:v>85.676000000000002</c:v>
                </c:pt>
                <c:pt idx="4544">
                  <c:v>60.682000000000002</c:v>
                </c:pt>
                <c:pt idx="4545">
                  <c:v>161.24</c:v>
                </c:pt>
                <c:pt idx="4546">
                  <c:v>134.87</c:v>
                </c:pt>
                <c:pt idx="4547">
                  <c:v>129.77000000000001</c:v>
                </c:pt>
                <c:pt idx="4548">
                  <c:v>60.436</c:v>
                </c:pt>
                <c:pt idx="4549">
                  <c:v>98.653999999999996</c:v>
                </c:pt>
                <c:pt idx="4550">
                  <c:v>174.59</c:v>
                </c:pt>
                <c:pt idx="4551">
                  <c:v>112.13</c:v>
                </c:pt>
                <c:pt idx="4552">
                  <c:v>76.063999999999993</c:v>
                </c:pt>
                <c:pt idx="4553">
                  <c:v>87.183999999999997</c:v>
                </c:pt>
                <c:pt idx="4554">
                  <c:v>138.44999999999999</c:v>
                </c:pt>
                <c:pt idx="4555">
                  <c:v>71.176000000000002</c:v>
                </c:pt>
                <c:pt idx="4556">
                  <c:v>122.64</c:v>
                </c:pt>
                <c:pt idx="4557">
                  <c:v>53.167999999999999</c:v>
                </c:pt>
                <c:pt idx="4558">
                  <c:v>110.39</c:v>
                </c:pt>
                <c:pt idx="4559">
                  <c:v>123.95</c:v>
                </c:pt>
                <c:pt idx="4560">
                  <c:v>56.548000000000002</c:v>
                </c:pt>
                <c:pt idx="4561">
                  <c:v>82.417000000000002</c:v>
                </c:pt>
                <c:pt idx="4562">
                  <c:v>94.688000000000002</c:v>
                </c:pt>
                <c:pt idx="4563">
                  <c:v>120.87</c:v>
                </c:pt>
                <c:pt idx="4564">
                  <c:v>110.84</c:v>
                </c:pt>
                <c:pt idx="4565">
                  <c:v>69.578000000000003</c:v>
                </c:pt>
                <c:pt idx="4566">
                  <c:v>71.147999999999996</c:v>
                </c:pt>
                <c:pt idx="4567">
                  <c:v>99.834000000000003</c:v>
                </c:pt>
                <c:pt idx="4568">
                  <c:v>65.347999999999999</c:v>
                </c:pt>
                <c:pt idx="4569">
                  <c:v>82.417000000000002</c:v>
                </c:pt>
                <c:pt idx="4570">
                  <c:v>91.691000000000003</c:v>
                </c:pt>
                <c:pt idx="4571">
                  <c:v>203.78</c:v>
                </c:pt>
                <c:pt idx="4572">
                  <c:v>166.22</c:v>
                </c:pt>
                <c:pt idx="4573">
                  <c:v>212.76</c:v>
                </c:pt>
                <c:pt idx="4574">
                  <c:v>131.35</c:v>
                </c:pt>
                <c:pt idx="4575">
                  <c:v>174.39</c:v>
                </c:pt>
                <c:pt idx="4576">
                  <c:v>124.42</c:v>
                </c:pt>
                <c:pt idx="4577">
                  <c:v>167.71</c:v>
                </c:pt>
                <c:pt idx="4578">
                  <c:v>180.86</c:v>
                </c:pt>
                <c:pt idx="4579">
                  <c:v>150.63999999999999</c:v>
                </c:pt>
                <c:pt idx="4580">
                  <c:v>153.6</c:v>
                </c:pt>
                <c:pt idx="4581">
                  <c:v>98.406999999999996</c:v>
                </c:pt>
                <c:pt idx="4582">
                  <c:v>107.65</c:v>
                </c:pt>
                <c:pt idx="4583">
                  <c:v>50.353999999999999</c:v>
                </c:pt>
                <c:pt idx="4584">
                  <c:v>92.866</c:v>
                </c:pt>
                <c:pt idx="4585">
                  <c:v>54.683</c:v>
                </c:pt>
                <c:pt idx="4586">
                  <c:v>76.344999999999999</c:v>
                </c:pt>
                <c:pt idx="4587">
                  <c:v>61.78</c:v>
                </c:pt>
                <c:pt idx="4588">
                  <c:v>91.549000000000007</c:v>
                </c:pt>
                <c:pt idx="4589">
                  <c:v>53.750999999999998</c:v>
                </c:pt>
                <c:pt idx="4590">
                  <c:v>61.962000000000003</c:v>
                </c:pt>
                <c:pt idx="4591">
                  <c:v>72.2</c:v>
                </c:pt>
                <c:pt idx="4592">
                  <c:v>77.731999999999999</c:v>
                </c:pt>
                <c:pt idx="4593">
                  <c:v>154.34</c:v>
                </c:pt>
                <c:pt idx="4594">
                  <c:v>116.39</c:v>
                </c:pt>
                <c:pt idx="4595">
                  <c:v>75.043000000000006</c:v>
                </c:pt>
                <c:pt idx="4596">
                  <c:v>91.960999999999999</c:v>
                </c:pt>
                <c:pt idx="4597">
                  <c:v>113.99</c:v>
                </c:pt>
                <c:pt idx="4598">
                  <c:v>81.92</c:v>
                </c:pt>
                <c:pt idx="4599">
                  <c:v>128.54</c:v>
                </c:pt>
                <c:pt idx="4600">
                  <c:v>73.498999999999995</c:v>
                </c:pt>
                <c:pt idx="4601">
                  <c:v>76.727999999999994</c:v>
                </c:pt>
                <c:pt idx="4602">
                  <c:v>114.87</c:v>
                </c:pt>
                <c:pt idx="4603">
                  <c:v>103.91</c:v>
                </c:pt>
                <c:pt idx="4604">
                  <c:v>58.698999999999998</c:v>
                </c:pt>
                <c:pt idx="4605">
                  <c:v>127.32</c:v>
                </c:pt>
                <c:pt idx="4606">
                  <c:v>76.063999999999993</c:v>
                </c:pt>
                <c:pt idx="4607">
                  <c:v>49.466000000000001</c:v>
                </c:pt>
                <c:pt idx="4608">
                  <c:v>93.344999999999999</c:v>
                </c:pt>
                <c:pt idx="4609">
                  <c:v>147.56</c:v>
                </c:pt>
                <c:pt idx="4610">
                  <c:v>62.088000000000001</c:v>
                </c:pt>
                <c:pt idx="4611">
                  <c:v>85.554000000000002</c:v>
                </c:pt>
                <c:pt idx="4612">
                  <c:v>156.24</c:v>
                </c:pt>
                <c:pt idx="4613">
                  <c:v>62.295000000000002</c:v>
                </c:pt>
                <c:pt idx="4614">
                  <c:v>48.350999999999999</c:v>
                </c:pt>
                <c:pt idx="4615">
                  <c:v>103.74</c:v>
                </c:pt>
                <c:pt idx="4616">
                  <c:v>78.616</c:v>
                </c:pt>
                <c:pt idx="4617">
                  <c:v>60.436</c:v>
                </c:pt>
                <c:pt idx="4618">
                  <c:v>78.516000000000005</c:v>
                </c:pt>
                <c:pt idx="4619">
                  <c:v>130.56</c:v>
                </c:pt>
                <c:pt idx="4620">
                  <c:v>167.32</c:v>
                </c:pt>
                <c:pt idx="4621">
                  <c:v>138.91</c:v>
                </c:pt>
                <c:pt idx="4622">
                  <c:v>116.55</c:v>
                </c:pt>
                <c:pt idx="4623">
                  <c:v>73.233000000000004</c:v>
                </c:pt>
                <c:pt idx="4624">
                  <c:v>103.55</c:v>
                </c:pt>
                <c:pt idx="4625">
                  <c:v>71.501000000000005</c:v>
                </c:pt>
                <c:pt idx="4626">
                  <c:v>90.706999999999994</c:v>
                </c:pt>
                <c:pt idx="4627">
                  <c:v>94.531999999999996</c:v>
                </c:pt>
                <c:pt idx="4628">
                  <c:v>109.83</c:v>
                </c:pt>
                <c:pt idx="4629">
                  <c:v>111.12</c:v>
                </c:pt>
                <c:pt idx="4630">
                  <c:v>88.281999999999996</c:v>
                </c:pt>
                <c:pt idx="4631">
                  <c:v>100.88</c:v>
                </c:pt>
                <c:pt idx="4632">
                  <c:v>120.87</c:v>
                </c:pt>
                <c:pt idx="4633">
                  <c:v>79.088999999999999</c:v>
                </c:pt>
                <c:pt idx="4634">
                  <c:v>168.5</c:v>
                </c:pt>
                <c:pt idx="4635">
                  <c:v>106.04</c:v>
                </c:pt>
                <c:pt idx="4636">
                  <c:v>125.97</c:v>
                </c:pt>
                <c:pt idx="4637">
                  <c:v>189.1</c:v>
                </c:pt>
                <c:pt idx="4638">
                  <c:v>64.103999999999999</c:v>
                </c:pt>
                <c:pt idx="4639">
                  <c:v>40.723999999999997</c:v>
                </c:pt>
                <c:pt idx="4640">
                  <c:v>83.861999999999995</c:v>
                </c:pt>
                <c:pt idx="4641">
                  <c:v>109.04</c:v>
                </c:pt>
                <c:pt idx="4642">
                  <c:v>170.11</c:v>
                </c:pt>
                <c:pt idx="4643">
                  <c:v>83.137</c:v>
                </c:pt>
                <c:pt idx="4644">
                  <c:v>65.808999999999997</c:v>
                </c:pt>
                <c:pt idx="4645">
                  <c:v>67.334000000000003</c:v>
                </c:pt>
                <c:pt idx="4646">
                  <c:v>104.41</c:v>
                </c:pt>
                <c:pt idx="4647">
                  <c:v>165.55</c:v>
                </c:pt>
                <c:pt idx="4648">
                  <c:v>86.67</c:v>
                </c:pt>
                <c:pt idx="4649">
                  <c:v>77.662000000000006</c:v>
                </c:pt>
                <c:pt idx="4650">
                  <c:v>94.453999999999994</c:v>
                </c:pt>
                <c:pt idx="4651">
                  <c:v>76.144999999999996</c:v>
                </c:pt>
                <c:pt idx="4652">
                  <c:v>68.494</c:v>
                </c:pt>
                <c:pt idx="4653">
                  <c:v>183.74</c:v>
                </c:pt>
                <c:pt idx="4654">
                  <c:v>170.61</c:v>
                </c:pt>
                <c:pt idx="4655">
                  <c:v>144.97</c:v>
                </c:pt>
                <c:pt idx="4656">
                  <c:v>113.4</c:v>
                </c:pt>
                <c:pt idx="4657">
                  <c:v>64.819999999999993</c:v>
                </c:pt>
                <c:pt idx="4658">
                  <c:v>132.79</c:v>
                </c:pt>
                <c:pt idx="4659">
                  <c:v>49.472000000000001</c:v>
                </c:pt>
                <c:pt idx="4660">
                  <c:v>85.988</c:v>
                </c:pt>
                <c:pt idx="4661">
                  <c:v>67.08</c:v>
                </c:pt>
                <c:pt idx="4662">
                  <c:v>110.39</c:v>
                </c:pt>
                <c:pt idx="4663">
                  <c:v>58.698999999999998</c:v>
                </c:pt>
                <c:pt idx="4664">
                  <c:v>84.759</c:v>
                </c:pt>
                <c:pt idx="4665">
                  <c:v>124.42</c:v>
                </c:pt>
                <c:pt idx="4666">
                  <c:v>157.91</c:v>
                </c:pt>
                <c:pt idx="4667">
                  <c:v>128.29</c:v>
                </c:pt>
                <c:pt idx="4668">
                  <c:v>59.012999999999998</c:v>
                </c:pt>
                <c:pt idx="4669">
                  <c:v>77.662000000000006</c:v>
                </c:pt>
                <c:pt idx="4670">
                  <c:v>76.063999999999993</c:v>
                </c:pt>
                <c:pt idx="4671">
                  <c:v>99.043999999999997</c:v>
                </c:pt>
                <c:pt idx="4672">
                  <c:v>97.234999999999999</c:v>
                </c:pt>
                <c:pt idx="4673">
                  <c:v>106.93</c:v>
                </c:pt>
                <c:pt idx="4674">
                  <c:v>69.811999999999998</c:v>
                </c:pt>
                <c:pt idx="4675">
                  <c:v>71.08</c:v>
                </c:pt>
                <c:pt idx="4676">
                  <c:v>94.262</c:v>
                </c:pt>
                <c:pt idx="4677">
                  <c:v>85.807000000000002</c:v>
                </c:pt>
                <c:pt idx="4678">
                  <c:v>52.247</c:v>
                </c:pt>
                <c:pt idx="4679">
                  <c:v>62.286999999999999</c:v>
                </c:pt>
                <c:pt idx="4680">
                  <c:v>67.385000000000005</c:v>
                </c:pt>
                <c:pt idx="4681">
                  <c:v>67.334000000000003</c:v>
                </c:pt>
                <c:pt idx="4682">
                  <c:v>83.861999999999995</c:v>
                </c:pt>
                <c:pt idx="4683">
                  <c:v>58.698999999999998</c:v>
                </c:pt>
                <c:pt idx="4684">
                  <c:v>121.02</c:v>
                </c:pt>
                <c:pt idx="4685">
                  <c:v>131.69</c:v>
                </c:pt>
                <c:pt idx="4686">
                  <c:v>127.56</c:v>
                </c:pt>
                <c:pt idx="4687">
                  <c:v>83.947999999999993</c:v>
                </c:pt>
                <c:pt idx="4688">
                  <c:v>87.322999999999993</c:v>
                </c:pt>
                <c:pt idx="4689">
                  <c:v>101.65</c:v>
                </c:pt>
                <c:pt idx="4690">
                  <c:v>91.087000000000003</c:v>
                </c:pt>
                <c:pt idx="4691">
                  <c:v>107.09</c:v>
                </c:pt>
                <c:pt idx="4692">
                  <c:v>49.189</c:v>
                </c:pt>
                <c:pt idx="4693">
                  <c:v>84.882000000000005</c:v>
                </c:pt>
                <c:pt idx="4694">
                  <c:v>165.58</c:v>
                </c:pt>
                <c:pt idx="4695">
                  <c:v>111.64</c:v>
                </c:pt>
                <c:pt idx="4696">
                  <c:v>108.38</c:v>
                </c:pt>
                <c:pt idx="4697">
                  <c:v>54.003999999999998</c:v>
                </c:pt>
                <c:pt idx="4698">
                  <c:v>53.756</c:v>
                </c:pt>
                <c:pt idx="4699">
                  <c:v>174.62</c:v>
                </c:pt>
                <c:pt idx="4700">
                  <c:v>139.86000000000001</c:v>
                </c:pt>
                <c:pt idx="4701">
                  <c:v>62.165999999999997</c:v>
                </c:pt>
                <c:pt idx="4702">
                  <c:v>42.843000000000004</c:v>
                </c:pt>
                <c:pt idx="4703">
                  <c:v>137.22999999999999</c:v>
                </c:pt>
                <c:pt idx="4704">
                  <c:v>58.829000000000001</c:v>
                </c:pt>
                <c:pt idx="4705">
                  <c:v>66.953000000000003</c:v>
                </c:pt>
                <c:pt idx="4706">
                  <c:v>116.55</c:v>
                </c:pt>
                <c:pt idx="4707">
                  <c:v>189.59</c:v>
                </c:pt>
                <c:pt idx="4708">
                  <c:v>74.474999999999994</c:v>
                </c:pt>
                <c:pt idx="4709">
                  <c:v>89.355000000000004</c:v>
                </c:pt>
                <c:pt idx="4710">
                  <c:v>64.918000000000006</c:v>
                </c:pt>
                <c:pt idx="4711">
                  <c:v>118.52</c:v>
                </c:pt>
                <c:pt idx="4712">
                  <c:v>120.9</c:v>
                </c:pt>
                <c:pt idx="4713">
                  <c:v>45.081000000000003</c:v>
                </c:pt>
                <c:pt idx="4714">
                  <c:v>70.540000000000006</c:v>
                </c:pt>
                <c:pt idx="4715">
                  <c:v>181.26</c:v>
                </c:pt>
                <c:pt idx="4716">
                  <c:v>151.04</c:v>
                </c:pt>
                <c:pt idx="4717">
                  <c:v>61.691000000000003</c:v>
                </c:pt>
                <c:pt idx="4718">
                  <c:v>94.691999999999993</c:v>
                </c:pt>
                <c:pt idx="4719">
                  <c:v>104.44</c:v>
                </c:pt>
                <c:pt idx="4720">
                  <c:v>75.739000000000004</c:v>
                </c:pt>
                <c:pt idx="4721">
                  <c:v>51.066000000000003</c:v>
                </c:pt>
                <c:pt idx="4722">
                  <c:v>72.927999999999997</c:v>
                </c:pt>
                <c:pt idx="4723">
                  <c:v>56.014000000000003</c:v>
                </c:pt>
                <c:pt idx="4724">
                  <c:v>73.233000000000004</c:v>
                </c:pt>
                <c:pt idx="4725">
                  <c:v>59.368000000000002</c:v>
                </c:pt>
                <c:pt idx="4726">
                  <c:v>122.64</c:v>
                </c:pt>
                <c:pt idx="4727">
                  <c:v>103.91</c:v>
                </c:pt>
                <c:pt idx="4728">
                  <c:v>201.15</c:v>
                </c:pt>
                <c:pt idx="4729">
                  <c:v>161.02000000000001</c:v>
                </c:pt>
                <c:pt idx="4730">
                  <c:v>100.04</c:v>
                </c:pt>
                <c:pt idx="4731">
                  <c:v>240.61</c:v>
                </c:pt>
                <c:pt idx="4732">
                  <c:v>115.06</c:v>
                </c:pt>
                <c:pt idx="4733">
                  <c:v>55.723999999999997</c:v>
                </c:pt>
                <c:pt idx="4734">
                  <c:v>90.05</c:v>
                </c:pt>
                <c:pt idx="4735">
                  <c:v>107.46</c:v>
                </c:pt>
                <c:pt idx="4736">
                  <c:v>119.87</c:v>
                </c:pt>
                <c:pt idx="4737">
                  <c:v>112.42</c:v>
                </c:pt>
                <c:pt idx="4738">
                  <c:v>91.906000000000006</c:v>
                </c:pt>
                <c:pt idx="4739">
                  <c:v>89.355000000000004</c:v>
                </c:pt>
                <c:pt idx="4740">
                  <c:v>106.04</c:v>
                </c:pt>
                <c:pt idx="4741">
                  <c:v>61.765000000000001</c:v>
                </c:pt>
                <c:pt idx="4742">
                  <c:v>84.248999999999995</c:v>
                </c:pt>
                <c:pt idx="4743">
                  <c:v>55.503</c:v>
                </c:pt>
                <c:pt idx="4744">
                  <c:v>127.32</c:v>
                </c:pt>
                <c:pt idx="4745">
                  <c:v>67.980999999999995</c:v>
                </c:pt>
                <c:pt idx="4746">
                  <c:v>147.63999999999999</c:v>
                </c:pt>
                <c:pt idx="4747">
                  <c:v>59.35</c:v>
                </c:pt>
                <c:pt idx="4748">
                  <c:v>60.91</c:v>
                </c:pt>
                <c:pt idx="4749">
                  <c:v>142.22999999999999</c:v>
                </c:pt>
                <c:pt idx="4750">
                  <c:v>41.48</c:v>
                </c:pt>
                <c:pt idx="4751">
                  <c:v>116.24</c:v>
                </c:pt>
                <c:pt idx="4752">
                  <c:v>54.951000000000001</c:v>
                </c:pt>
                <c:pt idx="4753">
                  <c:v>49.16</c:v>
                </c:pt>
                <c:pt idx="4754">
                  <c:v>83.861999999999995</c:v>
                </c:pt>
                <c:pt idx="4755">
                  <c:v>88.596000000000004</c:v>
                </c:pt>
                <c:pt idx="4756">
                  <c:v>89.55</c:v>
                </c:pt>
                <c:pt idx="4757">
                  <c:v>51.192999999999998</c:v>
                </c:pt>
                <c:pt idx="4758">
                  <c:v>44.692</c:v>
                </c:pt>
                <c:pt idx="4759">
                  <c:v>121.5</c:v>
                </c:pt>
                <c:pt idx="4760">
                  <c:v>58.32</c:v>
                </c:pt>
                <c:pt idx="4761">
                  <c:v>98.337000000000003</c:v>
                </c:pt>
                <c:pt idx="4762">
                  <c:v>190.24</c:v>
                </c:pt>
                <c:pt idx="4763">
                  <c:v>115.33</c:v>
                </c:pt>
                <c:pt idx="4764">
                  <c:v>175.52</c:v>
                </c:pt>
                <c:pt idx="4765">
                  <c:v>66.456999999999994</c:v>
                </c:pt>
                <c:pt idx="4766">
                  <c:v>72.23</c:v>
                </c:pt>
                <c:pt idx="4767">
                  <c:v>127.56</c:v>
                </c:pt>
                <c:pt idx="4768">
                  <c:v>131.35</c:v>
                </c:pt>
                <c:pt idx="4769">
                  <c:v>153.09</c:v>
                </c:pt>
                <c:pt idx="4770">
                  <c:v>61.344000000000001</c:v>
                </c:pt>
                <c:pt idx="4771">
                  <c:v>68.277000000000001</c:v>
                </c:pt>
                <c:pt idx="4772">
                  <c:v>74.463999999999999</c:v>
                </c:pt>
                <c:pt idx="4773">
                  <c:v>86.013999999999996</c:v>
                </c:pt>
                <c:pt idx="4774">
                  <c:v>43.823</c:v>
                </c:pt>
                <c:pt idx="4775">
                  <c:v>140.93</c:v>
                </c:pt>
                <c:pt idx="4776">
                  <c:v>167.73</c:v>
                </c:pt>
                <c:pt idx="4777">
                  <c:v>117.52</c:v>
                </c:pt>
                <c:pt idx="4778">
                  <c:v>88.495000000000005</c:v>
                </c:pt>
                <c:pt idx="4779">
                  <c:v>47.844000000000001</c:v>
                </c:pt>
                <c:pt idx="4780">
                  <c:v>96.341999999999999</c:v>
                </c:pt>
                <c:pt idx="4781">
                  <c:v>108.58</c:v>
                </c:pt>
                <c:pt idx="4782">
                  <c:v>137.86000000000001</c:v>
                </c:pt>
                <c:pt idx="4783">
                  <c:v>62.545999999999999</c:v>
                </c:pt>
                <c:pt idx="4784">
                  <c:v>61.593000000000004</c:v>
                </c:pt>
                <c:pt idx="4785">
                  <c:v>181.77</c:v>
                </c:pt>
                <c:pt idx="4786">
                  <c:v>237.33</c:v>
                </c:pt>
                <c:pt idx="4787">
                  <c:v>85.909000000000006</c:v>
                </c:pt>
                <c:pt idx="4788">
                  <c:v>143.46</c:v>
                </c:pt>
                <c:pt idx="4789">
                  <c:v>83.203999999999994</c:v>
                </c:pt>
                <c:pt idx="4790">
                  <c:v>66.055999999999997</c:v>
                </c:pt>
                <c:pt idx="4791">
                  <c:v>56.131</c:v>
                </c:pt>
                <c:pt idx="4792">
                  <c:v>185.7</c:v>
                </c:pt>
                <c:pt idx="4793">
                  <c:v>54.65</c:v>
                </c:pt>
                <c:pt idx="4794">
                  <c:v>79.147999999999996</c:v>
                </c:pt>
                <c:pt idx="4795">
                  <c:v>88.802999999999997</c:v>
                </c:pt>
                <c:pt idx="4796">
                  <c:v>113.4</c:v>
                </c:pt>
                <c:pt idx="4797">
                  <c:v>67.997</c:v>
                </c:pt>
                <c:pt idx="4798">
                  <c:v>125.23</c:v>
                </c:pt>
                <c:pt idx="4799">
                  <c:v>139.78</c:v>
                </c:pt>
                <c:pt idx="4800">
                  <c:v>72.031000000000006</c:v>
                </c:pt>
                <c:pt idx="4801">
                  <c:v>84.054000000000002</c:v>
                </c:pt>
                <c:pt idx="4802">
                  <c:v>83.182000000000002</c:v>
                </c:pt>
                <c:pt idx="4803">
                  <c:v>52.167000000000002</c:v>
                </c:pt>
                <c:pt idx="4804">
                  <c:v>115.78</c:v>
                </c:pt>
                <c:pt idx="4805">
                  <c:v>122.33</c:v>
                </c:pt>
                <c:pt idx="4806">
                  <c:v>66.19</c:v>
                </c:pt>
                <c:pt idx="4807">
                  <c:v>106.62</c:v>
                </c:pt>
                <c:pt idx="4808">
                  <c:v>91.867000000000004</c:v>
                </c:pt>
                <c:pt idx="4809">
                  <c:v>112.13</c:v>
                </c:pt>
                <c:pt idx="4810">
                  <c:v>84.188000000000002</c:v>
                </c:pt>
                <c:pt idx="4811">
                  <c:v>123.95</c:v>
                </c:pt>
                <c:pt idx="4812">
                  <c:v>83.061000000000007</c:v>
                </c:pt>
                <c:pt idx="4813">
                  <c:v>114.64</c:v>
                </c:pt>
                <c:pt idx="4814">
                  <c:v>53.756</c:v>
                </c:pt>
                <c:pt idx="4815">
                  <c:v>84.686999999999998</c:v>
                </c:pt>
                <c:pt idx="4816">
                  <c:v>66.152000000000001</c:v>
                </c:pt>
                <c:pt idx="4817">
                  <c:v>147.02000000000001</c:v>
                </c:pt>
                <c:pt idx="4818">
                  <c:v>126.03</c:v>
                </c:pt>
                <c:pt idx="4819">
                  <c:v>109.07</c:v>
                </c:pt>
                <c:pt idx="4820">
                  <c:v>47.286000000000001</c:v>
                </c:pt>
                <c:pt idx="4821">
                  <c:v>60.363999999999997</c:v>
                </c:pt>
                <c:pt idx="4822">
                  <c:v>111.06</c:v>
                </c:pt>
                <c:pt idx="4823">
                  <c:v>47.893999999999998</c:v>
                </c:pt>
                <c:pt idx="4824">
                  <c:v>130.56</c:v>
                </c:pt>
                <c:pt idx="4825">
                  <c:v>131.41</c:v>
                </c:pt>
                <c:pt idx="4826">
                  <c:v>95.741</c:v>
                </c:pt>
                <c:pt idx="4827">
                  <c:v>56.012999999999998</c:v>
                </c:pt>
                <c:pt idx="4828">
                  <c:v>100.11</c:v>
                </c:pt>
                <c:pt idx="4829">
                  <c:v>70.399000000000001</c:v>
                </c:pt>
                <c:pt idx="4830">
                  <c:v>35.295000000000002</c:v>
                </c:pt>
                <c:pt idx="4831">
                  <c:v>144.53</c:v>
                </c:pt>
                <c:pt idx="4832">
                  <c:v>156.6</c:v>
                </c:pt>
                <c:pt idx="4833">
                  <c:v>157.91</c:v>
                </c:pt>
                <c:pt idx="4834">
                  <c:v>139.49</c:v>
                </c:pt>
                <c:pt idx="4835">
                  <c:v>232.15</c:v>
                </c:pt>
                <c:pt idx="4836">
                  <c:v>73.233000000000004</c:v>
                </c:pt>
                <c:pt idx="4837">
                  <c:v>91.549000000000007</c:v>
                </c:pt>
                <c:pt idx="4838">
                  <c:v>105.65</c:v>
                </c:pt>
                <c:pt idx="4839">
                  <c:v>151.56</c:v>
                </c:pt>
                <c:pt idx="4840">
                  <c:v>105.65</c:v>
                </c:pt>
                <c:pt idx="4841">
                  <c:v>62.088000000000001</c:v>
                </c:pt>
                <c:pt idx="4842">
                  <c:v>55.290999999999997</c:v>
                </c:pt>
                <c:pt idx="4843">
                  <c:v>102.05</c:v>
                </c:pt>
                <c:pt idx="4844">
                  <c:v>106.62</c:v>
                </c:pt>
                <c:pt idx="4845">
                  <c:v>65.105000000000004</c:v>
                </c:pt>
                <c:pt idx="4846">
                  <c:v>121.45</c:v>
                </c:pt>
                <c:pt idx="4847">
                  <c:v>73.435000000000002</c:v>
                </c:pt>
                <c:pt idx="4848">
                  <c:v>56.012999999999998</c:v>
                </c:pt>
                <c:pt idx="4849">
                  <c:v>111.79</c:v>
                </c:pt>
                <c:pt idx="4850">
                  <c:v>109</c:v>
                </c:pt>
                <c:pt idx="4851">
                  <c:v>93.466999999999999</c:v>
                </c:pt>
                <c:pt idx="4852">
                  <c:v>92.855999999999995</c:v>
                </c:pt>
                <c:pt idx="4853">
                  <c:v>166.03</c:v>
                </c:pt>
                <c:pt idx="4854">
                  <c:v>106.58</c:v>
                </c:pt>
                <c:pt idx="4855">
                  <c:v>152.16</c:v>
                </c:pt>
                <c:pt idx="4856">
                  <c:v>52.786000000000001</c:v>
                </c:pt>
                <c:pt idx="4857">
                  <c:v>108.63</c:v>
                </c:pt>
                <c:pt idx="4858">
                  <c:v>124.42</c:v>
                </c:pt>
                <c:pt idx="4859">
                  <c:v>108.56</c:v>
                </c:pt>
                <c:pt idx="4860">
                  <c:v>141.54</c:v>
                </c:pt>
                <c:pt idx="4861">
                  <c:v>134.97999999999999</c:v>
                </c:pt>
                <c:pt idx="4862">
                  <c:v>62.527999999999999</c:v>
                </c:pt>
                <c:pt idx="4863">
                  <c:v>66.989000000000004</c:v>
                </c:pt>
                <c:pt idx="4864">
                  <c:v>119.27</c:v>
                </c:pt>
                <c:pt idx="4865">
                  <c:v>105.13</c:v>
                </c:pt>
                <c:pt idx="4866">
                  <c:v>126.32</c:v>
                </c:pt>
                <c:pt idx="4867">
                  <c:v>159.22</c:v>
                </c:pt>
                <c:pt idx="4868">
                  <c:v>112.82</c:v>
                </c:pt>
                <c:pt idx="4869">
                  <c:v>135.15</c:v>
                </c:pt>
                <c:pt idx="4870">
                  <c:v>96.034000000000006</c:v>
                </c:pt>
                <c:pt idx="4871">
                  <c:v>67.168999999999997</c:v>
                </c:pt>
                <c:pt idx="4872">
                  <c:v>66.072999999999993</c:v>
                </c:pt>
                <c:pt idx="4873">
                  <c:v>64.710999999999999</c:v>
                </c:pt>
                <c:pt idx="4874">
                  <c:v>152.47</c:v>
                </c:pt>
                <c:pt idx="4875">
                  <c:v>138.44999999999999</c:v>
                </c:pt>
                <c:pt idx="4876">
                  <c:v>136.21</c:v>
                </c:pt>
                <c:pt idx="4877">
                  <c:v>110.31</c:v>
                </c:pt>
                <c:pt idx="4878">
                  <c:v>223.22</c:v>
                </c:pt>
                <c:pt idx="4879">
                  <c:v>113.76</c:v>
                </c:pt>
                <c:pt idx="4880">
                  <c:v>55.335000000000001</c:v>
                </c:pt>
                <c:pt idx="4881">
                  <c:v>133.41999999999999</c:v>
                </c:pt>
                <c:pt idx="4882">
                  <c:v>115.91</c:v>
                </c:pt>
                <c:pt idx="4883">
                  <c:v>47.712000000000003</c:v>
                </c:pt>
                <c:pt idx="4884">
                  <c:v>50.786000000000001</c:v>
                </c:pt>
                <c:pt idx="4885">
                  <c:v>70.055999999999997</c:v>
                </c:pt>
                <c:pt idx="4886">
                  <c:v>167.69</c:v>
                </c:pt>
                <c:pt idx="4887">
                  <c:v>157.22999999999999</c:v>
                </c:pt>
                <c:pt idx="4888">
                  <c:v>217.26</c:v>
                </c:pt>
                <c:pt idx="4889">
                  <c:v>232.54</c:v>
                </c:pt>
                <c:pt idx="4890">
                  <c:v>184.32</c:v>
                </c:pt>
                <c:pt idx="4891">
                  <c:v>201.61</c:v>
                </c:pt>
                <c:pt idx="4892">
                  <c:v>221.37</c:v>
                </c:pt>
                <c:pt idx="4893">
                  <c:v>81.296000000000006</c:v>
                </c:pt>
                <c:pt idx="4894">
                  <c:v>80.688000000000002</c:v>
                </c:pt>
                <c:pt idx="4895">
                  <c:v>107.09</c:v>
                </c:pt>
                <c:pt idx="4896">
                  <c:v>95.498000000000005</c:v>
                </c:pt>
                <c:pt idx="4897">
                  <c:v>129.74</c:v>
                </c:pt>
                <c:pt idx="4898">
                  <c:v>109.1</c:v>
                </c:pt>
                <c:pt idx="4899">
                  <c:v>113.54</c:v>
                </c:pt>
                <c:pt idx="4900">
                  <c:v>93.649000000000001</c:v>
                </c:pt>
                <c:pt idx="4901">
                  <c:v>67.031999999999996</c:v>
                </c:pt>
                <c:pt idx="4902">
                  <c:v>69.721000000000004</c:v>
                </c:pt>
                <c:pt idx="4903">
                  <c:v>68.536000000000001</c:v>
                </c:pt>
                <c:pt idx="4904">
                  <c:v>142.54</c:v>
                </c:pt>
                <c:pt idx="4905">
                  <c:v>110.39</c:v>
                </c:pt>
                <c:pt idx="4906">
                  <c:v>77.731999999999999</c:v>
                </c:pt>
                <c:pt idx="4907">
                  <c:v>133.61000000000001</c:v>
                </c:pt>
                <c:pt idx="4908">
                  <c:v>196.3</c:v>
                </c:pt>
                <c:pt idx="4909">
                  <c:v>197.13</c:v>
                </c:pt>
                <c:pt idx="4910">
                  <c:v>165.34</c:v>
                </c:pt>
                <c:pt idx="4911">
                  <c:v>129.47999999999999</c:v>
                </c:pt>
                <c:pt idx="4912">
                  <c:v>165.02</c:v>
                </c:pt>
                <c:pt idx="4913">
                  <c:v>177.06</c:v>
                </c:pt>
                <c:pt idx="4914">
                  <c:v>255.56</c:v>
                </c:pt>
                <c:pt idx="4915">
                  <c:v>264.42</c:v>
                </c:pt>
                <c:pt idx="4916">
                  <c:v>63.462000000000003</c:v>
                </c:pt>
                <c:pt idx="4917">
                  <c:v>165.49</c:v>
                </c:pt>
                <c:pt idx="4918">
                  <c:v>74.236999999999995</c:v>
                </c:pt>
                <c:pt idx="4919">
                  <c:v>111.12</c:v>
                </c:pt>
                <c:pt idx="4920">
                  <c:v>112.94</c:v>
                </c:pt>
                <c:pt idx="4921">
                  <c:v>67.578999999999994</c:v>
                </c:pt>
                <c:pt idx="4922">
                  <c:v>69.432000000000002</c:v>
                </c:pt>
                <c:pt idx="4923">
                  <c:v>106.6</c:v>
                </c:pt>
                <c:pt idx="4924">
                  <c:v>122.44</c:v>
                </c:pt>
                <c:pt idx="4925">
                  <c:v>124.07</c:v>
                </c:pt>
                <c:pt idx="4926">
                  <c:v>47.712000000000003</c:v>
                </c:pt>
                <c:pt idx="4927">
                  <c:v>60.255000000000003</c:v>
                </c:pt>
                <c:pt idx="4928">
                  <c:v>126.07</c:v>
                </c:pt>
                <c:pt idx="4929">
                  <c:v>66.691999999999993</c:v>
                </c:pt>
                <c:pt idx="4930">
                  <c:v>216.16</c:v>
                </c:pt>
                <c:pt idx="4931">
                  <c:v>103.88</c:v>
                </c:pt>
                <c:pt idx="4932">
                  <c:v>89.623999999999995</c:v>
                </c:pt>
                <c:pt idx="4933">
                  <c:v>98.591999999999999</c:v>
                </c:pt>
                <c:pt idx="4934">
                  <c:v>82.287000000000006</c:v>
                </c:pt>
                <c:pt idx="4935">
                  <c:v>131.77000000000001</c:v>
                </c:pt>
                <c:pt idx="4936">
                  <c:v>119.42</c:v>
                </c:pt>
                <c:pt idx="4937">
                  <c:v>254.58</c:v>
                </c:pt>
                <c:pt idx="4938">
                  <c:v>125.45</c:v>
                </c:pt>
                <c:pt idx="4939">
                  <c:v>173.28</c:v>
                </c:pt>
                <c:pt idx="4940">
                  <c:v>264.01</c:v>
                </c:pt>
                <c:pt idx="4941">
                  <c:v>56.338999999999999</c:v>
                </c:pt>
                <c:pt idx="4942">
                  <c:v>76.227999999999994</c:v>
                </c:pt>
                <c:pt idx="4943">
                  <c:v>75.102000000000004</c:v>
                </c:pt>
                <c:pt idx="4944">
                  <c:v>172.8</c:v>
                </c:pt>
                <c:pt idx="4945">
                  <c:v>78.165999999999997</c:v>
                </c:pt>
                <c:pt idx="4946">
                  <c:v>141.13</c:v>
                </c:pt>
                <c:pt idx="4947">
                  <c:v>216.29</c:v>
                </c:pt>
                <c:pt idx="4948">
                  <c:v>69.721000000000004</c:v>
                </c:pt>
                <c:pt idx="4949">
                  <c:v>172.76</c:v>
                </c:pt>
                <c:pt idx="4950">
                  <c:v>110.08</c:v>
                </c:pt>
                <c:pt idx="4951">
                  <c:v>99.498000000000005</c:v>
                </c:pt>
                <c:pt idx="4952">
                  <c:v>53.981000000000002</c:v>
                </c:pt>
                <c:pt idx="4953">
                  <c:v>110.52</c:v>
                </c:pt>
                <c:pt idx="4954">
                  <c:v>116.55</c:v>
                </c:pt>
                <c:pt idx="4955">
                  <c:v>57.174999999999997</c:v>
                </c:pt>
                <c:pt idx="4956">
                  <c:v>49.594999999999999</c:v>
                </c:pt>
                <c:pt idx="4957">
                  <c:v>148.52000000000001</c:v>
                </c:pt>
                <c:pt idx="4958">
                  <c:v>163.80000000000001</c:v>
                </c:pt>
                <c:pt idx="4959">
                  <c:v>62.161999999999999</c:v>
                </c:pt>
                <c:pt idx="4960">
                  <c:v>88.495000000000005</c:v>
                </c:pt>
                <c:pt idx="4961">
                  <c:v>158.44</c:v>
                </c:pt>
                <c:pt idx="4962">
                  <c:v>143.94</c:v>
                </c:pt>
                <c:pt idx="4963">
                  <c:v>88.337999999999994</c:v>
                </c:pt>
                <c:pt idx="4964">
                  <c:v>42.843000000000004</c:v>
                </c:pt>
                <c:pt idx="4965">
                  <c:v>137.01</c:v>
                </c:pt>
                <c:pt idx="4966">
                  <c:v>69.811999999999998</c:v>
                </c:pt>
                <c:pt idx="4967">
                  <c:v>66.691999999999993</c:v>
                </c:pt>
                <c:pt idx="4968">
                  <c:v>157.86000000000001</c:v>
                </c:pt>
                <c:pt idx="4969">
                  <c:v>111.94</c:v>
                </c:pt>
                <c:pt idx="4970">
                  <c:v>123.76</c:v>
                </c:pt>
                <c:pt idx="4971">
                  <c:v>72.897999999999996</c:v>
                </c:pt>
                <c:pt idx="4972">
                  <c:v>118.28</c:v>
                </c:pt>
                <c:pt idx="4973">
                  <c:v>75.212999999999994</c:v>
                </c:pt>
                <c:pt idx="4974">
                  <c:v>115.54</c:v>
                </c:pt>
                <c:pt idx="4975">
                  <c:v>51.725999999999999</c:v>
                </c:pt>
                <c:pt idx="4976">
                  <c:v>83.869</c:v>
                </c:pt>
                <c:pt idx="4977">
                  <c:v>46.88</c:v>
                </c:pt>
                <c:pt idx="4978">
                  <c:v>145.22999999999999</c:v>
                </c:pt>
                <c:pt idx="4979">
                  <c:v>164.04</c:v>
                </c:pt>
                <c:pt idx="4980">
                  <c:v>70.628</c:v>
                </c:pt>
                <c:pt idx="4981">
                  <c:v>107.93</c:v>
                </c:pt>
                <c:pt idx="4982">
                  <c:v>77.278999999999996</c:v>
                </c:pt>
                <c:pt idx="4983">
                  <c:v>48.997999999999998</c:v>
                </c:pt>
                <c:pt idx="4984">
                  <c:v>69.650000000000006</c:v>
                </c:pt>
                <c:pt idx="4985">
                  <c:v>74.840999999999994</c:v>
                </c:pt>
                <c:pt idx="4986">
                  <c:v>105.46</c:v>
                </c:pt>
                <c:pt idx="4987">
                  <c:v>111.22</c:v>
                </c:pt>
                <c:pt idx="4988">
                  <c:v>108.75</c:v>
                </c:pt>
                <c:pt idx="4989">
                  <c:v>65.278000000000006</c:v>
                </c:pt>
                <c:pt idx="4990">
                  <c:v>104.59</c:v>
                </c:pt>
                <c:pt idx="4991">
                  <c:v>82.515000000000001</c:v>
                </c:pt>
                <c:pt idx="4992">
                  <c:v>78.097999999999999</c:v>
                </c:pt>
                <c:pt idx="4993">
                  <c:v>47.603000000000002</c:v>
                </c:pt>
                <c:pt idx="4994">
                  <c:v>117.25</c:v>
                </c:pt>
                <c:pt idx="4995">
                  <c:v>87.183999999999997</c:v>
                </c:pt>
                <c:pt idx="4996">
                  <c:v>89.697999999999993</c:v>
                </c:pt>
                <c:pt idx="4997">
                  <c:v>96.706999999999994</c:v>
                </c:pt>
                <c:pt idx="4998">
                  <c:v>60.156999999999996</c:v>
                </c:pt>
                <c:pt idx="4999">
                  <c:v>46.88</c:v>
                </c:pt>
                <c:pt idx="5000">
                  <c:v>101.54</c:v>
                </c:pt>
                <c:pt idx="5001">
                  <c:v>128.01</c:v>
                </c:pt>
                <c:pt idx="5002">
                  <c:v>165.51</c:v>
                </c:pt>
                <c:pt idx="5003">
                  <c:v>227.92</c:v>
                </c:pt>
                <c:pt idx="5004">
                  <c:v>118.2</c:v>
                </c:pt>
                <c:pt idx="5005">
                  <c:v>96.341999999999999</c:v>
                </c:pt>
                <c:pt idx="5006">
                  <c:v>99.283000000000001</c:v>
                </c:pt>
                <c:pt idx="5007">
                  <c:v>125.5</c:v>
                </c:pt>
                <c:pt idx="5008">
                  <c:v>232.62</c:v>
                </c:pt>
                <c:pt idx="5009">
                  <c:v>111.34</c:v>
                </c:pt>
                <c:pt idx="5010">
                  <c:v>258.92</c:v>
                </c:pt>
                <c:pt idx="5011">
                  <c:v>80.754999999999995</c:v>
                </c:pt>
                <c:pt idx="5012">
                  <c:v>52.716000000000001</c:v>
                </c:pt>
                <c:pt idx="5013">
                  <c:v>63.960999999999999</c:v>
                </c:pt>
                <c:pt idx="5014">
                  <c:v>100.75</c:v>
                </c:pt>
                <c:pt idx="5015">
                  <c:v>206.69</c:v>
                </c:pt>
                <c:pt idx="5016">
                  <c:v>131.66</c:v>
                </c:pt>
                <c:pt idx="5017">
                  <c:v>128.03</c:v>
                </c:pt>
                <c:pt idx="5018">
                  <c:v>93.097999999999999</c:v>
                </c:pt>
                <c:pt idx="5019">
                  <c:v>183.24</c:v>
                </c:pt>
                <c:pt idx="5020">
                  <c:v>158</c:v>
                </c:pt>
                <c:pt idx="5021">
                  <c:v>62.715000000000003</c:v>
                </c:pt>
                <c:pt idx="5022">
                  <c:v>108.24</c:v>
                </c:pt>
                <c:pt idx="5023">
                  <c:v>75.311000000000007</c:v>
                </c:pt>
                <c:pt idx="5024">
                  <c:v>76.846999999999994</c:v>
                </c:pt>
                <c:pt idx="5025">
                  <c:v>64.775999999999996</c:v>
                </c:pt>
                <c:pt idx="5026">
                  <c:v>115.68</c:v>
                </c:pt>
                <c:pt idx="5027">
                  <c:v>172.82</c:v>
                </c:pt>
                <c:pt idx="5028">
                  <c:v>62.860999999999997</c:v>
                </c:pt>
                <c:pt idx="5029">
                  <c:v>85.355000000000004</c:v>
                </c:pt>
                <c:pt idx="5030">
                  <c:v>133.41999999999999</c:v>
                </c:pt>
                <c:pt idx="5031">
                  <c:v>120.84</c:v>
                </c:pt>
                <c:pt idx="5032">
                  <c:v>80.69</c:v>
                </c:pt>
                <c:pt idx="5033">
                  <c:v>72.433999999999997</c:v>
                </c:pt>
                <c:pt idx="5034">
                  <c:v>139.58000000000001</c:v>
                </c:pt>
                <c:pt idx="5035">
                  <c:v>132.5</c:v>
                </c:pt>
                <c:pt idx="5036">
                  <c:v>153.09</c:v>
                </c:pt>
                <c:pt idx="5037">
                  <c:v>97.766999999999996</c:v>
                </c:pt>
                <c:pt idx="5038">
                  <c:v>140.32</c:v>
                </c:pt>
                <c:pt idx="5039">
                  <c:v>108.13</c:v>
                </c:pt>
                <c:pt idx="5040">
                  <c:v>120.7</c:v>
                </c:pt>
                <c:pt idx="5041">
                  <c:v>160.04</c:v>
                </c:pt>
                <c:pt idx="5042">
                  <c:v>84.712000000000003</c:v>
                </c:pt>
                <c:pt idx="5043">
                  <c:v>96.207999999999998</c:v>
                </c:pt>
                <c:pt idx="5044">
                  <c:v>156.47999999999999</c:v>
                </c:pt>
                <c:pt idx="5045">
                  <c:v>79.16</c:v>
                </c:pt>
                <c:pt idx="5046">
                  <c:v>119.27</c:v>
                </c:pt>
                <c:pt idx="5047">
                  <c:v>47.893999999999998</c:v>
                </c:pt>
                <c:pt idx="5048">
                  <c:v>52.6</c:v>
                </c:pt>
                <c:pt idx="5049">
                  <c:v>164.53</c:v>
                </c:pt>
                <c:pt idx="5050">
                  <c:v>87.754000000000005</c:v>
                </c:pt>
                <c:pt idx="5051">
                  <c:v>145.1</c:v>
                </c:pt>
                <c:pt idx="5052">
                  <c:v>141.69999999999999</c:v>
                </c:pt>
                <c:pt idx="5053">
                  <c:v>68.132000000000005</c:v>
                </c:pt>
                <c:pt idx="5054">
                  <c:v>123.98</c:v>
                </c:pt>
                <c:pt idx="5055">
                  <c:v>97.635000000000005</c:v>
                </c:pt>
                <c:pt idx="5056">
                  <c:v>111.46</c:v>
                </c:pt>
                <c:pt idx="5057">
                  <c:v>88.596000000000004</c:v>
                </c:pt>
                <c:pt idx="5058">
                  <c:v>57.859000000000002</c:v>
                </c:pt>
                <c:pt idx="5059">
                  <c:v>60.787999999999997</c:v>
                </c:pt>
                <c:pt idx="5060">
                  <c:v>86.944000000000003</c:v>
                </c:pt>
                <c:pt idx="5061">
                  <c:v>73.248000000000005</c:v>
                </c:pt>
                <c:pt idx="5062">
                  <c:v>176.04</c:v>
                </c:pt>
                <c:pt idx="5063">
                  <c:v>139.58000000000001</c:v>
                </c:pt>
                <c:pt idx="5064">
                  <c:v>89.266000000000005</c:v>
                </c:pt>
                <c:pt idx="5065">
                  <c:v>114.7</c:v>
                </c:pt>
                <c:pt idx="5066">
                  <c:v>206.74</c:v>
                </c:pt>
                <c:pt idx="5067">
                  <c:v>156.05000000000001</c:v>
                </c:pt>
                <c:pt idx="5068">
                  <c:v>83.947999999999993</c:v>
                </c:pt>
                <c:pt idx="5069">
                  <c:v>78.813999999999993</c:v>
                </c:pt>
                <c:pt idx="5070">
                  <c:v>103.91</c:v>
                </c:pt>
                <c:pt idx="5071">
                  <c:v>108.46</c:v>
                </c:pt>
                <c:pt idx="5072">
                  <c:v>58.917000000000002</c:v>
                </c:pt>
                <c:pt idx="5073">
                  <c:v>90.05</c:v>
                </c:pt>
                <c:pt idx="5074">
                  <c:v>45.652999999999999</c:v>
                </c:pt>
                <c:pt idx="5075">
                  <c:v>131.04</c:v>
                </c:pt>
                <c:pt idx="5076">
                  <c:v>72.606999999999999</c:v>
                </c:pt>
                <c:pt idx="5077">
                  <c:v>80.462000000000003</c:v>
                </c:pt>
                <c:pt idx="5078">
                  <c:v>80.186999999999998</c:v>
                </c:pt>
                <c:pt idx="5079">
                  <c:v>100.02</c:v>
                </c:pt>
                <c:pt idx="5080">
                  <c:v>99.283000000000001</c:v>
                </c:pt>
                <c:pt idx="5081">
                  <c:v>190.87</c:v>
                </c:pt>
                <c:pt idx="5082">
                  <c:v>223.97</c:v>
                </c:pt>
                <c:pt idx="5083">
                  <c:v>186.77</c:v>
                </c:pt>
                <c:pt idx="5084">
                  <c:v>113.69</c:v>
                </c:pt>
                <c:pt idx="5085">
                  <c:v>73.385999999999996</c:v>
                </c:pt>
                <c:pt idx="5086">
                  <c:v>80.632000000000005</c:v>
                </c:pt>
                <c:pt idx="5087">
                  <c:v>144.41</c:v>
                </c:pt>
                <c:pt idx="5088">
                  <c:v>101.75</c:v>
                </c:pt>
                <c:pt idx="5089">
                  <c:v>117</c:v>
                </c:pt>
                <c:pt idx="5090">
                  <c:v>93.096000000000004</c:v>
                </c:pt>
                <c:pt idx="5091">
                  <c:v>104.24</c:v>
                </c:pt>
                <c:pt idx="5092">
                  <c:v>185.96</c:v>
                </c:pt>
                <c:pt idx="5093">
                  <c:v>97.69</c:v>
                </c:pt>
                <c:pt idx="5094">
                  <c:v>166.48</c:v>
                </c:pt>
                <c:pt idx="5095">
                  <c:v>116.19</c:v>
                </c:pt>
                <c:pt idx="5096">
                  <c:v>158.41999999999999</c:v>
                </c:pt>
                <c:pt idx="5097">
                  <c:v>63.32</c:v>
                </c:pt>
                <c:pt idx="5098">
                  <c:v>131.32</c:v>
                </c:pt>
                <c:pt idx="5099">
                  <c:v>101.71</c:v>
                </c:pt>
                <c:pt idx="5100">
                  <c:v>81.185000000000002</c:v>
                </c:pt>
                <c:pt idx="5101">
                  <c:v>116.51</c:v>
                </c:pt>
                <c:pt idx="5102">
                  <c:v>84.820999999999998</c:v>
                </c:pt>
                <c:pt idx="5103">
                  <c:v>148.96</c:v>
                </c:pt>
                <c:pt idx="5104">
                  <c:v>72.290000000000006</c:v>
                </c:pt>
                <c:pt idx="5105">
                  <c:v>59.155000000000001</c:v>
                </c:pt>
                <c:pt idx="5106">
                  <c:v>64.798000000000002</c:v>
                </c:pt>
                <c:pt idx="5107">
                  <c:v>100.38</c:v>
                </c:pt>
                <c:pt idx="5108">
                  <c:v>53.387999999999998</c:v>
                </c:pt>
                <c:pt idx="5109">
                  <c:v>73.260000000000005</c:v>
                </c:pt>
                <c:pt idx="5110">
                  <c:v>70.552000000000007</c:v>
                </c:pt>
                <c:pt idx="5111">
                  <c:v>103.88</c:v>
                </c:pt>
                <c:pt idx="5112">
                  <c:v>203.89</c:v>
                </c:pt>
                <c:pt idx="5113">
                  <c:v>148.69999999999999</c:v>
                </c:pt>
                <c:pt idx="5114">
                  <c:v>129.05000000000001</c:v>
                </c:pt>
                <c:pt idx="5115">
                  <c:v>68.480999999999995</c:v>
                </c:pt>
                <c:pt idx="5116">
                  <c:v>111.27</c:v>
                </c:pt>
                <c:pt idx="5117">
                  <c:v>98.105000000000004</c:v>
                </c:pt>
                <c:pt idx="5118">
                  <c:v>70.256</c:v>
                </c:pt>
                <c:pt idx="5119">
                  <c:v>65.251999999999995</c:v>
                </c:pt>
                <c:pt idx="5120">
                  <c:v>107.34</c:v>
                </c:pt>
                <c:pt idx="5121">
                  <c:v>75.316000000000003</c:v>
                </c:pt>
                <c:pt idx="5122">
                  <c:v>149.59</c:v>
                </c:pt>
                <c:pt idx="5123">
                  <c:v>72.209000000000003</c:v>
                </c:pt>
                <c:pt idx="5124">
                  <c:v>92.938999999999993</c:v>
                </c:pt>
                <c:pt idx="5125">
                  <c:v>89.911000000000001</c:v>
                </c:pt>
                <c:pt idx="5126">
                  <c:v>137.21</c:v>
                </c:pt>
                <c:pt idx="5127">
                  <c:v>103.66</c:v>
                </c:pt>
                <c:pt idx="5128">
                  <c:v>179.58</c:v>
                </c:pt>
                <c:pt idx="5129">
                  <c:v>85.924000000000007</c:v>
                </c:pt>
                <c:pt idx="5130">
                  <c:v>139.49</c:v>
                </c:pt>
                <c:pt idx="5131">
                  <c:v>76.063999999999993</c:v>
                </c:pt>
                <c:pt idx="5132">
                  <c:v>93.096000000000004</c:v>
                </c:pt>
                <c:pt idx="5133">
                  <c:v>58.433</c:v>
                </c:pt>
                <c:pt idx="5134">
                  <c:v>64.52</c:v>
                </c:pt>
                <c:pt idx="5135">
                  <c:v>66.799000000000007</c:v>
                </c:pt>
                <c:pt idx="5136">
                  <c:v>88.100999999999999</c:v>
                </c:pt>
                <c:pt idx="5137">
                  <c:v>89.141999999999996</c:v>
                </c:pt>
                <c:pt idx="5138">
                  <c:v>58.286000000000001</c:v>
                </c:pt>
                <c:pt idx="5139">
                  <c:v>88.819000000000003</c:v>
                </c:pt>
                <c:pt idx="5140">
                  <c:v>74.301000000000002</c:v>
                </c:pt>
                <c:pt idx="5141">
                  <c:v>165.16</c:v>
                </c:pt>
                <c:pt idx="5142">
                  <c:v>91.626000000000005</c:v>
                </c:pt>
                <c:pt idx="5143">
                  <c:v>90.709000000000003</c:v>
                </c:pt>
                <c:pt idx="5144">
                  <c:v>89.031999999999996</c:v>
                </c:pt>
                <c:pt idx="5145">
                  <c:v>126.1</c:v>
                </c:pt>
                <c:pt idx="5146">
                  <c:v>122.33</c:v>
                </c:pt>
                <c:pt idx="5147">
                  <c:v>204.48</c:v>
                </c:pt>
                <c:pt idx="5148">
                  <c:v>102.9</c:v>
                </c:pt>
                <c:pt idx="5149">
                  <c:v>76.072999999999993</c:v>
                </c:pt>
                <c:pt idx="5150">
                  <c:v>93.227999999999994</c:v>
                </c:pt>
                <c:pt idx="5151">
                  <c:v>89.507000000000005</c:v>
                </c:pt>
                <c:pt idx="5152">
                  <c:v>73.385999999999996</c:v>
                </c:pt>
                <c:pt idx="5153">
                  <c:v>54.981999999999999</c:v>
                </c:pt>
                <c:pt idx="5154">
                  <c:v>75.387</c:v>
                </c:pt>
                <c:pt idx="5155">
                  <c:v>83.869</c:v>
                </c:pt>
                <c:pt idx="5156">
                  <c:v>93.162000000000006</c:v>
                </c:pt>
                <c:pt idx="5157">
                  <c:v>112.64</c:v>
                </c:pt>
                <c:pt idx="5158">
                  <c:v>125.82</c:v>
                </c:pt>
                <c:pt idx="5159">
                  <c:v>124.07</c:v>
                </c:pt>
                <c:pt idx="5160">
                  <c:v>67.703999999999994</c:v>
                </c:pt>
                <c:pt idx="5161">
                  <c:v>56.548000000000002</c:v>
                </c:pt>
                <c:pt idx="5162">
                  <c:v>55.011000000000003</c:v>
                </c:pt>
                <c:pt idx="5163">
                  <c:v>65.224000000000004</c:v>
                </c:pt>
                <c:pt idx="5164">
                  <c:v>49.097000000000001</c:v>
                </c:pt>
                <c:pt idx="5165">
                  <c:v>70.388999999999996</c:v>
                </c:pt>
                <c:pt idx="5166">
                  <c:v>117.71</c:v>
                </c:pt>
                <c:pt idx="5167">
                  <c:v>80.915999999999997</c:v>
                </c:pt>
                <c:pt idx="5168">
                  <c:v>75.242999999999995</c:v>
                </c:pt>
                <c:pt idx="5169">
                  <c:v>80.69</c:v>
                </c:pt>
                <c:pt idx="5170">
                  <c:v>92.111999999999995</c:v>
                </c:pt>
                <c:pt idx="5171">
                  <c:v>78.323999999999998</c:v>
                </c:pt>
                <c:pt idx="5172">
                  <c:v>94.691999999999993</c:v>
                </c:pt>
                <c:pt idx="5173">
                  <c:v>76.227999999999994</c:v>
                </c:pt>
                <c:pt idx="5174">
                  <c:v>88.733999999999995</c:v>
                </c:pt>
                <c:pt idx="5175">
                  <c:v>78.165999999999997</c:v>
                </c:pt>
                <c:pt idx="5176">
                  <c:v>41.302</c:v>
                </c:pt>
                <c:pt idx="5177">
                  <c:v>137.16999999999999</c:v>
                </c:pt>
                <c:pt idx="5178">
                  <c:v>43.808</c:v>
                </c:pt>
                <c:pt idx="5179">
                  <c:v>141.37</c:v>
                </c:pt>
                <c:pt idx="5180">
                  <c:v>127.94</c:v>
                </c:pt>
                <c:pt idx="5181">
                  <c:v>49.715000000000003</c:v>
                </c:pt>
                <c:pt idx="5182">
                  <c:v>50.353999999999999</c:v>
                </c:pt>
                <c:pt idx="5183">
                  <c:v>130.29</c:v>
                </c:pt>
                <c:pt idx="5184">
                  <c:v>104.22</c:v>
                </c:pt>
                <c:pt idx="5185">
                  <c:v>65.224000000000004</c:v>
                </c:pt>
                <c:pt idx="5186">
                  <c:v>121.6</c:v>
                </c:pt>
                <c:pt idx="5187">
                  <c:v>87.475999999999999</c:v>
                </c:pt>
                <c:pt idx="5188">
                  <c:v>68.915000000000006</c:v>
                </c:pt>
                <c:pt idx="5189">
                  <c:v>72.23</c:v>
                </c:pt>
                <c:pt idx="5190">
                  <c:v>71.450999999999993</c:v>
                </c:pt>
                <c:pt idx="5191">
                  <c:v>93.768000000000001</c:v>
                </c:pt>
                <c:pt idx="5192">
                  <c:v>205.27</c:v>
                </c:pt>
                <c:pt idx="5193">
                  <c:v>80.632000000000005</c:v>
                </c:pt>
                <c:pt idx="5194">
                  <c:v>260.97000000000003</c:v>
                </c:pt>
                <c:pt idx="5195">
                  <c:v>188.29</c:v>
                </c:pt>
                <c:pt idx="5196">
                  <c:v>84.498000000000005</c:v>
                </c:pt>
                <c:pt idx="5197">
                  <c:v>41.502000000000002</c:v>
                </c:pt>
                <c:pt idx="5198">
                  <c:v>95.793000000000006</c:v>
                </c:pt>
                <c:pt idx="5199">
                  <c:v>87.082999999999998</c:v>
                </c:pt>
                <c:pt idx="5200">
                  <c:v>140.91</c:v>
                </c:pt>
                <c:pt idx="5201">
                  <c:v>184.76</c:v>
                </c:pt>
                <c:pt idx="5202">
                  <c:v>125.54</c:v>
                </c:pt>
                <c:pt idx="5203">
                  <c:v>132.08000000000001</c:v>
                </c:pt>
                <c:pt idx="5204">
                  <c:v>87.519000000000005</c:v>
                </c:pt>
                <c:pt idx="5205">
                  <c:v>93.429000000000002</c:v>
                </c:pt>
                <c:pt idx="5206">
                  <c:v>141.58000000000001</c:v>
                </c:pt>
                <c:pt idx="5207">
                  <c:v>118.76</c:v>
                </c:pt>
                <c:pt idx="5208">
                  <c:v>78.323999999999998</c:v>
                </c:pt>
                <c:pt idx="5209">
                  <c:v>72.680999999999997</c:v>
                </c:pt>
                <c:pt idx="5210">
                  <c:v>44.511000000000003</c:v>
                </c:pt>
                <c:pt idx="5211">
                  <c:v>133.78</c:v>
                </c:pt>
                <c:pt idx="5212">
                  <c:v>66.992999999999995</c:v>
                </c:pt>
                <c:pt idx="5213">
                  <c:v>72.290000000000006</c:v>
                </c:pt>
                <c:pt idx="5214">
                  <c:v>72.2</c:v>
                </c:pt>
                <c:pt idx="5215">
                  <c:v>129.34</c:v>
                </c:pt>
                <c:pt idx="5216">
                  <c:v>97.733999999999995</c:v>
                </c:pt>
                <c:pt idx="5217">
                  <c:v>125.23</c:v>
                </c:pt>
                <c:pt idx="5218">
                  <c:v>79.885000000000005</c:v>
                </c:pt>
                <c:pt idx="5219">
                  <c:v>194.94</c:v>
                </c:pt>
                <c:pt idx="5220">
                  <c:v>101.05</c:v>
                </c:pt>
                <c:pt idx="5221">
                  <c:v>63.624000000000002</c:v>
                </c:pt>
                <c:pt idx="5222">
                  <c:v>141.13</c:v>
                </c:pt>
                <c:pt idx="5223">
                  <c:v>102.52</c:v>
                </c:pt>
                <c:pt idx="5224">
                  <c:v>154.28</c:v>
                </c:pt>
                <c:pt idx="5225">
                  <c:v>100.22</c:v>
                </c:pt>
                <c:pt idx="5226">
                  <c:v>140.32</c:v>
                </c:pt>
                <c:pt idx="5227">
                  <c:v>118.48</c:v>
                </c:pt>
                <c:pt idx="5228">
                  <c:v>214.46</c:v>
                </c:pt>
                <c:pt idx="5229">
                  <c:v>193.8</c:v>
                </c:pt>
                <c:pt idx="5230">
                  <c:v>90.453000000000003</c:v>
                </c:pt>
                <c:pt idx="5231">
                  <c:v>193.39</c:v>
                </c:pt>
                <c:pt idx="5232">
                  <c:v>161.04</c:v>
                </c:pt>
                <c:pt idx="5233">
                  <c:v>89.046999999999997</c:v>
                </c:pt>
                <c:pt idx="5234">
                  <c:v>51.445</c:v>
                </c:pt>
                <c:pt idx="5235">
                  <c:v>51.436</c:v>
                </c:pt>
                <c:pt idx="5236">
                  <c:v>42.598999999999997</c:v>
                </c:pt>
                <c:pt idx="5237">
                  <c:v>69.805000000000007</c:v>
                </c:pt>
                <c:pt idx="5238">
                  <c:v>45.618000000000002</c:v>
                </c:pt>
                <c:pt idx="5239">
                  <c:v>70.167000000000002</c:v>
                </c:pt>
                <c:pt idx="5240">
                  <c:v>107.98</c:v>
                </c:pt>
                <c:pt idx="5241">
                  <c:v>84.581000000000003</c:v>
                </c:pt>
                <c:pt idx="5242">
                  <c:v>75.311000000000007</c:v>
                </c:pt>
                <c:pt idx="5243">
                  <c:v>54.524999999999999</c:v>
                </c:pt>
                <c:pt idx="5244">
                  <c:v>86.866</c:v>
                </c:pt>
                <c:pt idx="5245">
                  <c:v>66.994</c:v>
                </c:pt>
                <c:pt idx="5246">
                  <c:v>82.59</c:v>
                </c:pt>
                <c:pt idx="5247">
                  <c:v>88.768000000000001</c:v>
                </c:pt>
                <c:pt idx="5248">
                  <c:v>126.71</c:v>
                </c:pt>
                <c:pt idx="5249">
                  <c:v>179.14</c:v>
                </c:pt>
                <c:pt idx="5250">
                  <c:v>60.828000000000003</c:v>
                </c:pt>
                <c:pt idx="5251">
                  <c:v>62.466000000000001</c:v>
                </c:pt>
                <c:pt idx="5252">
                  <c:v>96.756</c:v>
                </c:pt>
                <c:pt idx="5253">
                  <c:v>58.698999999999998</c:v>
                </c:pt>
                <c:pt idx="5254">
                  <c:v>68.382999999999996</c:v>
                </c:pt>
                <c:pt idx="5255">
                  <c:v>124.2</c:v>
                </c:pt>
                <c:pt idx="5256">
                  <c:v>94.85</c:v>
                </c:pt>
                <c:pt idx="5257">
                  <c:v>56.569000000000003</c:v>
                </c:pt>
                <c:pt idx="5258">
                  <c:v>49.423000000000002</c:v>
                </c:pt>
                <c:pt idx="5259">
                  <c:v>175.39</c:v>
                </c:pt>
                <c:pt idx="5260">
                  <c:v>136.26</c:v>
                </c:pt>
                <c:pt idx="5261">
                  <c:v>73.721999999999994</c:v>
                </c:pt>
                <c:pt idx="5262">
                  <c:v>72.891000000000005</c:v>
                </c:pt>
                <c:pt idx="5263">
                  <c:v>99.305000000000007</c:v>
                </c:pt>
                <c:pt idx="5264">
                  <c:v>74.349000000000004</c:v>
                </c:pt>
                <c:pt idx="5265">
                  <c:v>95.57</c:v>
                </c:pt>
                <c:pt idx="5266">
                  <c:v>71.03</c:v>
                </c:pt>
                <c:pt idx="5267">
                  <c:v>119.25</c:v>
                </c:pt>
                <c:pt idx="5268">
                  <c:v>68.171000000000006</c:v>
                </c:pt>
                <c:pt idx="5269">
                  <c:v>107.74</c:v>
                </c:pt>
                <c:pt idx="5270">
                  <c:v>92.051000000000002</c:v>
                </c:pt>
                <c:pt idx="5271">
                  <c:v>130.62</c:v>
                </c:pt>
                <c:pt idx="5272">
                  <c:v>99.412999999999997</c:v>
                </c:pt>
                <c:pt idx="5273">
                  <c:v>101.54</c:v>
                </c:pt>
                <c:pt idx="5274">
                  <c:v>142.26</c:v>
                </c:pt>
                <c:pt idx="5275">
                  <c:v>112.55</c:v>
                </c:pt>
                <c:pt idx="5276">
                  <c:v>100.82</c:v>
                </c:pt>
                <c:pt idx="5277">
                  <c:v>87.766999999999996</c:v>
                </c:pt>
                <c:pt idx="5278">
                  <c:v>219.23</c:v>
                </c:pt>
                <c:pt idx="5279">
                  <c:v>242.26</c:v>
                </c:pt>
                <c:pt idx="5280">
                  <c:v>99.5</c:v>
                </c:pt>
                <c:pt idx="5281">
                  <c:v>68.355000000000004</c:v>
                </c:pt>
                <c:pt idx="5282">
                  <c:v>53.756</c:v>
                </c:pt>
                <c:pt idx="5283">
                  <c:v>48.601999999999997</c:v>
                </c:pt>
                <c:pt idx="5284">
                  <c:v>82.650999999999996</c:v>
                </c:pt>
                <c:pt idx="5285">
                  <c:v>65.652000000000001</c:v>
                </c:pt>
                <c:pt idx="5286">
                  <c:v>201.27</c:v>
                </c:pt>
                <c:pt idx="5287">
                  <c:v>118.61</c:v>
                </c:pt>
                <c:pt idx="5288">
                  <c:v>207.05</c:v>
                </c:pt>
                <c:pt idx="5289">
                  <c:v>105.21</c:v>
                </c:pt>
                <c:pt idx="5290">
                  <c:v>174.89</c:v>
                </c:pt>
                <c:pt idx="5291">
                  <c:v>190.53</c:v>
                </c:pt>
                <c:pt idx="5292">
                  <c:v>80.245000000000005</c:v>
                </c:pt>
                <c:pt idx="5293">
                  <c:v>60.478000000000002</c:v>
                </c:pt>
                <c:pt idx="5294">
                  <c:v>113.38</c:v>
                </c:pt>
                <c:pt idx="5295">
                  <c:v>80.438000000000002</c:v>
                </c:pt>
                <c:pt idx="5296">
                  <c:v>63.426000000000002</c:v>
                </c:pt>
                <c:pt idx="5297">
                  <c:v>48.115000000000002</c:v>
                </c:pt>
                <c:pt idx="5298">
                  <c:v>105.65</c:v>
                </c:pt>
                <c:pt idx="5299">
                  <c:v>78.813999999999993</c:v>
                </c:pt>
                <c:pt idx="5300">
                  <c:v>68.355000000000004</c:v>
                </c:pt>
                <c:pt idx="5301">
                  <c:v>91.549000000000007</c:v>
                </c:pt>
                <c:pt idx="5302">
                  <c:v>83.947999999999993</c:v>
                </c:pt>
                <c:pt idx="5303">
                  <c:v>134.66</c:v>
                </c:pt>
                <c:pt idx="5304">
                  <c:v>163.91</c:v>
                </c:pt>
                <c:pt idx="5305">
                  <c:v>127.02</c:v>
                </c:pt>
                <c:pt idx="5306">
                  <c:v>110.31</c:v>
                </c:pt>
                <c:pt idx="5307">
                  <c:v>174.05</c:v>
                </c:pt>
                <c:pt idx="5308">
                  <c:v>106.36</c:v>
                </c:pt>
                <c:pt idx="5309">
                  <c:v>84.364999999999995</c:v>
                </c:pt>
                <c:pt idx="5310">
                  <c:v>74.474999999999994</c:v>
                </c:pt>
                <c:pt idx="5311">
                  <c:v>75.911000000000001</c:v>
                </c:pt>
                <c:pt idx="5312">
                  <c:v>76.356999999999999</c:v>
                </c:pt>
                <c:pt idx="5313">
                  <c:v>64.653999999999996</c:v>
                </c:pt>
                <c:pt idx="5314">
                  <c:v>80.688000000000002</c:v>
                </c:pt>
                <c:pt idx="5315">
                  <c:v>128.54</c:v>
                </c:pt>
                <c:pt idx="5316">
                  <c:v>54.191000000000003</c:v>
                </c:pt>
                <c:pt idx="5317">
                  <c:v>84.296999999999997</c:v>
                </c:pt>
                <c:pt idx="5318">
                  <c:v>67.548000000000002</c:v>
                </c:pt>
                <c:pt idx="5319">
                  <c:v>121.56</c:v>
                </c:pt>
                <c:pt idx="5320">
                  <c:v>105.65</c:v>
                </c:pt>
                <c:pt idx="5321">
                  <c:v>54.259</c:v>
                </c:pt>
                <c:pt idx="5322">
                  <c:v>59.152999999999999</c:v>
                </c:pt>
                <c:pt idx="5323">
                  <c:v>97.451999999999998</c:v>
                </c:pt>
                <c:pt idx="5324">
                  <c:v>61.344000000000001</c:v>
                </c:pt>
                <c:pt idx="5325">
                  <c:v>84.364999999999995</c:v>
                </c:pt>
                <c:pt idx="5326">
                  <c:v>108.56</c:v>
                </c:pt>
                <c:pt idx="5327">
                  <c:v>100.97</c:v>
                </c:pt>
                <c:pt idx="5328">
                  <c:v>99.283000000000001</c:v>
                </c:pt>
                <c:pt idx="5329">
                  <c:v>70.888999999999996</c:v>
                </c:pt>
                <c:pt idx="5330">
                  <c:v>56.514000000000003</c:v>
                </c:pt>
                <c:pt idx="5331">
                  <c:v>90.15</c:v>
                </c:pt>
                <c:pt idx="5332">
                  <c:v>70.941999999999993</c:v>
                </c:pt>
                <c:pt idx="5333">
                  <c:v>94.203000000000003</c:v>
                </c:pt>
                <c:pt idx="5334">
                  <c:v>83.206000000000003</c:v>
                </c:pt>
                <c:pt idx="5335">
                  <c:v>101.28</c:v>
                </c:pt>
                <c:pt idx="5336">
                  <c:v>101.3</c:v>
                </c:pt>
                <c:pt idx="5337">
                  <c:v>62.466000000000001</c:v>
                </c:pt>
                <c:pt idx="5338">
                  <c:v>113.93</c:v>
                </c:pt>
                <c:pt idx="5339">
                  <c:v>135.99</c:v>
                </c:pt>
                <c:pt idx="5340">
                  <c:v>119.39</c:v>
                </c:pt>
                <c:pt idx="5341">
                  <c:v>102.4</c:v>
                </c:pt>
                <c:pt idx="5342">
                  <c:v>117.86</c:v>
                </c:pt>
                <c:pt idx="5343">
                  <c:v>188.91</c:v>
                </c:pt>
                <c:pt idx="5344">
                  <c:v>111.63</c:v>
                </c:pt>
                <c:pt idx="5345">
                  <c:v>82.417000000000002</c:v>
                </c:pt>
                <c:pt idx="5346">
                  <c:v>182.89</c:v>
                </c:pt>
                <c:pt idx="5347">
                  <c:v>78.323999999999998</c:v>
                </c:pt>
                <c:pt idx="5348">
                  <c:v>95.417000000000002</c:v>
                </c:pt>
                <c:pt idx="5349">
                  <c:v>72.704999999999998</c:v>
                </c:pt>
                <c:pt idx="5350">
                  <c:v>153.49</c:v>
                </c:pt>
                <c:pt idx="5351">
                  <c:v>74.962000000000003</c:v>
                </c:pt>
                <c:pt idx="5352">
                  <c:v>94.766999999999996</c:v>
                </c:pt>
                <c:pt idx="5353">
                  <c:v>122.46</c:v>
                </c:pt>
                <c:pt idx="5354">
                  <c:v>74.962000000000003</c:v>
                </c:pt>
                <c:pt idx="5355">
                  <c:v>105.46</c:v>
                </c:pt>
                <c:pt idx="5356">
                  <c:v>125.82</c:v>
                </c:pt>
                <c:pt idx="5357">
                  <c:v>123.28</c:v>
                </c:pt>
                <c:pt idx="5358">
                  <c:v>105.65</c:v>
                </c:pt>
                <c:pt idx="5359">
                  <c:v>58.829000000000001</c:v>
                </c:pt>
                <c:pt idx="5360">
                  <c:v>98.043999999999997</c:v>
                </c:pt>
                <c:pt idx="5361">
                  <c:v>102.53</c:v>
                </c:pt>
                <c:pt idx="5362">
                  <c:v>152</c:v>
                </c:pt>
                <c:pt idx="5363">
                  <c:v>72.891000000000005</c:v>
                </c:pt>
                <c:pt idx="5364">
                  <c:v>177.81</c:v>
                </c:pt>
                <c:pt idx="5365">
                  <c:v>103.08</c:v>
                </c:pt>
                <c:pt idx="5366">
                  <c:v>129.54</c:v>
                </c:pt>
                <c:pt idx="5367">
                  <c:v>91.867000000000004</c:v>
                </c:pt>
                <c:pt idx="5368">
                  <c:v>102.9</c:v>
                </c:pt>
                <c:pt idx="5369">
                  <c:v>157.13999999999999</c:v>
                </c:pt>
                <c:pt idx="5370">
                  <c:v>69.811999999999998</c:v>
                </c:pt>
                <c:pt idx="5371">
                  <c:v>42.718000000000004</c:v>
                </c:pt>
                <c:pt idx="5372">
                  <c:v>94.766999999999996</c:v>
                </c:pt>
                <c:pt idx="5373">
                  <c:v>136.69999999999999</c:v>
                </c:pt>
                <c:pt idx="5374">
                  <c:v>119.46</c:v>
                </c:pt>
                <c:pt idx="5375">
                  <c:v>81.016999999999996</c:v>
                </c:pt>
                <c:pt idx="5376">
                  <c:v>83.882999999999996</c:v>
                </c:pt>
                <c:pt idx="5377">
                  <c:v>159.03</c:v>
                </c:pt>
                <c:pt idx="5378">
                  <c:v>90.421999999999997</c:v>
                </c:pt>
                <c:pt idx="5379">
                  <c:v>88.643000000000001</c:v>
                </c:pt>
                <c:pt idx="5380">
                  <c:v>114.72</c:v>
                </c:pt>
                <c:pt idx="5381">
                  <c:v>122.97</c:v>
                </c:pt>
                <c:pt idx="5382">
                  <c:v>270.97000000000003</c:v>
                </c:pt>
                <c:pt idx="5383">
                  <c:v>183.7</c:v>
                </c:pt>
                <c:pt idx="5384">
                  <c:v>212.7</c:v>
                </c:pt>
                <c:pt idx="5385">
                  <c:v>237</c:v>
                </c:pt>
                <c:pt idx="5386">
                  <c:v>100.11</c:v>
                </c:pt>
                <c:pt idx="5387">
                  <c:v>151.56</c:v>
                </c:pt>
                <c:pt idx="5388">
                  <c:v>215.51</c:v>
                </c:pt>
                <c:pt idx="5389">
                  <c:v>139.88</c:v>
                </c:pt>
                <c:pt idx="5390">
                  <c:v>71.08</c:v>
                </c:pt>
                <c:pt idx="5391">
                  <c:v>70.450999999999993</c:v>
                </c:pt>
                <c:pt idx="5392">
                  <c:v>93.477999999999994</c:v>
                </c:pt>
                <c:pt idx="5393">
                  <c:v>74.954999999999998</c:v>
                </c:pt>
                <c:pt idx="5394">
                  <c:v>86.944000000000003</c:v>
                </c:pt>
                <c:pt idx="5395">
                  <c:v>144.30000000000001</c:v>
                </c:pt>
                <c:pt idx="5396">
                  <c:v>159.75</c:v>
                </c:pt>
                <c:pt idx="5397">
                  <c:v>97.234999999999999</c:v>
                </c:pt>
                <c:pt idx="5398">
                  <c:v>125.23</c:v>
                </c:pt>
                <c:pt idx="5399">
                  <c:v>93.561000000000007</c:v>
                </c:pt>
                <c:pt idx="5400">
                  <c:v>120.87</c:v>
                </c:pt>
                <c:pt idx="5401">
                  <c:v>113.99</c:v>
                </c:pt>
                <c:pt idx="5402">
                  <c:v>174.59</c:v>
                </c:pt>
                <c:pt idx="5403">
                  <c:v>77.731999999999999</c:v>
                </c:pt>
                <c:pt idx="5404">
                  <c:v>107.59</c:v>
                </c:pt>
                <c:pt idx="5405">
                  <c:v>84.06</c:v>
                </c:pt>
                <c:pt idx="5406">
                  <c:v>103.97</c:v>
                </c:pt>
                <c:pt idx="5407">
                  <c:v>135.13999999999999</c:v>
                </c:pt>
                <c:pt idx="5408">
                  <c:v>191.4</c:v>
                </c:pt>
                <c:pt idx="5409">
                  <c:v>165.34</c:v>
                </c:pt>
                <c:pt idx="5410">
                  <c:v>84.168999999999997</c:v>
                </c:pt>
                <c:pt idx="5411">
                  <c:v>115.55</c:v>
                </c:pt>
                <c:pt idx="5412">
                  <c:v>161.79</c:v>
                </c:pt>
                <c:pt idx="5413">
                  <c:v>49.423000000000002</c:v>
                </c:pt>
                <c:pt idx="5414">
                  <c:v>170.38</c:v>
                </c:pt>
                <c:pt idx="5415">
                  <c:v>127.79</c:v>
                </c:pt>
                <c:pt idx="5416">
                  <c:v>68.016000000000005</c:v>
                </c:pt>
                <c:pt idx="5417">
                  <c:v>88.337999999999994</c:v>
                </c:pt>
                <c:pt idx="5418">
                  <c:v>127.59</c:v>
                </c:pt>
                <c:pt idx="5419">
                  <c:v>40.726999999999997</c:v>
                </c:pt>
                <c:pt idx="5420">
                  <c:v>140.78</c:v>
                </c:pt>
                <c:pt idx="5421">
                  <c:v>141.34</c:v>
                </c:pt>
                <c:pt idx="5422">
                  <c:v>118.06</c:v>
                </c:pt>
                <c:pt idx="5423">
                  <c:v>138.88999999999999</c:v>
                </c:pt>
                <c:pt idx="5424">
                  <c:v>138.82</c:v>
                </c:pt>
                <c:pt idx="5425">
                  <c:v>88.495000000000005</c:v>
                </c:pt>
                <c:pt idx="5426">
                  <c:v>49.988</c:v>
                </c:pt>
                <c:pt idx="5427">
                  <c:v>53.750999999999998</c:v>
                </c:pt>
                <c:pt idx="5428">
                  <c:v>143.97</c:v>
                </c:pt>
                <c:pt idx="5429">
                  <c:v>80.959999999999994</c:v>
                </c:pt>
                <c:pt idx="5430">
                  <c:v>153.72</c:v>
                </c:pt>
                <c:pt idx="5431">
                  <c:v>188.44</c:v>
                </c:pt>
                <c:pt idx="5432">
                  <c:v>115.88</c:v>
                </c:pt>
                <c:pt idx="5433">
                  <c:v>83.045000000000002</c:v>
                </c:pt>
                <c:pt idx="5434">
                  <c:v>124.12</c:v>
                </c:pt>
                <c:pt idx="5435">
                  <c:v>115.39</c:v>
                </c:pt>
                <c:pt idx="5436">
                  <c:v>69.814999999999998</c:v>
                </c:pt>
                <c:pt idx="5437">
                  <c:v>126.19</c:v>
                </c:pt>
                <c:pt idx="5438">
                  <c:v>82.287000000000006</c:v>
                </c:pt>
                <c:pt idx="5439">
                  <c:v>117.93</c:v>
                </c:pt>
                <c:pt idx="5440">
                  <c:v>131.06</c:v>
                </c:pt>
                <c:pt idx="5441">
                  <c:v>113.01</c:v>
                </c:pt>
                <c:pt idx="5442">
                  <c:v>95.477000000000004</c:v>
                </c:pt>
                <c:pt idx="5443">
                  <c:v>117.31</c:v>
                </c:pt>
                <c:pt idx="5444">
                  <c:v>184.38</c:v>
                </c:pt>
                <c:pt idx="5445">
                  <c:v>50.271000000000001</c:v>
                </c:pt>
                <c:pt idx="5446">
                  <c:v>156.32</c:v>
                </c:pt>
                <c:pt idx="5447">
                  <c:v>226.08</c:v>
                </c:pt>
                <c:pt idx="5448">
                  <c:v>75.018000000000001</c:v>
                </c:pt>
                <c:pt idx="5449">
                  <c:v>66.664000000000001</c:v>
                </c:pt>
                <c:pt idx="5450">
                  <c:v>58.268000000000001</c:v>
                </c:pt>
                <c:pt idx="5451">
                  <c:v>154.72</c:v>
                </c:pt>
                <c:pt idx="5452">
                  <c:v>164.2</c:v>
                </c:pt>
                <c:pt idx="5453">
                  <c:v>151.07</c:v>
                </c:pt>
                <c:pt idx="5454">
                  <c:v>75.588999999999999</c:v>
                </c:pt>
                <c:pt idx="5455">
                  <c:v>89.355000000000004</c:v>
                </c:pt>
                <c:pt idx="5456">
                  <c:v>171.06</c:v>
                </c:pt>
                <c:pt idx="5457">
                  <c:v>82.635000000000005</c:v>
                </c:pt>
                <c:pt idx="5458">
                  <c:v>47.058</c:v>
                </c:pt>
                <c:pt idx="5459">
                  <c:v>97.956999999999994</c:v>
                </c:pt>
                <c:pt idx="5460">
                  <c:v>98.656999999999996</c:v>
                </c:pt>
                <c:pt idx="5461">
                  <c:v>113.93</c:v>
                </c:pt>
                <c:pt idx="5462">
                  <c:v>93.649000000000001</c:v>
                </c:pt>
                <c:pt idx="5463">
                  <c:v>168.69</c:v>
                </c:pt>
                <c:pt idx="5464">
                  <c:v>113.76</c:v>
                </c:pt>
                <c:pt idx="5465">
                  <c:v>85.554000000000002</c:v>
                </c:pt>
                <c:pt idx="5466">
                  <c:v>109.83</c:v>
                </c:pt>
                <c:pt idx="5467">
                  <c:v>83.775000000000006</c:v>
                </c:pt>
                <c:pt idx="5468">
                  <c:v>174.62</c:v>
                </c:pt>
                <c:pt idx="5469">
                  <c:v>188.59</c:v>
                </c:pt>
                <c:pt idx="5470">
                  <c:v>105.03</c:v>
                </c:pt>
                <c:pt idx="5471">
                  <c:v>58.698999999999998</c:v>
                </c:pt>
                <c:pt idx="5472">
                  <c:v>89.230999999999995</c:v>
                </c:pt>
                <c:pt idx="5473">
                  <c:v>153.22</c:v>
                </c:pt>
                <c:pt idx="5474">
                  <c:v>142.83000000000001</c:v>
                </c:pt>
                <c:pt idx="5475">
                  <c:v>121.45</c:v>
                </c:pt>
                <c:pt idx="5476">
                  <c:v>62.466000000000001</c:v>
                </c:pt>
                <c:pt idx="5477">
                  <c:v>60.255000000000003</c:v>
                </c:pt>
                <c:pt idx="5478">
                  <c:v>66.266999999999996</c:v>
                </c:pt>
                <c:pt idx="5479">
                  <c:v>116.19</c:v>
                </c:pt>
                <c:pt idx="5480">
                  <c:v>96.228999999999999</c:v>
                </c:pt>
                <c:pt idx="5481">
                  <c:v>45.368000000000002</c:v>
                </c:pt>
                <c:pt idx="5482">
                  <c:v>107.74</c:v>
                </c:pt>
                <c:pt idx="5483">
                  <c:v>79.474000000000004</c:v>
                </c:pt>
                <c:pt idx="5484">
                  <c:v>66.994</c:v>
                </c:pt>
                <c:pt idx="5485">
                  <c:v>42.335999999999999</c:v>
                </c:pt>
                <c:pt idx="5486">
                  <c:v>72.23</c:v>
                </c:pt>
                <c:pt idx="5487">
                  <c:v>61.962000000000003</c:v>
                </c:pt>
                <c:pt idx="5488">
                  <c:v>95.417000000000002</c:v>
                </c:pt>
                <c:pt idx="5489">
                  <c:v>86.897999999999996</c:v>
                </c:pt>
                <c:pt idx="5490">
                  <c:v>63.414999999999999</c:v>
                </c:pt>
                <c:pt idx="5491">
                  <c:v>158.01</c:v>
                </c:pt>
                <c:pt idx="5492">
                  <c:v>123</c:v>
                </c:pt>
                <c:pt idx="5493">
                  <c:v>78.323999999999998</c:v>
                </c:pt>
                <c:pt idx="5494">
                  <c:v>64.42</c:v>
                </c:pt>
                <c:pt idx="5495">
                  <c:v>50.472999999999999</c:v>
                </c:pt>
                <c:pt idx="5496">
                  <c:v>108.7</c:v>
                </c:pt>
                <c:pt idx="5497">
                  <c:v>113.61</c:v>
                </c:pt>
                <c:pt idx="5498">
                  <c:v>123.63</c:v>
                </c:pt>
                <c:pt idx="5499">
                  <c:v>131.04</c:v>
                </c:pt>
                <c:pt idx="5500">
                  <c:v>102.73</c:v>
                </c:pt>
                <c:pt idx="5501">
                  <c:v>64.120999999999995</c:v>
                </c:pt>
                <c:pt idx="5502">
                  <c:v>161.91</c:v>
                </c:pt>
                <c:pt idx="5503">
                  <c:v>177.39</c:v>
                </c:pt>
                <c:pt idx="5504">
                  <c:v>131.22</c:v>
                </c:pt>
                <c:pt idx="5505">
                  <c:v>95.501999999999995</c:v>
                </c:pt>
                <c:pt idx="5506">
                  <c:v>83.947999999999993</c:v>
                </c:pt>
                <c:pt idx="5507">
                  <c:v>79.311000000000007</c:v>
                </c:pt>
                <c:pt idx="5508">
                  <c:v>55.720999999999997</c:v>
                </c:pt>
                <c:pt idx="5509">
                  <c:v>70.808000000000007</c:v>
                </c:pt>
                <c:pt idx="5510">
                  <c:v>133.88999999999999</c:v>
                </c:pt>
                <c:pt idx="5511">
                  <c:v>83.045000000000002</c:v>
                </c:pt>
                <c:pt idx="5512">
                  <c:v>103.43</c:v>
                </c:pt>
                <c:pt idx="5513">
                  <c:v>76.942999999999998</c:v>
                </c:pt>
                <c:pt idx="5514">
                  <c:v>52.247</c:v>
                </c:pt>
                <c:pt idx="5515">
                  <c:v>60.101999999999997</c:v>
                </c:pt>
                <c:pt idx="5516">
                  <c:v>137.97999999999999</c:v>
                </c:pt>
                <c:pt idx="5517">
                  <c:v>74.463999999999999</c:v>
                </c:pt>
                <c:pt idx="5518">
                  <c:v>54.156999999999996</c:v>
                </c:pt>
                <c:pt idx="5519">
                  <c:v>80.959999999999994</c:v>
                </c:pt>
                <c:pt idx="5520">
                  <c:v>101.35</c:v>
                </c:pt>
                <c:pt idx="5521">
                  <c:v>113.7</c:v>
                </c:pt>
                <c:pt idx="5522">
                  <c:v>136.83000000000001</c:v>
                </c:pt>
                <c:pt idx="5523">
                  <c:v>50.088000000000001</c:v>
                </c:pt>
                <c:pt idx="5524">
                  <c:v>90.15</c:v>
                </c:pt>
                <c:pt idx="5525">
                  <c:v>109</c:v>
                </c:pt>
                <c:pt idx="5526">
                  <c:v>69.998000000000005</c:v>
                </c:pt>
                <c:pt idx="5527">
                  <c:v>75.588999999999999</c:v>
                </c:pt>
                <c:pt idx="5528">
                  <c:v>122.7</c:v>
                </c:pt>
                <c:pt idx="5529">
                  <c:v>134.68</c:v>
                </c:pt>
                <c:pt idx="5530">
                  <c:v>118.77</c:v>
                </c:pt>
                <c:pt idx="5531">
                  <c:v>168.31</c:v>
                </c:pt>
                <c:pt idx="5532">
                  <c:v>146.36000000000001</c:v>
                </c:pt>
                <c:pt idx="5533">
                  <c:v>114.71</c:v>
                </c:pt>
                <c:pt idx="5534">
                  <c:v>77.744</c:v>
                </c:pt>
                <c:pt idx="5535">
                  <c:v>56.938000000000002</c:v>
                </c:pt>
                <c:pt idx="5536">
                  <c:v>100.76</c:v>
                </c:pt>
                <c:pt idx="5537">
                  <c:v>132.83000000000001</c:v>
                </c:pt>
                <c:pt idx="5538">
                  <c:v>126.51</c:v>
                </c:pt>
                <c:pt idx="5539">
                  <c:v>117.38</c:v>
                </c:pt>
                <c:pt idx="5540">
                  <c:v>115.54</c:v>
                </c:pt>
                <c:pt idx="5541">
                  <c:v>67.11</c:v>
                </c:pt>
                <c:pt idx="5542">
                  <c:v>107.53</c:v>
                </c:pt>
                <c:pt idx="5543">
                  <c:v>120.55</c:v>
                </c:pt>
                <c:pt idx="5544">
                  <c:v>102.65</c:v>
                </c:pt>
                <c:pt idx="5545">
                  <c:v>63.944000000000003</c:v>
                </c:pt>
                <c:pt idx="5546">
                  <c:v>125.97</c:v>
                </c:pt>
                <c:pt idx="5547">
                  <c:v>125.97</c:v>
                </c:pt>
                <c:pt idx="5548">
                  <c:v>148.96</c:v>
                </c:pt>
                <c:pt idx="5549">
                  <c:v>91.313000000000002</c:v>
                </c:pt>
                <c:pt idx="5550">
                  <c:v>150.69</c:v>
                </c:pt>
                <c:pt idx="5551">
                  <c:v>158.58000000000001</c:v>
                </c:pt>
                <c:pt idx="5552">
                  <c:v>201.16</c:v>
                </c:pt>
                <c:pt idx="5553">
                  <c:v>71.353999999999999</c:v>
                </c:pt>
                <c:pt idx="5554">
                  <c:v>90.15</c:v>
                </c:pt>
                <c:pt idx="5555">
                  <c:v>149.72</c:v>
                </c:pt>
                <c:pt idx="5556">
                  <c:v>71.450999999999993</c:v>
                </c:pt>
                <c:pt idx="5557">
                  <c:v>72.433999999999997</c:v>
                </c:pt>
                <c:pt idx="5558">
                  <c:v>103.91</c:v>
                </c:pt>
                <c:pt idx="5559">
                  <c:v>103.01</c:v>
                </c:pt>
                <c:pt idx="5560">
                  <c:v>101.65</c:v>
                </c:pt>
                <c:pt idx="5561">
                  <c:v>54.981999999999999</c:v>
                </c:pt>
                <c:pt idx="5562">
                  <c:v>74.463999999999999</c:v>
                </c:pt>
                <c:pt idx="5563">
                  <c:v>52.481999999999999</c:v>
                </c:pt>
                <c:pt idx="5564">
                  <c:v>119.53</c:v>
                </c:pt>
                <c:pt idx="5565">
                  <c:v>53.377000000000002</c:v>
                </c:pt>
                <c:pt idx="5566">
                  <c:v>152.16</c:v>
                </c:pt>
                <c:pt idx="5567">
                  <c:v>67.997</c:v>
                </c:pt>
                <c:pt idx="5568">
                  <c:v>111.95</c:v>
                </c:pt>
                <c:pt idx="5569">
                  <c:v>97.798000000000002</c:v>
                </c:pt>
                <c:pt idx="5570">
                  <c:v>50.127000000000002</c:v>
                </c:pt>
                <c:pt idx="5571">
                  <c:v>139.43</c:v>
                </c:pt>
                <c:pt idx="5572">
                  <c:v>95.501999999999995</c:v>
                </c:pt>
                <c:pt idx="5573">
                  <c:v>137.55000000000001</c:v>
                </c:pt>
                <c:pt idx="5574">
                  <c:v>49.189</c:v>
                </c:pt>
                <c:pt idx="5575">
                  <c:v>94.691999999999993</c:v>
                </c:pt>
                <c:pt idx="5576">
                  <c:v>63.816000000000003</c:v>
                </c:pt>
                <c:pt idx="5577">
                  <c:v>64.841999999999999</c:v>
                </c:pt>
                <c:pt idx="5578">
                  <c:v>106.6</c:v>
                </c:pt>
                <c:pt idx="5579">
                  <c:v>54.539000000000001</c:v>
                </c:pt>
                <c:pt idx="5580">
                  <c:v>129.29</c:v>
                </c:pt>
                <c:pt idx="5581">
                  <c:v>106.6</c:v>
                </c:pt>
                <c:pt idx="5582">
                  <c:v>64.73</c:v>
                </c:pt>
                <c:pt idx="5583">
                  <c:v>56.915999999999997</c:v>
                </c:pt>
                <c:pt idx="5584">
                  <c:v>67.897000000000006</c:v>
                </c:pt>
                <c:pt idx="5585">
                  <c:v>109.11</c:v>
                </c:pt>
                <c:pt idx="5586">
                  <c:v>149.41</c:v>
                </c:pt>
                <c:pt idx="5587">
                  <c:v>181.67</c:v>
                </c:pt>
                <c:pt idx="5588">
                  <c:v>120.84</c:v>
                </c:pt>
                <c:pt idx="5589">
                  <c:v>86.772000000000006</c:v>
                </c:pt>
                <c:pt idx="5590">
                  <c:v>97.69</c:v>
                </c:pt>
                <c:pt idx="5591">
                  <c:v>85.492999999999995</c:v>
                </c:pt>
                <c:pt idx="5592">
                  <c:v>133.47</c:v>
                </c:pt>
                <c:pt idx="5593">
                  <c:v>152.11000000000001</c:v>
                </c:pt>
                <c:pt idx="5594">
                  <c:v>58.981000000000002</c:v>
                </c:pt>
                <c:pt idx="5595">
                  <c:v>135.47</c:v>
                </c:pt>
                <c:pt idx="5596">
                  <c:v>105.96</c:v>
                </c:pt>
                <c:pt idx="5597">
                  <c:v>99.567999999999998</c:v>
                </c:pt>
                <c:pt idx="5598">
                  <c:v>88.055999999999997</c:v>
                </c:pt>
                <c:pt idx="5599">
                  <c:v>108.72</c:v>
                </c:pt>
                <c:pt idx="5600">
                  <c:v>83.869</c:v>
                </c:pt>
                <c:pt idx="5601">
                  <c:v>185.63</c:v>
                </c:pt>
                <c:pt idx="5602">
                  <c:v>89.885999999999996</c:v>
                </c:pt>
                <c:pt idx="5603">
                  <c:v>114.63</c:v>
                </c:pt>
                <c:pt idx="5604">
                  <c:v>111.94</c:v>
                </c:pt>
                <c:pt idx="5605">
                  <c:v>102.4</c:v>
                </c:pt>
                <c:pt idx="5606">
                  <c:v>131.66</c:v>
                </c:pt>
                <c:pt idx="5607">
                  <c:v>90.15</c:v>
                </c:pt>
                <c:pt idx="5608">
                  <c:v>126.19</c:v>
                </c:pt>
                <c:pt idx="5609">
                  <c:v>99.013000000000005</c:v>
                </c:pt>
                <c:pt idx="5610">
                  <c:v>70.674999999999997</c:v>
                </c:pt>
                <c:pt idx="5611">
                  <c:v>59.930999999999997</c:v>
                </c:pt>
                <c:pt idx="5612">
                  <c:v>61.765000000000001</c:v>
                </c:pt>
                <c:pt idx="5613">
                  <c:v>100.88</c:v>
                </c:pt>
                <c:pt idx="5614">
                  <c:v>80.507000000000005</c:v>
                </c:pt>
                <c:pt idx="5615">
                  <c:v>140.31</c:v>
                </c:pt>
                <c:pt idx="5616">
                  <c:v>224.67</c:v>
                </c:pt>
                <c:pt idx="5617">
                  <c:v>176.17</c:v>
                </c:pt>
                <c:pt idx="5618">
                  <c:v>146.69</c:v>
                </c:pt>
                <c:pt idx="5619">
                  <c:v>98.182000000000002</c:v>
                </c:pt>
                <c:pt idx="5620">
                  <c:v>85.533000000000001</c:v>
                </c:pt>
                <c:pt idx="5621">
                  <c:v>81.296999999999997</c:v>
                </c:pt>
                <c:pt idx="5622">
                  <c:v>93.344999999999999</c:v>
                </c:pt>
                <c:pt idx="5623">
                  <c:v>87.718999999999994</c:v>
                </c:pt>
                <c:pt idx="5624">
                  <c:v>105.65</c:v>
                </c:pt>
                <c:pt idx="5625">
                  <c:v>159.52000000000001</c:v>
                </c:pt>
              </c:numCache>
            </c:numRef>
          </c:yVal>
          <c:smooth val="0"/>
          <c:extLst>
            <c:ext xmlns:c16="http://schemas.microsoft.com/office/drawing/2014/chart" uri="{C3380CC4-5D6E-409C-BE32-E72D297353CC}">
              <c16:uniqueId val="{00000000-8372-40B4-B61A-A33A19B01499}"/>
            </c:ext>
          </c:extLst>
        </c:ser>
        <c:dLbls>
          <c:showLegendKey val="0"/>
          <c:showVal val="0"/>
          <c:showCatName val="0"/>
          <c:showSerName val="0"/>
          <c:showPercent val="0"/>
          <c:showBubbleSize val="0"/>
        </c:dLbls>
        <c:axId val="587555888"/>
        <c:axId val="587556280"/>
      </c:scatterChart>
      <c:valAx>
        <c:axId val="587555888"/>
        <c:scaling>
          <c:orientation val="minMax"/>
          <c:max val="20"/>
          <c:min val="-20"/>
        </c:scaling>
        <c:delete val="0"/>
        <c:axPos val="b"/>
        <c:title>
          <c:tx>
            <c:rich>
              <a:bodyPr rot="0" spcFirstLastPara="0" vertOverflow="ellipsis" vert="horz" wrap="square" anchor="ctr" anchorCtr="1"/>
              <a:lstStyle/>
              <a:p>
                <a:pPr>
                  <a:defRPr lang="zh-CN" sz="1000" b="1" i="0" u="none" strike="noStrike" kern="1200" baseline="0">
                    <a:solidFill>
                      <a:schemeClr val="tx1"/>
                    </a:solidFill>
                    <a:latin typeface="+mn-lt"/>
                    <a:ea typeface="+mn-ea"/>
                    <a:cs typeface="+mn-cs"/>
                  </a:defRPr>
                </a:pPr>
                <a:r>
                  <a:rPr lang="en-US"/>
                  <a:t>Peptide mass error [ppm]</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587556280"/>
        <c:crosses val="autoZero"/>
        <c:crossBetween val="midCat"/>
      </c:valAx>
      <c:valAx>
        <c:axId val="587556280"/>
        <c:scaling>
          <c:orientation val="minMax"/>
          <c:min val="5"/>
        </c:scaling>
        <c:delete val="0"/>
        <c:axPos val="l"/>
        <c:title>
          <c:tx>
            <c:rich>
              <a:bodyPr rot="-5400000" spcFirstLastPara="0" vertOverflow="ellipsis" vert="horz" wrap="square" anchor="ctr" anchorCtr="1"/>
              <a:lstStyle/>
              <a:p>
                <a:pPr>
                  <a:defRPr lang="zh-CN" sz="1000" b="1" i="0" u="none" strike="noStrike" kern="1200" baseline="0">
                    <a:solidFill>
                      <a:schemeClr val="tx1"/>
                    </a:solidFill>
                    <a:latin typeface="+mn-lt"/>
                    <a:ea typeface="+mn-ea"/>
                    <a:cs typeface="+mn-cs"/>
                  </a:defRPr>
                </a:pPr>
                <a:r>
                  <a:rPr lang="en-US"/>
                  <a:t>Peptide score</a:t>
                </a:r>
              </a:p>
            </c:rich>
          </c:tx>
          <c:overlay val="0"/>
        </c:title>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endParaRPr lang="zh-CN"/>
          </a:p>
        </c:txPr>
        <c:crossAx val="587555888"/>
        <c:crosses val="autoZero"/>
        <c:crossBetween val="midCat"/>
      </c:valAx>
      <c:spPr>
        <a:noFill/>
      </c:spPr>
    </c:plotArea>
    <c:plotVisOnly val="1"/>
    <c:dispBlanksAs val="gap"/>
    <c:showDLblsOverMax val="0"/>
  </c:chart>
  <c:txPr>
    <a:bodyPr/>
    <a:lstStyle/>
    <a:p>
      <a:pPr>
        <a:defRPr lang="zh-CN"/>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55ACD-2F8E-4FB9-9996-58AF8C18F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8</Pages>
  <Words>1690</Words>
  <Characters>9639</Characters>
  <Application>Microsoft Office Word</Application>
  <DocSecurity>0</DocSecurity>
  <Lines>80</Lines>
  <Paragraphs>22</Paragraphs>
  <ScaleCrop>false</ScaleCrop>
  <Company/>
  <LinksUpToDate>false</LinksUpToDate>
  <CharactersWithSpaces>11307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Kwong CY</dc:creator>
  <cp:lastModifiedBy>Kwong CY</cp:lastModifiedBy>
  <cp:revision>20</cp:revision>
  <cp:lastPrinted>2023-02-19T14:01:00Z</cp:lastPrinted>
  <dcterms:created xsi:type="dcterms:W3CDTF">2022-12-07T04:05:00Z</dcterms:created>
  <dcterms:modified xsi:type="dcterms:W3CDTF">2023-02-19T14:02:00Z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2052-11.1.0.12132</vt:lpwstr>
  </property>
  <property fmtid="{D5CDD505-2E9C-101B-9397-08002B2CF9AE}" pid="3" name="ICV">
    <vt:lpwstr>633DDE5384F44CD994F7331C58959920</vt:lpwstr>
  </property>
</Properties>
</file>