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69C" w:rsidRDefault="0068269C" w:rsidP="0068269C">
      <w:pPr>
        <w:jc w:val="center"/>
        <w:rPr>
          <w:rFonts w:ascii="Times New Roman" w:hAnsi="Times New Roman" w:cs="Times New Roman"/>
          <w:sz w:val="24"/>
        </w:rPr>
      </w:pPr>
      <w:r w:rsidRPr="00231C3B">
        <w:rPr>
          <w:rFonts w:ascii="Times New Roman" w:hAnsi="Times New Roman" w:cs="Times New Roman"/>
          <w:sz w:val="24"/>
        </w:rPr>
        <w:t>Table S1</w:t>
      </w:r>
      <w:r>
        <w:rPr>
          <w:rFonts w:ascii="Times New Roman" w:hAnsi="Times New Roman" w:cs="Times New Roman"/>
          <w:sz w:val="24"/>
        </w:rPr>
        <w:t xml:space="preserve"> </w:t>
      </w:r>
      <w:r w:rsidRPr="00740688"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/>
          <w:sz w:val="24"/>
        </w:rPr>
        <w:t xml:space="preserve"> </w:t>
      </w:r>
      <w:r w:rsidRPr="00740688">
        <w:rPr>
          <w:rFonts w:ascii="Times New Roman" w:hAnsi="Times New Roman" w:cs="Times New Roman"/>
          <w:sz w:val="24"/>
        </w:rPr>
        <w:t>primer sequences</w:t>
      </w:r>
    </w:p>
    <w:p w:rsidR="0068269C" w:rsidRPr="00231C3B" w:rsidRDefault="0068269C" w:rsidP="0068269C">
      <w:pPr>
        <w:jc w:val="center"/>
        <w:rPr>
          <w:rFonts w:ascii="Times New Roman" w:hAnsi="Times New Roman" w:cs="Times New Roman"/>
          <w:sz w:val="24"/>
        </w:rPr>
      </w:pPr>
    </w:p>
    <w:tbl>
      <w:tblPr>
        <w:tblW w:w="8095" w:type="dxa"/>
        <w:jc w:val="center"/>
        <w:tblBorders>
          <w:top w:val="none" w:sz="4" w:space="0" w:color="auto"/>
          <w:left w:val="none" w:sz="4" w:space="0" w:color="auto"/>
          <w:bottom w:val="singl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4A0"/>
      </w:tblPr>
      <w:tblGrid>
        <w:gridCol w:w="2754"/>
        <w:gridCol w:w="5341"/>
      </w:tblGrid>
      <w:tr w:rsidR="0068269C" w:rsidTr="0092662C">
        <w:trPr>
          <w:trHeight w:val="315"/>
          <w:jc w:val="center"/>
        </w:trPr>
        <w:tc>
          <w:tcPr>
            <w:tcW w:w="27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Name</w:t>
            </w:r>
          </w:p>
        </w:tc>
        <w:tc>
          <w:tcPr>
            <w:tcW w:w="53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Sequences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（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5’-3’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）</w:t>
            </w:r>
          </w:p>
        </w:tc>
      </w:tr>
      <w:tr w:rsidR="0068269C" w:rsidTr="0092662C">
        <w:trPr>
          <w:trHeight w:val="315"/>
          <w:jc w:val="center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GAPDH-F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GAGTCAACGGATTTGGTCGT</w:t>
            </w:r>
          </w:p>
        </w:tc>
      </w:tr>
      <w:tr w:rsidR="0068269C" w:rsidTr="0092662C">
        <w:trPr>
          <w:trHeight w:val="315"/>
          <w:jc w:val="center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GAPDH-R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TTGATTTTGGAGGGATCTCG</w:t>
            </w:r>
          </w:p>
        </w:tc>
      </w:tr>
      <w:tr w:rsidR="0068269C" w:rsidTr="0092662C">
        <w:trPr>
          <w:trHeight w:val="315"/>
          <w:jc w:val="center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RBL1-F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GGAGATTGGAACACCTCGAA</w:t>
            </w:r>
          </w:p>
        </w:tc>
      </w:tr>
      <w:tr w:rsidR="0068269C" w:rsidTr="0092662C">
        <w:trPr>
          <w:trHeight w:val="315"/>
          <w:jc w:val="center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RBL1-R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AAGCTACAGGCGTGGTGACT</w:t>
            </w:r>
          </w:p>
        </w:tc>
      </w:tr>
      <w:tr w:rsidR="0068269C" w:rsidTr="0092662C">
        <w:trPr>
          <w:trHeight w:val="315"/>
          <w:jc w:val="center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BUB1-F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TGCATTTTGAAGGTGCAGAG</w:t>
            </w:r>
          </w:p>
        </w:tc>
      </w:tr>
      <w:tr w:rsidR="0068269C" w:rsidTr="0092662C">
        <w:trPr>
          <w:trHeight w:val="315"/>
          <w:jc w:val="center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BUB1-R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GCGAAAGTGAGGACAAGAGC</w:t>
            </w:r>
          </w:p>
        </w:tc>
      </w:tr>
      <w:tr w:rsidR="0068269C" w:rsidTr="0092662C">
        <w:trPr>
          <w:trHeight w:val="315"/>
          <w:jc w:val="center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HDAC7-F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TGAAGAATGGCTTTGCTGTG</w:t>
            </w:r>
          </w:p>
        </w:tc>
      </w:tr>
      <w:tr w:rsidR="0068269C" w:rsidTr="0092662C">
        <w:trPr>
          <w:trHeight w:val="315"/>
          <w:jc w:val="center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HDAC7-R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CACTGGGGTCCTGGTAGAAA</w:t>
            </w:r>
          </w:p>
        </w:tc>
      </w:tr>
      <w:tr w:rsidR="0068269C" w:rsidTr="0092662C">
        <w:trPr>
          <w:trHeight w:val="315"/>
          <w:jc w:val="center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KAT5-F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CCAAGGAAAAGGAATCCACA</w:t>
            </w:r>
          </w:p>
        </w:tc>
      </w:tr>
      <w:tr w:rsidR="0068269C" w:rsidTr="0092662C">
        <w:trPr>
          <w:trHeight w:val="315"/>
          <w:jc w:val="center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KAT5-R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TGCATGTGAAGCACAGATGA</w:t>
            </w:r>
          </w:p>
        </w:tc>
      </w:tr>
      <w:tr w:rsidR="0068269C" w:rsidTr="0092662C">
        <w:trPr>
          <w:trHeight w:val="315"/>
          <w:jc w:val="center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SIRT2-F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AGCCAACCATCTGCCACTAC</w:t>
            </w:r>
          </w:p>
        </w:tc>
      </w:tr>
      <w:tr w:rsidR="0068269C" w:rsidTr="0092662C">
        <w:trPr>
          <w:trHeight w:val="315"/>
          <w:jc w:val="center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SIRT2-R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CCAGCCCATCGTGTATTCTT</w:t>
            </w:r>
          </w:p>
        </w:tc>
      </w:tr>
      <w:tr w:rsidR="0068269C" w:rsidTr="0092662C">
        <w:trPr>
          <w:trHeight w:val="315"/>
          <w:jc w:val="center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ITGB1-F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TGGACAATGTCACCTGGAAA</w:t>
            </w:r>
          </w:p>
        </w:tc>
      </w:tr>
      <w:tr w:rsidR="0068269C" w:rsidTr="0092662C">
        <w:trPr>
          <w:trHeight w:val="315"/>
          <w:jc w:val="center"/>
        </w:trPr>
        <w:tc>
          <w:tcPr>
            <w:tcW w:w="2754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ITGB1-R</w:t>
            </w:r>
          </w:p>
        </w:tc>
        <w:tc>
          <w:tcPr>
            <w:tcW w:w="5341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68269C" w:rsidRDefault="0068269C" w:rsidP="0092662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lang/>
              </w:rPr>
              <w:t>TGTGCCCACTGCTGACTTAG</w:t>
            </w:r>
          </w:p>
        </w:tc>
      </w:tr>
    </w:tbl>
    <w:p w:rsidR="0068269C" w:rsidRDefault="0068269C" w:rsidP="0068269C">
      <w:pPr>
        <w:rPr>
          <w:rFonts w:ascii="Times New Roman" w:eastAsia="宋体" w:hAnsi="Times New Roman" w:cs="Times New Roman"/>
          <w:b/>
          <w:bCs/>
          <w:color w:val="2A2B2E"/>
          <w:szCs w:val="21"/>
          <w:shd w:val="clear" w:color="auto" w:fill="FFFFFF"/>
        </w:rPr>
      </w:pPr>
    </w:p>
    <w:p w:rsidR="00762700" w:rsidRDefault="00762700"/>
    <w:sectPr w:rsidR="00762700" w:rsidSect="007627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8269C"/>
    <w:rsid w:val="0068269C"/>
    <w:rsid w:val="007627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69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HY-1改</dc:creator>
  <cp:keywords/>
  <dc:description/>
  <cp:lastModifiedBy>HY-1改</cp:lastModifiedBy>
  <cp:revision>2</cp:revision>
  <dcterms:created xsi:type="dcterms:W3CDTF">2023-07-13T06:12:00Z</dcterms:created>
  <dcterms:modified xsi:type="dcterms:W3CDTF">2023-07-13T06:13:00Z</dcterms:modified>
</cp:coreProperties>
</file>