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0EEE" w14:textId="77777777" w:rsidR="007F747D" w:rsidRDefault="007F747D" w:rsidP="007F747D">
      <w:r>
        <w:t>S</w:t>
      </w:r>
      <w:r>
        <w:rPr>
          <w:rFonts w:hint="eastAsia"/>
        </w:rPr>
        <w:t>T</w:t>
      </w:r>
      <w:r>
        <w:t>able 1.</w:t>
      </w:r>
      <w:r w:rsidRPr="00E90A35">
        <w:t xml:space="preserve"> </w:t>
      </w:r>
      <w:r>
        <w:t>H</w:t>
      </w:r>
      <w:r w:rsidRPr="00E90A35">
        <w:t>armonized</w:t>
      </w:r>
      <w:r>
        <w:t xml:space="preserve"> SNP </w:t>
      </w:r>
      <w:r w:rsidRPr="00E90A35">
        <w:t>data</w:t>
      </w:r>
      <w:r>
        <w:t xml:space="preserve"> related with dietary habits and colorectal cancer.</w:t>
      </w:r>
    </w:p>
    <w:p w14:paraId="7BF3736D" w14:textId="77777777" w:rsidR="007F747D" w:rsidRDefault="007F747D">
      <w:pPr>
        <w:widowControl/>
        <w:jc w:val="left"/>
      </w:pPr>
    </w:p>
    <w:tbl>
      <w:tblPr>
        <w:tblW w:w="24431" w:type="dxa"/>
        <w:tblLook w:val="04A0" w:firstRow="1" w:lastRow="0" w:firstColumn="1" w:lastColumn="0" w:noHBand="0" w:noVBand="1"/>
      </w:tblPr>
      <w:tblGrid>
        <w:gridCol w:w="1840"/>
        <w:gridCol w:w="1194"/>
        <w:gridCol w:w="1365"/>
        <w:gridCol w:w="1194"/>
        <w:gridCol w:w="1365"/>
        <w:gridCol w:w="1194"/>
        <w:gridCol w:w="1365"/>
        <w:gridCol w:w="1109"/>
        <w:gridCol w:w="1365"/>
        <w:gridCol w:w="1200"/>
        <w:gridCol w:w="1365"/>
        <w:gridCol w:w="1109"/>
        <w:gridCol w:w="1365"/>
        <w:gridCol w:w="1300"/>
        <w:gridCol w:w="1300"/>
        <w:gridCol w:w="1109"/>
        <w:gridCol w:w="1365"/>
        <w:gridCol w:w="1109"/>
        <w:gridCol w:w="1365"/>
      </w:tblGrid>
      <w:tr w:rsidR="0021066D" w:rsidRPr="0021066D" w14:paraId="1A301AC3" w14:textId="77777777" w:rsidTr="00C720D1">
        <w:trPr>
          <w:trHeight w:val="28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0E0C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B635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CC8C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E0AB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C761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A41C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B823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FB33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76E4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FED8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5B3E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2AE5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7712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CC3F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7D81" w14:textId="596BAFED" w:rsidR="0021066D" w:rsidRPr="0021066D" w:rsidRDefault="008C2A98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97EE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45AD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CADF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C2B9" w14:textId="77777777" w:rsidR="0021066D" w:rsidRPr="0021066D" w:rsidRDefault="0021066D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</w:tr>
      <w:tr w:rsidR="00C720D1" w:rsidRPr="0021066D" w14:paraId="7771E960" w14:textId="77777777" w:rsidTr="00AC4BAB">
        <w:trPr>
          <w:trHeight w:val="322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5F5D" w14:textId="77777777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Colorectal cancer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594A" w14:textId="6C283C23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Vegetable</w:t>
            </w:r>
            <w:r w:rsidR="00F31FD2" w:rsidRPr="00EB6429">
              <w:rPr>
                <w:rFonts w:eastAsia="等线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31F2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rs10168151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BE05" w14:textId="5E97F8C8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Vegetable</w:t>
            </w:r>
            <w:r w:rsidR="00F31FD2" w:rsidRPr="00EB6429">
              <w:rPr>
                <w:rFonts w:eastAsia="等线" w:cs="Times New Roman"/>
                <w:color w:val="000000"/>
                <w:kern w:val="0"/>
                <w:sz w:val="22"/>
              </w:rPr>
              <w:t>s</w:t>
            </w: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br/>
              <w:t>(Female)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ACFF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rs12150960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6AB0" w14:textId="07300A6B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Vegetable</w:t>
            </w:r>
            <w:r w:rsidR="00F31FD2" w:rsidRPr="00EB6429">
              <w:rPr>
                <w:rFonts w:eastAsia="等线" w:cs="Times New Roman"/>
                <w:color w:val="000000"/>
                <w:kern w:val="0"/>
                <w:sz w:val="22"/>
              </w:rPr>
              <w:t>s</w:t>
            </w: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br/>
              <w:t>(Male)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9051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rs11203152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5DF9" w14:textId="77777777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FEB0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rs10494621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68A1" w14:textId="77777777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Beef intake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8EEC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rs143363049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FAE9" w14:textId="77777777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Tea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63D6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rs11022751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BC26" w14:textId="77777777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Tea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A226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rs4817505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42F5" w14:textId="77777777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Meat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587D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rs113989970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A90B" w14:textId="77777777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Sweets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1217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rs111324333</w:t>
            </w:r>
          </w:p>
        </w:tc>
      </w:tr>
      <w:tr w:rsidR="00C720D1" w:rsidRPr="0021066D" w14:paraId="2DC55D09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2ECBA" w14:textId="5C0E01CE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0884B" w14:textId="22E24449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6E3A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rs143172390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7DC2" w14:textId="1FB2304F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81C0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rs147600757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6969" w14:textId="7DA93BB9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9FA4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rs115208148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DF66C" w14:textId="65342E13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6EA6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rs10777934</w:t>
            </w:r>
          </w:p>
        </w:tc>
        <w:tc>
          <w:tcPr>
            <w:tcW w:w="12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87F97" w14:textId="537BB375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A0EB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rs184723666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121C6" w14:textId="5755ED63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90EE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rs11204711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9D8CC" w14:textId="2BA3944F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D7E2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rs57292194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CE7C6" w14:textId="37D0648B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5545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rs150680068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816B3" w14:textId="1EC45E9C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BAAE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rs111664160</w:t>
            </w:r>
          </w:p>
        </w:tc>
      </w:tr>
      <w:tr w:rsidR="00C720D1" w:rsidRPr="0021066D" w14:paraId="72DCF2A8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E21D" w14:textId="206833E0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1CB9" w14:textId="5D626DA6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A2CD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rs148907641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151C9" w14:textId="11F41274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7885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rs192382215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45DB" w14:textId="606521BD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BD9A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rs11987083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D64A8" w14:textId="1DD871E3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6536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rs13209071</w:t>
            </w:r>
          </w:p>
        </w:tc>
        <w:tc>
          <w:tcPr>
            <w:tcW w:w="12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69CD6" w14:textId="4BA0600D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9DE1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rs186161748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75EF" w14:textId="1680D924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50AD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rs11487328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CEA8C" w14:textId="3D7D6B2C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AD56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rs6462899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CAA15" w14:textId="50AE0ABA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F2EC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rs2344661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14FD" w14:textId="6E6E5784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EBCE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rs116687379</w:t>
            </w:r>
          </w:p>
        </w:tc>
      </w:tr>
      <w:tr w:rsidR="00C720D1" w:rsidRPr="0021066D" w14:paraId="1FB4E061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61969" w14:textId="589ACB66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86B7" w14:textId="24155DEF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15D1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rs2006211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BA5CE" w14:textId="5B74B81E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901F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rs694836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EFA0" w14:textId="22CC417A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71FE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rs12494705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3DED5" w14:textId="1395C2EC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8F1C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rs182241966</w:t>
            </w:r>
          </w:p>
        </w:tc>
        <w:tc>
          <w:tcPr>
            <w:tcW w:w="12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6F737" w14:textId="6291B6AD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F535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rs328328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9F899" w14:textId="6816FC50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F9A6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rs1156588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016B9" w14:textId="0F8553F9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5A46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rs6467958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992" w14:textId="3FDE606E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ED38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rs34514934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06C9D" w14:textId="1A2062C9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92D6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rs116978350</w:t>
            </w:r>
          </w:p>
        </w:tc>
      </w:tr>
      <w:tr w:rsidR="00C720D1" w:rsidRPr="0021066D" w14:paraId="07FFC183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0AB66" w14:textId="4579FCA5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C50CF" w14:textId="62C1717D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C648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rs28575649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76AA8" w14:textId="27C837C8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9935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rs72805467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94892" w14:textId="10F8BBCA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B301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rs12952673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CD60E" w14:textId="736386B6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7C66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rs183484599</w:t>
            </w:r>
          </w:p>
        </w:tc>
        <w:tc>
          <w:tcPr>
            <w:tcW w:w="12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D406D" w14:textId="0B19F08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7A9A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rs72790248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53A16" w14:textId="54DA78C8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5D85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rs12591786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9727" w14:textId="08F33AE5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72DC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rs713598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42489" w14:textId="51263427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619A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rs374100127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F35E1" w14:textId="677A67FF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9F8E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rs12613100</w:t>
            </w:r>
          </w:p>
        </w:tc>
      </w:tr>
      <w:tr w:rsidR="00C720D1" w:rsidRPr="0021066D" w14:paraId="7FCEE78E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F7788" w14:textId="73DE11B1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9E68" w14:textId="322BB62E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DB51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rs35026266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07C9C" w14:textId="4710C82D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1967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rs77087673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06F1D" w14:textId="3148FF63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9E8E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rs2820716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65A17" w14:textId="4C33F00C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2084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rs569278702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B1AAF" w14:textId="7D2D312C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B5DEC" w14:textId="308F5355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F2956" w14:textId="5C5863D3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92CC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rs1481012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96BAF" w14:textId="762728F2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EEAB" w14:textId="5CF95F73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4E4A5" w14:textId="41AB8DFD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7590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rs3901368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F1D89" w14:textId="5DF49D91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CCEF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rs141132601</w:t>
            </w:r>
          </w:p>
        </w:tc>
      </w:tr>
      <w:tr w:rsidR="00C720D1" w:rsidRPr="0021066D" w14:paraId="73F9B94E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20A8" w14:textId="2959A5A5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FA06C" w14:textId="51F8E085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55CE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rs58182076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AA25F" w14:textId="69DC3BFD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C484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rs78511055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6EA05" w14:textId="587A4BFC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BB80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rs72811941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F6BE" w14:textId="7F8CE6FB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9751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rs79500551</w:t>
            </w: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0AC0E" w14:textId="49C465C9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586AE" w14:textId="057CB5B4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C82C7" w14:textId="45FA8752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BD4C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rs182050989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7DE81" w14:textId="575AD03D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E928" w14:textId="7E3FC09E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08BC2" w14:textId="6D730A3C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5E6E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rs72735268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96A57" w14:textId="0C4DAE27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7747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rs142705784</w:t>
            </w:r>
          </w:p>
        </w:tc>
      </w:tr>
      <w:tr w:rsidR="00C720D1" w:rsidRPr="0021066D" w14:paraId="6594C595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6CF5C" w14:textId="6F34659C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DD72A" w14:textId="53CA380A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1876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rs6790029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B352C" w14:textId="40F64A5A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38557" w14:textId="4CDFEA33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F48D3" w14:textId="66C1E646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A7E9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rs73929364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B66A5" w14:textId="5B86173B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88FB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rs9800</w:t>
            </w: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CD222" w14:textId="0E81B32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65119" w14:textId="1C537B5B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1F165" w14:textId="37261D52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63D8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rs185115295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11921" w14:textId="51F3859B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ED27" w14:textId="5ACD5EC4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FD160" w14:textId="715C8C24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3268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rs7533296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A9439" w14:textId="1B1EC5EB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43BE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rs143244685</w:t>
            </w:r>
          </w:p>
        </w:tc>
      </w:tr>
      <w:tr w:rsidR="00C720D1" w:rsidRPr="0021066D" w14:paraId="6B5B1EB7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E51C" w14:textId="482AF421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E1FF0" w14:textId="0FD4BCCA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1FF1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rs7110211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22DA7" w14:textId="438F38AF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E35FC" w14:textId="452894E6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9E7FB" w14:textId="37AC0291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3D15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rs78011426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5319C" w14:textId="42360993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057D" w14:textId="40F477EB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861C1" w14:textId="20C29E8F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AFEAE" w14:textId="49B0180B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943AF" w14:textId="4C3FA609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6EB0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rs2071207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10ED0" w14:textId="06597629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EFDF" w14:textId="754A2092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FB3B" w14:textId="06793419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C945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rs76551256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336CE" w14:textId="069B813F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5566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rs1454265</w:t>
            </w:r>
          </w:p>
        </w:tc>
      </w:tr>
      <w:tr w:rsidR="00C720D1" w:rsidRPr="0021066D" w14:paraId="08BBA4FE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64B91" w14:textId="32E4638A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DC188" w14:textId="6F5B4D19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5FAA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rs74156022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0CDC2" w14:textId="687E712E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4C84" w14:textId="40E50463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E30E8" w14:textId="5CEB472C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FCA9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rs916260</w:t>
            </w: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7CB11" w14:textId="2E1A2FC2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625B0" w14:textId="3A863490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0BAF7" w14:textId="6549A10C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14A07" w14:textId="03972A80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1E681" w14:textId="40D1798B" w:rsidR="00C720D1" w:rsidRPr="00EB6429" w:rsidRDefault="00C720D1" w:rsidP="0021066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B549" w14:textId="77777777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B6429">
              <w:rPr>
                <w:rFonts w:eastAsia="等线" w:cs="Times New Roman"/>
                <w:color w:val="000000"/>
                <w:kern w:val="0"/>
                <w:sz w:val="22"/>
              </w:rPr>
              <w:t>rs2117137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B83DE" w14:textId="3116B71F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A706" w14:textId="69824F6D" w:rsidR="00C720D1" w:rsidRPr="00EB6429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A870A" w14:textId="72D04FA9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B8032" w14:textId="57411A6E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1D7C8" w14:textId="16B9FC32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D06C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rs149930778</w:t>
            </w:r>
          </w:p>
        </w:tc>
      </w:tr>
      <w:tr w:rsidR="00C720D1" w:rsidRPr="0021066D" w14:paraId="4C794176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54B03" w14:textId="7ECB7EE5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8868" w14:textId="1CA9AF5F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E136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rs76924179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8AFE1" w14:textId="55C8E938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02DB9" w14:textId="2CE612B9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6C3AA" w14:textId="49163C4C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CFFBD" w14:textId="04F1708C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BCB3A" w14:textId="3DA6F9C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05A8B" w14:textId="499B512D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E649B" w14:textId="54B4460A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66D8B" w14:textId="5946356F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422A" w14:textId="3F308DE8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28D6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rs2273447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382F2" w14:textId="4F7BEAE4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3324B" w14:textId="472DFA44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1973" w14:textId="3C8D098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61F13" w14:textId="779FE34C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314FC" w14:textId="780CC761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F5C4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rs192934965</w:t>
            </w:r>
          </w:p>
        </w:tc>
      </w:tr>
      <w:tr w:rsidR="00C720D1" w:rsidRPr="0021066D" w14:paraId="6951E809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11CDD" w14:textId="5FD00842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D31B1" w14:textId="34B98995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F9E4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rs80241055</w:t>
            </w: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A6836" w14:textId="17A7FEAF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CA4EC" w14:textId="116904FF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FF29D" w14:textId="75141D3A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B34B2" w14:textId="3D77706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6B54" w14:textId="49C8E1AB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F471D" w14:textId="6686158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7F5F5" w14:textId="22EFD111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38A5A" w14:textId="757CC15B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6A13" w14:textId="44C0D0E7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2A68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rs2465018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8808B" w14:textId="5FEF035E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82725" w14:textId="49E6CB3C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27754" w14:textId="09B3085D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8B6E6" w14:textId="4BDFC5AE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D56D1" w14:textId="1D49BD71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71C8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rs2834065</w:t>
            </w:r>
          </w:p>
        </w:tc>
      </w:tr>
      <w:tr w:rsidR="00C720D1" w:rsidRPr="0021066D" w14:paraId="3A0212D3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8E25" w14:textId="4AD9A990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CD1FF" w14:textId="2918F4A6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0F216" w14:textId="2842E35B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416A7" w14:textId="4C710E6A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5C46E" w14:textId="4B887158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D9FE7" w14:textId="29F588A8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C48FF" w14:textId="0D8E5F9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91D93" w14:textId="73D355C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0806B" w14:textId="02222ADF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B77FD" w14:textId="5EEE96F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70D10" w14:textId="20CC7699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E4E0" w14:textId="0D737141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127B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rs2472297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DFDC" w14:textId="6F61257B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D955" w14:textId="360F900B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8669F" w14:textId="3454917B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5CC4F" w14:textId="62AF93C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D7C6" w14:textId="30F54C6D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C867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rs3813452</w:t>
            </w:r>
          </w:p>
        </w:tc>
      </w:tr>
      <w:tr w:rsidR="00C720D1" w:rsidRPr="0021066D" w14:paraId="6A2D5587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908C8" w14:textId="1B4ACE22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2E296" w14:textId="158572C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B46C5" w14:textId="29F4203C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6C8D5" w14:textId="1415F8BD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38857" w14:textId="6D1D320C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26034" w14:textId="23DCEA82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16243" w14:textId="42BB3B40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8718" w14:textId="3CE54600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28CFD" w14:textId="79DD6128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7CDFB" w14:textId="11C2D120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5EAA1" w14:textId="4BD6FD5E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6F129" w14:textId="3D6E4EEF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A775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rs4410790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0D32" w14:textId="7CE7D4F1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5FAE6" w14:textId="0E15C84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72B30" w14:textId="2B5DF04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09DEA" w14:textId="04C524E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6ECCD" w14:textId="4D81CA2A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69A9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rs536475645</w:t>
            </w:r>
          </w:p>
        </w:tc>
      </w:tr>
      <w:tr w:rsidR="00C720D1" w:rsidRPr="0021066D" w14:paraId="12E74F89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713C7" w14:textId="1FD2B982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E9D2D" w14:textId="6010BCD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07FB1" w14:textId="0EEE1E6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F99EB" w14:textId="0B066219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0A684" w14:textId="3F99D17C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0B6C6" w14:textId="07E0368F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092D6" w14:textId="02801CDF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DEB78" w14:textId="1F9A6E24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F1843" w14:textId="4476E0CA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288A0" w14:textId="70388C9A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031C6" w14:textId="36AEEFF6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255FE" w14:textId="3B90A24B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BBAE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rs4808940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1C3D9" w14:textId="64E12C1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33A2A" w14:textId="74B0C379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B5165" w14:textId="4DD7B06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E7E84" w14:textId="1A251260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833DE" w14:textId="07357B90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A20C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rs56171198</w:t>
            </w:r>
          </w:p>
        </w:tc>
      </w:tr>
      <w:tr w:rsidR="00C720D1" w:rsidRPr="0021066D" w14:paraId="701EB540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2FA32" w14:textId="72236AD1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53F6E" w14:textId="5326AA5E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F550D" w14:textId="06750AA9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E9163" w14:textId="7C849C81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6F9E" w14:textId="41C9F9E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2B30E" w14:textId="12221D4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BCB78" w14:textId="0702D13F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9A952" w14:textId="4F68EAC1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17BF7" w14:textId="28408CDE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D9005" w14:textId="02A2526B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AC8C4" w14:textId="3972C2A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4BC7A" w14:textId="7D296E20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F73C7" w14:textId="13B959CD" w:rsidR="00C720D1" w:rsidRPr="0021066D" w:rsidRDefault="00BF7BE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rs977474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982DF" w14:textId="2D656904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E55DE" w14:textId="3C47F2F1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0E99D" w14:textId="66974CBC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EECD8" w14:textId="1B3EB4A9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11F3F" w14:textId="29D1EFAC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6244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rs72791190</w:t>
            </w:r>
          </w:p>
        </w:tc>
      </w:tr>
      <w:tr w:rsidR="00C720D1" w:rsidRPr="0021066D" w14:paraId="0603EAFE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C3D54" w14:textId="53C5D5C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99AB5" w14:textId="7E6EF2AA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0C766" w14:textId="67352F92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E965C" w14:textId="19442B13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AF61A" w14:textId="75A014A0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02382" w14:textId="1DF25B2A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EE076" w14:textId="4148B91D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5C51F" w14:textId="4AB9499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7EDDC" w14:textId="08C6B924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CE239" w14:textId="0FA00404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F5B42" w14:textId="20BD0CC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CAF72" w14:textId="0D62C21A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724B" w14:textId="6ECD6FD9" w:rsidR="00C720D1" w:rsidRPr="0021066D" w:rsidRDefault="00BF7BE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rs9624470</w:t>
            </w:r>
          </w:p>
        </w:tc>
        <w:tc>
          <w:tcPr>
            <w:tcW w:w="13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484D5" w14:textId="267A7F31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8B433" w14:textId="2F3FD64D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5D3AF" w14:textId="5567C906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69B2A" w14:textId="4FA56B52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B9C1C" w14:textId="75E46156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AFC5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rs74543812</w:t>
            </w:r>
          </w:p>
        </w:tc>
      </w:tr>
      <w:tr w:rsidR="00C720D1" w:rsidRPr="0021066D" w14:paraId="08B0724F" w14:textId="77777777" w:rsidTr="00EC096F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ABE41" w14:textId="67A704E3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1B55B" w14:textId="7B8CF43A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7338E" w14:textId="5159C2A4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1C413" w14:textId="65A04A92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BDF8D" w14:textId="6D0B4D4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BE51D" w14:textId="1C225B0A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1488D" w14:textId="4D539FB2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9283A" w14:textId="3A3639C9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9458F" w14:textId="570371EB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E6EF7" w14:textId="6F02BC6C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3E8D9" w14:textId="69BF67EC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8B4FB" w14:textId="016062EA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3ED9A" w14:textId="65CFB696" w:rsidR="00C720D1" w:rsidRPr="0021066D" w:rsidRDefault="00BF7BE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rs73424602</w:t>
            </w:r>
          </w:p>
        </w:tc>
        <w:tc>
          <w:tcPr>
            <w:tcW w:w="13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F26DC" w14:textId="446E523E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26757" w14:textId="3F0D1E24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34EE5" w14:textId="0997C745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69351" w14:textId="1812FDE9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E4205" w14:textId="557727DD" w:rsidR="00C720D1" w:rsidRPr="0021066D" w:rsidRDefault="00C720D1" w:rsidP="0021066D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B179" w14:textId="77777777" w:rsidR="00C720D1" w:rsidRPr="0021066D" w:rsidRDefault="00C720D1" w:rsidP="0021066D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21066D">
              <w:rPr>
                <w:rFonts w:eastAsia="等线" w:cs="Times New Roman"/>
                <w:color w:val="000000"/>
                <w:kern w:val="0"/>
                <w:sz w:val="22"/>
              </w:rPr>
              <w:t>rs79632740</w:t>
            </w:r>
          </w:p>
        </w:tc>
      </w:tr>
    </w:tbl>
    <w:p w14:paraId="2A2D39D8" w14:textId="77777777" w:rsidR="007F747D" w:rsidRDefault="007F747D">
      <w:pPr>
        <w:widowControl/>
        <w:jc w:val="left"/>
      </w:pPr>
    </w:p>
    <w:p w14:paraId="33B297D1" w14:textId="77777777" w:rsidR="007F747D" w:rsidRDefault="007F747D">
      <w:pPr>
        <w:widowControl/>
        <w:jc w:val="left"/>
      </w:pPr>
    </w:p>
    <w:p w14:paraId="62E40FF2" w14:textId="2410CDC4" w:rsidR="007F747D" w:rsidRDefault="007F747D">
      <w:pPr>
        <w:widowControl/>
        <w:jc w:val="left"/>
      </w:pPr>
      <w:r>
        <w:br w:type="page"/>
      </w:r>
    </w:p>
    <w:p w14:paraId="679526DB" w14:textId="194EA850" w:rsidR="007E2AE8" w:rsidRDefault="0035182F">
      <w:r>
        <w:lastRenderedPageBreak/>
        <w:t>S</w:t>
      </w:r>
      <w:r w:rsidR="0019707B">
        <w:rPr>
          <w:rFonts w:hint="eastAsia"/>
        </w:rPr>
        <w:t>T</w:t>
      </w:r>
      <w:r w:rsidR="0019707B">
        <w:t>able 1</w:t>
      </w:r>
      <w:r w:rsidR="00F40BB3">
        <w:t xml:space="preserve"> </w:t>
      </w:r>
      <w:r w:rsidR="00F40BB3">
        <w:t>(continued)</w:t>
      </w:r>
      <w:r w:rsidR="0019707B">
        <w:t>.</w:t>
      </w:r>
      <w:r w:rsidR="00E90A35" w:rsidRPr="00E90A35">
        <w:t xml:space="preserve"> </w:t>
      </w:r>
      <w:r w:rsidR="00E90A35">
        <w:t>H</w:t>
      </w:r>
      <w:r w:rsidR="00E90A35" w:rsidRPr="00E90A35">
        <w:t>armonized</w:t>
      </w:r>
      <w:r w:rsidR="00E90A35">
        <w:t xml:space="preserve"> </w:t>
      </w:r>
      <w:r w:rsidR="009178C1">
        <w:t xml:space="preserve">SNP </w:t>
      </w:r>
      <w:r w:rsidR="00E90A35" w:rsidRPr="00E90A35">
        <w:t>data</w:t>
      </w:r>
      <w:r w:rsidR="00E90A35">
        <w:t xml:space="preserve"> </w:t>
      </w:r>
      <w:r w:rsidR="00286A9C">
        <w:t xml:space="preserve">related with </w:t>
      </w:r>
      <w:r w:rsidR="00E90A35">
        <w:t>dietary habits and colorectal cancer.</w:t>
      </w:r>
    </w:p>
    <w:p w14:paraId="024FCDA9" w14:textId="77777777" w:rsidR="00E05629" w:rsidRDefault="00E05629"/>
    <w:tbl>
      <w:tblPr>
        <w:tblW w:w="19645" w:type="dxa"/>
        <w:tblLook w:val="04A0" w:firstRow="1" w:lastRow="0" w:firstColumn="1" w:lastColumn="0" w:noHBand="0" w:noVBand="1"/>
      </w:tblPr>
      <w:tblGrid>
        <w:gridCol w:w="1840"/>
        <w:gridCol w:w="2040"/>
        <w:gridCol w:w="1365"/>
        <w:gridCol w:w="1440"/>
        <w:gridCol w:w="1365"/>
        <w:gridCol w:w="1440"/>
        <w:gridCol w:w="1365"/>
        <w:gridCol w:w="1440"/>
        <w:gridCol w:w="1300"/>
        <w:gridCol w:w="1340"/>
        <w:gridCol w:w="1365"/>
        <w:gridCol w:w="1980"/>
        <w:gridCol w:w="1365"/>
      </w:tblGrid>
      <w:tr w:rsidR="002823AD" w:rsidRPr="00E05629" w14:paraId="25D33865" w14:textId="77777777" w:rsidTr="002823AD">
        <w:trPr>
          <w:trHeight w:val="28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59D7" w14:textId="77777777" w:rsidR="00E05629" w:rsidRPr="00E05629" w:rsidRDefault="00E05629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849D" w14:textId="77777777" w:rsidR="00E05629" w:rsidRPr="00E05629" w:rsidRDefault="00E05629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7073" w14:textId="77777777" w:rsidR="00E05629" w:rsidRPr="00E05629" w:rsidRDefault="00E05629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B788" w14:textId="77777777" w:rsidR="00E05629" w:rsidRPr="00E05629" w:rsidRDefault="00E05629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A862" w14:textId="77777777" w:rsidR="00E05629" w:rsidRPr="00E05629" w:rsidRDefault="00E05629" w:rsidP="00E05629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987B" w14:textId="77777777" w:rsidR="00E05629" w:rsidRPr="00E05629" w:rsidRDefault="00E05629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A190" w14:textId="77777777" w:rsidR="00E05629" w:rsidRPr="00E05629" w:rsidRDefault="00E05629" w:rsidP="00E05629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0D52" w14:textId="77777777" w:rsidR="00E05629" w:rsidRPr="00E05629" w:rsidRDefault="00E05629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CDF2" w14:textId="77777777" w:rsidR="00E05629" w:rsidRPr="00E05629" w:rsidRDefault="00E05629" w:rsidP="00E05629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7783" w14:textId="77777777" w:rsidR="00E05629" w:rsidRPr="00E05629" w:rsidRDefault="00E05629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91B8" w14:textId="77777777" w:rsidR="00E05629" w:rsidRPr="00E05629" w:rsidRDefault="00E05629" w:rsidP="00E05629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EB01" w14:textId="77777777" w:rsidR="00E05629" w:rsidRPr="00E05629" w:rsidRDefault="00E05629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50D0" w14:textId="77777777" w:rsidR="00E05629" w:rsidRPr="00E05629" w:rsidRDefault="00E05629" w:rsidP="00E05629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</w:tr>
      <w:tr w:rsidR="00C17825" w:rsidRPr="00E05629" w14:paraId="01C66BEE" w14:textId="77777777" w:rsidTr="00C17825">
        <w:trPr>
          <w:trHeight w:val="28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45D8" w14:textId="77777777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Colorectal cancer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506E" w14:textId="77777777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E05629">
              <w:rPr>
                <w:rFonts w:eastAsia="等线" w:cs="Times New Roman"/>
                <w:kern w:val="0"/>
                <w:sz w:val="22"/>
              </w:rPr>
              <w:t>Decaffeinated coffee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4116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rs112308424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BA84" w14:textId="77777777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E05629">
              <w:rPr>
                <w:rFonts w:eastAsia="等线" w:cs="Times New Roman"/>
                <w:kern w:val="0"/>
                <w:sz w:val="22"/>
              </w:rPr>
              <w:t>Ground coffee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2568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rs1014174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DD40" w14:textId="77777777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E05629">
              <w:rPr>
                <w:rFonts w:eastAsia="等线" w:cs="Times New Roman"/>
                <w:kern w:val="0"/>
                <w:sz w:val="22"/>
              </w:rPr>
              <w:t>Ground coffee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AB41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rs143924702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AFA2" w14:textId="77777777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E05629">
              <w:rPr>
                <w:rFonts w:eastAsia="等线" w:cs="Times New Roman"/>
                <w:kern w:val="0"/>
                <w:sz w:val="22"/>
              </w:rPr>
              <w:t>Ground coffee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BD94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rs4479040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CDE6" w14:textId="77777777" w:rsidR="00C17825" w:rsidRPr="00E05629" w:rsidRDefault="00C17825" w:rsidP="00C17825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E05629">
              <w:rPr>
                <w:rFonts w:eastAsia="等线" w:cs="Times New Roman"/>
                <w:kern w:val="0"/>
                <w:sz w:val="22"/>
              </w:rPr>
              <w:t>Instant coffee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E991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rs1014174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2091" w14:textId="77777777" w:rsidR="00C17825" w:rsidRPr="00E05629" w:rsidRDefault="00C17825" w:rsidP="00C17825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E05629">
              <w:rPr>
                <w:rFonts w:eastAsia="等线" w:cs="Times New Roman"/>
                <w:kern w:val="0"/>
                <w:sz w:val="22"/>
              </w:rPr>
              <w:t>Other type of coffee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19B2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rs142028932</w:t>
            </w:r>
          </w:p>
        </w:tc>
      </w:tr>
      <w:tr w:rsidR="00C17825" w:rsidRPr="00E05629" w14:paraId="13850A92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727A9" w14:textId="1E08572A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947F6" w14:textId="5D68F192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908F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rs116237319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87432" w14:textId="42B57743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8F7C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rs10162425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3627D" w14:textId="14CCB952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121A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rs145204273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14E3B" w14:textId="6AB68CB3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FEA8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rs4525525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048F9" w14:textId="397C9252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5F68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rs10989557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508A6" w14:textId="685281E5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A96A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rs181147464</w:t>
            </w:r>
          </w:p>
        </w:tc>
      </w:tr>
      <w:tr w:rsidR="00C17825" w:rsidRPr="00E05629" w14:paraId="1A64C860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4C51" w14:textId="6D617B3A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3B1FE" w14:textId="4104BA07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2CC5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rs116266375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2770D" w14:textId="46AD215A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26BB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rs10217192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0BB42" w14:textId="0CEE44ED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BF66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rs1489786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77F87" w14:textId="78409740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1EDB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rs4869748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095F7" w14:textId="7B0620AA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1FD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rs11191266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03F5D" w14:textId="404E11B2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BED4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rs4899463</w:t>
            </w:r>
          </w:p>
        </w:tc>
      </w:tr>
      <w:tr w:rsidR="00C17825" w:rsidRPr="00E05629" w14:paraId="003E4D75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7B9EF" w14:textId="46CE23AA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4BBFF" w14:textId="4FC1545C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0BFD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rs11966489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1C766" w14:textId="7AE555A1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496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rs10236939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BDAD9" w14:textId="2BD6EC2D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818A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rs150051650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14247" w14:textId="60F7657D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9201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rs543714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62600" w14:textId="35200189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AEBB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rs114831445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828E2" w14:textId="0E09BBE6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1DA0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rs73173688</w:t>
            </w:r>
          </w:p>
        </w:tc>
      </w:tr>
      <w:tr w:rsidR="00C17825" w:rsidRPr="00E05629" w14:paraId="0451D73A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E3C2C" w14:textId="0D76FCBB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4672" w14:textId="6D3B0D38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38D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rs12615894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F5723" w14:textId="4B12FCD2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BB0B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rs10434249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A9353" w14:textId="6F2F3709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BA94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rs1637365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CC178" w14:textId="0DFD5457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DC41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rs56950501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C8446" w14:textId="27E7AE4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6963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rs11690828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6F3D4" w14:textId="267A1F0D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BF0A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rs75994344</w:t>
            </w:r>
          </w:p>
        </w:tc>
      </w:tr>
      <w:tr w:rsidR="00C17825" w:rsidRPr="00E05629" w14:paraId="6A553CD9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A7175" w14:textId="7428CF8E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F87D8" w14:textId="28CA4E41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4A59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rs13107325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03336" w14:textId="3279DD88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9AA0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rs10477887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B746" w14:textId="015F596C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FFC0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rs16954055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C4463" w14:textId="4A993E9C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696D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rs61810288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13DCF" w14:textId="7E159489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056B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rs1192831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9DD4" w14:textId="36060DEA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C48E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rs889910</w:t>
            </w:r>
          </w:p>
        </w:tc>
      </w:tr>
      <w:tr w:rsidR="00C17825" w:rsidRPr="00E05629" w14:paraId="386CF087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C32B0" w14:textId="4F1296A7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16C51" w14:textId="5CAF6069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4C38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rs145736159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9F6A7" w14:textId="08346AB3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5D99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rs10499014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BBD3A" w14:textId="41F62F2B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43A4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rs16958414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E83B" w14:textId="7403B891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10BA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rs62168767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A7B9F" w14:textId="1CF03532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6A9D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rs1291818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D96F" w14:textId="21509BD5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D4D58" w14:textId="2459DD1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78F46CCE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4306D" w14:textId="4F5E9410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2A715" w14:textId="172A5DD6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902A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rs17496153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79CA8" w14:textId="5DEE02A8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CD8C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rs10508669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738A4" w14:textId="1C7C6189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E20B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rs17031272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07A24" w14:textId="4DCC80F8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8F1F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rs62373023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15C26" w14:textId="46358885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E702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rs13400338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32353" w14:textId="2C76FB58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EFAB3" w14:textId="268372E1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288B7DF4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F1B7D" w14:textId="434DD250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E5F9A" w14:textId="7A6301ED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84F1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rs28472599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6DDE8" w14:textId="0EE8D8A0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C44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rs10842702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5BE13" w14:textId="492B63D2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900E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rs181934624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848EB" w14:textId="68DB52EF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456C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rs6434604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E2936" w14:textId="0EC3297D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C28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rs1421085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67A94" w14:textId="6B9524F3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948D3" w14:textId="1BDAEC12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409B2FDE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BAF11" w14:textId="1FC37112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7E635" w14:textId="1B8A3296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6095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rs34504554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13276" w14:textId="15CB33B1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95F0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rs10854853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9CD16" w14:textId="20A1442F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A7F8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rs182823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1D345" w14:textId="410984A0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F9C6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rs6450140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4F692" w14:textId="701B6BB6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307C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rs1440755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4B8AD" w14:textId="53B77124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D7E18" w14:textId="389F2935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5DC983DF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826A0" w14:textId="465347F7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8CD6" w14:textId="27D58B71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B6E0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rs55969935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D6DA5" w14:textId="2F8ABE4E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043F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rs10959073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3AC4C" w14:textId="65C19132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970F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rs190114911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0DDCF" w14:textId="2531B3E3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335A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rs6493266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0E5ED" w14:textId="67001402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93F5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rs201145892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5F632" w14:textId="3F7C5D73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2ADFD" w14:textId="4CFCB8B6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2E57A8A1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4EE5C" w14:textId="0EADBCC9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90BEE" w14:textId="03FCA760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4809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rs57603836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738F2" w14:textId="78B3883B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64D2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rs11068503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89C02" w14:textId="4DEC0800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031E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rs197392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2829F" w14:textId="7ECEC30F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D6BE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rs6740512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00DB6" w14:textId="090C8A5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0564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rs2012697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A93FD" w14:textId="2119E9C8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C0F66" w14:textId="1646EB85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3AFF4EB2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CE387" w14:textId="615F9335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1B757" w14:textId="3A301342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63D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rs61902817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A03C6" w14:textId="1A7E2DBB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A682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rs11124812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3B26C" w14:textId="72FBC3DC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DA5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rs198459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4EDE1" w14:textId="5D1E0E1C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CC5F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rs701819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B271D" w14:textId="4123D784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4BC3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rs2352749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F7BF1" w14:textId="7A2A71CC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28904" w14:textId="39C61925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396ABD74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AE066" w14:textId="38E70DAB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F8BCF" w14:textId="2A9F35FE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6DA1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rs7189450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15C67" w14:textId="75AD20CB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CDFC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rs112755386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51796" w14:textId="3F95C349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6A391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rs2080727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DD5DA" w14:textId="65102528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06C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rs7174499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AE06E" w14:textId="170FA75E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9129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rs2393986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DAA62" w14:textId="495C9EA3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E5F4B" w14:textId="7FBF7362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078C4C07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2D29F" w14:textId="1FB4409D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7028A" w14:textId="13041C09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4DBC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rs7532549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80AD2" w14:textId="0DCFFEFD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1F3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rs113782948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E3D72" w14:textId="6F71A4CD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2EA8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rs2106727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2C09D" w14:textId="376E5955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424B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rs72645432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00972" w14:textId="4E946E68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17DB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rs2466826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B044E" w14:textId="013EB30D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0CC58" w14:textId="6EBA79B9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3A1C34C1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D5161" w14:textId="149C8C5C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7CFDB" w14:textId="611F9B7A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C153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rs7857828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E72E7" w14:textId="7F75F178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FB62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rs113909781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AB4EB" w14:textId="75CC5224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7ECD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rs2143974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C59BD" w14:textId="1F65D7A4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644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rs72745349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2CF9B" w14:textId="2F5C5A88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6903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rs35107470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09419" w14:textId="5D67B969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4E3C" w14:textId="02DCA99E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4242A61D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0AB99" w14:textId="1CA3D161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40477" w14:textId="54C1749F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C3B0B" w14:textId="015CC7ED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211E7" w14:textId="6ABD8652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9CF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rs11598047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38598" w14:textId="3A783114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1E92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rs2399510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66E60" w14:textId="210E662D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4093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rs7373404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B303A" w14:textId="0509E994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FF55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rs3789044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126B0" w14:textId="6F40DA1E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5FA5D" w14:textId="6663CC2B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537DAA4E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B88C5" w14:textId="5D45931D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AA611" w14:textId="53A43301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8C01" w14:textId="5F6E6E31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4D42F" w14:textId="03D6F034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F667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rs11661878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5937A" w14:textId="2FFFABCD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82CA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rs241206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1668F" w14:textId="40729DA5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5A5C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rs75014231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F502B" w14:textId="7C8297BA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45CF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rs3827811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9D4E9" w14:textId="25FCA890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9F020" w14:textId="1D9C6930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6C23054F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B5266" w14:textId="47C4DD51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4C149" w14:textId="5129B300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EA21" w14:textId="2A863641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DE150" w14:textId="67C9AA65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6E0F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rs11672923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037E6" w14:textId="7E6EA1A6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5588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rs2472297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74095" w14:textId="08169FDB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8FD6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rs7572185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BDA50" w14:textId="3903B6A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F32B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rs4410790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7BD19" w14:textId="60F75650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E20F4" w14:textId="147C1F92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4CE012DA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F8B48" w14:textId="3DE35FD2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F0C12" w14:textId="666B4FDB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EC9E2" w14:textId="79DC227E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3B78C" w14:textId="3E9AC4AD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448A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rs11724252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30AF9" w14:textId="753C56C3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A5B6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rs2478842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9F3E2" w14:textId="66FF5106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0ADB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rs7596971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340D0" w14:textId="5E82F6B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2973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rs56391050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52254" w14:textId="0BB72F0E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2CC9B" w14:textId="78D3E24D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C17825" w:rsidRPr="00E05629" w14:paraId="1FACE5C6" w14:textId="77777777" w:rsidTr="00D838E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0060B" w14:textId="655ED4E1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4AD75" w14:textId="56DFDE45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F5D0F" w14:textId="0D243589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1F685" w14:textId="5277EE79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1FA2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rs11735256</w:t>
            </w: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8975" w14:textId="26D9619D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0DDE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rs28445226</w:t>
            </w: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FD89D" w14:textId="6BD4436B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C624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rs7603550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F3B62" w14:textId="613FA059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CC15" w14:textId="77777777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rs61084367</w:t>
            </w:r>
          </w:p>
        </w:tc>
        <w:tc>
          <w:tcPr>
            <w:tcW w:w="19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3254A" w14:textId="0D94E675" w:rsidR="00C17825" w:rsidRPr="00E05629" w:rsidRDefault="00C17825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A2B54" w14:textId="739DA200" w:rsidR="00C17825" w:rsidRPr="00E05629" w:rsidRDefault="00C17825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391AC53B" w14:textId="77777777" w:rsidTr="009808C7">
        <w:trPr>
          <w:trHeight w:val="705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7A682" w14:textId="6549BEDC" w:rsidR="00371D01" w:rsidRPr="00E05629" w:rsidRDefault="00371D01" w:rsidP="002823AD">
            <w:pPr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E05629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Colorectal cancer</w:t>
            </w:r>
          </w:p>
        </w:tc>
        <w:tc>
          <w:tcPr>
            <w:tcW w:w="20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BB14E" w14:textId="0219B773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DBC47" w14:textId="17292919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CB972" w14:textId="5E0478B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3975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rs11765366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01EAF" w14:textId="71F8AA51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0FF7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rs28661781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F6240" w14:textId="3257EB96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2444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rs76112426</w:t>
            </w:r>
          </w:p>
        </w:tc>
        <w:tc>
          <w:tcPr>
            <w:tcW w:w="13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117A6" w14:textId="14A7D2F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1811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rs61783464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91911" w14:textId="22A49921" w:rsidR="00371D01" w:rsidRPr="00E05629" w:rsidRDefault="00371D01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399A9" w14:textId="79E5C55D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1BE0B26C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D444B" w14:textId="754B5005" w:rsidR="00371D01" w:rsidRPr="00E05629" w:rsidRDefault="00371D01" w:rsidP="002823AD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1E59C" w14:textId="111838A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6EE2" w14:textId="211A534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4AC72" w14:textId="6C96E4E1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4ACE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rs11782665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AC648" w14:textId="6BAAE82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A554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rs309137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45405" w14:textId="71F59B4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08C0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rs7613360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48BC8" w14:textId="0554A17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764A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rs6736768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DA776" w14:textId="1F9357B0" w:rsidR="00371D01" w:rsidRPr="00E05629" w:rsidRDefault="00371D01" w:rsidP="00E05629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E24A5" w14:textId="7ED186AE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128C26E3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9A2F7" w14:textId="6A7B3D2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DAD61" w14:textId="3654B39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13F4C" w14:textId="09FA01FF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63761" w14:textId="73D78FF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45E1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rs12323725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080B6" w14:textId="1699DED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93E6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rs3113236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48080" w14:textId="7652ED73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6CD8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rs7897379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652BD" w14:textId="1AC2853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0650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rs6810182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BBE2E2" w14:textId="7297C676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BDE4F" w14:textId="4728B1D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5B3FDA6E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C900F" w14:textId="63C1B612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F4EC3" w14:textId="14E657C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D7B55" w14:textId="572B4B62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16CAE" w14:textId="2FBBA751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3258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rs12500482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195C" w14:textId="2806A58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AB87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rs324416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09FF" w14:textId="666C3BF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5F11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rs7948839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CF5E8" w14:textId="337D0038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79E2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rs6892116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DA9A35" w14:textId="43A5A0AB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ACB8D" w14:textId="7F3AEC2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74294EBC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919E" w14:textId="5FBFB43E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E2434" w14:textId="1972AF6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FB583" w14:textId="32F7CDD6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3152B" w14:textId="4D0E9023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DD66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rs12681375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D7688" w14:textId="2208706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2F80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rs339101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01126" w14:textId="6144DE2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BBDE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rs7963859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9FE0D" w14:textId="5D7E468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20B9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rs7034200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C8378B" w14:textId="4411871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9D46" w14:textId="128281B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58ABAF85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E66FF" w14:textId="4172551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249A2" w14:textId="5872A6B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FB592" w14:textId="67A05F69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5ADA2" w14:textId="42BC740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E29C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rs12735232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C74CF" w14:textId="38CCE2C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DFAC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rs34607402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6A559" w14:textId="2A0A4D5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1556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rs822506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93B18" w14:textId="5063746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B9B2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rs7274597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FCC16D" w14:textId="6F77E4A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52B52" w14:textId="33B71289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100FE50D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96D23" w14:textId="03546F8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CC02A" w14:textId="5A36CC9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4ED09" w14:textId="0E7922B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740C" w14:textId="52BBAD78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BAEA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rs13070166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57295" w14:textId="2724D173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9438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rs34860389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1D3C" w14:textId="6845C2AB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480F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rs834233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7494E" w14:textId="1274FCA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2ECB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rs72803914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140C73" w14:textId="658AD093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3E11" w14:textId="114EEF6F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040D105D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2EA28" w14:textId="3186583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D07B" w14:textId="5947C611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3D141" w14:textId="5835FC68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F8AE6" w14:textId="04FAC3A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5CB2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rs13135092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0C28D" w14:textId="4A83E47F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634F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rs35073649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28E24" w14:textId="5749FF93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3B6A6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rs853966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2C14B" w14:textId="2D0CF10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1C8E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rs75734647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A6A46" w14:textId="19707A63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BCE7A" w14:textId="1C442AC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3B3F6F03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984CC" w14:textId="4A291A3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844C0" w14:textId="09F2FEE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24DE5" w14:textId="2A20FC8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3235A" w14:textId="23302566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39BF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rs13650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40636" w14:textId="40E1AD0F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3DCE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rs35626515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2C8CC" w14:textId="4CDE81FE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2676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rs9269931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62301" w14:textId="64875E0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C8AA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rs76462340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3D96D" w14:textId="0B13D96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9293A" w14:textId="7E28CEC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6350EE5F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290DF" w14:textId="64FFCCE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C7921" w14:textId="25DE8778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FB0B9" w14:textId="4E8452E2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B527D" w14:textId="09178416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88D6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rs136803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6444D" w14:textId="2CB8F8E2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E730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rs3747631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FCC2C" w14:textId="0F2DD41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5C25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rs9570035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3DF12" w14:textId="382F0D22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7109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rs77458514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A2249" w14:textId="1388B338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23752" w14:textId="7E91AFF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74C9EB39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5AB72" w14:textId="3B74C19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F14B2" w14:textId="446395C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9DA2A" w14:textId="456C766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34D81" w14:textId="66330526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3C4E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rs142899040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3727F" w14:textId="4F30C72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5D35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rs377337104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0A9C0" w14:textId="6C2DBED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E904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rs9597588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4161F" w14:textId="00179BF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6AAC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rs7779393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5FFEF" w14:textId="7E501A8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83730" w14:textId="361954F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7A9504A3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F228" w14:textId="73EB9F02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3932A" w14:textId="093290D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199A9" w14:textId="6D072023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0C0CF" w14:textId="4E5975BE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ABEE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rs143677168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D7E22" w14:textId="1D55D15B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D2CB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rs3816054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F73B7" w14:textId="31FEDABB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EF45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rs975924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62852" w14:textId="24C7C2B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AE2D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rs834233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7CCC3" w14:textId="6217575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73B91" w14:textId="04DCD89B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6221A47D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FCEAF" w14:textId="00AD3AD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8F7F3" w14:textId="3140093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D0017" w14:textId="4568CCEF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51E4" w14:textId="5906EC4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6214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rs1437971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A99B1" w14:textId="004D58E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0207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rs4324899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5A194" w14:textId="1919FA66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9F33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rs986408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C7212" w14:textId="1E862B8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F0D6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rs9402795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4027B" w14:textId="347E3611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00020" w14:textId="276E5C1F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547EFC2B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03995" w14:textId="677BB2E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DF1BA" w14:textId="10B76A7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F5C4A" w14:textId="608ACE28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560F" w14:textId="79A3ACCB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62263" w14:textId="79C63B66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21EDC" w14:textId="1D379E72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6B12B" w14:textId="2138DB09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790E5" w14:textId="78A30662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6599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rs989134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C9890" w14:textId="1C415009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5C16D" w14:textId="247C359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A48C5" w14:textId="68ECEA03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65CB2" w14:textId="4FD0D26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6978A38F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CDFDB" w14:textId="57880A3D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48D0D" w14:textId="0F8AB68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42A47" w14:textId="4813AC7F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6B7B1" w14:textId="1728E6C1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1C93B" w14:textId="37B13B5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1C4A9" w14:textId="086577C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25446" w14:textId="2318C5B5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C2D7" w14:textId="44E1BCE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A1E6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rs9938265</w:t>
            </w:r>
          </w:p>
        </w:tc>
        <w:tc>
          <w:tcPr>
            <w:tcW w:w="13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1CEB1" w14:textId="10A82943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349D8" w14:textId="4C205531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D2E2" w14:textId="63DA6C0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B2C1F" w14:textId="192380C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371D01" w:rsidRPr="00E05629" w14:paraId="2ABCF245" w14:textId="77777777" w:rsidTr="009808C7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7A05B" w14:textId="58CCC52F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2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FA31F" w14:textId="18FDB9C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18A7F" w14:textId="35CD676B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AE063" w14:textId="24054133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EFCED" w14:textId="04314A36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9C418" w14:textId="354A732D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CF2C" w14:textId="73E50DAC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C95FE" w14:textId="253EC3AA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DDEE" w14:textId="77777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E05629">
              <w:rPr>
                <w:rFonts w:eastAsia="等线" w:cs="Times New Roman"/>
                <w:color w:val="000000"/>
                <w:kern w:val="0"/>
                <w:sz w:val="22"/>
              </w:rPr>
              <w:t>rs993992</w:t>
            </w:r>
          </w:p>
        </w:tc>
        <w:tc>
          <w:tcPr>
            <w:tcW w:w="13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8D731" w14:textId="1E43A777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44393" w14:textId="0F711E42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130E6" w14:textId="4D6E1FF4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DC0DE" w14:textId="0210D660" w:rsidR="00371D01" w:rsidRPr="00E05629" w:rsidRDefault="00371D01" w:rsidP="00E05629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</w:tbl>
    <w:p w14:paraId="4C72EDB6" w14:textId="77777777" w:rsidR="00E05629" w:rsidRDefault="00E05629"/>
    <w:p w14:paraId="575BFFB7" w14:textId="77777777" w:rsidR="006C7BF6" w:rsidRDefault="006C7BF6"/>
    <w:p w14:paraId="539419CB" w14:textId="77777777" w:rsidR="001661A4" w:rsidRDefault="001661A4"/>
    <w:p w14:paraId="01A82BBF" w14:textId="77777777" w:rsidR="001661A4" w:rsidRDefault="001661A4"/>
    <w:p w14:paraId="586071B5" w14:textId="77777777" w:rsidR="001661A4" w:rsidRDefault="001661A4">
      <w:pPr>
        <w:sectPr w:rsidR="001661A4" w:rsidSect="00730E47">
          <w:pgSz w:w="28350" w:h="11907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4F90B233" w14:textId="23C2E622" w:rsidR="006C7BF6" w:rsidRDefault="00912BCF" w:rsidP="006C7BF6">
      <w:r>
        <w:t>S</w:t>
      </w:r>
      <w:r>
        <w:rPr>
          <w:rFonts w:hint="eastAsia"/>
        </w:rPr>
        <w:t>T</w:t>
      </w:r>
      <w:r>
        <w:t>able 1</w:t>
      </w:r>
      <w:r w:rsidR="000C61FD">
        <w:t xml:space="preserve"> (continued)</w:t>
      </w:r>
      <w:r w:rsidR="006C7BF6">
        <w:t>.</w:t>
      </w:r>
      <w:r w:rsidR="006C7BF6" w:rsidRPr="00E90A35">
        <w:t xml:space="preserve"> </w:t>
      </w:r>
      <w:r w:rsidR="006C7BF6">
        <w:t>H</w:t>
      </w:r>
      <w:r w:rsidR="006C7BF6" w:rsidRPr="00E90A35">
        <w:t>armonized</w:t>
      </w:r>
      <w:r w:rsidR="006C7BF6">
        <w:t xml:space="preserve"> SNP </w:t>
      </w:r>
      <w:r w:rsidR="006C7BF6" w:rsidRPr="00E90A35">
        <w:t>data</w:t>
      </w:r>
      <w:r w:rsidR="006C7BF6">
        <w:t xml:space="preserve"> </w:t>
      </w:r>
      <w:r w:rsidR="00C312EF">
        <w:t>related with both different alcohol intake and colorectal cancer.</w:t>
      </w:r>
    </w:p>
    <w:tbl>
      <w:tblPr>
        <w:tblW w:w="20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2300"/>
        <w:gridCol w:w="1400"/>
        <w:gridCol w:w="2160"/>
        <w:gridCol w:w="1400"/>
        <w:gridCol w:w="2460"/>
        <w:gridCol w:w="1400"/>
        <w:gridCol w:w="1380"/>
        <w:gridCol w:w="1365"/>
        <w:gridCol w:w="1109"/>
        <w:gridCol w:w="1400"/>
        <w:gridCol w:w="1109"/>
        <w:gridCol w:w="1491"/>
      </w:tblGrid>
      <w:tr w:rsidR="00EB6429" w:rsidRPr="00C3015A" w14:paraId="1790F485" w14:textId="77777777" w:rsidTr="00EB6429">
        <w:trPr>
          <w:trHeight w:val="28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D140FE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14:paraId="35B38D94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44B2D20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130EED9C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EBE2A00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24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21E9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647AE4D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A4D4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F1E1F3A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AF1E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C6ACA78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6444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7A2472B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</w:tr>
      <w:tr w:rsidR="00EB6429" w:rsidRPr="00C3015A" w14:paraId="758F9B7D" w14:textId="77777777" w:rsidTr="00EB6429">
        <w:trPr>
          <w:trHeight w:val="280"/>
        </w:trPr>
        <w:tc>
          <w:tcPr>
            <w:tcW w:w="1740" w:type="dxa"/>
            <w:vMerge w:val="restart"/>
            <w:shd w:val="clear" w:color="auto" w:fill="auto"/>
            <w:noWrap/>
            <w:vAlign w:val="center"/>
            <w:hideMark/>
          </w:tcPr>
          <w:p w14:paraId="2F015920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Colorectal cancer</w:t>
            </w:r>
          </w:p>
        </w:tc>
        <w:tc>
          <w:tcPr>
            <w:tcW w:w="2300" w:type="dxa"/>
            <w:vMerge w:val="restart"/>
            <w:shd w:val="clear" w:color="auto" w:fill="auto"/>
            <w:noWrap/>
            <w:vAlign w:val="center"/>
            <w:hideMark/>
          </w:tcPr>
          <w:p w14:paraId="61C4ED0D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status (current)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AC6F00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rs10860862</w:t>
            </w:r>
          </w:p>
        </w:tc>
        <w:tc>
          <w:tcPr>
            <w:tcW w:w="2160" w:type="dxa"/>
            <w:vMerge w:val="restart"/>
            <w:shd w:val="clear" w:color="auto" w:fill="auto"/>
            <w:noWrap/>
            <w:vAlign w:val="center"/>
            <w:hideMark/>
          </w:tcPr>
          <w:p w14:paraId="1CF404E2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status (never)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86C03A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rs11099302</w:t>
            </w:r>
          </w:p>
        </w:tc>
        <w:tc>
          <w:tcPr>
            <w:tcW w:w="2460" w:type="dxa"/>
            <w:vMerge w:val="restar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2D413CD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status (previous)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D0870E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rs114604150</w:t>
            </w:r>
          </w:p>
        </w:tc>
        <w:tc>
          <w:tcPr>
            <w:tcW w:w="1380" w:type="dxa"/>
            <w:vMerge w:val="restar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E0D238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Fortified wine</w:t>
            </w: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76ED88E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rs10481384</w:t>
            </w:r>
          </w:p>
        </w:tc>
        <w:tc>
          <w:tcPr>
            <w:tcW w:w="1109" w:type="dxa"/>
            <w:vMerge w:val="restar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1AB0375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Red wine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8B04FA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rs11075236</w:t>
            </w:r>
          </w:p>
        </w:tc>
        <w:tc>
          <w:tcPr>
            <w:tcW w:w="1109" w:type="dxa"/>
            <w:vMerge w:val="restart"/>
            <w:shd w:val="clear" w:color="auto" w:fill="auto"/>
            <w:noWrap/>
            <w:vAlign w:val="center"/>
            <w:hideMark/>
          </w:tcPr>
          <w:p w14:paraId="3A362995" w14:textId="77777777" w:rsidR="00EB6429" w:rsidRPr="00C3015A" w:rsidRDefault="00EB6429" w:rsidP="00C3015A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White wine</w:t>
            </w: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4AE6066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rs10766353</w:t>
            </w:r>
          </w:p>
        </w:tc>
      </w:tr>
      <w:tr w:rsidR="00EB6429" w:rsidRPr="00C3015A" w14:paraId="13674306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214D0BF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23D0B87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9411D0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rs11580470</w:t>
            </w:r>
          </w:p>
        </w:tc>
        <w:tc>
          <w:tcPr>
            <w:tcW w:w="2160" w:type="dxa"/>
            <w:vMerge/>
            <w:vAlign w:val="center"/>
            <w:hideMark/>
          </w:tcPr>
          <w:p w14:paraId="7204263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43A98B8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rs11634582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7701A02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46B270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rs114699376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6DC43BF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1C3E1E9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rs11489423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1628845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B6AA0C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rs113115416</w:t>
            </w:r>
          </w:p>
        </w:tc>
        <w:tc>
          <w:tcPr>
            <w:tcW w:w="1109" w:type="dxa"/>
            <w:vMerge/>
            <w:vAlign w:val="center"/>
            <w:hideMark/>
          </w:tcPr>
          <w:p w14:paraId="688351A8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0E0995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rs115731259</w:t>
            </w:r>
          </w:p>
        </w:tc>
      </w:tr>
      <w:tr w:rsidR="00EB6429" w:rsidRPr="00C3015A" w14:paraId="01002999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7B82FB4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6AEF5C5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BB6454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rs1229984</w:t>
            </w:r>
          </w:p>
        </w:tc>
        <w:tc>
          <w:tcPr>
            <w:tcW w:w="2160" w:type="dxa"/>
            <w:vMerge/>
            <w:vAlign w:val="center"/>
            <w:hideMark/>
          </w:tcPr>
          <w:p w14:paraId="1A8BABC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B48B63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rs11681722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2F82870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D8258D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rs115362331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4C96959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47F5436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rs116739091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2728A5A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D68F26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rs115220335</w:t>
            </w:r>
          </w:p>
        </w:tc>
        <w:tc>
          <w:tcPr>
            <w:tcW w:w="1109" w:type="dxa"/>
            <w:vMerge/>
            <w:vAlign w:val="center"/>
            <w:hideMark/>
          </w:tcPr>
          <w:p w14:paraId="387FF10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F4DA6A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rs11646751</w:t>
            </w:r>
          </w:p>
        </w:tc>
      </w:tr>
      <w:tr w:rsidR="00EB6429" w:rsidRPr="00C3015A" w14:paraId="6E5DB597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7E48718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3C38228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092972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rs13060312</w:t>
            </w:r>
          </w:p>
        </w:tc>
        <w:tc>
          <w:tcPr>
            <w:tcW w:w="2160" w:type="dxa"/>
            <w:vMerge/>
            <w:vAlign w:val="center"/>
            <w:hideMark/>
          </w:tcPr>
          <w:p w14:paraId="22BD666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70EFA0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rs117974750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7499B7C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82B343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rs138924627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3C7EF86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6E0B3EE8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rs117013190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407947C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7C3CD7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rs11678890</w:t>
            </w:r>
          </w:p>
        </w:tc>
        <w:tc>
          <w:tcPr>
            <w:tcW w:w="1109" w:type="dxa"/>
            <w:vMerge/>
            <w:vAlign w:val="center"/>
            <w:hideMark/>
          </w:tcPr>
          <w:p w14:paraId="528008E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4E3486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rs140194742</w:t>
            </w:r>
          </w:p>
        </w:tc>
      </w:tr>
      <w:tr w:rsidR="00EB6429" w:rsidRPr="00C3015A" w14:paraId="5305687C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1C0C4CB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1EE7702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FC57A8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rs13138393</w:t>
            </w:r>
          </w:p>
        </w:tc>
        <w:tc>
          <w:tcPr>
            <w:tcW w:w="2160" w:type="dxa"/>
            <w:vMerge/>
            <w:vAlign w:val="center"/>
            <w:hideMark/>
          </w:tcPr>
          <w:p w14:paraId="45FB67E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8CD422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rs1229984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5570F34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932658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rs144702203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4D6CD6D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637B9D5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rs117981079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184F461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441423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rs1229984</w:t>
            </w:r>
          </w:p>
        </w:tc>
        <w:tc>
          <w:tcPr>
            <w:tcW w:w="1109" w:type="dxa"/>
            <w:vMerge/>
            <w:vAlign w:val="center"/>
            <w:hideMark/>
          </w:tcPr>
          <w:p w14:paraId="1E2A8E9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61AD5E3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rs141408641</w:t>
            </w:r>
          </w:p>
        </w:tc>
      </w:tr>
      <w:tr w:rsidR="00EB6429" w:rsidRPr="00C3015A" w14:paraId="3A94231D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11862F7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63D7E0F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BDD48E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rs138418035</w:t>
            </w:r>
          </w:p>
        </w:tc>
        <w:tc>
          <w:tcPr>
            <w:tcW w:w="2160" w:type="dxa"/>
            <w:vMerge/>
            <w:vAlign w:val="center"/>
            <w:hideMark/>
          </w:tcPr>
          <w:p w14:paraId="2343A1F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4A9299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rs13270016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18AC794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BB5EF0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rs146202013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7D9F2BD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5E61CA9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rs12205305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68A5196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0CD7B5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rs2055235</w:t>
            </w:r>
          </w:p>
        </w:tc>
        <w:tc>
          <w:tcPr>
            <w:tcW w:w="1109" w:type="dxa"/>
            <w:vMerge/>
            <w:vAlign w:val="center"/>
            <w:hideMark/>
          </w:tcPr>
          <w:p w14:paraId="7178B66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3EFAE79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rs17145750</w:t>
            </w:r>
          </w:p>
        </w:tc>
      </w:tr>
      <w:tr w:rsidR="00EB6429" w:rsidRPr="00C3015A" w14:paraId="0EB5854F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6013E86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76C77B3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DCF48A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rs140861020</w:t>
            </w:r>
          </w:p>
        </w:tc>
        <w:tc>
          <w:tcPr>
            <w:tcW w:w="2160" w:type="dxa"/>
            <w:vMerge/>
            <w:vAlign w:val="center"/>
            <w:hideMark/>
          </w:tcPr>
          <w:p w14:paraId="7423B7D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950864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rs149751420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413C1D3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A3AD05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rs1634504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7D57FE0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33BA7ED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rs139280707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14A0951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F8523F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rs3764045</w:t>
            </w:r>
          </w:p>
        </w:tc>
        <w:tc>
          <w:tcPr>
            <w:tcW w:w="1109" w:type="dxa"/>
            <w:vMerge/>
            <w:vAlign w:val="center"/>
            <w:hideMark/>
          </w:tcPr>
          <w:p w14:paraId="3D5B6BF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774AE16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rs181317153</w:t>
            </w:r>
          </w:p>
        </w:tc>
      </w:tr>
      <w:tr w:rsidR="00EB6429" w:rsidRPr="00C3015A" w14:paraId="34EB7DCD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64C7E25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6344129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58A91B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rs146011154</w:t>
            </w:r>
          </w:p>
        </w:tc>
        <w:tc>
          <w:tcPr>
            <w:tcW w:w="2160" w:type="dxa"/>
            <w:vMerge/>
            <w:vAlign w:val="center"/>
            <w:hideMark/>
          </w:tcPr>
          <w:p w14:paraId="7004BEF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11E1CD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rs16931717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7B4600C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797EE5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rs17623606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2A9F592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3E2BBC9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rs141213927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2EEF49D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EFCA0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rs402236</w:t>
            </w:r>
          </w:p>
        </w:tc>
        <w:tc>
          <w:tcPr>
            <w:tcW w:w="1109" w:type="dxa"/>
            <w:vMerge/>
            <w:vAlign w:val="center"/>
            <w:hideMark/>
          </w:tcPr>
          <w:p w14:paraId="31F663C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545DFE2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rs181652319</w:t>
            </w:r>
          </w:p>
        </w:tc>
      </w:tr>
      <w:tr w:rsidR="00EB6429" w:rsidRPr="00C3015A" w14:paraId="1A6BC64F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4945E95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1A151CC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6FDA8E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rs17623606</w:t>
            </w:r>
          </w:p>
        </w:tc>
        <w:tc>
          <w:tcPr>
            <w:tcW w:w="2160" w:type="dxa"/>
            <w:vMerge/>
            <w:vAlign w:val="center"/>
            <w:hideMark/>
          </w:tcPr>
          <w:p w14:paraId="3C46738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5C9C27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rs1963781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5835A48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CF56E2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rs2126332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0E8F1D2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235EB60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rs142913342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037A790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C828BE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rs4682355</w:t>
            </w:r>
          </w:p>
        </w:tc>
        <w:tc>
          <w:tcPr>
            <w:tcW w:w="1109" w:type="dxa"/>
            <w:vMerge/>
            <w:vAlign w:val="center"/>
            <w:hideMark/>
          </w:tcPr>
          <w:p w14:paraId="4C33323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631AE90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rs2964333</w:t>
            </w:r>
          </w:p>
        </w:tc>
      </w:tr>
      <w:tr w:rsidR="00EB6429" w:rsidRPr="00C3015A" w14:paraId="1A6DDBCE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33A380B8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228DD94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6D548B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rs184186434</w:t>
            </w:r>
          </w:p>
        </w:tc>
        <w:tc>
          <w:tcPr>
            <w:tcW w:w="2160" w:type="dxa"/>
            <w:vMerge/>
            <w:vAlign w:val="center"/>
            <w:hideMark/>
          </w:tcPr>
          <w:p w14:paraId="2F54739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5E36E8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rs2461837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11130E0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30CE64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rs2231806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40E9ED5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6942A5A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rs146062714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3CDAC8D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057EEF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rs475583</w:t>
            </w:r>
          </w:p>
        </w:tc>
        <w:tc>
          <w:tcPr>
            <w:tcW w:w="1109" w:type="dxa"/>
            <w:vMerge/>
            <w:vAlign w:val="center"/>
            <w:hideMark/>
          </w:tcPr>
          <w:p w14:paraId="0AACBCE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FD71C8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rs339866</w:t>
            </w:r>
          </w:p>
        </w:tc>
      </w:tr>
      <w:tr w:rsidR="00EB6429" w:rsidRPr="00C3015A" w14:paraId="01C1D758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03963E3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35DE59D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E286E7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rs2158731</w:t>
            </w:r>
          </w:p>
        </w:tc>
        <w:tc>
          <w:tcPr>
            <w:tcW w:w="2160" w:type="dxa"/>
            <w:vMerge/>
            <w:vAlign w:val="center"/>
            <w:hideMark/>
          </w:tcPr>
          <w:p w14:paraId="6023506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5D16D7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rs2875908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0E606DF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46704A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rs2714402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1F2B554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5C73B5B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rs56081915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5E0E683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9C2190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rs61826931</w:t>
            </w:r>
          </w:p>
        </w:tc>
        <w:tc>
          <w:tcPr>
            <w:tcW w:w="1109" w:type="dxa"/>
            <w:vMerge/>
            <w:vAlign w:val="center"/>
            <w:hideMark/>
          </w:tcPr>
          <w:p w14:paraId="41F13A4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5E55198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rs559116390</w:t>
            </w:r>
          </w:p>
        </w:tc>
      </w:tr>
      <w:tr w:rsidR="00EB6429" w:rsidRPr="00C3015A" w14:paraId="0C937BF2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046F096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32C7DA3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0AF96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rs2277387</w:t>
            </w:r>
          </w:p>
        </w:tc>
        <w:tc>
          <w:tcPr>
            <w:tcW w:w="2160" w:type="dxa"/>
            <w:vMerge/>
            <w:vAlign w:val="center"/>
            <w:hideMark/>
          </w:tcPr>
          <w:p w14:paraId="180F1DC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6F546C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rs371663005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5AA96668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FCA985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rs62126507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0A44404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77623CA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rs56187709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0EBEC01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6DC2D5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rs7223270</w:t>
            </w:r>
          </w:p>
        </w:tc>
        <w:tc>
          <w:tcPr>
            <w:tcW w:w="1109" w:type="dxa"/>
            <w:vMerge/>
            <w:vAlign w:val="center"/>
            <w:hideMark/>
          </w:tcPr>
          <w:p w14:paraId="38F9023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43D63A9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rs59696398</w:t>
            </w:r>
          </w:p>
        </w:tc>
      </w:tr>
      <w:tr w:rsidR="00EB6429" w:rsidRPr="00C3015A" w14:paraId="452FBE6D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11069D6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45D12B8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47F628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rs270207</w:t>
            </w:r>
          </w:p>
        </w:tc>
        <w:tc>
          <w:tcPr>
            <w:tcW w:w="2160" w:type="dxa"/>
            <w:vMerge/>
            <w:vAlign w:val="center"/>
            <w:hideMark/>
          </w:tcPr>
          <w:p w14:paraId="25F3033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CF6E0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rs42850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0EBE12D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E475A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rs7506790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5381609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2562E55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rs74960175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5E05BAD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CDE6BD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rs73304863</w:t>
            </w:r>
          </w:p>
        </w:tc>
        <w:tc>
          <w:tcPr>
            <w:tcW w:w="1109" w:type="dxa"/>
            <w:vMerge/>
            <w:vAlign w:val="center"/>
            <w:hideMark/>
          </w:tcPr>
          <w:p w14:paraId="66605C4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9C211C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rs62337162</w:t>
            </w:r>
          </w:p>
        </w:tc>
      </w:tr>
      <w:tr w:rsidR="00EB6429" w:rsidRPr="00C3015A" w14:paraId="414C454A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53A946F8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20147D1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D0FFC3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rs2807961</w:t>
            </w:r>
          </w:p>
        </w:tc>
        <w:tc>
          <w:tcPr>
            <w:tcW w:w="2160" w:type="dxa"/>
            <w:vMerge/>
            <w:vAlign w:val="center"/>
            <w:hideMark/>
          </w:tcPr>
          <w:p w14:paraId="794C163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FDDB7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rs56070209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03D9D5E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6EEC44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rs75939947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20EC795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2AF8A6A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rs77781660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201DFB2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939FB7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rs7475525</w:t>
            </w:r>
          </w:p>
        </w:tc>
        <w:tc>
          <w:tcPr>
            <w:tcW w:w="1109" w:type="dxa"/>
            <w:vMerge/>
            <w:vAlign w:val="center"/>
            <w:hideMark/>
          </w:tcPr>
          <w:p w14:paraId="028E4D1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282F7FF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rs6588138</w:t>
            </w:r>
          </w:p>
        </w:tc>
      </w:tr>
      <w:tr w:rsidR="00EB6429" w:rsidRPr="00C3015A" w14:paraId="44EBB4BC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260AFCF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0E97600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04CC82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rs2941630</w:t>
            </w:r>
          </w:p>
        </w:tc>
        <w:tc>
          <w:tcPr>
            <w:tcW w:w="2160" w:type="dxa"/>
            <w:vMerge/>
            <w:vAlign w:val="center"/>
            <w:hideMark/>
          </w:tcPr>
          <w:p w14:paraId="7CA6B26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21691B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rs59920895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56E0651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99397E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rs75958443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2E380DC8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37756B6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rs78204215</w:t>
            </w:r>
          </w:p>
        </w:tc>
        <w:tc>
          <w:tcPr>
            <w:tcW w:w="1109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A7102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vMerge w:val="restart"/>
            <w:shd w:val="clear" w:color="auto" w:fill="auto"/>
            <w:noWrap/>
            <w:vAlign w:val="bottom"/>
            <w:hideMark/>
          </w:tcPr>
          <w:p w14:paraId="5A23CD62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0BF981A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7DEE958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rs73137883</w:t>
            </w:r>
          </w:p>
        </w:tc>
      </w:tr>
      <w:tr w:rsidR="00EB6429" w:rsidRPr="00C3015A" w14:paraId="7F2C3F2D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218175D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7E91FE3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1D2404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rs34433511</w:t>
            </w:r>
          </w:p>
        </w:tc>
        <w:tc>
          <w:tcPr>
            <w:tcW w:w="2160" w:type="dxa"/>
            <w:vMerge/>
            <w:vAlign w:val="center"/>
            <w:hideMark/>
          </w:tcPr>
          <w:p w14:paraId="39F985F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49627B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rs62243855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7F7E1AB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3D33DF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rs76613534</w:t>
            </w:r>
          </w:p>
        </w:tc>
        <w:tc>
          <w:tcPr>
            <w:tcW w:w="1380" w:type="dxa"/>
            <w:vMerge/>
            <w:tcBorders>
              <w:bottom w:val="nil"/>
            </w:tcBorders>
            <w:vAlign w:val="center"/>
            <w:hideMark/>
          </w:tcPr>
          <w:p w14:paraId="79FCE6C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762F178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rs79984760</w:t>
            </w: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7A71E0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vMerge/>
            <w:shd w:val="clear" w:color="auto" w:fill="auto"/>
            <w:noWrap/>
            <w:vAlign w:val="bottom"/>
            <w:hideMark/>
          </w:tcPr>
          <w:p w14:paraId="3137564C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22E909F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612FBB2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rs73234113</w:t>
            </w:r>
          </w:p>
        </w:tc>
      </w:tr>
      <w:tr w:rsidR="00EB6429" w:rsidRPr="00C3015A" w14:paraId="02544D13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5F80AA6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6615A0B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6C32C8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rs4786820</w:t>
            </w:r>
          </w:p>
        </w:tc>
        <w:tc>
          <w:tcPr>
            <w:tcW w:w="2160" w:type="dxa"/>
            <w:vMerge/>
            <w:vAlign w:val="center"/>
            <w:hideMark/>
          </w:tcPr>
          <w:p w14:paraId="6890ED2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AE7838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rs6586775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3EAEBED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0DD342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rs7726871</w:t>
            </w:r>
          </w:p>
        </w:tc>
        <w:tc>
          <w:tcPr>
            <w:tcW w:w="1380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126660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 w:val="restart"/>
            <w:shd w:val="clear" w:color="auto" w:fill="auto"/>
            <w:noWrap/>
            <w:vAlign w:val="bottom"/>
            <w:hideMark/>
          </w:tcPr>
          <w:p w14:paraId="4925EF2B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4F55146B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noWrap/>
            <w:vAlign w:val="bottom"/>
            <w:hideMark/>
          </w:tcPr>
          <w:p w14:paraId="0DFD37DF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45A2EB9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634CAC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rs74546476</w:t>
            </w:r>
          </w:p>
        </w:tc>
      </w:tr>
      <w:tr w:rsidR="00EB6429" w:rsidRPr="00C3015A" w14:paraId="5957696F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771D936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44AC33B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D495398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rs4982052</w:t>
            </w:r>
          </w:p>
        </w:tc>
        <w:tc>
          <w:tcPr>
            <w:tcW w:w="2160" w:type="dxa"/>
            <w:vMerge/>
            <w:vAlign w:val="center"/>
            <w:hideMark/>
          </w:tcPr>
          <w:p w14:paraId="2118ACB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AA6885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rs6936873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71C8B98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C8381E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rs78527453</w:t>
            </w:r>
          </w:p>
        </w:tc>
        <w:tc>
          <w:tcPr>
            <w:tcW w:w="1380" w:type="dxa"/>
            <w:vMerge/>
            <w:shd w:val="clear" w:color="auto" w:fill="auto"/>
            <w:noWrap/>
            <w:vAlign w:val="bottom"/>
            <w:hideMark/>
          </w:tcPr>
          <w:p w14:paraId="1C1A9A5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shd w:val="clear" w:color="auto" w:fill="auto"/>
            <w:noWrap/>
            <w:vAlign w:val="bottom"/>
            <w:hideMark/>
          </w:tcPr>
          <w:p w14:paraId="439FA9E9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5F463339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noWrap/>
            <w:vAlign w:val="bottom"/>
            <w:hideMark/>
          </w:tcPr>
          <w:p w14:paraId="2327FAE9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0E7A6EE8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09FD66A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rs7546286</w:t>
            </w:r>
          </w:p>
        </w:tc>
      </w:tr>
      <w:tr w:rsidR="00EB6429" w:rsidRPr="00C3015A" w14:paraId="1BFB2DDC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0974A89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5B742D2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2F40C0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rs61887784</w:t>
            </w:r>
          </w:p>
        </w:tc>
        <w:tc>
          <w:tcPr>
            <w:tcW w:w="2160" w:type="dxa"/>
            <w:vMerge/>
            <w:vAlign w:val="center"/>
            <w:hideMark/>
          </w:tcPr>
          <w:p w14:paraId="377E357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FD7118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rs72692353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78C7E09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70134B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rs79416575</w:t>
            </w:r>
          </w:p>
        </w:tc>
        <w:tc>
          <w:tcPr>
            <w:tcW w:w="1380" w:type="dxa"/>
            <w:vMerge/>
            <w:shd w:val="clear" w:color="auto" w:fill="auto"/>
            <w:noWrap/>
            <w:vAlign w:val="bottom"/>
            <w:hideMark/>
          </w:tcPr>
          <w:p w14:paraId="74501B2E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shd w:val="clear" w:color="auto" w:fill="auto"/>
            <w:noWrap/>
            <w:vAlign w:val="bottom"/>
            <w:hideMark/>
          </w:tcPr>
          <w:p w14:paraId="402FB796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1A2C359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noWrap/>
            <w:vAlign w:val="bottom"/>
            <w:hideMark/>
          </w:tcPr>
          <w:p w14:paraId="5C2CD63E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61FBF74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1A49CAF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rs7644783</w:t>
            </w:r>
          </w:p>
        </w:tc>
      </w:tr>
      <w:tr w:rsidR="00EB6429" w:rsidRPr="00C3015A" w14:paraId="3D21DD1D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0E1B0E2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3EFA3DE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12614C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rs6837215</w:t>
            </w:r>
          </w:p>
        </w:tc>
        <w:tc>
          <w:tcPr>
            <w:tcW w:w="2160" w:type="dxa"/>
            <w:vMerge/>
            <w:vAlign w:val="center"/>
            <w:hideMark/>
          </w:tcPr>
          <w:p w14:paraId="4CF6BBF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0954DF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rs72789201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6ADBE94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190EA4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rs865177</w:t>
            </w:r>
          </w:p>
        </w:tc>
        <w:tc>
          <w:tcPr>
            <w:tcW w:w="1380" w:type="dxa"/>
            <w:vMerge/>
            <w:shd w:val="clear" w:color="auto" w:fill="auto"/>
            <w:noWrap/>
            <w:vAlign w:val="bottom"/>
            <w:hideMark/>
          </w:tcPr>
          <w:p w14:paraId="7F78D3D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shd w:val="clear" w:color="auto" w:fill="auto"/>
            <w:noWrap/>
            <w:vAlign w:val="bottom"/>
            <w:hideMark/>
          </w:tcPr>
          <w:p w14:paraId="59642A29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72B24A52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noWrap/>
            <w:vAlign w:val="bottom"/>
            <w:hideMark/>
          </w:tcPr>
          <w:p w14:paraId="3CDA2D6A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3E5F4F3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1" w:type="dxa"/>
            <w:shd w:val="clear" w:color="auto" w:fill="auto"/>
            <w:noWrap/>
            <w:vAlign w:val="center"/>
            <w:hideMark/>
          </w:tcPr>
          <w:p w14:paraId="696E077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rs77552344</w:t>
            </w:r>
          </w:p>
        </w:tc>
      </w:tr>
      <w:tr w:rsidR="00EB6429" w:rsidRPr="00C3015A" w14:paraId="2C94DE6C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572C7CC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60BC811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AB1272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rs71327134</w:t>
            </w:r>
          </w:p>
        </w:tc>
        <w:tc>
          <w:tcPr>
            <w:tcW w:w="2160" w:type="dxa"/>
            <w:vMerge/>
            <w:vAlign w:val="center"/>
            <w:hideMark/>
          </w:tcPr>
          <w:p w14:paraId="3938985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B38A415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rs7584949</w:t>
            </w:r>
          </w:p>
        </w:tc>
        <w:tc>
          <w:tcPr>
            <w:tcW w:w="2460" w:type="dxa"/>
            <w:vMerge/>
            <w:tcBorders>
              <w:bottom w:val="nil"/>
            </w:tcBorders>
            <w:vAlign w:val="center"/>
            <w:hideMark/>
          </w:tcPr>
          <w:p w14:paraId="56FBA41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ED3578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rs9828831</w:t>
            </w:r>
          </w:p>
        </w:tc>
        <w:tc>
          <w:tcPr>
            <w:tcW w:w="1380" w:type="dxa"/>
            <w:vMerge/>
            <w:shd w:val="clear" w:color="auto" w:fill="auto"/>
            <w:noWrap/>
            <w:vAlign w:val="bottom"/>
            <w:hideMark/>
          </w:tcPr>
          <w:p w14:paraId="5CD2C1D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vMerge/>
            <w:shd w:val="clear" w:color="auto" w:fill="auto"/>
            <w:noWrap/>
            <w:vAlign w:val="bottom"/>
            <w:hideMark/>
          </w:tcPr>
          <w:p w14:paraId="1C6269F6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687BF96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noWrap/>
            <w:vAlign w:val="bottom"/>
            <w:hideMark/>
          </w:tcPr>
          <w:p w14:paraId="20CDA055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DAFE749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vMerge w:val="restart"/>
            <w:shd w:val="clear" w:color="auto" w:fill="auto"/>
            <w:vAlign w:val="bottom"/>
          </w:tcPr>
          <w:p w14:paraId="4747E7D0" w14:textId="5261D186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EB6429" w:rsidRPr="00C3015A" w14:paraId="4CD0553B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66259020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4A1712FC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24034F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rs75511183</w:t>
            </w:r>
          </w:p>
        </w:tc>
        <w:tc>
          <w:tcPr>
            <w:tcW w:w="2160" w:type="dxa"/>
            <w:vMerge/>
            <w:vAlign w:val="center"/>
            <w:hideMark/>
          </w:tcPr>
          <w:p w14:paraId="243C1B3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0ED6EE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rs76278098</w:t>
            </w:r>
          </w:p>
        </w:tc>
        <w:tc>
          <w:tcPr>
            <w:tcW w:w="2460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C3ED1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vMerge w:val="restart"/>
            <w:shd w:val="clear" w:color="auto" w:fill="auto"/>
            <w:noWrap/>
            <w:vAlign w:val="center"/>
            <w:hideMark/>
          </w:tcPr>
          <w:p w14:paraId="3A6BFB34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vMerge/>
            <w:shd w:val="clear" w:color="auto" w:fill="auto"/>
            <w:noWrap/>
            <w:vAlign w:val="bottom"/>
            <w:hideMark/>
          </w:tcPr>
          <w:p w14:paraId="5B90BDED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vMerge/>
            <w:shd w:val="clear" w:color="auto" w:fill="auto"/>
            <w:noWrap/>
            <w:vAlign w:val="bottom"/>
            <w:hideMark/>
          </w:tcPr>
          <w:p w14:paraId="5AD3043D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6C567B83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vMerge/>
            <w:shd w:val="clear" w:color="auto" w:fill="auto"/>
            <w:noWrap/>
            <w:vAlign w:val="bottom"/>
            <w:hideMark/>
          </w:tcPr>
          <w:p w14:paraId="4CCD4B3F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458675CB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vMerge/>
            <w:shd w:val="clear" w:color="auto" w:fill="auto"/>
            <w:vAlign w:val="bottom"/>
          </w:tcPr>
          <w:p w14:paraId="0F230054" w14:textId="563EE28F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EB6429" w:rsidRPr="00C3015A" w14:paraId="3A1648F0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6F62938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33C336E7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1C0D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rs7564399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526FA4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9B0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rs9393</w:t>
            </w:r>
          </w:p>
        </w:tc>
        <w:tc>
          <w:tcPr>
            <w:tcW w:w="24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896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CB14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85C0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D52B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91DC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8A73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4FBB0F18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vMerge/>
            <w:shd w:val="clear" w:color="auto" w:fill="auto"/>
            <w:vAlign w:val="bottom"/>
          </w:tcPr>
          <w:p w14:paraId="0F0E7E77" w14:textId="2A21049F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EB6429" w:rsidRPr="00C3015A" w14:paraId="14299E1B" w14:textId="77777777" w:rsidTr="00EB6429">
        <w:trPr>
          <w:trHeight w:val="280"/>
        </w:trPr>
        <w:tc>
          <w:tcPr>
            <w:tcW w:w="1740" w:type="dxa"/>
            <w:vMerge/>
            <w:vAlign w:val="center"/>
            <w:hideMark/>
          </w:tcPr>
          <w:p w14:paraId="03F8F16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0051206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0D86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rs76284048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9C0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AD2A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E333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E52E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04C1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4172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8A60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F28E85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467B895" w14:textId="77777777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91" w:type="dxa"/>
            <w:vMerge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48D450B9" w14:textId="3527D6C9" w:rsidR="00EB6429" w:rsidRPr="00C3015A" w:rsidRDefault="00EB6429" w:rsidP="00C3015A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EB6429" w:rsidRPr="00C3015A" w14:paraId="743C6974" w14:textId="77777777" w:rsidTr="00EB6429">
        <w:trPr>
          <w:gridAfter w:val="10"/>
          <w:wAfter w:w="15274" w:type="dxa"/>
          <w:trHeight w:val="280"/>
        </w:trPr>
        <w:tc>
          <w:tcPr>
            <w:tcW w:w="1740" w:type="dxa"/>
            <w:vMerge/>
            <w:vAlign w:val="center"/>
            <w:hideMark/>
          </w:tcPr>
          <w:p w14:paraId="1BA31D92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5BB2208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B961D7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rs78652746</w:t>
            </w:r>
          </w:p>
        </w:tc>
      </w:tr>
      <w:tr w:rsidR="00EB6429" w:rsidRPr="00C3015A" w14:paraId="15E4748A" w14:textId="77777777" w:rsidTr="00EB6429">
        <w:trPr>
          <w:gridAfter w:val="10"/>
          <w:wAfter w:w="15274" w:type="dxa"/>
          <w:trHeight w:val="280"/>
        </w:trPr>
        <w:tc>
          <w:tcPr>
            <w:tcW w:w="1740" w:type="dxa"/>
            <w:vMerge/>
            <w:vAlign w:val="center"/>
            <w:hideMark/>
          </w:tcPr>
          <w:p w14:paraId="4CA67609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290B0A84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79F3C3A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rs80225984</w:t>
            </w:r>
          </w:p>
        </w:tc>
      </w:tr>
      <w:tr w:rsidR="00EB6429" w:rsidRPr="00C3015A" w14:paraId="2EF39565" w14:textId="77777777" w:rsidTr="00EB6429">
        <w:trPr>
          <w:gridAfter w:val="10"/>
          <w:wAfter w:w="15274" w:type="dxa"/>
          <w:trHeight w:val="280"/>
        </w:trPr>
        <w:tc>
          <w:tcPr>
            <w:tcW w:w="1740" w:type="dxa"/>
            <w:vMerge/>
            <w:vAlign w:val="center"/>
            <w:hideMark/>
          </w:tcPr>
          <w:p w14:paraId="78577EA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4FA22F5F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C00289B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rs896809</w:t>
            </w:r>
          </w:p>
        </w:tc>
      </w:tr>
      <w:tr w:rsidR="00EB6429" w:rsidRPr="00C3015A" w14:paraId="021858C6" w14:textId="77777777" w:rsidTr="00EB6429">
        <w:trPr>
          <w:gridAfter w:val="10"/>
          <w:wAfter w:w="15274" w:type="dxa"/>
          <w:trHeight w:val="280"/>
        </w:trPr>
        <w:tc>
          <w:tcPr>
            <w:tcW w:w="1740" w:type="dxa"/>
            <w:vMerge/>
            <w:vAlign w:val="center"/>
            <w:hideMark/>
          </w:tcPr>
          <w:p w14:paraId="51B713F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00" w:type="dxa"/>
            <w:vMerge/>
            <w:vAlign w:val="center"/>
            <w:hideMark/>
          </w:tcPr>
          <w:p w14:paraId="7784D821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E646EC3" w14:textId="77777777" w:rsidR="00EB6429" w:rsidRPr="00C3015A" w:rsidRDefault="00EB6429" w:rsidP="00C3015A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C3015A">
              <w:rPr>
                <w:rFonts w:eastAsia="等线" w:cs="Times New Roman"/>
                <w:color w:val="000000"/>
                <w:kern w:val="0"/>
                <w:sz w:val="22"/>
              </w:rPr>
              <w:t>rs9909256</w:t>
            </w:r>
          </w:p>
        </w:tc>
      </w:tr>
    </w:tbl>
    <w:p w14:paraId="387991DE" w14:textId="77777777" w:rsidR="00C3015A" w:rsidRDefault="00C3015A" w:rsidP="00586728"/>
    <w:p w14:paraId="5B564970" w14:textId="2ADDD53B" w:rsidR="00C3015A" w:rsidRDefault="00C3015A" w:rsidP="00586728">
      <w:pPr>
        <w:sectPr w:rsidR="00C3015A" w:rsidSect="004E30E1">
          <w:pgSz w:w="28350" w:h="11907" w:orient="landscape"/>
          <w:pgMar w:top="1797" w:right="13330" w:bottom="1797" w:left="567" w:header="851" w:footer="992" w:gutter="0"/>
          <w:cols w:space="425"/>
          <w:docGrid w:type="lines" w:linePitch="312"/>
        </w:sectPr>
      </w:pPr>
    </w:p>
    <w:p w14:paraId="2F1DE44F" w14:textId="77777777" w:rsidR="00586728" w:rsidRDefault="00586728" w:rsidP="00586728"/>
    <w:p w14:paraId="05EA319C" w14:textId="77777777" w:rsidR="00995994" w:rsidRDefault="00995994" w:rsidP="00995994">
      <w:r>
        <w:t>S</w:t>
      </w:r>
      <w:r>
        <w:rPr>
          <w:rFonts w:hint="eastAsia"/>
        </w:rPr>
        <w:t>T</w:t>
      </w:r>
      <w:r>
        <w:t>able 1 (continued).</w:t>
      </w:r>
      <w:r w:rsidRPr="00E90A35">
        <w:t xml:space="preserve"> </w:t>
      </w:r>
      <w:r>
        <w:t>H</w:t>
      </w:r>
      <w:r w:rsidRPr="00E90A35">
        <w:t>armonized</w:t>
      </w:r>
      <w:r>
        <w:t xml:space="preserve"> SNP </w:t>
      </w:r>
      <w:r w:rsidRPr="00E90A35">
        <w:t>data</w:t>
      </w:r>
      <w:r>
        <w:t xml:space="preserve"> related with both different alcohol intake and colorectal cancer.</w:t>
      </w:r>
    </w:p>
    <w:tbl>
      <w:tblPr>
        <w:tblW w:w="26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109"/>
        <w:gridCol w:w="1365"/>
        <w:gridCol w:w="1109"/>
        <w:gridCol w:w="1365"/>
        <w:gridCol w:w="1157"/>
        <w:gridCol w:w="1365"/>
        <w:gridCol w:w="1693"/>
        <w:gridCol w:w="1365"/>
        <w:gridCol w:w="1610"/>
        <w:gridCol w:w="1365"/>
        <w:gridCol w:w="1674"/>
        <w:gridCol w:w="1255"/>
        <w:gridCol w:w="1652"/>
        <w:gridCol w:w="1365"/>
        <w:gridCol w:w="1612"/>
        <w:gridCol w:w="1255"/>
        <w:gridCol w:w="1586"/>
        <w:gridCol w:w="1145"/>
      </w:tblGrid>
      <w:tr w:rsidR="00BB356E" w:rsidRPr="0005618C" w14:paraId="4EE2A8F2" w14:textId="77777777" w:rsidTr="00AD65C4">
        <w:trPr>
          <w:trHeight w:val="280"/>
        </w:trPr>
        <w:tc>
          <w:tcPr>
            <w:tcW w:w="1194" w:type="dxa"/>
            <w:shd w:val="clear" w:color="auto" w:fill="auto"/>
            <w:noWrap/>
            <w:vAlign w:val="bottom"/>
            <w:hideMark/>
          </w:tcPr>
          <w:p w14:paraId="069A9CA1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47775FF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5F6A99B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02D55D6E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6DE854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157" w:type="dxa"/>
            <w:shd w:val="clear" w:color="auto" w:fill="auto"/>
            <w:noWrap/>
            <w:vAlign w:val="bottom"/>
            <w:hideMark/>
          </w:tcPr>
          <w:p w14:paraId="6976AE2A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9047553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0B15B27E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A6D4E3C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610" w:type="dxa"/>
            <w:shd w:val="clear" w:color="auto" w:fill="auto"/>
            <w:noWrap/>
            <w:vAlign w:val="bottom"/>
            <w:hideMark/>
          </w:tcPr>
          <w:p w14:paraId="2E5F320F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5103042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14:paraId="29182068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D9FF3C0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652" w:type="dxa"/>
            <w:shd w:val="clear" w:color="auto" w:fill="auto"/>
            <w:noWrap/>
            <w:vAlign w:val="bottom"/>
            <w:hideMark/>
          </w:tcPr>
          <w:p w14:paraId="1C56C88C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8585463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14:paraId="7FAA3646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FF1133E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14:paraId="1E7BF616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49C6530" w14:textId="77777777" w:rsidR="0005618C" w:rsidRPr="0005618C" w:rsidRDefault="0005618C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</w:tr>
      <w:tr w:rsidR="00AD65C4" w:rsidRPr="0005618C" w14:paraId="6B55DAA0" w14:textId="77777777" w:rsidTr="00AD65C4">
        <w:trPr>
          <w:trHeight w:val="280"/>
        </w:trPr>
        <w:tc>
          <w:tcPr>
            <w:tcW w:w="1194" w:type="dxa"/>
            <w:vMerge w:val="restart"/>
            <w:shd w:val="clear" w:color="auto" w:fill="auto"/>
            <w:noWrap/>
            <w:vAlign w:val="center"/>
            <w:hideMark/>
          </w:tcPr>
          <w:p w14:paraId="687822D4" w14:textId="77777777" w:rsidR="00AD65C4" w:rsidRPr="0005618C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Colorectal cancer</w:t>
            </w:r>
          </w:p>
        </w:tc>
        <w:tc>
          <w:tcPr>
            <w:tcW w:w="1109" w:type="dxa"/>
            <w:vMerge w:val="restart"/>
            <w:shd w:val="clear" w:color="auto" w:fill="auto"/>
            <w:noWrap/>
            <w:vAlign w:val="center"/>
            <w:hideMark/>
          </w:tcPr>
          <w:p w14:paraId="63DD13D4" w14:textId="77777777" w:rsidR="00AD65C4" w:rsidRPr="0005618C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(Female)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34E8CAD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rs113892220</w:t>
            </w:r>
          </w:p>
        </w:tc>
        <w:tc>
          <w:tcPr>
            <w:tcW w:w="1109" w:type="dxa"/>
            <w:vMerge w:val="restart"/>
            <w:shd w:val="clear" w:color="auto" w:fill="auto"/>
            <w:noWrap/>
            <w:vAlign w:val="center"/>
            <w:hideMark/>
          </w:tcPr>
          <w:p w14:paraId="67778876" w14:textId="77777777" w:rsidR="00AD65C4" w:rsidRPr="0005618C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(Male)</w:t>
            </w: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6FBAF8D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rs111654831</w:t>
            </w:r>
          </w:p>
        </w:tc>
        <w:tc>
          <w:tcPr>
            <w:tcW w:w="1157" w:type="dxa"/>
            <w:vMerge w:val="restart"/>
            <w:shd w:val="clear" w:color="auto" w:fill="auto"/>
            <w:noWrap/>
            <w:vAlign w:val="center"/>
            <w:hideMark/>
          </w:tcPr>
          <w:p w14:paraId="72EA7354" w14:textId="77777777" w:rsidR="00AD65C4" w:rsidRPr="0005618C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intake frequency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757422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rs1004787</w:t>
            </w:r>
          </w:p>
        </w:tc>
        <w:tc>
          <w:tcPr>
            <w:tcW w:w="1693" w:type="dxa"/>
            <w:vMerge w:val="restart"/>
            <w:shd w:val="clear" w:color="auto" w:fill="auto"/>
            <w:noWrap/>
            <w:vAlign w:val="center"/>
            <w:hideMark/>
          </w:tcPr>
          <w:p w14:paraId="441FF46B" w14:textId="77777777" w:rsidR="00AD65C4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intake frequency</w:t>
            </w:r>
          </w:p>
          <w:p w14:paraId="59915D2E" w14:textId="2AABCDD4" w:rsidR="00AD65C4" w:rsidRPr="0005618C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conti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nu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ed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8B0A273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rs12517851</w:t>
            </w:r>
          </w:p>
        </w:tc>
        <w:tc>
          <w:tcPr>
            <w:tcW w:w="1610" w:type="dxa"/>
            <w:vMerge w:val="restart"/>
            <w:shd w:val="clear" w:color="auto" w:fill="auto"/>
            <w:noWrap/>
            <w:vAlign w:val="center"/>
            <w:hideMark/>
          </w:tcPr>
          <w:p w14:paraId="2818E597" w14:textId="77777777" w:rsidR="00AD65C4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intake frequency</w:t>
            </w:r>
          </w:p>
          <w:p w14:paraId="6B54EF77" w14:textId="5E2C8FBF" w:rsidR="00AD65C4" w:rsidRPr="0005618C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conti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nu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ed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4739254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rs1602837</w:t>
            </w:r>
          </w:p>
        </w:tc>
        <w:tc>
          <w:tcPr>
            <w:tcW w:w="1674" w:type="dxa"/>
            <w:vMerge w:val="restart"/>
            <w:shd w:val="clear" w:color="auto" w:fill="auto"/>
            <w:noWrap/>
            <w:vAlign w:val="center"/>
            <w:hideMark/>
          </w:tcPr>
          <w:p w14:paraId="28DF7C6B" w14:textId="77777777" w:rsidR="00AD65C4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intake frequency</w:t>
            </w:r>
          </w:p>
          <w:p w14:paraId="50C18226" w14:textId="20B4CA72" w:rsidR="00AD65C4" w:rsidRPr="0005618C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conti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nu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ed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AAAB948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rs3002288</w:t>
            </w:r>
          </w:p>
        </w:tc>
        <w:tc>
          <w:tcPr>
            <w:tcW w:w="1652" w:type="dxa"/>
            <w:vMerge w:val="restart"/>
            <w:shd w:val="clear" w:color="auto" w:fill="auto"/>
            <w:noWrap/>
            <w:vAlign w:val="center"/>
            <w:hideMark/>
          </w:tcPr>
          <w:p w14:paraId="05C80829" w14:textId="77777777" w:rsidR="00AD65C4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intake frequency</w:t>
            </w:r>
          </w:p>
          <w:p w14:paraId="7292D1F3" w14:textId="65EDB2CE" w:rsidR="00AD65C4" w:rsidRPr="0005618C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conti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nu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ed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58D4C78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rs56119718</w:t>
            </w:r>
          </w:p>
        </w:tc>
        <w:tc>
          <w:tcPr>
            <w:tcW w:w="1612" w:type="dxa"/>
            <w:vMerge w:val="restart"/>
            <w:shd w:val="clear" w:color="auto" w:fill="auto"/>
            <w:noWrap/>
            <w:vAlign w:val="center"/>
            <w:hideMark/>
          </w:tcPr>
          <w:p w14:paraId="7633AE61" w14:textId="77777777" w:rsidR="00AD65C4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intake frequency</w:t>
            </w:r>
          </w:p>
          <w:p w14:paraId="18BB4E5E" w14:textId="37B5C117" w:rsidR="00AD65C4" w:rsidRPr="0005618C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conti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nu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ed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4BA3D8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rs7198842</w:t>
            </w:r>
          </w:p>
        </w:tc>
        <w:tc>
          <w:tcPr>
            <w:tcW w:w="1586" w:type="dxa"/>
            <w:vMerge w:val="restart"/>
            <w:shd w:val="clear" w:color="auto" w:fill="auto"/>
            <w:noWrap/>
            <w:vAlign w:val="center"/>
            <w:hideMark/>
          </w:tcPr>
          <w:p w14:paraId="2F4485DF" w14:textId="77777777" w:rsidR="00AD65C4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Alcohol intake frequency</w:t>
            </w:r>
          </w:p>
          <w:p w14:paraId="57D6FB32" w14:textId="72D0879D" w:rsidR="00AD65C4" w:rsidRPr="0005618C" w:rsidRDefault="00AD65C4" w:rsidP="0005618C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conti</w:t>
            </w:r>
            <w:r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nu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ed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D6F8BD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rs838146</w:t>
            </w:r>
          </w:p>
        </w:tc>
      </w:tr>
      <w:tr w:rsidR="00AD65C4" w:rsidRPr="0005618C" w14:paraId="27861964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57B12CA0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4309E3B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D72E642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rs117439094</w:t>
            </w:r>
          </w:p>
        </w:tc>
        <w:tc>
          <w:tcPr>
            <w:tcW w:w="1109" w:type="dxa"/>
            <w:vMerge/>
            <w:vAlign w:val="center"/>
            <w:hideMark/>
          </w:tcPr>
          <w:p w14:paraId="6BF863F1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331EF908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rs11651533</w:t>
            </w:r>
          </w:p>
        </w:tc>
        <w:tc>
          <w:tcPr>
            <w:tcW w:w="1157" w:type="dxa"/>
            <w:vMerge/>
            <w:vAlign w:val="center"/>
            <w:hideMark/>
          </w:tcPr>
          <w:p w14:paraId="464471B6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ACB29B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rs10184004</w:t>
            </w:r>
          </w:p>
        </w:tc>
        <w:tc>
          <w:tcPr>
            <w:tcW w:w="1693" w:type="dxa"/>
            <w:vMerge/>
            <w:vAlign w:val="center"/>
            <w:hideMark/>
          </w:tcPr>
          <w:p w14:paraId="6F0CEA3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D82F0F0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rs12531287</w:t>
            </w:r>
          </w:p>
        </w:tc>
        <w:tc>
          <w:tcPr>
            <w:tcW w:w="1610" w:type="dxa"/>
            <w:vMerge/>
            <w:vAlign w:val="center"/>
            <w:hideMark/>
          </w:tcPr>
          <w:p w14:paraId="03620BD2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36C2897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rs1622638</w:t>
            </w:r>
          </w:p>
        </w:tc>
        <w:tc>
          <w:tcPr>
            <w:tcW w:w="1674" w:type="dxa"/>
            <w:vMerge/>
            <w:vAlign w:val="center"/>
            <w:hideMark/>
          </w:tcPr>
          <w:p w14:paraId="475E16A0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F96D5E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rs33705</w:t>
            </w:r>
          </w:p>
        </w:tc>
        <w:tc>
          <w:tcPr>
            <w:tcW w:w="1652" w:type="dxa"/>
            <w:vMerge/>
            <w:vAlign w:val="center"/>
            <w:hideMark/>
          </w:tcPr>
          <w:p w14:paraId="589A1B8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B1FAF17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rs561201635</w:t>
            </w:r>
          </w:p>
        </w:tc>
        <w:tc>
          <w:tcPr>
            <w:tcW w:w="1612" w:type="dxa"/>
            <w:vMerge/>
            <w:vAlign w:val="center"/>
            <w:hideMark/>
          </w:tcPr>
          <w:p w14:paraId="798CC80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8E31ACD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rs72642323</w:t>
            </w:r>
          </w:p>
        </w:tc>
        <w:tc>
          <w:tcPr>
            <w:tcW w:w="1586" w:type="dxa"/>
            <w:vMerge/>
            <w:vAlign w:val="center"/>
            <w:hideMark/>
          </w:tcPr>
          <w:p w14:paraId="2B87E4F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768B8C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rs854782</w:t>
            </w:r>
          </w:p>
        </w:tc>
      </w:tr>
      <w:tr w:rsidR="00AD65C4" w:rsidRPr="0005618C" w14:paraId="1A36A824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5E88DC68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437C5BC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4D9742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rs12031543</w:t>
            </w:r>
          </w:p>
        </w:tc>
        <w:tc>
          <w:tcPr>
            <w:tcW w:w="1109" w:type="dxa"/>
            <w:vMerge/>
            <w:vAlign w:val="center"/>
            <w:hideMark/>
          </w:tcPr>
          <w:p w14:paraId="754AB37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4DD4DE1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rs1229984</w:t>
            </w:r>
          </w:p>
        </w:tc>
        <w:tc>
          <w:tcPr>
            <w:tcW w:w="1157" w:type="dxa"/>
            <w:vMerge/>
            <w:vAlign w:val="center"/>
            <w:hideMark/>
          </w:tcPr>
          <w:p w14:paraId="7A59C364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0A9D0C2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rs1022666</w:t>
            </w:r>
          </w:p>
        </w:tc>
        <w:tc>
          <w:tcPr>
            <w:tcW w:w="1693" w:type="dxa"/>
            <w:vMerge/>
            <w:vAlign w:val="center"/>
            <w:hideMark/>
          </w:tcPr>
          <w:p w14:paraId="6DBA7F03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6A77C72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rs12531914</w:t>
            </w:r>
          </w:p>
        </w:tc>
        <w:tc>
          <w:tcPr>
            <w:tcW w:w="1610" w:type="dxa"/>
            <w:vMerge/>
            <w:vAlign w:val="center"/>
            <w:hideMark/>
          </w:tcPr>
          <w:p w14:paraId="025DD9B0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574F839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rs16853589</w:t>
            </w:r>
          </w:p>
        </w:tc>
        <w:tc>
          <w:tcPr>
            <w:tcW w:w="1674" w:type="dxa"/>
            <w:vMerge/>
            <w:vAlign w:val="center"/>
            <w:hideMark/>
          </w:tcPr>
          <w:p w14:paraId="536380E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B54A809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rs34121753</w:t>
            </w:r>
          </w:p>
        </w:tc>
        <w:tc>
          <w:tcPr>
            <w:tcW w:w="1652" w:type="dxa"/>
            <w:vMerge/>
            <w:vAlign w:val="center"/>
            <w:hideMark/>
          </w:tcPr>
          <w:p w14:paraId="69BF28C0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58B3287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rs56194430</w:t>
            </w:r>
          </w:p>
        </w:tc>
        <w:tc>
          <w:tcPr>
            <w:tcW w:w="1612" w:type="dxa"/>
            <w:vMerge/>
            <w:vAlign w:val="center"/>
            <w:hideMark/>
          </w:tcPr>
          <w:p w14:paraId="281E4AA6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D228179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rs728538</w:t>
            </w:r>
          </w:p>
        </w:tc>
        <w:tc>
          <w:tcPr>
            <w:tcW w:w="1586" w:type="dxa"/>
            <w:vMerge/>
            <w:vAlign w:val="center"/>
            <w:hideMark/>
          </w:tcPr>
          <w:p w14:paraId="1FCDB728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1F835D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rs8614</w:t>
            </w:r>
          </w:p>
        </w:tc>
      </w:tr>
      <w:tr w:rsidR="00AD65C4" w:rsidRPr="0005618C" w14:paraId="4A82E195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3DDD2C8B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6902A490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57020E0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rs1229984</w:t>
            </w:r>
          </w:p>
        </w:tc>
        <w:tc>
          <w:tcPr>
            <w:tcW w:w="1109" w:type="dxa"/>
            <w:vMerge/>
            <w:vAlign w:val="center"/>
            <w:hideMark/>
          </w:tcPr>
          <w:p w14:paraId="59A9EED1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673B9FA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rs181032983</w:t>
            </w:r>
          </w:p>
        </w:tc>
        <w:tc>
          <w:tcPr>
            <w:tcW w:w="1157" w:type="dxa"/>
            <w:vMerge/>
            <w:vAlign w:val="center"/>
            <w:hideMark/>
          </w:tcPr>
          <w:p w14:paraId="7569317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9CAED3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rs10278679</w:t>
            </w:r>
          </w:p>
        </w:tc>
        <w:tc>
          <w:tcPr>
            <w:tcW w:w="1693" w:type="dxa"/>
            <w:vMerge/>
            <w:vAlign w:val="center"/>
            <w:hideMark/>
          </w:tcPr>
          <w:p w14:paraId="18EBBED4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7048D41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rs12672945</w:t>
            </w:r>
          </w:p>
        </w:tc>
        <w:tc>
          <w:tcPr>
            <w:tcW w:w="1610" w:type="dxa"/>
            <w:vMerge/>
            <w:vAlign w:val="center"/>
            <w:hideMark/>
          </w:tcPr>
          <w:p w14:paraId="74ABBFF7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BF06043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rs17097556</w:t>
            </w:r>
          </w:p>
        </w:tc>
        <w:tc>
          <w:tcPr>
            <w:tcW w:w="1674" w:type="dxa"/>
            <w:vMerge/>
            <w:vAlign w:val="center"/>
            <w:hideMark/>
          </w:tcPr>
          <w:p w14:paraId="4FA9DC28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26FC113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rs34405762</w:t>
            </w:r>
          </w:p>
        </w:tc>
        <w:tc>
          <w:tcPr>
            <w:tcW w:w="1652" w:type="dxa"/>
            <w:vMerge/>
            <w:vAlign w:val="center"/>
            <w:hideMark/>
          </w:tcPr>
          <w:p w14:paraId="544EC7D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D56AB46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rs56228311</w:t>
            </w:r>
          </w:p>
        </w:tc>
        <w:tc>
          <w:tcPr>
            <w:tcW w:w="1612" w:type="dxa"/>
            <w:vMerge/>
            <w:vAlign w:val="center"/>
            <w:hideMark/>
          </w:tcPr>
          <w:p w14:paraId="30F58089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550D50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rs72890684</w:t>
            </w:r>
          </w:p>
        </w:tc>
        <w:tc>
          <w:tcPr>
            <w:tcW w:w="1586" w:type="dxa"/>
            <w:vMerge/>
            <w:vAlign w:val="center"/>
            <w:hideMark/>
          </w:tcPr>
          <w:p w14:paraId="19090513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A145EBB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rs874296</w:t>
            </w:r>
          </w:p>
        </w:tc>
      </w:tr>
      <w:tr w:rsidR="00AD65C4" w:rsidRPr="0005618C" w14:paraId="7431B9C6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1A14ED12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2FD77A2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875B687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rs13038353</w:t>
            </w:r>
          </w:p>
        </w:tc>
        <w:tc>
          <w:tcPr>
            <w:tcW w:w="1109" w:type="dxa"/>
            <w:vMerge/>
            <w:vAlign w:val="center"/>
            <w:hideMark/>
          </w:tcPr>
          <w:p w14:paraId="56E8581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2A897980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rs185914244</w:t>
            </w:r>
          </w:p>
        </w:tc>
        <w:tc>
          <w:tcPr>
            <w:tcW w:w="1157" w:type="dxa"/>
            <w:vMerge/>
            <w:vAlign w:val="center"/>
            <w:hideMark/>
          </w:tcPr>
          <w:p w14:paraId="7706EDF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E47EC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rs10454798</w:t>
            </w:r>
          </w:p>
        </w:tc>
        <w:tc>
          <w:tcPr>
            <w:tcW w:w="1693" w:type="dxa"/>
            <w:vMerge/>
            <w:vAlign w:val="center"/>
            <w:hideMark/>
          </w:tcPr>
          <w:p w14:paraId="5BE0E5A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DD7CC9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rs12718064</w:t>
            </w:r>
          </w:p>
        </w:tc>
        <w:tc>
          <w:tcPr>
            <w:tcW w:w="1610" w:type="dxa"/>
            <w:vMerge/>
            <w:vAlign w:val="center"/>
            <w:hideMark/>
          </w:tcPr>
          <w:p w14:paraId="3AD116F9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26B1EE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rs1763620</w:t>
            </w:r>
          </w:p>
        </w:tc>
        <w:tc>
          <w:tcPr>
            <w:tcW w:w="1674" w:type="dxa"/>
            <w:vMerge/>
            <w:vAlign w:val="center"/>
            <w:hideMark/>
          </w:tcPr>
          <w:p w14:paraId="628E6D72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D099838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rs34876113</w:t>
            </w:r>
          </w:p>
        </w:tc>
        <w:tc>
          <w:tcPr>
            <w:tcW w:w="1652" w:type="dxa"/>
            <w:vMerge/>
            <w:vAlign w:val="center"/>
            <w:hideMark/>
          </w:tcPr>
          <w:p w14:paraId="442152B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D7017EB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rs57281063</w:t>
            </w:r>
          </w:p>
        </w:tc>
        <w:tc>
          <w:tcPr>
            <w:tcW w:w="1612" w:type="dxa"/>
            <w:vMerge/>
            <w:vAlign w:val="center"/>
            <w:hideMark/>
          </w:tcPr>
          <w:p w14:paraId="6052647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3E6129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rs72905060</w:t>
            </w:r>
          </w:p>
        </w:tc>
        <w:tc>
          <w:tcPr>
            <w:tcW w:w="1586" w:type="dxa"/>
            <w:vMerge/>
            <w:vAlign w:val="center"/>
            <w:hideMark/>
          </w:tcPr>
          <w:p w14:paraId="3C64C689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12143C6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rs898063</w:t>
            </w:r>
          </w:p>
        </w:tc>
      </w:tr>
      <w:tr w:rsidR="00AD65C4" w:rsidRPr="0005618C" w14:paraId="68C3882D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32B0DFA3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46803539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F86B0B6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rs144509531</w:t>
            </w:r>
          </w:p>
        </w:tc>
        <w:tc>
          <w:tcPr>
            <w:tcW w:w="1109" w:type="dxa"/>
            <w:vMerge/>
            <w:vAlign w:val="center"/>
            <w:hideMark/>
          </w:tcPr>
          <w:p w14:paraId="2D360A43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0D348582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rs61782448</w:t>
            </w:r>
          </w:p>
        </w:tc>
        <w:tc>
          <w:tcPr>
            <w:tcW w:w="1157" w:type="dxa"/>
            <w:vMerge/>
            <w:vAlign w:val="center"/>
            <w:hideMark/>
          </w:tcPr>
          <w:p w14:paraId="32F2858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CFA23F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rs1078345</w:t>
            </w:r>
          </w:p>
        </w:tc>
        <w:tc>
          <w:tcPr>
            <w:tcW w:w="1693" w:type="dxa"/>
            <w:vMerge/>
            <w:vAlign w:val="center"/>
            <w:hideMark/>
          </w:tcPr>
          <w:p w14:paraId="4342F8A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B4AC9E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rs12770757</w:t>
            </w:r>
          </w:p>
        </w:tc>
        <w:tc>
          <w:tcPr>
            <w:tcW w:w="1610" w:type="dxa"/>
            <w:vMerge/>
            <w:vAlign w:val="center"/>
            <w:hideMark/>
          </w:tcPr>
          <w:p w14:paraId="7F319B6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D24C16D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rs17662759</w:t>
            </w:r>
          </w:p>
        </w:tc>
        <w:tc>
          <w:tcPr>
            <w:tcW w:w="1674" w:type="dxa"/>
            <w:vMerge/>
            <w:vAlign w:val="center"/>
            <w:hideMark/>
          </w:tcPr>
          <w:p w14:paraId="761D2CD0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84D2CE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rs35105141</w:t>
            </w:r>
          </w:p>
        </w:tc>
        <w:tc>
          <w:tcPr>
            <w:tcW w:w="1652" w:type="dxa"/>
            <w:vMerge/>
            <w:vAlign w:val="center"/>
            <w:hideMark/>
          </w:tcPr>
          <w:p w14:paraId="23C1B2F4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8FB0438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rs5750673</w:t>
            </w:r>
          </w:p>
        </w:tc>
        <w:tc>
          <w:tcPr>
            <w:tcW w:w="1612" w:type="dxa"/>
            <w:vMerge/>
            <w:vAlign w:val="center"/>
            <w:hideMark/>
          </w:tcPr>
          <w:p w14:paraId="30DDC06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62BAE2D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rs7298932</w:t>
            </w:r>
          </w:p>
        </w:tc>
        <w:tc>
          <w:tcPr>
            <w:tcW w:w="1586" w:type="dxa"/>
            <w:vMerge/>
            <w:vAlign w:val="center"/>
            <w:hideMark/>
          </w:tcPr>
          <w:p w14:paraId="14C5BE01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116F50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rs9310429</w:t>
            </w:r>
          </w:p>
        </w:tc>
      </w:tr>
      <w:tr w:rsidR="00AD65C4" w:rsidRPr="0005618C" w14:paraId="09C3B288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304C16B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721147A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BF66FD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rs144795637</w:t>
            </w:r>
          </w:p>
        </w:tc>
        <w:tc>
          <w:tcPr>
            <w:tcW w:w="1109" w:type="dxa"/>
            <w:vMerge/>
            <w:vAlign w:val="center"/>
            <w:hideMark/>
          </w:tcPr>
          <w:p w14:paraId="582E52E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042FCED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rs61869862</w:t>
            </w:r>
          </w:p>
        </w:tc>
        <w:tc>
          <w:tcPr>
            <w:tcW w:w="1157" w:type="dxa"/>
            <w:vMerge/>
            <w:vAlign w:val="center"/>
            <w:hideMark/>
          </w:tcPr>
          <w:p w14:paraId="391F2DA1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C26484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rs10787760</w:t>
            </w:r>
          </w:p>
        </w:tc>
        <w:tc>
          <w:tcPr>
            <w:tcW w:w="1693" w:type="dxa"/>
            <w:vMerge/>
            <w:vAlign w:val="center"/>
            <w:hideMark/>
          </w:tcPr>
          <w:p w14:paraId="63B10232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8AE2FF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rs12873905</w:t>
            </w:r>
          </w:p>
        </w:tc>
        <w:tc>
          <w:tcPr>
            <w:tcW w:w="1610" w:type="dxa"/>
            <w:vMerge/>
            <w:vAlign w:val="center"/>
            <w:hideMark/>
          </w:tcPr>
          <w:p w14:paraId="6D734E4D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B8FE0E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rs17690703</w:t>
            </w:r>
          </w:p>
        </w:tc>
        <w:tc>
          <w:tcPr>
            <w:tcW w:w="1674" w:type="dxa"/>
            <w:vMerge/>
            <w:vAlign w:val="center"/>
            <w:hideMark/>
          </w:tcPr>
          <w:p w14:paraId="59B4AECD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3A2CC10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rs35277691</w:t>
            </w:r>
          </w:p>
        </w:tc>
        <w:tc>
          <w:tcPr>
            <w:tcW w:w="1652" w:type="dxa"/>
            <w:vMerge/>
            <w:vAlign w:val="center"/>
            <w:hideMark/>
          </w:tcPr>
          <w:p w14:paraId="177B304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BF79238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rs5758969</w:t>
            </w:r>
          </w:p>
        </w:tc>
        <w:tc>
          <w:tcPr>
            <w:tcW w:w="1612" w:type="dxa"/>
            <w:vMerge/>
            <w:vAlign w:val="center"/>
            <w:hideMark/>
          </w:tcPr>
          <w:p w14:paraId="13B14F4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43C189D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rs73050128</w:t>
            </w:r>
          </w:p>
        </w:tc>
        <w:tc>
          <w:tcPr>
            <w:tcW w:w="1586" w:type="dxa"/>
            <w:vMerge/>
            <w:vAlign w:val="center"/>
            <w:hideMark/>
          </w:tcPr>
          <w:p w14:paraId="6088F821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1A3F391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rs9349379</w:t>
            </w:r>
          </w:p>
        </w:tc>
      </w:tr>
      <w:tr w:rsidR="00AD65C4" w:rsidRPr="0005618C" w14:paraId="5C7F4D6E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33A4CF5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54B424D2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DF5826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rs150659334</w:t>
            </w:r>
          </w:p>
        </w:tc>
        <w:tc>
          <w:tcPr>
            <w:tcW w:w="1109" w:type="dxa"/>
            <w:vMerge/>
            <w:vAlign w:val="center"/>
            <w:hideMark/>
          </w:tcPr>
          <w:p w14:paraId="6E98F0E0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7C5DAF71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rs75065798</w:t>
            </w:r>
          </w:p>
        </w:tc>
        <w:tc>
          <w:tcPr>
            <w:tcW w:w="1157" w:type="dxa"/>
            <w:vMerge/>
            <w:vAlign w:val="center"/>
            <w:hideMark/>
          </w:tcPr>
          <w:p w14:paraId="31207BC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63A947B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rs10792669</w:t>
            </w:r>
          </w:p>
        </w:tc>
        <w:tc>
          <w:tcPr>
            <w:tcW w:w="1693" w:type="dxa"/>
            <w:vMerge/>
            <w:vAlign w:val="center"/>
            <w:hideMark/>
          </w:tcPr>
          <w:p w14:paraId="505F1C2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BC90752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rs12943365</w:t>
            </w:r>
          </w:p>
        </w:tc>
        <w:tc>
          <w:tcPr>
            <w:tcW w:w="1610" w:type="dxa"/>
            <w:vMerge/>
            <w:vAlign w:val="center"/>
            <w:hideMark/>
          </w:tcPr>
          <w:p w14:paraId="1A2AC33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590A4B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rs17698314</w:t>
            </w:r>
          </w:p>
        </w:tc>
        <w:tc>
          <w:tcPr>
            <w:tcW w:w="1674" w:type="dxa"/>
            <w:vMerge/>
            <w:vAlign w:val="center"/>
            <w:hideMark/>
          </w:tcPr>
          <w:p w14:paraId="490D05F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3AA6871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rs35840311</w:t>
            </w:r>
          </w:p>
        </w:tc>
        <w:tc>
          <w:tcPr>
            <w:tcW w:w="1652" w:type="dxa"/>
            <w:vMerge/>
            <w:vAlign w:val="center"/>
            <w:hideMark/>
          </w:tcPr>
          <w:p w14:paraId="0B7561C3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1343DD9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rs602370</w:t>
            </w:r>
          </w:p>
        </w:tc>
        <w:tc>
          <w:tcPr>
            <w:tcW w:w="1612" w:type="dxa"/>
            <w:vMerge/>
            <w:vAlign w:val="center"/>
            <w:hideMark/>
          </w:tcPr>
          <w:p w14:paraId="3C3576A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A162083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rs7306710</w:t>
            </w:r>
          </w:p>
        </w:tc>
        <w:tc>
          <w:tcPr>
            <w:tcW w:w="1586" w:type="dxa"/>
            <w:vMerge/>
            <w:vAlign w:val="center"/>
            <w:hideMark/>
          </w:tcPr>
          <w:p w14:paraId="6DEA29BD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B5023E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rs9372625</w:t>
            </w:r>
          </w:p>
        </w:tc>
      </w:tr>
      <w:tr w:rsidR="00AD65C4" w:rsidRPr="0005618C" w14:paraId="514014B3" w14:textId="77777777" w:rsidTr="006E0BD8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1ACA6B5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62850EDF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5985D2D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rs187350395</w:t>
            </w: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613B4ADB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3AB3A6A6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rs79791749</w:t>
            </w:r>
          </w:p>
        </w:tc>
        <w:tc>
          <w:tcPr>
            <w:tcW w:w="1157" w:type="dxa"/>
            <w:vMerge/>
            <w:vAlign w:val="center"/>
            <w:hideMark/>
          </w:tcPr>
          <w:p w14:paraId="190D082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3FE451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rs10934980</w:t>
            </w:r>
          </w:p>
        </w:tc>
        <w:tc>
          <w:tcPr>
            <w:tcW w:w="1693" w:type="dxa"/>
            <w:vMerge/>
            <w:vAlign w:val="center"/>
            <w:hideMark/>
          </w:tcPr>
          <w:p w14:paraId="6CAE42E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44A4C52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rs12967878</w:t>
            </w:r>
          </w:p>
        </w:tc>
        <w:tc>
          <w:tcPr>
            <w:tcW w:w="1610" w:type="dxa"/>
            <w:vMerge/>
            <w:vAlign w:val="center"/>
            <w:hideMark/>
          </w:tcPr>
          <w:p w14:paraId="615ED7E7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E8DAB56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rs1788030</w:t>
            </w:r>
          </w:p>
        </w:tc>
        <w:tc>
          <w:tcPr>
            <w:tcW w:w="1674" w:type="dxa"/>
            <w:vMerge/>
            <w:vAlign w:val="center"/>
            <w:hideMark/>
          </w:tcPr>
          <w:p w14:paraId="6BF2C3B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B4BAD5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rs35886351</w:t>
            </w:r>
          </w:p>
        </w:tc>
        <w:tc>
          <w:tcPr>
            <w:tcW w:w="1652" w:type="dxa"/>
            <w:vMerge/>
            <w:vAlign w:val="center"/>
            <w:hideMark/>
          </w:tcPr>
          <w:p w14:paraId="01456BFA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4BFDFB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rs60815182</w:t>
            </w:r>
          </w:p>
        </w:tc>
        <w:tc>
          <w:tcPr>
            <w:tcW w:w="1612" w:type="dxa"/>
            <w:vMerge/>
            <w:vAlign w:val="center"/>
            <w:hideMark/>
          </w:tcPr>
          <w:p w14:paraId="015B6DD1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B908B85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rs73193340</w:t>
            </w:r>
          </w:p>
        </w:tc>
        <w:tc>
          <w:tcPr>
            <w:tcW w:w="1586" w:type="dxa"/>
            <w:vMerge/>
            <w:vAlign w:val="center"/>
            <w:hideMark/>
          </w:tcPr>
          <w:p w14:paraId="634547AE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3DBC5CC" w14:textId="77777777" w:rsidR="00AD65C4" w:rsidRPr="0005618C" w:rsidRDefault="00AD65C4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rs9395645</w:t>
            </w:r>
          </w:p>
        </w:tc>
      </w:tr>
      <w:tr w:rsidR="006E0BD8" w:rsidRPr="0005618C" w14:paraId="50B3B5BE" w14:textId="77777777" w:rsidTr="006E0BD8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2266FEF4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644FAE01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D3549F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rs62028453</w:t>
            </w:r>
          </w:p>
        </w:tc>
        <w:tc>
          <w:tcPr>
            <w:tcW w:w="1109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962460E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5A266F4F" w14:textId="77777777" w:rsidR="006E0BD8" w:rsidRPr="0005618C" w:rsidRDefault="006E0BD8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0F891CF1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A280AF7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rs1104608</w:t>
            </w:r>
          </w:p>
        </w:tc>
        <w:tc>
          <w:tcPr>
            <w:tcW w:w="1693" w:type="dxa"/>
            <w:vMerge/>
            <w:vAlign w:val="center"/>
            <w:hideMark/>
          </w:tcPr>
          <w:p w14:paraId="0D396F2A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F6A5208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rs13014929</w:t>
            </w:r>
          </w:p>
        </w:tc>
        <w:tc>
          <w:tcPr>
            <w:tcW w:w="1610" w:type="dxa"/>
            <w:vMerge/>
            <w:vAlign w:val="center"/>
            <w:hideMark/>
          </w:tcPr>
          <w:p w14:paraId="5CD9EA73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F042D32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rs185799410</w:t>
            </w:r>
          </w:p>
        </w:tc>
        <w:tc>
          <w:tcPr>
            <w:tcW w:w="1674" w:type="dxa"/>
            <w:vMerge/>
            <w:vAlign w:val="center"/>
            <w:hideMark/>
          </w:tcPr>
          <w:p w14:paraId="4E46B4D3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993DE71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rs4057919</w:t>
            </w:r>
          </w:p>
        </w:tc>
        <w:tc>
          <w:tcPr>
            <w:tcW w:w="1652" w:type="dxa"/>
            <w:vMerge/>
            <w:vAlign w:val="center"/>
            <w:hideMark/>
          </w:tcPr>
          <w:p w14:paraId="08C95C16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FDE72F6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rs61873510</w:t>
            </w:r>
          </w:p>
        </w:tc>
        <w:tc>
          <w:tcPr>
            <w:tcW w:w="1612" w:type="dxa"/>
            <w:vMerge/>
            <w:vAlign w:val="center"/>
            <w:hideMark/>
          </w:tcPr>
          <w:p w14:paraId="03ED1F56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AD7E329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rs7331794</w:t>
            </w:r>
          </w:p>
        </w:tc>
        <w:tc>
          <w:tcPr>
            <w:tcW w:w="1586" w:type="dxa"/>
            <w:vMerge/>
            <w:vAlign w:val="center"/>
            <w:hideMark/>
          </w:tcPr>
          <w:p w14:paraId="07326939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3FB7491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rs9542291</w:t>
            </w:r>
          </w:p>
        </w:tc>
      </w:tr>
      <w:tr w:rsidR="006E0BD8" w:rsidRPr="0005618C" w14:paraId="68B636CD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1950166A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30789290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C9B5EAE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rs73009788</w:t>
            </w: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F8BEDD0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062F0BAC" w14:textId="77777777" w:rsidR="006E0BD8" w:rsidRPr="0005618C" w:rsidRDefault="006E0BD8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55DF876C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B5B0E13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rs111633004</w:t>
            </w:r>
          </w:p>
        </w:tc>
        <w:tc>
          <w:tcPr>
            <w:tcW w:w="1693" w:type="dxa"/>
            <w:vMerge/>
            <w:vAlign w:val="center"/>
            <w:hideMark/>
          </w:tcPr>
          <w:p w14:paraId="6F37F8EB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1553FB0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rs13097366</w:t>
            </w:r>
          </w:p>
        </w:tc>
        <w:tc>
          <w:tcPr>
            <w:tcW w:w="1610" w:type="dxa"/>
            <w:vMerge/>
            <w:vAlign w:val="center"/>
            <w:hideMark/>
          </w:tcPr>
          <w:p w14:paraId="4E792791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8EFBD58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rs192724460</w:t>
            </w:r>
          </w:p>
        </w:tc>
        <w:tc>
          <w:tcPr>
            <w:tcW w:w="1674" w:type="dxa"/>
            <w:vMerge/>
            <w:vAlign w:val="center"/>
            <w:hideMark/>
          </w:tcPr>
          <w:p w14:paraId="403FA060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3F860AF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rs4135294</w:t>
            </w:r>
          </w:p>
        </w:tc>
        <w:tc>
          <w:tcPr>
            <w:tcW w:w="1652" w:type="dxa"/>
            <w:vMerge/>
            <w:vAlign w:val="center"/>
            <w:hideMark/>
          </w:tcPr>
          <w:p w14:paraId="4AA2034C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4655FC3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rs62159866</w:t>
            </w:r>
          </w:p>
        </w:tc>
        <w:tc>
          <w:tcPr>
            <w:tcW w:w="1612" w:type="dxa"/>
            <w:vMerge/>
            <w:vAlign w:val="center"/>
            <w:hideMark/>
          </w:tcPr>
          <w:p w14:paraId="00179DED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51237A9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rs73543300</w:t>
            </w:r>
          </w:p>
        </w:tc>
        <w:tc>
          <w:tcPr>
            <w:tcW w:w="1586" w:type="dxa"/>
            <w:vMerge/>
            <w:vAlign w:val="center"/>
            <w:hideMark/>
          </w:tcPr>
          <w:p w14:paraId="46EE0877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4C79BF1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rs9646538</w:t>
            </w:r>
          </w:p>
        </w:tc>
      </w:tr>
      <w:tr w:rsidR="006E0BD8" w:rsidRPr="0005618C" w14:paraId="391585C5" w14:textId="77777777" w:rsidTr="00371D01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316156E7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bottom w:val="nil"/>
            </w:tcBorders>
            <w:vAlign w:val="center"/>
            <w:hideMark/>
          </w:tcPr>
          <w:p w14:paraId="7E4F9C21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F259161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rs76601814</w:t>
            </w: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6F470596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12AE330C" w14:textId="77777777" w:rsidR="006E0BD8" w:rsidRPr="0005618C" w:rsidRDefault="006E0BD8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3FE90809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9E60F58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rs111984164</w:t>
            </w:r>
          </w:p>
        </w:tc>
        <w:tc>
          <w:tcPr>
            <w:tcW w:w="1693" w:type="dxa"/>
            <w:vMerge/>
            <w:vAlign w:val="center"/>
            <w:hideMark/>
          </w:tcPr>
          <w:p w14:paraId="39E78726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2389107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rs13102973</w:t>
            </w:r>
          </w:p>
        </w:tc>
        <w:tc>
          <w:tcPr>
            <w:tcW w:w="1610" w:type="dxa"/>
            <w:vMerge/>
            <w:vAlign w:val="center"/>
            <w:hideMark/>
          </w:tcPr>
          <w:p w14:paraId="4F207350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AF49FA1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rs194868</w:t>
            </w:r>
          </w:p>
        </w:tc>
        <w:tc>
          <w:tcPr>
            <w:tcW w:w="1674" w:type="dxa"/>
            <w:vMerge/>
            <w:vAlign w:val="center"/>
            <w:hideMark/>
          </w:tcPr>
          <w:p w14:paraId="059CAC9F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6970E06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rs4239694</w:t>
            </w:r>
          </w:p>
        </w:tc>
        <w:tc>
          <w:tcPr>
            <w:tcW w:w="1652" w:type="dxa"/>
            <w:vMerge/>
            <w:vAlign w:val="center"/>
            <w:hideMark/>
          </w:tcPr>
          <w:p w14:paraId="4C01FA35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2E8B107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rs62216061</w:t>
            </w:r>
          </w:p>
        </w:tc>
        <w:tc>
          <w:tcPr>
            <w:tcW w:w="1612" w:type="dxa"/>
            <w:vMerge/>
            <w:vAlign w:val="center"/>
            <w:hideMark/>
          </w:tcPr>
          <w:p w14:paraId="33DC10FE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C84A3A4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rs748919</w:t>
            </w:r>
          </w:p>
        </w:tc>
        <w:tc>
          <w:tcPr>
            <w:tcW w:w="1586" w:type="dxa"/>
            <w:vMerge/>
            <w:vAlign w:val="center"/>
            <w:hideMark/>
          </w:tcPr>
          <w:p w14:paraId="27867A02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D0377BD" w14:textId="77777777" w:rsidR="006E0BD8" w:rsidRPr="0005618C" w:rsidRDefault="006E0BD8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05618C">
              <w:rPr>
                <w:rFonts w:eastAsia="等线" w:cs="Times New Roman"/>
                <w:color w:val="000000"/>
                <w:kern w:val="0"/>
                <w:sz w:val="22"/>
              </w:rPr>
              <w:t>rs9652857</w:t>
            </w:r>
          </w:p>
        </w:tc>
      </w:tr>
      <w:tr w:rsidR="00371D01" w:rsidRPr="00371D01" w14:paraId="54D8F4A9" w14:textId="77777777" w:rsidTr="00371D01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09B9B701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 w:val="restart"/>
            <w:tcBorders>
              <w:top w:val="nil"/>
            </w:tcBorders>
            <w:shd w:val="clear" w:color="auto" w:fill="auto"/>
            <w:noWrap/>
            <w:vAlign w:val="bottom"/>
          </w:tcPr>
          <w:p w14:paraId="34AE4C13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DA93CE9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0927F7B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0F313414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6DA7A50D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373DB7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rs11221547</w:t>
            </w:r>
          </w:p>
        </w:tc>
        <w:tc>
          <w:tcPr>
            <w:tcW w:w="1693" w:type="dxa"/>
            <w:vMerge/>
            <w:vAlign w:val="center"/>
            <w:hideMark/>
          </w:tcPr>
          <w:p w14:paraId="1EB86B6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3FE4210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rs13135092</w:t>
            </w:r>
          </w:p>
        </w:tc>
        <w:tc>
          <w:tcPr>
            <w:tcW w:w="1610" w:type="dxa"/>
            <w:vMerge/>
            <w:vAlign w:val="center"/>
            <w:hideMark/>
          </w:tcPr>
          <w:p w14:paraId="6C393740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A09917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rs1984584</w:t>
            </w:r>
          </w:p>
        </w:tc>
        <w:tc>
          <w:tcPr>
            <w:tcW w:w="1674" w:type="dxa"/>
            <w:vMerge/>
            <w:vAlign w:val="center"/>
            <w:hideMark/>
          </w:tcPr>
          <w:p w14:paraId="0C1EDFA6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7768D1E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rs4241258</w:t>
            </w:r>
          </w:p>
        </w:tc>
        <w:tc>
          <w:tcPr>
            <w:tcW w:w="1652" w:type="dxa"/>
            <w:vMerge/>
            <w:vAlign w:val="center"/>
            <w:hideMark/>
          </w:tcPr>
          <w:p w14:paraId="3A107903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4FF3C03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rs62305780</w:t>
            </w:r>
          </w:p>
        </w:tc>
        <w:tc>
          <w:tcPr>
            <w:tcW w:w="1612" w:type="dxa"/>
            <w:vMerge/>
            <w:vAlign w:val="center"/>
            <w:hideMark/>
          </w:tcPr>
          <w:p w14:paraId="6EAE0359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4C35961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rs7495430</w:t>
            </w:r>
          </w:p>
        </w:tc>
        <w:tc>
          <w:tcPr>
            <w:tcW w:w="1586" w:type="dxa"/>
            <w:vMerge/>
            <w:vAlign w:val="center"/>
            <w:hideMark/>
          </w:tcPr>
          <w:p w14:paraId="7548B561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1632D99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rs9690021</w:t>
            </w:r>
          </w:p>
        </w:tc>
      </w:tr>
      <w:tr w:rsidR="00371D01" w:rsidRPr="00371D01" w14:paraId="65A98DF2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222EEC70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7D3138FC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4641381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6E4D34B8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22EC7686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648BB9E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68FC0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rs113011189</w:t>
            </w:r>
          </w:p>
        </w:tc>
        <w:tc>
          <w:tcPr>
            <w:tcW w:w="1693" w:type="dxa"/>
            <w:vMerge/>
            <w:vAlign w:val="center"/>
            <w:hideMark/>
          </w:tcPr>
          <w:p w14:paraId="599ABD6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0616FE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rs1315005</w:t>
            </w:r>
          </w:p>
        </w:tc>
        <w:tc>
          <w:tcPr>
            <w:tcW w:w="1610" w:type="dxa"/>
            <w:vMerge/>
            <w:vAlign w:val="center"/>
            <w:hideMark/>
          </w:tcPr>
          <w:p w14:paraId="550F26C5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14F2756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rs1995558</w:t>
            </w:r>
          </w:p>
        </w:tc>
        <w:tc>
          <w:tcPr>
            <w:tcW w:w="1674" w:type="dxa"/>
            <w:vMerge/>
            <w:vAlign w:val="center"/>
            <w:hideMark/>
          </w:tcPr>
          <w:p w14:paraId="14A4EAEE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5D57A64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rs4242715</w:t>
            </w:r>
          </w:p>
        </w:tc>
        <w:tc>
          <w:tcPr>
            <w:tcW w:w="1652" w:type="dxa"/>
            <w:vMerge/>
            <w:vAlign w:val="center"/>
            <w:hideMark/>
          </w:tcPr>
          <w:p w14:paraId="39C4FE35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55913B7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rs62339673</w:t>
            </w:r>
          </w:p>
        </w:tc>
        <w:tc>
          <w:tcPr>
            <w:tcW w:w="1612" w:type="dxa"/>
            <w:vMerge/>
            <w:vAlign w:val="center"/>
            <w:hideMark/>
          </w:tcPr>
          <w:p w14:paraId="555632DD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6EA2AE4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rs7514579</w:t>
            </w:r>
          </w:p>
        </w:tc>
        <w:tc>
          <w:tcPr>
            <w:tcW w:w="1586" w:type="dxa"/>
            <w:vMerge/>
            <w:vAlign w:val="center"/>
            <w:hideMark/>
          </w:tcPr>
          <w:p w14:paraId="407C482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AE95D34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rs9814516</w:t>
            </w:r>
          </w:p>
        </w:tc>
      </w:tr>
      <w:tr w:rsidR="00371D01" w:rsidRPr="00371D01" w14:paraId="3315CE85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34B77912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7DAC808D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DCC9955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D233251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1A4DF823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3C351EB9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CE86809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rs113377562</w:t>
            </w:r>
          </w:p>
        </w:tc>
        <w:tc>
          <w:tcPr>
            <w:tcW w:w="1693" w:type="dxa"/>
            <w:vMerge/>
            <w:vAlign w:val="center"/>
            <w:hideMark/>
          </w:tcPr>
          <w:p w14:paraId="5AEC1063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D3D8E1E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rs13233706</w:t>
            </w:r>
          </w:p>
        </w:tc>
        <w:tc>
          <w:tcPr>
            <w:tcW w:w="1610" w:type="dxa"/>
            <w:vMerge/>
            <w:vAlign w:val="center"/>
            <w:hideMark/>
          </w:tcPr>
          <w:p w14:paraId="2D81DAC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9B3FCBB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rs201440</w:t>
            </w:r>
          </w:p>
        </w:tc>
        <w:tc>
          <w:tcPr>
            <w:tcW w:w="1674" w:type="dxa"/>
            <w:vMerge/>
            <w:vAlign w:val="center"/>
            <w:hideMark/>
          </w:tcPr>
          <w:p w14:paraId="38F3815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0B6375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rs4417025</w:t>
            </w:r>
          </w:p>
        </w:tc>
        <w:tc>
          <w:tcPr>
            <w:tcW w:w="1652" w:type="dxa"/>
            <w:vMerge/>
            <w:vAlign w:val="center"/>
            <w:hideMark/>
          </w:tcPr>
          <w:p w14:paraId="197679D9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12D40F0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rs62466318</w:t>
            </w:r>
          </w:p>
        </w:tc>
        <w:tc>
          <w:tcPr>
            <w:tcW w:w="1612" w:type="dxa"/>
            <w:vMerge/>
            <w:vAlign w:val="center"/>
            <w:hideMark/>
          </w:tcPr>
          <w:p w14:paraId="70211F7C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1C1D241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rs76225816</w:t>
            </w:r>
          </w:p>
        </w:tc>
        <w:tc>
          <w:tcPr>
            <w:tcW w:w="1586" w:type="dxa"/>
            <w:vMerge/>
            <w:vAlign w:val="center"/>
            <w:hideMark/>
          </w:tcPr>
          <w:p w14:paraId="43ABEB58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5705FBE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rs9829192</w:t>
            </w:r>
          </w:p>
        </w:tc>
      </w:tr>
      <w:tr w:rsidR="00371D01" w:rsidRPr="00371D01" w14:paraId="4288751B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66A09DA1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3ACC171C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429F5D0C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76C160F6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73B1A1C5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0097EBB2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F39B925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rs113464391</w:t>
            </w:r>
          </w:p>
        </w:tc>
        <w:tc>
          <w:tcPr>
            <w:tcW w:w="1693" w:type="dxa"/>
            <w:vMerge/>
            <w:vAlign w:val="center"/>
            <w:hideMark/>
          </w:tcPr>
          <w:p w14:paraId="4480A419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624285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rs13241159</w:t>
            </w:r>
          </w:p>
        </w:tc>
        <w:tc>
          <w:tcPr>
            <w:tcW w:w="1610" w:type="dxa"/>
            <w:vMerge/>
            <w:vAlign w:val="center"/>
            <w:hideMark/>
          </w:tcPr>
          <w:p w14:paraId="042CD34D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6B2D2D7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rs202209188</w:t>
            </w:r>
          </w:p>
        </w:tc>
        <w:tc>
          <w:tcPr>
            <w:tcW w:w="1674" w:type="dxa"/>
            <w:vMerge/>
            <w:vAlign w:val="center"/>
            <w:hideMark/>
          </w:tcPr>
          <w:p w14:paraId="554F5FD7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11C9DDC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rs4500930</w:t>
            </w:r>
          </w:p>
        </w:tc>
        <w:tc>
          <w:tcPr>
            <w:tcW w:w="1652" w:type="dxa"/>
            <w:vMerge/>
            <w:vAlign w:val="center"/>
            <w:hideMark/>
          </w:tcPr>
          <w:p w14:paraId="21E0EA33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C8561D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rs62477431</w:t>
            </w:r>
          </w:p>
        </w:tc>
        <w:tc>
          <w:tcPr>
            <w:tcW w:w="1612" w:type="dxa"/>
            <w:vMerge/>
            <w:vAlign w:val="center"/>
            <w:hideMark/>
          </w:tcPr>
          <w:p w14:paraId="34087C75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49B632E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rs76749787</w:t>
            </w:r>
          </w:p>
        </w:tc>
        <w:tc>
          <w:tcPr>
            <w:tcW w:w="1586" w:type="dxa"/>
            <w:vMerge/>
            <w:vAlign w:val="center"/>
            <w:hideMark/>
          </w:tcPr>
          <w:p w14:paraId="1838AAE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1018642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rs9842406</w:t>
            </w:r>
          </w:p>
        </w:tc>
      </w:tr>
      <w:tr w:rsidR="00371D01" w:rsidRPr="00371D01" w14:paraId="189C516B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08017291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3A94CB6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794C77D2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59DBD16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0F6BA9F8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306452AE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3C4B0E9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rs113591830</w:t>
            </w:r>
          </w:p>
        </w:tc>
        <w:tc>
          <w:tcPr>
            <w:tcW w:w="1693" w:type="dxa"/>
            <w:vMerge/>
            <w:vAlign w:val="center"/>
            <w:hideMark/>
          </w:tcPr>
          <w:p w14:paraId="7BC389F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791F40D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rs13311425</w:t>
            </w:r>
          </w:p>
        </w:tc>
        <w:tc>
          <w:tcPr>
            <w:tcW w:w="1610" w:type="dxa"/>
            <w:vMerge/>
            <w:vAlign w:val="center"/>
            <w:hideMark/>
          </w:tcPr>
          <w:p w14:paraId="554C464D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A31DEEC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rs2055581</w:t>
            </w:r>
          </w:p>
        </w:tc>
        <w:tc>
          <w:tcPr>
            <w:tcW w:w="1674" w:type="dxa"/>
            <w:vMerge/>
            <w:vAlign w:val="center"/>
            <w:hideMark/>
          </w:tcPr>
          <w:p w14:paraId="1641F39B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B2B3C0D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rs4726481</w:t>
            </w:r>
          </w:p>
        </w:tc>
        <w:tc>
          <w:tcPr>
            <w:tcW w:w="1652" w:type="dxa"/>
            <w:vMerge/>
            <w:vAlign w:val="center"/>
            <w:hideMark/>
          </w:tcPr>
          <w:p w14:paraId="44ABA826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85E832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rs6459520</w:t>
            </w:r>
          </w:p>
        </w:tc>
        <w:tc>
          <w:tcPr>
            <w:tcW w:w="1612" w:type="dxa"/>
            <w:vMerge/>
            <w:vAlign w:val="center"/>
            <w:hideMark/>
          </w:tcPr>
          <w:p w14:paraId="2CDA8F11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7AF4A7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rs780094</w:t>
            </w:r>
          </w:p>
        </w:tc>
        <w:tc>
          <w:tcPr>
            <w:tcW w:w="1586" w:type="dxa"/>
            <w:vMerge/>
            <w:vAlign w:val="center"/>
            <w:hideMark/>
          </w:tcPr>
          <w:p w14:paraId="7AC91936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FD9263B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rs9876389</w:t>
            </w:r>
          </w:p>
        </w:tc>
      </w:tr>
      <w:tr w:rsidR="00371D01" w:rsidRPr="00371D01" w14:paraId="398DE3E8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3FEC4140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659003B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60ECABDF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728A8305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46D13E11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6446F7B4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19992F4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rs113695602</w:t>
            </w:r>
          </w:p>
        </w:tc>
        <w:tc>
          <w:tcPr>
            <w:tcW w:w="1693" w:type="dxa"/>
            <w:vMerge/>
            <w:vAlign w:val="center"/>
            <w:hideMark/>
          </w:tcPr>
          <w:p w14:paraId="4BA756F5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DBFD74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rs13390019</w:t>
            </w:r>
          </w:p>
        </w:tc>
        <w:tc>
          <w:tcPr>
            <w:tcW w:w="1610" w:type="dxa"/>
            <w:vMerge/>
            <w:vAlign w:val="center"/>
            <w:hideMark/>
          </w:tcPr>
          <w:p w14:paraId="73B3D786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5602A30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rs2111861</w:t>
            </w:r>
          </w:p>
        </w:tc>
        <w:tc>
          <w:tcPr>
            <w:tcW w:w="1674" w:type="dxa"/>
            <w:vMerge/>
            <w:vAlign w:val="center"/>
            <w:hideMark/>
          </w:tcPr>
          <w:p w14:paraId="653F4CAD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86D6F80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rs4739105</w:t>
            </w:r>
          </w:p>
        </w:tc>
        <w:tc>
          <w:tcPr>
            <w:tcW w:w="1652" w:type="dxa"/>
            <w:vMerge/>
            <w:vAlign w:val="center"/>
            <w:hideMark/>
          </w:tcPr>
          <w:p w14:paraId="295B557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FEBB45E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rs650558</w:t>
            </w:r>
          </w:p>
        </w:tc>
        <w:tc>
          <w:tcPr>
            <w:tcW w:w="1612" w:type="dxa"/>
            <w:vMerge/>
            <w:vAlign w:val="center"/>
            <w:hideMark/>
          </w:tcPr>
          <w:p w14:paraId="00733BB7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FC68C7B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rs780569</w:t>
            </w:r>
          </w:p>
        </w:tc>
        <w:tc>
          <w:tcPr>
            <w:tcW w:w="1586" w:type="dxa"/>
            <w:vMerge/>
            <w:vAlign w:val="center"/>
            <w:hideMark/>
          </w:tcPr>
          <w:p w14:paraId="5F0842F1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AFD114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rs9880967</w:t>
            </w:r>
          </w:p>
        </w:tc>
      </w:tr>
      <w:tr w:rsidR="00371D01" w:rsidRPr="00371D01" w14:paraId="32074BAC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136D1DD1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5C1D88EE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741B0087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4AF034BA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7C239CCE" w14:textId="77777777" w:rsidR="00371D01" w:rsidRPr="00371D01" w:rsidRDefault="00371D01" w:rsidP="0005618C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7D4397D9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5255A57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rs1158620</w:t>
            </w:r>
          </w:p>
        </w:tc>
        <w:tc>
          <w:tcPr>
            <w:tcW w:w="1693" w:type="dxa"/>
            <w:vMerge/>
            <w:vAlign w:val="center"/>
            <w:hideMark/>
          </w:tcPr>
          <w:p w14:paraId="250794D9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EE6091F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rs13433863</w:t>
            </w:r>
          </w:p>
        </w:tc>
        <w:tc>
          <w:tcPr>
            <w:tcW w:w="1610" w:type="dxa"/>
            <w:vMerge/>
            <w:vAlign w:val="center"/>
            <w:hideMark/>
          </w:tcPr>
          <w:p w14:paraId="49F8BE42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6A7B534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rs2159935</w:t>
            </w:r>
          </w:p>
        </w:tc>
        <w:tc>
          <w:tcPr>
            <w:tcW w:w="1674" w:type="dxa"/>
            <w:vMerge/>
            <w:vAlign w:val="center"/>
            <w:hideMark/>
          </w:tcPr>
          <w:p w14:paraId="4ADF73D1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96AF04A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rs4739279</w:t>
            </w:r>
          </w:p>
        </w:tc>
        <w:tc>
          <w:tcPr>
            <w:tcW w:w="1652" w:type="dxa"/>
            <w:vMerge/>
            <w:vAlign w:val="center"/>
            <w:hideMark/>
          </w:tcPr>
          <w:p w14:paraId="16913F25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D303672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rs6750325</w:t>
            </w:r>
          </w:p>
        </w:tc>
        <w:tc>
          <w:tcPr>
            <w:tcW w:w="1612" w:type="dxa"/>
            <w:vMerge/>
            <w:vAlign w:val="center"/>
            <w:hideMark/>
          </w:tcPr>
          <w:p w14:paraId="1DA5A29C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65C036D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rs78910298</w:t>
            </w:r>
          </w:p>
        </w:tc>
        <w:tc>
          <w:tcPr>
            <w:tcW w:w="1586" w:type="dxa"/>
            <w:vMerge/>
            <w:vAlign w:val="center"/>
            <w:hideMark/>
          </w:tcPr>
          <w:p w14:paraId="42FC54C0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54C0FCE" w14:textId="77777777" w:rsidR="00371D01" w:rsidRPr="00371D01" w:rsidRDefault="00371D01" w:rsidP="0005618C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rs9923768</w:t>
            </w:r>
          </w:p>
        </w:tc>
      </w:tr>
      <w:tr w:rsidR="00371D01" w:rsidRPr="00371D01" w14:paraId="3041F4F8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5CEEC64C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4F3A3005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06510490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6D28CC7F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513A0937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3A805E2B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9A973A1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rs116212148</w:t>
            </w:r>
          </w:p>
        </w:tc>
        <w:tc>
          <w:tcPr>
            <w:tcW w:w="1693" w:type="dxa"/>
            <w:vMerge/>
            <w:vAlign w:val="center"/>
            <w:hideMark/>
          </w:tcPr>
          <w:p w14:paraId="24C5E9CA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7A6BF5A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rs1403225</w:t>
            </w:r>
          </w:p>
        </w:tc>
        <w:tc>
          <w:tcPr>
            <w:tcW w:w="1610" w:type="dxa"/>
            <w:vMerge/>
            <w:vAlign w:val="center"/>
            <w:hideMark/>
          </w:tcPr>
          <w:p w14:paraId="3307B8C9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A48CFBC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rs2244598</w:t>
            </w:r>
          </w:p>
        </w:tc>
        <w:tc>
          <w:tcPr>
            <w:tcW w:w="1674" w:type="dxa"/>
            <w:vMerge/>
            <w:vAlign w:val="center"/>
            <w:hideMark/>
          </w:tcPr>
          <w:p w14:paraId="66563B88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536C140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rs4757589</w:t>
            </w:r>
          </w:p>
        </w:tc>
        <w:tc>
          <w:tcPr>
            <w:tcW w:w="1652" w:type="dxa"/>
            <w:vMerge/>
            <w:vAlign w:val="center"/>
            <w:hideMark/>
          </w:tcPr>
          <w:p w14:paraId="70A07CDA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7E2B7C5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rs6773485</w:t>
            </w:r>
          </w:p>
        </w:tc>
        <w:tc>
          <w:tcPr>
            <w:tcW w:w="1612" w:type="dxa"/>
            <w:vMerge/>
            <w:vAlign w:val="center"/>
            <w:hideMark/>
          </w:tcPr>
          <w:p w14:paraId="2FB0F515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2B6EB6A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rs7919624</w:t>
            </w:r>
          </w:p>
        </w:tc>
        <w:tc>
          <w:tcPr>
            <w:tcW w:w="1586" w:type="dxa"/>
            <w:vMerge/>
            <w:vAlign w:val="center"/>
            <w:hideMark/>
          </w:tcPr>
          <w:p w14:paraId="2E72119C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91A47D0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rs9959195</w:t>
            </w:r>
          </w:p>
        </w:tc>
      </w:tr>
      <w:tr w:rsidR="00371D01" w:rsidRPr="00371D01" w14:paraId="378F85CB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6D5F91FA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670136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14A4A8A4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BE64FBB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1D8D7C99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57F1ADE1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DA888B2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rs11646721</w:t>
            </w:r>
          </w:p>
        </w:tc>
        <w:tc>
          <w:tcPr>
            <w:tcW w:w="1693" w:type="dxa"/>
            <w:vMerge/>
            <w:vAlign w:val="center"/>
            <w:hideMark/>
          </w:tcPr>
          <w:p w14:paraId="75910D72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8BDC71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rs1421085</w:t>
            </w:r>
          </w:p>
        </w:tc>
        <w:tc>
          <w:tcPr>
            <w:tcW w:w="1610" w:type="dxa"/>
            <w:vMerge/>
            <w:vAlign w:val="center"/>
            <w:hideMark/>
          </w:tcPr>
          <w:p w14:paraId="038CE215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EC9EFBB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rs2367546</w:t>
            </w:r>
          </w:p>
        </w:tc>
        <w:tc>
          <w:tcPr>
            <w:tcW w:w="1674" w:type="dxa"/>
            <w:vMerge/>
            <w:vAlign w:val="center"/>
            <w:hideMark/>
          </w:tcPr>
          <w:p w14:paraId="33FECA4D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0A3BEFE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rs4800487</w:t>
            </w:r>
          </w:p>
        </w:tc>
        <w:tc>
          <w:tcPr>
            <w:tcW w:w="1652" w:type="dxa"/>
            <w:vMerge/>
            <w:vAlign w:val="center"/>
            <w:hideMark/>
          </w:tcPr>
          <w:p w14:paraId="34E2FA01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29DC92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rs68024891</w:t>
            </w:r>
          </w:p>
        </w:tc>
        <w:tc>
          <w:tcPr>
            <w:tcW w:w="1612" w:type="dxa"/>
            <w:vMerge/>
            <w:vAlign w:val="center"/>
            <w:hideMark/>
          </w:tcPr>
          <w:p w14:paraId="7A3A1635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172EEF0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rs7991335</w:t>
            </w:r>
          </w:p>
        </w:tc>
        <w:tc>
          <w:tcPr>
            <w:tcW w:w="1586" w:type="dxa"/>
            <w:vMerge/>
            <w:shd w:val="clear" w:color="auto" w:fill="auto"/>
            <w:noWrap/>
            <w:vAlign w:val="center"/>
            <w:hideMark/>
          </w:tcPr>
          <w:p w14:paraId="51452529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64AF63AB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371D01" w:rsidRPr="00371D01" w14:paraId="2E785AA2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180C7B17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31DAD9A1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33DBB8C6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F4C621E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005CD8BE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04F39B36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0962437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rs11712750</w:t>
            </w:r>
          </w:p>
        </w:tc>
        <w:tc>
          <w:tcPr>
            <w:tcW w:w="1693" w:type="dxa"/>
            <w:vMerge/>
            <w:vAlign w:val="center"/>
            <w:hideMark/>
          </w:tcPr>
          <w:p w14:paraId="6AF7F94D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623F625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rs1468967</w:t>
            </w:r>
          </w:p>
        </w:tc>
        <w:tc>
          <w:tcPr>
            <w:tcW w:w="1610" w:type="dxa"/>
            <w:vMerge/>
            <w:vAlign w:val="center"/>
            <w:hideMark/>
          </w:tcPr>
          <w:p w14:paraId="6CA6D2B7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6EE9830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rs248558</w:t>
            </w:r>
          </w:p>
        </w:tc>
        <w:tc>
          <w:tcPr>
            <w:tcW w:w="1674" w:type="dxa"/>
            <w:vMerge/>
            <w:vAlign w:val="center"/>
            <w:hideMark/>
          </w:tcPr>
          <w:p w14:paraId="1A513DE2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9BFD5C7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rs4887069</w:t>
            </w:r>
          </w:p>
        </w:tc>
        <w:tc>
          <w:tcPr>
            <w:tcW w:w="1652" w:type="dxa"/>
            <w:vMerge/>
            <w:vAlign w:val="center"/>
            <w:hideMark/>
          </w:tcPr>
          <w:p w14:paraId="0F79027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061756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rs6947820</w:t>
            </w:r>
          </w:p>
        </w:tc>
        <w:tc>
          <w:tcPr>
            <w:tcW w:w="1612" w:type="dxa"/>
            <w:vMerge/>
            <w:vAlign w:val="center"/>
            <w:hideMark/>
          </w:tcPr>
          <w:p w14:paraId="25E13A19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C7E9079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rs79942197</w:t>
            </w:r>
          </w:p>
        </w:tc>
        <w:tc>
          <w:tcPr>
            <w:tcW w:w="1586" w:type="dxa"/>
            <w:vMerge/>
            <w:shd w:val="clear" w:color="auto" w:fill="auto"/>
            <w:noWrap/>
            <w:vAlign w:val="center"/>
            <w:hideMark/>
          </w:tcPr>
          <w:p w14:paraId="2E793F0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C74F8C3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371D01" w:rsidRPr="00371D01" w14:paraId="562DDDE7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5A39D430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778E1F62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2256ECA9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7BC1E52F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58823B73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172FA2E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988BED3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rs11775</w:t>
            </w:r>
          </w:p>
        </w:tc>
        <w:tc>
          <w:tcPr>
            <w:tcW w:w="1693" w:type="dxa"/>
            <w:vMerge/>
            <w:vAlign w:val="center"/>
            <w:hideMark/>
          </w:tcPr>
          <w:p w14:paraId="2E0D6EC2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45ED49A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rs1490492</w:t>
            </w:r>
          </w:p>
        </w:tc>
        <w:tc>
          <w:tcPr>
            <w:tcW w:w="1610" w:type="dxa"/>
            <w:vMerge/>
            <w:vAlign w:val="center"/>
            <w:hideMark/>
          </w:tcPr>
          <w:p w14:paraId="550F06C3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C83597B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rs2589029</w:t>
            </w:r>
          </w:p>
        </w:tc>
        <w:tc>
          <w:tcPr>
            <w:tcW w:w="1674" w:type="dxa"/>
            <w:vMerge/>
            <w:vAlign w:val="center"/>
            <w:hideMark/>
          </w:tcPr>
          <w:p w14:paraId="160C9A1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C7FB54C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rs489062</w:t>
            </w:r>
          </w:p>
        </w:tc>
        <w:tc>
          <w:tcPr>
            <w:tcW w:w="1652" w:type="dxa"/>
            <w:vMerge/>
            <w:vAlign w:val="center"/>
            <w:hideMark/>
          </w:tcPr>
          <w:p w14:paraId="4A5B221D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53895F8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rs7000542</w:t>
            </w:r>
          </w:p>
        </w:tc>
        <w:tc>
          <w:tcPr>
            <w:tcW w:w="1612" w:type="dxa"/>
            <w:vMerge/>
            <w:vAlign w:val="center"/>
            <w:hideMark/>
          </w:tcPr>
          <w:p w14:paraId="06DDFFF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DB29642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rs80051160</w:t>
            </w:r>
          </w:p>
        </w:tc>
        <w:tc>
          <w:tcPr>
            <w:tcW w:w="1586" w:type="dxa"/>
            <w:vMerge w:val="restart"/>
            <w:shd w:val="clear" w:color="auto" w:fill="auto"/>
            <w:noWrap/>
            <w:vAlign w:val="center"/>
            <w:hideMark/>
          </w:tcPr>
          <w:p w14:paraId="173B136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065384E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371D01" w:rsidRPr="00371D01" w14:paraId="5A282D68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38A6D16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72BBC76F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28DEF2EC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0C1A1C7B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60C35EDE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421B4FBA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CCE6DA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rs11886864</w:t>
            </w:r>
          </w:p>
        </w:tc>
        <w:tc>
          <w:tcPr>
            <w:tcW w:w="1693" w:type="dxa"/>
            <w:vMerge/>
            <w:vAlign w:val="center"/>
            <w:hideMark/>
          </w:tcPr>
          <w:p w14:paraId="0652A79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BF53875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rs149726000</w:t>
            </w:r>
          </w:p>
        </w:tc>
        <w:tc>
          <w:tcPr>
            <w:tcW w:w="1610" w:type="dxa"/>
            <w:vMerge/>
            <w:vAlign w:val="center"/>
            <w:hideMark/>
          </w:tcPr>
          <w:p w14:paraId="7983B518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CC75CB1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rs2590996</w:t>
            </w:r>
          </w:p>
        </w:tc>
        <w:tc>
          <w:tcPr>
            <w:tcW w:w="1674" w:type="dxa"/>
            <w:vMerge/>
            <w:vAlign w:val="center"/>
            <w:hideMark/>
          </w:tcPr>
          <w:p w14:paraId="173BDFA0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EFEB11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rs4962458</w:t>
            </w:r>
          </w:p>
        </w:tc>
        <w:tc>
          <w:tcPr>
            <w:tcW w:w="1652" w:type="dxa"/>
            <w:vMerge/>
            <w:vAlign w:val="center"/>
            <w:hideMark/>
          </w:tcPr>
          <w:p w14:paraId="3BDDF4B6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D01CD19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rs7117115</w:t>
            </w:r>
          </w:p>
        </w:tc>
        <w:tc>
          <w:tcPr>
            <w:tcW w:w="1612" w:type="dxa"/>
            <w:vMerge/>
            <w:vAlign w:val="center"/>
            <w:hideMark/>
          </w:tcPr>
          <w:p w14:paraId="59260FE6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43CBFE6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rs801742</w:t>
            </w:r>
          </w:p>
        </w:tc>
        <w:tc>
          <w:tcPr>
            <w:tcW w:w="1586" w:type="dxa"/>
            <w:vMerge/>
            <w:shd w:val="clear" w:color="auto" w:fill="auto"/>
            <w:noWrap/>
            <w:vAlign w:val="center"/>
            <w:hideMark/>
          </w:tcPr>
          <w:p w14:paraId="499AB01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E637FBC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371D01" w:rsidRPr="00371D01" w14:paraId="67817E34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5262CE0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33864420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40F03CD7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5B5AED4E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4A4EA413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45F94578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6EADAE6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rs11940694</w:t>
            </w:r>
          </w:p>
        </w:tc>
        <w:tc>
          <w:tcPr>
            <w:tcW w:w="1693" w:type="dxa"/>
            <w:vMerge/>
            <w:vAlign w:val="center"/>
            <w:hideMark/>
          </w:tcPr>
          <w:p w14:paraId="7ADC55E9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1D8B9DD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rs149971103</w:t>
            </w:r>
          </w:p>
        </w:tc>
        <w:tc>
          <w:tcPr>
            <w:tcW w:w="1610" w:type="dxa"/>
            <w:vMerge/>
            <w:vAlign w:val="center"/>
            <w:hideMark/>
          </w:tcPr>
          <w:p w14:paraId="225F349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9726971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rs2717063</w:t>
            </w:r>
          </w:p>
        </w:tc>
        <w:tc>
          <w:tcPr>
            <w:tcW w:w="1674" w:type="dxa"/>
            <w:vMerge/>
            <w:vAlign w:val="center"/>
            <w:hideMark/>
          </w:tcPr>
          <w:p w14:paraId="7543D7E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6BFDB6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rs4970394</w:t>
            </w:r>
          </w:p>
        </w:tc>
        <w:tc>
          <w:tcPr>
            <w:tcW w:w="1652" w:type="dxa"/>
            <w:vMerge/>
            <w:vAlign w:val="center"/>
            <w:hideMark/>
          </w:tcPr>
          <w:p w14:paraId="49507700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EF2158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rs7143137</w:t>
            </w:r>
          </w:p>
        </w:tc>
        <w:tc>
          <w:tcPr>
            <w:tcW w:w="1612" w:type="dxa"/>
            <w:vMerge/>
            <w:vAlign w:val="center"/>
            <w:hideMark/>
          </w:tcPr>
          <w:p w14:paraId="18302C9E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B2C5DB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rs80292319</w:t>
            </w:r>
          </w:p>
        </w:tc>
        <w:tc>
          <w:tcPr>
            <w:tcW w:w="1586" w:type="dxa"/>
            <w:vMerge/>
            <w:shd w:val="clear" w:color="auto" w:fill="auto"/>
            <w:noWrap/>
            <w:vAlign w:val="center"/>
            <w:hideMark/>
          </w:tcPr>
          <w:p w14:paraId="40136DA0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461658C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371D01" w:rsidRPr="00371D01" w14:paraId="1B5E79CB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6DD382A1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66475059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58E25BE5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7EEC39CD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477276F7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0D4AC790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8D68D06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rs12139282</w:t>
            </w:r>
          </w:p>
        </w:tc>
        <w:tc>
          <w:tcPr>
            <w:tcW w:w="1693" w:type="dxa"/>
            <w:vMerge/>
            <w:vAlign w:val="center"/>
            <w:hideMark/>
          </w:tcPr>
          <w:p w14:paraId="29ECCB0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7C3515E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rs150620544</w:t>
            </w:r>
          </w:p>
        </w:tc>
        <w:tc>
          <w:tcPr>
            <w:tcW w:w="1610" w:type="dxa"/>
            <w:vMerge/>
            <w:vAlign w:val="center"/>
            <w:hideMark/>
          </w:tcPr>
          <w:p w14:paraId="1B95C9E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5C70A446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rs28525613</w:t>
            </w:r>
          </w:p>
        </w:tc>
        <w:tc>
          <w:tcPr>
            <w:tcW w:w="1674" w:type="dxa"/>
            <w:vMerge/>
            <w:vAlign w:val="center"/>
            <w:hideMark/>
          </w:tcPr>
          <w:p w14:paraId="685AF216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4061BF9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rs4982052</w:t>
            </w:r>
          </w:p>
        </w:tc>
        <w:tc>
          <w:tcPr>
            <w:tcW w:w="1652" w:type="dxa"/>
            <w:vMerge/>
            <w:vAlign w:val="center"/>
            <w:hideMark/>
          </w:tcPr>
          <w:p w14:paraId="796BDB19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39C13E66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rs7151136</w:t>
            </w:r>
          </w:p>
        </w:tc>
        <w:tc>
          <w:tcPr>
            <w:tcW w:w="1612" w:type="dxa"/>
            <w:vMerge/>
            <w:vAlign w:val="center"/>
            <w:hideMark/>
          </w:tcPr>
          <w:p w14:paraId="4583B3A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891183D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rs8049739</w:t>
            </w:r>
          </w:p>
        </w:tc>
        <w:tc>
          <w:tcPr>
            <w:tcW w:w="1586" w:type="dxa"/>
            <w:vMerge/>
            <w:shd w:val="clear" w:color="auto" w:fill="auto"/>
            <w:noWrap/>
            <w:vAlign w:val="center"/>
            <w:hideMark/>
          </w:tcPr>
          <w:p w14:paraId="215BC9E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595E8D45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371D01" w:rsidRPr="00371D01" w14:paraId="7FE09EB8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12731F8A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658DACD9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072CF81F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63377754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61E9C8F3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60CF00A5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058A92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rs1229984</w:t>
            </w:r>
          </w:p>
        </w:tc>
        <w:tc>
          <w:tcPr>
            <w:tcW w:w="1693" w:type="dxa"/>
            <w:vMerge/>
            <w:vAlign w:val="center"/>
            <w:hideMark/>
          </w:tcPr>
          <w:p w14:paraId="645D6C78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F171FBE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rs1515591</w:t>
            </w:r>
          </w:p>
        </w:tc>
        <w:tc>
          <w:tcPr>
            <w:tcW w:w="1610" w:type="dxa"/>
            <w:vMerge/>
            <w:vAlign w:val="center"/>
            <w:hideMark/>
          </w:tcPr>
          <w:p w14:paraId="6529B6AE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C52186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rs28625019</w:t>
            </w:r>
          </w:p>
        </w:tc>
        <w:tc>
          <w:tcPr>
            <w:tcW w:w="1674" w:type="dxa"/>
            <w:vMerge/>
            <w:vAlign w:val="center"/>
            <w:hideMark/>
          </w:tcPr>
          <w:p w14:paraId="447E6C60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110739F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rs551998</w:t>
            </w:r>
          </w:p>
        </w:tc>
        <w:tc>
          <w:tcPr>
            <w:tcW w:w="1652" w:type="dxa"/>
            <w:vMerge/>
            <w:vAlign w:val="center"/>
            <w:hideMark/>
          </w:tcPr>
          <w:p w14:paraId="2F305EF3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6DB74EFD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rs7155669</w:t>
            </w:r>
          </w:p>
        </w:tc>
        <w:tc>
          <w:tcPr>
            <w:tcW w:w="1612" w:type="dxa"/>
            <w:vMerge/>
            <w:vAlign w:val="center"/>
            <w:hideMark/>
          </w:tcPr>
          <w:p w14:paraId="2C5E4163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6FF4802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rs8089704</w:t>
            </w:r>
          </w:p>
        </w:tc>
        <w:tc>
          <w:tcPr>
            <w:tcW w:w="1586" w:type="dxa"/>
            <w:vMerge/>
            <w:shd w:val="clear" w:color="auto" w:fill="auto"/>
            <w:noWrap/>
            <w:vAlign w:val="center"/>
            <w:hideMark/>
          </w:tcPr>
          <w:p w14:paraId="7A7A54C8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213779D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371D01" w:rsidRPr="00371D01" w14:paraId="53EBF2EF" w14:textId="77777777" w:rsidTr="00AD65C4">
        <w:trPr>
          <w:trHeight w:val="280"/>
        </w:trPr>
        <w:tc>
          <w:tcPr>
            <w:tcW w:w="1194" w:type="dxa"/>
            <w:vMerge/>
            <w:vAlign w:val="center"/>
            <w:hideMark/>
          </w:tcPr>
          <w:p w14:paraId="6735ED21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1AD70799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464B2EAE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vMerge/>
            <w:shd w:val="clear" w:color="auto" w:fill="auto"/>
            <w:noWrap/>
            <w:vAlign w:val="bottom"/>
            <w:hideMark/>
          </w:tcPr>
          <w:p w14:paraId="4D4AA898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auto"/>
            <w:noWrap/>
            <w:vAlign w:val="bottom"/>
            <w:hideMark/>
          </w:tcPr>
          <w:p w14:paraId="4432B1D3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14:paraId="67DCC6FD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1BCAC1DC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rs12436192</w:t>
            </w:r>
          </w:p>
        </w:tc>
        <w:tc>
          <w:tcPr>
            <w:tcW w:w="1693" w:type="dxa"/>
            <w:vMerge/>
            <w:vAlign w:val="center"/>
            <w:hideMark/>
          </w:tcPr>
          <w:p w14:paraId="4C7BE89E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4897CB1E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rs1597959</w:t>
            </w:r>
          </w:p>
        </w:tc>
        <w:tc>
          <w:tcPr>
            <w:tcW w:w="1610" w:type="dxa"/>
            <w:vMerge/>
            <w:vAlign w:val="center"/>
            <w:hideMark/>
          </w:tcPr>
          <w:p w14:paraId="02580FF3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07688CC9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rs3001426</w:t>
            </w:r>
          </w:p>
        </w:tc>
        <w:tc>
          <w:tcPr>
            <w:tcW w:w="1674" w:type="dxa"/>
            <w:vMerge/>
            <w:vAlign w:val="center"/>
            <w:hideMark/>
          </w:tcPr>
          <w:p w14:paraId="50EDB4A4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4A37DC32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rs55670412</w:t>
            </w:r>
          </w:p>
        </w:tc>
        <w:tc>
          <w:tcPr>
            <w:tcW w:w="1652" w:type="dxa"/>
            <w:vMerge/>
            <w:vAlign w:val="center"/>
            <w:hideMark/>
          </w:tcPr>
          <w:p w14:paraId="5C0758E8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shd w:val="clear" w:color="auto" w:fill="auto"/>
            <w:noWrap/>
            <w:vAlign w:val="center"/>
            <w:hideMark/>
          </w:tcPr>
          <w:p w14:paraId="20EAA7F5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rs7192193</w:t>
            </w:r>
          </w:p>
        </w:tc>
        <w:tc>
          <w:tcPr>
            <w:tcW w:w="1612" w:type="dxa"/>
            <w:vMerge/>
            <w:vAlign w:val="center"/>
            <w:hideMark/>
          </w:tcPr>
          <w:p w14:paraId="653A1627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070C032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71D01">
              <w:rPr>
                <w:rFonts w:eastAsia="等线" w:cs="Times New Roman"/>
                <w:color w:val="000000"/>
                <w:kern w:val="0"/>
                <w:sz w:val="22"/>
              </w:rPr>
              <w:t>rs8133767</w:t>
            </w:r>
          </w:p>
        </w:tc>
        <w:tc>
          <w:tcPr>
            <w:tcW w:w="1586" w:type="dxa"/>
            <w:vMerge/>
            <w:shd w:val="clear" w:color="auto" w:fill="auto"/>
            <w:noWrap/>
            <w:vAlign w:val="center"/>
            <w:hideMark/>
          </w:tcPr>
          <w:p w14:paraId="0089F278" w14:textId="77777777" w:rsidR="00371D01" w:rsidRPr="00371D01" w:rsidRDefault="00371D01" w:rsidP="00371D0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472790D4" w14:textId="77777777" w:rsidR="00371D01" w:rsidRPr="00371D01" w:rsidRDefault="00371D01" w:rsidP="00371D01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036D6629" w14:textId="7DFF1EE5" w:rsidR="00F843F0" w:rsidRPr="00371D01" w:rsidRDefault="00F843F0"/>
    <w:p w14:paraId="3F513C31" w14:textId="77777777" w:rsidR="00F843F0" w:rsidRDefault="00F843F0">
      <w:pPr>
        <w:widowControl/>
        <w:jc w:val="left"/>
      </w:pPr>
      <w:r>
        <w:br w:type="page"/>
      </w:r>
    </w:p>
    <w:p w14:paraId="18983216" w14:textId="77777777" w:rsidR="00BE2FAE" w:rsidRDefault="00BE2FAE" w:rsidP="00BE2FAE">
      <w:r>
        <w:t>S</w:t>
      </w:r>
      <w:r>
        <w:rPr>
          <w:rFonts w:hint="eastAsia"/>
        </w:rPr>
        <w:t>T</w:t>
      </w:r>
      <w:r>
        <w:t>able 1 (continued).</w:t>
      </w:r>
      <w:r w:rsidRPr="00E90A35">
        <w:t xml:space="preserve"> </w:t>
      </w:r>
      <w:r>
        <w:t>H</w:t>
      </w:r>
      <w:r w:rsidRPr="00E90A35">
        <w:t>armonized</w:t>
      </w:r>
      <w:r>
        <w:t xml:space="preserve"> SNP </w:t>
      </w:r>
      <w:r w:rsidRPr="00E90A35">
        <w:t>data</w:t>
      </w:r>
      <w:r>
        <w:t xml:space="preserve"> related with both different alcohol intake and colorectal cancer.</w:t>
      </w:r>
    </w:p>
    <w:tbl>
      <w:tblPr>
        <w:tblW w:w="17236" w:type="dxa"/>
        <w:tblLook w:val="04A0" w:firstRow="1" w:lastRow="0" w:firstColumn="1" w:lastColumn="0" w:noHBand="0" w:noVBand="1"/>
      </w:tblPr>
      <w:tblGrid>
        <w:gridCol w:w="1840"/>
        <w:gridCol w:w="1560"/>
        <w:gridCol w:w="1365"/>
        <w:gridCol w:w="1440"/>
        <w:gridCol w:w="1365"/>
        <w:gridCol w:w="1940"/>
        <w:gridCol w:w="1365"/>
        <w:gridCol w:w="1109"/>
        <w:gridCol w:w="1365"/>
        <w:gridCol w:w="1955"/>
        <w:gridCol w:w="1932"/>
      </w:tblGrid>
      <w:tr w:rsidR="004817E1" w:rsidRPr="004817E1" w14:paraId="744CD433" w14:textId="77777777" w:rsidTr="004817E1">
        <w:trPr>
          <w:trHeight w:val="28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5A7F" w14:textId="77777777" w:rsidR="004817E1" w:rsidRPr="004817E1" w:rsidRDefault="004817E1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93E7" w14:textId="77777777" w:rsidR="004817E1" w:rsidRPr="004817E1" w:rsidRDefault="004817E1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CF9F" w14:textId="77777777" w:rsidR="004817E1" w:rsidRPr="004817E1" w:rsidRDefault="004817E1" w:rsidP="004817E1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E446" w14:textId="77777777" w:rsidR="004817E1" w:rsidRPr="004817E1" w:rsidRDefault="004817E1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1F48" w14:textId="77777777" w:rsidR="004817E1" w:rsidRPr="004817E1" w:rsidRDefault="004817E1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DC6D" w14:textId="77777777" w:rsidR="004817E1" w:rsidRPr="004817E1" w:rsidRDefault="004817E1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488C" w14:textId="77777777" w:rsidR="004817E1" w:rsidRPr="004817E1" w:rsidRDefault="004817E1" w:rsidP="004817E1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DB94" w14:textId="77777777" w:rsidR="004817E1" w:rsidRPr="004817E1" w:rsidRDefault="004817E1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A9DE" w14:textId="77777777" w:rsidR="004817E1" w:rsidRPr="004817E1" w:rsidRDefault="004817E1" w:rsidP="004817E1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48BE" w14:textId="77777777" w:rsidR="004817E1" w:rsidRPr="004817E1" w:rsidRDefault="004817E1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897B" w14:textId="77777777" w:rsidR="004817E1" w:rsidRPr="004817E1" w:rsidRDefault="004817E1" w:rsidP="004817E1">
            <w:pPr>
              <w:widowControl/>
              <w:jc w:val="left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SNP</w:t>
            </w:r>
          </w:p>
        </w:tc>
      </w:tr>
      <w:tr w:rsidR="00F16722" w:rsidRPr="004817E1" w14:paraId="28291D1A" w14:textId="77777777" w:rsidTr="00F16722">
        <w:trPr>
          <w:trHeight w:val="28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A24A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Colorectal cancer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B658" w14:textId="77777777" w:rsidR="00F16722" w:rsidRPr="004817E1" w:rsidRDefault="00F16722" w:rsidP="00F16722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4817E1">
              <w:rPr>
                <w:rFonts w:eastAsia="等线" w:cs="Times New Roman"/>
                <w:kern w:val="0"/>
                <w:sz w:val="22"/>
              </w:rPr>
              <w:t>Full cream milk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100E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rs10193212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CADF" w14:textId="77777777" w:rsidR="00F16722" w:rsidRPr="004817E1" w:rsidRDefault="00F16722" w:rsidP="00F16722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4817E1">
              <w:rPr>
                <w:rFonts w:eastAsia="等线" w:cs="Times New Roman"/>
                <w:kern w:val="0"/>
                <w:sz w:val="22"/>
              </w:rPr>
              <w:t>Skimmed milk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820F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4817E1">
              <w:rPr>
                <w:rFonts w:eastAsia="等线" w:cs="Times New Roman"/>
                <w:kern w:val="0"/>
                <w:sz w:val="22"/>
              </w:rPr>
              <w:t>rs1029239</w:t>
            </w:r>
          </w:p>
        </w:tc>
        <w:tc>
          <w:tcPr>
            <w:tcW w:w="19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6A5E" w14:textId="77777777" w:rsidR="00F16722" w:rsidRPr="004817E1" w:rsidRDefault="00F16722" w:rsidP="00F16722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4817E1">
              <w:rPr>
                <w:rFonts w:eastAsia="等线" w:cs="Times New Roman"/>
                <w:kern w:val="0"/>
                <w:sz w:val="22"/>
              </w:rPr>
              <w:t>Semi-skimmed milk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67CB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rs113871032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DA2C" w14:textId="77777777" w:rsidR="00F16722" w:rsidRPr="004817E1" w:rsidRDefault="00F16722" w:rsidP="00F16722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4817E1">
              <w:rPr>
                <w:rFonts w:eastAsia="等线" w:cs="Times New Roman"/>
                <w:kern w:val="0"/>
                <w:sz w:val="22"/>
              </w:rPr>
              <w:t>Soya milk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9489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rs10487060</w:t>
            </w:r>
          </w:p>
        </w:tc>
        <w:tc>
          <w:tcPr>
            <w:tcW w:w="19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41B5" w14:textId="77777777" w:rsidR="00F16722" w:rsidRPr="004817E1" w:rsidRDefault="00F16722" w:rsidP="00F16722">
            <w:pPr>
              <w:widowControl/>
              <w:jc w:val="center"/>
              <w:rPr>
                <w:rFonts w:eastAsia="等线" w:cs="Times New Roman"/>
                <w:kern w:val="0"/>
                <w:sz w:val="22"/>
              </w:rPr>
            </w:pPr>
            <w:r w:rsidRPr="004817E1">
              <w:rPr>
                <w:rFonts w:eastAsia="等线" w:cs="Times New Roman"/>
                <w:kern w:val="0"/>
                <w:sz w:val="22"/>
              </w:rPr>
              <w:t>Other type of milk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9300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rs142028932</w:t>
            </w:r>
          </w:p>
        </w:tc>
      </w:tr>
      <w:tr w:rsidR="00F16722" w:rsidRPr="004817E1" w14:paraId="7FAC65BB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E2777" w14:textId="34E06C2C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CE2D5" w14:textId="0B39D81E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0715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rs10224524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7744A" w14:textId="3AA2925A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158C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rs1057890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86D75" w14:textId="1DC541B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F3EC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rs12212349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99D72" w14:textId="1D850371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E9CC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rs10789340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AE03F" w14:textId="5A371BB5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A003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rs181147464</w:t>
            </w:r>
          </w:p>
        </w:tc>
      </w:tr>
      <w:tr w:rsidR="00F16722" w:rsidRPr="004817E1" w14:paraId="4EE18043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7C48D" w14:textId="20A29420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C1462" w14:textId="4524A9B3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F886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rs10775256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90F84" w14:textId="09D54FC1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DE79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rs10777875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77F2E" w14:textId="3376D922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E809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rs12424485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054AC" w14:textId="12E1BD0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1531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rs10981667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2AFF3" w14:textId="0F2EE5F8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CB21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rs4899463</w:t>
            </w:r>
          </w:p>
        </w:tc>
      </w:tr>
      <w:tr w:rsidR="00F16722" w:rsidRPr="004817E1" w14:paraId="5B798EF5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26AEC" w14:textId="181955B0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CBEBE" w14:textId="2A8F17B6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6527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rs10874681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B52BF" w14:textId="57615669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5176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rs11058139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C012B" w14:textId="7174BB0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BEA3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rs1426371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F6242" w14:textId="791E5BA2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5F4F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rs111656330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A31AB" w14:textId="15390E33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2A0A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rs73173688</w:t>
            </w:r>
          </w:p>
        </w:tc>
      </w:tr>
      <w:tr w:rsidR="00F16722" w:rsidRPr="004817E1" w14:paraId="14EB6A55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E3839" w14:textId="1EF8EE0C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FE023" w14:textId="4E8D793B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7B1A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rs10927060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D6CDC" w14:textId="4C3CD5EE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1AA7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rs11209948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92D58" w14:textId="2638C96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570C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rs2447091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1252D" w14:textId="1CAE53BC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0391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rs12583923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1B1D0" w14:textId="48E2695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2DC3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rs75994344</w:t>
            </w:r>
          </w:p>
        </w:tc>
      </w:tr>
      <w:tr w:rsidR="00F16722" w:rsidRPr="004817E1" w14:paraId="0F5A0752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B0636" w14:textId="4ED1032C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A1C76" w14:textId="2470BDA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A259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rs11055488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B151D" w14:textId="54E7F8D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B8C6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rs114380217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E6974" w14:textId="6B941D0F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8C11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rs28384266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A24A6" w14:textId="66CF0CC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97D2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rs13062337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930E0" w14:textId="30F0B60E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D631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rs889910</w:t>
            </w:r>
          </w:p>
        </w:tc>
      </w:tr>
      <w:tr w:rsidR="00F16722" w:rsidRPr="004817E1" w14:paraId="68537BB8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78F76" w14:textId="43738D65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75DF5" w14:textId="142874C1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73C5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rs112472598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21865" w14:textId="6242CAE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ADA4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rs11768481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822FA" w14:textId="2C2BA6B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A5B8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rs3864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C2F9B" w14:textId="3029A142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03C7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rs138300205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CEB86" w14:textId="4EBF469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26DC" w14:textId="12908EB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6C5B1130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E2BB7" w14:textId="4304306F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FFE92" w14:textId="6F13D5B8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00E1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rs11605348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896A" w14:textId="376E64C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5A88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rs118173514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E07FE" w14:textId="21A75B1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8D64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rs427118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E0161" w14:textId="481C239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CE18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rs143955465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A18E8" w14:textId="21C0A1B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A39DF" w14:textId="1B04C9D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03C2CABA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F599E" w14:textId="12C2FCE0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DF3EA" w14:textId="66FAEA3A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390B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rs117910548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0172B" w14:textId="211DA30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7AA1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rs136872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E3A33" w14:textId="2C5DC24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637D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rs4808973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46549" w14:textId="7A8E1DAF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882B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rs1923380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AD422" w14:textId="448B486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8CF3B" w14:textId="7608A412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4279440B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7EF33" w14:textId="5D6BDC1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0691E" w14:textId="42F8B2F9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8BD3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rs118091905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9F519" w14:textId="090410DF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7295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rs1424534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A84D" w14:textId="23F286C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7AA6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rs7035530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302A1" w14:textId="3915CDDE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A98A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rs2066295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CDED0" w14:textId="723B578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9693" w14:textId="2E64F5E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45A6AF2B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42E24" w14:textId="0DE73979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AF43F" w14:textId="59F6D69E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CE35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rs12149832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B9F5F" w14:textId="7C07FFDE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CA5D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rs1426371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93D3C" w14:textId="2A29D64A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EC67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rs71478073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021CE" w14:textId="14878AE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B560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rs303752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4000A" w14:textId="3B5E543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24325" w14:textId="69995BA9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0AD5437F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ADE76" w14:textId="7A9485A2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5268B" w14:textId="6D945545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5586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rs139296556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1C3E7" w14:textId="59EFE51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670A" w14:textId="7777777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rs16883833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E9053" w14:textId="220EA5BC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81A3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rs74549071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140FA" w14:textId="2EE87DCF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9B3A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rs36035061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DC2D5" w14:textId="7A1280FE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83927" w14:textId="2CD1721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43A569CD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B06B3" w14:textId="2ED79E4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CD746" w14:textId="6E982B27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4E88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rs1992536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0706E" w14:textId="63340CC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E835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4817E1">
              <w:rPr>
                <w:rFonts w:eastAsia="等线" w:cs="Times New Roman"/>
                <w:color w:val="000000"/>
                <w:kern w:val="0"/>
                <w:szCs w:val="21"/>
              </w:rPr>
              <w:t>rs184240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9EE3A" w14:textId="26F8D06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1104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rs76253868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AC083" w14:textId="282F496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3761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rs3744148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1839D" w14:textId="110CD5C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1624" w14:textId="32EB89A9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6EDD17FD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8A7BA" w14:textId="20DFB82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764A3" w14:textId="5EBC775E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816F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rs2532681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25FC" w14:textId="5EDBFAD3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35C2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4817E1">
              <w:rPr>
                <w:rFonts w:eastAsia="等线" w:cs="Times New Roman"/>
                <w:color w:val="000000"/>
                <w:kern w:val="0"/>
                <w:szCs w:val="21"/>
              </w:rPr>
              <w:t>rs199974544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F49CB" w14:textId="325FAE40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9CF4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rs79570398</w:t>
            </w: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81CEC" w14:textId="391F36FA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8A3C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rs56072034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60D6C" w14:textId="7E13DB8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D91BF" w14:textId="34716A9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5E845A6E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E2951" w14:textId="41A95A88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3CB2F" w14:textId="7F3C4941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C436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rs2613500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20218" w14:textId="38324F23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0837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4817E1">
              <w:rPr>
                <w:rFonts w:eastAsia="等线" w:cs="Times New Roman"/>
                <w:color w:val="000000"/>
                <w:kern w:val="0"/>
                <w:szCs w:val="21"/>
              </w:rPr>
              <w:t>rs2685217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31A58" w14:textId="1BAC94E2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67F2D" w14:textId="5D1F175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9E00E" w14:textId="7D8CF0C1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327B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rs6065487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E77C4" w14:textId="701C857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5874C" w14:textId="5AD9C9B8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20469D2B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E167D" w14:textId="1902F87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17BCB" w14:textId="46D34956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1867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rs410426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FF259" w14:textId="7D12CD6C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0C62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4817E1">
              <w:rPr>
                <w:rFonts w:eastAsia="等线" w:cs="Times New Roman"/>
                <w:color w:val="000000"/>
                <w:kern w:val="0"/>
                <w:szCs w:val="21"/>
              </w:rPr>
              <w:t>rs28384266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4F374" w14:textId="46D86E7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C7989" w14:textId="0CCFEC5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F7927" w14:textId="22FD1773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94BA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rs62262054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168F4" w14:textId="5146358F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43A20" w14:textId="1138F61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7A6EDD1D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82F4C" w14:textId="22038829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B44AF" w14:textId="32B1327F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D1C0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rs4953152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9AD56" w14:textId="555FB50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7603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4817E1">
              <w:rPr>
                <w:rFonts w:eastAsia="等线" w:cs="Times New Roman"/>
                <w:color w:val="000000"/>
                <w:kern w:val="0"/>
                <w:szCs w:val="21"/>
              </w:rPr>
              <w:t>rs3109885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B2CA7" w14:textId="78123580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CDB29" w14:textId="1FAB20EC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07B3A" w14:textId="627949A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436EA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rs72637059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B767C" w14:textId="411574C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D7E31" w14:textId="0D81A14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54281F2A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58E09" w14:textId="7C8B61EF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6A358" w14:textId="52EB0C33" w:rsidR="00F16722" w:rsidRPr="004817E1" w:rsidRDefault="00F16722" w:rsidP="004817E1">
            <w:pPr>
              <w:widowControl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4A07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rs4970836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5A6F7" w14:textId="53B08CB5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22F5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4817E1">
              <w:rPr>
                <w:rFonts w:eastAsia="等线" w:cs="Times New Roman"/>
                <w:color w:val="000000"/>
                <w:kern w:val="0"/>
                <w:szCs w:val="21"/>
              </w:rPr>
              <w:t>rs3817334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0C095" w14:textId="6D9B55C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8FB14" w14:textId="031ACA9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51E48" w14:textId="620B7251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9F47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rs726773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62894" w14:textId="398B29DA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FA20A" w14:textId="6F2D57B8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570750C2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07DAE" w14:textId="0A391440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23383" w14:textId="1E3FE71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DE03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rs55998228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8067D" w14:textId="3712DA50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A461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4817E1">
              <w:rPr>
                <w:rFonts w:eastAsia="等线" w:cs="Times New Roman"/>
                <w:color w:val="000000"/>
                <w:kern w:val="0"/>
                <w:szCs w:val="21"/>
              </w:rPr>
              <w:t>rs4235204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7F534" w14:textId="7B368AE2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BAA2" w14:textId="35DBAA73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2C4AD" w14:textId="6C2D87C8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E2EF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rs72770858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1CC9A" w14:textId="3CAA464A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331B8" w14:textId="2AD15B5A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7C715F03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2186A" w14:textId="4ACA89A1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F709A" w14:textId="1491C3D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9278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rs56985929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2ED39" w14:textId="694E11BE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5F32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4817E1">
              <w:rPr>
                <w:rFonts w:eastAsia="等线" w:cs="Times New Roman"/>
                <w:color w:val="000000"/>
                <w:kern w:val="0"/>
                <w:szCs w:val="21"/>
              </w:rPr>
              <w:t>rs427118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809E9" w14:textId="767AE6FA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F626" w14:textId="4726C73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00D16" w14:textId="29BEF540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D371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rs72915559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676B5" w14:textId="1218EE09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4E3BB" w14:textId="6B57605E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3C16C070" w14:textId="77777777" w:rsidTr="00227B6D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6ED61" w14:textId="570ED009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D5C4F" w14:textId="3712B818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13C6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rs685268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25AEF" w14:textId="730B885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7205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4817E1">
              <w:rPr>
                <w:rFonts w:eastAsia="等线" w:cs="Times New Roman"/>
                <w:color w:val="000000"/>
                <w:kern w:val="0"/>
                <w:szCs w:val="21"/>
              </w:rPr>
              <w:t>rs4347903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DF293" w14:textId="63FBEDC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FB330" w14:textId="35B52D6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24B5" w14:textId="1DD359D1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1FA7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rs73020958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E12B9" w14:textId="37EC81A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120DD" w14:textId="61709AB8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4AB3BC8C" w14:textId="77777777" w:rsidTr="002917C3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14FCB" w14:textId="6E4FCE58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F070D" w14:textId="642D31E8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2B34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rs699534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C4D8B" w14:textId="1C79E458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BDAA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4817E1">
              <w:rPr>
                <w:rFonts w:eastAsia="等线" w:cs="Times New Roman"/>
                <w:color w:val="000000"/>
                <w:kern w:val="0"/>
                <w:szCs w:val="21"/>
              </w:rPr>
              <w:t>rs480110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3F960" w14:textId="52DE710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2B0D1" w14:textId="029B602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60CB5" w14:textId="502957EE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39DF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rs7430391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2E9BE" w14:textId="7A56423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DEDAC" w14:textId="073794DB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F16722" w:rsidRPr="004817E1" w14:paraId="1A8CC526" w14:textId="77777777" w:rsidTr="002917C3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51143" w14:textId="097A64E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41F58" w14:textId="5B788A08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2AF0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rs7068491</w:t>
            </w: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2D54" w14:textId="3BB39E21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B7D3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Cs w:val="21"/>
              </w:rPr>
            </w:pPr>
            <w:r w:rsidRPr="004817E1">
              <w:rPr>
                <w:rFonts w:eastAsia="等线" w:cs="Times New Roman"/>
                <w:color w:val="000000"/>
                <w:kern w:val="0"/>
                <w:szCs w:val="21"/>
              </w:rPr>
              <w:t>rs485859</w:t>
            </w:r>
          </w:p>
        </w:tc>
        <w:tc>
          <w:tcPr>
            <w:tcW w:w="19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ED7FF" w14:textId="5F7F5014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09E9" w14:textId="42F581BF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5F2EF" w14:textId="0AF0623D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72A5" w14:textId="77777777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rs76924489</w:t>
            </w:r>
          </w:p>
        </w:tc>
        <w:tc>
          <w:tcPr>
            <w:tcW w:w="19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C15A6" w14:textId="19FEBEB6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3A19" w14:textId="08E0252C" w:rsidR="00F16722" w:rsidRPr="004817E1" w:rsidRDefault="00F16722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477CFA" w:rsidRPr="004817E1" w14:paraId="3AB23EE0" w14:textId="77777777" w:rsidTr="00C315D2">
        <w:trPr>
          <w:trHeight w:val="28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40438" w14:textId="377DB7D4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2A1C5" w14:textId="3A544680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0312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rs72783775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390CB" w14:textId="74C61DF8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B1FB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rs55872725</w:t>
            </w:r>
          </w:p>
        </w:tc>
        <w:tc>
          <w:tcPr>
            <w:tcW w:w="19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6DC4C" w14:textId="6A638A1B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E41F3" w14:textId="78302760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4E829" w14:textId="32300B59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416A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rs78423063</w:t>
            </w:r>
          </w:p>
        </w:tc>
        <w:tc>
          <w:tcPr>
            <w:tcW w:w="19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95527" w14:textId="26440C3E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843F" w14:textId="5CE708A8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477CFA" w:rsidRPr="004817E1" w14:paraId="5A7FB978" w14:textId="77777777" w:rsidTr="00C315D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2F6FB" w14:textId="6D02058C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9F2B2" w14:textId="4E215E10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65A4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rs7287634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80949" w14:textId="6F78A5F5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2504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rs57706252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DC8B7" w14:textId="695ADB06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A1282" w14:textId="6E41B21C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F326" w14:textId="07B60DF2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BE31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rs8085454</w:t>
            </w: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D18EC" w14:textId="77B8E21A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1D547" w14:textId="1B967FFE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477CFA" w:rsidRPr="004817E1" w14:paraId="5930E63B" w14:textId="77777777" w:rsidTr="00C315D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B0A2B" w14:textId="019BBB48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20669" w14:textId="7122632D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CE79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rs7412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9DA1C" w14:textId="02839361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626C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rs7093239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9CBFD" w14:textId="37274FB8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35B0A" w14:textId="2D8DE21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855F6" w14:textId="5D9162F3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6BB93" w14:textId="35C82DD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6BDF6" w14:textId="0C8FD468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4BBF" w14:textId="0AC6ED72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477CFA" w:rsidRPr="004817E1" w14:paraId="5FFB29C1" w14:textId="77777777" w:rsidTr="00C315D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D4B69" w14:textId="4E6C708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2DD26" w14:textId="4F43AD9B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EB20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rs79868148</w:t>
            </w: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AE8D2" w14:textId="0CB9AEF5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6A9F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rs7254892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147A7" w14:textId="67914DD2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6AF1B" w14:textId="39009CEF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865B0" w14:textId="7A2A04A1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20AB2" w14:textId="5B935C7B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12EF3" w14:textId="602BC892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2E36B" w14:textId="04D450C8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477CFA" w:rsidRPr="004817E1" w14:paraId="0FB6C1C6" w14:textId="77777777" w:rsidTr="00C315D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DBF8F" w14:textId="3125CDCD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A0C0" w14:textId="726801AD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5AA62" w14:textId="4206E4B2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65A21" w14:textId="4A79A1C1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665F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rs74849734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0482B" w14:textId="48A9C4FE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D64A0" w14:textId="1A4E4B41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A2126" w14:textId="4C6358B1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66C2C" w14:textId="3F4FD08C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0A4C2" w14:textId="2B17076C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D78FA" w14:textId="0ABA608F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477CFA" w:rsidRPr="004817E1" w14:paraId="760B7B2A" w14:textId="77777777" w:rsidTr="00C315D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4902F" w14:textId="1254FFDA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C5151" w14:textId="1B15390B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835D2" w14:textId="1D8059E8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55EE7" w14:textId="373F552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A4CC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rs75103157</w:t>
            </w:r>
          </w:p>
        </w:tc>
        <w:tc>
          <w:tcPr>
            <w:tcW w:w="19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D20FE" w14:textId="22300CA0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785EA" w14:textId="2CF7316E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95373" w14:textId="33F72FF2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33CC4" w14:textId="740059FB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F0ACF" w14:textId="4E463BB5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E9EB5" w14:textId="2D8479ED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  <w:tr w:rsidR="00477CFA" w:rsidRPr="004817E1" w14:paraId="55D8B881" w14:textId="77777777" w:rsidTr="00C315D2">
        <w:trPr>
          <w:trHeight w:val="280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0EC60" w14:textId="61E80185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8EAEE" w14:textId="183A23C1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96DF3" w14:textId="6005D991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BD3AE" w14:textId="13B280E1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69DE" w14:textId="7777777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4817E1">
              <w:rPr>
                <w:rFonts w:eastAsia="等线" w:cs="Times New Roman"/>
                <w:color w:val="000000"/>
                <w:kern w:val="0"/>
                <w:sz w:val="22"/>
              </w:rPr>
              <w:t>rs7929921</w:t>
            </w:r>
          </w:p>
        </w:tc>
        <w:tc>
          <w:tcPr>
            <w:tcW w:w="19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E3134" w14:textId="17085597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83A3" w14:textId="2DD9C932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0E5D9" w14:textId="28610A6D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E834F" w14:textId="4C88EB31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0407E" w14:textId="3E12A135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16F7" w14:textId="776D7AF3" w:rsidR="00477CFA" w:rsidRPr="004817E1" w:rsidRDefault="00477CFA" w:rsidP="004817E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</w:tr>
    </w:tbl>
    <w:p w14:paraId="2FD9C7A7" w14:textId="017B9CAA" w:rsidR="00F843F0" w:rsidRPr="00275781" w:rsidRDefault="00F843F0" w:rsidP="00F843F0">
      <w:pPr>
        <w:rPr>
          <w:rFonts w:cs="Times New Roman"/>
        </w:rPr>
      </w:pPr>
    </w:p>
    <w:p w14:paraId="5BD73891" w14:textId="77777777" w:rsidR="00335423" w:rsidRDefault="00335423"/>
    <w:sectPr w:rsidR="00335423" w:rsidSect="00BB356E">
      <w:pgSz w:w="28350" w:h="11907" w:orient="landscape"/>
      <w:pgMar w:top="1797" w:right="13330" w:bottom="179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A0391" w14:textId="77777777" w:rsidR="005C5102" w:rsidRDefault="005C5102" w:rsidP="009E438E">
      <w:r>
        <w:separator/>
      </w:r>
    </w:p>
  </w:endnote>
  <w:endnote w:type="continuationSeparator" w:id="0">
    <w:p w14:paraId="16CA7F8E" w14:textId="77777777" w:rsidR="005C5102" w:rsidRDefault="005C5102" w:rsidP="009E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11C1A" w14:textId="77777777" w:rsidR="005C5102" w:rsidRDefault="005C5102" w:rsidP="009E438E">
      <w:r>
        <w:separator/>
      </w:r>
    </w:p>
  </w:footnote>
  <w:footnote w:type="continuationSeparator" w:id="0">
    <w:p w14:paraId="5653983A" w14:textId="77777777" w:rsidR="005C5102" w:rsidRDefault="005C5102" w:rsidP="009E4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06"/>
    <w:rsid w:val="00010EF2"/>
    <w:rsid w:val="0005618C"/>
    <w:rsid w:val="000A7C57"/>
    <w:rsid w:val="000C61FD"/>
    <w:rsid w:val="000D1D32"/>
    <w:rsid w:val="000E2980"/>
    <w:rsid w:val="000F601C"/>
    <w:rsid w:val="00124EE7"/>
    <w:rsid w:val="001661A4"/>
    <w:rsid w:val="001661EF"/>
    <w:rsid w:val="0019707B"/>
    <w:rsid w:val="001B5943"/>
    <w:rsid w:val="001F75E2"/>
    <w:rsid w:val="0021066D"/>
    <w:rsid w:val="00224640"/>
    <w:rsid w:val="002823AD"/>
    <w:rsid w:val="00286A9C"/>
    <w:rsid w:val="002E6223"/>
    <w:rsid w:val="0032071E"/>
    <w:rsid w:val="00335423"/>
    <w:rsid w:val="0035182F"/>
    <w:rsid w:val="00371D01"/>
    <w:rsid w:val="00385547"/>
    <w:rsid w:val="003E3D5A"/>
    <w:rsid w:val="003F35E0"/>
    <w:rsid w:val="00402A15"/>
    <w:rsid w:val="00430960"/>
    <w:rsid w:val="004734AC"/>
    <w:rsid w:val="00477CFA"/>
    <w:rsid w:val="004817E1"/>
    <w:rsid w:val="00487B4E"/>
    <w:rsid w:val="004B23F0"/>
    <w:rsid w:val="004E30E1"/>
    <w:rsid w:val="004F117E"/>
    <w:rsid w:val="005005D1"/>
    <w:rsid w:val="0050266F"/>
    <w:rsid w:val="0052600E"/>
    <w:rsid w:val="00537033"/>
    <w:rsid w:val="00541EB9"/>
    <w:rsid w:val="00560EE7"/>
    <w:rsid w:val="00586728"/>
    <w:rsid w:val="005C5102"/>
    <w:rsid w:val="005D1716"/>
    <w:rsid w:val="005F5EE9"/>
    <w:rsid w:val="006230E5"/>
    <w:rsid w:val="00652262"/>
    <w:rsid w:val="00695141"/>
    <w:rsid w:val="006C7BF6"/>
    <w:rsid w:val="006E0BD8"/>
    <w:rsid w:val="00713000"/>
    <w:rsid w:val="007245D1"/>
    <w:rsid w:val="00730E47"/>
    <w:rsid w:val="00731177"/>
    <w:rsid w:val="00751FAA"/>
    <w:rsid w:val="0076209E"/>
    <w:rsid w:val="007B5287"/>
    <w:rsid w:val="007B776C"/>
    <w:rsid w:val="007D11D9"/>
    <w:rsid w:val="007E2AE8"/>
    <w:rsid w:val="007F747D"/>
    <w:rsid w:val="00805C40"/>
    <w:rsid w:val="00854B72"/>
    <w:rsid w:val="0088618A"/>
    <w:rsid w:val="008A2F4C"/>
    <w:rsid w:val="008C22F4"/>
    <w:rsid w:val="008C2A98"/>
    <w:rsid w:val="008F1255"/>
    <w:rsid w:val="00912BCF"/>
    <w:rsid w:val="009178C1"/>
    <w:rsid w:val="00991FDE"/>
    <w:rsid w:val="00995994"/>
    <w:rsid w:val="009E438E"/>
    <w:rsid w:val="00A12A4F"/>
    <w:rsid w:val="00A229E3"/>
    <w:rsid w:val="00A4409D"/>
    <w:rsid w:val="00A44D81"/>
    <w:rsid w:val="00A862D4"/>
    <w:rsid w:val="00A964DA"/>
    <w:rsid w:val="00AC4BAB"/>
    <w:rsid w:val="00AD65C4"/>
    <w:rsid w:val="00B365F4"/>
    <w:rsid w:val="00B37FC6"/>
    <w:rsid w:val="00B61A5A"/>
    <w:rsid w:val="00BB356E"/>
    <w:rsid w:val="00BE2FAE"/>
    <w:rsid w:val="00BF729D"/>
    <w:rsid w:val="00BF7BE1"/>
    <w:rsid w:val="00C17825"/>
    <w:rsid w:val="00C3015A"/>
    <w:rsid w:val="00C312EF"/>
    <w:rsid w:val="00C720D1"/>
    <w:rsid w:val="00C932EC"/>
    <w:rsid w:val="00CD3374"/>
    <w:rsid w:val="00CE3DF8"/>
    <w:rsid w:val="00DC2EA8"/>
    <w:rsid w:val="00DC5599"/>
    <w:rsid w:val="00E05629"/>
    <w:rsid w:val="00E90A35"/>
    <w:rsid w:val="00EB6429"/>
    <w:rsid w:val="00ED70F4"/>
    <w:rsid w:val="00EF54EE"/>
    <w:rsid w:val="00EF5612"/>
    <w:rsid w:val="00F16722"/>
    <w:rsid w:val="00F31FD2"/>
    <w:rsid w:val="00F3316A"/>
    <w:rsid w:val="00F40BB3"/>
    <w:rsid w:val="00F843F0"/>
    <w:rsid w:val="00FB0A9A"/>
    <w:rsid w:val="00FB3CDA"/>
    <w:rsid w:val="00FF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D1E6A"/>
  <w15:chartTrackingRefBased/>
  <w15:docId w15:val="{0CAE4A85-E2BF-485B-B8AE-7130BAE0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FAA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438E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4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438E"/>
    <w:rPr>
      <w:rFonts w:ascii="Times New Roman" w:eastAsia="宋体" w:hAnsi="Times New Roman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50266F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50266F"/>
    <w:rPr>
      <w:color w:val="954F72"/>
      <w:u w:val="single"/>
    </w:rPr>
  </w:style>
  <w:style w:type="paragraph" w:customStyle="1" w:styleId="msonormal0">
    <w:name w:val="msonormal"/>
    <w:basedOn w:val="a"/>
    <w:rsid w:val="005026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0266F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50266F"/>
    <w:pPr>
      <w:widowControl/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xl66">
    <w:name w:val="xl66"/>
    <w:basedOn w:val="a"/>
    <w:rsid w:val="0050266F"/>
    <w:pPr>
      <w:widowControl/>
      <w:spacing w:before="100" w:beforeAutospacing="1" w:after="100" w:afterAutospacing="1"/>
      <w:jc w:val="left"/>
      <w:textAlignment w:val="center"/>
    </w:pPr>
    <w:rPr>
      <w:rFonts w:cs="Times New Roman"/>
      <w:kern w:val="0"/>
      <w:sz w:val="24"/>
      <w:szCs w:val="24"/>
    </w:rPr>
  </w:style>
  <w:style w:type="paragraph" w:customStyle="1" w:styleId="xl67">
    <w:name w:val="xl67"/>
    <w:basedOn w:val="a"/>
    <w:rsid w:val="0050266F"/>
    <w:pPr>
      <w:widowControl/>
      <w:spacing w:before="100" w:beforeAutospacing="1" w:after="100" w:afterAutospacing="1"/>
      <w:jc w:val="center"/>
    </w:pPr>
    <w:rPr>
      <w:rFonts w:cs="Times New Roman"/>
      <w:b/>
      <w:bCs/>
      <w:kern w:val="0"/>
      <w:sz w:val="24"/>
      <w:szCs w:val="24"/>
    </w:rPr>
  </w:style>
  <w:style w:type="paragraph" w:customStyle="1" w:styleId="xl68">
    <w:name w:val="xl68"/>
    <w:basedOn w:val="a"/>
    <w:rsid w:val="0050266F"/>
    <w:pPr>
      <w:widowControl/>
      <w:spacing w:before="100" w:beforeAutospacing="1" w:after="100" w:afterAutospacing="1"/>
      <w:jc w:val="center"/>
      <w:textAlignment w:val="center"/>
    </w:pPr>
    <w:rPr>
      <w:rFonts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A358E-DD79-4591-9C21-9003C069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9</Pages>
  <Words>1563</Words>
  <Characters>8914</Characters>
  <Application>Microsoft Office Word</Application>
  <DocSecurity>0</DocSecurity>
  <Lines>74</Lines>
  <Paragraphs>20</Paragraphs>
  <ScaleCrop>false</ScaleCrop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MY</dc:creator>
  <cp:keywords/>
  <dc:description/>
  <cp:lastModifiedBy>MY H</cp:lastModifiedBy>
  <cp:revision>59</cp:revision>
  <dcterms:created xsi:type="dcterms:W3CDTF">2023-03-18T03:59:00Z</dcterms:created>
  <dcterms:modified xsi:type="dcterms:W3CDTF">2023-08-12T12:21:00Z</dcterms:modified>
</cp:coreProperties>
</file>