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821D" w14:textId="0B4DD2B7" w:rsidR="00534777" w:rsidRDefault="00812132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84C1107" wp14:editId="39B4CE1A">
                <wp:simplePos x="0" y="0"/>
                <wp:positionH relativeFrom="column">
                  <wp:posOffset>10312704</wp:posOffset>
                </wp:positionH>
                <wp:positionV relativeFrom="paragraph">
                  <wp:posOffset>3318510</wp:posOffset>
                </wp:positionV>
                <wp:extent cx="370205" cy="346075"/>
                <wp:effectExtent l="0" t="0" r="10795" b="15875"/>
                <wp:wrapNone/>
                <wp:docPr id="213996893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B2C4F8" w14:textId="77777777" w:rsidR="00812132" w:rsidRPr="006E3299" w:rsidRDefault="00812132" w:rsidP="00812132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4C1107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812pt;margin-top:261.3pt;width:29.15pt;height:27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zpNgIAAHs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" fillcolor="white [3201]" strokeweight=".5pt">
                <v:textbox>
                  <w:txbxContent>
                    <w:p w14:paraId="5AB2C4F8" w14:textId="77777777" w:rsidR="00812132" w:rsidRPr="006E3299" w:rsidRDefault="00812132" w:rsidP="00812132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EA9BD1C" wp14:editId="0EFC71E0">
                <wp:simplePos x="0" y="0"/>
                <wp:positionH relativeFrom="column">
                  <wp:posOffset>5165725</wp:posOffset>
                </wp:positionH>
                <wp:positionV relativeFrom="paragraph">
                  <wp:posOffset>3337256</wp:posOffset>
                </wp:positionV>
                <wp:extent cx="370205" cy="346075"/>
                <wp:effectExtent l="0" t="0" r="10795" b="15875"/>
                <wp:wrapNone/>
                <wp:docPr id="9247977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D83EE" w14:textId="77777777" w:rsidR="00812132" w:rsidRPr="006E3299" w:rsidRDefault="00812132" w:rsidP="00812132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9BD1C" id="_x0000_s1027" type="#_x0000_t202" style="position:absolute;margin-left:406.75pt;margin-top:262.8pt;width:29.15pt;height:27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TJOAIAAII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" fillcolor="white [3201]" strokeweight=".5pt">
                <v:textbox>
                  <w:txbxContent>
                    <w:p w14:paraId="062D83EE" w14:textId="77777777" w:rsidR="00812132" w:rsidRPr="006E3299" w:rsidRDefault="00812132" w:rsidP="00812132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1462825" wp14:editId="43995A4C">
                <wp:simplePos x="0" y="0"/>
                <wp:positionH relativeFrom="column">
                  <wp:posOffset>19050</wp:posOffset>
                </wp:positionH>
                <wp:positionV relativeFrom="paragraph">
                  <wp:posOffset>3330575</wp:posOffset>
                </wp:positionV>
                <wp:extent cx="370205" cy="346075"/>
                <wp:effectExtent l="0" t="0" r="10795" b="15875"/>
                <wp:wrapNone/>
                <wp:docPr id="204626299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E1CE8" w14:textId="77777777" w:rsidR="00812132" w:rsidRPr="006E3299" w:rsidRDefault="00812132" w:rsidP="00812132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62825" id="_x0000_s1028" type="#_x0000_t202" style="position:absolute;margin-left:1.5pt;margin-top:262.25pt;width:29.15pt;height:27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VtOwIAAII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" fillcolor="white [3201]" strokeweight=".5pt">
                <v:textbox>
                  <w:txbxContent>
                    <w:p w14:paraId="241E1CE8" w14:textId="77777777" w:rsidR="00812132" w:rsidRPr="006E3299" w:rsidRDefault="00812132" w:rsidP="00812132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B12385">
        <w:rPr>
          <w:noProof/>
        </w:rPr>
        <w:drawing>
          <wp:inline distT="0" distB="0" distL="0" distR="0" wp14:anchorId="28F2986E" wp14:editId="5446C94A">
            <wp:extent cx="4774557" cy="3580810"/>
            <wp:effectExtent l="19050" t="19050" r="26670" b="19685"/>
            <wp:docPr id="523353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04" cy="3588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12385">
        <w:rPr>
          <w:rFonts w:hint="eastAsia"/>
        </w:rPr>
        <w:t xml:space="preserve"> </w:t>
      </w:r>
      <w:r w:rsidR="00B12385">
        <w:t xml:space="preserve">    </w:t>
      </w:r>
      <w:r w:rsidR="00916473">
        <w:rPr>
          <w:noProof/>
        </w:rPr>
        <w:drawing>
          <wp:inline distT="0" distB="0" distL="0" distR="0" wp14:anchorId="4D42F722" wp14:editId="3AA50874">
            <wp:extent cx="4784027" cy="3588020"/>
            <wp:effectExtent l="19050" t="19050" r="17145" b="12700"/>
            <wp:docPr id="579330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196" cy="360164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16473">
        <w:t xml:space="preserve">     </w:t>
      </w:r>
      <w:r w:rsidR="00916473">
        <w:rPr>
          <w:noProof/>
        </w:rPr>
        <w:drawing>
          <wp:inline distT="0" distB="0" distL="0" distR="0" wp14:anchorId="794DD319" wp14:editId="68422B8C">
            <wp:extent cx="4781008" cy="3585756"/>
            <wp:effectExtent l="19050" t="19050" r="19685" b="15240"/>
            <wp:docPr id="7031893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680" cy="35870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014BBF" w14:textId="3BADD25E" w:rsidR="00534777" w:rsidRDefault="00534777" w:rsidP="00534777">
      <w:r>
        <w:t xml:space="preserve">Figure S1. </w:t>
      </w:r>
    </w:p>
    <w:p w14:paraId="26C3A1AD" w14:textId="1031A4BA" w:rsidR="00534777" w:rsidRDefault="00534777" w:rsidP="00534777">
      <w:r>
        <w:t>A. Scatter plot of SNPs associated with V</w:t>
      </w:r>
      <w:r>
        <w:rPr>
          <w:rFonts w:hint="eastAsia"/>
        </w:rPr>
        <w:t>egetable</w:t>
      </w:r>
      <w:r>
        <w:t xml:space="preserve"> (</w:t>
      </w:r>
      <w:r w:rsidR="00B12385">
        <w:t>Female</w:t>
      </w:r>
      <w:r>
        <w:t>) and their risk of colorectal cancer. B. Funnel plot of SNPs associated with V</w:t>
      </w:r>
      <w:r>
        <w:rPr>
          <w:rFonts w:hint="eastAsia"/>
        </w:rPr>
        <w:t>egetable</w:t>
      </w:r>
      <w:r>
        <w:t xml:space="preserve"> (</w:t>
      </w:r>
      <w:r w:rsidR="00B12385">
        <w:t>Fem</w:t>
      </w:r>
      <w:r>
        <w:t>ale) and their risk of colorectal cancer. C. Leave-one-out of SNPs associated with V</w:t>
      </w:r>
      <w:r>
        <w:rPr>
          <w:rFonts w:hint="eastAsia"/>
        </w:rPr>
        <w:t>egetable</w:t>
      </w:r>
      <w:r>
        <w:t xml:space="preserve"> (</w:t>
      </w:r>
      <w:r w:rsidR="00B12385">
        <w:t>Female</w:t>
      </w:r>
      <w:r>
        <w:t>) and their risk of colorectal cancer.</w:t>
      </w:r>
    </w:p>
    <w:p w14:paraId="4C12303B" w14:textId="13AACA22" w:rsidR="00534777" w:rsidRDefault="00534777">
      <w:pPr>
        <w:widowControl/>
        <w:jc w:val="left"/>
      </w:pPr>
    </w:p>
    <w:p w14:paraId="23B997CD" w14:textId="77777777" w:rsidR="00534777" w:rsidRDefault="00534777">
      <w:pPr>
        <w:widowControl/>
        <w:jc w:val="left"/>
      </w:pPr>
    </w:p>
    <w:p w14:paraId="3F3EE341" w14:textId="70D12D09" w:rsidR="00534777" w:rsidRDefault="00534777">
      <w:pPr>
        <w:widowControl/>
        <w:jc w:val="left"/>
      </w:pPr>
      <w:r>
        <w:br w:type="page"/>
      </w:r>
    </w:p>
    <w:p w14:paraId="70CF7954" w14:textId="7ABC3097" w:rsidR="00534777" w:rsidRDefault="00812132" w:rsidP="00534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C40FC5" wp14:editId="4D322EF7">
                <wp:simplePos x="0" y="0"/>
                <wp:positionH relativeFrom="column">
                  <wp:posOffset>10662285</wp:posOffset>
                </wp:positionH>
                <wp:positionV relativeFrom="paragraph">
                  <wp:posOffset>3480766</wp:posOffset>
                </wp:positionV>
                <wp:extent cx="370205" cy="346075"/>
                <wp:effectExtent l="0" t="0" r="10795" b="15875"/>
                <wp:wrapNone/>
                <wp:docPr id="29946467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F5DFD" w14:textId="77777777" w:rsidR="00AE3FB7" w:rsidRPr="006E3299" w:rsidRDefault="00AE3FB7" w:rsidP="00AE3FB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40FC5" id="_x0000_s1029" type="#_x0000_t202" style="position:absolute;left:0;text-align:left;margin-left:839.55pt;margin-top:274.1pt;width:29.15pt;height:27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5q4OgIAAII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" fillcolor="white [3201]" strokeweight=".5pt">
                <v:textbox>
                  <w:txbxContent>
                    <w:p w14:paraId="1CEF5DFD" w14:textId="77777777" w:rsidR="00AE3FB7" w:rsidRPr="006E3299" w:rsidRDefault="00AE3FB7" w:rsidP="00AE3FB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E3FB7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87C407" wp14:editId="20BB72B4">
                <wp:simplePos x="0" y="0"/>
                <wp:positionH relativeFrom="column">
                  <wp:posOffset>16786</wp:posOffset>
                </wp:positionH>
                <wp:positionV relativeFrom="paragraph">
                  <wp:posOffset>3493024</wp:posOffset>
                </wp:positionV>
                <wp:extent cx="370205" cy="346075"/>
                <wp:effectExtent l="0" t="0" r="10795" b="15875"/>
                <wp:wrapNone/>
                <wp:docPr id="59578799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41137" w14:textId="77777777" w:rsidR="00AE3FB7" w:rsidRPr="006E3299" w:rsidRDefault="00AE3FB7" w:rsidP="00AE3FB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7C407" id="_x0000_s1030" type="#_x0000_t202" style="position:absolute;left:0;text-align:left;margin-left:1.3pt;margin-top:275.05pt;width:29.15pt;height:27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f/OwIAAII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" fillcolor="white [3201]" strokeweight=".5pt">
                <v:textbox>
                  <w:txbxContent>
                    <w:p w14:paraId="36F41137" w14:textId="77777777" w:rsidR="00AE3FB7" w:rsidRPr="006E3299" w:rsidRDefault="00AE3FB7" w:rsidP="00AE3FB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E3FB7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2F4618" wp14:editId="239FE954">
                <wp:simplePos x="0" y="0"/>
                <wp:positionH relativeFrom="column">
                  <wp:posOffset>5311775</wp:posOffset>
                </wp:positionH>
                <wp:positionV relativeFrom="paragraph">
                  <wp:posOffset>3483610</wp:posOffset>
                </wp:positionV>
                <wp:extent cx="370205" cy="346075"/>
                <wp:effectExtent l="0" t="0" r="10795" b="15875"/>
                <wp:wrapNone/>
                <wp:docPr id="64928798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75605" w14:textId="77777777" w:rsidR="00AE3FB7" w:rsidRPr="006E3299" w:rsidRDefault="00AE3FB7" w:rsidP="00AE3FB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F4618" id="_x0000_s1031" type="#_x0000_t202" style="position:absolute;left:0;text-align:left;margin-left:418.25pt;margin-top:274.3pt;width:29.15pt;height:27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" fillcolor="white [3201]" strokeweight=".5pt">
                <v:textbox>
                  <w:txbxContent>
                    <w:p w14:paraId="16575605" w14:textId="77777777" w:rsidR="00AE3FB7" w:rsidRPr="006E3299" w:rsidRDefault="00AE3FB7" w:rsidP="00AE3FB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D363F">
        <w:rPr>
          <w:noProof/>
        </w:rPr>
        <w:drawing>
          <wp:inline distT="0" distB="0" distL="0" distR="0" wp14:anchorId="3B3F30D2" wp14:editId="36FE3DDE">
            <wp:extent cx="4943192" cy="3707394"/>
            <wp:effectExtent l="19050" t="19050" r="10160" b="26670"/>
            <wp:docPr id="13073354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62" cy="371922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D363F">
        <w:rPr>
          <w:rFonts w:hint="eastAsia"/>
        </w:rPr>
        <w:t xml:space="preserve"> </w:t>
      </w:r>
      <w:r w:rsidR="009D363F">
        <w:t xml:space="preserve">    </w:t>
      </w:r>
      <w:r w:rsidR="009D363F">
        <w:rPr>
          <w:noProof/>
        </w:rPr>
        <w:drawing>
          <wp:inline distT="0" distB="0" distL="0" distR="0" wp14:anchorId="60BCB99E" wp14:editId="0F4C7137">
            <wp:extent cx="4974150" cy="3730613"/>
            <wp:effectExtent l="19050" t="19050" r="17145" b="22860"/>
            <wp:docPr id="62026610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53" cy="37371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D363F">
        <w:t xml:space="preserve">     </w:t>
      </w:r>
      <w:r w:rsidR="009D363F">
        <w:rPr>
          <w:noProof/>
        </w:rPr>
        <w:drawing>
          <wp:inline distT="0" distB="0" distL="0" distR="0" wp14:anchorId="1F5BDFF8" wp14:editId="13912217">
            <wp:extent cx="4972213" cy="3729160"/>
            <wp:effectExtent l="19050" t="19050" r="19050" b="24130"/>
            <wp:docPr id="14776778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76" cy="373385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D85354" w14:textId="77777777" w:rsidR="001F75F5" w:rsidRDefault="001F75F5" w:rsidP="00534777"/>
    <w:p w14:paraId="5144CAB7" w14:textId="3E2D5B67" w:rsidR="00534777" w:rsidRDefault="00534777" w:rsidP="00534777">
      <w:r>
        <w:t xml:space="preserve">Figure S2. </w:t>
      </w:r>
    </w:p>
    <w:p w14:paraId="5721BF9F" w14:textId="26231BFD" w:rsidR="00534777" w:rsidRDefault="00534777" w:rsidP="00534777">
      <w:r>
        <w:t>A. Scatter plot of SNPs associated with V</w:t>
      </w:r>
      <w:r>
        <w:rPr>
          <w:rFonts w:hint="eastAsia"/>
        </w:rPr>
        <w:t>egetable</w:t>
      </w:r>
      <w:r>
        <w:t xml:space="preserve"> (</w:t>
      </w:r>
      <w:r w:rsidR="00B12385">
        <w:t>M</w:t>
      </w:r>
      <w:r>
        <w:t>ale) and their risk of colorectal cancer. B. Funnel plot of SNPs associated with V</w:t>
      </w:r>
      <w:r>
        <w:rPr>
          <w:rFonts w:hint="eastAsia"/>
        </w:rPr>
        <w:t>egetable</w:t>
      </w:r>
      <w:r>
        <w:t xml:space="preserve"> (</w:t>
      </w:r>
      <w:r w:rsidR="00B12385">
        <w:t>M</w:t>
      </w:r>
      <w:r>
        <w:t>ale) and their risk of colorectal cancer. C. Leave-one-out of SNPs associated with V</w:t>
      </w:r>
      <w:r>
        <w:rPr>
          <w:rFonts w:hint="eastAsia"/>
        </w:rPr>
        <w:t>egetable</w:t>
      </w:r>
      <w:r>
        <w:t xml:space="preserve"> (</w:t>
      </w:r>
      <w:r w:rsidR="00B12385">
        <w:t>M</w:t>
      </w:r>
      <w:r>
        <w:t>ale) and their risk of colorectal cancer.</w:t>
      </w:r>
    </w:p>
    <w:p w14:paraId="342A2E73" w14:textId="77777777" w:rsidR="00534777" w:rsidRDefault="00534777">
      <w:pPr>
        <w:widowControl/>
        <w:jc w:val="left"/>
      </w:pPr>
    </w:p>
    <w:p w14:paraId="2F506152" w14:textId="7BF2FEE9" w:rsidR="00534777" w:rsidRDefault="00534777">
      <w:pPr>
        <w:widowControl/>
        <w:jc w:val="left"/>
      </w:pPr>
      <w:r>
        <w:br w:type="page"/>
      </w:r>
    </w:p>
    <w:p w14:paraId="3C935A10" w14:textId="77777777" w:rsidR="004322D8" w:rsidRDefault="004322D8">
      <w:pPr>
        <w:widowControl/>
        <w:jc w:val="left"/>
      </w:pPr>
    </w:p>
    <w:p w14:paraId="1DE6A500" w14:textId="684F7082" w:rsidR="00EA0004" w:rsidRDefault="005F3457" w:rsidP="00EA000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084DD5" wp14:editId="6EED4D48">
                <wp:simplePos x="0" y="0"/>
                <wp:positionH relativeFrom="column">
                  <wp:posOffset>6350</wp:posOffset>
                </wp:positionH>
                <wp:positionV relativeFrom="paragraph">
                  <wp:posOffset>3383280</wp:posOffset>
                </wp:positionV>
                <wp:extent cx="370564" cy="346241"/>
                <wp:effectExtent l="0" t="0" r="10795" b="15875"/>
                <wp:wrapNone/>
                <wp:docPr id="201673009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64" cy="346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C52A46" w14:textId="77777777" w:rsidR="005F3457" w:rsidRPr="006E3299" w:rsidRDefault="005F3457" w:rsidP="005F345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84DD5" id="_x0000_s1032" type="#_x0000_t202" style="position:absolute;left:0;text-align:left;margin-left:.5pt;margin-top:266.4pt;width:29.2pt;height:2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" fillcolor="white [3201]" strokeweight=".5pt">
                <v:textbox>
                  <w:txbxContent>
                    <w:p w14:paraId="20C52A46" w14:textId="77777777" w:rsidR="005F3457" w:rsidRPr="006E3299" w:rsidRDefault="005F3457" w:rsidP="005F345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C18C7" wp14:editId="20BAC815">
                <wp:simplePos x="0" y="0"/>
                <wp:positionH relativeFrom="column">
                  <wp:posOffset>10495915</wp:posOffset>
                </wp:positionH>
                <wp:positionV relativeFrom="paragraph">
                  <wp:posOffset>3363595</wp:posOffset>
                </wp:positionV>
                <wp:extent cx="370205" cy="346075"/>
                <wp:effectExtent l="0" t="0" r="10795" b="15875"/>
                <wp:wrapNone/>
                <wp:docPr id="164259629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7A528" w14:textId="77777777" w:rsidR="005F3457" w:rsidRPr="006E3299" w:rsidRDefault="005F3457" w:rsidP="005F345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C18C7" id="_x0000_s1033" type="#_x0000_t202" style="position:absolute;left:0;text-align:left;margin-left:826.45pt;margin-top:264.85pt;width:29.15pt;height:2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ZbOwIAAII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" fillcolor="white [3201]" strokeweight=".5pt">
                <v:textbox>
                  <w:txbxContent>
                    <w:p w14:paraId="4437A528" w14:textId="77777777" w:rsidR="005F3457" w:rsidRPr="006E3299" w:rsidRDefault="005F3457" w:rsidP="005F345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4A7823" wp14:editId="389A8A19">
                <wp:simplePos x="0" y="0"/>
                <wp:positionH relativeFrom="column">
                  <wp:posOffset>5212080</wp:posOffset>
                </wp:positionH>
                <wp:positionV relativeFrom="paragraph">
                  <wp:posOffset>3374390</wp:posOffset>
                </wp:positionV>
                <wp:extent cx="370205" cy="346075"/>
                <wp:effectExtent l="0" t="0" r="10795" b="15875"/>
                <wp:wrapNone/>
                <wp:docPr id="141573740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3901B" w14:textId="77777777" w:rsidR="005F3457" w:rsidRPr="006E3299" w:rsidRDefault="005F3457" w:rsidP="005F345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A7823" id="_x0000_s1034" type="#_x0000_t202" style="position:absolute;left:0;text-align:left;margin-left:410.4pt;margin-top:265.7pt;width:29.15pt;height:2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/MAOwIAAII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" fillcolor="white [3201]" strokeweight=".5pt">
                <v:textbox>
                  <w:txbxContent>
                    <w:p w14:paraId="08B3901B" w14:textId="77777777" w:rsidR="005F3457" w:rsidRPr="006E3299" w:rsidRDefault="005F3457" w:rsidP="005F345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382BA8">
        <w:rPr>
          <w:noProof/>
        </w:rPr>
        <w:drawing>
          <wp:inline distT="0" distB="0" distL="0" distR="0" wp14:anchorId="271F8F2A" wp14:editId="1BB0AAF7">
            <wp:extent cx="4827181" cy="3620387"/>
            <wp:effectExtent l="19050" t="19050" r="12065" b="18415"/>
            <wp:docPr id="183132440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34" cy="362905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82BA8">
        <w:rPr>
          <w:rFonts w:hint="eastAsia"/>
        </w:rPr>
        <w:t xml:space="preserve"> </w:t>
      </w:r>
      <w:r w:rsidR="00382BA8">
        <w:t xml:space="preserve">    </w:t>
      </w:r>
      <w:r w:rsidR="00382BA8">
        <w:rPr>
          <w:noProof/>
        </w:rPr>
        <w:drawing>
          <wp:inline distT="0" distB="0" distL="0" distR="0" wp14:anchorId="7362C4D3" wp14:editId="639B7CF3">
            <wp:extent cx="4890563" cy="3667922"/>
            <wp:effectExtent l="19050" t="19050" r="24765" b="27940"/>
            <wp:docPr id="16088447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79" cy="367895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82BA8">
        <w:t xml:space="preserve">     </w:t>
      </w:r>
      <w:r>
        <w:rPr>
          <w:noProof/>
        </w:rPr>
        <w:drawing>
          <wp:inline distT="0" distB="0" distL="0" distR="0" wp14:anchorId="2F33B569" wp14:editId="5F157175">
            <wp:extent cx="4921142" cy="3690857"/>
            <wp:effectExtent l="19050" t="19050" r="13335" b="24130"/>
            <wp:docPr id="12893131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41" cy="369730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E7B99B" w14:textId="35807087" w:rsidR="005F3457" w:rsidRDefault="005F3457" w:rsidP="00EA0004"/>
    <w:p w14:paraId="5F61AEA3" w14:textId="5A15A374" w:rsidR="005F3457" w:rsidRDefault="005F3457" w:rsidP="00EA0004">
      <w:r>
        <w:t>Figure S</w:t>
      </w:r>
      <w:r w:rsidR="00A658ED">
        <w:t>3</w:t>
      </w:r>
      <w:r>
        <w:t xml:space="preserve">. </w:t>
      </w:r>
    </w:p>
    <w:p w14:paraId="042FC510" w14:textId="07927DB6" w:rsidR="000A18D1" w:rsidRDefault="005F3457" w:rsidP="00EA0004">
      <w:r>
        <w:t xml:space="preserve">A. Scatter plot of SNPs associated with </w:t>
      </w:r>
      <w:r w:rsidR="00482857">
        <w:t>F</w:t>
      </w:r>
      <w:r>
        <w:t xml:space="preserve">ruit and their risk of colorectal cancer. B. Funnel plot of SNPs associated with </w:t>
      </w:r>
      <w:r w:rsidR="00482857">
        <w:t>F</w:t>
      </w:r>
      <w:r>
        <w:t xml:space="preserve">ruit and their risk of colorectal cancer. C. Leave-one-out of SNPs associated with </w:t>
      </w:r>
      <w:r w:rsidR="00482857">
        <w:t>F</w:t>
      </w:r>
      <w:r>
        <w:t>ruit and their risk of colorectal cancer.</w:t>
      </w:r>
    </w:p>
    <w:p w14:paraId="7DBB0904" w14:textId="482DDED4" w:rsidR="000A18D1" w:rsidRDefault="000A18D1">
      <w:pPr>
        <w:widowControl/>
        <w:jc w:val="left"/>
      </w:pPr>
      <w:r>
        <w:br w:type="page"/>
      </w:r>
    </w:p>
    <w:p w14:paraId="18326FA1" w14:textId="3BA41F1A" w:rsidR="00FA33AD" w:rsidRDefault="001C3D1B" w:rsidP="00EA0004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65F93D" wp14:editId="6A61F6EA">
                <wp:simplePos x="0" y="0"/>
                <wp:positionH relativeFrom="column">
                  <wp:posOffset>10398760</wp:posOffset>
                </wp:positionH>
                <wp:positionV relativeFrom="paragraph">
                  <wp:posOffset>3328035</wp:posOffset>
                </wp:positionV>
                <wp:extent cx="370205" cy="346075"/>
                <wp:effectExtent l="0" t="0" r="10795" b="15875"/>
                <wp:wrapNone/>
                <wp:docPr id="60694950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7DACD8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5F93D" id="_x0000_s1035" type="#_x0000_t202" style="position:absolute;left:0;text-align:left;margin-left:818.8pt;margin-top:262.05pt;width:29.15pt;height:27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zVOwIAAII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" fillcolor="white [3201]" strokeweight=".5pt">
                <v:textbox>
                  <w:txbxContent>
                    <w:p w14:paraId="3D7DACD8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17E2D1" wp14:editId="68D8950F">
                <wp:simplePos x="0" y="0"/>
                <wp:positionH relativeFrom="column">
                  <wp:posOffset>17780</wp:posOffset>
                </wp:positionH>
                <wp:positionV relativeFrom="paragraph">
                  <wp:posOffset>3347720</wp:posOffset>
                </wp:positionV>
                <wp:extent cx="370205" cy="346075"/>
                <wp:effectExtent l="0" t="0" r="10795" b="15875"/>
                <wp:wrapNone/>
                <wp:docPr id="145994428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4D8C38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7E2D1" id="_x0000_s1036" type="#_x0000_t202" style="position:absolute;left:0;text-align:left;margin-left:1.4pt;margin-top:263.6pt;width:29.15pt;height:27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" fillcolor="white [3201]" strokeweight=".5pt">
                <v:textbox>
                  <w:txbxContent>
                    <w:p w14:paraId="054D8C38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3DC15C" wp14:editId="7A380F2D">
                <wp:simplePos x="0" y="0"/>
                <wp:positionH relativeFrom="column">
                  <wp:posOffset>5223510</wp:posOffset>
                </wp:positionH>
                <wp:positionV relativeFrom="paragraph">
                  <wp:posOffset>3338830</wp:posOffset>
                </wp:positionV>
                <wp:extent cx="370205" cy="346075"/>
                <wp:effectExtent l="0" t="0" r="10795" b="15875"/>
                <wp:wrapNone/>
                <wp:docPr id="8328097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4E809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DC15C" id="_x0000_s1037" type="#_x0000_t202" style="position:absolute;left:0;text-align:left;margin-left:411.3pt;margin-top:262.9pt;width:29.15pt;height:27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9aXOg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" fillcolor="white [3201]" strokeweight=".5pt">
                <v:textbox>
                  <w:txbxContent>
                    <w:p w14:paraId="7244E809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50D33">
        <w:rPr>
          <w:noProof/>
        </w:rPr>
        <w:drawing>
          <wp:inline distT="0" distB="0" distL="0" distR="0" wp14:anchorId="79559973" wp14:editId="52150084">
            <wp:extent cx="4838400" cy="3628800"/>
            <wp:effectExtent l="19050" t="19050" r="19685" b="10160"/>
            <wp:docPr id="641020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00" cy="3628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50D33" w:rsidRPr="00B50D33">
        <w:t xml:space="preserve"> </w:t>
      </w:r>
      <w:r w:rsidR="00B50D33">
        <w:t xml:space="preserve">    </w:t>
      </w:r>
      <w:r w:rsidR="00B50D33">
        <w:rPr>
          <w:noProof/>
        </w:rPr>
        <w:drawing>
          <wp:inline distT="0" distB="0" distL="0" distR="0" wp14:anchorId="4476DDC8" wp14:editId="7DE4AF1A">
            <wp:extent cx="4801797" cy="3601347"/>
            <wp:effectExtent l="19050" t="19050" r="18415" b="18415"/>
            <wp:docPr id="9711570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362" cy="36175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15908">
        <w:t xml:space="preserve">     </w:t>
      </w:r>
      <w:r w:rsidR="00415908">
        <w:rPr>
          <w:noProof/>
        </w:rPr>
        <w:drawing>
          <wp:inline distT="0" distB="0" distL="0" distR="0" wp14:anchorId="720F339D" wp14:editId="1B852679">
            <wp:extent cx="4794261" cy="3595695"/>
            <wp:effectExtent l="19050" t="19050" r="25400" b="24130"/>
            <wp:docPr id="10373382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866" cy="360739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30F614" w14:textId="47460AB0" w:rsidR="000A18D1" w:rsidRDefault="000A18D1" w:rsidP="000A18D1">
      <w:r>
        <w:t>Figure S</w:t>
      </w:r>
      <w:r w:rsidR="00A658ED">
        <w:t>4</w:t>
      </w:r>
      <w:r>
        <w:t xml:space="preserve">. </w:t>
      </w:r>
    </w:p>
    <w:p w14:paraId="2F5D3C80" w14:textId="18F8E902" w:rsidR="000A18D1" w:rsidRDefault="000A18D1" w:rsidP="000A18D1">
      <w:r>
        <w:t xml:space="preserve">A. Scatter plot of SNPs associated with </w:t>
      </w:r>
      <w:r w:rsidR="00357091" w:rsidRPr="00357091">
        <w:t>Beef intake</w:t>
      </w:r>
      <w:r>
        <w:t xml:space="preserve"> and their risk of colorectal cancer. B. Funnel plot of SNPs associated with </w:t>
      </w:r>
      <w:r w:rsidR="00357091" w:rsidRPr="00357091">
        <w:t>Beef intake</w:t>
      </w:r>
      <w:r>
        <w:t xml:space="preserve"> and their risk of colorectal cancer. C. Leave-one-out of SNPs associated with </w:t>
      </w:r>
      <w:r w:rsidR="00357091" w:rsidRPr="00357091">
        <w:t>Beef intake</w:t>
      </w:r>
      <w:r>
        <w:t xml:space="preserve"> and their risk of colorectal cancer.</w:t>
      </w:r>
    </w:p>
    <w:p w14:paraId="74E02679" w14:textId="77777777" w:rsidR="000A18D1" w:rsidRDefault="000A18D1" w:rsidP="00EA0004"/>
    <w:p w14:paraId="7AE9D71C" w14:textId="77095F01" w:rsidR="002E4743" w:rsidRDefault="00FA33AD">
      <w:pPr>
        <w:widowControl/>
        <w:jc w:val="left"/>
      </w:pPr>
      <w:r>
        <w:br w:type="page"/>
      </w:r>
    </w:p>
    <w:p w14:paraId="29577149" w14:textId="60EE7127" w:rsidR="002E4743" w:rsidRDefault="009C0829" w:rsidP="002E4743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7F057" wp14:editId="3D8E903E">
                <wp:simplePos x="0" y="0"/>
                <wp:positionH relativeFrom="column">
                  <wp:posOffset>14274</wp:posOffset>
                </wp:positionH>
                <wp:positionV relativeFrom="paragraph">
                  <wp:posOffset>3514090</wp:posOffset>
                </wp:positionV>
                <wp:extent cx="370205" cy="346075"/>
                <wp:effectExtent l="0" t="0" r="10795" b="15875"/>
                <wp:wrapNone/>
                <wp:docPr id="148248392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AFDB8" w14:textId="77777777" w:rsidR="007077D7" w:rsidRPr="006E3299" w:rsidRDefault="007077D7" w:rsidP="007077D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7F057" id="_x0000_s1038" type="#_x0000_t202" style="position:absolute;left:0;text-align:left;margin-left:1.1pt;margin-top:276.7pt;width:29.15pt;height:2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3cz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" fillcolor="white [3201]" strokeweight=".5pt">
                <v:textbox>
                  <w:txbxContent>
                    <w:p w14:paraId="0B5AFDB8" w14:textId="77777777" w:rsidR="007077D7" w:rsidRPr="006E3299" w:rsidRDefault="007077D7" w:rsidP="007077D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E474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10051A" wp14:editId="21405D23">
                <wp:simplePos x="0" y="0"/>
                <wp:positionH relativeFrom="column">
                  <wp:posOffset>10748010</wp:posOffset>
                </wp:positionH>
                <wp:positionV relativeFrom="paragraph">
                  <wp:posOffset>3519805</wp:posOffset>
                </wp:positionV>
                <wp:extent cx="370205" cy="346075"/>
                <wp:effectExtent l="0" t="0" r="10795" b="15875"/>
                <wp:wrapNone/>
                <wp:docPr id="63854665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B8E24" w14:textId="77777777" w:rsidR="007077D7" w:rsidRPr="006E3299" w:rsidRDefault="007077D7" w:rsidP="007077D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0051A" id="_x0000_s1039" type="#_x0000_t202" style="position:absolute;left:0;text-align:left;margin-left:846.3pt;margin-top:277.15pt;width:29.15pt;height:2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jm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" fillcolor="white [3201]" strokeweight=".5pt">
                <v:textbox>
                  <w:txbxContent>
                    <w:p w14:paraId="10DB8E24" w14:textId="77777777" w:rsidR="007077D7" w:rsidRPr="006E3299" w:rsidRDefault="007077D7" w:rsidP="007077D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2E474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627D37" wp14:editId="2E6D3E54">
                <wp:simplePos x="0" y="0"/>
                <wp:positionH relativeFrom="column">
                  <wp:posOffset>5362575</wp:posOffset>
                </wp:positionH>
                <wp:positionV relativeFrom="paragraph">
                  <wp:posOffset>3517900</wp:posOffset>
                </wp:positionV>
                <wp:extent cx="370205" cy="346075"/>
                <wp:effectExtent l="0" t="0" r="10795" b="15875"/>
                <wp:wrapNone/>
                <wp:docPr id="37958702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4CC0F" w14:textId="77777777" w:rsidR="007077D7" w:rsidRPr="006E3299" w:rsidRDefault="007077D7" w:rsidP="007077D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27D37" id="_x0000_s1040" type="#_x0000_t202" style="position:absolute;left:0;text-align:left;margin-left:422.25pt;margin-top:277pt;width:29.15pt;height:2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Wh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" fillcolor="white [3201]" strokeweight=".5pt">
                <v:textbox>
                  <w:txbxContent>
                    <w:p w14:paraId="5054CC0F" w14:textId="77777777" w:rsidR="007077D7" w:rsidRPr="006E3299" w:rsidRDefault="007077D7" w:rsidP="007077D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E4743">
        <w:rPr>
          <w:noProof/>
        </w:rPr>
        <w:drawing>
          <wp:inline distT="0" distB="0" distL="0" distR="0" wp14:anchorId="5B502D1B" wp14:editId="2FFCE3EC">
            <wp:extent cx="4965700" cy="3724275"/>
            <wp:effectExtent l="19050" t="19050" r="25400" b="28575"/>
            <wp:docPr id="10017529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7242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E4743">
        <w:rPr>
          <w:rFonts w:hint="eastAsia"/>
        </w:rPr>
        <w:t xml:space="preserve"> </w:t>
      </w:r>
      <w:r w:rsidR="002E4743">
        <w:t xml:space="preserve">    </w:t>
      </w:r>
      <w:r w:rsidR="002E4743">
        <w:rPr>
          <w:noProof/>
        </w:rPr>
        <w:drawing>
          <wp:inline distT="0" distB="0" distL="0" distR="0" wp14:anchorId="6AB7DDDA" wp14:editId="13C0B28C">
            <wp:extent cx="5019040" cy="3764280"/>
            <wp:effectExtent l="19050" t="19050" r="10160" b="26670"/>
            <wp:docPr id="17789909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501" cy="376462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E4743">
        <w:t xml:space="preserve">     </w:t>
      </w:r>
      <w:r w:rsidR="002E4743">
        <w:rPr>
          <w:noProof/>
        </w:rPr>
        <w:drawing>
          <wp:inline distT="0" distB="0" distL="0" distR="0" wp14:anchorId="29846DCE" wp14:editId="628E6838">
            <wp:extent cx="5048250" cy="3786188"/>
            <wp:effectExtent l="19050" t="19050" r="19050" b="24130"/>
            <wp:docPr id="10811548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9" cy="379142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A1D93C" w14:textId="2BDBE9A5" w:rsidR="002E4743" w:rsidRDefault="002E4743" w:rsidP="002E4743"/>
    <w:p w14:paraId="4E1792DC" w14:textId="6A2C6AE3" w:rsidR="002E4743" w:rsidRDefault="002E4743" w:rsidP="002E4743">
      <w:r>
        <w:t>Figure S</w:t>
      </w:r>
      <w:r w:rsidR="00A658ED">
        <w:t>5</w:t>
      </w:r>
      <w:r>
        <w:t xml:space="preserve">. </w:t>
      </w:r>
    </w:p>
    <w:p w14:paraId="7969E75F" w14:textId="1A25DED1" w:rsidR="002E4743" w:rsidRDefault="002E4743" w:rsidP="002E4743">
      <w:r>
        <w:t xml:space="preserve">A. Scatter plot of SNPs associated with </w:t>
      </w:r>
      <w:r w:rsidR="00353DF7">
        <w:t>T</w:t>
      </w:r>
      <w:r>
        <w:t xml:space="preserve">ea and their risk of colorectal cancer. B. Funnel plot of SNPs associated with </w:t>
      </w:r>
      <w:r w:rsidR="00353DF7">
        <w:t>T</w:t>
      </w:r>
      <w:r>
        <w:t xml:space="preserve">ea and their risk of colorectal cancer. C. Leave-one-out of SNPs associated with </w:t>
      </w:r>
      <w:r w:rsidR="00482857">
        <w:t>T</w:t>
      </w:r>
      <w:r>
        <w:t>ea and their risk of colorectal cancer.</w:t>
      </w:r>
    </w:p>
    <w:p w14:paraId="0B467732" w14:textId="123359B9" w:rsidR="002E4743" w:rsidRDefault="002E4743">
      <w:pPr>
        <w:widowControl/>
        <w:jc w:val="left"/>
      </w:pPr>
      <w:r>
        <w:br w:type="page"/>
      </w:r>
    </w:p>
    <w:p w14:paraId="0415F753" w14:textId="11DFC980" w:rsidR="005F3457" w:rsidRDefault="005874D5" w:rsidP="00EA000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5ED0E2" wp14:editId="6097C68A">
                <wp:simplePos x="0" y="0"/>
                <wp:positionH relativeFrom="column">
                  <wp:posOffset>40005</wp:posOffset>
                </wp:positionH>
                <wp:positionV relativeFrom="paragraph">
                  <wp:posOffset>3397885</wp:posOffset>
                </wp:positionV>
                <wp:extent cx="370205" cy="346075"/>
                <wp:effectExtent l="0" t="0" r="10795" b="15875"/>
                <wp:wrapNone/>
                <wp:docPr id="746548257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59B2F" w14:textId="77777777" w:rsidR="005874D5" w:rsidRPr="006E3299" w:rsidRDefault="005874D5" w:rsidP="005874D5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ED0E2" id="_x0000_s1041" type="#_x0000_t202" style="position:absolute;left:0;text-align:left;margin-left:3.15pt;margin-top:267.55pt;width:29.15pt;height:2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" fillcolor="white [3201]" strokeweight=".5pt">
                <v:textbox>
                  <w:txbxContent>
                    <w:p w14:paraId="23C59B2F" w14:textId="77777777" w:rsidR="005874D5" w:rsidRPr="006E3299" w:rsidRDefault="005874D5" w:rsidP="005874D5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723DE" wp14:editId="39A87A78">
                <wp:simplePos x="0" y="0"/>
                <wp:positionH relativeFrom="column">
                  <wp:posOffset>5347335</wp:posOffset>
                </wp:positionH>
                <wp:positionV relativeFrom="paragraph">
                  <wp:posOffset>3388995</wp:posOffset>
                </wp:positionV>
                <wp:extent cx="370205" cy="346075"/>
                <wp:effectExtent l="0" t="0" r="10795" b="15875"/>
                <wp:wrapNone/>
                <wp:docPr id="34888420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5BFAC1" w14:textId="77777777" w:rsidR="005874D5" w:rsidRPr="006E3299" w:rsidRDefault="005874D5" w:rsidP="005874D5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723DE" id="_x0000_s1042" type="#_x0000_t202" style="position:absolute;left:0;text-align:left;margin-left:421.05pt;margin-top:266.85pt;width:29.15pt;height:2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qvQ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" fillcolor="white [3201]" strokeweight=".5pt">
                <v:textbox>
                  <w:txbxContent>
                    <w:p w14:paraId="025BFAC1" w14:textId="77777777" w:rsidR="005874D5" w:rsidRPr="006E3299" w:rsidRDefault="005874D5" w:rsidP="005874D5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890A04" wp14:editId="0F6F1B5F">
                <wp:simplePos x="0" y="0"/>
                <wp:positionH relativeFrom="column">
                  <wp:posOffset>10631170</wp:posOffset>
                </wp:positionH>
                <wp:positionV relativeFrom="paragraph">
                  <wp:posOffset>3378200</wp:posOffset>
                </wp:positionV>
                <wp:extent cx="370205" cy="346075"/>
                <wp:effectExtent l="0" t="0" r="10795" b="15875"/>
                <wp:wrapNone/>
                <wp:docPr id="114755184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A27425" w14:textId="77777777" w:rsidR="005874D5" w:rsidRPr="006E3299" w:rsidRDefault="005874D5" w:rsidP="005874D5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90A04" id="_x0000_s1043" type="#_x0000_t202" style="position:absolute;left:0;text-align:left;margin-left:837.1pt;margin-top:266pt;width:29.15pt;height:2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QF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" fillcolor="white [3201]" strokeweight=".5pt">
                <v:textbox>
                  <w:txbxContent>
                    <w:p w14:paraId="6FA27425" w14:textId="77777777" w:rsidR="005874D5" w:rsidRPr="006E3299" w:rsidRDefault="005874D5" w:rsidP="005874D5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EF28FE">
        <w:rPr>
          <w:noProof/>
        </w:rPr>
        <w:drawing>
          <wp:inline distT="0" distB="0" distL="0" distR="0" wp14:anchorId="61624E60" wp14:editId="3479D3D2">
            <wp:extent cx="4940300" cy="3705224"/>
            <wp:effectExtent l="19050" t="19050" r="12700" b="10160"/>
            <wp:docPr id="19420577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509" cy="37136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F28FE">
        <w:rPr>
          <w:rFonts w:hint="eastAsia"/>
        </w:rPr>
        <w:t xml:space="preserve"> </w:t>
      </w:r>
      <w:r w:rsidR="00EF28FE">
        <w:t xml:space="preserve">    </w:t>
      </w:r>
      <w:r w:rsidR="00EF28FE">
        <w:rPr>
          <w:noProof/>
        </w:rPr>
        <w:drawing>
          <wp:inline distT="0" distB="0" distL="0" distR="0" wp14:anchorId="06732285" wp14:editId="40BFDDA1">
            <wp:extent cx="4955540" cy="3716655"/>
            <wp:effectExtent l="19050" t="19050" r="16510" b="17145"/>
            <wp:docPr id="59564057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66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F28FE">
        <w:t xml:space="preserve">     </w:t>
      </w:r>
      <w:r w:rsidR="00EF28FE">
        <w:rPr>
          <w:noProof/>
        </w:rPr>
        <w:drawing>
          <wp:inline distT="0" distB="0" distL="0" distR="0" wp14:anchorId="4D309796" wp14:editId="1BA64820">
            <wp:extent cx="4917440" cy="3688080"/>
            <wp:effectExtent l="19050" t="19050" r="16510" b="26670"/>
            <wp:docPr id="1062930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739" cy="368830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0BDEF5" w14:textId="5EB3506F" w:rsidR="00EF28FE" w:rsidRDefault="00EF28FE" w:rsidP="00EA0004"/>
    <w:p w14:paraId="1A907701" w14:textId="322808FA" w:rsidR="005874D5" w:rsidRDefault="005874D5" w:rsidP="00EA0004">
      <w:r>
        <w:t>Figure S</w:t>
      </w:r>
      <w:r w:rsidR="00A658ED">
        <w:t>6</w:t>
      </w:r>
      <w:r>
        <w:t xml:space="preserve">. </w:t>
      </w:r>
    </w:p>
    <w:p w14:paraId="1A977931" w14:textId="3B724881" w:rsidR="005874D5" w:rsidRDefault="005874D5" w:rsidP="00EA0004">
      <w:r>
        <w:t xml:space="preserve">A. Scatter plot of SNPs associated with </w:t>
      </w:r>
      <w:r w:rsidR="00353DF7">
        <w:t>M</w:t>
      </w:r>
      <w:r>
        <w:t xml:space="preserve">eat and their risk of colorectal cancer. B. Funnel plot of SNPs associated with </w:t>
      </w:r>
      <w:r w:rsidR="00353DF7">
        <w:t>M</w:t>
      </w:r>
      <w:r>
        <w:t xml:space="preserve">eat and their risk of colorectal cancer. C. Leave-one-out of SNPs associated with </w:t>
      </w:r>
      <w:r w:rsidR="00353DF7">
        <w:t>M</w:t>
      </w:r>
      <w:r>
        <w:t>eat and their risk of colorectal cancer.</w:t>
      </w:r>
    </w:p>
    <w:p w14:paraId="7E597BCD" w14:textId="0F2B8B15" w:rsidR="005874D5" w:rsidRDefault="005874D5">
      <w:pPr>
        <w:widowControl/>
        <w:jc w:val="left"/>
      </w:pPr>
      <w:r>
        <w:br w:type="page"/>
      </w:r>
    </w:p>
    <w:p w14:paraId="3C0B8CCA" w14:textId="2FF73AC1" w:rsidR="00EF28FE" w:rsidRDefault="00EF28FE" w:rsidP="00EA0004"/>
    <w:p w14:paraId="5BB94AC3" w14:textId="7358029C" w:rsidR="00A4218C" w:rsidRDefault="00A707A4" w:rsidP="00EA000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EC5EB5" wp14:editId="0FB44FC2">
                <wp:simplePos x="0" y="0"/>
                <wp:positionH relativeFrom="column">
                  <wp:posOffset>10582275</wp:posOffset>
                </wp:positionH>
                <wp:positionV relativeFrom="paragraph">
                  <wp:posOffset>3507740</wp:posOffset>
                </wp:positionV>
                <wp:extent cx="370205" cy="346075"/>
                <wp:effectExtent l="0" t="0" r="10795" b="15875"/>
                <wp:wrapNone/>
                <wp:docPr id="150286749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DE0BD" w14:textId="77777777" w:rsidR="00B42BB4" w:rsidRPr="006E3299" w:rsidRDefault="00B42BB4" w:rsidP="00B42BB4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C5EB5" id="_x0000_s1044" type="#_x0000_t202" style="position:absolute;left:0;text-align:left;margin-left:833.25pt;margin-top:276.2pt;width:29.15pt;height:2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Fe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" fillcolor="white [3201]" strokeweight=".5pt">
                <v:textbox>
                  <w:txbxContent>
                    <w:p w14:paraId="655DE0BD" w14:textId="77777777" w:rsidR="00B42BB4" w:rsidRPr="006E3299" w:rsidRDefault="00B42BB4" w:rsidP="00B42BB4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42BB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D3B589" wp14:editId="13646F84">
                <wp:simplePos x="0" y="0"/>
                <wp:positionH relativeFrom="column">
                  <wp:posOffset>5298440</wp:posOffset>
                </wp:positionH>
                <wp:positionV relativeFrom="paragraph">
                  <wp:posOffset>3493135</wp:posOffset>
                </wp:positionV>
                <wp:extent cx="370205" cy="346075"/>
                <wp:effectExtent l="0" t="0" r="10795" b="15875"/>
                <wp:wrapNone/>
                <wp:docPr id="118431977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529B6" w14:textId="77777777" w:rsidR="00B42BB4" w:rsidRPr="006E3299" w:rsidRDefault="00B42BB4" w:rsidP="00B42BB4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3B589" id="_x0000_s1045" type="#_x0000_t202" style="position:absolute;left:0;text-align:left;margin-left:417.2pt;margin-top:275.05pt;width:29.15pt;height:2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6LOwIAAIM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" fillcolor="white [3201]" strokeweight=".5pt">
                <v:textbox>
                  <w:txbxContent>
                    <w:p w14:paraId="514529B6" w14:textId="77777777" w:rsidR="00B42BB4" w:rsidRPr="006E3299" w:rsidRDefault="00B42BB4" w:rsidP="00B42BB4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42BB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EAA56B" wp14:editId="0F16CA9C">
                <wp:simplePos x="0" y="0"/>
                <wp:positionH relativeFrom="column">
                  <wp:posOffset>3810</wp:posOffset>
                </wp:positionH>
                <wp:positionV relativeFrom="paragraph">
                  <wp:posOffset>3489325</wp:posOffset>
                </wp:positionV>
                <wp:extent cx="370205" cy="346075"/>
                <wp:effectExtent l="0" t="0" r="10795" b="15875"/>
                <wp:wrapNone/>
                <wp:docPr id="87904835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16B7F" w14:textId="77777777" w:rsidR="00B42BB4" w:rsidRPr="006E3299" w:rsidRDefault="00B42BB4" w:rsidP="00B42BB4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AA56B" id="_x0000_s1046" type="#_x0000_t202" style="position:absolute;left:0;text-align:left;margin-left:.3pt;margin-top:274.75pt;width:29.15pt;height:2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" fillcolor="white [3201]" strokeweight=".5pt">
                <v:textbox>
                  <w:txbxContent>
                    <w:p w14:paraId="48D16B7F" w14:textId="77777777" w:rsidR="00B42BB4" w:rsidRPr="006E3299" w:rsidRDefault="00B42BB4" w:rsidP="00B42BB4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67FFA">
        <w:rPr>
          <w:noProof/>
        </w:rPr>
        <w:drawing>
          <wp:inline distT="0" distB="0" distL="0" distR="0" wp14:anchorId="632FCCC7" wp14:editId="78678A3A">
            <wp:extent cx="4889500" cy="3667125"/>
            <wp:effectExtent l="19050" t="19050" r="25400" b="28575"/>
            <wp:docPr id="10112268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533" cy="36679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7FFA">
        <w:rPr>
          <w:rFonts w:hint="eastAsia"/>
        </w:rPr>
        <w:t xml:space="preserve"> </w:t>
      </w:r>
      <w:r w:rsidR="00467FFA">
        <w:t xml:space="preserve">    </w:t>
      </w:r>
      <w:r w:rsidR="00467FFA">
        <w:rPr>
          <w:noProof/>
        </w:rPr>
        <w:drawing>
          <wp:inline distT="0" distB="0" distL="0" distR="0" wp14:anchorId="236D129E" wp14:editId="372EBED1">
            <wp:extent cx="4917440" cy="3688080"/>
            <wp:effectExtent l="19050" t="19050" r="16510" b="26670"/>
            <wp:docPr id="127688755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36880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7FFA">
        <w:t xml:space="preserve">     </w:t>
      </w:r>
      <w:r w:rsidR="00467FFA">
        <w:rPr>
          <w:noProof/>
        </w:rPr>
        <w:drawing>
          <wp:inline distT="0" distB="0" distL="0" distR="0" wp14:anchorId="2730DCCE" wp14:editId="175B398F">
            <wp:extent cx="5006340" cy="3754755"/>
            <wp:effectExtent l="19050" t="19050" r="22860" b="17145"/>
            <wp:docPr id="18176031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7547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8C0561" w14:textId="178B8EBE" w:rsidR="00467FFA" w:rsidRDefault="00467FFA" w:rsidP="00EA0004"/>
    <w:p w14:paraId="79D0E384" w14:textId="596D368B" w:rsidR="00B42BB4" w:rsidRDefault="00B42BB4" w:rsidP="00EA0004">
      <w:r>
        <w:t>Figure S</w:t>
      </w:r>
      <w:r w:rsidR="00A658ED">
        <w:t>7</w:t>
      </w:r>
    </w:p>
    <w:p w14:paraId="4DEE651A" w14:textId="093FEEA7" w:rsidR="00700BA3" w:rsidRDefault="00B42BB4" w:rsidP="00EA0004">
      <w:r>
        <w:t xml:space="preserve">. A. Scatter plot of SNPs associated with </w:t>
      </w:r>
      <w:r w:rsidR="00353DF7">
        <w:t>S</w:t>
      </w:r>
      <w:r>
        <w:t xml:space="preserve">weets and their risk of colorectal cancer. B. Funnel plot of SNPs associated with </w:t>
      </w:r>
      <w:r w:rsidR="00353DF7">
        <w:t>S</w:t>
      </w:r>
      <w:r>
        <w:t xml:space="preserve">weets and their risk of colorectal cancer. C. Leave-one-out of SNPs associated with </w:t>
      </w:r>
      <w:r w:rsidR="00353DF7">
        <w:t>S</w:t>
      </w:r>
      <w:r>
        <w:t>weets and their risk of colorectal cancer.</w:t>
      </w:r>
    </w:p>
    <w:p w14:paraId="097D0816" w14:textId="43095AA1" w:rsidR="00700BA3" w:rsidRDefault="00700BA3">
      <w:pPr>
        <w:widowControl/>
        <w:jc w:val="left"/>
      </w:pPr>
      <w:r>
        <w:br w:type="page"/>
      </w:r>
    </w:p>
    <w:p w14:paraId="6E6082AA" w14:textId="7A4946B3" w:rsidR="000A18D1" w:rsidRDefault="000A18D1" w:rsidP="000A18D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7AD5E" wp14:editId="0C279B7C">
                <wp:simplePos x="0" y="0"/>
                <wp:positionH relativeFrom="column">
                  <wp:posOffset>24130</wp:posOffset>
                </wp:positionH>
                <wp:positionV relativeFrom="paragraph">
                  <wp:posOffset>3413125</wp:posOffset>
                </wp:positionV>
                <wp:extent cx="370205" cy="346075"/>
                <wp:effectExtent l="0" t="0" r="10795" b="15875"/>
                <wp:wrapNone/>
                <wp:docPr id="193453604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BC4633" w14:textId="6E64CE6F" w:rsidR="006E3299" w:rsidRPr="006E3299" w:rsidRDefault="006E3299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7AD5E" id="_x0000_s1047" type="#_x0000_t202" style="position:absolute;left:0;text-align:left;margin-left:1.9pt;margin-top:268.75pt;width:29.15pt;height:2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YM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" fillcolor="white [3201]" strokeweight=".5pt">
                <v:textbox>
                  <w:txbxContent>
                    <w:p w14:paraId="38BC4633" w14:textId="6E64CE6F" w:rsidR="006E3299" w:rsidRPr="006E3299" w:rsidRDefault="006E3299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1D468" wp14:editId="68FB4F8C">
                <wp:simplePos x="0" y="0"/>
                <wp:positionH relativeFrom="column">
                  <wp:posOffset>5394960</wp:posOffset>
                </wp:positionH>
                <wp:positionV relativeFrom="paragraph">
                  <wp:posOffset>3403600</wp:posOffset>
                </wp:positionV>
                <wp:extent cx="370205" cy="346075"/>
                <wp:effectExtent l="0" t="0" r="10795" b="15875"/>
                <wp:wrapNone/>
                <wp:docPr id="59832282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483AE8" w14:textId="5CDB71A7" w:rsidR="006E3299" w:rsidRPr="006E3299" w:rsidRDefault="006E3299" w:rsidP="006E3299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1D468" id="_x0000_s1048" type="#_x0000_t202" style="position:absolute;left:0;text-align:left;margin-left:424.8pt;margin-top:268pt;width:29.15pt;height:2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" fillcolor="white [3201]" strokeweight=".5pt">
                <v:textbox>
                  <w:txbxContent>
                    <w:p w14:paraId="0B483AE8" w14:textId="5CDB71A7" w:rsidR="006E3299" w:rsidRPr="006E3299" w:rsidRDefault="006E3299" w:rsidP="006E3299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E122E" wp14:editId="5004F36C">
                <wp:simplePos x="0" y="0"/>
                <wp:positionH relativeFrom="column">
                  <wp:posOffset>10678933</wp:posOffset>
                </wp:positionH>
                <wp:positionV relativeFrom="paragraph">
                  <wp:posOffset>3393468</wp:posOffset>
                </wp:positionV>
                <wp:extent cx="370205" cy="346075"/>
                <wp:effectExtent l="0" t="0" r="10795" b="15875"/>
                <wp:wrapNone/>
                <wp:docPr id="305271227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415DC" w14:textId="5C63517F" w:rsidR="00BC7F41" w:rsidRPr="006E3299" w:rsidRDefault="00BC7F41" w:rsidP="00BC7F41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E122E" id="_x0000_s1049" type="#_x0000_t202" style="position:absolute;left:0;text-align:left;margin-left:840.85pt;margin-top:267.2pt;width:29.15pt;height:2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vh9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wfD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" fillcolor="white [3201]" strokeweight=".5pt">
                <v:textbox>
                  <w:txbxContent>
                    <w:p w14:paraId="58F415DC" w14:textId="5C63517F" w:rsidR="00BC7F41" w:rsidRPr="006E3299" w:rsidRDefault="00BC7F41" w:rsidP="00BC7F41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A8F4FD" wp14:editId="79CB742F">
            <wp:extent cx="4939281" cy="3704572"/>
            <wp:effectExtent l="19050" t="19050" r="13970" b="10795"/>
            <wp:docPr id="1733462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276" cy="370906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0D352D08" wp14:editId="4C0D4C6B">
            <wp:extent cx="4911828" cy="3683871"/>
            <wp:effectExtent l="19050" t="19050" r="22225" b="12065"/>
            <wp:docPr id="20404683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18" cy="369473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5398DC6" wp14:editId="7C00A3CB">
            <wp:extent cx="4942544" cy="3706907"/>
            <wp:effectExtent l="19050" t="19050" r="10795" b="27305"/>
            <wp:docPr id="12562743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231" cy="371192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819877" w14:textId="77777777" w:rsidR="000A18D1" w:rsidRDefault="000A18D1" w:rsidP="000A18D1"/>
    <w:p w14:paraId="11C2C581" w14:textId="18A4A6F5" w:rsidR="000A18D1" w:rsidRDefault="000A18D1" w:rsidP="000A18D1">
      <w:r>
        <w:t>Figure S</w:t>
      </w:r>
      <w:r w:rsidR="00A658ED">
        <w:t>8</w:t>
      </w:r>
      <w:r>
        <w:t xml:space="preserve">. </w:t>
      </w:r>
    </w:p>
    <w:p w14:paraId="781FA925" w14:textId="77777777" w:rsidR="000A18D1" w:rsidRDefault="000A18D1" w:rsidP="000A18D1">
      <w:r>
        <w:t xml:space="preserve">A. Scatter plot of SNPs associated with </w:t>
      </w:r>
      <w:r w:rsidRPr="00A97002">
        <w:t>Alcohol drinker status (current)</w:t>
      </w:r>
      <w:r>
        <w:t xml:space="preserve"> and their risk of colorectal cancer. B. Funnel plot of SNPs associated with </w:t>
      </w:r>
      <w:r w:rsidRPr="00A97002">
        <w:t>Alcohol drinker status (current)</w:t>
      </w:r>
      <w:r>
        <w:t xml:space="preserve"> and their risk of colorectal cancer. C. Leave-one-out of SNPs associated with </w:t>
      </w:r>
      <w:r w:rsidRPr="00A97002">
        <w:t>Alcohol drinker status (current)</w:t>
      </w:r>
      <w:r>
        <w:t xml:space="preserve"> and their risk of colorectal cancer.</w:t>
      </w:r>
    </w:p>
    <w:p w14:paraId="5C986353" w14:textId="3BE2AC70" w:rsidR="00E6435C" w:rsidRDefault="00E6435C" w:rsidP="002E4743"/>
    <w:p w14:paraId="69EA59BC" w14:textId="0DCCD63A" w:rsidR="003A4F1E" w:rsidRDefault="003A4F1E" w:rsidP="00EF1CCE"/>
    <w:p w14:paraId="5869DB4B" w14:textId="1362A28F" w:rsidR="00CE407F" w:rsidRDefault="003A4F1E">
      <w:pPr>
        <w:widowControl/>
        <w:jc w:val="left"/>
      </w:pPr>
      <w:r>
        <w:br w:type="page"/>
      </w:r>
    </w:p>
    <w:p w14:paraId="31B871CF" w14:textId="6CAB3B9C" w:rsidR="00BC16A2" w:rsidRDefault="00AE7E87" w:rsidP="0018372D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5D9AEE" wp14:editId="64E6115F">
                <wp:simplePos x="0" y="0"/>
                <wp:positionH relativeFrom="column">
                  <wp:posOffset>10524490</wp:posOffset>
                </wp:positionH>
                <wp:positionV relativeFrom="paragraph">
                  <wp:posOffset>3374863</wp:posOffset>
                </wp:positionV>
                <wp:extent cx="370205" cy="346075"/>
                <wp:effectExtent l="0" t="0" r="10795" b="15875"/>
                <wp:wrapNone/>
                <wp:docPr id="196345502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0F550B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D9AEE" id="_x0000_s1050" type="#_x0000_t202" style="position:absolute;left:0;text-align:left;margin-left:828.7pt;margin-top:265.75pt;width:29.15pt;height:27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4U6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wej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" fillcolor="white [3201]" strokeweight=".5pt">
                <v:textbox>
                  <w:txbxContent>
                    <w:p w14:paraId="6F0F550B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3AF2BD" wp14:editId="69354DB0">
                <wp:simplePos x="0" y="0"/>
                <wp:positionH relativeFrom="column">
                  <wp:posOffset>13335</wp:posOffset>
                </wp:positionH>
                <wp:positionV relativeFrom="paragraph">
                  <wp:posOffset>3353908</wp:posOffset>
                </wp:positionV>
                <wp:extent cx="370205" cy="346075"/>
                <wp:effectExtent l="0" t="0" r="10795" b="15875"/>
                <wp:wrapNone/>
                <wp:docPr id="195819455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EB7820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AF2BD" id="_x0000_s1051" type="#_x0000_t202" style="position:absolute;left:0;text-align:left;margin-left:1.05pt;margin-top:264.1pt;width:29.15pt;height:2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" fillcolor="white [3201]" strokeweight=".5pt">
                <v:textbox>
                  <w:txbxContent>
                    <w:p w14:paraId="31EB7820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605247" wp14:editId="3CF25385">
                <wp:simplePos x="0" y="0"/>
                <wp:positionH relativeFrom="column">
                  <wp:posOffset>5266055</wp:posOffset>
                </wp:positionH>
                <wp:positionV relativeFrom="paragraph">
                  <wp:posOffset>3347085</wp:posOffset>
                </wp:positionV>
                <wp:extent cx="370205" cy="346075"/>
                <wp:effectExtent l="0" t="0" r="10795" b="15875"/>
                <wp:wrapNone/>
                <wp:docPr id="39324446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BBAFB8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05247" id="_x0000_s1052" type="#_x0000_t202" style="position:absolute;left:0;text-align:left;margin-left:414.65pt;margin-top:263.55pt;width:29.15pt;height:2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tL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" fillcolor="white [3201]" strokeweight=".5pt">
                <v:textbox>
                  <w:txbxContent>
                    <w:p w14:paraId="1DBBAFB8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3099A">
        <w:rPr>
          <w:noProof/>
        </w:rPr>
        <w:drawing>
          <wp:inline distT="0" distB="0" distL="0" distR="0" wp14:anchorId="0A4EB51D" wp14:editId="377AF573">
            <wp:extent cx="4890977" cy="3668233"/>
            <wp:effectExtent l="19050" t="19050" r="24130" b="27940"/>
            <wp:docPr id="168780680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358" cy="36820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3099A">
        <w:rPr>
          <w:rFonts w:hint="eastAsia"/>
        </w:rPr>
        <w:t xml:space="preserve"> </w:t>
      </w:r>
      <w:r w:rsidR="00A3099A">
        <w:t xml:space="preserve">    </w:t>
      </w:r>
      <w:r w:rsidR="00A3099A">
        <w:rPr>
          <w:noProof/>
        </w:rPr>
        <w:drawing>
          <wp:inline distT="0" distB="0" distL="0" distR="0" wp14:anchorId="7B04C705" wp14:editId="03271858">
            <wp:extent cx="4866472" cy="3649854"/>
            <wp:effectExtent l="19050" t="19050" r="10795" b="27305"/>
            <wp:docPr id="31875314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07" cy="36604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3099A">
        <w:t xml:space="preserve">     </w:t>
      </w:r>
      <w:r w:rsidR="002C0F58">
        <w:rPr>
          <w:noProof/>
        </w:rPr>
        <w:drawing>
          <wp:inline distT="0" distB="0" distL="0" distR="0" wp14:anchorId="42C3B41E" wp14:editId="0DDD9A19">
            <wp:extent cx="4906964" cy="3680224"/>
            <wp:effectExtent l="19050" t="19050" r="27305" b="15875"/>
            <wp:docPr id="71959822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506" cy="368738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3DF5F1" w14:textId="77777777" w:rsidR="002C0F58" w:rsidRDefault="002C0F58" w:rsidP="0018372D"/>
    <w:p w14:paraId="1C129F6E" w14:textId="17C208E5" w:rsidR="002C0F58" w:rsidRDefault="002C0F58" w:rsidP="0018372D">
      <w:r>
        <w:t>Figure S</w:t>
      </w:r>
      <w:r w:rsidR="00A658ED">
        <w:t>9</w:t>
      </w:r>
      <w:r>
        <w:t xml:space="preserve">. </w:t>
      </w:r>
    </w:p>
    <w:p w14:paraId="7246984A" w14:textId="7B7CF306" w:rsidR="007527E9" w:rsidRDefault="002C0F58" w:rsidP="0018372D">
      <w:r>
        <w:t>A. Scatter plot of SNPs associated with</w:t>
      </w:r>
      <w:r w:rsidR="00353DF7">
        <w:t xml:space="preserve"> A</w:t>
      </w:r>
      <w:r>
        <w:t xml:space="preserve">lcohol status (never) and their risk of colorectal cancer. B. Funnel plot of SNPs associated with </w:t>
      </w:r>
      <w:r w:rsidR="00353DF7">
        <w:t>A</w:t>
      </w:r>
      <w:r>
        <w:t xml:space="preserve">lcohol status (never) and their risk of colorectal cancer. C. Leave-one-out of SNPs associated with </w:t>
      </w:r>
      <w:r w:rsidR="00353DF7">
        <w:t>A</w:t>
      </w:r>
      <w:r>
        <w:t>lcohol status (never) and their risk of colorectal cancer.</w:t>
      </w:r>
    </w:p>
    <w:p w14:paraId="0E377F65" w14:textId="159BF3B6" w:rsidR="00156C98" w:rsidRDefault="007527E9">
      <w:pPr>
        <w:widowControl/>
        <w:jc w:val="left"/>
      </w:pPr>
      <w:r>
        <w:br w:type="page"/>
      </w:r>
    </w:p>
    <w:p w14:paraId="7BB97C3A" w14:textId="308F0E2E" w:rsidR="00156C98" w:rsidRDefault="00156C98">
      <w:pPr>
        <w:widowControl/>
        <w:jc w:val="left"/>
      </w:pPr>
    </w:p>
    <w:p w14:paraId="656B29CE" w14:textId="14B74A6C" w:rsidR="00E60E92" w:rsidRDefault="00E60E92" w:rsidP="00E60E92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255377D" wp14:editId="4CA36E56">
                <wp:simplePos x="0" y="0"/>
                <wp:positionH relativeFrom="column">
                  <wp:posOffset>10772937</wp:posOffset>
                </wp:positionH>
                <wp:positionV relativeFrom="paragraph">
                  <wp:posOffset>3522345</wp:posOffset>
                </wp:positionV>
                <wp:extent cx="370205" cy="346075"/>
                <wp:effectExtent l="0" t="0" r="10795" b="15875"/>
                <wp:wrapNone/>
                <wp:docPr id="141229426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6D5471" w14:textId="77777777" w:rsidR="00E60E92" w:rsidRPr="006E3299" w:rsidRDefault="00E60E92" w:rsidP="00E60E92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5377D" id="_x0000_s1053" type="#_x0000_t202" style="position:absolute;left:0;text-align:left;margin-left:848.25pt;margin-top:277.35pt;width:29.15pt;height:27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Se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" fillcolor="white [3201]" strokeweight=".5pt">
                <v:textbox>
                  <w:txbxContent>
                    <w:p w14:paraId="266D5471" w14:textId="77777777" w:rsidR="00E60E92" w:rsidRPr="006E3299" w:rsidRDefault="00E60E92" w:rsidP="00E60E92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BA302F" wp14:editId="34CCB914">
                <wp:simplePos x="0" y="0"/>
                <wp:positionH relativeFrom="column">
                  <wp:posOffset>5402580</wp:posOffset>
                </wp:positionH>
                <wp:positionV relativeFrom="paragraph">
                  <wp:posOffset>3505200</wp:posOffset>
                </wp:positionV>
                <wp:extent cx="370205" cy="346075"/>
                <wp:effectExtent l="0" t="0" r="10795" b="15875"/>
                <wp:wrapNone/>
                <wp:docPr id="113622061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D44B9" w14:textId="77777777" w:rsidR="00E60E92" w:rsidRPr="006E3299" w:rsidRDefault="00E60E92" w:rsidP="00E60E92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A302F" id="_x0000_s1054" type="#_x0000_t202" style="position:absolute;left:0;text-align:left;margin-left:425.4pt;margin-top:276pt;width:29.15pt;height:27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HFPA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" fillcolor="white [3201]" strokeweight=".5pt">
                <v:textbox>
                  <w:txbxContent>
                    <w:p w14:paraId="4B4D44B9" w14:textId="77777777" w:rsidR="00E60E92" w:rsidRPr="006E3299" w:rsidRDefault="00E60E92" w:rsidP="00E60E92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C19C98" wp14:editId="2CE4F3F5">
                <wp:simplePos x="0" y="0"/>
                <wp:positionH relativeFrom="column">
                  <wp:posOffset>19050</wp:posOffset>
                </wp:positionH>
                <wp:positionV relativeFrom="paragraph">
                  <wp:posOffset>3501922</wp:posOffset>
                </wp:positionV>
                <wp:extent cx="370205" cy="346075"/>
                <wp:effectExtent l="0" t="0" r="10795" b="15875"/>
                <wp:wrapNone/>
                <wp:docPr id="58733672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24698" w14:textId="77777777" w:rsidR="00E60E92" w:rsidRPr="006E3299" w:rsidRDefault="00E60E92" w:rsidP="00E60E92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9C98" id="_x0000_s1055" type="#_x0000_t202" style="position:absolute;left:0;text-align:left;margin-left:1.5pt;margin-top:275.75pt;width:29.15pt;height:27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4QPAIAAIM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" fillcolor="white [3201]" strokeweight=".5pt">
                <v:textbox>
                  <w:txbxContent>
                    <w:p w14:paraId="6E524698" w14:textId="77777777" w:rsidR="00E60E92" w:rsidRPr="006E3299" w:rsidRDefault="00E60E92" w:rsidP="00E60E92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D723FC" wp14:editId="666FC09D">
            <wp:extent cx="5018567" cy="3763924"/>
            <wp:effectExtent l="19050" t="19050" r="10795" b="27305"/>
            <wp:docPr id="97916283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881" cy="37746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</w:t>
      </w:r>
      <w:r>
        <w:rPr>
          <w:noProof/>
        </w:rPr>
        <w:drawing>
          <wp:inline distT="0" distB="0" distL="0" distR="0" wp14:anchorId="3445CC57" wp14:editId="683D333B">
            <wp:extent cx="4996888" cy="3747666"/>
            <wp:effectExtent l="19050" t="19050" r="13335" b="24765"/>
            <wp:docPr id="180066762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87" cy="37547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1950A9B" wp14:editId="0EE3435E">
            <wp:extent cx="4964735" cy="3723551"/>
            <wp:effectExtent l="19050" t="19050" r="26670" b="10795"/>
            <wp:docPr id="88435280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682" cy="37265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2FB5F3" w14:textId="6300344F" w:rsidR="00E60E92" w:rsidRDefault="00E60E92" w:rsidP="00E60E92"/>
    <w:p w14:paraId="50641D9E" w14:textId="4794926D" w:rsidR="00E60E92" w:rsidRDefault="00E60E92" w:rsidP="00E60E92">
      <w:r>
        <w:t>Figure S</w:t>
      </w:r>
      <w:r w:rsidR="00A658ED">
        <w:t>10</w:t>
      </w:r>
      <w:r>
        <w:t xml:space="preserve">. </w:t>
      </w:r>
    </w:p>
    <w:p w14:paraId="2BD11748" w14:textId="28569B33" w:rsidR="00E60E92" w:rsidRDefault="00E60E92" w:rsidP="00E60E92">
      <w:r>
        <w:t xml:space="preserve">A. Scatter plot of SNPs associated with </w:t>
      </w:r>
      <w:r w:rsidR="00966B10">
        <w:t>A</w:t>
      </w:r>
      <w:r>
        <w:t xml:space="preserve">lcohol status (previous) and their risk of colorectal cancer. B. Funnel plot of SNPs associated with </w:t>
      </w:r>
      <w:r w:rsidR="00353DF7">
        <w:t>A</w:t>
      </w:r>
      <w:r>
        <w:t xml:space="preserve">lcohol status (previous) and their risk of colorectal cancer. C. Leave-one-out of SNPs associated with </w:t>
      </w:r>
      <w:r w:rsidR="00353DF7">
        <w:t>A</w:t>
      </w:r>
      <w:r>
        <w:t>lcohol status (previous) and their risk of colorectal cancer.</w:t>
      </w:r>
    </w:p>
    <w:p w14:paraId="76210EB0" w14:textId="40352E28" w:rsidR="00EF1CCE" w:rsidRDefault="00E60E92">
      <w:pPr>
        <w:widowControl/>
        <w:jc w:val="left"/>
      </w:pPr>
      <w:r>
        <w:br w:type="page"/>
      </w:r>
    </w:p>
    <w:p w14:paraId="34E554A3" w14:textId="66C94A56" w:rsidR="00EF1CCE" w:rsidRDefault="00307941" w:rsidP="00EF1CCE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200AC" wp14:editId="574156AA">
                <wp:simplePos x="0" y="0"/>
                <wp:positionH relativeFrom="column">
                  <wp:posOffset>5419090</wp:posOffset>
                </wp:positionH>
                <wp:positionV relativeFrom="paragraph">
                  <wp:posOffset>3576320</wp:posOffset>
                </wp:positionV>
                <wp:extent cx="370205" cy="346075"/>
                <wp:effectExtent l="0" t="0" r="10795" b="15875"/>
                <wp:wrapNone/>
                <wp:docPr id="75595264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4CE8A" w14:textId="77777777" w:rsidR="003A4F1E" w:rsidRPr="006E3299" w:rsidRDefault="003A4F1E" w:rsidP="003A4F1E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200AC" id="_x0000_s1056" type="#_x0000_t202" style="position:absolute;left:0;text-align:left;margin-left:426.7pt;margin-top:281.6pt;width:29.15pt;height:2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" fillcolor="white [3201]" strokeweight=".5pt">
                <v:textbox>
                  <w:txbxContent>
                    <w:p w14:paraId="2F44CE8A" w14:textId="77777777" w:rsidR="003A4F1E" w:rsidRPr="006E3299" w:rsidRDefault="003A4F1E" w:rsidP="003A4F1E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68A835" wp14:editId="63373035">
                <wp:simplePos x="0" y="0"/>
                <wp:positionH relativeFrom="column">
                  <wp:posOffset>35560</wp:posOffset>
                </wp:positionH>
                <wp:positionV relativeFrom="paragraph">
                  <wp:posOffset>3572510</wp:posOffset>
                </wp:positionV>
                <wp:extent cx="370205" cy="346075"/>
                <wp:effectExtent l="0" t="0" r="10795" b="15875"/>
                <wp:wrapNone/>
                <wp:docPr id="145830907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E1C5" w14:textId="77777777" w:rsidR="003A4F1E" w:rsidRPr="006E3299" w:rsidRDefault="003A4F1E" w:rsidP="003A4F1E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8A835" id="_x0000_s1057" type="#_x0000_t202" style="position:absolute;left:0;text-align:left;margin-left:2.8pt;margin-top:281.3pt;width:29.15pt;height:2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3nMOg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" fillcolor="white [3201]" strokeweight=".5pt">
                <v:textbox>
                  <w:txbxContent>
                    <w:p w14:paraId="4577E1C5" w14:textId="77777777" w:rsidR="003A4F1E" w:rsidRPr="006E3299" w:rsidRDefault="003A4F1E" w:rsidP="003A4F1E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550EC5" wp14:editId="04D7BB40">
                <wp:simplePos x="0" y="0"/>
                <wp:positionH relativeFrom="column">
                  <wp:posOffset>10919195</wp:posOffset>
                </wp:positionH>
                <wp:positionV relativeFrom="paragraph">
                  <wp:posOffset>3553918</wp:posOffset>
                </wp:positionV>
                <wp:extent cx="370205" cy="346075"/>
                <wp:effectExtent l="0" t="0" r="10795" b="15875"/>
                <wp:wrapNone/>
                <wp:docPr id="151259298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BF157" w14:textId="77777777" w:rsidR="003A4F1E" w:rsidRPr="006E3299" w:rsidRDefault="003A4F1E" w:rsidP="003A4F1E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50EC5" id="_x0000_s1058" type="#_x0000_t202" style="position:absolute;left:0;text-align:left;margin-left:859.8pt;margin-top:279.85pt;width:29.15pt;height:2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ho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" fillcolor="white [3201]" strokeweight=".5pt">
                <v:textbox>
                  <w:txbxContent>
                    <w:p w14:paraId="0AFBF157" w14:textId="77777777" w:rsidR="003A4F1E" w:rsidRPr="006E3299" w:rsidRDefault="003A4F1E" w:rsidP="003A4F1E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EF1CCE">
        <w:rPr>
          <w:noProof/>
        </w:rPr>
        <w:drawing>
          <wp:inline distT="0" distB="0" distL="0" distR="0" wp14:anchorId="6CF7DF53" wp14:editId="7C3F5BAD">
            <wp:extent cx="5029200" cy="3771900"/>
            <wp:effectExtent l="19050" t="19050" r="19050" b="19050"/>
            <wp:docPr id="39714581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917" cy="377243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F1CCE">
        <w:rPr>
          <w:rFonts w:hint="eastAsia"/>
        </w:rPr>
        <w:t xml:space="preserve"> </w:t>
      </w:r>
      <w:r w:rsidR="00EF1CCE">
        <w:t xml:space="preserve">    </w:t>
      </w:r>
      <w:r w:rsidR="00EF1CCE">
        <w:rPr>
          <w:noProof/>
        </w:rPr>
        <w:drawing>
          <wp:inline distT="0" distB="0" distL="0" distR="0" wp14:anchorId="25ACE4AD" wp14:editId="74CD78D1">
            <wp:extent cx="5133340" cy="3850005"/>
            <wp:effectExtent l="19050" t="19050" r="10160" b="17145"/>
            <wp:docPr id="34075590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56" cy="385024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F1CCE">
        <w:t xml:space="preserve">     </w:t>
      </w:r>
      <w:r w:rsidR="00EF1CCE">
        <w:rPr>
          <w:noProof/>
        </w:rPr>
        <w:drawing>
          <wp:inline distT="0" distB="0" distL="0" distR="0" wp14:anchorId="09A0DE11" wp14:editId="7B73FAA1">
            <wp:extent cx="5175673" cy="3881755"/>
            <wp:effectExtent l="19050" t="19050" r="25400" b="23495"/>
            <wp:docPr id="10384935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096" cy="388207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ECD0F9" w14:textId="77777777" w:rsidR="00EF1CCE" w:rsidRDefault="00EF1CCE" w:rsidP="00EF1CCE"/>
    <w:p w14:paraId="0419D68C" w14:textId="4AD56E2E" w:rsidR="00EF1CCE" w:rsidRDefault="00EF1CCE" w:rsidP="00EF1CCE">
      <w:r>
        <w:t>Figure S</w:t>
      </w:r>
      <w:r w:rsidR="00A658ED">
        <w:t>11</w:t>
      </w:r>
      <w:r>
        <w:t>.</w:t>
      </w:r>
    </w:p>
    <w:p w14:paraId="6E487686" w14:textId="5D75B26A" w:rsidR="00EF1CCE" w:rsidRDefault="00EF1CCE" w:rsidP="00EF1CCE">
      <w:r>
        <w:t xml:space="preserve">A. Scatter plot of SNPs associated with </w:t>
      </w:r>
      <w:r w:rsidR="00966B10">
        <w:t>A</w:t>
      </w:r>
      <w:r>
        <w:t xml:space="preserve">lcohol (female) and their risk of colorectal cancer. B. Funnel plot of SNPs associated with </w:t>
      </w:r>
      <w:r w:rsidR="00966B10">
        <w:t>A</w:t>
      </w:r>
      <w:r>
        <w:t xml:space="preserve">lcohol (female) and their risk of colorectal cancer. C. Leave-one-out of SNPs associated with </w:t>
      </w:r>
      <w:r w:rsidR="00966B10">
        <w:t>A</w:t>
      </w:r>
      <w:r>
        <w:t>lcohol (female) and their risk of colorectal cancer.</w:t>
      </w:r>
    </w:p>
    <w:p w14:paraId="69127E72" w14:textId="77777777" w:rsidR="00EF1CCE" w:rsidRDefault="00EF1CCE">
      <w:pPr>
        <w:widowControl/>
        <w:jc w:val="left"/>
      </w:pPr>
    </w:p>
    <w:p w14:paraId="5AE8BC21" w14:textId="6D3D7085" w:rsidR="00EF1CCE" w:rsidRDefault="00EF1CCE">
      <w:pPr>
        <w:widowControl/>
        <w:jc w:val="left"/>
      </w:pPr>
      <w:r>
        <w:br w:type="page"/>
      </w:r>
    </w:p>
    <w:p w14:paraId="1221D410" w14:textId="77777777" w:rsidR="002027A7" w:rsidRDefault="002027A7">
      <w:pPr>
        <w:widowControl/>
        <w:jc w:val="left"/>
      </w:pPr>
    </w:p>
    <w:p w14:paraId="60E9BFB6" w14:textId="1990FA64" w:rsidR="002027A7" w:rsidRDefault="002027A7" w:rsidP="002027A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7FF446" wp14:editId="60CFCDC0">
                <wp:simplePos x="0" y="0"/>
                <wp:positionH relativeFrom="column">
                  <wp:posOffset>15240</wp:posOffset>
                </wp:positionH>
                <wp:positionV relativeFrom="paragraph">
                  <wp:posOffset>3333750</wp:posOffset>
                </wp:positionV>
                <wp:extent cx="370205" cy="346075"/>
                <wp:effectExtent l="0" t="0" r="10795" b="15875"/>
                <wp:wrapNone/>
                <wp:docPr id="30004759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29CAAF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FF446" id="_x0000_s1059" type="#_x0000_t202" style="position:absolute;left:0;text-align:left;margin-left:1.2pt;margin-top:262.5pt;width:29.15pt;height:2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e9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" fillcolor="white [3201]" strokeweight=".5pt">
                <v:textbox>
                  <w:txbxContent>
                    <w:p w14:paraId="0129CAAF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9FCF00" wp14:editId="0325EBB2">
                <wp:simplePos x="0" y="0"/>
                <wp:positionH relativeFrom="column">
                  <wp:posOffset>5236210</wp:posOffset>
                </wp:positionH>
                <wp:positionV relativeFrom="paragraph">
                  <wp:posOffset>3347085</wp:posOffset>
                </wp:positionV>
                <wp:extent cx="370205" cy="346075"/>
                <wp:effectExtent l="0" t="0" r="10795" b="15875"/>
                <wp:wrapNone/>
                <wp:docPr id="8840859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287F3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FCF00" id="_x0000_s1060" type="#_x0000_t202" style="position:absolute;left:0;text-align:left;margin-left:412.3pt;margin-top:263.55pt;width:29.15pt;height:27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r6Og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" fillcolor="white [3201]" strokeweight=".5pt">
                <v:textbox>
                  <w:txbxContent>
                    <w:p w14:paraId="37E287F3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37BBD2" wp14:editId="64CF636B">
                <wp:simplePos x="0" y="0"/>
                <wp:positionH relativeFrom="column">
                  <wp:posOffset>10380699</wp:posOffset>
                </wp:positionH>
                <wp:positionV relativeFrom="paragraph">
                  <wp:posOffset>3354661</wp:posOffset>
                </wp:positionV>
                <wp:extent cx="370205" cy="346075"/>
                <wp:effectExtent l="0" t="0" r="10795" b="15875"/>
                <wp:wrapNone/>
                <wp:docPr id="158551079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CA11D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7BBD2" id="_x0000_s1061" type="#_x0000_t202" style="position:absolute;left:0;text-align:left;margin-left:817.4pt;margin-top:264.15pt;width:29.15pt;height:27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" fillcolor="white [3201]" strokeweight=".5pt">
                <v:textbox>
                  <w:txbxContent>
                    <w:p w14:paraId="23CCA11D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FABAA8" wp14:editId="3BD7AE13">
            <wp:extent cx="4842933" cy="3632200"/>
            <wp:effectExtent l="19050" t="19050" r="15240" b="25400"/>
            <wp:docPr id="21080437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79" cy="36328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</w:t>
      </w:r>
      <w:r>
        <w:rPr>
          <w:noProof/>
        </w:rPr>
        <w:drawing>
          <wp:inline distT="0" distB="0" distL="0" distR="0" wp14:anchorId="5C3DF015" wp14:editId="4F304605">
            <wp:extent cx="4853940" cy="3640455"/>
            <wp:effectExtent l="19050" t="19050" r="22860" b="17145"/>
            <wp:docPr id="110130598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243" cy="364068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9FB1958" wp14:editId="0107EB30">
            <wp:extent cx="4879128" cy="3659346"/>
            <wp:effectExtent l="19050" t="19050" r="17145" b="17780"/>
            <wp:docPr id="87934758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681" cy="36657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6C9252" w14:textId="77777777" w:rsidR="002027A7" w:rsidRDefault="002027A7" w:rsidP="002027A7"/>
    <w:p w14:paraId="1A36082B" w14:textId="47454022" w:rsidR="002027A7" w:rsidRDefault="002027A7" w:rsidP="002027A7">
      <w:r>
        <w:t>Figure S</w:t>
      </w:r>
      <w:r w:rsidR="00A542DB">
        <w:t>1</w:t>
      </w:r>
      <w:r w:rsidR="00A658ED">
        <w:t>2</w:t>
      </w:r>
      <w:r>
        <w:t xml:space="preserve">. </w:t>
      </w:r>
    </w:p>
    <w:p w14:paraId="25E40BD4" w14:textId="62F436FE" w:rsidR="002027A7" w:rsidRDefault="002027A7" w:rsidP="002027A7">
      <w:r>
        <w:t xml:space="preserve">A. Scatter plot of SNPs associated with </w:t>
      </w:r>
      <w:r w:rsidR="00966B10">
        <w:t>A</w:t>
      </w:r>
      <w:r>
        <w:t xml:space="preserve">lcohol (male) and their risk of colorectal cancer. B. Funnel plot of SNPs associated with </w:t>
      </w:r>
      <w:r w:rsidR="00966B10">
        <w:t>A</w:t>
      </w:r>
      <w:r>
        <w:t xml:space="preserve">lcohol (male) and their risk of colorectal cancer. C. Leave-one-out of SNPs associated with </w:t>
      </w:r>
      <w:r w:rsidR="00966B10">
        <w:t>A</w:t>
      </w:r>
      <w:r>
        <w:t>lcohol (male) and their risk of colorectal cancer.</w:t>
      </w:r>
    </w:p>
    <w:p w14:paraId="4051A762" w14:textId="4A68F992" w:rsidR="00E60E92" w:rsidRDefault="002027A7" w:rsidP="00E60E92">
      <w:pPr>
        <w:widowControl/>
        <w:jc w:val="left"/>
      </w:pPr>
      <w:r>
        <w:br w:type="page"/>
      </w:r>
    </w:p>
    <w:p w14:paraId="5ADD68E4" w14:textId="6231B5DD" w:rsidR="00FC1FD2" w:rsidRDefault="00FC1FD2" w:rsidP="00FC1FD2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443672" wp14:editId="365DDCDC">
                <wp:simplePos x="0" y="0"/>
                <wp:positionH relativeFrom="column">
                  <wp:posOffset>-6350</wp:posOffset>
                </wp:positionH>
                <wp:positionV relativeFrom="paragraph">
                  <wp:posOffset>3507105</wp:posOffset>
                </wp:positionV>
                <wp:extent cx="370205" cy="346075"/>
                <wp:effectExtent l="0" t="0" r="10795" b="15875"/>
                <wp:wrapNone/>
                <wp:docPr id="201574684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3D4E45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43672" id="_x0000_s1062" type="#_x0000_t202" style="position:absolute;left:0;text-align:left;margin-left:-.5pt;margin-top:276.15pt;width:29.15pt;height:27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SL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" fillcolor="white [3201]" strokeweight=".5pt">
                <v:textbox>
                  <w:txbxContent>
                    <w:p w14:paraId="343D4E45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6C5675" wp14:editId="007F7FFE">
                <wp:simplePos x="0" y="0"/>
                <wp:positionH relativeFrom="column">
                  <wp:posOffset>5376545</wp:posOffset>
                </wp:positionH>
                <wp:positionV relativeFrom="paragraph">
                  <wp:posOffset>3510280</wp:posOffset>
                </wp:positionV>
                <wp:extent cx="370205" cy="346075"/>
                <wp:effectExtent l="0" t="0" r="10795" b="15875"/>
                <wp:wrapNone/>
                <wp:docPr id="90767804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102A9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C5675" id="_x0000_s1063" type="#_x0000_t202" style="position:absolute;left:0;text-align:left;margin-left:423.35pt;margin-top:276.4pt;width:29.15pt;height:2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teOg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" fillcolor="white [3201]" strokeweight=".5pt">
                <v:textbox>
                  <w:txbxContent>
                    <w:p w14:paraId="5C9102A9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AA05B5" wp14:editId="2FCF5A55">
                <wp:simplePos x="0" y="0"/>
                <wp:positionH relativeFrom="column">
                  <wp:posOffset>10768477</wp:posOffset>
                </wp:positionH>
                <wp:positionV relativeFrom="paragraph">
                  <wp:posOffset>3507327</wp:posOffset>
                </wp:positionV>
                <wp:extent cx="370205" cy="346075"/>
                <wp:effectExtent l="0" t="0" r="10795" b="15875"/>
                <wp:wrapNone/>
                <wp:docPr id="70694109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84028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A05B5" id="_x0000_s1064" type="#_x0000_t202" style="position:absolute;left:0;text-align:left;margin-left:847.9pt;margin-top:276.15pt;width:29.15pt;height:27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4F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" fillcolor="white [3201]" strokeweight=".5pt">
                <v:textbox>
                  <w:txbxContent>
                    <w:p w14:paraId="5C784028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229E96" wp14:editId="4EA5D465">
            <wp:extent cx="4993419" cy="3745064"/>
            <wp:effectExtent l="19050" t="19050" r="17145" b="27305"/>
            <wp:docPr id="97687176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650" cy="374598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</w:t>
      </w:r>
      <w:r>
        <w:rPr>
          <w:noProof/>
        </w:rPr>
        <w:drawing>
          <wp:inline distT="0" distB="0" distL="0" distR="0" wp14:anchorId="34B021C6" wp14:editId="4AD20D45">
            <wp:extent cx="5010757" cy="3758068"/>
            <wp:effectExtent l="19050" t="19050" r="19050" b="13970"/>
            <wp:docPr id="140390261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813" cy="37686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ECAF3B2" wp14:editId="00354436">
            <wp:extent cx="5021727" cy="3766295"/>
            <wp:effectExtent l="19050" t="19050" r="26670" b="24765"/>
            <wp:docPr id="79311058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41" cy="377560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0DD6EE" w14:textId="7F209A54" w:rsidR="00FC1FD2" w:rsidRDefault="00FC1FD2" w:rsidP="00FC1FD2"/>
    <w:p w14:paraId="5CFB5C13" w14:textId="70A2CDC8" w:rsidR="00FC1FD2" w:rsidRDefault="00FC1FD2" w:rsidP="00FC1FD2">
      <w:r>
        <w:t>Figure S</w:t>
      </w:r>
      <w:r w:rsidR="00A542DB">
        <w:t>1</w:t>
      </w:r>
      <w:r w:rsidR="00A658ED">
        <w:t>3</w:t>
      </w:r>
      <w:r>
        <w:t xml:space="preserve">. </w:t>
      </w:r>
    </w:p>
    <w:p w14:paraId="3208293C" w14:textId="12F5A6ED" w:rsidR="00FC1FD2" w:rsidRDefault="00FC1FD2" w:rsidP="00FC1FD2">
      <w:r>
        <w:t xml:space="preserve">A. Scatter plot of SNPs associated with </w:t>
      </w:r>
      <w:r w:rsidR="00966B10">
        <w:t>A</w:t>
      </w:r>
      <w:r>
        <w:t xml:space="preserve">lcohol intake frequency and their risk of colorectal cancer. B. Funnel plot of SNPs associated with </w:t>
      </w:r>
      <w:r w:rsidR="00966B10">
        <w:t>A</w:t>
      </w:r>
      <w:r>
        <w:t xml:space="preserve">lcohol intake frequency and their risk of colorectal cancer. C. Leave-one-out of SNPs associated with </w:t>
      </w:r>
      <w:r w:rsidR="00966B10">
        <w:t>A</w:t>
      </w:r>
      <w:r>
        <w:t>lcohol intake frequency and their risk of colorectal cancer.</w:t>
      </w:r>
    </w:p>
    <w:p w14:paraId="4192C485" w14:textId="77777777" w:rsidR="00156C98" w:rsidRDefault="00156C98">
      <w:pPr>
        <w:widowControl/>
        <w:jc w:val="left"/>
      </w:pPr>
    </w:p>
    <w:p w14:paraId="1A0040B9" w14:textId="15DFB0EA" w:rsidR="00156C98" w:rsidRDefault="00156C98">
      <w:pPr>
        <w:widowControl/>
        <w:jc w:val="left"/>
      </w:pPr>
      <w:r>
        <w:br w:type="page"/>
      </w:r>
    </w:p>
    <w:p w14:paraId="0C67E035" w14:textId="77777777" w:rsidR="002632E5" w:rsidRDefault="002632E5">
      <w:pPr>
        <w:widowControl/>
        <w:jc w:val="left"/>
      </w:pPr>
    </w:p>
    <w:p w14:paraId="77EDCFED" w14:textId="48CC73AD" w:rsidR="002632E5" w:rsidRDefault="002632E5" w:rsidP="002632E5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08F099" wp14:editId="4AC795B2">
                <wp:simplePos x="0" y="0"/>
                <wp:positionH relativeFrom="column">
                  <wp:posOffset>10656570</wp:posOffset>
                </wp:positionH>
                <wp:positionV relativeFrom="paragraph">
                  <wp:posOffset>3497580</wp:posOffset>
                </wp:positionV>
                <wp:extent cx="370205" cy="346075"/>
                <wp:effectExtent l="0" t="0" r="10795" b="15875"/>
                <wp:wrapNone/>
                <wp:docPr id="213898736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5DEE2E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8F099" id="_x0000_s1065" type="#_x0000_t202" style="position:absolute;left:0;text-align:left;margin-left:839.1pt;margin-top:275.4pt;width:29.15pt;height:27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HQOwIAAIM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" fillcolor="white [3201]" strokeweight=".5pt">
                <v:textbox>
                  <w:txbxContent>
                    <w:p w14:paraId="455DEE2E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A79F4D" wp14:editId="27D5984B">
                <wp:simplePos x="0" y="0"/>
                <wp:positionH relativeFrom="column">
                  <wp:posOffset>5295900</wp:posOffset>
                </wp:positionH>
                <wp:positionV relativeFrom="paragraph">
                  <wp:posOffset>3508375</wp:posOffset>
                </wp:positionV>
                <wp:extent cx="370205" cy="346075"/>
                <wp:effectExtent l="0" t="0" r="10795" b="15875"/>
                <wp:wrapNone/>
                <wp:docPr id="179141622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1CD748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79F4D" id="_x0000_s1066" type="#_x0000_t202" style="position:absolute;left:0;text-align:left;margin-left:417pt;margin-top:276.25pt;width:29.15pt;height:27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" fillcolor="white [3201]" strokeweight=".5pt">
                <v:textbox>
                  <w:txbxContent>
                    <w:p w14:paraId="561CD748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34AD40" wp14:editId="667E82F8">
                <wp:simplePos x="0" y="0"/>
                <wp:positionH relativeFrom="column">
                  <wp:posOffset>17145</wp:posOffset>
                </wp:positionH>
                <wp:positionV relativeFrom="paragraph">
                  <wp:posOffset>3506470</wp:posOffset>
                </wp:positionV>
                <wp:extent cx="370205" cy="346075"/>
                <wp:effectExtent l="0" t="0" r="10795" b="15875"/>
                <wp:wrapNone/>
                <wp:docPr id="67034976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D3F36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4AD40" id="_x0000_s1067" type="#_x0000_t202" style="position:absolute;left:0;text-align:left;margin-left:1.35pt;margin-top:276.1pt;width:29.15pt;height:27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fg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" fillcolor="white [3201]" strokeweight=".5pt">
                <v:textbox>
                  <w:txbxContent>
                    <w:p w14:paraId="09FD3F36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575A29" wp14:editId="6CD6763A">
            <wp:extent cx="4976037" cy="3732028"/>
            <wp:effectExtent l="19050" t="19050" r="15240" b="20955"/>
            <wp:docPr id="154760670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6" cy="37338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</w:t>
      </w:r>
      <w:r>
        <w:rPr>
          <w:noProof/>
        </w:rPr>
        <w:drawing>
          <wp:inline distT="0" distB="0" distL="0" distR="0" wp14:anchorId="67ED6C6A" wp14:editId="7A82841B">
            <wp:extent cx="4986256" cy="3739692"/>
            <wp:effectExtent l="19050" t="19050" r="24130" b="13335"/>
            <wp:docPr id="51065740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355" cy="374576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29D51B5" wp14:editId="7C12F585">
            <wp:extent cx="4929194" cy="3696896"/>
            <wp:effectExtent l="19050" t="19050" r="24130" b="18415"/>
            <wp:docPr id="201073017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08" cy="370253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4EB473" w14:textId="77777777" w:rsidR="002632E5" w:rsidRDefault="002632E5" w:rsidP="002632E5"/>
    <w:p w14:paraId="5B6D9BA2" w14:textId="6A87478D" w:rsidR="002632E5" w:rsidRDefault="002632E5" w:rsidP="002632E5">
      <w:r>
        <w:t>Figure S1</w:t>
      </w:r>
      <w:r w:rsidR="00A658ED">
        <w:t>4</w:t>
      </w:r>
      <w:r>
        <w:t xml:space="preserve">. </w:t>
      </w:r>
    </w:p>
    <w:p w14:paraId="16F8796F" w14:textId="284215EC" w:rsidR="002632E5" w:rsidRDefault="002632E5" w:rsidP="002632E5">
      <w:r>
        <w:t xml:space="preserve">A. Scatter plot of SNPs associated with </w:t>
      </w:r>
      <w:r w:rsidR="00966B10">
        <w:t>W</w:t>
      </w:r>
      <w:r>
        <w:t xml:space="preserve">hite wine and their risk of colorectal cancer. B. Funnel plot of SNPs associated with </w:t>
      </w:r>
      <w:r w:rsidR="00966B10">
        <w:t>W</w:t>
      </w:r>
      <w:r>
        <w:t xml:space="preserve">hite wine and their risk of colorectal cancer. C. Leave-one-out of SNPs associated with </w:t>
      </w:r>
      <w:r w:rsidR="00966B10">
        <w:t>W</w:t>
      </w:r>
      <w:r>
        <w:t>hite wine and their risk of colorectal cancer.</w:t>
      </w:r>
    </w:p>
    <w:p w14:paraId="51EBEBC6" w14:textId="77777777" w:rsidR="002632E5" w:rsidRDefault="002632E5">
      <w:pPr>
        <w:widowControl/>
        <w:jc w:val="left"/>
      </w:pPr>
    </w:p>
    <w:p w14:paraId="1BA25BEC" w14:textId="41356BC0" w:rsidR="002632E5" w:rsidRDefault="002632E5">
      <w:pPr>
        <w:widowControl/>
        <w:jc w:val="left"/>
      </w:pPr>
    </w:p>
    <w:p w14:paraId="4E89171B" w14:textId="5F6C0F48" w:rsidR="007527E9" w:rsidRDefault="007527E9">
      <w:pPr>
        <w:widowControl/>
        <w:jc w:val="left"/>
      </w:pPr>
    </w:p>
    <w:p w14:paraId="25C1DBAD" w14:textId="390FA1D7" w:rsidR="002C0F58" w:rsidRDefault="00AE7E87" w:rsidP="0018372D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3D2FE8" wp14:editId="2AD93441">
                <wp:simplePos x="0" y="0"/>
                <wp:positionH relativeFrom="column">
                  <wp:posOffset>10751347</wp:posOffset>
                </wp:positionH>
                <wp:positionV relativeFrom="paragraph">
                  <wp:posOffset>3496310</wp:posOffset>
                </wp:positionV>
                <wp:extent cx="370205" cy="346075"/>
                <wp:effectExtent l="0" t="0" r="10795" b="15875"/>
                <wp:wrapNone/>
                <wp:docPr id="104221774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C1696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D2FE8" id="_x0000_s1068" type="#_x0000_t202" style="position:absolute;left:0;text-align:left;margin-left:846.55pt;margin-top:275.3pt;width:29.15pt;height:2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ZE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0eD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" fillcolor="white [3201]" strokeweight=".5pt">
                <v:textbox>
                  <w:txbxContent>
                    <w:p w14:paraId="750C1696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A151CB" wp14:editId="69B65F21">
                <wp:simplePos x="0" y="0"/>
                <wp:positionH relativeFrom="column">
                  <wp:posOffset>19050</wp:posOffset>
                </wp:positionH>
                <wp:positionV relativeFrom="paragraph">
                  <wp:posOffset>3515995</wp:posOffset>
                </wp:positionV>
                <wp:extent cx="370205" cy="346075"/>
                <wp:effectExtent l="0" t="0" r="10795" b="15875"/>
                <wp:wrapNone/>
                <wp:docPr id="188783998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B9F9C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151CB" id="_x0000_s1069" type="#_x0000_t202" style="position:absolute;left:0;text-align:left;margin-left:1.5pt;margin-top:276.85pt;width:29.15pt;height:27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mR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0fD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" fillcolor="white [3201]" strokeweight=".5pt">
                <v:textbox>
                  <w:txbxContent>
                    <w:p w14:paraId="3CDB9F9C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82C8A5" wp14:editId="146C53B3">
                <wp:simplePos x="0" y="0"/>
                <wp:positionH relativeFrom="column">
                  <wp:posOffset>5402580</wp:posOffset>
                </wp:positionH>
                <wp:positionV relativeFrom="paragraph">
                  <wp:posOffset>3519805</wp:posOffset>
                </wp:positionV>
                <wp:extent cx="370205" cy="346075"/>
                <wp:effectExtent l="0" t="0" r="10795" b="15875"/>
                <wp:wrapNone/>
                <wp:docPr id="130536500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5E837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2C8A5" id="_x0000_s1070" type="#_x0000_t202" style="position:absolute;left:0;text-align:left;margin-left:425.4pt;margin-top:277.15pt;width:29.15pt;height:2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" fillcolor="white [3201]" strokeweight=".5pt">
                <v:textbox>
                  <w:txbxContent>
                    <w:p w14:paraId="6775E837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D223E">
        <w:rPr>
          <w:noProof/>
        </w:rPr>
        <w:drawing>
          <wp:inline distT="0" distB="0" distL="0" distR="0" wp14:anchorId="6A2244ED" wp14:editId="1AD3C449">
            <wp:extent cx="5004392" cy="3753293"/>
            <wp:effectExtent l="19050" t="19050" r="25400" b="19050"/>
            <wp:docPr id="202872418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67" cy="37624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D223E">
        <w:rPr>
          <w:rFonts w:hint="eastAsia"/>
        </w:rPr>
        <w:t xml:space="preserve"> </w:t>
      </w:r>
      <w:r w:rsidR="000D223E">
        <w:t xml:space="preserve">    </w:t>
      </w:r>
      <w:r w:rsidR="000D223E">
        <w:rPr>
          <w:noProof/>
        </w:rPr>
        <w:drawing>
          <wp:inline distT="0" distB="0" distL="0" distR="0" wp14:anchorId="368F3A27" wp14:editId="491DD838">
            <wp:extent cx="4975623" cy="3731717"/>
            <wp:effectExtent l="19050" t="19050" r="15875" b="21590"/>
            <wp:docPr id="36478764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262" cy="373894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D223E">
        <w:t xml:space="preserve">     </w:t>
      </w:r>
      <w:r w:rsidR="000D223E">
        <w:rPr>
          <w:noProof/>
        </w:rPr>
        <w:drawing>
          <wp:inline distT="0" distB="0" distL="0" distR="0" wp14:anchorId="11E726D9" wp14:editId="18FCC2EC">
            <wp:extent cx="4975624" cy="3731718"/>
            <wp:effectExtent l="19050" t="19050" r="15875" b="21590"/>
            <wp:docPr id="31028105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884" cy="37341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5574AE" w14:textId="5CD6D108" w:rsidR="000D223E" w:rsidRDefault="000D223E" w:rsidP="0018372D"/>
    <w:p w14:paraId="0CEF0220" w14:textId="21D8AF6E" w:rsidR="00131F80" w:rsidRDefault="00131F80" w:rsidP="0018372D">
      <w:r>
        <w:t>Figure S1</w:t>
      </w:r>
      <w:r w:rsidR="00E675A1">
        <w:t>5</w:t>
      </w:r>
      <w:r>
        <w:t xml:space="preserve">. </w:t>
      </w:r>
    </w:p>
    <w:p w14:paraId="54A18277" w14:textId="5A02C789" w:rsidR="00131F80" w:rsidRDefault="00131F80" w:rsidP="0018372D">
      <w:r>
        <w:t xml:space="preserve">A. Scatter plot of SNPs associated with </w:t>
      </w:r>
      <w:r w:rsidR="00482857">
        <w:t>F</w:t>
      </w:r>
      <w:r>
        <w:t>ortified wine and their risk of colorectal cancer. B. Funnel plot of SNPs associated with</w:t>
      </w:r>
      <w:r w:rsidR="00482857">
        <w:t xml:space="preserve"> F</w:t>
      </w:r>
      <w:r>
        <w:t xml:space="preserve">ortified wine and their risk of colorectal cancer. C. Leave-one-out of SNPs associated with </w:t>
      </w:r>
      <w:r w:rsidR="00482857">
        <w:t>F</w:t>
      </w:r>
      <w:r>
        <w:t>ortified wine and their risk of colorectal cancer.</w:t>
      </w:r>
    </w:p>
    <w:p w14:paraId="6019FD78" w14:textId="4E571717" w:rsidR="00131F80" w:rsidRDefault="00131F80">
      <w:pPr>
        <w:widowControl/>
        <w:jc w:val="left"/>
      </w:pPr>
    </w:p>
    <w:p w14:paraId="1D62A493" w14:textId="46970D9B" w:rsidR="000D223E" w:rsidRDefault="00AE7E87" w:rsidP="0018372D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F01E0F" wp14:editId="67116656">
                <wp:simplePos x="0" y="0"/>
                <wp:positionH relativeFrom="column">
                  <wp:posOffset>10782935</wp:posOffset>
                </wp:positionH>
                <wp:positionV relativeFrom="paragraph">
                  <wp:posOffset>3519643</wp:posOffset>
                </wp:positionV>
                <wp:extent cx="370205" cy="346075"/>
                <wp:effectExtent l="0" t="0" r="10795" b="15875"/>
                <wp:wrapNone/>
                <wp:docPr id="186333586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134556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01E0F" id="_x0000_s1071" type="#_x0000_t202" style="position:absolute;left:0;text-align:left;margin-left:849.05pt;margin-top:277.15pt;width:29.15pt;height:2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" fillcolor="white [3201]" strokeweight=".5pt">
                <v:textbox>
                  <w:txbxContent>
                    <w:p w14:paraId="36134556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9E0D51" wp14:editId="218FF03F">
                <wp:simplePos x="0" y="0"/>
                <wp:positionH relativeFrom="column">
                  <wp:posOffset>18415</wp:posOffset>
                </wp:positionH>
                <wp:positionV relativeFrom="paragraph">
                  <wp:posOffset>3528695</wp:posOffset>
                </wp:positionV>
                <wp:extent cx="370205" cy="346075"/>
                <wp:effectExtent l="0" t="0" r="10795" b="15875"/>
                <wp:wrapNone/>
                <wp:docPr id="121738086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1C8C7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E0D51" id="_x0000_s1072" type="#_x0000_t202" style="position:absolute;left:0;text-align:left;margin-left:1.45pt;margin-top:277.85pt;width:29.15pt;height:27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qn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0eT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" fillcolor="white [3201]" strokeweight=".5pt">
                <v:textbox>
                  <w:txbxContent>
                    <w:p w14:paraId="5731C8C7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B48612" wp14:editId="2A007628">
                <wp:simplePos x="0" y="0"/>
                <wp:positionH relativeFrom="column">
                  <wp:posOffset>5401945</wp:posOffset>
                </wp:positionH>
                <wp:positionV relativeFrom="paragraph">
                  <wp:posOffset>3532505</wp:posOffset>
                </wp:positionV>
                <wp:extent cx="370205" cy="346075"/>
                <wp:effectExtent l="0" t="0" r="10795" b="15875"/>
                <wp:wrapNone/>
                <wp:docPr id="63233650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04ACA" w14:textId="77777777" w:rsidR="00AE7E87" w:rsidRPr="006E3299" w:rsidRDefault="00AE7E87" w:rsidP="00AE7E87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48612" id="_x0000_s1073" type="#_x0000_t202" style="position:absolute;left:0;text-align:left;margin-left:425.35pt;margin-top:278.15pt;width:29.15pt;height:27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9Vy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0fT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" fillcolor="white [3201]" strokeweight=".5pt">
                <v:textbox>
                  <w:txbxContent>
                    <w:p w14:paraId="3E204ACA" w14:textId="77777777" w:rsidR="00AE7E87" w:rsidRPr="006E3299" w:rsidRDefault="00AE7E87" w:rsidP="00AE7E87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45126">
        <w:rPr>
          <w:noProof/>
        </w:rPr>
        <w:drawing>
          <wp:inline distT="0" distB="0" distL="0" distR="0" wp14:anchorId="5DD097EB" wp14:editId="6EC1AB21">
            <wp:extent cx="5007935" cy="3755951"/>
            <wp:effectExtent l="19050" t="19050" r="21590" b="16510"/>
            <wp:docPr id="84258829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592" cy="375869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45126">
        <w:rPr>
          <w:rFonts w:hint="eastAsia"/>
        </w:rPr>
        <w:t xml:space="preserve"> </w:t>
      </w:r>
      <w:r w:rsidR="00245126">
        <w:t xml:space="preserve">    </w:t>
      </w:r>
      <w:r w:rsidR="00245126">
        <w:rPr>
          <w:noProof/>
        </w:rPr>
        <w:drawing>
          <wp:inline distT="0" distB="0" distL="0" distR="0" wp14:anchorId="54B85869" wp14:editId="16CEFF96">
            <wp:extent cx="5007521" cy="3755641"/>
            <wp:effectExtent l="19050" t="19050" r="22225" b="16510"/>
            <wp:docPr id="18909565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189" cy="37613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45126">
        <w:t xml:space="preserve">     </w:t>
      </w:r>
      <w:r w:rsidR="00245126">
        <w:rPr>
          <w:noProof/>
        </w:rPr>
        <w:drawing>
          <wp:inline distT="0" distB="0" distL="0" distR="0" wp14:anchorId="1BE8965A" wp14:editId="1E2FD4DE">
            <wp:extent cx="5070648" cy="3802986"/>
            <wp:effectExtent l="19050" t="19050" r="15875" b="26670"/>
            <wp:docPr id="13479879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754" cy="380756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160311" w14:textId="13604C72" w:rsidR="00245126" w:rsidRDefault="00245126" w:rsidP="0018372D"/>
    <w:p w14:paraId="32C29B14" w14:textId="67A42D3F" w:rsidR="009B4F4D" w:rsidRDefault="009B4F4D" w:rsidP="0018372D">
      <w:r>
        <w:t>Figure S1</w:t>
      </w:r>
      <w:r w:rsidR="00E675A1">
        <w:t>6</w:t>
      </w:r>
      <w:r>
        <w:t xml:space="preserve">. </w:t>
      </w:r>
    </w:p>
    <w:p w14:paraId="61F1E9F7" w14:textId="623D6840" w:rsidR="0085151E" w:rsidRDefault="009B4F4D" w:rsidP="0018372D">
      <w:r>
        <w:t xml:space="preserve">A. Scatter plot of SNPs associated with </w:t>
      </w:r>
      <w:proofErr w:type="gramStart"/>
      <w:r w:rsidR="005A7BBB">
        <w:t>R</w:t>
      </w:r>
      <w:r>
        <w:t>ed</w:t>
      </w:r>
      <w:proofErr w:type="gramEnd"/>
      <w:r>
        <w:t xml:space="preserve"> wine and their risk of colorectal cancer. B. Funnel plot of SNPs associated with </w:t>
      </w:r>
      <w:proofErr w:type="gramStart"/>
      <w:r w:rsidR="005A7BBB">
        <w:t>R</w:t>
      </w:r>
      <w:r>
        <w:t>ed</w:t>
      </w:r>
      <w:proofErr w:type="gramEnd"/>
      <w:r>
        <w:t xml:space="preserve"> wine and their risk of colorectal cancer. C. Leave-one-out of SNPs associated with </w:t>
      </w:r>
      <w:proofErr w:type="gramStart"/>
      <w:r w:rsidR="005A7BBB">
        <w:t>R</w:t>
      </w:r>
      <w:r>
        <w:t>ed</w:t>
      </w:r>
      <w:proofErr w:type="gramEnd"/>
      <w:r>
        <w:t xml:space="preserve"> wine and their risk of colorectal cancer.</w:t>
      </w:r>
    </w:p>
    <w:p w14:paraId="24705298" w14:textId="0F0B2757" w:rsidR="005A7BBB" w:rsidRDefault="0085151E">
      <w:pPr>
        <w:widowControl/>
        <w:jc w:val="left"/>
      </w:pPr>
      <w:r>
        <w:br w:type="page"/>
      </w:r>
    </w:p>
    <w:p w14:paraId="7490336D" w14:textId="6482C8A6" w:rsidR="005A7BBB" w:rsidRDefault="001C3D1B" w:rsidP="0063284E">
      <w:pPr>
        <w:widowControl/>
        <w:ind w:firstLineChars="50" w:firstLine="10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F5BC31" wp14:editId="1D5BB2A7">
                <wp:simplePos x="0" y="0"/>
                <wp:positionH relativeFrom="column">
                  <wp:posOffset>10283072</wp:posOffset>
                </wp:positionH>
                <wp:positionV relativeFrom="paragraph">
                  <wp:posOffset>3316443</wp:posOffset>
                </wp:positionV>
                <wp:extent cx="370205" cy="346075"/>
                <wp:effectExtent l="0" t="0" r="10795" b="15875"/>
                <wp:wrapNone/>
                <wp:docPr id="12173206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57988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5BC31" id="_x0000_s1074" type="#_x0000_t202" style="position:absolute;left:0;text-align:left;margin-left:809.7pt;margin-top:261.15pt;width:29.15pt;height:27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ApPA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" fillcolor="white [3201]" strokeweight=".5pt">
                <v:textbox>
                  <w:txbxContent>
                    <w:p w14:paraId="2B657988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10719C5" wp14:editId="61E166D7">
                <wp:simplePos x="0" y="0"/>
                <wp:positionH relativeFrom="column">
                  <wp:posOffset>5189161</wp:posOffset>
                </wp:positionH>
                <wp:positionV relativeFrom="paragraph">
                  <wp:posOffset>3308513</wp:posOffset>
                </wp:positionV>
                <wp:extent cx="370205" cy="346075"/>
                <wp:effectExtent l="0" t="0" r="10795" b="15875"/>
                <wp:wrapNone/>
                <wp:docPr id="14793418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1BE7C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719C5" id="_x0000_s1075" type="#_x0000_t202" style="position:absolute;left:0;text-align:left;margin-left:408.6pt;margin-top:260.5pt;width:29.15pt;height:27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/8PAIAAIM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" fillcolor="white [3201]" strokeweight=".5pt">
                <v:textbox>
                  <w:txbxContent>
                    <w:p w14:paraId="4C31BE7C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338F54" wp14:editId="1F332C76">
                <wp:simplePos x="0" y="0"/>
                <wp:positionH relativeFrom="column">
                  <wp:posOffset>73660</wp:posOffset>
                </wp:positionH>
                <wp:positionV relativeFrom="paragraph">
                  <wp:posOffset>3294380</wp:posOffset>
                </wp:positionV>
                <wp:extent cx="370205" cy="346075"/>
                <wp:effectExtent l="0" t="0" r="10795" b="15875"/>
                <wp:wrapNone/>
                <wp:docPr id="81718934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BA328A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38F54" id="_x0000_s1076" type="#_x0000_t202" style="position:absolute;left:0;text-align:left;margin-left:5.8pt;margin-top:259.4pt;width:29.15pt;height:27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f1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" fillcolor="white [3201]" strokeweight=".5pt">
                <v:textbox>
                  <w:txbxContent>
                    <w:p w14:paraId="52BA328A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3284E">
        <w:rPr>
          <w:noProof/>
        </w:rPr>
        <w:drawing>
          <wp:inline distT="0" distB="0" distL="0" distR="0" wp14:anchorId="3C3C13D9" wp14:editId="093D62FE">
            <wp:extent cx="4728376" cy="3546281"/>
            <wp:effectExtent l="19050" t="19050" r="15240" b="16510"/>
            <wp:docPr id="861561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207" cy="355440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3284E">
        <w:rPr>
          <w:rFonts w:hint="eastAsia"/>
        </w:rPr>
        <w:t xml:space="preserve"> </w:t>
      </w:r>
      <w:r w:rsidR="0063284E">
        <w:t xml:space="preserve">    </w:t>
      </w:r>
      <w:r w:rsidR="0063284E">
        <w:rPr>
          <w:noProof/>
        </w:rPr>
        <w:drawing>
          <wp:inline distT="0" distB="0" distL="0" distR="0" wp14:anchorId="7162DB28" wp14:editId="130B5FA0">
            <wp:extent cx="4731026" cy="3548270"/>
            <wp:effectExtent l="19050" t="19050" r="12700" b="14605"/>
            <wp:docPr id="21076746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932" cy="356319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3284E">
        <w:t xml:space="preserve">     </w:t>
      </w:r>
      <w:r w:rsidR="0063284E">
        <w:rPr>
          <w:noProof/>
        </w:rPr>
        <w:drawing>
          <wp:inline distT="0" distB="0" distL="0" distR="0" wp14:anchorId="6DF44178" wp14:editId="36603D31">
            <wp:extent cx="4731688" cy="3548767"/>
            <wp:effectExtent l="19050" t="19050" r="12065" b="13970"/>
            <wp:docPr id="6353544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476" cy="356510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461336" w14:textId="69D3C2F0" w:rsidR="005A7BBB" w:rsidRDefault="005A7BBB" w:rsidP="005A7BBB">
      <w:r>
        <w:t>Figure S1</w:t>
      </w:r>
      <w:r w:rsidR="00E675A1">
        <w:t>7</w:t>
      </w:r>
      <w:r>
        <w:t xml:space="preserve">. </w:t>
      </w:r>
    </w:p>
    <w:p w14:paraId="255BBC6F" w14:textId="5815EDCD" w:rsidR="005A7BBB" w:rsidRDefault="005A7BBB" w:rsidP="005A7BBB">
      <w:r>
        <w:t xml:space="preserve">A. Scatter plot of SNPs associated with </w:t>
      </w:r>
      <w:r w:rsidR="008E4707" w:rsidRPr="008E4707">
        <w:t>Decaffeinated coffee</w:t>
      </w:r>
      <w:r>
        <w:t xml:space="preserve"> and their risk of colorectal cancer. B. Funnel plot of SNPs associated with </w:t>
      </w:r>
      <w:r w:rsidR="008E4707" w:rsidRPr="008E4707">
        <w:t>Decaffeinated coffee</w:t>
      </w:r>
      <w:r>
        <w:t xml:space="preserve"> and their risk of colorectal cancer. C. Leave-one-out of SNPs associated with </w:t>
      </w:r>
      <w:r w:rsidR="008E4707" w:rsidRPr="008E4707">
        <w:t>Decaffeinated coffee</w:t>
      </w:r>
      <w:r>
        <w:t xml:space="preserve"> and their risk of colorectal cancer.</w:t>
      </w:r>
    </w:p>
    <w:p w14:paraId="15141CCC" w14:textId="1DF96A13" w:rsidR="008E4707" w:rsidRDefault="005A7BBB">
      <w:pPr>
        <w:widowControl/>
        <w:jc w:val="left"/>
      </w:pPr>
      <w:r>
        <w:br w:type="page"/>
      </w:r>
    </w:p>
    <w:p w14:paraId="3263B893" w14:textId="3BD1F9CF" w:rsidR="008E4707" w:rsidRDefault="001C3D1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DE1719" wp14:editId="49F74A83">
                <wp:simplePos x="0" y="0"/>
                <wp:positionH relativeFrom="column">
                  <wp:posOffset>10680390</wp:posOffset>
                </wp:positionH>
                <wp:positionV relativeFrom="paragraph">
                  <wp:posOffset>3500829</wp:posOffset>
                </wp:positionV>
                <wp:extent cx="370205" cy="346075"/>
                <wp:effectExtent l="0" t="0" r="10795" b="15875"/>
                <wp:wrapNone/>
                <wp:docPr id="136193254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76BEA0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E1719" id="_x0000_s1077" type="#_x0000_t202" style="position:absolute;margin-left:841pt;margin-top:275.65pt;width:29.15pt;height:27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gg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" fillcolor="white [3201]" strokeweight=".5pt">
                <v:textbox>
                  <w:txbxContent>
                    <w:p w14:paraId="6C76BEA0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E469D6" wp14:editId="2EF24DB2">
                <wp:simplePos x="0" y="0"/>
                <wp:positionH relativeFrom="column">
                  <wp:posOffset>5373768</wp:posOffset>
                </wp:positionH>
                <wp:positionV relativeFrom="paragraph">
                  <wp:posOffset>3486313</wp:posOffset>
                </wp:positionV>
                <wp:extent cx="370205" cy="346075"/>
                <wp:effectExtent l="0" t="0" r="10795" b="15875"/>
                <wp:wrapNone/>
                <wp:docPr id="125671658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4C5F7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469D6" id="_x0000_s1078" type="#_x0000_t202" style="position:absolute;margin-left:423.15pt;margin-top:274.5pt;width:29.15pt;height:27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mE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8eD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" fillcolor="white [3201]" strokeweight=".5pt">
                <v:textbox>
                  <w:txbxContent>
                    <w:p w14:paraId="7D14C5F7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74E463" wp14:editId="209B71CB">
                <wp:simplePos x="0" y="0"/>
                <wp:positionH relativeFrom="column">
                  <wp:posOffset>16864</wp:posOffset>
                </wp:positionH>
                <wp:positionV relativeFrom="paragraph">
                  <wp:posOffset>3483344</wp:posOffset>
                </wp:positionV>
                <wp:extent cx="370205" cy="346075"/>
                <wp:effectExtent l="0" t="0" r="10795" b="15875"/>
                <wp:wrapNone/>
                <wp:docPr id="29926260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5EFB07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4E463" id="_x0000_s1079" type="#_x0000_t202" style="position:absolute;margin-left:1.35pt;margin-top:274.3pt;width:29.15pt;height:27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ZR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8fD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" fillcolor="white [3201]" strokeweight=".5pt">
                <v:textbox>
                  <w:txbxContent>
                    <w:p w14:paraId="425EFB07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B10B2">
        <w:rPr>
          <w:noProof/>
        </w:rPr>
        <w:drawing>
          <wp:inline distT="0" distB="0" distL="0" distR="0" wp14:anchorId="65253B07" wp14:editId="06694135">
            <wp:extent cx="4982320" cy="3736739"/>
            <wp:effectExtent l="19050" t="19050" r="27940" b="16510"/>
            <wp:docPr id="16028968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463" cy="374659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B10B2">
        <w:rPr>
          <w:rFonts w:hint="eastAsia"/>
        </w:rPr>
        <w:t xml:space="preserve"> </w:t>
      </w:r>
      <w:r w:rsidR="006B10B2">
        <w:t xml:space="preserve">    </w:t>
      </w:r>
      <w:r w:rsidR="002B2046">
        <w:rPr>
          <w:noProof/>
        </w:rPr>
        <w:drawing>
          <wp:inline distT="0" distB="0" distL="0" distR="0" wp14:anchorId="4E051DA0" wp14:editId="0EF7342C">
            <wp:extent cx="4926440" cy="3694830"/>
            <wp:effectExtent l="19050" t="19050" r="26670" b="20320"/>
            <wp:docPr id="146392669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668" cy="370550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8532A">
        <w:t xml:space="preserve">     </w:t>
      </w:r>
      <w:r w:rsidR="00E8532A">
        <w:rPr>
          <w:noProof/>
        </w:rPr>
        <w:drawing>
          <wp:inline distT="0" distB="0" distL="0" distR="0" wp14:anchorId="15C47D90" wp14:editId="3C992C04">
            <wp:extent cx="4903027" cy="3677271"/>
            <wp:effectExtent l="19050" t="19050" r="12065" b="19050"/>
            <wp:docPr id="10720007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15" cy="368521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D296A1" w14:textId="77777777" w:rsidR="008E4707" w:rsidRDefault="008E4707">
      <w:pPr>
        <w:widowControl/>
        <w:jc w:val="left"/>
      </w:pPr>
    </w:p>
    <w:p w14:paraId="423C26D1" w14:textId="69A8968B" w:rsidR="008E4707" w:rsidRDefault="008E4707" w:rsidP="008E4707">
      <w:r>
        <w:t>Figure S1</w:t>
      </w:r>
      <w:r w:rsidR="00E675A1">
        <w:t>8</w:t>
      </w:r>
      <w:r>
        <w:t xml:space="preserve">. </w:t>
      </w:r>
    </w:p>
    <w:p w14:paraId="18AA0156" w14:textId="256881A4" w:rsidR="008E4707" w:rsidRDefault="008E4707" w:rsidP="008E4707">
      <w:r>
        <w:t xml:space="preserve">A. Scatter plot of SNPs associated with </w:t>
      </w:r>
      <w:r w:rsidR="00FB31AC" w:rsidRPr="00FB31AC">
        <w:t>Ground coffee</w:t>
      </w:r>
      <w:r>
        <w:t xml:space="preserve"> and their risk of colorectal cancer. B. Funnel plot of SNPs associated with </w:t>
      </w:r>
      <w:r w:rsidR="00FB31AC" w:rsidRPr="00FB31AC">
        <w:t>Ground coffee</w:t>
      </w:r>
      <w:r>
        <w:t xml:space="preserve"> and their risk of colorectal cancer. C. Leave-one-out of SNPs associated with </w:t>
      </w:r>
      <w:r w:rsidR="00FB31AC" w:rsidRPr="00FB31AC">
        <w:t>Ground coffee</w:t>
      </w:r>
      <w:r>
        <w:t xml:space="preserve"> and their risk of colorectal cancer.</w:t>
      </w:r>
    </w:p>
    <w:p w14:paraId="63DA214B" w14:textId="77777777" w:rsidR="008E4707" w:rsidRDefault="008E4707">
      <w:pPr>
        <w:widowControl/>
        <w:jc w:val="left"/>
      </w:pPr>
    </w:p>
    <w:p w14:paraId="4B58C28B" w14:textId="69D1116C" w:rsidR="008E4707" w:rsidRDefault="008E4707">
      <w:pPr>
        <w:widowControl/>
        <w:jc w:val="left"/>
      </w:pPr>
      <w:r>
        <w:br w:type="page"/>
      </w:r>
    </w:p>
    <w:p w14:paraId="0EDB910E" w14:textId="27B0789F" w:rsidR="005A7BBB" w:rsidRDefault="001C3D1B" w:rsidP="005A7BB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862901" wp14:editId="609DA117">
                <wp:simplePos x="0" y="0"/>
                <wp:positionH relativeFrom="column">
                  <wp:posOffset>10392617</wp:posOffset>
                </wp:positionH>
                <wp:positionV relativeFrom="paragraph">
                  <wp:posOffset>3332805</wp:posOffset>
                </wp:positionV>
                <wp:extent cx="370205" cy="346075"/>
                <wp:effectExtent l="0" t="0" r="10795" b="15875"/>
                <wp:wrapNone/>
                <wp:docPr id="22783564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F9084C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62901" id="_x0000_s1080" type="#_x0000_t202" style="position:absolute;margin-left:818.3pt;margin-top:262.45pt;width:29.15pt;height:27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sW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8ej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" fillcolor="white [3201]" strokeweight=".5pt">
                <v:textbox>
                  <w:txbxContent>
                    <w:p w14:paraId="7CF9084C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5414FF" wp14:editId="1A39DD47">
                <wp:simplePos x="0" y="0"/>
                <wp:positionH relativeFrom="column">
                  <wp:posOffset>35826</wp:posOffset>
                </wp:positionH>
                <wp:positionV relativeFrom="paragraph">
                  <wp:posOffset>3336290</wp:posOffset>
                </wp:positionV>
                <wp:extent cx="370205" cy="346075"/>
                <wp:effectExtent l="0" t="0" r="10795" b="15875"/>
                <wp:wrapNone/>
                <wp:docPr id="133001233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B81F3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414FF" id="_x0000_s1081" type="#_x0000_t202" style="position:absolute;margin-left:2.8pt;margin-top:262.7pt;width:29.15pt;height:27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" fillcolor="white [3201]" strokeweight=".5pt">
                <v:textbox>
                  <w:txbxContent>
                    <w:p w14:paraId="1BDB81F3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ABE256" wp14:editId="38EAB22D">
                <wp:simplePos x="0" y="0"/>
                <wp:positionH relativeFrom="column">
                  <wp:posOffset>5205095</wp:posOffset>
                </wp:positionH>
                <wp:positionV relativeFrom="paragraph">
                  <wp:posOffset>3339465</wp:posOffset>
                </wp:positionV>
                <wp:extent cx="370205" cy="346075"/>
                <wp:effectExtent l="0" t="0" r="10795" b="15875"/>
                <wp:wrapNone/>
                <wp:docPr id="92912763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FA7B1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BE256" id="_x0000_s1082" type="#_x0000_t202" style="position:absolute;margin-left:409.85pt;margin-top:262.95pt;width:29.15pt;height:27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Vn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8eT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" fillcolor="white [3201]" strokeweight=".5pt">
                <v:textbox>
                  <w:txbxContent>
                    <w:p w14:paraId="765FA7B1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A7284">
        <w:rPr>
          <w:noProof/>
        </w:rPr>
        <w:drawing>
          <wp:inline distT="0" distB="0" distL="0" distR="0" wp14:anchorId="0E0DD930" wp14:editId="1EC249D5">
            <wp:extent cx="4815343" cy="3611507"/>
            <wp:effectExtent l="19050" t="19050" r="23495" b="27305"/>
            <wp:docPr id="328549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965" cy="362172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A7284">
        <w:rPr>
          <w:rFonts w:hint="eastAsia"/>
        </w:rPr>
        <w:t xml:space="preserve"> </w:t>
      </w:r>
      <w:r w:rsidR="008A7284">
        <w:t xml:space="preserve">    </w:t>
      </w:r>
      <w:r w:rsidR="008A7284">
        <w:rPr>
          <w:noProof/>
        </w:rPr>
        <w:drawing>
          <wp:inline distT="0" distB="0" distL="0" distR="0" wp14:anchorId="7C70BCE4" wp14:editId="1E972FEC">
            <wp:extent cx="4823074" cy="3617306"/>
            <wp:effectExtent l="19050" t="19050" r="15875" b="21590"/>
            <wp:docPr id="12101455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34" cy="363565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A7284">
        <w:t xml:space="preserve">     </w:t>
      </w:r>
      <w:r w:rsidR="008A7284">
        <w:rPr>
          <w:noProof/>
        </w:rPr>
        <w:drawing>
          <wp:inline distT="0" distB="0" distL="0" distR="0" wp14:anchorId="1D2A7D25" wp14:editId="29162569">
            <wp:extent cx="4857620" cy="3643216"/>
            <wp:effectExtent l="19050" t="19050" r="19685" b="14605"/>
            <wp:docPr id="3714308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080" cy="36525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6F68FB" w14:textId="4B91441C" w:rsidR="00FB31AC" w:rsidRDefault="008A7284" w:rsidP="005A7BBB">
      <w:pPr>
        <w:widowControl/>
        <w:jc w:val="left"/>
      </w:pPr>
      <w:r>
        <w:rPr>
          <w:rFonts w:hint="eastAsia"/>
        </w:rPr>
        <w:t xml:space="preserve"> </w:t>
      </w:r>
      <w:r>
        <w:t xml:space="preserve"> </w:t>
      </w:r>
    </w:p>
    <w:p w14:paraId="224E9D16" w14:textId="5147B73C" w:rsidR="00FB31AC" w:rsidRDefault="00FB31AC" w:rsidP="00FB31AC">
      <w:r>
        <w:t>Figure S1</w:t>
      </w:r>
      <w:r w:rsidR="00E675A1">
        <w:t>9</w:t>
      </w:r>
      <w:r>
        <w:t xml:space="preserve">. </w:t>
      </w:r>
    </w:p>
    <w:p w14:paraId="3CED1E6C" w14:textId="645E97CF" w:rsidR="00FB31AC" w:rsidRDefault="00FB31AC" w:rsidP="00FB31AC">
      <w:r>
        <w:t xml:space="preserve">A. Scatter plot of SNPs associated with </w:t>
      </w:r>
      <w:r w:rsidRPr="00FB31AC">
        <w:t>Instant coffee</w:t>
      </w:r>
      <w:r>
        <w:t xml:space="preserve"> and their risk of colorectal cancer. B. Funnel plot of SNPs associated with </w:t>
      </w:r>
      <w:r w:rsidRPr="00FB31AC">
        <w:t>Instant coffee</w:t>
      </w:r>
      <w:r>
        <w:t xml:space="preserve"> and their risk of colorectal cancer. C. Leave-one-out of SNPs associated with </w:t>
      </w:r>
      <w:r w:rsidRPr="00FB31AC">
        <w:t>Instant coffee</w:t>
      </w:r>
      <w:r>
        <w:t xml:space="preserve"> and their risk of colorectal cancer.</w:t>
      </w:r>
    </w:p>
    <w:p w14:paraId="78CE1B8E" w14:textId="61FAE570" w:rsidR="00FB31AC" w:rsidRDefault="00FB31AC" w:rsidP="005A7BBB">
      <w:pPr>
        <w:widowControl/>
        <w:jc w:val="left"/>
      </w:pPr>
    </w:p>
    <w:p w14:paraId="0E7C00D3" w14:textId="531D9870" w:rsidR="005A7BBB" w:rsidRDefault="005A7BBB">
      <w:pPr>
        <w:widowControl/>
        <w:jc w:val="left"/>
      </w:pPr>
      <w:r>
        <w:br w:type="page"/>
      </w:r>
    </w:p>
    <w:p w14:paraId="4B1AA1E0" w14:textId="3E7C357A" w:rsidR="0085151E" w:rsidRDefault="001C3D1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909C58" wp14:editId="7BA21E8D">
                <wp:simplePos x="0" y="0"/>
                <wp:positionH relativeFrom="column">
                  <wp:posOffset>10341152</wp:posOffset>
                </wp:positionH>
                <wp:positionV relativeFrom="paragraph">
                  <wp:posOffset>3327902</wp:posOffset>
                </wp:positionV>
                <wp:extent cx="370205" cy="346075"/>
                <wp:effectExtent l="0" t="0" r="10795" b="15875"/>
                <wp:wrapNone/>
                <wp:docPr id="35719874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07440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09C58" id="_x0000_s1083" type="#_x0000_t202" style="position:absolute;margin-left:814.25pt;margin-top:262.05pt;width:29.15pt;height:27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qy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8fT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" fillcolor="white [3201]" strokeweight=".5pt">
                <v:textbox>
                  <w:txbxContent>
                    <w:p w14:paraId="52307440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63DA4B" wp14:editId="157AFEBC">
                <wp:simplePos x="0" y="0"/>
                <wp:positionH relativeFrom="column">
                  <wp:posOffset>5187950</wp:posOffset>
                </wp:positionH>
                <wp:positionV relativeFrom="paragraph">
                  <wp:posOffset>3339465</wp:posOffset>
                </wp:positionV>
                <wp:extent cx="370205" cy="346075"/>
                <wp:effectExtent l="0" t="0" r="10795" b="15875"/>
                <wp:wrapNone/>
                <wp:docPr id="20087629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E07787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3DA4B" id="_x0000_s1084" type="#_x0000_t202" style="position:absolute;margin-left:408.5pt;margin-top:262.95pt;width:29.15pt;height:27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/pPA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" fillcolor="white [3201]" strokeweight=".5pt">
                <v:textbox>
                  <w:txbxContent>
                    <w:p w14:paraId="01E07787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CE6E2C" wp14:editId="2A8B4159">
                <wp:simplePos x="0" y="0"/>
                <wp:positionH relativeFrom="column">
                  <wp:posOffset>18607</wp:posOffset>
                </wp:positionH>
                <wp:positionV relativeFrom="paragraph">
                  <wp:posOffset>3336571</wp:posOffset>
                </wp:positionV>
                <wp:extent cx="370205" cy="346075"/>
                <wp:effectExtent l="0" t="0" r="10795" b="15875"/>
                <wp:wrapNone/>
                <wp:docPr id="187501574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2628D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E6E2C" id="_x0000_s1085" type="#_x0000_t202" style="position:absolute;margin-left:1.45pt;margin-top:262.7pt;width:29.15pt;height:27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0A8PAIAAIM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" fillcolor="white [3201]" strokeweight=".5pt">
                <v:textbox>
                  <w:txbxContent>
                    <w:p w14:paraId="3332628D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5740D">
        <w:rPr>
          <w:noProof/>
        </w:rPr>
        <w:drawing>
          <wp:inline distT="0" distB="0" distL="0" distR="0" wp14:anchorId="3C4528B0" wp14:editId="3B56BF03">
            <wp:extent cx="4804023" cy="3603017"/>
            <wp:effectExtent l="19050" t="19050" r="15875" b="16510"/>
            <wp:docPr id="155972299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09" cy="360450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5740D">
        <w:rPr>
          <w:rFonts w:hint="eastAsia"/>
        </w:rPr>
        <w:t xml:space="preserve"> </w:t>
      </w:r>
      <w:r w:rsidR="0065740D">
        <w:t xml:space="preserve">    </w:t>
      </w:r>
      <w:r w:rsidR="0065740D">
        <w:rPr>
          <w:noProof/>
        </w:rPr>
        <w:drawing>
          <wp:inline distT="0" distB="0" distL="0" distR="0" wp14:anchorId="2E2A07D6" wp14:editId="09EA9B1A">
            <wp:extent cx="4783317" cy="3587488"/>
            <wp:effectExtent l="19050" t="19050" r="17780" b="13335"/>
            <wp:docPr id="39209600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598" cy="359294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5740D">
        <w:t xml:space="preserve">     </w:t>
      </w:r>
      <w:r w:rsidR="0065740D">
        <w:rPr>
          <w:noProof/>
        </w:rPr>
        <w:drawing>
          <wp:inline distT="0" distB="0" distL="0" distR="0" wp14:anchorId="4C847874" wp14:editId="084CF317">
            <wp:extent cx="4796514" cy="3597385"/>
            <wp:effectExtent l="19050" t="19050" r="23495" b="22225"/>
            <wp:docPr id="191239736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28" cy="36029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B2DF78" w14:textId="77777777" w:rsidR="005A7BBB" w:rsidRDefault="005A7BBB">
      <w:pPr>
        <w:widowControl/>
        <w:jc w:val="left"/>
      </w:pPr>
    </w:p>
    <w:p w14:paraId="2B7721C3" w14:textId="792A517A" w:rsidR="00FB31AC" w:rsidRDefault="00FB31AC" w:rsidP="00FB31AC">
      <w:r>
        <w:t>Figure S</w:t>
      </w:r>
      <w:r w:rsidR="00E675A1">
        <w:t>20</w:t>
      </w:r>
      <w:r>
        <w:t xml:space="preserve">. </w:t>
      </w:r>
    </w:p>
    <w:p w14:paraId="1456F7C8" w14:textId="6024717B" w:rsidR="00FB31AC" w:rsidRDefault="00FB31AC" w:rsidP="00FB31AC">
      <w:r>
        <w:t xml:space="preserve">A. Scatter plot of SNPs associated with </w:t>
      </w:r>
      <w:proofErr w:type="gramStart"/>
      <w:r w:rsidR="00D351B1" w:rsidRPr="00D351B1">
        <w:t>Other</w:t>
      </w:r>
      <w:proofErr w:type="gramEnd"/>
      <w:r w:rsidR="00D351B1" w:rsidRPr="00D351B1">
        <w:t xml:space="preserve"> type of coffee</w:t>
      </w:r>
      <w:r>
        <w:t xml:space="preserve"> and their risk of colorectal cancer. B. Funnel plot of SNPs associated with </w:t>
      </w:r>
      <w:proofErr w:type="gramStart"/>
      <w:r w:rsidR="00D351B1" w:rsidRPr="00D351B1">
        <w:t>Other</w:t>
      </w:r>
      <w:proofErr w:type="gramEnd"/>
      <w:r w:rsidR="00D351B1" w:rsidRPr="00D351B1">
        <w:t xml:space="preserve"> type of coffee</w:t>
      </w:r>
      <w:r>
        <w:t xml:space="preserve"> and their risk of colorectal cancer. C. Leave-one-out of SNPs associated with </w:t>
      </w:r>
      <w:proofErr w:type="gramStart"/>
      <w:r w:rsidR="00D351B1" w:rsidRPr="00D351B1">
        <w:t>Other</w:t>
      </w:r>
      <w:proofErr w:type="gramEnd"/>
      <w:r w:rsidR="00D351B1" w:rsidRPr="00D351B1">
        <w:t xml:space="preserve"> type of coffee</w:t>
      </w:r>
      <w:r>
        <w:t xml:space="preserve"> and their risk of colorectal cancer.</w:t>
      </w:r>
    </w:p>
    <w:p w14:paraId="55454A9C" w14:textId="76DDD3D2" w:rsidR="00D351B1" w:rsidRDefault="00D351B1">
      <w:pPr>
        <w:widowControl/>
        <w:jc w:val="left"/>
      </w:pPr>
      <w:r>
        <w:br w:type="page"/>
      </w:r>
    </w:p>
    <w:p w14:paraId="0147CBBF" w14:textId="5BFF713E" w:rsidR="001D7AB1" w:rsidRDefault="001C3D1B" w:rsidP="00D351B1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F643E0" wp14:editId="2A81FFEA">
                <wp:simplePos x="0" y="0"/>
                <wp:positionH relativeFrom="column">
                  <wp:posOffset>10764062</wp:posOffset>
                </wp:positionH>
                <wp:positionV relativeFrom="paragraph">
                  <wp:posOffset>3545116</wp:posOffset>
                </wp:positionV>
                <wp:extent cx="370205" cy="346075"/>
                <wp:effectExtent l="0" t="0" r="10795" b="15875"/>
                <wp:wrapNone/>
                <wp:docPr id="154595595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293678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643E0" id="_x0000_s1086" type="#_x0000_t202" style="position:absolute;left:0;text-align:left;margin-left:847.55pt;margin-top:279.15pt;width:29.15pt;height:27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" fillcolor="white [3201]" strokeweight=".5pt">
                <v:textbox>
                  <w:txbxContent>
                    <w:p w14:paraId="37293678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7CE55F8" wp14:editId="584377F7">
                <wp:simplePos x="0" y="0"/>
                <wp:positionH relativeFrom="column">
                  <wp:posOffset>5377121</wp:posOffset>
                </wp:positionH>
                <wp:positionV relativeFrom="paragraph">
                  <wp:posOffset>3514976</wp:posOffset>
                </wp:positionV>
                <wp:extent cx="370205" cy="346075"/>
                <wp:effectExtent l="0" t="0" r="10795" b="15875"/>
                <wp:wrapNone/>
                <wp:docPr id="40806425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66185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E55F8" id="_x0000_s1087" type="#_x0000_t202" style="position:absolute;left:0;text-align:left;margin-left:423.4pt;margin-top:276.75pt;width:29.15pt;height:27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i7Og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" fillcolor="white [3201]" strokeweight=".5pt">
                <v:textbox>
                  <w:txbxContent>
                    <w:p w14:paraId="39766185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996FFC" wp14:editId="2F5E3545">
                <wp:simplePos x="0" y="0"/>
                <wp:positionH relativeFrom="column">
                  <wp:posOffset>18740</wp:posOffset>
                </wp:positionH>
                <wp:positionV relativeFrom="paragraph">
                  <wp:posOffset>3540907</wp:posOffset>
                </wp:positionV>
                <wp:extent cx="370205" cy="346075"/>
                <wp:effectExtent l="0" t="0" r="10795" b="15875"/>
                <wp:wrapNone/>
                <wp:docPr id="140970307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D521E9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96FFC" id="_x0000_s1088" type="#_x0000_t202" style="position:absolute;left:0;text-align:left;margin-left:1.5pt;margin-top:278.8pt;width:29.15pt;height:27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Okf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" fillcolor="white [3201]" strokeweight=".5pt">
                <v:textbox>
                  <w:txbxContent>
                    <w:p w14:paraId="4FD521E9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443E3">
        <w:rPr>
          <w:noProof/>
        </w:rPr>
        <w:drawing>
          <wp:inline distT="0" distB="0" distL="0" distR="0" wp14:anchorId="48B98BA7" wp14:editId="4C2E592E">
            <wp:extent cx="4990272" cy="3742704"/>
            <wp:effectExtent l="19050" t="19050" r="20320" b="10160"/>
            <wp:docPr id="60940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686" cy="3753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443E3">
        <w:rPr>
          <w:rFonts w:hint="eastAsia"/>
        </w:rPr>
        <w:t xml:space="preserve"> </w:t>
      </w:r>
      <w:r w:rsidR="00A443E3">
        <w:t xml:space="preserve">    </w:t>
      </w:r>
      <w:r w:rsidR="00A443E3">
        <w:rPr>
          <w:noProof/>
        </w:rPr>
        <w:drawing>
          <wp:inline distT="0" distB="0" distL="0" distR="0" wp14:anchorId="0D8A37D5" wp14:editId="29200DA2">
            <wp:extent cx="5019178" cy="3764383"/>
            <wp:effectExtent l="19050" t="19050" r="10160" b="26670"/>
            <wp:docPr id="9472159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877" cy="377840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443E3">
        <w:t xml:space="preserve">     </w:t>
      </w:r>
      <w:r w:rsidR="003D46F7">
        <w:rPr>
          <w:noProof/>
        </w:rPr>
        <w:drawing>
          <wp:inline distT="0" distB="0" distL="0" distR="0" wp14:anchorId="238154A2" wp14:editId="4DB7C41C">
            <wp:extent cx="5058990" cy="3794242"/>
            <wp:effectExtent l="19050" t="19050" r="27940" b="15875"/>
            <wp:docPr id="8969806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103" cy="380107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B23CD2" w14:textId="77777777" w:rsidR="001D7AB1" w:rsidRDefault="001D7AB1" w:rsidP="00D351B1"/>
    <w:p w14:paraId="3FB5F45D" w14:textId="3138E17C" w:rsidR="00D351B1" w:rsidRDefault="00D351B1" w:rsidP="00D351B1">
      <w:r>
        <w:t>Figure S</w:t>
      </w:r>
      <w:r w:rsidR="00310844">
        <w:t>21</w:t>
      </w:r>
      <w:r>
        <w:t xml:space="preserve">. </w:t>
      </w:r>
    </w:p>
    <w:p w14:paraId="426C5E7D" w14:textId="53C5E373" w:rsidR="00D351B1" w:rsidRDefault="00D351B1" w:rsidP="00D351B1">
      <w:r>
        <w:t xml:space="preserve">A. Scatter plot of SNPs associated with </w:t>
      </w:r>
      <w:r w:rsidRPr="00D351B1">
        <w:t>Full cream milk</w:t>
      </w:r>
      <w:r>
        <w:t xml:space="preserve"> and their risk of colorectal cancer. B. Funnel plot of SNPs associated with </w:t>
      </w:r>
      <w:r w:rsidRPr="00D351B1">
        <w:t>Full cream milk</w:t>
      </w:r>
      <w:r>
        <w:t xml:space="preserve"> and their risk of colorectal cancer. C. Leave-one-out of SNPs associated with </w:t>
      </w:r>
      <w:r w:rsidRPr="00D351B1">
        <w:t>Full cream milk</w:t>
      </w:r>
      <w:r>
        <w:t xml:space="preserve"> and their risk of colorectal cancer.</w:t>
      </w:r>
    </w:p>
    <w:p w14:paraId="0D45896E" w14:textId="72DDA182" w:rsidR="00D351B1" w:rsidRDefault="00D351B1">
      <w:pPr>
        <w:widowControl/>
        <w:jc w:val="left"/>
      </w:pPr>
      <w:r>
        <w:br w:type="page"/>
      </w:r>
    </w:p>
    <w:p w14:paraId="2F6A6023" w14:textId="44E2196E" w:rsidR="00F30DCF" w:rsidRDefault="001C3D1B" w:rsidP="002632E5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3E1430" wp14:editId="13A556F4">
                <wp:simplePos x="0" y="0"/>
                <wp:positionH relativeFrom="column">
                  <wp:posOffset>15388</wp:posOffset>
                </wp:positionH>
                <wp:positionV relativeFrom="paragraph">
                  <wp:posOffset>3402566</wp:posOffset>
                </wp:positionV>
                <wp:extent cx="370205" cy="346075"/>
                <wp:effectExtent l="0" t="0" r="10795" b="15875"/>
                <wp:wrapNone/>
                <wp:docPr id="197261757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727B44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E1430" id="_x0000_s1089" type="#_x0000_t202" style="position:absolute;left:0;text-align:left;margin-left:1.2pt;margin-top:267.9pt;width:29.15pt;height:27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bKOg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" fillcolor="white [3201]" strokeweight=".5pt">
                <v:textbox>
                  <w:txbxContent>
                    <w:p w14:paraId="7A727B44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EB6604" wp14:editId="490586D6">
                <wp:simplePos x="0" y="0"/>
                <wp:positionH relativeFrom="column">
                  <wp:posOffset>10654532</wp:posOffset>
                </wp:positionH>
                <wp:positionV relativeFrom="paragraph">
                  <wp:posOffset>3395743</wp:posOffset>
                </wp:positionV>
                <wp:extent cx="370205" cy="346075"/>
                <wp:effectExtent l="0" t="0" r="10795" b="15875"/>
                <wp:wrapNone/>
                <wp:docPr id="112153218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5649DA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B6604" id="_x0000_s1090" type="#_x0000_t202" style="position:absolute;left:0;text-align:left;margin-left:838.95pt;margin-top:267.4pt;width:29.15pt;height:27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9uN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" fillcolor="white [3201]" strokeweight=".5pt">
                <v:textbox>
                  <w:txbxContent>
                    <w:p w14:paraId="465649DA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630233C" wp14:editId="7412A26B">
                <wp:simplePos x="0" y="0"/>
                <wp:positionH relativeFrom="column">
                  <wp:posOffset>5322570</wp:posOffset>
                </wp:positionH>
                <wp:positionV relativeFrom="paragraph">
                  <wp:posOffset>3408680</wp:posOffset>
                </wp:positionV>
                <wp:extent cx="370205" cy="346075"/>
                <wp:effectExtent l="0" t="0" r="10795" b="15875"/>
                <wp:wrapNone/>
                <wp:docPr id="196696998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EC6A5B" w14:textId="77777777" w:rsidR="001C3D1B" w:rsidRPr="006E3299" w:rsidRDefault="001C3D1B" w:rsidP="001C3D1B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0233C" id="_x0000_s1091" type="#_x0000_t202" style="position:absolute;left:0;text-align:left;margin-left:419.1pt;margin-top:268.4pt;width:29.15pt;height:27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" fillcolor="white [3201]" strokeweight=".5pt">
                <v:textbox>
                  <w:txbxContent>
                    <w:p w14:paraId="4FEC6A5B" w14:textId="77777777" w:rsidR="001C3D1B" w:rsidRPr="006E3299" w:rsidRDefault="001C3D1B" w:rsidP="001C3D1B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60397">
        <w:rPr>
          <w:noProof/>
        </w:rPr>
        <w:drawing>
          <wp:inline distT="0" distB="0" distL="0" distR="0" wp14:anchorId="7D2BF737" wp14:editId="09EDEB8B">
            <wp:extent cx="4940244" cy="3705184"/>
            <wp:effectExtent l="19050" t="19050" r="13335" b="10160"/>
            <wp:docPr id="5129114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3" cy="37095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60397">
        <w:rPr>
          <w:rFonts w:hint="eastAsia"/>
        </w:rPr>
        <w:t xml:space="preserve"> </w:t>
      </w:r>
      <w:r w:rsidR="00C60397">
        <w:t xml:space="preserve">    </w:t>
      </w:r>
      <w:r w:rsidR="00AB07EB">
        <w:rPr>
          <w:noProof/>
        </w:rPr>
        <w:drawing>
          <wp:inline distT="0" distB="0" distL="0" distR="0" wp14:anchorId="6BC36AD5" wp14:editId="0771F2F7">
            <wp:extent cx="4958246" cy="3718685"/>
            <wp:effectExtent l="19050" t="19050" r="13970" b="15240"/>
            <wp:docPr id="27531809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681" cy="37302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B07EB">
        <w:t xml:space="preserve">     </w:t>
      </w:r>
      <w:r w:rsidR="00AB07EB">
        <w:rPr>
          <w:noProof/>
        </w:rPr>
        <w:drawing>
          <wp:inline distT="0" distB="0" distL="0" distR="0" wp14:anchorId="0834F399" wp14:editId="39829B70">
            <wp:extent cx="4935034" cy="3701277"/>
            <wp:effectExtent l="19050" t="19050" r="18415" b="13970"/>
            <wp:docPr id="124031650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78" cy="37084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76BCA9" w14:textId="77777777" w:rsidR="00D351B1" w:rsidRDefault="00D351B1" w:rsidP="002632E5"/>
    <w:p w14:paraId="0D2DF2E8" w14:textId="2177435D" w:rsidR="00D351B1" w:rsidRDefault="00D351B1" w:rsidP="00D351B1">
      <w:r>
        <w:t>Figure S2</w:t>
      </w:r>
      <w:r w:rsidR="00310844">
        <w:t>2</w:t>
      </w:r>
      <w:r>
        <w:t xml:space="preserve">. </w:t>
      </w:r>
    </w:p>
    <w:p w14:paraId="36CC53AC" w14:textId="62473EE4" w:rsidR="00D351B1" w:rsidRDefault="00D351B1" w:rsidP="00D351B1">
      <w:r>
        <w:t xml:space="preserve">A. Scatter plot of SNPs associated with </w:t>
      </w:r>
      <w:r w:rsidRPr="00D351B1">
        <w:t>Skimmed milk</w:t>
      </w:r>
      <w:r>
        <w:t xml:space="preserve"> and their risk of colorectal cancer. B. Funnel plot of SNPs associated with </w:t>
      </w:r>
      <w:r w:rsidRPr="00D351B1">
        <w:t>Skimmed milk</w:t>
      </w:r>
      <w:r>
        <w:t xml:space="preserve"> and their risk of colorectal cancer. C. Leave-one-out of SNPs associated with </w:t>
      </w:r>
      <w:r w:rsidRPr="00D351B1">
        <w:t>Skimmed milk</w:t>
      </w:r>
      <w:r>
        <w:t xml:space="preserve"> and their risk of colorectal cancer.</w:t>
      </w:r>
    </w:p>
    <w:p w14:paraId="296E7291" w14:textId="38B60DBF" w:rsidR="00D351B1" w:rsidRDefault="00D351B1">
      <w:pPr>
        <w:widowControl/>
        <w:jc w:val="left"/>
      </w:pPr>
      <w:r>
        <w:br w:type="page"/>
      </w:r>
    </w:p>
    <w:p w14:paraId="6CD5778F" w14:textId="36856C36" w:rsidR="00D351B1" w:rsidRDefault="006C0BCD" w:rsidP="002632E5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4F6F61F" wp14:editId="415947C8">
                <wp:simplePos x="0" y="0"/>
                <wp:positionH relativeFrom="column">
                  <wp:posOffset>10152794</wp:posOffset>
                </wp:positionH>
                <wp:positionV relativeFrom="paragraph">
                  <wp:posOffset>3184525</wp:posOffset>
                </wp:positionV>
                <wp:extent cx="370205" cy="346075"/>
                <wp:effectExtent l="0" t="0" r="10795" b="15875"/>
                <wp:wrapNone/>
                <wp:docPr id="55930974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AD1175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6F61F" id="_x0000_s1092" type="#_x0000_t202" style="position:absolute;left:0;text-align:left;margin-left:799.45pt;margin-top:250.75pt;width:29.15pt;height:27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X8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" fillcolor="white [3201]" strokeweight=".5pt">
                <v:textbox>
                  <w:txbxContent>
                    <w:p w14:paraId="4AAD1175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84D778C" wp14:editId="1923ABE2">
                <wp:simplePos x="0" y="0"/>
                <wp:positionH relativeFrom="column">
                  <wp:posOffset>13734</wp:posOffset>
                </wp:positionH>
                <wp:positionV relativeFrom="paragraph">
                  <wp:posOffset>3191510</wp:posOffset>
                </wp:positionV>
                <wp:extent cx="370205" cy="346075"/>
                <wp:effectExtent l="0" t="0" r="10795" b="15875"/>
                <wp:wrapNone/>
                <wp:docPr id="41068493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D810A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D778C" id="_x0000_s1093" type="#_x0000_t202" style="position:absolute;left:0;text-align:left;margin-left:1.1pt;margin-top:251.3pt;width:29.15pt;height:27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3op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" fillcolor="white [3201]" strokeweight=".5pt">
                <v:textbox>
                  <w:txbxContent>
                    <w:p w14:paraId="317D810A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F0684C3" wp14:editId="0885C9FB">
                <wp:simplePos x="0" y="0"/>
                <wp:positionH relativeFrom="column">
                  <wp:posOffset>5078730</wp:posOffset>
                </wp:positionH>
                <wp:positionV relativeFrom="paragraph">
                  <wp:posOffset>3197860</wp:posOffset>
                </wp:positionV>
                <wp:extent cx="370205" cy="346075"/>
                <wp:effectExtent l="0" t="0" r="10795" b="15875"/>
                <wp:wrapNone/>
                <wp:docPr id="1324719837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A3BC0C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684C3" id="_x0000_s1094" type="#_x0000_t202" style="position:absolute;left:0;text-align:left;margin-left:399.9pt;margin-top:251.8pt;width:29.15pt;height:27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s9y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" fillcolor="white [3201]" strokeweight=".5pt">
                <v:textbox>
                  <w:txbxContent>
                    <w:p w14:paraId="4FA3BC0C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9359C">
        <w:rPr>
          <w:noProof/>
        </w:rPr>
        <w:drawing>
          <wp:inline distT="0" distB="0" distL="0" distR="0" wp14:anchorId="22B8B14B" wp14:editId="0FA26399">
            <wp:extent cx="4682818" cy="3512116"/>
            <wp:effectExtent l="19050" t="19050" r="22860" b="12700"/>
            <wp:docPr id="8431997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69" cy="352002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9359C">
        <w:rPr>
          <w:rFonts w:hint="eastAsia"/>
        </w:rPr>
        <w:t xml:space="preserve"> </w:t>
      </w:r>
      <w:r w:rsidR="0059359C">
        <w:t xml:space="preserve">    </w:t>
      </w:r>
      <w:r w:rsidR="0059359C">
        <w:rPr>
          <w:noProof/>
        </w:rPr>
        <w:drawing>
          <wp:inline distT="0" distB="0" distL="0" distR="0" wp14:anchorId="1A94BC7A" wp14:editId="63D3AE03">
            <wp:extent cx="4698650" cy="3523988"/>
            <wp:effectExtent l="19050" t="19050" r="26035" b="19685"/>
            <wp:docPr id="65780616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864" cy="353989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9359C">
        <w:t xml:space="preserve">     </w:t>
      </w:r>
      <w:r w:rsidR="00A71A1B">
        <w:rPr>
          <w:noProof/>
        </w:rPr>
        <w:drawing>
          <wp:inline distT="0" distB="0" distL="0" distR="0" wp14:anchorId="41BBDC76" wp14:editId="4AC7833A">
            <wp:extent cx="4684977" cy="3513732"/>
            <wp:effectExtent l="19050" t="19050" r="20955" b="10795"/>
            <wp:docPr id="105462987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15" cy="35208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BCEA92" w14:textId="108AF6ED" w:rsidR="00D351B1" w:rsidRDefault="00D351B1" w:rsidP="002632E5"/>
    <w:p w14:paraId="63E0DBB6" w14:textId="3CB0F8BB" w:rsidR="00D351B1" w:rsidRDefault="00D351B1" w:rsidP="00D351B1">
      <w:r>
        <w:t>Figure S2</w:t>
      </w:r>
      <w:r w:rsidR="00310844">
        <w:t>3</w:t>
      </w:r>
      <w:r>
        <w:t xml:space="preserve">. </w:t>
      </w:r>
    </w:p>
    <w:p w14:paraId="4459D206" w14:textId="67C029AE" w:rsidR="00D351B1" w:rsidRDefault="00D351B1" w:rsidP="00D351B1">
      <w:r>
        <w:t xml:space="preserve">A. Scatter plot of SNPs associated with </w:t>
      </w:r>
      <w:r w:rsidR="00F14447" w:rsidRPr="00F14447">
        <w:t>Semi-skimmed milk</w:t>
      </w:r>
      <w:r>
        <w:t xml:space="preserve"> and their risk of colorectal cancer. B. Funnel plot of SNPs associated with </w:t>
      </w:r>
      <w:r w:rsidR="00F14447" w:rsidRPr="00F14447">
        <w:t>Semi-skimmed milk</w:t>
      </w:r>
      <w:r>
        <w:t xml:space="preserve"> and their risk of colorectal cancer. C. Leave-one-out of SNPs associated with </w:t>
      </w:r>
      <w:r w:rsidR="00F14447" w:rsidRPr="00F14447">
        <w:t>Semi-skimmed milk</w:t>
      </w:r>
      <w:r>
        <w:t xml:space="preserve"> and their risk of colorectal cancer.</w:t>
      </w:r>
    </w:p>
    <w:p w14:paraId="6C0A580D" w14:textId="3ADAA047" w:rsidR="00F14447" w:rsidRDefault="00F14447">
      <w:pPr>
        <w:widowControl/>
        <w:jc w:val="left"/>
      </w:pPr>
      <w:r>
        <w:br w:type="page"/>
      </w:r>
    </w:p>
    <w:p w14:paraId="4AC10C07" w14:textId="06E419EF" w:rsidR="00D351B1" w:rsidRDefault="006C0BCD" w:rsidP="002632E5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26AA5F" wp14:editId="5624DEE0">
                <wp:simplePos x="0" y="0"/>
                <wp:positionH relativeFrom="column">
                  <wp:posOffset>17780</wp:posOffset>
                </wp:positionH>
                <wp:positionV relativeFrom="paragraph">
                  <wp:posOffset>3374080</wp:posOffset>
                </wp:positionV>
                <wp:extent cx="370205" cy="346075"/>
                <wp:effectExtent l="0" t="0" r="10795" b="15875"/>
                <wp:wrapNone/>
                <wp:docPr id="12844525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277140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6AA5F" id="_x0000_s1095" type="#_x0000_t202" style="position:absolute;left:0;text-align:left;margin-left:1.4pt;margin-top:265.7pt;width:29.15pt;height:27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CnOwIAAIM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" fillcolor="white [3201]" strokeweight=".5pt">
                <v:textbox>
                  <w:txbxContent>
                    <w:p w14:paraId="15277140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C296E50" wp14:editId="5F8719C1">
                <wp:simplePos x="0" y="0"/>
                <wp:positionH relativeFrom="column">
                  <wp:posOffset>5285430</wp:posOffset>
                </wp:positionH>
                <wp:positionV relativeFrom="paragraph">
                  <wp:posOffset>3377107</wp:posOffset>
                </wp:positionV>
                <wp:extent cx="370205" cy="346075"/>
                <wp:effectExtent l="0" t="0" r="10795" b="15875"/>
                <wp:wrapNone/>
                <wp:docPr id="88010690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31833F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96E50" id="_x0000_s1096" type="#_x0000_t202" style="position:absolute;left:0;text-align:left;margin-left:416.2pt;margin-top:265.9pt;width:29.15pt;height:27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" fillcolor="white [3201]" strokeweight=".5pt">
                <v:textbox>
                  <w:txbxContent>
                    <w:p w14:paraId="4E31833F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C20B13" wp14:editId="5CF3EDE8">
                <wp:simplePos x="0" y="0"/>
                <wp:positionH relativeFrom="column">
                  <wp:posOffset>10582363</wp:posOffset>
                </wp:positionH>
                <wp:positionV relativeFrom="paragraph">
                  <wp:posOffset>3380017</wp:posOffset>
                </wp:positionV>
                <wp:extent cx="370205" cy="346075"/>
                <wp:effectExtent l="0" t="0" r="10795" b="15875"/>
                <wp:wrapNone/>
                <wp:docPr id="49721779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59282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20B13" id="_x0000_s1097" type="#_x0000_t202" style="position:absolute;left:0;text-align:left;margin-left:833.25pt;margin-top:266.15pt;width:29.15pt;height:27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d7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" fillcolor="white [3201]" strokeweight=".5pt">
                <v:textbox>
                  <w:txbxContent>
                    <w:p w14:paraId="70759282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751905">
        <w:rPr>
          <w:noProof/>
        </w:rPr>
        <w:drawing>
          <wp:inline distT="0" distB="0" distL="0" distR="0" wp14:anchorId="073DC505" wp14:editId="14FAD399">
            <wp:extent cx="4897285" cy="3672964"/>
            <wp:effectExtent l="19050" t="19050" r="17780" b="22860"/>
            <wp:docPr id="202360097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515" cy="36828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51905">
        <w:rPr>
          <w:rFonts w:hint="eastAsia"/>
        </w:rPr>
        <w:t xml:space="preserve"> </w:t>
      </w:r>
      <w:r w:rsidR="00751905">
        <w:t xml:space="preserve">    </w:t>
      </w:r>
      <w:r w:rsidR="00751905">
        <w:rPr>
          <w:noProof/>
        </w:rPr>
        <w:drawing>
          <wp:inline distT="0" distB="0" distL="0" distR="0" wp14:anchorId="343994D2" wp14:editId="759440C9">
            <wp:extent cx="4914844" cy="3686133"/>
            <wp:effectExtent l="19050" t="19050" r="19685" b="10160"/>
            <wp:docPr id="174331566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021" cy="369676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51905">
        <w:t xml:space="preserve">     </w:t>
      </w:r>
      <w:r w:rsidR="00751905">
        <w:rPr>
          <w:noProof/>
        </w:rPr>
        <w:drawing>
          <wp:inline distT="0" distB="0" distL="0" distR="0" wp14:anchorId="0DD3A456" wp14:editId="538665AA">
            <wp:extent cx="4924065" cy="3693049"/>
            <wp:effectExtent l="19050" t="19050" r="10160" b="22225"/>
            <wp:docPr id="60406079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623" cy="369721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9ADCB3" w14:textId="232D3E77" w:rsidR="00F14447" w:rsidRDefault="00F14447" w:rsidP="002632E5"/>
    <w:p w14:paraId="4284178A" w14:textId="5EA14A30" w:rsidR="00F14447" w:rsidRDefault="00F14447" w:rsidP="00F14447">
      <w:r>
        <w:t>Figure S2</w:t>
      </w:r>
      <w:r w:rsidR="00310844">
        <w:t>4</w:t>
      </w:r>
      <w:r>
        <w:t xml:space="preserve">. </w:t>
      </w:r>
    </w:p>
    <w:p w14:paraId="6087D1F6" w14:textId="4BAD6DE6" w:rsidR="00F14447" w:rsidRDefault="00F14447" w:rsidP="00F14447">
      <w:r>
        <w:t xml:space="preserve">A. Scatter plot of SNPs associated with </w:t>
      </w:r>
      <w:r w:rsidR="007E60D4" w:rsidRPr="007E60D4">
        <w:t>Soya milk</w:t>
      </w:r>
      <w:r>
        <w:t xml:space="preserve"> and their risk of colorectal cancer. B. Funnel plot of SNPs associated with </w:t>
      </w:r>
      <w:r w:rsidR="007E60D4" w:rsidRPr="007E60D4">
        <w:t>Soya milk</w:t>
      </w:r>
      <w:r>
        <w:t xml:space="preserve"> and their risk of colorectal cancer. C. Leave-one-out of SNPs associated with </w:t>
      </w:r>
      <w:r w:rsidR="007E60D4" w:rsidRPr="007E60D4">
        <w:t>Soya milk</w:t>
      </w:r>
      <w:r>
        <w:t xml:space="preserve"> and their risk of colorectal cancer.</w:t>
      </w:r>
    </w:p>
    <w:p w14:paraId="435F8528" w14:textId="50BD049D" w:rsidR="007E60D4" w:rsidRDefault="007E60D4">
      <w:pPr>
        <w:widowControl/>
        <w:jc w:val="left"/>
      </w:pPr>
      <w:r>
        <w:br w:type="page"/>
      </w:r>
    </w:p>
    <w:p w14:paraId="06E4D0D5" w14:textId="2FAFAC99" w:rsidR="007E60D4" w:rsidRDefault="00004014" w:rsidP="007E60D4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CE54B1" wp14:editId="2ABD0F98">
                <wp:simplePos x="0" y="0"/>
                <wp:positionH relativeFrom="column">
                  <wp:posOffset>10312341</wp:posOffset>
                </wp:positionH>
                <wp:positionV relativeFrom="paragraph">
                  <wp:posOffset>3325657</wp:posOffset>
                </wp:positionV>
                <wp:extent cx="370205" cy="346075"/>
                <wp:effectExtent l="0" t="0" r="10795" b="15875"/>
                <wp:wrapNone/>
                <wp:docPr id="213498024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CA500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E54B1" id="_x0000_s1098" type="#_x0000_t202" style="position:absolute;left:0;text-align:left;margin-left:812pt;margin-top:261.85pt;width:29.15pt;height:27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" fillcolor="white [3201]" strokeweight=".5pt">
                <v:textbox>
                  <w:txbxContent>
                    <w:p w14:paraId="6F8CA500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B5F120" wp14:editId="5B29BB16">
                <wp:simplePos x="0" y="0"/>
                <wp:positionH relativeFrom="column">
                  <wp:posOffset>5153395</wp:posOffset>
                </wp:positionH>
                <wp:positionV relativeFrom="paragraph">
                  <wp:posOffset>3324092</wp:posOffset>
                </wp:positionV>
                <wp:extent cx="370205" cy="346075"/>
                <wp:effectExtent l="0" t="0" r="10795" b="15875"/>
                <wp:wrapNone/>
                <wp:docPr id="214012913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6369B3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5F120" id="_x0000_s1099" type="#_x0000_t202" style="position:absolute;left:0;text-align:left;margin-left:405.8pt;margin-top:261.75pt;width:29.15pt;height:27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kK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6fD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" fillcolor="white [3201]" strokeweight=".5pt">
                <v:textbox>
                  <w:txbxContent>
                    <w:p w14:paraId="3A6369B3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C0BCD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FF0725" wp14:editId="6D303F27">
                <wp:simplePos x="0" y="0"/>
                <wp:positionH relativeFrom="column">
                  <wp:posOffset>16510</wp:posOffset>
                </wp:positionH>
                <wp:positionV relativeFrom="paragraph">
                  <wp:posOffset>3330900</wp:posOffset>
                </wp:positionV>
                <wp:extent cx="370205" cy="346075"/>
                <wp:effectExtent l="0" t="0" r="10795" b="15875"/>
                <wp:wrapNone/>
                <wp:docPr id="15105296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6B7972" w14:textId="77777777" w:rsidR="006C0BCD" w:rsidRPr="006E3299" w:rsidRDefault="006C0BCD" w:rsidP="006C0BCD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E329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F0725" id="_x0000_s1100" type="#_x0000_t202" style="position:absolute;left:0;text-align:left;margin-left:1.3pt;margin-top:262.3pt;width:29.15pt;height:27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RNOw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" fillcolor="white [3201]" strokeweight=".5pt">
                <v:textbox>
                  <w:txbxContent>
                    <w:p w14:paraId="6E6B7972" w14:textId="77777777" w:rsidR="006C0BCD" w:rsidRPr="006E3299" w:rsidRDefault="006C0BCD" w:rsidP="006C0BCD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6E329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930F6">
        <w:rPr>
          <w:noProof/>
        </w:rPr>
        <w:drawing>
          <wp:inline distT="0" distB="0" distL="0" distR="0" wp14:anchorId="64CA7105" wp14:editId="732AC723">
            <wp:extent cx="4762973" cy="3572230"/>
            <wp:effectExtent l="19050" t="19050" r="19050" b="28575"/>
            <wp:docPr id="173157509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6" cy="357473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930F6">
        <w:rPr>
          <w:rFonts w:hint="eastAsia"/>
        </w:rPr>
        <w:t xml:space="preserve"> </w:t>
      </w:r>
      <w:r w:rsidR="00D930F6">
        <w:t xml:space="preserve">    </w:t>
      </w:r>
      <w:r w:rsidR="00D930F6">
        <w:rPr>
          <w:noProof/>
        </w:rPr>
        <w:drawing>
          <wp:inline distT="0" distB="0" distL="0" distR="0" wp14:anchorId="15A4AD3A" wp14:editId="4029ACBA">
            <wp:extent cx="4790307" cy="3592730"/>
            <wp:effectExtent l="19050" t="19050" r="10795" b="27305"/>
            <wp:docPr id="183478170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92" cy="359886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930F6">
        <w:t xml:space="preserve">     </w:t>
      </w:r>
      <w:r w:rsidR="00D930F6">
        <w:rPr>
          <w:noProof/>
        </w:rPr>
        <w:drawing>
          <wp:inline distT="0" distB="0" distL="0" distR="0" wp14:anchorId="462E72A8" wp14:editId="1BA9F1E2">
            <wp:extent cx="4764848" cy="3573637"/>
            <wp:effectExtent l="19050" t="19050" r="17145" b="27305"/>
            <wp:docPr id="210909421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54" cy="358429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8266A" w14:textId="77777777" w:rsidR="007E60D4" w:rsidRDefault="007E60D4" w:rsidP="007E60D4"/>
    <w:p w14:paraId="52B914AF" w14:textId="04BBE6A3" w:rsidR="007E60D4" w:rsidRDefault="007E60D4" w:rsidP="007E60D4">
      <w:r>
        <w:t>Figure S2</w:t>
      </w:r>
      <w:r w:rsidR="00310844">
        <w:t>5</w:t>
      </w:r>
      <w:r>
        <w:t xml:space="preserve">. </w:t>
      </w:r>
    </w:p>
    <w:p w14:paraId="08196EB7" w14:textId="4B66ECDB" w:rsidR="00F14447" w:rsidRDefault="007E60D4" w:rsidP="007E60D4">
      <w:r>
        <w:t xml:space="preserve">A. Scatter plot of SNPs associated with </w:t>
      </w:r>
      <w:proofErr w:type="gramStart"/>
      <w:r w:rsidRPr="007E60D4">
        <w:t>Other</w:t>
      </w:r>
      <w:proofErr w:type="gramEnd"/>
      <w:r w:rsidRPr="007E60D4">
        <w:t xml:space="preserve"> type of milk</w:t>
      </w:r>
      <w:r>
        <w:t xml:space="preserve"> and their risk of colorectal cancer. B. Funnel plot of SNPs associated with </w:t>
      </w:r>
      <w:proofErr w:type="gramStart"/>
      <w:r w:rsidRPr="007E60D4">
        <w:t>Other</w:t>
      </w:r>
      <w:proofErr w:type="gramEnd"/>
      <w:r w:rsidRPr="007E60D4">
        <w:t xml:space="preserve"> type of milk</w:t>
      </w:r>
      <w:r>
        <w:t xml:space="preserve"> and their risk of colorectal cancer. C. Leave-one-out of SNPs associated with </w:t>
      </w:r>
      <w:proofErr w:type="gramStart"/>
      <w:r w:rsidRPr="007E60D4">
        <w:t>Other</w:t>
      </w:r>
      <w:proofErr w:type="gramEnd"/>
      <w:r w:rsidRPr="007E60D4">
        <w:t xml:space="preserve"> type of milk</w:t>
      </w:r>
      <w:r>
        <w:t xml:space="preserve"> and their risk of colorectal cancer.</w:t>
      </w:r>
    </w:p>
    <w:sectPr w:rsidR="00F14447" w:rsidSect="0029509A">
      <w:pgSz w:w="28350" w:h="11907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D08BB" w14:textId="77777777" w:rsidR="003A11CA" w:rsidRDefault="003A11CA" w:rsidP="00056015">
      <w:r>
        <w:separator/>
      </w:r>
    </w:p>
  </w:endnote>
  <w:endnote w:type="continuationSeparator" w:id="0">
    <w:p w14:paraId="3D9B44ED" w14:textId="77777777" w:rsidR="003A11CA" w:rsidRDefault="003A11CA" w:rsidP="00056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EB24" w14:textId="77777777" w:rsidR="003A11CA" w:rsidRDefault="003A11CA" w:rsidP="00056015">
      <w:r>
        <w:separator/>
      </w:r>
    </w:p>
  </w:footnote>
  <w:footnote w:type="continuationSeparator" w:id="0">
    <w:p w14:paraId="0B0B10F5" w14:textId="77777777" w:rsidR="003A11CA" w:rsidRDefault="003A11CA" w:rsidP="00056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C2"/>
    <w:rsid w:val="00004014"/>
    <w:rsid w:val="00056015"/>
    <w:rsid w:val="000A18D1"/>
    <w:rsid w:val="000D223E"/>
    <w:rsid w:val="00131F80"/>
    <w:rsid w:val="001508BE"/>
    <w:rsid w:val="00156C98"/>
    <w:rsid w:val="0018372D"/>
    <w:rsid w:val="001C3D1B"/>
    <w:rsid w:val="001D7AB1"/>
    <w:rsid w:val="001F75F5"/>
    <w:rsid w:val="002027A7"/>
    <w:rsid w:val="00245126"/>
    <w:rsid w:val="002632E5"/>
    <w:rsid w:val="0029509A"/>
    <w:rsid w:val="002B2046"/>
    <w:rsid w:val="002C0F58"/>
    <w:rsid w:val="002D404B"/>
    <w:rsid w:val="002E4743"/>
    <w:rsid w:val="00307941"/>
    <w:rsid w:val="00310844"/>
    <w:rsid w:val="00353DF7"/>
    <w:rsid w:val="00357091"/>
    <w:rsid w:val="00382BA8"/>
    <w:rsid w:val="003A11CA"/>
    <w:rsid w:val="003A4F1E"/>
    <w:rsid w:val="003C3154"/>
    <w:rsid w:val="003D46F7"/>
    <w:rsid w:val="00415908"/>
    <w:rsid w:val="004322D8"/>
    <w:rsid w:val="00467FFA"/>
    <w:rsid w:val="00482179"/>
    <w:rsid w:val="00482857"/>
    <w:rsid w:val="00534777"/>
    <w:rsid w:val="005853EE"/>
    <w:rsid w:val="005874D5"/>
    <w:rsid w:val="0059359C"/>
    <w:rsid w:val="005A7BBB"/>
    <w:rsid w:val="005F0703"/>
    <w:rsid w:val="005F3457"/>
    <w:rsid w:val="0063284E"/>
    <w:rsid w:val="0065740D"/>
    <w:rsid w:val="006640FA"/>
    <w:rsid w:val="006B10B2"/>
    <w:rsid w:val="006C0BCD"/>
    <w:rsid w:val="006E3299"/>
    <w:rsid w:val="00700BA3"/>
    <w:rsid w:val="007077D7"/>
    <w:rsid w:val="0073319E"/>
    <w:rsid w:val="00751905"/>
    <w:rsid w:val="00751FAA"/>
    <w:rsid w:val="007527E9"/>
    <w:rsid w:val="007D34B1"/>
    <w:rsid w:val="007E2AE8"/>
    <w:rsid w:val="007E60D4"/>
    <w:rsid w:val="00812132"/>
    <w:rsid w:val="0085151E"/>
    <w:rsid w:val="008850D8"/>
    <w:rsid w:val="008A7284"/>
    <w:rsid w:val="008E4707"/>
    <w:rsid w:val="00916473"/>
    <w:rsid w:val="00966B10"/>
    <w:rsid w:val="00990F51"/>
    <w:rsid w:val="009B4F4D"/>
    <w:rsid w:val="009C0829"/>
    <w:rsid w:val="009D363F"/>
    <w:rsid w:val="009D6443"/>
    <w:rsid w:val="00A165C2"/>
    <w:rsid w:val="00A3099A"/>
    <w:rsid w:val="00A4218C"/>
    <w:rsid w:val="00A443E3"/>
    <w:rsid w:val="00A542DB"/>
    <w:rsid w:val="00A658ED"/>
    <w:rsid w:val="00A707A4"/>
    <w:rsid w:val="00A71A1B"/>
    <w:rsid w:val="00A97002"/>
    <w:rsid w:val="00AB07EB"/>
    <w:rsid w:val="00AE3FB7"/>
    <w:rsid w:val="00AE7E87"/>
    <w:rsid w:val="00B12385"/>
    <w:rsid w:val="00B158ED"/>
    <w:rsid w:val="00B42BB4"/>
    <w:rsid w:val="00B50D33"/>
    <w:rsid w:val="00BC16A2"/>
    <w:rsid w:val="00BC7F41"/>
    <w:rsid w:val="00BD1554"/>
    <w:rsid w:val="00C60397"/>
    <w:rsid w:val="00CE407F"/>
    <w:rsid w:val="00CE48DC"/>
    <w:rsid w:val="00D12FC0"/>
    <w:rsid w:val="00D25E2C"/>
    <w:rsid w:val="00D351B1"/>
    <w:rsid w:val="00D80A3F"/>
    <w:rsid w:val="00D930F6"/>
    <w:rsid w:val="00DB7FD2"/>
    <w:rsid w:val="00E10EB2"/>
    <w:rsid w:val="00E36F05"/>
    <w:rsid w:val="00E4743B"/>
    <w:rsid w:val="00E60E92"/>
    <w:rsid w:val="00E6435C"/>
    <w:rsid w:val="00E675A1"/>
    <w:rsid w:val="00E73C9A"/>
    <w:rsid w:val="00E8532A"/>
    <w:rsid w:val="00EA0004"/>
    <w:rsid w:val="00EF1CCE"/>
    <w:rsid w:val="00EF28FE"/>
    <w:rsid w:val="00F14447"/>
    <w:rsid w:val="00F30DCF"/>
    <w:rsid w:val="00F51DED"/>
    <w:rsid w:val="00FA33AD"/>
    <w:rsid w:val="00FB31AC"/>
    <w:rsid w:val="00FC1FD2"/>
    <w:rsid w:val="00FD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13348"/>
  <w15:chartTrackingRefBased/>
  <w15:docId w15:val="{82972B6A-D272-41B7-8383-73BB6454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FAA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0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015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015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tiff"/><Relationship Id="rId21" Type="http://schemas.openxmlformats.org/officeDocument/2006/relationships/image" Target="media/image16.tiff"/><Relationship Id="rId42" Type="http://schemas.openxmlformats.org/officeDocument/2006/relationships/image" Target="media/image37.tiff"/><Relationship Id="rId47" Type="http://schemas.openxmlformats.org/officeDocument/2006/relationships/image" Target="media/image42.tiff"/><Relationship Id="rId63" Type="http://schemas.openxmlformats.org/officeDocument/2006/relationships/image" Target="media/image58.tiff"/><Relationship Id="rId68" Type="http://schemas.openxmlformats.org/officeDocument/2006/relationships/image" Target="media/image63.tiff"/><Relationship Id="rId16" Type="http://schemas.openxmlformats.org/officeDocument/2006/relationships/image" Target="media/image11.tiff"/><Relationship Id="rId11" Type="http://schemas.openxmlformats.org/officeDocument/2006/relationships/image" Target="media/image6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53" Type="http://schemas.openxmlformats.org/officeDocument/2006/relationships/image" Target="media/image48.tiff"/><Relationship Id="rId58" Type="http://schemas.openxmlformats.org/officeDocument/2006/relationships/image" Target="media/image53.tiff"/><Relationship Id="rId74" Type="http://schemas.openxmlformats.org/officeDocument/2006/relationships/image" Target="media/image69.tiff"/><Relationship Id="rId79" Type="http://schemas.openxmlformats.org/officeDocument/2006/relationships/image" Target="media/image74.tiff"/><Relationship Id="rId5" Type="http://schemas.openxmlformats.org/officeDocument/2006/relationships/endnotes" Target="endnotes.xml"/><Relationship Id="rId61" Type="http://schemas.openxmlformats.org/officeDocument/2006/relationships/image" Target="media/image56.tiff"/><Relationship Id="rId82" Type="http://schemas.openxmlformats.org/officeDocument/2006/relationships/theme" Target="theme/theme1.xml"/><Relationship Id="rId19" Type="http://schemas.openxmlformats.org/officeDocument/2006/relationships/image" Target="media/image1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56" Type="http://schemas.openxmlformats.org/officeDocument/2006/relationships/image" Target="media/image51.tiff"/><Relationship Id="rId64" Type="http://schemas.openxmlformats.org/officeDocument/2006/relationships/image" Target="media/image59.tiff"/><Relationship Id="rId69" Type="http://schemas.openxmlformats.org/officeDocument/2006/relationships/image" Target="media/image64.tiff"/><Relationship Id="rId77" Type="http://schemas.openxmlformats.org/officeDocument/2006/relationships/image" Target="media/image72.tiff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72" Type="http://schemas.openxmlformats.org/officeDocument/2006/relationships/image" Target="media/image67.tiff"/><Relationship Id="rId80" Type="http://schemas.openxmlformats.org/officeDocument/2006/relationships/image" Target="media/image75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image" Target="media/image41.tiff"/><Relationship Id="rId59" Type="http://schemas.openxmlformats.org/officeDocument/2006/relationships/image" Target="media/image54.tiff"/><Relationship Id="rId67" Type="http://schemas.openxmlformats.org/officeDocument/2006/relationships/image" Target="media/image62.tiff"/><Relationship Id="rId20" Type="http://schemas.openxmlformats.org/officeDocument/2006/relationships/image" Target="media/image15.tiff"/><Relationship Id="rId41" Type="http://schemas.openxmlformats.org/officeDocument/2006/relationships/image" Target="media/image36.tiff"/><Relationship Id="rId54" Type="http://schemas.openxmlformats.org/officeDocument/2006/relationships/image" Target="media/image49.tiff"/><Relationship Id="rId62" Type="http://schemas.openxmlformats.org/officeDocument/2006/relationships/image" Target="media/image57.tiff"/><Relationship Id="rId70" Type="http://schemas.openxmlformats.org/officeDocument/2006/relationships/image" Target="media/image65.tiff"/><Relationship Id="rId75" Type="http://schemas.openxmlformats.org/officeDocument/2006/relationships/image" Target="media/image70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49" Type="http://schemas.openxmlformats.org/officeDocument/2006/relationships/image" Target="media/image44.tiff"/><Relationship Id="rId57" Type="http://schemas.openxmlformats.org/officeDocument/2006/relationships/image" Target="media/image52.tiff"/><Relationship Id="rId10" Type="http://schemas.openxmlformats.org/officeDocument/2006/relationships/image" Target="media/image5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52" Type="http://schemas.openxmlformats.org/officeDocument/2006/relationships/image" Target="media/image47.tiff"/><Relationship Id="rId60" Type="http://schemas.openxmlformats.org/officeDocument/2006/relationships/image" Target="media/image55.tiff"/><Relationship Id="rId65" Type="http://schemas.openxmlformats.org/officeDocument/2006/relationships/image" Target="media/image60.tiff"/><Relationship Id="rId73" Type="http://schemas.openxmlformats.org/officeDocument/2006/relationships/image" Target="media/image68.tiff"/><Relationship Id="rId78" Type="http://schemas.openxmlformats.org/officeDocument/2006/relationships/image" Target="media/image73.tiff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9" Type="http://schemas.openxmlformats.org/officeDocument/2006/relationships/image" Target="media/image34.tiff"/><Relationship Id="rId34" Type="http://schemas.openxmlformats.org/officeDocument/2006/relationships/image" Target="media/image29.tiff"/><Relationship Id="rId50" Type="http://schemas.openxmlformats.org/officeDocument/2006/relationships/image" Target="media/image45.tiff"/><Relationship Id="rId55" Type="http://schemas.openxmlformats.org/officeDocument/2006/relationships/image" Target="media/image50.tiff"/><Relationship Id="rId76" Type="http://schemas.openxmlformats.org/officeDocument/2006/relationships/image" Target="media/image71.tiff"/><Relationship Id="rId7" Type="http://schemas.openxmlformats.org/officeDocument/2006/relationships/image" Target="media/image2.tiff"/><Relationship Id="rId71" Type="http://schemas.openxmlformats.org/officeDocument/2006/relationships/image" Target="media/image66.tiff"/><Relationship Id="rId2" Type="http://schemas.openxmlformats.org/officeDocument/2006/relationships/settings" Target="settings.xml"/><Relationship Id="rId29" Type="http://schemas.openxmlformats.org/officeDocument/2006/relationships/image" Target="media/image24.tiff"/><Relationship Id="rId24" Type="http://schemas.openxmlformats.org/officeDocument/2006/relationships/image" Target="media/image19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66" Type="http://schemas.openxmlformats.org/officeDocument/2006/relationships/image" Target="media/image6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25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H</dc:creator>
  <cp:keywords/>
  <dc:description/>
  <cp:lastModifiedBy>MY H</cp:lastModifiedBy>
  <cp:revision>41</cp:revision>
  <dcterms:created xsi:type="dcterms:W3CDTF">2023-08-09T11:20:00Z</dcterms:created>
  <dcterms:modified xsi:type="dcterms:W3CDTF">2023-11-04T07:45:00Z</dcterms:modified>
</cp:coreProperties>
</file>