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4538D" w14:textId="77777777" w:rsidR="00E50CB3" w:rsidRPr="00E50CB3" w:rsidRDefault="009761D1" w:rsidP="00C562B7">
      <w:pPr>
        <w:ind w:left="-1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Supplement 1</w:t>
      </w:r>
      <w:r w:rsidR="00E50CB3" w:rsidRPr="00E50CB3">
        <w:rPr>
          <w:rFonts w:ascii="Times New Roman" w:hAnsi="Times New Roman" w:cs="Times New Roman"/>
          <w:b/>
          <w:bCs/>
          <w:sz w:val="24"/>
          <w:szCs w:val="24"/>
          <w:cs/>
        </w:rPr>
        <w:t>.</w:t>
      </w:r>
      <w:r w:rsidR="00E50CB3" w:rsidRPr="00E50CB3">
        <w:rPr>
          <w:rFonts w:ascii="Times New Roman" w:hAnsi="Times New Roman" w:cs="Times New Roman"/>
          <w:sz w:val="24"/>
          <w:szCs w:val="24"/>
        </w:rPr>
        <w:t xml:space="preserve"> The percentage of sensitivity, specificity, PPV, and NPV of SNPs</w:t>
      </w:r>
    </w:p>
    <w:tbl>
      <w:tblPr>
        <w:tblW w:w="14665" w:type="dxa"/>
        <w:tblInd w:w="-810" w:type="dxa"/>
        <w:tblLook w:val="04A0" w:firstRow="1" w:lastRow="0" w:firstColumn="1" w:lastColumn="0" w:noHBand="0" w:noVBand="1"/>
      </w:tblPr>
      <w:tblGrid>
        <w:gridCol w:w="2092"/>
        <w:gridCol w:w="858"/>
        <w:gridCol w:w="865"/>
        <w:gridCol w:w="797"/>
        <w:gridCol w:w="616"/>
        <w:gridCol w:w="841"/>
        <w:gridCol w:w="840"/>
        <w:gridCol w:w="797"/>
        <w:gridCol w:w="616"/>
        <w:gridCol w:w="865"/>
        <w:gridCol w:w="858"/>
        <w:gridCol w:w="797"/>
        <w:gridCol w:w="617"/>
        <w:gridCol w:w="847"/>
        <w:gridCol w:w="946"/>
        <w:gridCol w:w="797"/>
        <w:gridCol w:w="616"/>
      </w:tblGrid>
      <w:tr w:rsidR="00E50CB3" w:rsidRPr="00E50CB3" w14:paraId="5E79D060" w14:textId="77777777" w:rsidTr="00C562B7">
        <w:trPr>
          <w:trHeight w:val="245"/>
        </w:trPr>
        <w:tc>
          <w:tcPr>
            <w:tcW w:w="20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961C84" w14:textId="77777777" w:rsidR="00E50CB3" w:rsidRPr="00654A8D" w:rsidRDefault="00E50CB3" w:rsidP="007B429F">
            <w:pPr>
              <w:ind w:left="-20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Gene,</w:t>
            </w:r>
          </w:p>
          <w:p w14:paraId="4BD0DB0E" w14:textId="77777777" w:rsidR="00E50CB3" w:rsidRPr="00654A8D" w:rsidRDefault="00E50CB3" w:rsidP="00E50CB3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SNPs, allele</w:t>
            </w: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07F87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Sensitivity 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cs/>
              </w:rPr>
              <w:t>(%)</w:t>
            </w:r>
          </w:p>
        </w:tc>
        <w:tc>
          <w:tcPr>
            <w:tcW w:w="3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D936E8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Specificity 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cs/>
              </w:rPr>
              <w:t>(%)</w:t>
            </w:r>
          </w:p>
        </w:tc>
        <w:tc>
          <w:tcPr>
            <w:tcW w:w="3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C4C74" w14:textId="77777777" w:rsidR="00E50CB3" w:rsidRPr="00030086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030086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PPV </w:t>
            </w:r>
            <w:r w:rsidRPr="00030086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cs/>
              </w:rPr>
              <w:t>(%)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ADE6BE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NPV 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cs/>
              </w:rPr>
              <w:t>(%)</w:t>
            </w:r>
          </w:p>
        </w:tc>
      </w:tr>
      <w:tr w:rsidR="00E50CB3" w:rsidRPr="00E50CB3" w14:paraId="30FC2DE0" w14:textId="77777777" w:rsidTr="00C562B7">
        <w:trPr>
          <w:trHeight w:val="245"/>
        </w:trPr>
        <w:tc>
          <w:tcPr>
            <w:tcW w:w="20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BEC6A" w14:textId="77777777" w:rsidR="00E50CB3" w:rsidRPr="00654A8D" w:rsidRDefault="00E50CB3" w:rsidP="00E50CB3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94372" w14:textId="77777777" w:rsidR="00E50CB3" w:rsidRPr="00654A8D" w:rsidRDefault="00E50CB3" w:rsidP="00E50CB3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cADRs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D5B4F" w14:textId="77777777" w:rsidR="00E50CB3" w:rsidRPr="00654A8D" w:rsidRDefault="00E50CB3" w:rsidP="00E50CB3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SJS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cs/>
              </w:rPr>
              <w:t>-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TEN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4CFF2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DRESS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A667C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MPE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A6848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cADRs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F65B3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SJS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cs/>
              </w:rPr>
              <w:t>-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TEN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D722D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DRESS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1DC6D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MPE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11FE4A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cADRs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53BAC" w14:textId="77777777" w:rsidR="00E50CB3" w:rsidRPr="00030086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030086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SJS</w:t>
            </w:r>
            <w:r w:rsidRPr="00030086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cs/>
              </w:rPr>
              <w:t>-</w:t>
            </w:r>
            <w:r w:rsidRPr="00030086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TEN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EE057" w14:textId="77777777" w:rsidR="00E50CB3" w:rsidRPr="00030086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030086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DRESS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165E9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MPE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BF82AC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cADRs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4D0F5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SJS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cs/>
              </w:rPr>
              <w:t>-</w:t>
            </w: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TEN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123FD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DRESS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E8AB5" w14:textId="77777777" w:rsidR="00E50CB3" w:rsidRPr="00654A8D" w:rsidRDefault="00E50CB3" w:rsidP="007B42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4A8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MPE</w:t>
            </w:r>
          </w:p>
        </w:tc>
      </w:tr>
      <w:tr w:rsidR="00E50CB3" w:rsidRPr="00E50CB3" w14:paraId="44C15136" w14:textId="77777777" w:rsidTr="00C562B7">
        <w:trPr>
          <w:trHeight w:val="335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8C856" w14:textId="77777777" w:rsidR="00E50CB3" w:rsidRPr="00654A8D" w:rsidRDefault="00E50CB3" w:rsidP="007B429F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HLA</w:t>
            </w:r>
            <w:r w:rsidRPr="00654A8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cs/>
              </w:rPr>
              <w:t>-</w:t>
            </w:r>
            <w:r w:rsidRPr="00654A8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</w:t>
            </w:r>
            <w:r w:rsidRPr="00654A8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cs/>
              </w:rPr>
              <w:t>*</w:t>
            </w:r>
            <w:r w:rsidRPr="00654A8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5801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A5C8B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CF70B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E43D3" w14:textId="746E50DA" w:rsidR="00E50CB3" w:rsidRPr="00654A8D" w:rsidRDefault="00C264E1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CE5E5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C5FC8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32A1C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365B1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0F1E5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CB9AE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C19BC" w14:textId="77777777" w:rsidR="00E50CB3" w:rsidRPr="00030086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300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40CC1" w14:textId="77777777" w:rsidR="00E50CB3" w:rsidRPr="00030086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300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9F837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4475A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1F46D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AE44C" w14:textId="77777777" w:rsidR="00E50CB3" w:rsidRPr="00654A8D" w:rsidRDefault="00E50CB3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50442" w14:textId="6A37F0F8" w:rsidR="00E50CB3" w:rsidRPr="00654A8D" w:rsidRDefault="00C264E1" w:rsidP="007B42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4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</w:t>
            </w:r>
          </w:p>
        </w:tc>
      </w:tr>
      <w:tr w:rsidR="00E50CB3" w:rsidRPr="00E50CB3" w14:paraId="3A07F5DF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55A8F" w14:textId="4B71E471" w:rsidR="00E50CB3" w:rsidRPr="00DD08C1" w:rsidRDefault="00C264E1" w:rsidP="007B4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93</w:t>
            </w:r>
            <w:r w:rsidR="00E50CB3"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BAT1</w:t>
            </w:r>
            <w:r w:rsidR="00E50CB3"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rs2734583, A&gt;G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006E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5956C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2315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BC00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2BC3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A49A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7E801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C368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46315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A0381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554C3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1A212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34F3A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330E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6BBD2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034D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E50CB3" w:rsidRPr="00E50CB3" w14:paraId="211CA3DB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036B7" w14:textId="77777777" w:rsidR="00E50CB3" w:rsidRPr="00DD08C1" w:rsidRDefault="00E50CB3" w:rsidP="007B4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BAT3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rs3117583, A&gt;G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FE7F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3C92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79FE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E1B23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3ECB9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D5B5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5BBE5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62F3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EFD72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DC06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C076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4E80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52792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BECD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A0E63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69F5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E50CB3" w:rsidRPr="00E50CB3" w14:paraId="58CB4625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6BFB4" w14:textId="77777777"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CCHCR1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rs130077, G&gt;A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5509A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21996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C49DD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A69D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C4789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11D19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6291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41FFD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C20AC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E58C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F97A9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A2D65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C775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A79C1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DA95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672B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E50CB3" w:rsidRPr="00E50CB3" w14:paraId="24BC0AF7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EE2B8" w14:textId="77777777"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CCHCR1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rs9263745, G&gt;A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C683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5CDE2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825C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E127F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8456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ACA1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7E07A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B4F1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4C8C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701A2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69C9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10BC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D34AB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A757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A0F81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1B29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E50CB3" w:rsidRPr="00E50CB3" w14:paraId="6C0A6CFC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D789A" w14:textId="77777777"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CCHCR1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rs9263785, T&gt;G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881B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608AC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7A69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F0C95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2713F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F2B71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278AC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C4A8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41A8D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B504A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40225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3286D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28F0C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6BB1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350BF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D73A5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E50CB3" w:rsidRPr="00E50CB3" w14:paraId="7BF5A25E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3FCE6" w14:textId="77777777"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HCP5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rs3099844, C&gt;A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9FF6A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842A6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1BC89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AB2A1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3A2AF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4BF0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17D3B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E2CC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8C14F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CC6A5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D84B3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8C24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23CB8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01C5C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CD421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2E69B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E50CB3" w:rsidRPr="00E50CB3" w14:paraId="007AB32D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2FD17" w14:textId="77777777"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HCP5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rs3131643, G&gt;A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42876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0E6D3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3E9B9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A131B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BD5CA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57E33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73FDE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A239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3CF3D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23545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2774D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799A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E0C29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543BC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437AB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89A0C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E50CB3" w:rsidRPr="00E50CB3" w14:paraId="74EE9DF1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87FB7" w14:textId="77777777"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HLAC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rs4084090, A&gt;G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87C6D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A4B07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CEE76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4F111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10EF6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7E1E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1983B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9F64F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B1D9A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B5BD0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DFD3F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94D0D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DCC9B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F2AD4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ADCA9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00A7A" w14:textId="77777777"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E50CB3" w:rsidRPr="00E50CB3" w14:paraId="1193D191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E2C87" w14:textId="77777777" w:rsidR="00E50CB3" w:rsidRPr="00DD08C1" w:rsidRDefault="00E50CB3" w:rsidP="00BD3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MSH5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rs1150793, A&gt;G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EE1D3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A50FE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1F072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22CE3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0FABF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05C03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6A4C7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C16ED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83127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281B4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6BCBF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3A383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48DF0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6169D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E6A91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AF4F3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E50CB3" w:rsidRPr="00E50CB3" w14:paraId="17A891FB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B5F7F" w14:textId="77777777" w:rsidR="00E50CB3" w:rsidRPr="00DD08C1" w:rsidRDefault="00E50CB3" w:rsidP="00BD3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POLR2LP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rs9263733, C&gt;T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B7156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7E728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BA733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A15D0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38E93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17838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DB583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95321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71299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149EE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DFAD8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CD99A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4DE6F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62670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D4F90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1F59F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E50CB3" w:rsidRPr="00E50CB3" w14:paraId="4DEDB742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50D06" w14:textId="77777777" w:rsidR="00E50CB3" w:rsidRPr="00DD08C1" w:rsidRDefault="00E50CB3" w:rsidP="00BD3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POU5F1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rs9263796, C&gt;T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161EC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6765F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7F9F9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D88AB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0DF57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4D092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21ADA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CDE50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9509E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6A805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8B3DD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8FC47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30537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BC527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74F84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27FCC" w14:textId="77777777"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F1447B" w:rsidRPr="00F1447B" w14:paraId="00E1A3C2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C4C73" w14:textId="77777777" w:rsidR="00BD3CF1" w:rsidRPr="00DD08C1" w:rsidRDefault="00BD3CF1" w:rsidP="00BD3CF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PSORS1C1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rs2233945, C&gt;A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D99B8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ED554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AB4CE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73302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C83FB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00D20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45AE7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0430C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8ED9E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07A19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8F7A9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1DB6B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B8D96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374C1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2F1F8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99979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BD3CF1" w:rsidRPr="006C1B6A" w14:paraId="42396606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3F30F" w14:textId="77777777" w:rsidR="00BD3CF1" w:rsidRPr="00DD08C1" w:rsidRDefault="00BD3CF1" w:rsidP="00BD3CF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PSORS1C1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rs9263726, G&gt;A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07F63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3BE6C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D1DAF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8A45A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61278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F7683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24F3C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6B439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CB942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C0EEA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4FD40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45CB6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59181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BBE1B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8ED25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E8E64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BD3CF1" w:rsidRPr="006C1B6A" w14:paraId="640B0177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F0BC9E6" w14:textId="77777777" w:rsidR="00BD3CF1" w:rsidRPr="00DD08C1" w:rsidRDefault="00BD3CF1" w:rsidP="00BD3CF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TCF19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rs1044870, C&gt;T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D4E99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D3FD1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5EEB2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2FE3B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FCF90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A8EA4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F26C9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FB494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F5726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F2E49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F8C6B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AE646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0D994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7EDEA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EFA1B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DBE52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BD3CF1" w:rsidRPr="006C1B6A" w14:paraId="4EF28542" w14:textId="77777777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441C7B" w14:textId="77777777" w:rsidR="00BD3CF1" w:rsidRPr="00DD08C1" w:rsidRDefault="00BD3CF1" w:rsidP="00BD3CF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TCF19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rs9263794, A&gt;G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563E3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5E70F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E245D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5A547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F2760D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7A1B8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F3F73F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0F8D6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37187E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338DF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9851A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3FD54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6A52E9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B94DB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8A51BA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E20F0" w14:textId="77777777"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</w:tbl>
    <w:p w14:paraId="48EF084C" w14:textId="1B577855" w:rsidR="00247E5B" w:rsidRDefault="00E3044E" w:rsidP="00E3044E">
      <w:pPr>
        <w:spacing w:line="276" w:lineRule="auto"/>
        <w:rPr>
          <w:rFonts w:ascii="Times New Roman" w:hAnsi="Times New Roman"/>
          <w:sz w:val="24"/>
          <w:szCs w:val="24"/>
          <w:vertAlign w:val="superscript"/>
        </w:rPr>
      </w:pPr>
      <w:r w:rsidRPr="00E3044E">
        <w:rPr>
          <w:rFonts w:ascii="Times New Roman" w:hAnsi="Times New Roman"/>
          <w:sz w:val="24"/>
          <w:szCs w:val="24"/>
          <w:vertAlign w:val="superscript"/>
        </w:rPr>
        <w:t>cutaneous adverse drug reactions, cADRs; Stevens-Johnson syndrome, SJS; toxic epidermal necrolysis, TEN; drug reaction with eosinophilia and systemic symptoms, DRESS; maculopapular exanthema, MPE</w:t>
      </w:r>
      <w:r>
        <w:rPr>
          <w:rFonts w:ascii="Times New Roman" w:hAnsi="Times New Roman"/>
          <w:sz w:val="24"/>
          <w:szCs w:val="24"/>
          <w:vertAlign w:val="superscript"/>
        </w:rPr>
        <w:t>;</w:t>
      </w:r>
      <w:r w:rsidRPr="00E3044E">
        <w:t xml:space="preserve"> </w:t>
      </w:r>
      <w:r w:rsidRPr="00E3044E">
        <w:rPr>
          <w:rFonts w:ascii="Times New Roman" w:hAnsi="Times New Roman"/>
          <w:sz w:val="24"/>
          <w:szCs w:val="24"/>
          <w:vertAlign w:val="superscript"/>
        </w:rPr>
        <w:t>Negative predictive value, NPV; Positive predictive value, PPV and SNPs, Single nucleotide polymorphisms.</w:t>
      </w:r>
    </w:p>
    <w:sectPr w:rsidR="00247E5B" w:rsidSect="00E3044E">
      <w:pgSz w:w="15840" w:h="12240" w:orient="landscape"/>
      <w:pgMar w:top="270" w:right="1440" w:bottom="90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53942" w14:textId="77777777" w:rsidR="00843999" w:rsidRDefault="00843999" w:rsidP="0045797F">
      <w:pPr>
        <w:spacing w:after="0" w:line="240" w:lineRule="auto"/>
      </w:pPr>
      <w:r>
        <w:separator/>
      </w:r>
    </w:p>
  </w:endnote>
  <w:endnote w:type="continuationSeparator" w:id="0">
    <w:p w14:paraId="6DD9C5C4" w14:textId="77777777" w:rsidR="00843999" w:rsidRDefault="00843999" w:rsidP="0045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4E3EA" w14:textId="77777777" w:rsidR="00843999" w:rsidRDefault="00843999" w:rsidP="0045797F">
      <w:pPr>
        <w:spacing w:after="0" w:line="240" w:lineRule="auto"/>
      </w:pPr>
      <w:r>
        <w:separator/>
      </w:r>
    </w:p>
  </w:footnote>
  <w:footnote w:type="continuationSeparator" w:id="0">
    <w:p w14:paraId="284DB5B4" w14:textId="77777777" w:rsidR="00843999" w:rsidRDefault="00843999" w:rsidP="00457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3D"/>
    <w:rsid w:val="00003672"/>
    <w:rsid w:val="00003C0A"/>
    <w:rsid w:val="0000487C"/>
    <w:rsid w:val="00005F43"/>
    <w:rsid w:val="0000778B"/>
    <w:rsid w:val="00011060"/>
    <w:rsid w:val="00012624"/>
    <w:rsid w:val="000128EE"/>
    <w:rsid w:val="00012AB4"/>
    <w:rsid w:val="00013504"/>
    <w:rsid w:val="00013AC7"/>
    <w:rsid w:val="00020072"/>
    <w:rsid w:val="000207D9"/>
    <w:rsid w:val="00022D36"/>
    <w:rsid w:val="000243FA"/>
    <w:rsid w:val="00030086"/>
    <w:rsid w:val="00031734"/>
    <w:rsid w:val="00036F63"/>
    <w:rsid w:val="000403C2"/>
    <w:rsid w:val="00040F76"/>
    <w:rsid w:val="000434F5"/>
    <w:rsid w:val="0004389E"/>
    <w:rsid w:val="00051B1C"/>
    <w:rsid w:val="00052189"/>
    <w:rsid w:val="00053D43"/>
    <w:rsid w:val="00054FAB"/>
    <w:rsid w:val="0005512F"/>
    <w:rsid w:val="000605CF"/>
    <w:rsid w:val="00061B65"/>
    <w:rsid w:val="000620D8"/>
    <w:rsid w:val="00065E14"/>
    <w:rsid w:val="00072533"/>
    <w:rsid w:val="000803A6"/>
    <w:rsid w:val="000804C0"/>
    <w:rsid w:val="00082AAD"/>
    <w:rsid w:val="00086AEF"/>
    <w:rsid w:val="000872F2"/>
    <w:rsid w:val="0008759F"/>
    <w:rsid w:val="00091657"/>
    <w:rsid w:val="00094205"/>
    <w:rsid w:val="00094319"/>
    <w:rsid w:val="00097DE7"/>
    <w:rsid w:val="000A2D87"/>
    <w:rsid w:val="000A4932"/>
    <w:rsid w:val="000A7303"/>
    <w:rsid w:val="000B0FAC"/>
    <w:rsid w:val="000B17B6"/>
    <w:rsid w:val="000B1B8B"/>
    <w:rsid w:val="000B1BF7"/>
    <w:rsid w:val="000B27E0"/>
    <w:rsid w:val="000B4AB9"/>
    <w:rsid w:val="000B5632"/>
    <w:rsid w:val="000C2291"/>
    <w:rsid w:val="000C3D8D"/>
    <w:rsid w:val="000C5151"/>
    <w:rsid w:val="000D59BC"/>
    <w:rsid w:val="000D700D"/>
    <w:rsid w:val="000E0664"/>
    <w:rsid w:val="000E2676"/>
    <w:rsid w:val="000E313B"/>
    <w:rsid w:val="000E43CA"/>
    <w:rsid w:val="000E6588"/>
    <w:rsid w:val="000F0A2A"/>
    <w:rsid w:val="000F0B2B"/>
    <w:rsid w:val="000F0C8D"/>
    <w:rsid w:val="000F1A31"/>
    <w:rsid w:val="000F2193"/>
    <w:rsid w:val="000F22DD"/>
    <w:rsid w:val="000F2C89"/>
    <w:rsid w:val="000F614F"/>
    <w:rsid w:val="000F623F"/>
    <w:rsid w:val="000F6951"/>
    <w:rsid w:val="00100482"/>
    <w:rsid w:val="00100B5B"/>
    <w:rsid w:val="001013BD"/>
    <w:rsid w:val="00102E85"/>
    <w:rsid w:val="00104761"/>
    <w:rsid w:val="001069B8"/>
    <w:rsid w:val="00107017"/>
    <w:rsid w:val="001102AB"/>
    <w:rsid w:val="001113D7"/>
    <w:rsid w:val="00111B49"/>
    <w:rsid w:val="001121F5"/>
    <w:rsid w:val="00117077"/>
    <w:rsid w:val="00121028"/>
    <w:rsid w:val="00121D29"/>
    <w:rsid w:val="00121F64"/>
    <w:rsid w:val="00122CB3"/>
    <w:rsid w:val="00123C59"/>
    <w:rsid w:val="00123D0E"/>
    <w:rsid w:val="0012466B"/>
    <w:rsid w:val="00126E98"/>
    <w:rsid w:val="00134363"/>
    <w:rsid w:val="00136286"/>
    <w:rsid w:val="00141374"/>
    <w:rsid w:val="001533BB"/>
    <w:rsid w:val="00154B9F"/>
    <w:rsid w:val="001555AB"/>
    <w:rsid w:val="00161846"/>
    <w:rsid w:val="0017152D"/>
    <w:rsid w:val="0017201A"/>
    <w:rsid w:val="0017263F"/>
    <w:rsid w:val="00172E44"/>
    <w:rsid w:val="00175CE2"/>
    <w:rsid w:val="001776B8"/>
    <w:rsid w:val="00181554"/>
    <w:rsid w:val="00183761"/>
    <w:rsid w:val="00183EF4"/>
    <w:rsid w:val="00184129"/>
    <w:rsid w:val="0019408D"/>
    <w:rsid w:val="00194C7B"/>
    <w:rsid w:val="00196094"/>
    <w:rsid w:val="00196407"/>
    <w:rsid w:val="001A032D"/>
    <w:rsid w:val="001A126B"/>
    <w:rsid w:val="001A36E3"/>
    <w:rsid w:val="001A53E9"/>
    <w:rsid w:val="001A76CD"/>
    <w:rsid w:val="001B0405"/>
    <w:rsid w:val="001B36C6"/>
    <w:rsid w:val="001B3F9F"/>
    <w:rsid w:val="001B582E"/>
    <w:rsid w:val="001B629F"/>
    <w:rsid w:val="001B64AA"/>
    <w:rsid w:val="001B74C4"/>
    <w:rsid w:val="001C24CA"/>
    <w:rsid w:val="001C25AE"/>
    <w:rsid w:val="001C425D"/>
    <w:rsid w:val="001C432A"/>
    <w:rsid w:val="001C50DB"/>
    <w:rsid w:val="001C583C"/>
    <w:rsid w:val="001C5B4F"/>
    <w:rsid w:val="001C742A"/>
    <w:rsid w:val="001D066F"/>
    <w:rsid w:val="001D11D8"/>
    <w:rsid w:val="001D3482"/>
    <w:rsid w:val="001D72D1"/>
    <w:rsid w:val="001E5DC0"/>
    <w:rsid w:val="001E75D0"/>
    <w:rsid w:val="001E7ABA"/>
    <w:rsid w:val="001E7E14"/>
    <w:rsid w:val="001F0496"/>
    <w:rsid w:val="002023E1"/>
    <w:rsid w:val="00202828"/>
    <w:rsid w:val="002056C7"/>
    <w:rsid w:val="002059B9"/>
    <w:rsid w:val="00207135"/>
    <w:rsid w:val="00213705"/>
    <w:rsid w:val="00214E80"/>
    <w:rsid w:val="002151F9"/>
    <w:rsid w:val="0021563E"/>
    <w:rsid w:val="0021646E"/>
    <w:rsid w:val="00217B9F"/>
    <w:rsid w:val="00224D8B"/>
    <w:rsid w:val="00226092"/>
    <w:rsid w:val="00234753"/>
    <w:rsid w:val="002358EA"/>
    <w:rsid w:val="00243512"/>
    <w:rsid w:val="00243820"/>
    <w:rsid w:val="00245E86"/>
    <w:rsid w:val="00246E21"/>
    <w:rsid w:val="00247E5B"/>
    <w:rsid w:val="00250631"/>
    <w:rsid w:val="00251723"/>
    <w:rsid w:val="00251FB8"/>
    <w:rsid w:val="00252268"/>
    <w:rsid w:val="002535D0"/>
    <w:rsid w:val="002546CE"/>
    <w:rsid w:val="00254D11"/>
    <w:rsid w:val="00255002"/>
    <w:rsid w:val="00255BAA"/>
    <w:rsid w:val="00256A00"/>
    <w:rsid w:val="00257137"/>
    <w:rsid w:val="002572F5"/>
    <w:rsid w:val="002573EB"/>
    <w:rsid w:val="00260944"/>
    <w:rsid w:val="002613F5"/>
    <w:rsid w:val="00261F0F"/>
    <w:rsid w:val="00264F23"/>
    <w:rsid w:val="00266A04"/>
    <w:rsid w:val="00270A5A"/>
    <w:rsid w:val="002717B1"/>
    <w:rsid w:val="00271F1D"/>
    <w:rsid w:val="00274C2C"/>
    <w:rsid w:val="0028174A"/>
    <w:rsid w:val="0028341B"/>
    <w:rsid w:val="002835D0"/>
    <w:rsid w:val="00284233"/>
    <w:rsid w:val="00285D09"/>
    <w:rsid w:val="00290BC1"/>
    <w:rsid w:val="00290E06"/>
    <w:rsid w:val="002911D2"/>
    <w:rsid w:val="00292100"/>
    <w:rsid w:val="0029515C"/>
    <w:rsid w:val="00297391"/>
    <w:rsid w:val="00297A08"/>
    <w:rsid w:val="002A0DF6"/>
    <w:rsid w:val="002A5190"/>
    <w:rsid w:val="002B0D37"/>
    <w:rsid w:val="002B1A20"/>
    <w:rsid w:val="002B2C6A"/>
    <w:rsid w:val="002B3420"/>
    <w:rsid w:val="002B39D3"/>
    <w:rsid w:val="002B446E"/>
    <w:rsid w:val="002B4955"/>
    <w:rsid w:val="002B5EEC"/>
    <w:rsid w:val="002B65D9"/>
    <w:rsid w:val="002C20BB"/>
    <w:rsid w:val="002C24A6"/>
    <w:rsid w:val="002C3C89"/>
    <w:rsid w:val="002C75C6"/>
    <w:rsid w:val="002D1750"/>
    <w:rsid w:val="002D3248"/>
    <w:rsid w:val="002D3811"/>
    <w:rsid w:val="002D4570"/>
    <w:rsid w:val="002D6CC4"/>
    <w:rsid w:val="002E0ED4"/>
    <w:rsid w:val="002E2823"/>
    <w:rsid w:val="002E2BBF"/>
    <w:rsid w:val="002E4649"/>
    <w:rsid w:val="002E5562"/>
    <w:rsid w:val="002E6425"/>
    <w:rsid w:val="002E7CA3"/>
    <w:rsid w:val="002F0707"/>
    <w:rsid w:val="002F075F"/>
    <w:rsid w:val="002F39C8"/>
    <w:rsid w:val="002F6B18"/>
    <w:rsid w:val="002F7D33"/>
    <w:rsid w:val="00301D6A"/>
    <w:rsid w:val="00301E97"/>
    <w:rsid w:val="0030494B"/>
    <w:rsid w:val="00312AB1"/>
    <w:rsid w:val="00324763"/>
    <w:rsid w:val="00325E4D"/>
    <w:rsid w:val="00331C58"/>
    <w:rsid w:val="0033315E"/>
    <w:rsid w:val="003340A4"/>
    <w:rsid w:val="00335A71"/>
    <w:rsid w:val="00337114"/>
    <w:rsid w:val="00340F52"/>
    <w:rsid w:val="00344E98"/>
    <w:rsid w:val="00355379"/>
    <w:rsid w:val="00355F88"/>
    <w:rsid w:val="00356855"/>
    <w:rsid w:val="0035692D"/>
    <w:rsid w:val="00357061"/>
    <w:rsid w:val="00363714"/>
    <w:rsid w:val="003642F0"/>
    <w:rsid w:val="0037112E"/>
    <w:rsid w:val="00372205"/>
    <w:rsid w:val="00372454"/>
    <w:rsid w:val="00373E37"/>
    <w:rsid w:val="00374790"/>
    <w:rsid w:val="00374FA9"/>
    <w:rsid w:val="003761F7"/>
    <w:rsid w:val="0037721C"/>
    <w:rsid w:val="003801D2"/>
    <w:rsid w:val="003814E2"/>
    <w:rsid w:val="00384799"/>
    <w:rsid w:val="00384FE8"/>
    <w:rsid w:val="00390F96"/>
    <w:rsid w:val="00391679"/>
    <w:rsid w:val="00393D39"/>
    <w:rsid w:val="0039428E"/>
    <w:rsid w:val="00395017"/>
    <w:rsid w:val="003962F4"/>
    <w:rsid w:val="00397D3B"/>
    <w:rsid w:val="003A02C2"/>
    <w:rsid w:val="003A382A"/>
    <w:rsid w:val="003A3A81"/>
    <w:rsid w:val="003A466B"/>
    <w:rsid w:val="003A58C6"/>
    <w:rsid w:val="003A7207"/>
    <w:rsid w:val="003A7FE9"/>
    <w:rsid w:val="003B0971"/>
    <w:rsid w:val="003B28B1"/>
    <w:rsid w:val="003B2994"/>
    <w:rsid w:val="003B2A4E"/>
    <w:rsid w:val="003B5739"/>
    <w:rsid w:val="003B60AF"/>
    <w:rsid w:val="003B6A08"/>
    <w:rsid w:val="003B7885"/>
    <w:rsid w:val="003C1120"/>
    <w:rsid w:val="003C1B02"/>
    <w:rsid w:val="003C1BA8"/>
    <w:rsid w:val="003C355A"/>
    <w:rsid w:val="003C3FC9"/>
    <w:rsid w:val="003C42FE"/>
    <w:rsid w:val="003C6E1F"/>
    <w:rsid w:val="003C73CD"/>
    <w:rsid w:val="003D02EB"/>
    <w:rsid w:val="003D0F7C"/>
    <w:rsid w:val="003D2611"/>
    <w:rsid w:val="003D542D"/>
    <w:rsid w:val="003E3BE7"/>
    <w:rsid w:val="003E5505"/>
    <w:rsid w:val="003E6238"/>
    <w:rsid w:val="003F0BBB"/>
    <w:rsid w:val="003F334B"/>
    <w:rsid w:val="003F7C33"/>
    <w:rsid w:val="00400081"/>
    <w:rsid w:val="00401272"/>
    <w:rsid w:val="00402C1E"/>
    <w:rsid w:val="004046DF"/>
    <w:rsid w:val="00406345"/>
    <w:rsid w:val="00407852"/>
    <w:rsid w:val="00407D0B"/>
    <w:rsid w:val="00412B9E"/>
    <w:rsid w:val="004148BD"/>
    <w:rsid w:val="00417A5A"/>
    <w:rsid w:val="00421C27"/>
    <w:rsid w:val="00426F2D"/>
    <w:rsid w:val="00430F5B"/>
    <w:rsid w:val="004333B7"/>
    <w:rsid w:val="00433D48"/>
    <w:rsid w:val="00434266"/>
    <w:rsid w:val="00440DF3"/>
    <w:rsid w:val="00442839"/>
    <w:rsid w:val="00443A43"/>
    <w:rsid w:val="00443E42"/>
    <w:rsid w:val="00444A9B"/>
    <w:rsid w:val="00444FEF"/>
    <w:rsid w:val="00445FE5"/>
    <w:rsid w:val="00447651"/>
    <w:rsid w:val="00447E55"/>
    <w:rsid w:val="00450FDE"/>
    <w:rsid w:val="004511C9"/>
    <w:rsid w:val="0045136C"/>
    <w:rsid w:val="004517A9"/>
    <w:rsid w:val="004537B8"/>
    <w:rsid w:val="00454872"/>
    <w:rsid w:val="0045494F"/>
    <w:rsid w:val="0045797F"/>
    <w:rsid w:val="0046148E"/>
    <w:rsid w:val="00461CBF"/>
    <w:rsid w:val="00461E9A"/>
    <w:rsid w:val="00462FB1"/>
    <w:rsid w:val="00464F78"/>
    <w:rsid w:val="00465DD6"/>
    <w:rsid w:val="00470B1A"/>
    <w:rsid w:val="00472980"/>
    <w:rsid w:val="00472E2A"/>
    <w:rsid w:val="00473BE0"/>
    <w:rsid w:val="00474438"/>
    <w:rsid w:val="004761C8"/>
    <w:rsid w:val="004806B9"/>
    <w:rsid w:val="00484AE6"/>
    <w:rsid w:val="0048520F"/>
    <w:rsid w:val="004864A1"/>
    <w:rsid w:val="00486610"/>
    <w:rsid w:val="00486FFA"/>
    <w:rsid w:val="004870C0"/>
    <w:rsid w:val="00487957"/>
    <w:rsid w:val="004909F9"/>
    <w:rsid w:val="00493D76"/>
    <w:rsid w:val="004972A4"/>
    <w:rsid w:val="004A006D"/>
    <w:rsid w:val="004A2339"/>
    <w:rsid w:val="004A2BD2"/>
    <w:rsid w:val="004A39EB"/>
    <w:rsid w:val="004A6C8D"/>
    <w:rsid w:val="004A7097"/>
    <w:rsid w:val="004A79F8"/>
    <w:rsid w:val="004B18D1"/>
    <w:rsid w:val="004B32CD"/>
    <w:rsid w:val="004B7713"/>
    <w:rsid w:val="004C08C5"/>
    <w:rsid w:val="004C321F"/>
    <w:rsid w:val="004C3C08"/>
    <w:rsid w:val="004C3F2D"/>
    <w:rsid w:val="004C63CD"/>
    <w:rsid w:val="004C7AD9"/>
    <w:rsid w:val="004D0C24"/>
    <w:rsid w:val="004D4CAA"/>
    <w:rsid w:val="004D4ED7"/>
    <w:rsid w:val="004D5D56"/>
    <w:rsid w:val="004E1583"/>
    <w:rsid w:val="004E2D11"/>
    <w:rsid w:val="004F2697"/>
    <w:rsid w:val="004F5980"/>
    <w:rsid w:val="004F661D"/>
    <w:rsid w:val="004F7ACD"/>
    <w:rsid w:val="005003D0"/>
    <w:rsid w:val="0050094C"/>
    <w:rsid w:val="005009E0"/>
    <w:rsid w:val="0050278E"/>
    <w:rsid w:val="005034A7"/>
    <w:rsid w:val="00503FDB"/>
    <w:rsid w:val="005040DE"/>
    <w:rsid w:val="005077BD"/>
    <w:rsid w:val="00514F3F"/>
    <w:rsid w:val="00515DCD"/>
    <w:rsid w:val="0051622F"/>
    <w:rsid w:val="00516878"/>
    <w:rsid w:val="0052374D"/>
    <w:rsid w:val="00527804"/>
    <w:rsid w:val="00535A0D"/>
    <w:rsid w:val="00535D29"/>
    <w:rsid w:val="00540D4C"/>
    <w:rsid w:val="00540F0A"/>
    <w:rsid w:val="005432F9"/>
    <w:rsid w:val="0054564B"/>
    <w:rsid w:val="005462CC"/>
    <w:rsid w:val="00546465"/>
    <w:rsid w:val="00551EA2"/>
    <w:rsid w:val="00555107"/>
    <w:rsid w:val="00560225"/>
    <w:rsid w:val="00560A26"/>
    <w:rsid w:val="005619AC"/>
    <w:rsid w:val="005625A4"/>
    <w:rsid w:val="00562D06"/>
    <w:rsid w:val="005663A7"/>
    <w:rsid w:val="005722D2"/>
    <w:rsid w:val="0057263B"/>
    <w:rsid w:val="00572F34"/>
    <w:rsid w:val="00575EE9"/>
    <w:rsid w:val="0057792B"/>
    <w:rsid w:val="005841AC"/>
    <w:rsid w:val="00584952"/>
    <w:rsid w:val="00586A3F"/>
    <w:rsid w:val="00590D13"/>
    <w:rsid w:val="0059241E"/>
    <w:rsid w:val="005938D6"/>
    <w:rsid w:val="00594CD3"/>
    <w:rsid w:val="005A1CE0"/>
    <w:rsid w:val="005A2860"/>
    <w:rsid w:val="005A3809"/>
    <w:rsid w:val="005A4EEE"/>
    <w:rsid w:val="005A5951"/>
    <w:rsid w:val="005B0430"/>
    <w:rsid w:val="005B04B5"/>
    <w:rsid w:val="005B0946"/>
    <w:rsid w:val="005B1592"/>
    <w:rsid w:val="005B2876"/>
    <w:rsid w:val="005B361C"/>
    <w:rsid w:val="005B6EE1"/>
    <w:rsid w:val="005C084A"/>
    <w:rsid w:val="005C1D8B"/>
    <w:rsid w:val="005C33E1"/>
    <w:rsid w:val="005C5139"/>
    <w:rsid w:val="005C65FA"/>
    <w:rsid w:val="005C69DF"/>
    <w:rsid w:val="005C754A"/>
    <w:rsid w:val="005C77C8"/>
    <w:rsid w:val="005D026A"/>
    <w:rsid w:val="005D3DEC"/>
    <w:rsid w:val="005D597E"/>
    <w:rsid w:val="005D5CCC"/>
    <w:rsid w:val="005D6B3C"/>
    <w:rsid w:val="005E1197"/>
    <w:rsid w:val="005E3996"/>
    <w:rsid w:val="005E4522"/>
    <w:rsid w:val="005F06CF"/>
    <w:rsid w:val="005F156F"/>
    <w:rsid w:val="005F289D"/>
    <w:rsid w:val="005F28CC"/>
    <w:rsid w:val="005F29DC"/>
    <w:rsid w:val="005F2A3F"/>
    <w:rsid w:val="005F3A25"/>
    <w:rsid w:val="005F4DE6"/>
    <w:rsid w:val="005F54CB"/>
    <w:rsid w:val="005F5AEC"/>
    <w:rsid w:val="006041A6"/>
    <w:rsid w:val="00604B79"/>
    <w:rsid w:val="00607051"/>
    <w:rsid w:val="00607389"/>
    <w:rsid w:val="00607AC7"/>
    <w:rsid w:val="0061081A"/>
    <w:rsid w:val="0061137B"/>
    <w:rsid w:val="0061148E"/>
    <w:rsid w:val="006114B9"/>
    <w:rsid w:val="00615185"/>
    <w:rsid w:val="00615B50"/>
    <w:rsid w:val="006168F4"/>
    <w:rsid w:val="00617A09"/>
    <w:rsid w:val="006221C3"/>
    <w:rsid w:val="006223EA"/>
    <w:rsid w:val="006231BC"/>
    <w:rsid w:val="00626C42"/>
    <w:rsid w:val="006412C2"/>
    <w:rsid w:val="0064318D"/>
    <w:rsid w:val="00645335"/>
    <w:rsid w:val="00646D87"/>
    <w:rsid w:val="00647BE8"/>
    <w:rsid w:val="00652389"/>
    <w:rsid w:val="00653C81"/>
    <w:rsid w:val="00654A8D"/>
    <w:rsid w:val="00655BAB"/>
    <w:rsid w:val="006565E7"/>
    <w:rsid w:val="00656CCB"/>
    <w:rsid w:val="00660FE2"/>
    <w:rsid w:val="006627DB"/>
    <w:rsid w:val="006642C5"/>
    <w:rsid w:val="0066442E"/>
    <w:rsid w:val="006732D0"/>
    <w:rsid w:val="00673AEF"/>
    <w:rsid w:val="00675A10"/>
    <w:rsid w:val="00676978"/>
    <w:rsid w:val="00677C08"/>
    <w:rsid w:val="00677D06"/>
    <w:rsid w:val="00680239"/>
    <w:rsid w:val="006804F6"/>
    <w:rsid w:val="0068681F"/>
    <w:rsid w:val="0068750D"/>
    <w:rsid w:val="0069221A"/>
    <w:rsid w:val="00692A86"/>
    <w:rsid w:val="0069584A"/>
    <w:rsid w:val="006A1BBA"/>
    <w:rsid w:val="006A1EAE"/>
    <w:rsid w:val="006A20DE"/>
    <w:rsid w:val="006A25DC"/>
    <w:rsid w:val="006A66AD"/>
    <w:rsid w:val="006A6BCC"/>
    <w:rsid w:val="006A72A9"/>
    <w:rsid w:val="006B260F"/>
    <w:rsid w:val="006B309D"/>
    <w:rsid w:val="006B557B"/>
    <w:rsid w:val="006B70D4"/>
    <w:rsid w:val="006B790A"/>
    <w:rsid w:val="006B7DB0"/>
    <w:rsid w:val="006C120B"/>
    <w:rsid w:val="006C4C47"/>
    <w:rsid w:val="006C56ED"/>
    <w:rsid w:val="006C5B2B"/>
    <w:rsid w:val="006D0928"/>
    <w:rsid w:val="006D2DBF"/>
    <w:rsid w:val="006D3E57"/>
    <w:rsid w:val="006D46BA"/>
    <w:rsid w:val="006D5995"/>
    <w:rsid w:val="006D5C91"/>
    <w:rsid w:val="006E2BCD"/>
    <w:rsid w:val="006E30CB"/>
    <w:rsid w:val="006E3A3B"/>
    <w:rsid w:val="006E3BE8"/>
    <w:rsid w:val="006E500B"/>
    <w:rsid w:val="006E6DED"/>
    <w:rsid w:val="006F1131"/>
    <w:rsid w:val="006F3F99"/>
    <w:rsid w:val="006F4DAA"/>
    <w:rsid w:val="006F51B6"/>
    <w:rsid w:val="006F6211"/>
    <w:rsid w:val="00700477"/>
    <w:rsid w:val="0070152D"/>
    <w:rsid w:val="007022A1"/>
    <w:rsid w:val="0070433F"/>
    <w:rsid w:val="00707242"/>
    <w:rsid w:val="007134CE"/>
    <w:rsid w:val="0071521F"/>
    <w:rsid w:val="00715C53"/>
    <w:rsid w:val="0071705A"/>
    <w:rsid w:val="00717145"/>
    <w:rsid w:val="007200EC"/>
    <w:rsid w:val="00720B08"/>
    <w:rsid w:val="00725D29"/>
    <w:rsid w:val="00732D0D"/>
    <w:rsid w:val="00733008"/>
    <w:rsid w:val="0074518D"/>
    <w:rsid w:val="007461D2"/>
    <w:rsid w:val="007462FD"/>
    <w:rsid w:val="0074689B"/>
    <w:rsid w:val="00747735"/>
    <w:rsid w:val="0075028D"/>
    <w:rsid w:val="00750CF7"/>
    <w:rsid w:val="00754560"/>
    <w:rsid w:val="00754C7B"/>
    <w:rsid w:val="0075530D"/>
    <w:rsid w:val="00756118"/>
    <w:rsid w:val="00756334"/>
    <w:rsid w:val="00760126"/>
    <w:rsid w:val="00760BB9"/>
    <w:rsid w:val="0076100E"/>
    <w:rsid w:val="0076181E"/>
    <w:rsid w:val="0077017D"/>
    <w:rsid w:val="007711C6"/>
    <w:rsid w:val="00773BD8"/>
    <w:rsid w:val="0078131E"/>
    <w:rsid w:val="00781C08"/>
    <w:rsid w:val="00781C4B"/>
    <w:rsid w:val="0078223C"/>
    <w:rsid w:val="00782EE9"/>
    <w:rsid w:val="0078472C"/>
    <w:rsid w:val="0078719B"/>
    <w:rsid w:val="00793E32"/>
    <w:rsid w:val="00795424"/>
    <w:rsid w:val="007A0F7F"/>
    <w:rsid w:val="007A13BF"/>
    <w:rsid w:val="007A2AF0"/>
    <w:rsid w:val="007B277E"/>
    <w:rsid w:val="007B429F"/>
    <w:rsid w:val="007B434F"/>
    <w:rsid w:val="007B5857"/>
    <w:rsid w:val="007B610A"/>
    <w:rsid w:val="007C258A"/>
    <w:rsid w:val="007C4359"/>
    <w:rsid w:val="007C436C"/>
    <w:rsid w:val="007C4CA7"/>
    <w:rsid w:val="007C4FEB"/>
    <w:rsid w:val="007C529C"/>
    <w:rsid w:val="007C5584"/>
    <w:rsid w:val="007C56C1"/>
    <w:rsid w:val="007C7F6A"/>
    <w:rsid w:val="007D2374"/>
    <w:rsid w:val="007D2DF5"/>
    <w:rsid w:val="007D3B9D"/>
    <w:rsid w:val="007E0050"/>
    <w:rsid w:val="007E1DA6"/>
    <w:rsid w:val="007E2325"/>
    <w:rsid w:val="007E3E8B"/>
    <w:rsid w:val="007E6496"/>
    <w:rsid w:val="007E6F6B"/>
    <w:rsid w:val="007E757D"/>
    <w:rsid w:val="007F01C6"/>
    <w:rsid w:val="007F106A"/>
    <w:rsid w:val="007F5651"/>
    <w:rsid w:val="007F79B1"/>
    <w:rsid w:val="00803036"/>
    <w:rsid w:val="00804B99"/>
    <w:rsid w:val="00806C6D"/>
    <w:rsid w:val="00807A34"/>
    <w:rsid w:val="008134B9"/>
    <w:rsid w:val="0081706B"/>
    <w:rsid w:val="008174B1"/>
    <w:rsid w:val="00823792"/>
    <w:rsid w:val="00825C61"/>
    <w:rsid w:val="00830C6E"/>
    <w:rsid w:val="00831A56"/>
    <w:rsid w:val="00831D39"/>
    <w:rsid w:val="00832C05"/>
    <w:rsid w:val="00833F73"/>
    <w:rsid w:val="0083443D"/>
    <w:rsid w:val="00835FA8"/>
    <w:rsid w:val="00837C4F"/>
    <w:rsid w:val="00840DEF"/>
    <w:rsid w:val="00841B9F"/>
    <w:rsid w:val="00841BC3"/>
    <w:rsid w:val="00842BE1"/>
    <w:rsid w:val="00843999"/>
    <w:rsid w:val="00843A16"/>
    <w:rsid w:val="0084659C"/>
    <w:rsid w:val="00847710"/>
    <w:rsid w:val="00850981"/>
    <w:rsid w:val="00852BAD"/>
    <w:rsid w:val="0085417E"/>
    <w:rsid w:val="00855590"/>
    <w:rsid w:val="00856350"/>
    <w:rsid w:val="00857617"/>
    <w:rsid w:val="008619CD"/>
    <w:rsid w:val="00862E9B"/>
    <w:rsid w:val="00863613"/>
    <w:rsid w:val="00864126"/>
    <w:rsid w:val="0086780B"/>
    <w:rsid w:val="008703D7"/>
    <w:rsid w:val="008705DA"/>
    <w:rsid w:val="00872DCA"/>
    <w:rsid w:val="008732F2"/>
    <w:rsid w:val="008745A0"/>
    <w:rsid w:val="00875526"/>
    <w:rsid w:val="00882350"/>
    <w:rsid w:val="0088295C"/>
    <w:rsid w:val="00884496"/>
    <w:rsid w:val="0088692D"/>
    <w:rsid w:val="00887CF2"/>
    <w:rsid w:val="00887FF3"/>
    <w:rsid w:val="0089038E"/>
    <w:rsid w:val="00891F0A"/>
    <w:rsid w:val="0089287A"/>
    <w:rsid w:val="00892942"/>
    <w:rsid w:val="00893085"/>
    <w:rsid w:val="00894865"/>
    <w:rsid w:val="00894DE5"/>
    <w:rsid w:val="0089537B"/>
    <w:rsid w:val="008960C3"/>
    <w:rsid w:val="00896219"/>
    <w:rsid w:val="00897509"/>
    <w:rsid w:val="00897A24"/>
    <w:rsid w:val="008A18BD"/>
    <w:rsid w:val="008A425E"/>
    <w:rsid w:val="008A60BF"/>
    <w:rsid w:val="008A697E"/>
    <w:rsid w:val="008A7648"/>
    <w:rsid w:val="008B02C8"/>
    <w:rsid w:val="008B3F1E"/>
    <w:rsid w:val="008B4436"/>
    <w:rsid w:val="008B6397"/>
    <w:rsid w:val="008B6DF8"/>
    <w:rsid w:val="008B7363"/>
    <w:rsid w:val="008B78C4"/>
    <w:rsid w:val="008C108F"/>
    <w:rsid w:val="008C2688"/>
    <w:rsid w:val="008C5660"/>
    <w:rsid w:val="008C5AD0"/>
    <w:rsid w:val="008C5D5B"/>
    <w:rsid w:val="008C5D85"/>
    <w:rsid w:val="008D451C"/>
    <w:rsid w:val="008D4766"/>
    <w:rsid w:val="008D4C38"/>
    <w:rsid w:val="008D5296"/>
    <w:rsid w:val="008D5AA5"/>
    <w:rsid w:val="008D7574"/>
    <w:rsid w:val="008E5A8A"/>
    <w:rsid w:val="008F1230"/>
    <w:rsid w:val="008F2606"/>
    <w:rsid w:val="008F5E3F"/>
    <w:rsid w:val="009028C5"/>
    <w:rsid w:val="00906D33"/>
    <w:rsid w:val="00913C5E"/>
    <w:rsid w:val="00920527"/>
    <w:rsid w:val="0092203D"/>
    <w:rsid w:val="00923BAF"/>
    <w:rsid w:val="00923BF5"/>
    <w:rsid w:val="00933318"/>
    <w:rsid w:val="00933DA0"/>
    <w:rsid w:val="00936B69"/>
    <w:rsid w:val="00937C22"/>
    <w:rsid w:val="009416F2"/>
    <w:rsid w:val="00941F8E"/>
    <w:rsid w:val="00942655"/>
    <w:rsid w:val="009429C7"/>
    <w:rsid w:val="0094337E"/>
    <w:rsid w:val="009438DF"/>
    <w:rsid w:val="00943D90"/>
    <w:rsid w:val="009466D1"/>
    <w:rsid w:val="00947298"/>
    <w:rsid w:val="00951CA8"/>
    <w:rsid w:val="009527C2"/>
    <w:rsid w:val="00956056"/>
    <w:rsid w:val="009619AD"/>
    <w:rsid w:val="00962F85"/>
    <w:rsid w:val="009631DD"/>
    <w:rsid w:val="009641CE"/>
    <w:rsid w:val="00964873"/>
    <w:rsid w:val="00972967"/>
    <w:rsid w:val="00972D4B"/>
    <w:rsid w:val="00973E84"/>
    <w:rsid w:val="009747BC"/>
    <w:rsid w:val="00974D80"/>
    <w:rsid w:val="00975EA3"/>
    <w:rsid w:val="009761D1"/>
    <w:rsid w:val="009778C4"/>
    <w:rsid w:val="009817AE"/>
    <w:rsid w:val="00982583"/>
    <w:rsid w:val="00982AB0"/>
    <w:rsid w:val="00985441"/>
    <w:rsid w:val="00986763"/>
    <w:rsid w:val="00990B60"/>
    <w:rsid w:val="00991A70"/>
    <w:rsid w:val="00994187"/>
    <w:rsid w:val="00996126"/>
    <w:rsid w:val="009969A3"/>
    <w:rsid w:val="009A193A"/>
    <w:rsid w:val="009A37C7"/>
    <w:rsid w:val="009A6237"/>
    <w:rsid w:val="009A68B0"/>
    <w:rsid w:val="009B0F5B"/>
    <w:rsid w:val="009B195F"/>
    <w:rsid w:val="009B5A04"/>
    <w:rsid w:val="009C29AA"/>
    <w:rsid w:val="009C3DEE"/>
    <w:rsid w:val="009C3FDE"/>
    <w:rsid w:val="009C4B76"/>
    <w:rsid w:val="009C62DD"/>
    <w:rsid w:val="009D33B2"/>
    <w:rsid w:val="009D3602"/>
    <w:rsid w:val="009D60A1"/>
    <w:rsid w:val="009E00EE"/>
    <w:rsid w:val="009E11E9"/>
    <w:rsid w:val="009E1614"/>
    <w:rsid w:val="009E1C8D"/>
    <w:rsid w:val="009E56F2"/>
    <w:rsid w:val="009E57AB"/>
    <w:rsid w:val="009E5E81"/>
    <w:rsid w:val="009F307E"/>
    <w:rsid w:val="009F317F"/>
    <w:rsid w:val="009F32CB"/>
    <w:rsid w:val="009F3FF7"/>
    <w:rsid w:val="009F41A6"/>
    <w:rsid w:val="009F442E"/>
    <w:rsid w:val="009F48B5"/>
    <w:rsid w:val="009F731F"/>
    <w:rsid w:val="009F7DE1"/>
    <w:rsid w:val="00A03BDF"/>
    <w:rsid w:val="00A0508F"/>
    <w:rsid w:val="00A109C7"/>
    <w:rsid w:val="00A109EB"/>
    <w:rsid w:val="00A10A1D"/>
    <w:rsid w:val="00A121F6"/>
    <w:rsid w:val="00A137E6"/>
    <w:rsid w:val="00A17480"/>
    <w:rsid w:val="00A17AA4"/>
    <w:rsid w:val="00A2127D"/>
    <w:rsid w:val="00A235F1"/>
    <w:rsid w:val="00A23753"/>
    <w:rsid w:val="00A23967"/>
    <w:rsid w:val="00A24CFF"/>
    <w:rsid w:val="00A26E4B"/>
    <w:rsid w:val="00A373AC"/>
    <w:rsid w:val="00A37592"/>
    <w:rsid w:val="00A4135F"/>
    <w:rsid w:val="00A420A6"/>
    <w:rsid w:val="00A4331E"/>
    <w:rsid w:val="00A435E2"/>
    <w:rsid w:val="00A43742"/>
    <w:rsid w:val="00A44871"/>
    <w:rsid w:val="00A45D5C"/>
    <w:rsid w:val="00A502F9"/>
    <w:rsid w:val="00A51CA4"/>
    <w:rsid w:val="00A57797"/>
    <w:rsid w:val="00A578D1"/>
    <w:rsid w:val="00A57908"/>
    <w:rsid w:val="00A60A3C"/>
    <w:rsid w:val="00A63795"/>
    <w:rsid w:val="00A65116"/>
    <w:rsid w:val="00A65C48"/>
    <w:rsid w:val="00A717C8"/>
    <w:rsid w:val="00A72B92"/>
    <w:rsid w:val="00A754B8"/>
    <w:rsid w:val="00A75849"/>
    <w:rsid w:val="00A774BF"/>
    <w:rsid w:val="00A816F4"/>
    <w:rsid w:val="00A83BE4"/>
    <w:rsid w:val="00A85628"/>
    <w:rsid w:val="00A8605A"/>
    <w:rsid w:val="00A862CD"/>
    <w:rsid w:val="00A87BB1"/>
    <w:rsid w:val="00A9030D"/>
    <w:rsid w:val="00A91465"/>
    <w:rsid w:val="00A91E40"/>
    <w:rsid w:val="00A978D1"/>
    <w:rsid w:val="00AA0015"/>
    <w:rsid w:val="00AA1A35"/>
    <w:rsid w:val="00AA2D0B"/>
    <w:rsid w:val="00AA3EDB"/>
    <w:rsid w:val="00AA4748"/>
    <w:rsid w:val="00AA5057"/>
    <w:rsid w:val="00AA77D1"/>
    <w:rsid w:val="00AB0C6D"/>
    <w:rsid w:val="00AB2A8B"/>
    <w:rsid w:val="00AC3C71"/>
    <w:rsid w:val="00AC4422"/>
    <w:rsid w:val="00AC477B"/>
    <w:rsid w:val="00AC56DB"/>
    <w:rsid w:val="00AC7E75"/>
    <w:rsid w:val="00AD1897"/>
    <w:rsid w:val="00AD2960"/>
    <w:rsid w:val="00AD6306"/>
    <w:rsid w:val="00AD703B"/>
    <w:rsid w:val="00AE11EE"/>
    <w:rsid w:val="00AE13E6"/>
    <w:rsid w:val="00AE25F8"/>
    <w:rsid w:val="00AE3B31"/>
    <w:rsid w:val="00AF19F5"/>
    <w:rsid w:val="00AF1C77"/>
    <w:rsid w:val="00AF219B"/>
    <w:rsid w:val="00AF64D5"/>
    <w:rsid w:val="00B00EED"/>
    <w:rsid w:val="00B00F2E"/>
    <w:rsid w:val="00B02E56"/>
    <w:rsid w:val="00B041AE"/>
    <w:rsid w:val="00B1186F"/>
    <w:rsid w:val="00B13874"/>
    <w:rsid w:val="00B1606C"/>
    <w:rsid w:val="00B16AC3"/>
    <w:rsid w:val="00B27645"/>
    <w:rsid w:val="00B30862"/>
    <w:rsid w:val="00B31B0D"/>
    <w:rsid w:val="00B321B0"/>
    <w:rsid w:val="00B3382A"/>
    <w:rsid w:val="00B34B71"/>
    <w:rsid w:val="00B36463"/>
    <w:rsid w:val="00B41D3C"/>
    <w:rsid w:val="00B43B17"/>
    <w:rsid w:val="00B441F6"/>
    <w:rsid w:val="00B456B5"/>
    <w:rsid w:val="00B457D9"/>
    <w:rsid w:val="00B47591"/>
    <w:rsid w:val="00B579A1"/>
    <w:rsid w:val="00B6279A"/>
    <w:rsid w:val="00B6331A"/>
    <w:rsid w:val="00B649E9"/>
    <w:rsid w:val="00B72A8A"/>
    <w:rsid w:val="00B7320E"/>
    <w:rsid w:val="00B768F2"/>
    <w:rsid w:val="00B76D0F"/>
    <w:rsid w:val="00B8052A"/>
    <w:rsid w:val="00B80899"/>
    <w:rsid w:val="00B81AF7"/>
    <w:rsid w:val="00B85499"/>
    <w:rsid w:val="00B8657F"/>
    <w:rsid w:val="00B906E7"/>
    <w:rsid w:val="00B937AC"/>
    <w:rsid w:val="00B959CA"/>
    <w:rsid w:val="00B95A72"/>
    <w:rsid w:val="00BA4EDD"/>
    <w:rsid w:val="00BA7C45"/>
    <w:rsid w:val="00BB1029"/>
    <w:rsid w:val="00BB1AA6"/>
    <w:rsid w:val="00BB242B"/>
    <w:rsid w:val="00BB2B6F"/>
    <w:rsid w:val="00BB3311"/>
    <w:rsid w:val="00BB737F"/>
    <w:rsid w:val="00BB770E"/>
    <w:rsid w:val="00BC19E9"/>
    <w:rsid w:val="00BC21C4"/>
    <w:rsid w:val="00BC283F"/>
    <w:rsid w:val="00BC3581"/>
    <w:rsid w:val="00BC59A0"/>
    <w:rsid w:val="00BC70F6"/>
    <w:rsid w:val="00BC77E1"/>
    <w:rsid w:val="00BC7F0A"/>
    <w:rsid w:val="00BC7F0C"/>
    <w:rsid w:val="00BD3CF1"/>
    <w:rsid w:val="00BD40E1"/>
    <w:rsid w:val="00BD493E"/>
    <w:rsid w:val="00BE03C6"/>
    <w:rsid w:val="00BE1F96"/>
    <w:rsid w:val="00BE329B"/>
    <w:rsid w:val="00BE3E4B"/>
    <w:rsid w:val="00BE43E5"/>
    <w:rsid w:val="00BE518C"/>
    <w:rsid w:val="00BE5B67"/>
    <w:rsid w:val="00BE7A8B"/>
    <w:rsid w:val="00BF2900"/>
    <w:rsid w:val="00BF4BB0"/>
    <w:rsid w:val="00BF51CF"/>
    <w:rsid w:val="00BF7BD8"/>
    <w:rsid w:val="00C0287C"/>
    <w:rsid w:val="00C03510"/>
    <w:rsid w:val="00C04B90"/>
    <w:rsid w:val="00C11014"/>
    <w:rsid w:val="00C15BA9"/>
    <w:rsid w:val="00C15ECA"/>
    <w:rsid w:val="00C178AB"/>
    <w:rsid w:val="00C264E1"/>
    <w:rsid w:val="00C27D28"/>
    <w:rsid w:val="00C3002E"/>
    <w:rsid w:val="00C31525"/>
    <w:rsid w:val="00C31C69"/>
    <w:rsid w:val="00C3412D"/>
    <w:rsid w:val="00C35FC7"/>
    <w:rsid w:val="00C37535"/>
    <w:rsid w:val="00C4043E"/>
    <w:rsid w:val="00C4114B"/>
    <w:rsid w:val="00C4221D"/>
    <w:rsid w:val="00C4339D"/>
    <w:rsid w:val="00C469D3"/>
    <w:rsid w:val="00C56296"/>
    <w:rsid w:val="00C562B7"/>
    <w:rsid w:val="00C56C27"/>
    <w:rsid w:val="00C57DDE"/>
    <w:rsid w:val="00C61E08"/>
    <w:rsid w:val="00C62660"/>
    <w:rsid w:val="00C62952"/>
    <w:rsid w:val="00C62C6B"/>
    <w:rsid w:val="00C653AE"/>
    <w:rsid w:val="00C65AD9"/>
    <w:rsid w:val="00C70CF3"/>
    <w:rsid w:val="00C72B09"/>
    <w:rsid w:val="00C73CBE"/>
    <w:rsid w:val="00C74C1F"/>
    <w:rsid w:val="00C74C40"/>
    <w:rsid w:val="00C75BBF"/>
    <w:rsid w:val="00C816D6"/>
    <w:rsid w:val="00C81A9A"/>
    <w:rsid w:val="00C8287C"/>
    <w:rsid w:val="00C8298C"/>
    <w:rsid w:val="00C83127"/>
    <w:rsid w:val="00C83185"/>
    <w:rsid w:val="00C84416"/>
    <w:rsid w:val="00C84E0A"/>
    <w:rsid w:val="00C8551B"/>
    <w:rsid w:val="00C86634"/>
    <w:rsid w:val="00C91673"/>
    <w:rsid w:val="00C94A08"/>
    <w:rsid w:val="00C94C9C"/>
    <w:rsid w:val="00C96831"/>
    <w:rsid w:val="00CA172A"/>
    <w:rsid w:val="00CA2F1F"/>
    <w:rsid w:val="00CB03C0"/>
    <w:rsid w:val="00CB1253"/>
    <w:rsid w:val="00CB3713"/>
    <w:rsid w:val="00CB37C3"/>
    <w:rsid w:val="00CB73C1"/>
    <w:rsid w:val="00CB790F"/>
    <w:rsid w:val="00CC3BB3"/>
    <w:rsid w:val="00CC3D37"/>
    <w:rsid w:val="00CC4DA9"/>
    <w:rsid w:val="00CC59BC"/>
    <w:rsid w:val="00CC5E5B"/>
    <w:rsid w:val="00CC7E06"/>
    <w:rsid w:val="00CD12A7"/>
    <w:rsid w:val="00CD280B"/>
    <w:rsid w:val="00CD2E97"/>
    <w:rsid w:val="00CD43A4"/>
    <w:rsid w:val="00CD5FF4"/>
    <w:rsid w:val="00CE383B"/>
    <w:rsid w:val="00CE559D"/>
    <w:rsid w:val="00CE73D0"/>
    <w:rsid w:val="00CF06E4"/>
    <w:rsid w:val="00CF44DC"/>
    <w:rsid w:val="00CF4A49"/>
    <w:rsid w:val="00CF7246"/>
    <w:rsid w:val="00CF7E78"/>
    <w:rsid w:val="00D0042A"/>
    <w:rsid w:val="00D011CB"/>
    <w:rsid w:val="00D02DE5"/>
    <w:rsid w:val="00D0382F"/>
    <w:rsid w:val="00D05446"/>
    <w:rsid w:val="00D0555E"/>
    <w:rsid w:val="00D074B2"/>
    <w:rsid w:val="00D07A43"/>
    <w:rsid w:val="00D14193"/>
    <w:rsid w:val="00D15A2B"/>
    <w:rsid w:val="00D15A8B"/>
    <w:rsid w:val="00D16201"/>
    <w:rsid w:val="00D1651A"/>
    <w:rsid w:val="00D17603"/>
    <w:rsid w:val="00D2029C"/>
    <w:rsid w:val="00D20522"/>
    <w:rsid w:val="00D2241A"/>
    <w:rsid w:val="00D22FB1"/>
    <w:rsid w:val="00D233A3"/>
    <w:rsid w:val="00D2529A"/>
    <w:rsid w:val="00D25302"/>
    <w:rsid w:val="00D329A1"/>
    <w:rsid w:val="00D33F11"/>
    <w:rsid w:val="00D344FD"/>
    <w:rsid w:val="00D34F5E"/>
    <w:rsid w:val="00D35E6C"/>
    <w:rsid w:val="00D41696"/>
    <w:rsid w:val="00D43B79"/>
    <w:rsid w:val="00D44CA5"/>
    <w:rsid w:val="00D5225B"/>
    <w:rsid w:val="00D55342"/>
    <w:rsid w:val="00D60A61"/>
    <w:rsid w:val="00D62A99"/>
    <w:rsid w:val="00D6780C"/>
    <w:rsid w:val="00D72385"/>
    <w:rsid w:val="00D7634A"/>
    <w:rsid w:val="00D8224F"/>
    <w:rsid w:val="00D82DBA"/>
    <w:rsid w:val="00D85800"/>
    <w:rsid w:val="00D87C25"/>
    <w:rsid w:val="00D90F5F"/>
    <w:rsid w:val="00D92F2A"/>
    <w:rsid w:val="00D93BA7"/>
    <w:rsid w:val="00D9552D"/>
    <w:rsid w:val="00D9562B"/>
    <w:rsid w:val="00D957CA"/>
    <w:rsid w:val="00D974FD"/>
    <w:rsid w:val="00DA059D"/>
    <w:rsid w:val="00DA31CB"/>
    <w:rsid w:val="00DA3F44"/>
    <w:rsid w:val="00DB04ED"/>
    <w:rsid w:val="00DB2258"/>
    <w:rsid w:val="00DB67F9"/>
    <w:rsid w:val="00DB78C8"/>
    <w:rsid w:val="00DB79A2"/>
    <w:rsid w:val="00DC0498"/>
    <w:rsid w:val="00DC1673"/>
    <w:rsid w:val="00DC1D87"/>
    <w:rsid w:val="00DD08C1"/>
    <w:rsid w:val="00DD1A00"/>
    <w:rsid w:val="00DD4C26"/>
    <w:rsid w:val="00DD51B2"/>
    <w:rsid w:val="00DD6580"/>
    <w:rsid w:val="00DD6CF3"/>
    <w:rsid w:val="00DD7B7D"/>
    <w:rsid w:val="00DE0129"/>
    <w:rsid w:val="00DE020A"/>
    <w:rsid w:val="00DE4CAB"/>
    <w:rsid w:val="00DE5D87"/>
    <w:rsid w:val="00DF0860"/>
    <w:rsid w:val="00DF0D0B"/>
    <w:rsid w:val="00DF101A"/>
    <w:rsid w:val="00DF4A78"/>
    <w:rsid w:val="00DF524F"/>
    <w:rsid w:val="00DF5CE6"/>
    <w:rsid w:val="00E00C85"/>
    <w:rsid w:val="00E01A3D"/>
    <w:rsid w:val="00E070DC"/>
    <w:rsid w:val="00E075D4"/>
    <w:rsid w:val="00E07776"/>
    <w:rsid w:val="00E07C04"/>
    <w:rsid w:val="00E20A54"/>
    <w:rsid w:val="00E22C80"/>
    <w:rsid w:val="00E24077"/>
    <w:rsid w:val="00E259E4"/>
    <w:rsid w:val="00E25A56"/>
    <w:rsid w:val="00E26384"/>
    <w:rsid w:val="00E26F85"/>
    <w:rsid w:val="00E3044E"/>
    <w:rsid w:val="00E31707"/>
    <w:rsid w:val="00E32492"/>
    <w:rsid w:val="00E35858"/>
    <w:rsid w:val="00E37402"/>
    <w:rsid w:val="00E375CD"/>
    <w:rsid w:val="00E4343C"/>
    <w:rsid w:val="00E4352B"/>
    <w:rsid w:val="00E4437A"/>
    <w:rsid w:val="00E444AA"/>
    <w:rsid w:val="00E449BC"/>
    <w:rsid w:val="00E45CA5"/>
    <w:rsid w:val="00E464B9"/>
    <w:rsid w:val="00E46551"/>
    <w:rsid w:val="00E46852"/>
    <w:rsid w:val="00E47FBA"/>
    <w:rsid w:val="00E50CB3"/>
    <w:rsid w:val="00E51278"/>
    <w:rsid w:val="00E519A0"/>
    <w:rsid w:val="00E55648"/>
    <w:rsid w:val="00E55767"/>
    <w:rsid w:val="00E56F3D"/>
    <w:rsid w:val="00E579D0"/>
    <w:rsid w:val="00E60490"/>
    <w:rsid w:val="00E608BE"/>
    <w:rsid w:val="00E622C6"/>
    <w:rsid w:val="00E6433B"/>
    <w:rsid w:val="00E667C3"/>
    <w:rsid w:val="00E7166A"/>
    <w:rsid w:val="00E74BFE"/>
    <w:rsid w:val="00E80152"/>
    <w:rsid w:val="00E82CC4"/>
    <w:rsid w:val="00E84B02"/>
    <w:rsid w:val="00E87380"/>
    <w:rsid w:val="00E948A0"/>
    <w:rsid w:val="00E96A14"/>
    <w:rsid w:val="00E978D7"/>
    <w:rsid w:val="00EA16FB"/>
    <w:rsid w:val="00EA3B22"/>
    <w:rsid w:val="00EA5E95"/>
    <w:rsid w:val="00EA6B45"/>
    <w:rsid w:val="00EB6D0D"/>
    <w:rsid w:val="00EB7063"/>
    <w:rsid w:val="00EC2812"/>
    <w:rsid w:val="00EC4236"/>
    <w:rsid w:val="00EC70E6"/>
    <w:rsid w:val="00ED0716"/>
    <w:rsid w:val="00ED21EA"/>
    <w:rsid w:val="00ED2256"/>
    <w:rsid w:val="00ED2B99"/>
    <w:rsid w:val="00ED40F3"/>
    <w:rsid w:val="00ED4675"/>
    <w:rsid w:val="00ED4E12"/>
    <w:rsid w:val="00ED6EDF"/>
    <w:rsid w:val="00EE3075"/>
    <w:rsid w:val="00EE3A01"/>
    <w:rsid w:val="00EE3EB2"/>
    <w:rsid w:val="00EE509D"/>
    <w:rsid w:val="00EE730C"/>
    <w:rsid w:val="00EE7D1C"/>
    <w:rsid w:val="00EF142E"/>
    <w:rsid w:val="00EF49EC"/>
    <w:rsid w:val="00EF4A53"/>
    <w:rsid w:val="00F0123A"/>
    <w:rsid w:val="00F02EA0"/>
    <w:rsid w:val="00F04083"/>
    <w:rsid w:val="00F0756B"/>
    <w:rsid w:val="00F126C3"/>
    <w:rsid w:val="00F1447B"/>
    <w:rsid w:val="00F1622F"/>
    <w:rsid w:val="00F173E6"/>
    <w:rsid w:val="00F179F7"/>
    <w:rsid w:val="00F2042A"/>
    <w:rsid w:val="00F20EF0"/>
    <w:rsid w:val="00F23B86"/>
    <w:rsid w:val="00F34894"/>
    <w:rsid w:val="00F35EF9"/>
    <w:rsid w:val="00F40DC0"/>
    <w:rsid w:val="00F46FF3"/>
    <w:rsid w:val="00F52DAB"/>
    <w:rsid w:val="00F56D7C"/>
    <w:rsid w:val="00F60C72"/>
    <w:rsid w:val="00F615ED"/>
    <w:rsid w:val="00F6172F"/>
    <w:rsid w:val="00F63214"/>
    <w:rsid w:val="00F658DD"/>
    <w:rsid w:val="00F662CC"/>
    <w:rsid w:val="00F66A8E"/>
    <w:rsid w:val="00F66AB6"/>
    <w:rsid w:val="00F70EA6"/>
    <w:rsid w:val="00F77B1E"/>
    <w:rsid w:val="00F77B76"/>
    <w:rsid w:val="00F84FDF"/>
    <w:rsid w:val="00F859B5"/>
    <w:rsid w:val="00F85F48"/>
    <w:rsid w:val="00F876FC"/>
    <w:rsid w:val="00F87B3B"/>
    <w:rsid w:val="00F90945"/>
    <w:rsid w:val="00F91294"/>
    <w:rsid w:val="00F914AD"/>
    <w:rsid w:val="00F91749"/>
    <w:rsid w:val="00F95979"/>
    <w:rsid w:val="00F97603"/>
    <w:rsid w:val="00FA0561"/>
    <w:rsid w:val="00FA1179"/>
    <w:rsid w:val="00FA3A78"/>
    <w:rsid w:val="00FA4DE9"/>
    <w:rsid w:val="00FA52FE"/>
    <w:rsid w:val="00FA6073"/>
    <w:rsid w:val="00FA7125"/>
    <w:rsid w:val="00FA73A9"/>
    <w:rsid w:val="00FB3E3A"/>
    <w:rsid w:val="00FB5AED"/>
    <w:rsid w:val="00FB6E1D"/>
    <w:rsid w:val="00FB7072"/>
    <w:rsid w:val="00FC1A61"/>
    <w:rsid w:val="00FC2B91"/>
    <w:rsid w:val="00FC3C6F"/>
    <w:rsid w:val="00FC68C9"/>
    <w:rsid w:val="00FD326E"/>
    <w:rsid w:val="00FD32F9"/>
    <w:rsid w:val="00FD3C45"/>
    <w:rsid w:val="00FD3DBC"/>
    <w:rsid w:val="00FD709D"/>
    <w:rsid w:val="00FD70CE"/>
    <w:rsid w:val="00FE44D5"/>
    <w:rsid w:val="00FE4F8A"/>
    <w:rsid w:val="00FF172E"/>
    <w:rsid w:val="00FF256E"/>
    <w:rsid w:val="00FF362C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52DC8"/>
  <w15:chartTrackingRefBased/>
  <w15:docId w15:val="{B3679000-7E4F-48AD-839F-67372EED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A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A52FE"/>
  </w:style>
  <w:style w:type="table" w:styleId="TableGrid">
    <w:name w:val="Table Grid"/>
    <w:basedOn w:val="TableNormal"/>
    <w:uiPriority w:val="39"/>
    <w:rsid w:val="0020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2828"/>
    <w:rPr>
      <w:color w:val="954F72"/>
      <w:u w:val="single"/>
    </w:rPr>
  </w:style>
  <w:style w:type="paragraph" w:customStyle="1" w:styleId="msonormal0">
    <w:name w:val="msonormal"/>
    <w:basedOn w:val="Normal"/>
    <w:rsid w:val="0020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3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7F"/>
  </w:style>
  <w:style w:type="paragraph" w:styleId="Footer">
    <w:name w:val="footer"/>
    <w:basedOn w:val="Normal"/>
    <w:link w:val="Foot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7F"/>
  </w:style>
  <w:style w:type="character" w:styleId="CommentReference">
    <w:name w:val="annotation reference"/>
    <w:basedOn w:val="DefaultParagraphFont"/>
    <w:uiPriority w:val="99"/>
    <w:semiHidden/>
    <w:unhideWhenUsed/>
    <w:rsid w:val="00771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1C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1C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1C6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1C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1C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857C4-5C2A-4BE2-9CB8-30340760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Patompong st</dc:creator>
  <cp:keywords/>
  <dc:description/>
  <cp:lastModifiedBy>Patompong</cp:lastModifiedBy>
  <cp:revision>6</cp:revision>
  <cp:lastPrinted>2017-09-27T15:28:00Z</cp:lastPrinted>
  <dcterms:created xsi:type="dcterms:W3CDTF">2023-09-25T12:40:00Z</dcterms:created>
  <dcterms:modified xsi:type="dcterms:W3CDTF">2023-10-05T13:27:00Z</dcterms:modified>
</cp:coreProperties>
</file>