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3D3BC41"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CE9FA62"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88B94CD"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DD86B97"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2A46803"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836DAA2"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C307267"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Sup File</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A635191"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1EA7575"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4,5 and Sup File</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AA8D8DA"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A940AC0"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FE06512"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490E518"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14,15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911F763"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36B96B69"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74E7777"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837F41B"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10EBA56"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3D776A5"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D14EA02" w:rsidR="006E5FE2"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E4DD942" w:rsidR="006E5FE2"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DF007FF"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C6FB70C"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C2B707D"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11-15</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037A07F"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 xml:space="preserve"> 5, Sup File</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9A25CEA"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11-15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13F093D"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11-15</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3B58815"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63F7DB3"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361D86D" w:rsidR="00930A31"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C856362" w:rsidR="00FB3483" w:rsidRPr="00930A31" w:rsidRDefault="00146E6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9DA7ED1" w:rsidR="00077B44"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5, Sup file</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E8C339D" w:rsidR="00930A31"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16-18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6F8FE37" w:rsidR="00930A31"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EEC797F" w:rsidR="00930A31"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C5DF570" w:rsidR="00930A31"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19,20</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9E69229" w:rsidR="00930A31"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202F58B" w:rsidR="00930A31"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65A1105" w:rsidR="00930A31"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6B9D159" w:rsidR="00077B44"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AFD68C5" w:rsidR="00077B44"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4679AF1" w:rsidR="00077B44" w:rsidRPr="00930A31" w:rsidRDefault="00146E61" w:rsidP="00077B44">
            <w:pPr>
              <w:pStyle w:val="Default"/>
              <w:spacing w:before="40" w:after="40"/>
              <w:rPr>
                <w:rFonts w:ascii="Arial" w:hAnsi="Arial" w:cs="Arial"/>
                <w:color w:val="auto"/>
                <w:sz w:val="18"/>
                <w:szCs w:val="18"/>
              </w:rPr>
            </w:pPr>
            <w:r>
              <w:rPr>
                <w:rFonts w:ascii="Arial" w:hAnsi="Arial" w:cs="Arial"/>
                <w:color w:val="auto"/>
                <w:sz w:val="18"/>
                <w:szCs w:val="18"/>
              </w:rPr>
              <w:t>21</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DCA0D" w14:textId="77777777" w:rsidR="00BE05B5" w:rsidRDefault="00BE05B5">
      <w:r>
        <w:separator/>
      </w:r>
    </w:p>
  </w:endnote>
  <w:endnote w:type="continuationSeparator" w:id="0">
    <w:p w14:paraId="224BD162" w14:textId="77777777" w:rsidR="00BE05B5" w:rsidRDefault="00BE0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D5111" w14:textId="77777777" w:rsidR="00BE05B5" w:rsidRDefault="00BE05B5">
      <w:r>
        <w:separator/>
      </w:r>
    </w:p>
  </w:footnote>
  <w:footnote w:type="continuationSeparator" w:id="0">
    <w:p w14:paraId="4DCF5CBB" w14:textId="77777777" w:rsidR="00BE05B5" w:rsidRDefault="00BE0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029A20AE" w:rsidR="00947707" w:rsidRPr="00930A31" w:rsidRDefault="00380E1D"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222F1089">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146E61"/>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80E1D"/>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BE05B5"/>
    <w:rsid w:val="00C22710"/>
    <w:rsid w:val="00CC33FE"/>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1107</Words>
  <Characters>6111</Characters>
  <Application>Microsoft Office Word</Application>
  <DocSecurity>0</DocSecurity>
  <Lines>235</Lines>
  <Paragraphs>195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Rooban S</cp:lastModifiedBy>
  <cp:revision>2</cp:revision>
  <cp:lastPrinted>2020-11-24T03:02:00Z</cp:lastPrinted>
  <dcterms:created xsi:type="dcterms:W3CDTF">2025-06-27T09:26:00Z</dcterms:created>
  <dcterms:modified xsi:type="dcterms:W3CDTF">2025-06-27T09:26:00Z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ebdfafbc-8c78-405b-b7ff-d224becb985c</vt:lpwstr>
  </property>
</Properties>
</file>