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21BD2" w14:textId="1BEB2DBF" w:rsidR="000D13F5" w:rsidRDefault="007E505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Table 1:</w:t>
      </w:r>
      <w:r w:rsidR="00691E0A">
        <w:rPr>
          <w:rFonts w:ascii="Times New Roman" w:hAnsi="Times New Roman" w:cs="Times New Roman"/>
          <w:b/>
          <w:bCs/>
          <w:sz w:val="24"/>
          <w:szCs w:val="24"/>
        </w:rPr>
        <w:t xml:space="preserve"> Detailed search strategy with search strings for all databases.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575"/>
        <w:gridCol w:w="9849"/>
        <w:gridCol w:w="2524"/>
      </w:tblGrid>
      <w:tr w:rsidR="007E5057" w:rsidRPr="000D7CFB" w14:paraId="52102E26" w14:textId="77777777" w:rsidTr="00D04F93">
        <w:trPr>
          <w:trHeight w:val="104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3A196" w14:textId="77777777" w:rsidR="007E5057" w:rsidRPr="008D555D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555D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>Framework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ADE98" w14:textId="77777777" w:rsidR="007E5057" w:rsidRPr="008D555D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555D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>Search Terms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A44AA" w14:textId="77777777" w:rsidR="007E5057" w:rsidRPr="008D555D" w:rsidRDefault="007E5057" w:rsidP="00D04F93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555D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>Search Hits as on DD/MM/YYYY</w:t>
            </w:r>
          </w:p>
          <w:p w14:paraId="4488E042" w14:textId="77777777" w:rsidR="007E5057" w:rsidRPr="008D555D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555D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>(Last Updated)</w:t>
            </w:r>
          </w:p>
        </w:tc>
      </w:tr>
      <w:tr w:rsidR="007E5057" w:rsidRPr="000D7CFB" w14:paraId="164F2EAB" w14:textId="77777777" w:rsidTr="00137948">
        <w:trPr>
          <w:trHeight w:val="104"/>
        </w:trPr>
        <w:tc>
          <w:tcPr>
            <w:tcW w:w="0" w:type="auto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59D45" w14:textId="10FD43CF" w:rsidR="007E5057" w:rsidRP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PubMed Search</w:t>
            </w:r>
          </w:p>
        </w:tc>
      </w:tr>
      <w:tr w:rsidR="007E5057" w:rsidRPr="000D7CFB" w14:paraId="08981B5F" w14:textId="77777777" w:rsidTr="00D04F93">
        <w:trPr>
          <w:trHeight w:val="1162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75067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P- Population</w:t>
            </w:r>
          </w:p>
          <w:p w14:paraId="66646F22" w14:textId="77777777" w:rsid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0864E3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323C4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C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("India"[Mesh] OR "Indian population" OR "South Asian" OR "Indians" OR "Indian ethnicity") AND </w:t>
            </w:r>
          </w:p>
          <w:p w14:paraId="28500519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CFB">
              <w:rPr>
                <w:rFonts w:ascii="Times New Roman" w:eastAsia="Times New Roman" w:hAnsi="Times New Roman" w:cs="Times New Roman"/>
                <w:sz w:val="24"/>
                <w:szCs w:val="24"/>
              </w:rPr>
              <w:t>("hypertension"[Mesh] OR "high blood pressure")</w:t>
            </w:r>
          </w:p>
        </w:tc>
        <w:tc>
          <w:tcPr>
            <w:tcW w:w="0" w:type="auto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0E06354" w14:textId="77777777" w:rsidR="007E5057" w:rsidRPr="002E3692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2400</w:t>
            </w:r>
          </w:p>
          <w:p w14:paraId="5B4F5FC9" w14:textId="77777777" w:rsid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14.05.2025</w:t>
            </w:r>
          </w:p>
          <w:p w14:paraId="0F1A8CCC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Time: </w:t>
            </w:r>
            <w:r w:rsidRPr="002E3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12:23</w:t>
            </w:r>
          </w:p>
        </w:tc>
      </w:tr>
      <w:tr w:rsidR="007E5057" w:rsidRPr="000D7CFB" w14:paraId="57EB1D4A" w14:textId="77777777" w:rsidTr="00D04F93">
        <w:trPr>
          <w:trHeight w:val="762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EB3E6" w14:textId="77777777" w:rsidR="007E5057" w:rsidRDefault="007E5057" w:rsidP="00D04F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E-Exposure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22854B9" w14:textId="77777777" w:rsid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4712B4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54088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84">
              <w:rPr>
                <w:rFonts w:ascii="Times New Roman" w:eastAsia="Times New Roman" w:hAnsi="Times New Roman" w:cs="Times New Roman"/>
                <w:sz w:val="24"/>
                <w:szCs w:val="24"/>
              </w:rPr>
              <w:t>("single nucleotide polymorphism" OR "SNP" OR "genetic polymorphism" OR "genetic variant" OR "gene polymorphism" OR "genotype" OR "allele frequency" OR "genetic association")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983A3" w14:textId="77777777" w:rsidR="007E5057" w:rsidRPr="002E3692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5,86,796</w:t>
            </w:r>
          </w:p>
          <w:p w14:paraId="312BF176" w14:textId="77777777" w:rsid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14.05.205</w:t>
            </w:r>
          </w:p>
          <w:p w14:paraId="7DDB0F69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Time: </w:t>
            </w:r>
            <w:r w:rsidRPr="002E3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12:24</w:t>
            </w:r>
          </w:p>
        </w:tc>
      </w:tr>
      <w:tr w:rsidR="007E5057" w:rsidRPr="000D7CFB" w14:paraId="1D4F44C9" w14:textId="77777777" w:rsidTr="00D04F93">
        <w:trPr>
          <w:trHeight w:val="28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F7A52" w14:textId="77777777" w:rsidR="007E5057" w:rsidRDefault="007E5057" w:rsidP="00D04F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O-Outcomes</w:t>
            </w:r>
          </w:p>
          <w:p w14:paraId="3F947ED8" w14:textId="77777777" w:rsid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D30367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66594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84">
              <w:rPr>
                <w:rFonts w:ascii="Times New Roman" w:eastAsia="Times New Roman" w:hAnsi="Times New Roman" w:cs="Times New Roman"/>
                <w:sz w:val="24"/>
                <w:szCs w:val="24"/>
              </w:rPr>
              <w:t>("hypertension"[Mesh] OR "high blood pressure" OR "blood pressure" OR "systolic blood pressure" OR "diastolic blood pressure")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3AC78" w14:textId="77777777" w:rsidR="007E5057" w:rsidRPr="002E3692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7,08,360 </w:t>
            </w:r>
          </w:p>
          <w:p w14:paraId="165C38EF" w14:textId="77777777" w:rsid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14.05.2025</w:t>
            </w:r>
          </w:p>
          <w:p w14:paraId="6B00EB49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Time: </w:t>
            </w:r>
            <w:r w:rsidRPr="002E3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12:24</w:t>
            </w:r>
          </w:p>
        </w:tc>
      </w:tr>
      <w:tr w:rsidR="007E5057" w:rsidRPr="000D7CFB" w14:paraId="4C959E36" w14:textId="77777777" w:rsidTr="00D04F93">
        <w:trPr>
          <w:trHeight w:val="28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E90D7" w14:textId="77777777" w:rsidR="007E5057" w:rsidRDefault="007E5057" w:rsidP="00D04F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S-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Study design</w:t>
            </w:r>
          </w:p>
          <w:p w14:paraId="1AD735F7" w14:textId="77777777" w:rsidR="007E5057" w:rsidRDefault="007E5057" w:rsidP="00D04F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4D3DFE80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95010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184">
              <w:rPr>
                <w:rFonts w:ascii="Times New Roman" w:eastAsia="Times New Roman" w:hAnsi="Times New Roman" w:cs="Times New Roman"/>
                <w:sz w:val="24"/>
                <w:szCs w:val="24"/>
              </w:rPr>
              <w:t>("case-control study"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14184">
              <w:rPr>
                <w:rFonts w:ascii="Times New Roman" w:eastAsia="Times New Roman" w:hAnsi="Times New Roman" w:cs="Times New Roman"/>
                <w:sz w:val="24"/>
                <w:szCs w:val="24"/>
              </w:rPr>
              <w:t>OR "cohort study" OR "cross-sectional study" OR "genetic association study" OR "observational study")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14E4E" w14:textId="77777777" w:rsidR="007E5057" w:rsidRPr="002E3692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10,01,656</w:t>
            </w:r>
          </w:p>
          <w:p w14:paraId="6705CDAA" w14:textId="77777777" w:rsid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14.05.2025</w:t>
            </w:r>
          </w:p>
          <w:p w14:paraId="64AFEFF6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Time: </w:t>
            </w:r>
            <w:r w:rsidRPr="002E3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12:25</w:t>
            </w:r>
          </w:p>
        </w:tc>
      </w:tr>
      <w:tr w:rsidR="007E5057" w:rsidRPr="000D7CFB" w14:paraId="0EEBC068" w14:textId="77777777" w:rsidTr="00D04F93">
        <w:trPr>
          <w:trHeight w:val="28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36266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Final Search String 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2A24C" w14:textId="77777777" w:rsidR="007E5057" w:rsidRPr="002E3692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sz w:val="24"/>
                <w:szCs w:val="24"/>
              </w:rPr>
              <w:t>(((("India"[Mesh] OR "Indian population" OR "South Asian" OR "Indians" OR "Indian ethnicity") AND ("hypertension"[Mesh] OR "high blood pressure")) AND (("single nucleotide polymorphism" OR "SNP" OR "genetic polymorphism" OR "genetic variant" OR "gene polymorphism" OR "genotype" OR "allele frequency" OR "genetic association"))) AND (("hypertension"[Mesh] OR "high blood pressure" OR "blood pressure" OR "systolic blood pressure" OR "diastolic blood pressure"))) AND (("case-control study" OR "cohort study" OR "cross-sectional study" OR "genetic association study" OR "observational study"))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8FCC5" w14:textId="77777777" w:rsid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  <w:p w14:paraId="13E6167E" w14:textId="77777777" w:rsidR="007E5057" w:rsidRPr="002E3692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sz w:val="24"/>
                <w:szCs w:val="24"/>
              </w:rPr>
              <w:t>14.05.2025</w:t>
            </w:r>
          </w:p>
          <w:p w14:paraId="7CF99C3D" w14:textId="77777777" w:rsidR="007E5057" w:rsidRPr="002E3692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Time: </w:t>
            </w:r>
            <w:r w:rsidRPr="002E3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12:25</w:t>
            </w:r>
          </w:p>
        </w:tc>
      </w:tr>
      <w:tr w:rsidR="007E5057" w:rsidRPr="000D7CFB" w14:paraId="142F86CF" w14:textId="77777777" w:rsidTr="007E5057">
        <w:trPr>
          <w:trHeight w:val="255"/>
        </w:trPr>
        <w:tc>
          <w:tcPr>
            <w:tcW w:w="0" w:type="auto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D930F" w14:textId="19592256" w:rsidR="007E5057" w:rsidRPr="007E5057" w:rsidRDefault="007E5057" w:rsidP="007E50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5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Scopus</w:t>
            </w:r>
          </w:p>
        </w:tc>
      </w:tr>
      <w:tr w:rsidR="007E5057" w:rsidRPr="000D7CFB" w14:paraId="049F7EA0" w14:textId="77777777" w:rsidTr="00D04F93">
        <w:trPr>
          <w:trHeight w:val="835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BC565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Framework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08D9A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Search Terms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54BF2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Search Hits as on DD/MM/YYYY</w:t>
            </w:r>
          </w:p>
        </w:tc>
      </w:tr>
      <w:tr w:rsidR="007E5057" w:rsidRPr="000D7CFB" w14:paraId="73A7A3E7" w14:textId="77777777" w:rsidTr="00D04F93">
        <w:trPr>
          <w:trHeight w:val="1162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96F67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P- Population</w:t>
            </w:r>
          </w:p>
          <w:p w14:paraId="4BC3B3DC" w14:textId="77777777" w:rsid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D7D910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F01FE" w14:textId="77777777" w:rsidR="007E5057" w:rsidRPr="00294566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45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(TITLE-ABS-KEY("India" OR "Indian population" OR "South Asian" OR "Indians")) AND </w:t>
            </w:r>
          </w:p>
          <w:p w14:paraId="70EC5C8A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4566">
              <w:rPr>
                <w:rFonts w:ascii="Times New Roman" w:eastAsia="Times New Roman" w:hAnsi="Times New Roman" w:cs="Times New Roman"/>
                <w:sz w:val="24"/>
                <w:szCs w:val="24"/>
              </w:rPr>
              <w:t>(TITLE-ABS-KEY("hypertension" OR "high blood pressure"))</w:t>
            </w:r>
          </w:p>
        </w:tc>
        <w:tc>
          <w:tcPr>
            <w:tcW w:w="0" w:type="auto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6A71038" w14:textId="77777777" w:rsidR="007E5057" w:rsidRPr="005331D9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31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12,585 </w:t>
            </w:r>
          </w:p>
          <w:p w14:paraId="42261860" w14:textId="77777777" w:rsid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14.05.2025</w:t>
            </w:r>
          </w:p>
          <w:p w14:paraId="4A81E128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Time: 12:26</w:t>
            </w:r>
          </w:p>
        </w:tc>
      </w:tr>
      <w:tr w:rsidR="007E5057" w:rsidRPr="000D7CFB" w14:paraId="6C05B967" w14:textId="77777777" w:rsidTr="00D04F93">
        <w:trPr>
          <w:trHeight w:val="762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7D619" w14:textId="77777777" w:rsidR="007E5057" w:rsidRDefault="007E5057" w:rsidP="00D04F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E-Exposure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BED3641" w14:textId="77777777" w:rsid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4725CC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1BB4E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4566">
              <w:rPr>
                <w:rFonts w:ascii="Times New Roman" w:eastAsia="Times New Roman" w:hAnsi="Times New Roman" w:cs="Times New Roman"/>
                <w:sz w:val="24"/>
                <w:szCs w:val="24"/>
              </w:rPr>
              <w:t>(TITLE-ABS-KEY("SNP" OR "single nucleotide polymorphism" OR "genetic polymorphism" OR "genetic variant" OR "genotype" OR "allele frequency" OR "genetic association"))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B8205" w14:textId="77777777" w:rsidR="007E5057" w:rsidRPr="005331D9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31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968,541</w:t>
            </w:r>
          </w:p>
          <w:p w14:paraId="1CB7B5C3" w14:textId="77777777" w:rsid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14.05.2025</w:t>
            </w:r>
          </w:p>
          <w:p w14:paraId="4EC4B94E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Time: 12:26</w:t>
            </w:r>
          </w:p>
        </w:tc>
      </w:tr>
      <w:tr w:rsidR="007E5057" w:rsidRPr="000D7CFB" w14:paraId="47BE9972" w14:textId="77777777" w:rsidTr="00D04F93">
        <w:trPr>
          <w:trHeight w:val="28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69CFB" w14:textId="77777777" w:rsidR="007E5057" w:rsidRDefault="007E5057" w:rsidP="00D04F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O-Outcomes</w:t>
            </w:r>
          </w:p>
          <w:p w14:paraId="3CE106B3" w14:textId="77777777" w:rsid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CADFBD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61FEA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4566">
              <w:rPr>
                <w:rFonts w:ascii="Times New Roman" w:eastAsia="Times New Roman" w:hAnsi="Times New Roman" w:cs="Times New Roman"/>
                <w:sz w:val="24"/>
                <w:szCs w:val="24"/>
              </w:rPr>
              <w:t>(TITLE-ABS-KEY("hypertension" OR "high blood pressure" OR "blood pressure" OR "systolic BP" OR "diastolic BP"))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32E13" w14:textId="77777777" w:rsidR="007E5057" w:rsidRPr="005331D9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31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1,114,996</w:t>
            </w:r>
          </w:p>
          <w:p w14:paraId="137B4F1E" w14:textId="77777777" w:rsid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14.05.2025</w:t>
            </w:r>
          </w:p>
          <w:p w14:paraId="7C96FEEC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Time: 12:27</w:t>
            </w:r>
          </w:p>
        </w:tc>
      </w:tr>
      <w:tr w:rsidR="007E5057" w:rsidRPr="000D7CFB" w14:paraId="7EC0E579" w14:textId="77777777" w:rsidTr="00D04F93">
        <w:trPr>
          <w:trHeight w:val="28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19209" w14:textId="77777777" w:rsidR="007E5057" w:rsidRDefault="007E5057" w:rsidP="00D04F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S-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Study design</w:t>
            </w:r>
          </w:p>
          <w:p w14:paraId="1B1C6B7E" w14:textId="77777777" w:rsidR="007E5057" w:rsidRDefault="007E5057" w:rsidP="00D04F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2C547CF1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9FDEC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4566">
              <w:rPr>
                <w:rFonts w:ascii="Times New Roman" w:eastAsia="Times New Roman" w:hAnsi="Times New Roman" w:cs="Times New Roman"/>
                <w:sz w:val="24"/>
                <w:szCs w:val="24"/>
              </w:rPr>
              <w:t>(TITLE-ABS-KEY("case-control" OR "cross-sectional" OR "cohort study" OR "genetic association study" OR "observational study"))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F0E70" w14:textId="77777777" w:rsidR="007E5057" w:rsidRPr="005331D9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31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2,202,632</w:t>
            </w:r>
          </w:p>
          <w:p w14:paraId="7DF9D85E" w14:textId="77777777" w:rsid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14.05.2025</w:t>
            </w:r>
          </w:p>
          <w:p w14:paraId="74EE8DC0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Time: 12:27</w:t>
            </w:r>
          </w:p>
        </w:tc>
      </w:tr>
      <w:tr w:rsidR="007E5057" w:rsidRPr="000D7CFB" w14:paraId="6F1BBCA0" w14:textId="77777777" w:rsidTr="00D04F93">
        <w:trPr>
          <w:trHeight w:val="28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0545C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Final Search String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11B92" w14:textId="77777777" w:rsidR="007E5057" w:rsidRPr="00294566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45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(TITLE-ABS-KEY("India" OR "Indian population" OR "South Asian" OR "Indians")) AND </w:t>
            </w:r>
          </w:p>
          <w:p w14:paraId="372B9B30" w14:textId="77777777" w:rsidR="007E5057" w:rsidRPr="00294566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4566">
              <w:rPr>
                <w:rFonts w:ascii="Times New Roman" w:eastAsia="Times New Roman" w:hAnsi="Times New Roman" w:cs="Times New Roman"/>
                <w:sz w:val="24"/>
                <w:szCs w:val="24"/>
              </w:rPr>
              <w:t>(TITLE-ABS-KEY("hypertension" OR "high blood pressure"))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r w:rsidRPr="00294566">
              <w:rPr>
                <w:rFonts w:ascii="Times New Roman" w:eastAsia="Times New Roman" w:hAnsi="Times New Roman" w:cs="Times New Roman"/>
                <w:sz w:val="24"/>
                <w:szCs w:val="24"/>
              </w:rPr>
              <w:t>(TITLE-ABS-KEY("SNP" OR "single nucleotide polymorphism" OR "genetic polymorphism" OR "genetic variant" OR "genotype" OR "allele frequency" OR "genetic association"))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r w:rsidRPr="00294566">
              <w:rPr>
                <w:rFonts w:ascii="Times New Roman" w:eastAsia="Times New Roman" w:hAnsi="Times New Roman" w:cs="Times New Roman"/>
                <w:sz w:val="24"/>
                <w:szCs w:val="24"/>
              </w:rPr>
              <w:t>(TITLE-ABS-KEY("hypertension" OR "high blood pressure" OR "blood pressure" OR "systolic BP" OR "diastolic BP"))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r w:rsidRPr="00294566">
              <w:rPr>
                <w:rFonts w:ascii="Times New Roman" w:eastAsia="Times New Roman" w:hAnsi="Times New Roman" w:cs="Times New Roman"/>
                <w:sz w:val="24"/>
                <w:szCs w:val="24"/>
              </w:rPr>
              <w:t>(TITLE-ABS-KEY("case-control" OR "cross-sectional" OR "cohort study" OR "genetic association study" OR "observational study"))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D508A" w14:textId="77777777" w:rsidR="007E5057" w:rsidRPr="005331D9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31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255 </w:t>
            </w:r>
          </w:p>
          <w:p w14:paraId="11377848" w14:textId="77777777" w:rsidR="007E5057" w:rsidRPr="002E3692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sz w:val="24"/>
                <w:szCs w:val="24"/>
              </w:rPr>
              <w:t>14.05.2025</w:t>
            </w:r>
          </w:p>
          <w:p w14:paraId="180E13D6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Time: </w:t>
            </w:r>
            <w:r w:rsidRPr="002E3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12:2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7E5057" w:rsidRPr="000D7CFB" w14:paraId="0F6DFC95" w14:textId="77777777" w:rsidTr="004C32E1">
        <w:trPr>
          <w:trHeight w:val="281"/>
        </w:trPr>
        <w:tc>
          <w:tcPr>
            <w:tcW w:w="0" w:type="auto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5E0CD" w14:textId="16B82AFB" w:rsidR="007E5057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Embase</w:t>
            </w:r>
          </w:p>
        </w:tc>
      </w:tr>
      <w:tr w:rsidR="007E5057" w:rsidRPr="000D7CFB" w14:paraId="108DD8A1" w14:textId="77777777" w:rsidTr="00D04F93">
        <w:trPr>
          <w:trHeight w:val="28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C5EEC" w14:textId="77777777" w:rsidR="007E5057" w:rsidRPr="000D7CFB" w:rsidRDefault="007E5057" w:rsidP="007E505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P- Population</w:t>
            </w:r>
          </w:p>
          <w:p w14:paraId="519253AF" w14:textId="77777777" w:rsidR="007E5057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52FBD1" w14:textId="77777777" w:rsidR="007E5057" w:rsidRPr="000D7CFB" w:rsidRDefault="007E5057" w:rsidP="007E505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13324" w14:textId="77777777" w:rsidR="007E5057" w:rsidRPr="00A610C3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('India'/exp OR 'Indian population' OR 'South Asian') AND </w:t>
            </w:r>
          </w:p>
          <w:p w14:paraId="63934230" w14:textId="4433F2B9" w:rsidR="007E5057" w:rsidRPr="000D7CFB" w:rsidRDefault="007E5057" w:rsidP="007E505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10C3">
              <w:rPr>
                <w:rFonts w:ascii="Times New Roman" w:eastAsia="Times New Roman" w:hAnsi="Times New Roman" w:cs="Times New Roman"/>
                <w:sz w:val="24"/>
                <w:szCs w:val="24"/>
              </w:rPr>
              <w:t>('hypertension'/exp OR 'high blood pressure')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38CC9" w14:textId="77777777" w:rsidR="007E5057" w:rsidRPr="00E764FE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11,256</w:t>
            </w:r>
          </w:p>
          <w:p w14:paraId="756CABDF" w14:textId="77777777" w:rsidR="007E5057" w:rsidRPr="002E3692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sz w:val="24"/>
                <w:szCs w:val="24"/>
              </w:rPr>
              <w:t>14.05.2025</w:t>
            </w:r>
          </w:p>
          <w:p w14:paraId="235F0D4C" w14:textId="650A7455" w:rsidR="007E5057" w:rsidRPr="000D7CFB" w:rsidRDefault="007E5057" w:rsidP="007E505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Time: </w:t>
            </w:r>
            <w:r w:rsidRPr="002E3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12:2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7E5057" w:rsidRPr="000D7CFB" w14:paraId="2C27FFAD" w14:textId="77777777" w:rsidTr="00D04F93">
        <w:trPr>
          <w:trHeight w:val="28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868B7" w14:textId="77777777" w:rsidR="007E5057" w:rsidRDefault="007E5057" w:rsidP="007E505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E-Exposure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D25F84B" w14:textId="77777777" w:rsidR="007E5057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C1EF0E" w14:textId="77777777" w:rsidR="007E5057" w:rsidRPr="000D7CFB" w:rsidRDefault="007E5057" w:rsidP="007E505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CD49B" w14:textId="24B3177C" w:rsidR="007E5057" w:rsidRPr="00A610C3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0C3">
              <w:rPr>
                <w:rFonts w:ascii="Times New Roman" w:eastAsia="Times New Roman" w:hAnsi="Times New Roman" w:cs="Times New Roman"/>
                <w:sz w:val="24"/>
                <w:szCs w:val="24"/>
              </w:rPr>
              <w:t>('single nucleotide polymorphism'/exp OR 'snp' OR 'genetic polymorphism' OR 'genetic variant' OR 'genotype' OR 'allele frequency' OR 'genetic association')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8B968" w14:textId="77777777" w:rsidR="007E5057" w:rsidRPr="00E764FE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954,253</w:t>
            </w:r>
          </w:p>
          <w:p w14:paraId="4F0D7796" w14:textId="77777777" w:rsidR="007E5057" w:rsidRPr="002E3692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sz w:val="24"/>
                <w:szCs w:val="24"/>
              </w:rPr>
              <w:t>14.05.2025</w:t>
            </w:r>
          </w:p>
          <w:p w14:paraId="21754D6D" w14:textId="52B1A728" w:rsidR="007E5057" w:rsidRPr="00E764FE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Time: </w:t>
            </w:r>
            <w:r w:rsidRPr="002E3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12:2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7E5057" w:rsidRPr="000D7CFB" w14:paraId="794D9854" w14:textId="77777777" w:rsidTr="00D04F93">
        <w:trPr>
          <w:trHeight w:val="28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9C355" w14:textId="77777777" w:rsidR="007E5057" w:rsidRDefault="007E5057" w:rsidP="007E505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O-Outcomes</w:t>
            </w:r>
          </w:p>
          <w:p w14:paraId="2D274E40" w14:textId="77777777" w:rsidR="007E5057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E10D95" w14:textId="77777777" w:rsidR="007E5057" w:rsidRPr="000D7CFB" w:rsidRDefault="007E5057" w:rsidP="007E505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2EEB0" w14:textId="57F1B3D5" w:rsidR="007E5057" w:rsidRPr="00A610C3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0C3">
              <w:rPr>
                <w:rFonts w:ascii="Times New Roman" w:eastAsia="Times New Roman" w:hAnsi="Times New Roman" w:cs="Times New Roman"/>
                <w:sz w:val="24"/>
                <w:szCs w:val="24"/>
              </w:rPr>
              <w:t>('hypertension'/exp OR 'high blood pressure' OR 'blood pressure' OR 'systolic blood pressure' OR 'diastolic blood pressure')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CD043" w14:textId="77777777" w:rsidR="007E5057" w:rsidRPr="00E764FE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1,336,951 </w:t>
            </w:r>
          </w:p>
          <w:p w14:paraId="2B1E8B09" w14:textId="77777777" w:rsidR="007E5057" w:rsidRPr="002E3692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sz w:val="24"/>
                <w:szCs w:val="24"/>
              </w:rPr>
              <w:t>14.05.2025</w:t>
            </w:r>
          </w:p>
          <w:p w14:paraId="771B9C71" w14:textId="4DC892F0" w:rsidR="007E5057" w:rsidRPr="00E764FE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Time: </w:t>
            </w:r>
            <w:r w:rsidRPr="002E3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12:2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7E5057" w:rsidRPr="000D7CFB" w14:paraId="3AE46DB1" w14:textId="77777777" w:rsidTr="00D04F93">
        <w:trPr>
          <w:trHeight w:val="28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0FC23" w14:textId="77777777" w:rsidR="007E5057" w:rsidRDefault="007E5057" w:rsidP="007E505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S-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Study design</w:t>
            </w:r>
          </w:p>
          <w:p w14:paraId="05E5A695" w14:textId="77777777" w:rsidR="007E5057" w:rsidRDefault="007E5057" w:rsidP="007E505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0CF9020F" w14:textId="77777777" w:rsidR="007E5057" w:rsidRPr="000D7CFB" w:rsidRDefault="007E5057" w:rsidP="007E505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0AFD9" w14:textId="563449C4" w:rsidR="007E5057" w:rsidRPr="00A610C3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0C3">
              <w:rPr>
                <w:rFonts w:ascii="Times New Roman" w:eastAsia="Times New Roman" w:hAnsi="Times New Roman" w:cs="Times New Roman"/>
                <w:sz w:val="24"/>
                <w:szCs w:val="24"/>
              </w:rPr>
              <w:t>('case control study'/exp OR 'cross sectional study'/exp OR 'cohort analysis'/exp OR 'genetic association study'/exp OR 'observational study')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EC16A" w14:textId="77777777" w:rsidR="007E5057" w:rsidRPr="002764E5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64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2,566,051</w:t>
            </w:r>
          </w:p>
          <w:p w14:paraId="7E4ED7D8" w14:textId="77777777" w:rsidR="007E5057" w:rsidRPr="002E3692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sz w:val="24"/>
                <w:szCs w:val="24"/>
              </w:rPr>
              <w:t>14.05.2025</w:t>
            </w:r>
          </w:p>
          <w:p w14:paraId="2BF6ECBA" w14:textId="31BB7F97" w:rsidR="007E5057" w:rsidRPr="00E764FE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Time: </w:t>
            </w:r>
            <w:r w:rsidRPr="002E3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12:2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7E5057" w:rsidRPr="000D7CFB" w14:paraId="38581312" w14:textId="77777777" w:rsidTr="00D04F93">
        <w:trPr>
          <w:trHeight w:val="28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1FA4A" w14:textId="25E063F2" w:rsidR="007E5057" w:rsidRPr="000D7CFB" w:rsidRDefault="007E5057" w:rsidP="007E505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Final Search String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6FC8E" w14:textId="77777777" w:rsidR="007E5057" w:rsidRPr="00A610C3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('India'/exp OR 'Indian population' OR 'South Asian') AND </w:t>
            </w:r>
          </w:p>
          <w:p w14:paraId="5ABBC99D" w14:textId="05F38B90" w:rsidR="007E5057" w:rsidRPr="00A610C3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0C3">
              <w:rPr>
                <w:rFonts w:ascii="Times New Roman" w:eastAsia="Times New Roman" w:hAnsi="Times New Roman" w:cs="Times New Roman"/>
                <w:sz w:val="24"/>
                <w:szCs w:val="24"/>
              </w:rPr>
              <w:t>('hypertension'/exp OR 'high blood pressure')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r w:rsidRPr="00A610C3">
              <w:rPr>
                <w:rFonts w:ascii="Times New Roman" w:eastAsia="Times New Roman" w:hAnsi="Times New Roman" w:cs="Times New Roman"/>
                <w:sz w:val="24"/>
                <w:szCs w:val="24"/>
              </w:rPr>
              <w:t>('single nucleotide polymorphism'/exp OR 'snp' OR 'genetic polymorphism' OR 'genetic variant' OR 'genotype' OR 'allele frequency' OR 'genetic association')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r w:rsidRPr="00A610C3">
              <w:rPr>
                <w:rFonts w:ascii="Times New Roman" w:eastAsia="Times New Roman" w:hAnsi="Times New Roman" w:cs="Times New Roman"/>
                <w:sz w:val="24"/>
                <w:szCs w:val="24"/>
              </w:rPr>
              <w:t>('hypertension'/exp OR 'high blood pressure' OR 'blood pressure' OR 'systolic blood pressure' OR 'diastolic blood pressure')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r w:rsidRPr="00A610C3">
              <w:rPr>
                <w:rFonts w:ascii="Times New Roman" w:eastAsia="Times New Roman" w:hAnsi="Times New Roman" w:cs="Times New Roman"/>
                <w:sz w:val="24"/>
                <w:szCs w:val="24"/>
              </w:rPr>
              <w:t>('case control study'/exp OR 'cross sectional study'/exp OR 'cohort analysis'/exp OR 'genetic association study'/exp OR 'observational study')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DBAB9" w14:textId="77777777" w:rsidR="007E5057" w:rsidRPr="002764E5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64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162 </w:t>
            </w:r>
          </w:p>
          <w:p w14:paraId="3A3139E0" w14:textId="77777777" w:rsidR="007E5057" w:rsidRPr="002E3692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sz w:val="24"/>
                <w:szCs w:val="24"/>
              </w:rPr>
              <w:t>14.05.2025</w:t>
            </w:r>
          </w:p>
          <w:p w14:paraId="713278FA" w14:textId="0D862B28" w:rsidR="007E5057" w:rsidRPr="002764E5" w:rsidRDefault="007E5057" w:rsidP="007E50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E3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Time: </w:t>
            </w:r>
            <w:r w:rsidRPr="002E3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12:2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</w:tbl>
    <w:p w14:paraId="3EF45F5E" w14:textId="77777777" w:rsidR="007E5057" w:rsidRDefault="007E5057" w:rsidP="007E5057">
      <w:pPr>
        <w:rPr>
          <w:rFonts w:ascii="Times New Roman" w:hAnsi="Times New Roman" w:cs="Times New Roman"/>
          <w:sz w:val="24"/>
          <w:szCs w:val="24"/>
        </w:rPr>
      </w:pPr>
    </w:p>
    <w:p w14:paraId="23A11BA5" w14:textId="77777777" w:rsidR="007E5057" w:rsidRPr="000D7CFB" w:rsidRDefault="007E5057" w:rsidP="007E5057">
      <w:pPr>
        <w:rPr>
          <w:rFonts w:ascii="Times New Roman" w:hAnsi="Times New Roman" w:cs="Times New Roman"/>
          <w:sz w:val="24"/>
          <w:szCs w:val="24"/>
        </w:rPr>
      </w:pPr>
    </w:p>
    <w:p w14:paraId="76AE5C7C" w14:textId="77777777" w:rsidR="007E5057" w:rsidRDefault="007E5057" w:rsidP="007E5057">
      <w:pPr>
        <w:rPr>
          <w:rFonts w:ascii="Times New Roman" w:hAnsi="Times New Roman" w:cs="Times New Roman"/>
          <w:sz w:val="24"/>
          <w:szCs w:val="24"/>
        </w:rPr>
      </w:pPr>
    </w:p>
    <w:p w14:paraId="3A10F0E6" w14:textId="77777777" w:rsidR="00691E0A" w:rsidRDefault="00691E0A" w:rsidP="007E5057">
      <w:pPr>
        <w:rPr>
          <w:rFonts w:ascii="Times New Roman" w:hAnsi="Times New Roman" w:cs="Times New Roman"/>
          <w:sz w:val="24"/>
          <w:szCs w:val="24"/>
        </w:rPr>
      </w:pPr>
    </w:p>
    <w:p w14:paraId="27818BE0" w14:textId="77777777" w:rsidR="00691E0A" w:rsidRDefault="00691E0A" w:rsidP="007E5057">
      <w:pPr>
        <w:rPr>
          <w:rFonts w:ascii="Times New Roman" w:hAnsi="Times New Roman" w:cs="Times New Roman"/>
          <w:sz w:val="24"/>
          <w:szCs w:val="24"/>
        </w:rPr>
      </w:pPr>
    </w:p>
    <w:p w14:paraId="1A1EEF32" w14:textId="77777777" w:rsidR="007E5057" w:rsidRPr="00294566" w:rsidRDefault="007E5057" w:rsidP="007E505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Google Scholar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61"/>
        <w:gridCol w:w="11894"/>
      </w:tblGrid>
      <w:tr w:rsidR="007E5057" w:rsidRPr="000D7CFB" w14:paraId="5B3794C3" w14:textId="77777777" w:rsidTr="00D04F93">
        <w:trPr>
          <w:trHeight w:val="835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B053E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Framework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4D838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Search Terms</w:t>
            </w:r>
          </w:p>
        </w:tc>
      </w:tr>
      <w:tr w:rsidR="007E5057" w:rsidRPr="000D7CFB" w14:paraId="07DA8E27" w14:textId="77777777" w:rsidTr="00D04F93">
        <w:trPr>
          <w:trHeight w:val="1162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2F46C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P- Population</w:t>
            </w:r>
          </w:p>
          <w:p w14:paraId="4F77CF8A" w14:textId="77777777" w:rsid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61C829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89D5E" w14:textId="77777777" w:rsidR="007E5057" w:rsidRPr="00A610C3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"India" OR "Indian population" OR "South Asian" OR "Indians" AND </w:t>
            </w:r>
          </w:p>
          <w:p w14:paraId="48C9FC22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0C3">
              <w:rPr>
                <w:rFonts w:ascii="Times New Roman" w:eastAsia="Times New Roman" w:hAnsi="Times New Roman" w:cs="Times New Roman"/>
                <w:sz w:val="24"/>
                <w:szCs w:val="24"/>
              </w:rPr>
              <w:t>"hypertension" OR "high blood pressure"</w:t>
            </w:r>
          </w:p>
        </w:tc>
      </w:tr>
      <w:tr w:rsidR="007E5057" w:rsidRPr="000D7CFB" w14:paraId="0AB26F72" w14:textId="77777777" w:rsidTr="00D04F93">
        <w:trPr>
          <w:trHeight w:val="762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C33ED" w14:textId="77777777" w:rsidR="007E5057" w:rsidRDefault="007E5057" w:rsidP="00D04F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E-Exposure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BB0E90F" w14:textId="77777777" w:rsid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E9B5BF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E3D4C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0C3">
              <w:rPr>
                <w:rFonts w:ascii="Times New Roman" w:eastAsia="Times New Roman" w:hAnsi="Times New Roman" w:cs="Times New Roman"/>
                <w:sz w:val="24"/>
                <w:szCs w:val="24"/>
              </w:rPr>
              <w:t>"SNP" OR "genetic polymorphism" OR "genetic variant" OR "genotype" OR "allele frequency" OR "genetic association"</w:t>
            </w:r>
          </w:p>
        </w:tc>
      </w:tr>
      <w:tr w:rsidR="007E5057" w:rsidRPr="000D7CFB" w14:paraId="70084964" w14:textId="77777777" w:rsidTr="00D04F93">
        <w:trPr>
          <w:trHeight w:val="28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A0C00" w14:textId="77777777" w:rsidR="007E5057" w:rsidRDefault="007E5057" w:rsidP="00D04F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O-Outcomes</w:t>
            </w:r>
          </w:p>
          <w:p w14:paraId="515B66EB" w14:textId="77777777" w:rsidR="007E5057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881638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93BD0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0C3">
              <w:rPr>
                <w:rFonts w:ascii="Times New Roman" w:eastAsia="Times New Roman" w:hAnsi="Times New Roman" w:cs="Times New Roman"/>
                <w:sz w:val="24"/>
                <w:szCs w:val="24"/>
              </w:rPr>
              <w:t>"hypertension" OR "high blood pressure" OR "blood pressure" OR "systolic BP" OR "diastolic BP"</w:t>
            </w:r>
          </w:p>
        </w:tc>
      </w:tr>
      <w:tr w:rsidR="007E5057" w:rsidRPr="000D7CFB" w14:paraId="3A635811" w14:textId="77777777" w:rsidTr="00D04F93">
        <w:trPr>
          <w:trHeight w:val="28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46F54" w14:textId="77777777" w:rsidR="007E5057" w:rsidRDefault="007E5057" w:rsidP="00D04F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D7C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S-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Study design</w:t>
            </w:r>
          </w:p>
          <w:p w14:paraId="245F8F82" w14:textId="77777777" w:rsidR="007E5057" w:rsidRDefault="007E5057" w:rsidP="00D04F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0111253A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DE1FD" w14:textId="77777777" w:rsidR="007E5057" w:rsidRPr="000D7CFB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0C3">
              <w:rPr>
                <w:rFonts w:ascii="Times New Roman" w:eastAsia="Times New Roman" w:hAnsi="Times New Roman" w:cs="Times New Roman"/>
                <w:sz w:val="24"/>
                <w:szCs w:val="24"/>
              </w:rPr>
              <w:t>"case-control" OR "cross-sectional" OR "cohort study" OR "genetic association study" OR "observational study"</w:t>
            </w:r>
          </w:p>
        </w:tc>
      </w:tr>
      <w:tr w:rsidR="007E5057" w:rsidRPr="000D7CFB" w14:paraId="0DA1052F" w14:textId="77777777" w:rsidTr="00D04F93">
        <w:trPr>
          <w:trHeight w:val="281"/>
        </w:trPr>
        <w:tc>
          <w:tcPr>
            <w:tcW w:w="0" w:type="auto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64927" w14:textId="77777777" w:rsidR="007E5057" w:rsidRPr="00A610C3" w:rsidRDefault="007E5057" w:rsidP="00D0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Additional Steps: Manual Screening has been done</w:t>
            </w:r>
          </w:p>
        </w:tc>
      </w:tr>
    </w:tbl>
    <w:p w14:paraId="3B7B3400" w14:textId="1A6BD8BE" w:rsidR="007E5057" w:rsidRDefault="007E505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7ED19E" w14:textId="77777777" w:rsidR="007E5057" w:rsidRDefault="007E505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CE6AA6" w14:textId="77777777" w:rsidR="007E5057" w:rsidRDefault="007E505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B16E6E" w14:textId="77777777" w:rsidR="007E5057" w:rsidRDefault="007E505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64E434" w14:textId="7C25AEF5" w:rsidR="00377658" w:rsidRPr="00377658" w:rsidRDefault="00377658" w:rsidP="003776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7658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 wp14:anchorId="4CB5D8D3" wp14:editId="0BB6C429">
                <wp:extent cx="3756355" cy="4531766"/>
                <wp:effectExtent l="0" t="0" r="0" b="2540"/>
                <wp:docPr id="6" name="Group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A559FB1-3726-C593-1A62-FB47B12F208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6355" cy="4531766"/>
                          <a:chOff x="0" y="0"/>
                          <a:chExt cx="5538876" cy="6673022"/>
                        </a:xfrm>
                      </wpg:grpSpPr>
                      <pic:pic xmlns:pic="http://schemas.openxmlformats.org/drawingml/2006/picture">
                        <pic:nvPicPr>
                          <pic:cNvPr id="623826874" name="Picture 623826874">
                            <a:extLst>
                              <a:ext uri="{FF2B5EF4-FFF2-40B4-BE49-F238E27FC236}">
                                <a16:creationId xmlns:a16="http://schemas.microsoft.com/office/drawing/2014/main" id="{54930AA3-84E3-40B0-1802-5FE78BC702A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8876" cy="6673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856389545" name="Rectangle 1856389545">
                          <a:extLst>
                            <a:ext uri="{FF2B5EF4-FFF2-40B4-BE49-F238E27FC236}">
                              <a16:creationId xmlns:a16="http://schemas.microsoft.com/office/drawing/2014/main" id="{7696E36D-1AF7-12D2-5D4F-5A5D19E14A17}"/>
                            </a:ext>
                          </a:extLst>
                        </wps:cNvPr>
                        <wps:cNvSpPr/>
                        <wps:spPr>
                          <a:xfrm>
                            <a:off x="227916" y="6446335"/>
                            <a:ext cx="859011" cy="12347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39F70E" id="Group 5" o:spid="_x0000_s1026" style="width:295.8pt;height:356.85pt;mso-position-horizontal-relative:char;mso-position-vertical-relative:line" coordsize="55388,667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23826874" o:spid="_x0000_s1027" type="#_x0000_t75" style="position:absolute;width:55388;height:66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">
                  <v:imagedata r:id="rId5" o:title=""/>
                </v:shape>
                <v:rect id="Rectangle 1856389545" o:spid="_x0000_s1028" style="position:absolute;left:2279;top:64463;width:8590;height:12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" fillcolor="white [3212]" strokecolor="white [3212]" strokeweight="1pt"/>
                <w10:anchorlock/>
              </v:group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C49850" wp14:editId="5E36F782">
                <wp:simplePos x="0" y="0"/>
                <wp:positionH relativeFrom="column">
                  <wp:posOffset>2739542</wp:posOffset>
                </wp:positionH>
                <wp:positionV relativeFrom="paragraph">
                  <wp:posOffset>4414723</wp:posOffset>
                </wp:positionV>
                <wp:extent cx="544983" cy="106071"/>
                <wp:effectExtent l="0" t="0" r="26670" b="27305"/>
                <wp:wrapNone/>
                <wp:docPr id="7824161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983" cy="10607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22138C" id="Rectangle 5" o:spid="_x0000_s1026" style="position:absolute;margin-left:215.7pt;margin-top:347.6pt;width:42.9pt;height:8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" fillcolor="white [3212]" strokecolor="white [3212]" strokeweight="1pt"/>
            </w:pict>
          </mc:Fallback>
        </mc:AlternateContent>
      </w:r>
    </w:p>
    <w:p w14:paraId="67C21B7D" w14:textId="76EB4480" w:rsidR="00AE2F23" w:rsidRDefault="00AE2F23" w:rsidP="00AE2F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809104" w14:textId="62E7976E" w:rsidR="00AE2F23" w:rsidRDefault="00AE2F23" w:rsidP="00AE2F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1: </w:t>
      </w:r>
      <w:r w:rsidRPr="00AE2F23">
        <w:rPr>
          <w:rFonts w:ascii="Times New Roman" w:hAnsi="Times New Roman" w:cs="Times New Roman"/>
          <w:b/>
          <w:bCs/>
          <w:sz w:val="24"/>
          <w:szCs w:val="24"/>
        </w:rPr>
        <w:t>Geographic Distribution of Included Studies on Hypertension-Associated SNPs Across Indian Regions</w:t>
      </w:r>
    </w:p>
    <w:p w14:paraId="76E8CE0E" w14:textId="77777777" w:rsidR="00AE2F23" w:rsidRDefault="00AE2F23" w:rsidP="00AE2F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977953" w14:textId="77777777" w:rsidR="00AE2F23" w:rsidRPr="00AE2F23" w:rsidRDefault="00AE2F23" w:rsidP="00AE2F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AADBEF" w14:textId="5F1A69DA" w:rsidR="007E5057" w:rsidRDefault="00D957A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2:</w:t>
      </w:r>
      <w:r w:rsidR="00324215">
        <w:rPr>
          <w:rFonts w:ascii="Times New Roman" w:hAnsi="Times New Roman" w:cs="Times New Roman"/>
          <w:b/>
          <w:bCs/>
          <w:sz w:val="24"/>
          <w:szCs w:val="24"/>
        </w:rPr>
        <w:t xml:space="preserve"> Quality assessment of included studies using Q Genie Tool.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4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643"/>
        <w:gridCol w:w="630"/>
        <w:gridCol w:w="1035"/>
      </w:tblGrid>
      <w:tr w:rsidR="00256FA6" w:rsidRPr="00256FA6" w14:paraId="61DE20D6" w14:textId="77777777" w:rsidTr="00256FA6">
        <w:tc>
          <w:tcPr>
            <w:tcW w:w="0" w:type="auto"/>
          </w:tcPr>
          <w:p w14:paraId="6003EA3C" w14:textId="77777777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0" w:type="auto"/>
          </w:tcPr>
          <w:p w14:paraId="113DF1B2" w14:textId="77777777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</w:t>
            </w:r>
          </w:p>
        </w:tc>
        <w:tc>
          <w:tcPr>
            <w:tcW w:w="0" w:type="auto"/>
          </w:tcPr>
          <w:p w14:paraId="106DE161" w14:textId="77777777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</w:t>
            </w:r>
          </w:p>
        </w:tc>
        <w:tc>
          <w:tcPr>
            <w:tcW w:w="0" w:type="auto"/>
          </w:tcPr>
          <w:p w14:paraId="626C040D" w14:textId="77777777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Q3</w:t>
            </w:r>
          </w:p>
        </w:tc>
        <w:tc>
          <w:tcPr>
            <w:tcW w:w="0" w:type="auto"/>
          </w:tcPr>
          <w:p w14:paraId="64E4614E" w14:textId="77777777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Q4</w:t>
            </w:r>
          </w:p>
        </w:tc>
        <w:tc>
          <w:tcPr>
            <w:tcW w:w="0" w:type="auto"/>
          </w:tcPr>
          <w:p w14:paraId="2875CD78" w14:textId="77777777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Q5</w:t>
            </w:r>
          </w:p>
        </w:tc>
        <w:tc>
          <w:tcPr>
            <w:tcW w:w="0" w:type="auto"/>
          </w:tcPr>
          <w:p w14:paraId="4A585028" w14:textId="77777777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Q6</w:t>
            </w:r>
          </w:p>
        </w:tc>
        <w:tc>
          <w:tcPr>
            <w:tcW w:w="0" w:type="auto"/>
          </w:tcPr>
          <w:p w14:paraId="3907E706" w14:textId="77777777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Q7</w:t>
            </w:r>
          </w:p>
        </w:tc>
        <w:tc>
          <w:tcPr>
            <w:tcW w:w="0" w:type="auto"/>
          </w:tcPr>
          <w:p w14:paraId="7F369882" w14:textId="77777777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Q8</w:t>
            </w:r>
          </w:p>
        </w:tc>
        <w:tc>
          <w:tcPr>
            <w:tcW w:w="0" w:type="auto"/>
          </w:tcPr>
          <w:p w14:paraId="6C85B06E" w14:textId="77777777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Q9</w:t>
            </w:r>
          </w:p>
        </w:tc>
        <w:tc>
          <w:tcPr>
            <w:tcW w:w="0" w:type="auto"/>
          </w:tcPr>
          <w:p w14:paraId="5FCE59E1" w14:textId="77777777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Q10</w:t>
            </w:r>
          </w:p>
        </w:tc>
        <w:tc>
          <w:tcPr>
            <w:tcW w:w="0" w:type="auto"/>
          </w:tcPr>
          <w:p w14:paraId="0A5AF890" w14:textId="77777777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Q11</w:t>
            </w:r>
          </w:p>
        </w:tc>
        <w:tc>
          <w:tcPr>
            <w:tcW w:w="0" w:type="auto"/>
          </w:tcPr>
          <w:p w14:paraId="5EFE6E66" w14:textId="77777777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</w:tr>
      <w:tr w:rsidR="00256FA6" w:rsidRPr="00256FA6" w14:paraId="4A07E7AB" w14:textId="77777777" w:rsidTr="00256FA6">
        <w:tc>
          <w:tcPr>
            <w:tcW w:w="0" w:type="auto"/>
          </w:tcPr>
          <w:p w14:paraId="219E8D28" w14:textId="7E5C9E8F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Suchita Markan et al, (2007)</w:t>
            </w:r>
            <w:r w:rsidR="00A87FB5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[12]</w:t>
            </w:r>
          </w:p>
        </w:tc>
        <w:tc>
          <w:tcPr>
            <w:tcW w:w="0" w:type="auto"/>
          </w:tcPr>
          <w:p w14:paraId="5A9A0215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614ED590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2863F1C5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1D3EE118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104E16FC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1ED47D0B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58CDCB03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69F21EE2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897BA6B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3FD74714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40CEAA8C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5371A65C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58/77</w:t>
            </w:r>
          </w:p>
        </w:tc>
      </w:tr>
      <w:tr w:rsidR="00256FA6" w:rsidRPr="00256FA6" w14:paraId="3BD2573A" w14:textId="77777777" w:rsidTr="00256FA6">
        <w:tc>
          <w:tcPr>
            <w:tcW w:w="0" w:type="auto"/>
          </w:tcPr>
          <w:p w14:paraId="2C4F7991" w14:textId="15A9F25F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Srivastava</w:t>
            </w:r>
            <w:r w:rsidR="00A87FB5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</w:t>
            </w: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et al, (2007)</w:t>
            </w:r>
            <w:r w:rsidR="00A87FB5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[13]</w:t>
            </w:r>
          </w:p>
        </w:tc>
        <w:tc>
          <w:tcPr>
            <w:tcW w:w="0" w:type="auto"/>
          </w:tcPr>
          <w:p w14:paraId="7FF77F79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54E22FF4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4568C2B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74C1003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C0EF406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34B42EBF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7F72216F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5879AD89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F0357AE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4E47922A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2ABF3AF0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544CF53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54/77</w:t>
            </w:r>
          </w:p>
        </w:tc>
      </w:tr>
      <w:tr w:rsidR="00256FA6" w:rsidRPr="00256FA6" w14:paraId="4EF8EA7D" w14:textId="77777777" w:rsidTr="00256FA6">
        <w:tc>
          <w:tcPr>
            <w:tcW w:w="0" w:type="auto"/>
          </w:tcPr>
          <w:p w14:paraId="0F692F21" w14:textId="1B0A5964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Periaswamy</w:t>
            </w:r>
            <w:r w:rsidR="00A87FB5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</w:t>
            </w: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et al, (2008)</w:t>
            </w:r>
            <w:r w:rsidR="00A87FB5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[14]</w:t>
            </w:r>
          </w:p>
        </w:tc>
        <w:tc>
          <w:tcPr>
            <w:tcW w:w="0" w:type="auto"/>
          </w:tcPr>
          <w:p w14:paraId="5141BD69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620C365D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98E8A18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3C547B4F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100B4F35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1CEA5F00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664B460F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70CB9D17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4E566DEC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64C3C63B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598BAEC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F47C262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59/77</w:t>
            </w:r>
          </w:p>
        </w:tc>
      </w:tr>
      <w:tr w:rsidR="00256FA6" w:rsidRPr="00256FA6" w14:paraId="7CC4733A" w14:textId="77777777" w:rsidTr="00256FA6">
        <w:tc>
          <w:tcPr>
            <w:tcW w:w="0" w:type="auto"/>
          </w:tcPr>
          <w:p w14:paraId="3E48A2CA" w14:textId="76429192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Rajan </w:t>
            </w:r>
            <w:r w:rsidR="00A87FB5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 </w:t>
            </w: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 al, (2010)</w:t>
            </w:r>
            <w:r w:rsidR="00A87FB5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[15]</w:t>
            </w:r>
          </w:p>
        </w:tc>
        <w:tc>
          <w:tcPr>
            <w:tcW w:w="0" w:type="auto"/>
          </w:tcPr>
          <w:p w14:paraId="0399F002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43994149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696A6F13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333418C6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70A73AD8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5A896548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63FF5BE3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56750069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619D9A07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762AEF3B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6828B1D4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7C3AF48B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63/77</w:t>
            </w:r>
          </w:p>
        </w:tc>
      </w:tr>
      <w:tr w:rsidR="00256FA6" w:rsidRPr="00256FA6" w14:paraId="34389086" w14:textId="77777777" w:rsidTr="00256FA6">
        <w:tc>
          <w:tcPr>
            <w:tcW w:w="0" w:type="auto"/>
          </w:tcPr>
          <w:p w14:paraId="1785664B" w14:textId="18AA3AB6" w:rsidR="00D957AA" w:rsidRPr="00256FA6" w:rsidRDefault="00A87FB5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 </w:t>
            </w:r>
            <w:r w:rsidR="00D957AA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Mohana Vamsi et al, (2013)</w:t>
            </w: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[16]</w:t>
            </w:r>
          </w:p>
        </w:tc>
        <w:tc>
          <w:tcPr>
            <w:tcW w:w="0" w:type="auto"/>
          </w:tcPr>
          <w:p w14:paraId="73B20636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FA543F3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522C7E58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0FF7D13C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3122A76A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197D6554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7AA4F67E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25913BB5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FAC5303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20F98623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F9BC3B5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35AFCC2C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52/77</w:t>
            </w:r>
          </w:p>
        </w:tc>
      </w:tr>
      <w:tr w:rsidR="00256FA6" w:rsidRPr="00256FA6" w14:paraId="5B836317" w14:textId="77777777" w:rsidTr="00256FA6">
        <w:tc>
          <w:tcPr>
            <w:tcW w:w="0" w:type="auto"/>
          </w:tcPr>
          <w:p w14:paraId="790D24AA" w14:textId="74B38D6E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Arun Kumar </w:t>
            </w:r>
            <w:r w:rsidR="00A87FB5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AS </w:t>
            </w: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et al (2014)., </w:t>
            </w:r>
            <w:r w:rsidR="00A87FB5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[17]</w:t>
            </w:r>
          </w:p>
        </w:tc>
        <w:tc>
          <w:tcPr>
            <w:tcW w:w="0" w:type="auto"/>
          </w:tcPr>
          <w:p w14:paraId="0844929C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49B92018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5E11261D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52F007DE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5D6AA79D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5FAD1550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E1791C1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393F5DF9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F04F086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B8C2112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9DD6198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5CF5C495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54/77</w:t>
            </w:r>
          </w:p>
        </w:tc>
      </w:tr>
      <w:tr w:rsidR="00256FA6" w:rsidRPr="00256FA6" w14:paraId="6C9E7A33" w14:textId="77777777" w:rsidTr="00256FA6">
        <w:tc>
          <w:tcPr>
            <w:tcW w:w="0" w:type="auto"/>
          </w:tcPr>
          <w:p w14:paraId="5A7D56D3" w14:textId="06319D16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Chandra </w:t>
            </w:r>
            <w:r w:rsidR="00A87FB5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 </w:t>
            </w: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 al, (2014)</w:t>
            </w:r>
            <w:r w:rsidR="00A87FB5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[18]</w:t>
            </w:r>
          </w:p>
        </w:tc>
        <w:tc>
          <w:tcPr>
            <w:tcW w:w="0" w:type="auto"/>
          </w:tcPr>
          <w:p w14:paraId="1578C4F5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5528987C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116EB0B4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5E7DB332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17505BC9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0DDE09A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5AFE185C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60F965E6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5AC7241C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24C1342B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22FB21FA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17532AD2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72/77</w:t>
            </w:r>
          </w:p>
        </w:tc>
      </w:tr>
      <w:tr w:rsidR="00256FA6" w:rsidRPr="00256FA6" w14:paraId="6353D738" w14:textId="77777777" w:rsidTr="00256FA6">
        <w:tc>
          <w:tcPr>
            <w:tcW w:w="0" w:type="auto"/>
          </w:tcPr>
          <w:p w14:paraId="16C2F469" w14:textId="6D10CA41" w:rsidR="00D957AA" w:rsidRPr="00256FA6" w:rsidRDefault="00A87FB5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G. </w:t>
            </w:r>
            <w:r w:rsidR="00D957AA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Padma et al, (2014)</w:t>
            </w: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[19]</w:t>
            </w:r>
          </w:p>
        </w:tc>
        <w:tc>
          <w:tcPr>
            <w:tcW w:w="0" w:type="auto"/>
          </w:tcPr>
          <w:p w14:paraId="5027199D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070E8217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52A16EF7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62AE5EE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6C39A08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8F8CBB9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BAC2F22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3798E44C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7F7B133E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2F9E3759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63BE14B1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0E2CAF75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64/77</w:t>
            </w:r>
          </w:p>
        </w:tc>
      </w:tr>
      <w:tr w:rsidR="00256FA6" w:rsidRPr="00256FA6" w14:paraId="6EF12879" w14:textId="77777777" w:rsidTr="00256FA6">
        <w:tc>
          <w:tcPr>
            <w:tcW w:w="0" w:type="auto"/>
          </w:tcPr>
          <w:p w14:paraId="227476A2" w14:textId="1F3DEFDA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Priyanka Shankarishan et al, (2014)</w:t>
            </w:r>
            <w:r w:rsidR="00A87FB5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[20]</w:t>
            </w:r>
          </w:p>
        </w:tc>
        <w:tc>
          <w:tcPr>
            <w:tcW w:w="0" w:type="auto"/>
          </w:tcPr>
          <w:p w14:paraId="68F7DEEB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082FD4CF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2E03D135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637DA715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667FBFBF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4DEBEA89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6E91760A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5D6A4987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5193AF76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29BF1F87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242959D5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61680769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71/77</w:t>
            </w:r>
          </w:p>
        </w:tc>
      </w:tr>
      <w:tr w:rsidR="00256FA6" w:rsidRPr="00256FA6" w14:paraId="4347BFF4" w14:textId="77777777" w:rsidTr="00256FA6">
        <w:tc>
          <w:tcPr>
            <w:tcW w:w="0" w:type="auto"/>
          </w:tcPr>
          <w:p w14:paraId="34AAA84A" w14:textId="669FE412" w:rsidR="00D957AA" w:rsidRPr="00256FA6" w:rsidRDefault="00A87FB5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Patnaik M</w:t>
            </w:r>
            <w:r w:rsidRPr="00256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="00D957AA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et al, (2014) </w:t>
            </w: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[21]</w:t>
            </w:r>
          </w:p>
        </w:tc>
        <w:tc>
          <w:tcPr>
            <w:tcW w:w="0" w:type="auto"/>
          </w:tcPr>
          <w:p w14:paraId="1206DBF4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2C30D48B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6856951C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5CA3515A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0074BF0B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19D1B834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1D946701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6140549C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7BFAD28D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606C66B4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39ACEE6B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3A434F58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71/77</w:t>
            </w:r>
          </w:p>
        </w:tc>
      </w:tr>
      <w:tr w:rsidR="00256FA6" w:rsidRPr="00256FA6" w14:paraId="6071133E" w14:textId="77777777" w:rsidTr="00256FA6">
        <w:tc>
          <w:tcPr>
            <w:tcW w:w="0" w:type="auto"/>
          </w:tcPr>
          <w:p w14:paraId="329BDD71" w14:textId="003F6F77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Singh</w:t>
            </w:r>
            <w:r w:rsidR="00A87FB5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KD</w:t>
            </w: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et al, (2014)</w:t>
            </w:r>
            <w:r w:rsidR="00A87FB5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[22]</w:t>
            </w:r>
          </w:p>
        </w:tc>
        <w:tc>
          <w:tcPr>
            <w:tcW w:w="0" w:type="auto"/>
          </w:tcPr>
          <w:p w14:paraId="208AFDD0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0F37CC2A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6AA01230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9E6BEB7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442F2EF3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6128EA28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79ABDE1D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5174F9B7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F9CD300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0E576199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4947DFB5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655DF446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70/77</w:t>
            </w:r>
          </w:p>
        </w:tc>
      </w:tr>
      <w:tr w:rsidR="00256FA6" w:rsidRPr="00256FA6" w14:paraId="4E2032D3" w14:textId="77777777" w:rsidTr="00256FA6">
        <w:tc>
          <w:tcPr>
            <w:tcW w:w="0" w:type="auto"/>
          </w:tcPr>
          <w:p w14:paraId="6CFC2E5A" w14:textId="554BF731" w:rsidR="00D957AA" w:rsidRPr="00256FA6" w:rsidRDefault="00D957AA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Abbas</w:t>
            </w:r>
            <w:r w:rsidR="00A87FB5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</w:t>
            </w: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et al, (2014)</w:t>
            </w:r>
            <w:r w:rsidR="00A87FB5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[23]</w:t>
            </w:r>
          </w:p>
        </w:tc>
        <w:tc>
          <w:tcPr>
            <w:tcW w:w="0" w:type="auto"/>
          </w:tcPr>
          <w:p w14:paraId="218B2410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71F34CE8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1DDA4AFB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5A7B4BD5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4719239D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2A7813D4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5B9D8507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450555A7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78B3C806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240D7EA6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34C07282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55F5B4A6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66/77</w:t>
            </w:r>
          </w:p>
        </w:tc>
      </w:tr>
      <w:tr w:rsidR="00256FA6" w:rsidRPr="00256FA6" w14:paraId="3D923D76" w14:textId="77777777" w:rsidTr="00256FA6">
        <w:tc>
          <w:tcPr>
            <w:tcW w:w="0" w:type="auto"/>
          </w:tcPr>
          <w:p w14:paraId="444A9F6B" w14:textId="3F82FC3B" w:rsidR="00D957AA" w:rsidRPr="00256FA6" w:rsidRDefault="00A87FB5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Parchwani DN </w:t>
            </w:r>
            <w:r w:rsidR="00D957AA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 al, (2016)</w:t>
            </w: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[24]</w:t>
            </w:r>
          </w:p>
        </w:tc>
        <w:tc>
          <w:tcPr>
            <w:tcW w:w="0" w:type="auto"/>
          </w:tcPr>
          <w:p w14:paraId="7DD2B2BF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1720324A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4935FFBF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37A12B70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3D0C347D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18468038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63B1B1E5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330277F5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0C0BCB6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7D144943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E4B838F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202B97A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76/77</w:t>
            </w:r>
          </w:p>
        </w:tc>
      </w:tr>
      <w:tr w:rsidR="00256FA6" w:rsidRPr="00256FA6" w14:paraId="74335949" w14:textId="77777777" w:rsidTr="00256FA6">
        <w:tc>
          <w:tcPr>
            <w:tcW w:w="0" w:type="auto"/>
          </w:tcPr>
          <w:p w14:paraId="2E4C9DEE" w14:textId="509C5AFE" w:rsidR="00D957AA" w:rsidRPr="00256FA6" w:rsidRDefault="00A87FB5" w:rsidP="00D04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Sopori S</w:t>
            </w: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57AA"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 al, (2024)</w:t>
            </w:r>
            <w:r w:rsidRPr="00256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[25]</w:t>
            </w:r>
          </w:p>
        </w:tc>
        <w:tc>
          <w:tcPr>
            <w:tcW w:w="0" w:type="auto"/>
          </w:tcPr>
          <w:p w14:paraId="4C537792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391EFA26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746F6309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70374B4D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1450ACB5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75FE463C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36D96BA0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4E02AE78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57EC0729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14DB9A5F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47BDE642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5B375136" w14:textId="77777777" w:rsidR="00D957AA" w:rsidRPr="00256FA6" w:rsidRDefault="00D957AA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FA6">
              <w:rPr>
                <w:rFonts w:ascii="Times New Roman" w:hAnsi="Times New Roman" w:cs="Times New Roman"/>
                <w:sz w:val="24"/>
                <w:szCs w:val="24"/>
              </w:rPr>
              <w:t>69/77</w:t>
            </w:r>
          </w:p>
        </w:tc>
      </w:tr>
    </w:tbl>
    <w:p w14:paraId="4C34B8EB" w14:textId="77777777" w:rsidR="00256FA6" w:rsidRDefault="00256F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B25546" w14:textId="77777777" w:rsidR="00256FA6" w:rsidRDefault="00256F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B3ABA6" w14:textId="77777777" w:rsidR="00324215" w:rsidRDefault="0032421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0B0EB4" w14:textId="77777777" w:rsidR="00256FA6" w:rsidRDefault="00256F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47670C" w14:textId="77777777" w:rsidR="00256FA6" w:rsidRDefault="00256F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258306" w14:textId="77777777" w:rsidR="00256FA6" w:rsidRDefault="00256F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E2760E" w14:textId="77777777" w:rsidR="00256FA6" w:rsidRDefault="00256F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DAA7B2" w14:textId="77777777" w:rsidR="00256FA6" w:rsidRDefault="00256F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0AD98E" w14:textId="77777777" w:rsidR="00256FA6" w:rsidRDefault="00256F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69DF95" w14:textId="433EFD5C" w:rsidR="00256FA6" w:rsidRDefault="0037718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4AC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3: </w:t>
      </w:r>
      <w:r w:rsidR="00555014" w:rsidRPr="00555014">
        <w:rPr>
          <w:rFonts w:ascii="Times New Roman" w:hAnsi="Times New Roman" w:cs="Times New Roman"/>
          <w:b/>
          <w:bCs/>
          <w:sz w:val="24"/>
          <w:szCs w:val="24"/>
        </w:rPr>
        <w:t>Baseline Characteristics of Case and Control Groups Across Included Studies</w:t>
      </w:r>
    </w:p>
    <w:tbl>
      <w:tblPr>
        <w:tblStyle w:val="TableGrid"/>
        <w:tblW w:w="14653" w:type="dxa"/>
        <w:tblLook w:val="04A0" w:firstRow="1" w:lastRow="0" w:firstColumn="1" w:lastColumn="0" w:noHBand="0" w:noVBand="1"/>
      </w:tblPr>
      <w:tblGrid>
        <w:gridCol w:w="2527"/>
        <w:gridCol w:w="1306"/>
        <w:gridCol w:w="1306"/>
        <w:gridCol w:w="1196"/>
        <w:gridCol w:w="1261"/>
        <w:gridCol w:w="1416"/>
        <w:gridCol w:w="1368"/>
        <w:gridCol w:w="1215"/>
        <w:gridCol w:w="1174"/>
        <w:gridCol w:w="938"/>
        <w:gridCol w:w="946"/>
      </w:tblGrid>
      <w:tr w:rsidR="006971C9" w:rsidRPr="006971C9" w14:paraId="58E93515" w14:textId="77777777" w:rsidTr="006971C9">
        <w:trPr>
          <w:trHeight w:val="227"/>
        </w:trPr>
        <w:tc>
          <w:tcPr>
            <w:tcW w:w="0" w:type="auto"/>
            <w:vMerge w:val="restart"/>
          </w:tcPr>
          <w:p w14:paraId="51563A9B" w14:textId="77777777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Study</w:t>
            </w:r>
          </w:p>
        </w:tc>
        <w:tc>
          <w:tcPr>
            <w:tcW w:w="0" w:type="auto"/>
            <w:gridSpan w:val="2"/>
          </w:tcPr>
          <w:p w14:paraId="74133667" w14:textId="77777777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0" w:type="auto"/>
            <w:gridSpan w:val="2"/>
          </w:tcPr>
          <w:p w14:paraId="201B156A" w14:textId="77777777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BMI</w:t>
            </w:r>
          </w:p>
        </w:tc>
        <w:tc>
          <w:tcPr>
            <w:tcW w:w="0" w:type="auto"/>
            <w:gridSpan w:val="2"/>
          </w:tcPr>
          <w:p w14:paraId="4A11510F" w14:textId="77777777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Systolic BP</w:t>
            </w:r>
          </w:p>
        </w:tc>
        <w:tc>
          <w:tcPr>
            <w:tcW w:w="0" w:type="auto"/>
            <w:gridSpan w:val="2"/>
          </w:tcPr>
          <w:p w14:paraId="155F8637" w14:textId="77777777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Diastolic BP</w:t>
            </w:r>
          </w:p>
        </w:tc>
        <w:tc>
          <w:tcPr>
            <w:tcW w:w="0" w:type="auto"/>
            <w:gridSpan w:val="2"/>
          </w:tcPr>
          <w:p w14:paraId="0CACB6B0" w14:textId="77777777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Male/Female</w:t>
            </w:r>
          </w:p>
        </w:tc>
      </w:tr>
      <w:tr w:rsidR="006971C9" w:rsidRPr="006971C9" w14:paraId="175B5C60" w14:textId="77777777" w:rsidTr="006971C9">
        <w:trPr>
          <w:trHeight w:val="116"/>
        </w:trPr>
        <w:tc>
          <w:tcPr>
            <w:tcW w:w="0" w:type="auto"/>
            <w:vMerge/>
          </w:tcPr>
          <w:p w14:paraId="05A65AD9" w14:textId="77777777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</w:tcPr>
          <w:p w14:paraId="59F7DFBE" w14:textId="77777777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Case</w:t>
            </w:r>
          </w:p>
        </w:tc>
        <w:tc>
          <w:tcPr>
            <w:tcW w:w="0" w:type="auto"/>
          </w:tcPr>
          <w:p w14:paraId="154F5C9C" w14:textId="77777777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Control</w:t>
            </w:r>
          </w:p>
        </w:tc>
        <w:tc>
          <w:tcPr>
            <w:tcW w:w="0" w:type="auto"/>
          </w:tcPr>
          <w:p w14:paraId="20A08552" w14:textId="77777777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Case</w:t>
            </w:r>
          </w:p>
        </w:tc>
        <w:tc>
          <w:tcPr>
            <w:tcW w:w="0" w:type="auto"/>
          </w:tcPr>
          <w:p w14:paraId="49275A8E" w14:textId="77777777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Control</w:t>
            </w:r>
          </w:p>
        </w:tc>
        <w:tc>
          <w:tcPr>
            <w:tcW w:w="0" w:type="auto"/>
          </w:tcPr>
          <w:p w14:paraId="05C9C32B" w14:textId="77777777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Case</w:t>
            </w:r>
          </w:p>
        </w:tc>
        <w:tc>
          <w:tcPr>
            <w:tcW w:w="0" w:type="auto"/>
          </w:tcPr>
          <w:p w14:paraId="28510A56" w14:textId="77777777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Control</w:t>
            </w:r>
          </w:p>
        </w:tc>
        <w:tc>
          <w:tcPr>
            <w:tcW w:w="0" w:type="auto"/>
          </w:tcPr>
          <w:p w14:paraId="4806442F" w14:textId="77777777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Case</w:t>
            </w:r>
          </w:p>
        </w:tc>
        <w:tc>
          <w:tcPr>
            <w:tcW w:w="0" w:type="auto"/>
          </w:tcPr>
          <w:p w14:paraId="337288BB" w14:textId="77777777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Control</w:t>
            </w:r>
          </w:p>
        </w:tc>
        <w:tc>
          <w:tcPr>
            <w:tcW w:w="0" w:type="auto"/>
          </w:tcPr>
          <w:p w14:paraId="4BF4369D" w14:textId="77777777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Case</w:t>
            </w:r>
          </w:p>
        </w:tc>
        <w:tc>
          <w:tcPr>
            <w:tcW w:w="0" w:type="auto"/>
          </w:tcPr>
          <w:p w14:paraId="72E00637" w14:textId="77777777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Control</w:t>
            </w:r>
          </w:p>
        </w:tc>
      </w:tr>
      <w:tr w:rsidR="006971C9" w:rsidRPr="006971C9" w14:paraId="0A06C012" w14:textId="77777777" w:rsidTr="006971C9">
        <w:trPr>
          <w:trHeight w:val="456"/>
        </w:trPr>
        <w:tc>
          <w:tcPr>
            <w:tcW w:w="0" w:type="auto"/>
          </w:tcPr>
          <w:p w14:paraId="26F39409" w14:textId="71027434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Suchita Markan et al, (2007) [12]</w:t>
            </w:r>
          </w:p>
        </w:tc>
        <w:tc>
          <w:tcPr>
            <w:tcW w:w="0" w:type="auto"/>
          </w:tcPr>
          <w:p w14:paraId="6982E9D8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47.7±12.4 </w:t>
            </w:r>
          </w:p>
        </w:tc>
        <w:tc>
          <w:tcPr>
            <w:tcW w:w="0" w:type="auto"/>
          </w:tcPr>
          <w:p w14:paraId="5E51F5BC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46.2±10.8</w:t>
            </w:r>
          </w:p>
        </w:tc>
        <w:tc>
          <w:tcPr>
            <w:tcW w:w="0" w:type="auto"/>
          </w:tcPr>
          <w:p w14:paraId="094D0737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23.4 ± 4.9</w:t>
            </w:r>
          </w:p>
        </w:tc>
        <w:tc>
          <w:tcPr>
            <w:tcW w:w="0" w:type="auto"/>
          </w:tcPr>
          <w:p w14:paraId="6B1A7B41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22.9 ± 4.3</w:t>
            </w:r>
          </w:p>
        </w:tc>
        <w:tc>
          <w:tcPr>
            <w:tcW w:w="0" w:type="auto"/>
          </w:tcPr>
          <w:p w14:paraId="71F7683E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139.9 ± 13.8</w:t>
            </w:r>
          </w:p>
        </w:tc>
        <w:tc>
          <w:tcPr>
            <w:tcW w:w="0" w:type="auto"/>
          </w:tcPr>
          <w:p w14:paraId="3B6707A3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116.9 ± 10.9</w:t>
            </w:r>
          </w:p>
        </w:tc>
        <w:tc>
          <w:tcPr>
            <w:tcW w:w="0" w:type="auto"/>
          </w:tcPr>
          <w:p w14:paraId="7A9CCE74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88.9 ± 8.0</w:t>
            </w:r>
          </w:p>
        </w:tc>
        <w:tc>
          <w:tcPr>
            <w:tcW w:w="0" w:type="auto"/>
          </w:tcPr>
          <w:p w14:paraId="6CA93AF7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75.3 ± 5.8</w:t>
            </w:r>
          </w:p>
        </w:tc>
        <w:tc>
          <w:tcPr>
            <w:tcW w:w="0" w:type="auto"/>
          </w:tcPr>
          <w:p w14:paraId="3347F544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83/70</w:t>
            </w:r>
          </w:p>
        </w:tc>
        <w:tc>
          <w:tcPr>
            <w:tcW w:w="0" w:type="auto"/>
          </w:tcPr>
          <w:p w14:paraId="6A98FBF4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69/64</w:t>
            </w:r>
          </w:p>
        </w:tc>
      </w:tr>
      <w:tr w:rsidR="006971C9" w:rsidRPr="006971C9" w14:paraId="7B4BDDDC" w14:textId="77777777" w:rsidTr="006971C9">
        <w:trPr>
          <w:trHeight w:val="456"/>
        </w:trPr>
        <w:tc>
          <w:tcPr>
            <w:tcW w:w="0" w:type="auto"/>
          </w:tcPr>
          <w:p w14:paraId="400332C1" w14:textId="1B01438B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Srivastava K et al, (2007) [13]</w:t>
            </w:r>
          </w:p>
        </w:tc>
        <w:tc>
          <w:tcPr>
            <w:tcW w:w="0" w:type="auto"/>
          </w:tcPr>
          <w:p w14:paraId="55BEE323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46.78 ± 5.6 </w:t>
            </w:r>
          </w:p>
        </w:tc>
        <w:tc>
          <w:tcPr>
            <w:tcW w:w="0" w:type="auto"/>
          </w:tcPr>
          <w:p w14:paraId="171CAB6E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44.98±8.4</w:t>
            </w:r>
          </w:p>
        </w:tc>
        <w:tc>
          <w:tcPr>
            <w:tcW w:w="0" w:type="auto"/>
          </w:tcPr>
          <w:p w14:paraId="41E95C26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</w:tcPr>
          <w:p w14:paraId="3080F8B2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</w:tcPr>
          <w:p w14:paraId="5ED184CD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147.9 ± 14.7 </w:t>
            </w:r>
          </w:p>
        </w:tc>
        <w:tc>
          <w:tcPr>
            <w:tcW w:w="0" w:type="auto"/>
          </w:tcPr>
          <w:p w14:paraId="26E098E5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120 ± 3.3 </w:t>
            </w:r>
          </w:p>
        </w:tc>
        <w:tc>
          <w:tcPr>
            <w:tcW w:w="0" w:type="auto"/>
          </w:tcPr>
          <w:p w14:paraId="11565CAA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96 ± 8.5</w:t>
            </w:r>
          </w:p>
        </w:tc>
        <w:tc>
          <w:tcPr>
            <w:tcW w:w="0" w:type="auto"/>
          </w:tcPr>
          <w:p w14:paraId="392DA692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80.6 ± 26 </w:t>
            </w:r>
          </w:p>
        </w:tc>
        <w:tc>
          <w:tcPr>
            <w:tcW w:w="0" w:type="auto"/>
          </w:tcPr>
          <w:p w14:paraId="275C0D73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168/58</w:t>
            </w:r>
          </w:p>
        </w:tc>
        <w:tc>
          <w:tcPr>
            <w:tcW w:w="0" w:type="auto"/>
          </w:tcPr>
          <w:p w14:paraId="117CC986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58/39</w:t>
            </w:r>
          </w:p>
        </w:tc>
      </w:tr>
      <w:tr w:rsidR="006971C9" w:rsidRPr="006971C9" w14:paraId="15891AFE" w14:textId="77777777" w:rsidTr="006971C9">
        <w:trPr>
          <w:trHeight w:val="685"/>
        </w:trPr>
        <w:tc>
          <w:tcPr>
            <w:tcW w:w="0" w:type="auto"/>
          </w:tcPr>
          <w:p w14:paraId="288B4C5D" w14:textId="13C43B41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Periaswamy R et al, (2008) [14]</w:t>
            </w:r>
          </w:p>
        </w:tc>
        <w:tc>
          <w:tcPr>
            <w:tcW w:w="0" w:type="auto"/>
          </w:tcPr>
          <w:p w14:paraId="02FD66FA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44.90±0.38 </w:t>
            </w:r>
          </w:p>
        </w:tc>
        <w:tc>
          <w:tcPr>
            <w:tcW w:w="0" w:type="auto"/>
          </w:tcPr>
          <w:p w14:paraId="4E643A78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47.44±0.38</w:t>
            </w:r>
          </w:p>
        </w:tc>
        <w:tc>
          <w:tcPr>
            <w:tcW w:w="0" w:type="auto"/>
          </w:tcPr>
          <w:p w14:paraId="7623E988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</w:tcPr>
          <w:p w14:paraId="5AC2F260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</w:tcPr>
          <w:p w14:paraId="03D94357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153.5 ± 0.8 </w:t>
            </w:r>
          </w:p>
        </w:tc>
        <w:tc>
          <w:tcPr>
            <w:tcW w:w="0" w:type="auto"/>
          </w:tcPr>
          <w:p w14:paraId="40F91AC0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117.3 ± 0.4</w:t>
            </w:r>
          </w:p>
        </w:tc>
        <w:tc>
          <w:tcPr>
            <w:tcW w:w="0" w:type="auto"/>
          </w:tcPr>
          <w:p w14:paraId="2F840FCB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97.7 ± 0.5 </w:t>
            </w:r>
          </w:p>
        </w:tc>
        <w:tc>
          <w:tcPr>
            <w:tcW w:w="0" w:type="auto"/>
          </w:tcPr>
          <w:p w14:paraId="785EA2A1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 77.9 ± 0.3</w:t>
            </w:r>
          </w:p>
        </w:tc>
        <w:tc>
          <w:tcPr>
            <w:tcW w:w="0" w:type="auto"/>
          </w:tcPr>
          <w:p w14:paraId="6191EA0E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213/225</w:t>
            </w:r>
          </w:p>
        </w:tc>
        <w:tc>
          <w:tcPr>
            <w:tcW w:w="0" w:type="auto"/>
          </w:tcPr>
          <w:p w14:paraId="35CD06C2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201/243</w:t>
            </w:r>
          </w:p>
        </w:tc>
      </w:tr>
      <w:tr w:rsidR="006971C9" w:rsidRPr="006971C9" w14:paraId="339A6456" w14:textId="77777777" w:rsidTr="006971C9">
        <w:trPr>
          <w:trHeight w:val="456"/>
        </w:trPr>
        <w:tc>
          <w:tcPr>
            <w:tcW w:w="0" w:type="auto"/>
          </w:tcPr>
          <w:p w14:paraId="47DD45EF" w14:textId="34B7D4D3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Rajan S et al, (2010) [15]</w:t>
            </w:r>
          </w:p>
        </w:tc>
        <w:tc>
          <w:tcPr>
            <w:tcW w:w="0" w:type="auto"/>
          </w:tcPr>
          <w:p w14:paraId="0ED0BC7E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44.1±0.4</w:t>
            </w:r>
          </w:p>
        </w:tc>
        <w:tc>
          <w:tcPr>
            <w:tcW w:w="0" w:type="auto"/>
          </w:tcPr>
          <w:p w14:paraId="78DBD901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47.3±0.4</w:t>
            </w:r>
          </w:p>
        </w:tc>
        <w:tc>
          <w:tcPr>
            <w:tcW w:w="0" w:type="auto"/>
          </w:tcPr>
          <w:p w14:paraId="2520F426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23.0±0.3</w:t>
            </w:r>
          </w:p>
        </w:tc>
        <w:tc>
          <w:tcPr>
            <w:tcW w:w="0" w:type="auto"/>
          </w:tcPr>
          <w:p w14:paraId="7C432826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23.1±0.2</w:t>
            </w:r>
          </w:p>
        </w:tc>
        <w:tc>
          <w:tcPr>
            <w:tcW w:w="0" w:type="auto"/>
          </w:tcPr>
          <w:p w14:paraId="37682B8C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152.6 ± 0.8</w:t>
            </w:r>
          </w:p>
        </w:tc>
        <w:tc>
          <w:tcPr>
            <w:tcW w:w="0" w:type="auto"/>
          </w:tcPr>
          <w:p w14:paraId="325B6982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118.0 ± 0.5</w:t>
            </w:r>
          </w:p>
        </w:tc>
        <w:tc>
          <w:tcPr>
            <w:tcW w:w="0" w:type="auto"/>
          </w:tcPr>
          <w:p w14:paraId="77EB7D49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97.2 ± 0.5</w:t>
            </w:r>
          </w:p>
        </w:tc>
        <w:tc>
          <w:tcPr>
            <w:tcW w:w="0" w:type="auto"/>
          </w:tcPr>
          <w:p w14:paraId="20324A4A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78.1 ± 0.3</w:t>
            </w:r>
          </w:p>
        </w:tc>
        <w:tc>
          <w:tcPr>
            <w:tcW w:w="0" w:type="auto"/>
          </w:tcPr>
          <w:p w14:paraId="4458BA98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200/206 </w:t>
            </w:r>
          </w:p>
        </w:tc>
        <w:tc>
          <w:tcPr>
            <w:tcW w:w="0" w:type="auto"/>
          </w:tcPr>
          <w:p w14:paraId="1AFB3E86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183/241</w:t>
            </w:r>
          </w:p>
        </w:tc>
      </w:tr>
      <w:tr w:rsidR="006971C9" w:rsidRPr="006971C9" w14:paraId="77CA28CC" w14:textId="77777777" w:rsidTr="006971C9">
        <w:trPr>
          <w:trHeight w:val="456"/>
        </w:trPr>
        <w:tc>
          <w:tcPr>
            <w:tcW w:w="0" w:type="auto"/>
          </w:tcPr>
          <w:p w14:paraId="4507FFEC" w14:textId="5AABEE0F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U Mohana Vamsi et al, (2013) [16]</w:t>
            </w:r>
          </w:p>
        </w:tc>
        <w:tc>
          <w:tcPr>
            <w:tcW w:w="0" w:type="auto"/>
          </w:tcPr>
          <w:p w14:paraId="5EF1E1EA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55.57±9.78 </w:t>
            </w:r>
          </w:p>
        </w:tc>
        <w:tc>
          <w:tcPr>
            <w:tcW w:w="0" w:type="auto"/>
          </w:tcPr>
          <w:p w14:paraId="0074BE68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47.63 ± 9.65 </w:t>
            </w:r>
          </w:p>
        </w:tc>
        <w:tc>
          <w:tcPr>
            <w:tcW w:w="0" w:type="auto"/>
          </w:tcPr>
          <w:p w14:paraId="19B93A94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27.20 ± 4.73</w:t>
            </w:r>
          </w:p>
        </w:tc>
        <w:tc>
          <w:tcPr>
            <w:tcW w:w="0" w:type="auto"/>
          </w:tcPr>
          <w:p w14:paraId="72090C57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25.80±3.72 </w:t>
            </w:r>
          </w:p>
        </w:tc>
        <w:tc>
          <w:tcPr>
            <w:tcW w:w="0" w:type="auto"/>
          </w:tcPr>
          <w:p w14:paraId="602B635F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160.53 ± 20.98 </w:t>
            </w:r>
          </w:p>
        </w:tc>
        <w:tc>
          <w:tcPr>
            <w:tcW w:w="0" w:type="auto"/>
          </w:tcPr>
          <w:p w14:paraId="7B901C2F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120.05 ± 0.71 </w:t>
            </w:r>
          </w:p>
        </w:tc>
        <w:tc>
          <w:tcPr>
            <w:tcW w:w="0" w:type="auto"/>
          </w:tcPr>
          <w:p w14:paraId="62962DC2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98.23 ± 12.87 </w:t>
            </w:r>
          </w:p>
        </w:tc>
        <w:tc>
          <w:tcPr>
            <w:tcW w:w="0" w:type="auto"/>
          </w:tcPr>
          <w:p w14:paraId="366660E4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80.00 ± 0.35</w:t>
            </w:r>
          </w:p>
        </w:tc>
        <w:tc>
          <w:tcPr>
            <w:tcW w:w="0" w:type="auto"/>
          </w:tcPr>
          <w:p w14:paraId="109FD682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153/126</w:t>
            </w:r>
          </w:p>
        </w:tc>
        <w:tc>
          <w:tcPr>
            <w:tcW w:w="0" w:type="auto"/>
          </w:tcPr>
          <w:p w14:paraId="5EF4FE3C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131/69</w:t>
            </w:r>
          </w:p>
        </w:tc>
      </w:tr>
      <w:tr w:rsidR="006971C9" w:rsidRPr="006971C9" w14:paraId="431B5232" w14:textId="77777777" w:rsidTr="006971C9">
        <w:trPr>
          <w:trHeight w:val="456"/>
        </w:trPr>
        <w:tc>
          <w:tcPr>
            <w:tcW w:w="0" w:type="auto"/>
          </w:tcPr>
          <w:p w14:paraId="218C149F" w14:textId="5FB8B326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Arun Kumar AS et al (2014)., [17]</w:t>
            </w:r>
          </w:p>
        </w:tc>
        <w:tc>
          <w:tcPr>
            <w:tcW w:w="0" w:type="auto"/>
          </w:tcPr>
          <w:p w14:paraId="15FFCAA4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49.6±0.5</w:t>
            </w:r>
          </w:p>
        </w:tc>
        <w:tc>
          <w:tcPr>
            <w:tcW w:w="0" w:type="auto"/>
          </w:tcPr>
          <w:p w14:paraId="110DB5DF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44.5±0.5</w:t>
            </w:r>
          </w:p>
        </w:tc>
        <w:tc>
          <w:tcPr>
            <w:tcW w:w="0" w:type="auto"/>
          </w:tcPr>
          <w:p w14:paraId="5606D9A4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24.24±0.3 </w:t>
            </w:r>
          </w:p>
        </w:tc>
        <w:tc>
          <w:tcPr>
            <w:tcW w:w="0" w:type="auto"/>
          </w:tcPr>
          <w:p w14:paraId="5FD85A2B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22.2±0.2</w:t>
            </w:r>
          </w:p>
        </w:tc>
        <w:tc>
          <w:tcPr>
            <w:tcW w:w="0" w:type="auto"/>
          </w:tcPr>
          <w:p w14:paraId="0A080B8D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144.4±1.1</w:t>
            </w:r>
          </w:p>
        </w:tc>
        <w:tc>
          <w:tcPr>
            <w:tcW w:w="0" w:type="auto"/>
          </w:tcPr>
          <w:p w14:paraId="71AFD139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117.7±0.5</w:t>
            </w:r>
          </w:p>
        </w:tc>
        <w:tc>
          <w:tcPr>
            <w:tcW w:w="0" w:type="auto"/>
          </w:tcPr>
          <w:p w14:paraId="00FA6FF9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91.2±0.6</w:t>
            </w:r>
          </w:p>
        </w:tc>
        <w:tc>
          <w:tcPr>
            <w:tcW w:w="0" w:type="auto"/>
          </w:tcPr>
          <w:p w14:paraId="22A6451A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77.1±0.3</w:t>
            </w:r>
          </w:p>
        </w:tc>
        <w:tc>
          <w:tcPr>
            <w:tcW w:w="0" w:type="auto"/>
          </w:tcPr>
          <w:p w14:paraId="5FB5BF46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116/163 </w:t>
            </w:r>
          </w:p>
        </w:tc>
        <w:tc>
          <w:tcPr>
            <w:tcW w:w="0" w:type="auto"/>
          </w:tcPr>
          <w:p w14:paraId="5A77DB0C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132/189</w:t>
            </w:r>
          </w:p>
        </w:tc>
      </w:tr>
      <w:tr w:rsidR="006971C9" w:rsidRPr="006971C9" w14:paraId="45E327AB" w14:textId="77777777" w:rsidTr="006971C9">
        <w:trPr>
          <w:trHeight w:val="456"/>
        </w:trPr>
        <w:tc>
          <w:tcPr>
            <w:tcW w:w="0" w:type="auto"/>
          </w:tcPr>
          <w:p w14:paraId="0A2D2527" w14:textId="42B8353A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Chandra S et al, (2014) [18]</w:t>
            </w:r>
          </w:p>
        </w:tc>
        <w:tc>
          <w:tcPr>
            <w:tcW w:w="0" w:type="auto"/>
          </w:tcPr>
          <w:p w14:paraId="00F70C9C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49.26±12.0</w:t>
            </w:r>
          </w:p>
        </w:tc>
        <w:tc>
          <w:tcPr>
            <w:tcW w:w="0" w:type="auto"/>
          </w:tcPr>
          <w:p w14:paraId="20AB5C12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52.16±7.0 </w:t>
            </w:r>
          </w:p>
        </w:tc>
        <w:tc>
          <w:tcPr>
            <w:tcW w:w="0" w:type="auto"/>
          </w:tcPr>
          <w:p w14:paraId="68F7D623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18.46±2.9 </w:t>
            </w:r>
          </w:p>
        </w:tc>
        <w:tc>
          <w:tcPr>
            <w:tcW w:w="0" w:type="auto"/>
          </w:tcPr>
          <w:p w14:paraId="06DED984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18.03±3.4 </w:t>
            </w:r>
          </w:p>
        </w:tc>
        <w:tc>
          <w:tcPr>
            <w:tcW w:w="0" w:type="auto"/>
          </w:tcPr>
          <w:p w14:paraId="2E4B6230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151.06±12.5 </w:t>
            </w:r>
          </w:p>
        </w:tc>
        <w:tc>
          <w:tcPr>
            <w:tcW w:w="0" w:type="auto"/>
          </w:tcPr>
          <w:p w14:paraId="1D029EFC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120±3.8</w:t>
            </w:r>
          </w:p>
        </w:tc>
        <w:tc>
          <w:tcPr>
            <w:tcW w:w="0" w:type="auto"/>
          </w:tcPr>
          <w:p w14:paraId="0899F155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94.8±8.8</w:t>
            </w:r>
          </w:p>
        </w:tc>
        <w:tc>
          <w:tcPr>
            <w:tcW w:w="0" w:type="auto"/>
          </w:tcPr>
          <w:p w14:paraId="14CBFDCF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80.4±2.9 </w:t>
            </w:r>
          </w:p>
        </w:tc>
        <w:tc>
          <w:tcPr>
            <w:tcW w:w="0" w:type="auto"/>
          </w:tcPr>
          <w:p w14:paraId="70D49CF4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164/86</w:t>
            </w:r>
          </w:p>
        </w:tc>
        <w:tc>
          <w:tcPr>
            <w:tcW w:w="0" w:type="auto"/>
          </w:tcPr>
          <w:p w14:paraId="279623AB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153/97 </w:t>
            </w:r>
          </w:p>
        </w:tc>
      </w:tr>
      <w:tr w:rsidR="006971C9" w:rsidRPr="006971C9" w14:paraId="410192E6" w14:textId="77777777" w:rsidTr="006971C9">
        <w:trPr>
          <w:trHeight w:val="450"/>
        </w:trPr>
        <w:tc>
          <w:tcPr>
            <w:tcW w:w="0" w:type="auto"/>
          </w:tcPr>
          <w:p w14:paraId="3675AF14" w14:textId="0F55F16F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G. Padma et al, (2014) [19]</w:t>
            </w:r>
          </w:p>
        </w:tc>
        <w:tc>
          <w:tcPr>
            <w:tcW w:w="0" w:type="auto"/>
          </w:tcPr>
          <w:p w14:paraId="5BCA5194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54.9 ± 0.8 </w:t>
            </w:r>
          </w:p>
        </w:tc>
        <w:tc>
          <w:tcPr>
            <w:tcW w:w="0" w:type="auto"/>
          </w:tcPr>
          <w:p w14:paraId="7BA88742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54.4 ± 0.6</w:t>
            </w:r>
          </w:p>
        </w:tc>
        <w:tc>
          <w:tcPr>
            <w:tcW w:w="0" w:type="auto"/>
          </w:tcPr>
          <w:p w14:paraId="0B59EFC8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24.4 ± 0.4 </w:t>
            </w:r>
          </w:p>
        </w:tc>
        <w:tc>
          <w:tcPr>
            <w:tcW w:w="0" w:type="auto"/>
          </w:tcPr>
          <w:p w14:paraId="1450886D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22.8 ± 0.2</w:t>
            </w:r>
          </w:p>
        </w:tc>
        <w:tc>
          <w:tcPr>
            <w:tcW w:w="0" w:type="auto"/>
          </w:tcPr>
          <w:p w14:paraId="708E7CFC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148.3 ± 1.6 </w:t>
            </w:r>
          </w:p>
        </w:tc>
        <w:tc>
          <w:tcPr>
            <w:tcW w:w="0" w:type="auto"/>
          </w:tcPr>
          <w:p w14:paraId="255DC303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120.0 ± 0.01</w:t>
            </w:r>
          </w:p>
        </w:tc>
        <w:tc>
          <w:tcPr>
            <w:tcW w:w="0" w:type="auto"/>
          </w:tcPr>
          <w:p w14:paraId="190F207C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91.2 ± 1.0 </w:t>
            </w:r>
          </w:p>
        </w:tc>
        <w:tc>
          <w:tcPr>
            <w:tcW w:w="0" w:type="auto"/>
          </w:tcPr>
          <w:p w14:paraId="745DF914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80.0 ± 0.0 </w:t>
            </w:r>
          </w:p>
        </w:tc>
        <w:tc>
          <w:tcPr>
            <w:tcW w:w="0" w:type="auto"/>
          </w:tcPr>
          <w:p w14:paraId="542971C5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100/115</w:t>
            </w:r>
          </w:p>
        </w:tc>
        <w:tc>
          <w:tcPr>
            <w:tcW w:w="0" w:type="auto"/>
          </w:tcPr>
          <w:p w14:paraId="54FE75FF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125/105</w:t>
            </w:r>
          </w:p>
        </w:tc>
      </w:tr>
      <w:tr w:rsidR="006971C9" w:rsidRPr="006971C9" w14:paraId="272C78A9" w14:textId="77777777" w:rsidTr="006971C9">
        <w:trPr>
          <w:trHeight w:val="685"/>
        </w:trPr>
        <w:tc>
          <w:tcPr>
            <w:tcW w:w="0" w:type="auto"/>
          </w:tcPr>
          <w:p w14:paraId="746D6488" w14:textId="1DE6AC7B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Priyanka Shankarishan et al, (2014) [20]</w:t>
            </w:r>
          </w:p>
        </w:tc>
        <w:tc>
          <w:tcPr>
            <w:tcW w:w="0" w:type="auto"/>
          </w:tcPr>
          <w:p w14:paraId="23B6B396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36.4 ± 12.3 </w:t>
            </w:r>
          </w:p>
        </w:tc>
        <w:tc>
          <w:tcPr>
            <w:tcW w:w="0" w:type="auto"/>
          </w:tcPr>
          <w:p w14:paraId="331456D6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36.2 ± 12.3 </w:t>
            </w:r>
          </w:p>
        </w:tc>
        <w:tc>
          <w:tcPr>
            <w:tcW w:w="0" w:type="auto"/>
          </w:tcPr>
          <w:p w14:paraId="2E542550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</w:tcPr>
          <w:p w14:paraId="6D28322B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</w:tcPr>
          <w:p w14:paraId="3A19A018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153.6 ± 19.6</w:t>
            </w:r>
          </w:p>
        </w:tc>
        <w:tc>
          <w:tcPr>
            <w:tcW w:w="0" w:type="auto"/>
          </w:tcPr>
          <w:p w14:paraId="041F97F5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116.3 ± 9.8 </w:t>
            </w:r>
          </w:p>
        </w:tc>
        <w:tc>
          <w:tcPr>
            <w:tcW w:w="0" w:type="auto"/>
          </w:tcPr>
          <w:p w14:paraId="4B15404F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92.9 ± 9.9</w:t>
            </w:r>
          </w:p>
        </w:tc>
        <w:tc>
          <w:tcPr>
            <w:tcW w:w="0" w:type="auto"/>
          </w:tcPr>
          <w:p w14:paraId="0950FA48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74.7 ± 6.8</w:t>
            </w:r>
          </w:p>
        </w:tc>
        <w:tc>
          <w:tcPr>
            <w:tcW w:w="0" w:type="auto"/>
          </w:tcPr>
          <w:p w14:paraId="029E5EFF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134/216</w:t>
            </w:r>
          </w:p>
        </w:tc>
        <w:tc>
          <w:tcPr>
            <w:tcW w:w="0" w:type="auto"/>
          </w:tcPr>
          <w:p w14:paraId="10AF1104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143/207</w:t>
            </w:r>
          </w:p>
        </w:tc>
      </w:tr>
      <w:tr w:rsidR="006971C9" w:rsidRPr="006971C9" w14:paraId="703B767D" w14:textId="77777777" w:rsidTr="006971C9">
        <w:trPr>
          <w:trHeight w:val="456"/>
        </w:trPr>
        <w:tc>
          <w:tcPr>
            <w:tcW w:w="0" w:type="auto"/>
          </w:tcPr>
          <w:p w14:paraId="701DAA55" w14:textId="31700695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Patnaik M</w:t>
            </w:r>
            <w:r w:rsidRPr="006971C9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 </w:t>
            </w:r>
            <w:r w:rsidRPr="006971C9">
              <w:rPr>
                <w:rFonts w:ascii="Times New Roman" w:hAnsi="Times New Roman" w:cs="Times New Roman"/>
                <w:b/>
                <w:bCs/>
              </w:rPr>
              <w:t>et al, (2014) [21]</w:t>
            </w:r>
          </w:p>
        </w:tc>
        <w:tc>
          <w:tcPr>
            <w:tcW w:w="0" w:type="auto"/>
          </w:tcPr>
          <w:p w14:paraId="3D1C6EE6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49.47 ± 10.38</w:t>
            </w:r>
          </w:p>
        </w:tc>
        <w:tc>
          <w:tcPr>
            <w:tcW w:w="0" w:type="auto"/>
          </w:tcPr>
          <w:p w14:paraId="06D73650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48.82 ± 11.04 </w:t>
            </w:r>
          </w:p>
        </w:tc>
        <w:tc>
          <w:tcPr>
            <w:tcW w:w="0" w:type="auto"/>
          </w:tcPr>
          <w:p w14:paraId="094B5CDA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24.23 ± 3.99</w:t>
            </w:r>
          </w:p>
        </w:tc>
        <w:tc>
          <w:tcPr>
            <w:tcW w:w="0" w:type="auto"/>
          </w:tcPr>
          <w:p w14:paraId="2B35DD1B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23.16 ± 1.94</w:t>
            </w:r>
          </w:p>
        </w:tc>
        <w:tc>
          <w:tcPr>
            <w:tcW w:w="0" w:type="auto"/>
          </w:tcPr>
          <w:p w14:paraId="4C701A57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148.4 ± 18.40 </w:t>
            </w:r>
          </w:p>
        </w:tc>
        <w:tc>
          <w:tcPr>
            <w:tcW w:w="0" w:type="auto"/>
          </w:tcPr>
          <w:p w14:paraId="03AF6B07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116.2 ± 5.40</w:t>
            </w:r>
          </w:p>
        </w:tc>
        <w:tc>
          <w:tcPr>
            <w:tcW w:w="0" w:type="auto"/>
          </w:tcPr>
          <w:p w14:paraId="7BA9A2D6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93.18 ± 9.94 </w:t>
            </w:r>
          </w:p>
        </w:tc>
        <w:tc>
          <w:tcPr>
            <w:tcW w:w="0" w:type="auto"/>
          </w:tcPr>
          <w:p w14:paraId="35D8EDE5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78.14 ± 4.24</w:t>
            </w:r>
          </w:p>
        </w:tc>
        <w:tc>
          <w:tcPr>
            <w:tcW w:w="0" w:type="auto"/>
          </w:tcPr>
          <w:p w14:paraId="5E2B314C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159/87</w:t>
            </w:r>
          </w:p>
        </w:tc>
        <w:tc>
          <w:tcPr>
            <w:tcW w:w="0" w:type="auto"/>
          </w:tcPr>
          <w:p w14:paraId="3A0F18E9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158/116</w:t>
            </w:r>
          </w:p>
        </w:tc>
      </w:tr>
      <w:tr w:rsidR="006971C9" w:rsidRPr="006971C9" w14:paraId="03648D16" w14:textId="77777777" w:rsidTr="006971C9">
        <w:trPr>
          <w:trHeight w:val="456"/>
        </w:trPr>
        <w:tc>
          <w:tcPr>
            <w:tcW w:w="0" w:type="auto"/>
          </w:tcPr>
          <w:p w14:paraId="343D7D11" w14:textId="2D779CDF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Singh KD et al, (2014) [22]</w:t>
            </w:r>
          </w:p>
        </w:tc>
        <w:tc>
          <w:tcPr>
            <w:tcW w:w="0" w:type="auto"/>
          </w:tcPr>
          <w:p w14:paraId="35F3BF22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</w:tcPr>
          <w:p w14:paraId="62F8398A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</w:tcPr>
          <w:p w14:paraId="67C45A31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</w:tcPr>
          <w:p w14:paraId="72C4FBB0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</w:tcPr>
          <w:p w14:paraId="09F892BD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</w:tcPr>
          <w:p w14:paraId="2022239F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</w:tcPr>
          <w:p w14:paraId="58BD3EC3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</w:tcPr>
          <w:p w14:paraId="6F1D9AED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</w:tcPr>
          <w:p w14:paraId="5DCD5900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109/102</w:t>
            </w:r>
          </w:p>
        </w:tc>
        <w:tc>
          <w:tcPr>
            <w:tcW w:w="0" w:type="auto"/>
          </w:tcPr>
          <w:p w14:paraId="29DC4C36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130/81</w:t>
            </w:r>
          </w:p>
        </w:tc>
      </w:tr>
      <w:tr w:rsidR="006971C9" w:rsidRPr="006971C9" w14:paraId="7D4B8CDE" w14:textId="77777777" w:rsidTr="006971C9">
        <w:trPr>
          <w:trHeight w:val="456"/>
        </w:trPr>
        <w:tc>
          <w:tcPr>
            <w:tcW w:w="0" w:type="auto"/>
          </w:tcPr>
          <w:p w14:paraId="438533D3" w14:textId="3E51EB0F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Abbas S et al, (2014) [23]</w:t>
            </w:r>
          </w:p>
        </w:tc>
        <w:tc>
          <w:tcPr>
            <w:tcW w:w="0" w:type="auto"/>
          </w:tcPr>
          <w:p w14:paraId="6821ED48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41.29 ± 11.39</w:t>
            </w:r>
          </w:p>
        </w:tc>
        <w:tc>
          <w:tcPr>
            <w:tcW w:w="0" w:type="auto"/>
          </w:tcPr>
          <w:p w14:paraId="7898D5DE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40.03 ± 10.28</w:t>
            </w:r>
          </w:p>
        </w:tc>
        <w:tc>
          <w:tcPr>
            <w:tcW w:w="0" w:type="auto"/>
          </w:tcPr>
          <w:p w14:paraId="1A51A960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</w:tcPr>
          <w:p w14:paraId="49DB87F0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</w:tcPr>
          <w:p w14:paraId="05FAE7A5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147.63 ± 21.16</w:t>
            </w:r>
          </w:p>
        </w:tc>
        <w:tc>
          <w:tcPr>
            <w:tcW w:w="0" w:type="auto"/>
          </w:tcPr>
          <w:p w14:paraId="0595562C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131.89 ± 128.361</w:t>
            </w:r>
          </w:p>
        </w:tc>
        <w:tc>
          <w:tcPr>
            <w:tcW w:w="0" w:type="auto"/>
          </w:tcPr>
          <w:p w14:paraId="4D17966C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88.85 ± 11.018</w:t>
            </w:r>
          </w:p>
        </w:tc>
        <w:tc>
          <w:tcPr>
            <w:tcW w:w="0" w:type="auto"/>
          </w:tcPr>
          <w:p w14:paraId="1CF28F2B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78.66 ± 7.384</w:t>
            </w:r>
          </w:p>
        </w:tc>
        <w:tc>
          <w:tcPr>
            <w:tcW w:w="0" w:type="auto"/>
          </w:tcPr>
          <w:p w14:paraId="206B279C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76/62 </w:t>
            </w:r>
          </w:p>
        </w:tc>
        <w:tc>
          <w:tcPr>
            <w:tcW w:w="0" w:type="auto"/>
          </w:tcPr>
          <w:p w14:paraId="49DB4DFC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63/53</w:t>
            </w:r>
          </w:p>
        </w:tc>
      </w:tr>
      <w:tr w:rsidR="006971C9" w:rsidRPr="006971C9" w14:paraId="03C987C7" w14:textId="77777777" w:rsidTr="006971C9">
        <w:trPr>
          <w:trHeight w:val="456"/>
        </w:trPr>
        <w:tc>
          <w:tcPr>
            <w:tcW w:w="0" w:type="auto"/>
          </w:tcPr>
          <w:p w14:paraId="5668160F" w14:textId="6823A2B2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Parchwani DN et al, (2016) [24]</w:t>
            </w:r>
          </w:p>
        </w:tc>
        <w:tc>
          <w:tcPr>
            <w:tcW w:w="0" w:type="auto"/>
          </w:tcPr>
          <w:p w14:paraId="72232F90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48.8 ± 9.2</w:t>
            </w:r>
          </w:p>
        </w:tc>
        <w:tc>
          <w:tcPr>
            <w:tcW w:w="0" w:type="auto"/>
          </w:tcPr>
          <w:p w14:paraId="4AE499A7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47.32 ± 8.4</w:t>
            </w:r>
          </w:p>
        </w:tc>
        <w:tc>
          <w:tcPr>
            <w:tcW w:w="0" w:type="auto"/>
          </w:tcPr>
          <w:p w14:paraId="3EE77CB3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25.4 ± 3.3</w:t>
            </w:r>
          </w:p>
        </w:tc>
        <w:tc>
          <w:tcPr>
            <w:tcW w:w="0" w:type="auto"/>
          </w:tcPr>
          <w:p w14:paraId="51A7C17B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23.9 ± 2.6 </w:t>
            </w:r>
          </w:p>
        </w:tc>
        <w:tc>
          <w:tcPr>
            <w:tcW w:w="0" w:type="auto"/>
          </w:tcPr>
          <w:p w14:paraId="2BB67F73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138.6 ± 10.4</w:t>
            </w:r>
          </w:p>
        </w:tc>
        <w:tc>
          <w:tcPr>
            <w:tcW w:w="0" w:type="auto"/>
          </w:tcPr>
          <w:p w14:paraId="13442A9C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119.8 ± 8.2 </w:t>
            </w:r>
          </w:p>
        </w:tc>
        <w:tc>
          <w:tcPr>
            <w:tcW w:w="0" w:type="auto"/>
          </w:tcPr>
          <w:p w14:paraId="39234F41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90.2 ± 4.8</w:t>
            </w:r>
          </w:p>
        </w:tc>
        <w:tc>
          <w:tcPr>
            <w:tcW w:w="0" w:type="auto"/>
          </w:tcPr>
          <w:p w14:paraId="1AA44D61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 xml:space="preserve">77.4 ± 3.8 </w:t>
            </w:r>
          </w:p>
        </w:tc>
        <w:tc>
          <w:tcPr>
            <w:tcW w:w="0" w:type="auto"/>
          </w:tcPr>
          <w:p w14:paraId="2C3930C5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171/86</w:t>
            </w:r>
          </w:p>
        </w:tc>
        <w:tc>
          <w:tcPr>
            <w:tcW w:w="0" w:type="auto"/>
          </w:tcPr>
          <w:p w14:paraId="2910C7B1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159/111</w:t>
            </w:r>
          </w:p>
        </w:tc>
      </w:tr>
      <w:tr w:rsidR="006971C9" w:rsidRPr="006971C9" w14:paraId="187C25AF" w14:textId="77777777" w:rsidTr="006971C9">
        <w:trPr>
          <w:trHeight w:val="456"/>
        </w:trPr>
        <w:tc>
          <w:tcPr>
            <w:tcW w:w="0" w:type="auto"/>
          </w:tcPr>
          <w:p w14:paraId="656A92CA" w14:textId="48F3AF84" w:rsidR="00721FC0" w:rsidRPr="006971C9" w:rsidRDefault="00721FC0" w:rsidP="006971C9">
            <w:pPr>
              <w:rPr>
                <w:rFonts w:ascii="Times New Roman" w:hAnsi="Times New Roman" w:cs="Times New Roman"/>
                <w:b/>
                <w:bCs/>
              </w:rPr>
            </w:pPr>
            <w:r w:rsidRPr="006971C9">
              <w:rPr>
                <w:rFonts w:ascii="Times New Roman" w:hAnsi="Times New Roman" w:cs="Times New Roman"/>
                <w:b/>
                <w:bCs/>
              </w:rPr>
              <w:t>Sopori S</w:t>
            </w:r>
            <w:r w:rsidRPr="006971C9">
              <w:rPr>
                <w:rFonts w:ascii="Times New Roman" w:hAnsi="Times New Roman" w:cs="Times New Roman"/>
              </w:rPr>
              <w:t xml:space="preserve"> </w:t>
            </w:r>
            <w:r w:rsidRPr="006971C9">
              <w:rPr>
                <w:rFonts w:ascii="Times New Roman" w:hAnsi="Times New Roman" w:cs="Times New Roman"/>
                <w:b/>
                <w:bCs/>
              </w:rPr>
              <w:t>et al, (2024) [25]</w:t>
            </w:r>
          </w:p>
        </w:tc>
        <w:tc>
          <w:tcPr>
            <w:tcW w:w="0" w:type="auto"/>
          </w:tcPr>
          <w:p w14:paraId="448E43BF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55.78 ± 12.6</w:t>
            </w:r>
          </w:p>
        </w:tc>
        <w:tc>
          <w:tcPr>
            <w:tcW w:w="0" w:type="auto"/>
          </w:tcPr>
          <w:p w14:paraId="20C9D39A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52.17 ± 13.6</w:t>
            </w:r>
          </w:p>
        </w:tc>
        <w:tc>
          <w:tcPr>
            <w:tcW w:w="0" w:type="auto"/>
          </w:tcPr>
          <w:p w14:paraId="79C76CEB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24.60 ± 4.4</w:t>
            </w:r>
          </w:p>
        </w:tc>
        <w:tc>
          <w:tcPr>
            <w:tcW w:w="0" w:type="auto"/>
          </w:tcPr>
          <w:p w14:paraId="72AA797D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24.34 ± 3.6</w:t>
            </w:r>
          </w:p>
        </w:tc>
        <w:tc>
          <w:tcPr>
            <w:tcW w:w="0" w:type="auto"/>
          </w:tcPr>
          <w:p w14:paraId="1103B603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157.13 ± 9.9</w:t>
            </w:r>
          </w:p>
        </w:tc>
        <w:tc>
          <w:tcPr>
            <w:tcW w:w="0" w:type="auto"/>
          </w:tcPr>
          <w:p w14:paraId="566A3F78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115.64 ± 8.5</w:t>
            </w:r>
          </w:p>
        </w:tc>
        <w:tc>
          <w:tcPr>
            <w:tcW w:w="0" w:type="auto"/>
          </w:tcPr>
          <w:p w14:paraId="4511C924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89.17 ± 8.9</w:t>
            </w:r>
          </w:p>
        </w:tc>
        <w:tc>
          <w:tcPr>
            <w:tcW w:w="0" w:type="auto"/>
          </w:tcPr>
          <w:p w14:paraId="565E4F28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73.04 ± 7.3</w:t>
            </w:r>
          </w:p>
        </w:tc>
        <w:tc>
          <w:tcPr>
            <w:tcW w:w="0" w:type="auto"/>
          </w:tcPr>
          <w:p w14:paraId="7B0F8CA4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281/224</w:t>
            </w:r>
          </w:p>
        </w:tc>
        <w:tc>
          <w:tcPr>
            <w:tcW w:w="0" w:type="auto"/>
          </w:tcPr>
          <w:p w14:paraId="1E936AFD" w14:textId="77777777" w:rsidR="00721FC0" w:rsidRPr="006971C9" w:rsidRDefault="00721FC0" w:rsidP="006971C9">
            <w:pPr>
              <w:rPr>
                <w:rFonts w:ascii="Times New Roman" w:hAnsi="Times New Roman" w:cs="Times New Roman"/>
              </w:rPr>
            </w:pPr>
            <w:r w:rsidRPr="006971C9">
              <w:rPr>
                <w:rFonts w:ascii="Times New Roman" w:hAnsi="Times New Roman" w:cs="Times New Roman"/>
              </w:rPr>
              <w:t>240/165</w:t>
            </w:r>
          </w:p>
        </w:tc>
      </w:tr>
    </w:tbl>
    <w:p w14:paraId="21A978A0" w14:textId="6325B3D2" w:rsidR="00721FC0" w:rsidRDefault="00B85E0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NR – Not reported </w:t>
      </w:r>
    </w:p>
    <w:p w14:paraId="2C6F9FE7" w14:textId="00EED5D8" w:rsidR="00721FC0" w:rsidRPr="004B4AC1" w:rsidRDefault="006971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4AC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B4AC1">
        <w:rPr>
          <w:rFonts w:ascii="Times New Roman" w:hAnsi="Times New Roman" w:cs="Times New Roman"/>
          <w:b/>
          <w:bCs/>
          <w:sz w:val="24"/>
          <w:szCs w:val="24"/>
        </w:rPr>
        <w:t>: Detailed list of all enriched pathways and genes associated with hypertension.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42"/>
        <w:gridCol w:w="1517"/>
        <w:gridCol w:w="3153"/>
        <w:gridCol w:w="1836"/>
      </w:tblGrid>
      <w:tr w:rsidR="00377180" w:rsidRPr="00F02F34" w14:paraId="6D10DDDE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5F7A38C9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Term</w:t>
            </w:r>
          </w:p>
        </w:tc>
        <w:tc>
          <w:tcPr>
            <w:tcW w:w="0" w:type="auto"/>
            <w:noWrap/>
            <w:hideMark/>
          </w:tcPr>
          <w:p w14:paraId="6EE161F1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Adjusted P-value</w:t>
            </w:r>
          </w:p>
        </w:tc>
        <w:tc>
          <w:tcPr>
            <w:tcW w:w="0" w:type="auto"/>
            <w:noWrap/>
            <w:hideMark/>
          </w:tcPr>
          <w:p w14:paraId="57773C1B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1449C4D5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Source</w:t>
            </w:r>
          </w:p>
        </w:tc>
      </w:tr>
      <w:tr w:rsidR="00377180" w:rsidRPr="00F02F34" w14:paraId="411BBDDB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3B1C7A38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Regulation of Systemic Arterial Blood Pressure by Hormone (GO:0001990)</w:t>
            </w:r>
          </w:p>
        </w:tc>
        <w:tc>
          <w:tcPr>
            <w:tcW w:w="0" w:type="auto"/>
            <w:noWrap/>
            <w:hideMark/>
          </w:tcPr>
          <w:p w14:paraId="4E8997D3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0.001254</w:t>
            </w:r>
          </w:p>
        </w:tc>
        <w:tc>
          <w:tcPr>
            <w:tcW w:w="0" w:type="auto"/>
            <w:noWrap/>
            <w:hideMark/>
          </w:tcPr>
          <w:p w14:paraId="0F925F8F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CYP11B2;AGTR1</w:t>
            </w:r>
          </w:p>
        </w:tc>
        <w:tc>
          <w:tcPr>
            <w:tcW w:w="0" w:type="auto"/>
            <w:vMerge w:val="restart"/>
            <w:noWrap/>
            <w:hideMark/>
          </w:tcPr>
          <w:p w14:paraId="7D68A59F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GO Biological Process</w:t>
            </w:r>
          </w:p>
          <w:p w14:paraId="32A6B934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5B8AA1EE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604F5CB7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Negative Regulation of Nuclear Receptor-Mediated Glucocorticoid Signaling Pathway (GO:2000323)</w:t>
            </w:r>
          </w:p>
        </w:tc>
        <w:tc>
          <w:tcPr>
            <w:tcW w:w="0" w:type="auto"/>
            <w:noWrap/>
            <w:hideMark/>
          </w:tcPr>
          <w:p w14:paraId="5FA4B05F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0.016483</w:t>
            </w:r>
          </w:p>
        </w:tc>
        <w:tc>
          <w:tcPr>
            <w:tcW w:w="0" w:type="auto"/>
            <w:noWrap/>
            <w:hideMark/>
          </w:tcPr>
          <w:p w14:paraId="4C0F08D3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CLOCK</w:t>
            </w:r>
          </w:p>
        </w:tc>
        <w:tc>
          <w:tcPr>
            <w:tcW w:w="0" w:type="auto"/>
            <w:vMerge/>
            <w:noWrap/>
            <w:hideMark/>
          </w:tcPr>
          <w:p w14:paraId="77D25819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67F545C5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70730232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Aldehyde Biosynthetic Process (GO:0046184)</w:t>
            </w:r>
          </w:p>
        </w:tc>
        <w:tc>
          <w:tcPr>
            <w:tcW w:w="0" w:type="auto"/>
            <w:noWrap/>
            <w:hideMark/>
          </w:tcPr>
          <w:p w14:paraId="07283719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0.016483</w:t>
            </w:r>
          </w:p>
        </w:tc>
        <w:tc>
          <w:tcPr>
            <w:tcW w:w="0" w:type="auto"/>
            <w:noWrap/>
            <w:hideMark/>
          </w:tcPr>
          <w:p w14:paraId="2CD6622C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CYP11B2</w:t>
            </w:r>
          </w:p>
        </w:tc>
        <w:tc>
          <w:tcPr>
            <w:tcW w:w="0" w:type="auto"/>
            <w:vMerge/>
            <w:noWrap/>
            <w:hideMark/>
          </w:tcPr>
          <w:p w14:paraId="3780EC48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508D5E91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47827893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Tetrahydrofolate Interconversion (GO:0035999)</w:t>
            </w:r>
          </w:p>
        </w:tc>
        <w:tc>
          <w:tcPr>
            <w:tcW w:w="0" w:type="auto"/>
            <w:noWrap/>
            <w:hideMark/>
          </w:tcPr>
          <w:p w14:paraId="7358695B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0.016483</w:t>
            </w:r>
          </w:p>
        </w:tc>
        <w:tc>
          <w:tcPr>
            <w:tcW w:w="0" w:type="auto"/>
            <w:noWrap/>
            <w:hideMark/>
          </w:tcPr>
          <w:p w14:paraId="21CEAC9D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MTHFR</w:t>
            </w:r>
          </w:p>
        </w:tc>
        <w:tc>
          <w:tcPr>
            <w:tcW w:w="0" w:type="auto"/>
            <w:vMerge/>
            <w:noWrap/>
            <w:hideMark/>
          </w:tcPr>
          <w:p w14:paraId="10C0D3E3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10C48797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5A71B5DE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Regulation of Systemic Arterial Blood Pressure by Renin-Angiotensin (GO:0003081)</w:t>
            </w:r>
          </w:p>
        </w:tc>
        <w:tc>
          <w:tcPr>
            <w:tcW w:w="0" w:type="auto"/>
            <w:noWrap/>
            <w:hideMark/>
          </w:tcPr>
          <w:p w14:paraId="575AF3A4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0.016483</w:t>
            </w:r>
          </w:p>
        </w:tc>
        <w:tc>
          <w:tcPr>
            <w:tcW w:w="0" w:type="auto"/>
            <w:noWrap/>
            <w:hideMark/>
          </w:tcPr>
          <w:p w14:paraId="5741CD4B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AGTR1</w:t>
            </w:r>
          </w:p>
        </w:tc>
        <w:tc>
          <w:tcPr>
            <w:tcW w:w="0" w:type="auto"/>
            <w:vMerge/>
            <w:noWrap/>
            <w:hideMark/>
          </w:tcPr>
          <w:p w14:paraId="126D939C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79D541A6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5E925D02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Regulation of Nuclear Receptor-Mediated Glucocorticoid Signaling Pathway (GO:2000322)</w:t>
            </w:r>
          </w:p>
        </w:tc>
        <w:tc>
          <w:tcPr>
            <w:tcW w:w="0" w:type="auto"/>
            <w:noWrap/>
            <w:hideMark/>
          </w:tcPr>
          <w:p w14:paraId="3006F590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0.016483</w:t>
            </w:r>
          </w:p>
        </w:tc>
        <w:tc>
          <w:tcPr>
            <w:tcW w:w="0" w:type="auto"/>
            <w:noWrap/>
            <w:hideMark/>
          </w:tcPr>
          <w:p w14:paraId="16075501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CLOCK</w:t>
            </w:r>
          </w:p>
        </w:tc>
        <w:tc>
          <w:tcPr>
            <w:tcW w:w="0" w:type="auto"/>
            <w:vMerge/>
            <w:noWrap/>
            <w:hideMark/>
          </w:tcPr>
          <w:p w14:paraId="3254C9FA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7546E6B7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0544889A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Glucocorticoid Biosynthetic Process (GO:0006704)</w:t>
            </w:r>
          </w:p>
        </w:tc>
        <w:tc>
          <w:tcPr>
            <w:tcW w:w="0" w:type="auto"/>
            <w:noWrap/>
            <w:hideMark/>
          </w:tcPr>
          <w:p w14:paraId="313922D6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0.016483</w:t>
            </w:r>
          </w:p>
        </w:tc>
        <w:tc>
          <w:tcPr>
            <w:tcW w:w="0" w:type="auto"/>
            <w:noWrap/>
            <w:hideMark/>
          </w:tcPr>
          <w:p w14:paraId="77FA29A1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CYP11B2</w:t>
            </w:r>
          </w:p>
        </w:tc>
        <w:tc>
          <w:tcPr>
            <w:tcW w:w="0" w:type="auto"/>
            <w:vMerge/>
            <w:noWrap/>
            <w:hideMark/>
          </w:tcPr>
          <w:p w14:paraId="531C070A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7F0037AE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3C0E03C0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Response to Potassium Ion (GO:0035864)</w:t>
            </w:r>
          </w:p>
        </w:tc>
        <w:tc>
          <w:tcPr>
            <w:tcW w:w="0" w:type="auto"/>
            <w:noWrap/>
            <w:hideMark/>
          </w:tcPr>
          <w:p w14:paraId="00B2AD9A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0.016483</w:t>
            </w:r>
          </w:p>
        </w:tc>
        <w:tc>
          <w:tcPr>
            <w:tcW w:w="0" w:type="auto"/>
            <w:noWrap/>
            <w:hideMark/>
          </w:tcPr>
          <w:p w14:paraId="61BAA00B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CYP11B2</w:t>
            </w:r>
          </w:p>
        </w:tc>
        <w:tc>
          <w:tcPr>
            <w:tcW w:w="0" w:type="auto"/>
            <w:vMerge/>
            <w:noWrap/>
            <w:hideMark/>
          </w:tcPr>
          <w:p w14:paraId="4F9AC18E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45904656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4664F8E9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Methionine Metabolic Process (GO:0006555)</w:t>
            </w:r>
          </w:p>
        </w:tc>
        <w:tc>
          <w:tcPr>
            <w:tcW w:w="0" w:type="auto"/>
            <w:noWrap/>
            <w:hideMark/>
          </w:tcPr>
          <w:p w14:paraId="2AADCF4C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0.016483</w:t>
            </w:r>
          </w:p>
        </w:tc>
        <w:tc>
          <w:tcPr>
            <w:tcW w:w="0" w:type="auto"/>
            <w:noWrap/>
            <w:hideMark/>
          </w:tcPr>
          <w:p w14:paraId="68F6697A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MTHFR</w:t>
            </w:r>
          </w:p>
        </w:tc>
        <w:tc>
          <w:tcPr>
            <w:tcW w:w="0" w:type="auto"/>
            <w:vMerge/>
            <w:noWrap/>
            <w:hideMark/>
          </w:tcPr>
          <w:p w14:paraId="5039697A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62A911FD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4AE722FD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Aspartate Family Amino Acid Biosynthetic Process (GO:0009067)</w:t>
            </w:r>
          </w:p>
        </w:tc>
        <w:tc>
          <w:tcPr>
            <w:tcW w:w="0" w:type="auto"/>
            <w:noWrap/>
            <w:hideMark/>
          </w:tcPr>
          <w:p w14:paraId="20362445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0.016483</w:t>
            </w:r>
          </w:p>
        </w:tc>
        <w:tc>
          <w:tcPr>
            <w:tcW w:w="0" w:type="auto"/>
            <w:noWrap/>
            <w:hideMark/>
          </w:tcPr>
          <w:p w14:paraId="581A352B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MTHFR</w:t>
            </w:r>
          </w:p>
        </w:tc>
        <w:tc>
          <w:tcPr>
            <w:tcW w:w="0" w:type="auto"/>
            <w:vMerge/>
            <w:noWrap/>
            <w:hideMark/>
          </w:tcPr>
          <w:p w14:paraId="0076A51E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09014C6F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0B24098E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Renin-angiotensin system</w:t>
            </w:r>
          </w:p>
        </w:tc>
        <w:tc>
          <w:tcPr>
            <w:tcW w:w="0" w:type="auto"/>
            <w:noWrap/>
            <w:hideMark/>
          </w:tcPr>
          <w:p w14:paraId="008F4815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1.62E-06</w:t>
            </w:r>
          </w:p>
        </w:tc>
        <w:tc>
          <w:tcPr>
            <w:tcW w:w="0" w:type="auto"/>
            <w:noWrap/>
            <w:hideMark/>
          </w:tcPr>
          <w:p w14:paraId="13CD09A6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AGTR1;REN;AGT</w:t>
            </w:r>
          </w:p>
        </w:tc>
        <w:tc>
          <w:tcPr>
            <w:tcW w:w="0" w:type="auto"/>
            <w:vMerge w:val="restart"/>
            <w:noWrap/>
            <w:hideMark/>
          </w:tcPr>
          <w:p w14:paraId="3BF7EBBD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KEGG 2021 Human</w:t>
            </w:r>
          </w:p>
          <w:p w14:paraId="311B8D1D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4CCCEC85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11DDE8F6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Diabetic cardiomyopathy</w:t>
            </w:r>
          </w:p>
        </w:tc>
        <w:tc>
          <w:tcPr>
            <w:tcW w:w="0" w:type="auto"/>
            <w:noWrap/>
            <w:hideMark/>
          </w:tcPr>
          <w:p w14:paraId="093EE669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6.16E-06</w:t>
            </w:r>
          </w:p>
        </w:tc>
        <w:tc>
          <w:tcPr>
            <w:tcW w:w="0" w:type="auto"/>
            <w:noWrap/>
            <w:hideMark/>
          </w:tcPr>
          <w:p w14:paraId="4D19F0BB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NOS3;AGTR1;REN;AGT</w:t>
            </w:r>
          </w:p>
        </w:tc>
        <w:tc>
          <w:tcPr>
            <w:tcW w:w="0" w:type="auto"/>
            <w:vMerge/>
            <w:noWrap/>
            <w:hideMark/>
          </w:tcPr>
          <w:p w14:paraId="773524AD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10F194EB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6C9A84E7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Renin secretion</w:t>
            </w:r>
          </w:p>
        </w:tc>
        <w:tc>
          <w:tcPr>
            <w:tcW w:w="0" w:type="auto"/>
            <w:noWrap/>
            <w:hideMark/>
          </w:tcPr>
          <w:p w14:paraId="7EE982E8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1.59E-05</w:t>
            </w:r>
          </w:p>
        </w:tc>
        <w:tc>
          <w:tcPr>
            <w:tcW w:w="0" w:type="auto"/>
            <w:noWrap/>
            <w:hideMark/>
          </w:tcPr>
          <w:p w14:paraId="5F4FFB2F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AGTR1;REN;AGT</w:t>
            </w:r>
          </w:p>
        </w:tc>
        <w:tc>
          <w:tcPr>
            <w:tcW w:w="0" w:type="auto"/>
            <w:vMerge/>
            <w:noWrap/>
            <w:hideMark/>
          </w:tcPr>
          <w:p w14:paraId="1A64327D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096B591F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1EEAB4FE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Aldosterone synthesis and secretion</w:t>
            </w:r>
          </w:p>
        </w:tc>
        <w:tc>
          <w:tcPr>
            <w:tcW w:w="0" w:type="auto"/>
            <w:noWrap/>
            <w:hideMark/>
          </w:tcPr>
          <w:p w14:paraId="2D2E41E7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2.93E-05</w:t>
            </w:r>
          </w:p>
        </w:tc>
        <w:tc>
          <w:tcPr>
            <w:tcW w:w="0" w:type="auto"/>
            <w:noWrap/>
            <w:hideMark/>
          </w:tcPr>
          <w:p w14:paraId="62A2F549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CYP11B2;AGTR1;AGT</w:t>
            </w:r>
          </w:p>
        </w:tc>
        <w:tc>
          <w:tcPr>
            <w:tcW w:w="0" w:type="auto"/>
            <w:vMerge/>
            <w:noWrap/>
            <w:hideMark/>
          </w:tcPr>
          <w:p w14:paraId="20A8DE78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00477583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76469E39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AGE-RAGE signaling pathway in diabetic complications</w:t>
            </w:r>
          </w:p>
        </w:tc>
        <w:tc>
          <w:tcPr>
            <w:tcW w:w="0" w:type="auto"/>
            <w:noWrap/>
            <w:hideMark/>
          </w:tcPr>
          <w:p w14:paraId="0E30F81B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2.93E-05</w:t>
            </w:r>
          </w:p>
        </w:tc>
        <w:tc>
          <w:tcPr>
            <w:tcW w:w="0" w:type="auto"/>
            <w:noWrap/>
            <w:hideMark/>
          </w:tcPr>
          <w:p w14:paraId="07AADFFB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NOS3;AGTR1;AGT</w:t>
            </w:r>
          </w:p>
        </w:tc>
        <w:tc>
          <w:tcPr>
            <w:tcW w:w="0" w:type="auto"/>
            <w:vMerge/>
            <w:noWrap/>
            <w:hideMark/>
          </w:tcPr>
          <w:p w14:paraId="415F4E31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40CD237B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5073CF8C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Cortisol synthesis and secretion</w:t>
            </w:r>
          </w:p>
        </w:tc>
        <w:tc>
          <w:tcPr>
            <w:tcW w:w="0" w:type="auto"/>
            <w:noWrap/>
            <w:hideMark/>
          </w:tcPr>
          <w:p w14:paraId="05EE071B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0.001261</w:t>
            </w:r>
          </w:p>
        </w:tc>
        <w:tc>
          <w:tcPr>
            <w:tcW w:w="0" w:type="auto"/>
            <w:noWrap/>
            <w:hideMark/>
          </w:tcPr>
          <w:p w14:paraId="17933F1F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AGTR1;AGT</w:t>
            </w:r>
          </w:p>
        </w:tc>
        <w:tc>
          <w:tcPr>
            <w:tcW w:w="0" w:type="auto"/>
            <w:vMerge/>
            <w:noWrap/>
            <w:hideMark/>
          </w:tcPr>
          <w:p w14:paraId="06E95777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625226DA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18D708D1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Insulin resistance</w:t>
            </w:r>
          </w:p>
        </w:tc>
        <w:tc>
          <w:tcPr>
            <w:tcW w:w="0" w:type="auto"/>
            <w:noWrap/>
            <w:hideMark/>
          </w:tcPr>
          <w:p w14:paraId="0C79F952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0.00298</w:t>
            </w:r>
          </w:p>
        </w:tc>
        <w:tc>
          <w:tcPr>
            <w:tcW w:w="0" w:type="auto"/>
            <w:noWrap/>
            <w:hideMark/>
          </w:tcPr>
          <w:p w14:paraId="3E5E6587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NOS3;AGT</w:t>
            </w:r>
          </w:p>
        </w:tc>
        <w:tc>
          <w:tcPr>
            <w:tcW w:w="0" w:type="auto"/>
            <w:vMerge/>
            <w:noWrap/>
            <w:hideMark/>
          </w:tcPr>
          <w:p w14:paraId="4669C25C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4A89B40E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04A95476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Vascular smooth muscle contraction</w:t>
            </w:r>
          </w:p>
        </w:tc>
        <w:tc>
          <w:tcPr>
            <w:tcW w:w="0" w:type="auto"/>
            <w:noWrap/>
            <w:hideMark/>
          </w:tcPr>
          <w:p w14:paraId="6F19EF7B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0.003563</w:t>
            </w:r>
          </w:p>
        </w:tc>
        <w:tc>
          <w:tcPr>
            <w:tcW w:w="0" w:type="auto"/>
            <w:noWrap/>
            <w:hideMark/>
          </w:tcPr>
          <w:p w14:paraId="51053FDD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AGTR1;AGT</w:t>
            </w:r>
          </w:p>
        </w:tc>
        <w:tc>
          <w:tcPr>
            <w:tcW w:w="0" w:type="auto"/>
            <w:vMerge/>
            <w:noWrap/>
            <w:hideMark/>
          </w:tcPr>
          <w:p w14:paraId="516FD6A1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008C651B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1FCD6790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Apelin signaling pathway</w:t>
            </w:r>
          </w:p>
        </w:tc>
        <w:tc>
          <w:tcPr>
            <w:tcW w:w="0" w:type="auto"/>
            <w:noWrap/>
            <w:hideMark/>
          </w:tcPr>
          <w:p w14:paraId="260AB710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0.003563</w:t>
            </w:r>
          </w:p>
        </w:tc>
        <w:tc>
          <w:tcPr>
            <w:tcW w:w="0" w:type="auto"/>
            <w:noWrap/>
            <w:hideMark/>
          </w:tcPr>
          <w:p w14:paraId="041D99B0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NOS3;AGTR1</w:t>
            </w:r>
          </w:p>
        </w:tc>
        <w:tc>
          <w:tcPr>
            <w:tcW w:w="0" w:type="auto"/>
            <w:vMerge/>
            <w:noWrap/>
            <w:hideMark/>
          </w:tcPr>
          <w:p w14:paraId="7E9DA33D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12639577" w14:textId="77777777" w:rsidTr="004B4AC1">
        <w:trPr>
          <w:trHeight w:val="1206"/>
        </w:trPr>
        <w:tc>
          <w:tcPr>
            <w:tcW w:w="0" w:type="auto"/>
            <w:noWrap/>
            <w:hideMark/>
          </w:tcPr>
          <w:p w14:paraId="250F7FB9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Phospholipase D signaling pathway</w:t>
            </w:r>
          </w:p>
        </w:tc>
        <w:tc>
          <w:tcPr>
            <w:tcW w:w="0" w:type="auto"/>
            <w:noWrap/>
            <w:hideMark/>
          </w:tcPr>
          <w:p w14:paraId="5EA3978D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0.003563</w:t>
            </w:r>
          </w:p>
        </w:tc>
        <w:tc>
          <w:tcPr>
            <w:tcW w:w="0" w:type="auto"/>
            <w:noWrap/>
            <w:hideMark/>
          </w:tcPr>
          <w:p w14:paraId="44F9DC2B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AGTR1;AGT</w:t>
            </w:r>
          </w:p>
        </w:tc>
        <w:tc>
          <w:tcPr>
            <w:tcW w:w="0" w:type="auto"/>
            <w:noWrap/>
            <w:hideMark/>
          </w:tcPr>
          <w:p w14:paraId="40803AFB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KEGG 2021 Human</w:t>
            </w:r>
          </w:p>
        </w:tc>
      </w:tr>
      <w:tr w:rsidR="00377180" w:rsidRPr="00F02F34" w14:paraId="1E72E379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1169A763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lastRenderedPageBreak/>
              <w:t>Metabolism of Angiotensinogen to Angiotensins</w:t>
            </w:r>
          </w:p>
        </w:tc>
        <w:tc>
          <w:tcPr>
            <w:tcW w:w="0" w:type="auto"/>
            <w:noWrap/>
            <w:hideMark/>
          </w:tcPr>
          <w:p w14:paraId="1D473A70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0.000883</w:t>
            </w:r>
          </w:p>
        </w:tc>
        <w:tc>
          <w:tcPr>
            <w:tcW w:w="0" w:type="auto"/>
            <w:noWrap/>
            <w:hideMark/>
          </w:tcPr>
          <w:p w14:paraId="50999A60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REN;AGT</w:t>
            </w:r>
          </w:p>
        </w:tc>
        <w:tc>
          <w:tcPr>
            <w:tcW w:w="0" w:type="auto"/>
            <w:vMerge w:val="restart"/>
            <w:noWrap/>
            <w:hideMark/>
          </w:tcPr>
          <w:p w14:paraId="2FC43DDA" w14:textId="1A3D6FBE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Reactome 2022</w:t>
            </w:r>
          </w:p>
          <w:p w14:paraId="16859A08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3450EDE3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388D6622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Metabolism</w:t>
            </w:r>
          </w:p>
        </w:tc>
        <w:tc>
          <w:tcPr>
            <w:tcW w:w="0" w:type="auto"/>
            <w:noWrap/>
            <w:hideMark/>
          </w:tcPr>
          <w:p w14:paraId="239403A4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0.007821</w:t>
            </w:r>
          </w:p>
        </w:tc>
        <w:tc>
          <w:tcPr>
            <w:tcW w:w="0" w:type="auto"/>
            <w:noWrap/>
            <w:hideMark/>
          </w:tcPr>
          <w:p w14:paraId="005C6387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NOS3;CYP11B2;MTHFR;CLOCK;AGT</w:t>
            </w:r>
          </w:p>
        </w:tc>
        <w:tc>
          <w:tcPr>
            <w:tcW w:w="0" w:type="auto"/>
            <w:vMerge/>
            <w:noWrap/>
            <w:hideMark/>
          </w:tcPr>
          <w:p w14:paraId="7362E750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07A40CCB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1FC2EF10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Peptide Hormone Metabolism</w:t>
            </w:r>
          </w:p>
        </w:tc>
        <w:tc>
          <w:tcPr>
            <w:tcW w:w="0" w:type="auto"/>
            <w:noWrap/>
            <w:hideMark/>
          </w:tcPr>
          <w:p w14:paraId="145A0B3D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0.007821</w:t>
            </w:r>
          </w:p>
        </w:tc>
        <w:tc>
          <w:tcPr>
            <w:tcW w:w="0" w:type="auto"/>
            <w:noWrap/>
            <w:hideMark/>
          </w:tcPr>
          <w:p w14:paraId="5D6DCF24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REN;AGT</w:t>
            </w:r>
          </w:p>
        </w:tc>
        <w:tc>
          <w:tcPr>
            <w:tcW w:w="0" w:type="auto"/>
            <w:vMerge/>
            <w:noWrap/>
            <w:hideMark/>
          </w:tcPr>
          <w:p w14:paraId="58B089D1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03954936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3B8B7082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PPARA Activates Gene Expression</w:t>
            </w:r>
          </w:p>
        </w:tc>
        <w:tc>
          <w:tcPr>
            <w:tcW w:w="0" w:type="auto"/>
            <w:noWrap/>
            <w:hideMark/>
          </w:tcPr>
          <w:p w14:paraId="6F67FDDF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0.008965</w:t>
            </w:r>
          </w:p>
        </w:tc>
        <w:tc>
          <w:tcPr>
            <w:tcW w:w="0" w:type="auto"/>
            <w:noWrap/>
            <w:hideMark/>
          </w:tcPr>
          <w:p w14:paraId="03833B44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CLOCK;AGT</w:t>
            </w:r>
          </w:p>
        </w:tc>
        <w:tc>
          <w:tcPr>
            <w:tcW w:w="0" w:type="auto"/>
            <w:vMerge/>
            <w:noWrap/>
            <w:hideMark/>
          </w:tcPr>
          <w:p w14:paraId="5C855EDE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67F89FD5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112658F0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Regulation of Lipid Metabolism by PPARalpha</w:t>
            </w:r>
          </w:p>
        </w:tc>
        <w:tc>
          <w:tcPr>
            <w:tcW w:w="0" w:type="auto"/>
            <w:noWrap/>
            <w:hideMark/>
          </w:tcPr>
          <w:p w14:paraId="072EAB22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0.008965</w:t>
            </w:r>
          </w:p>
        </w:tc>
        <w:tc>
          <w:tcPr>
            <w:tcW w:w="0" w:type="auto"/>
            <w:noWrap/>
            <w:hideMark/>
          </w:tcPr>
          <w:p w14:paraId="2467F6D1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CLOCK;AGT</w:t>
            </w:r>
          </w:p>
        </w:tc>
        <w:tc>
          <w:tcPr>
            <w:tcW w:w="0" w:type="auto"/>
            <w:vMerge/>
            <w:noWrap/>
            <w:hideMark/>
          </w:tcPr>
          <w:p w14:paraId="437483FF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2FBFB03C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4818922F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Metabolism of Lipids</w:t>
            </w:r>
          </w:p>
        </w:tc>
        <w:tc>
          <w:tcPr>
            <w:tcW w:w="0" w:type="auto"/>
            <w:noWrap/>
            <w:hideMark/>
          </w:tcPr>
          <w:p w14:paraId="71ACECD0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0.01301</w:t>
            </w:r>
          </w:p>
        </w:tc>
        <w:tc>
          <w:tcPr>
            <w:tcW w:w="0" w:type="auto"/>
            <w:noWrap/>
            <w:hideMark/>
          </w:tcPr>
          <w:p w14:paraId="1205DC4E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CYP11B2;CLOCK;AGT</w:t>
            </w:r>
          </w:p>
        </w:tc>
        <w:tc>
          <w:tcPr>
            <w:tcW w:w="0" w:type="auto"/>
            <w:vMerge/>
            <w:noWrap/>
            <w:hideMark/>
          </w:tcPr>
          <w:p w14:paraId="05E14FD1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06BCEAA4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67D8C72F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NOSTRIN Mediated eNOS Trafficking</w:t>
            </w:r>
          </w:p>
        </w:tc>
        <w:tc>
          <w:tcPr>
            <w:tcW w:w="0" w:type="auto"/>
            <w:noWrap/>
            <w:hideMark/>
          </w:tcPr>
          <w:p w14:paraId="025E4AAB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0.01301</w:t>
            </w:r>
          </w:p>
        </w:tc>
        <w:tc>
          <w:tcPr>
            <w:tcW w:w="0" w:type="auto"/>
            <w:noWrap/>
            <w:hideMark/>
          </w:tcPr>
          <w:p w14:paraId="76632782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NOS3</w:t>
            </w:r>
          </w:p>
        </w:tc>
        <w:tc>
          <w:tcPr>
            <w:tcW w:w="0" w:type="auto"/>
            <w:vMerge/>
            <w:noWrap/>
            <w:hideMark/>
          </w:tcPr>
          <w:p w14:paraId="54EF9892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76A34B98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188241A4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Peptide Ligand-Binding Receptors</w:t>
            </w:r>
          </w:p>
        </w:tc>
        <w:tc>
          <w:tcPr>
            <w:tcW w:w="0" w:type="auto"/>
            <w:noWrap/>
            <w:hideMark/>
          </w:tcPr>
          <w:p w14:paraId="581CDC8F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0.01301</w:t>
            </w:r>
          </w:p>
        </w:tc>
        <w:tc>
          <w:tcPr>
            <w:tcW w:w="0" w:type="auto"/>
            <w:noWrap/>
            <w:hideMark/>
          </w:tcPr>
          <w:p w14:paraId="66464BB0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AGTR1;AGT</w:t>
            </w:r>
          </w:p>
        </w:tc>
        <w:tc>
          <w:tcPr>
            <w:tcW w:w="0" w:type="auto"/>
            <w:vMerge/>
            <w:noWrap/>
            <w:hideMark/>
          </w:tcPr>
          <w:p w14:paraId="31D294CD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20CBD76A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7197FF3A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Metabolism of Vitamins and Cofactors</w:t>
            </w:r>
          </w:p>
        </w:tc>
        <w:tc>
          <w:tcPr>
            <w:tcW w:w="0" w:type="auto"/>
            <w:noWrap/>
            <w:hideMark/>
          </w:tcPr>
          <w:p w14:paraId="6F273B65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0.01301</w:t>
            </w:r>
          </w:p>
        </w:tc>
        <w:tc>
          <w:tcPr>
            <w:tcW w:w="0" w:type="auto"/>
            <w:noWrap/>
            <w:hideMark/>
          </w:tcPr>
          <w:p w14:paraId="4F1E7E1D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NOS3;MTHFR</w:t>
            </w:r>
          </w:p>
        </w:tc>
        <w:tc>
          <w:tcPr>
            <w:tcW w:w="0" w:type="auto"/>
            <w:vMerge/>
            <w:noWrap/>
            <w:hideMark/>
          </w:tcPr>
          <w:p w14:paraId="5FD8F214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377180" w:rsidRPr="00F02F34" w14:paraId="78E23CA5" w14:textId="77777777" w:rsidTr="00D04F93">
        <w:trPr>
          <w:trHeight w:val="286"/>
        </w:trPr>
        <w:tc>
          <w:tcPr>
            <w:tcW w:w="0" w:type="auto"/>
            <w:noWrap/>
            <w:hideMark/>
          </w:tcPr>
          <w:p w14:paraId="4713B16F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Mineralocorticoid Biosynthesis</w:t>
            </w:r>
          </w:p>
        </w:tc>
        <w:tc>
          <w:tcPr>
            <w:tcW w:w="0" w:type="auto"/>
            <w:noWrap/>
            <w:hideMark/>
          </w:tcPr>
          <w:p w14:paraId="598AC471" w14:textId="77777777" w:rsidR="00377180" w:rsidRPr="00F02F34" w:rsidRDefault="00377180" w:rsidP="00D04F9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0.01301</w:t>
            </w:r>
          </w:p>
        </w:tc>
        <w:tc>
          <w:tcPr>
            <w:tcW w:w="0" w:type="auto"/>
            <w:noWrap/>
            <w:hideMark/>
          </w:tcPr>
          <w:p w14:paraId="3B9F0A14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02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CYP11B2</w:t>
            </w:r>
          </w:p>
        </w:tc>
        <w:tc>
          <w:tcPr>
            <w:tcW w:w="0" w:type="auto"/>
            <w:vMerge/>
            <w:noWrap/>
            <w:hideMark/>
          </w:tcPr>
          <w:p w14:paraId="5F5271BD" w14:textId="77777777" w:rsidR="00377180" w:rsidRPr="00F02F34" w:rsidRDefault="00377180" w:rsidP="00D04F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</w:tbl>
    <w:p w14:paraId="77610142" w14:textId="77777777" w:rsidR="00377180" w:rsidRDefault="003771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4A7EFD" w14:textId="77777777" w:rsidR="00256FA6" w:rsidRDefault="00256F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8B225F" w14:textId="77777777" w:rsidR="00256FA6" w:rsidRDefault="00256F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11200F" w14:textId="77777777" w:rsidR="00256FA6" w:rsidRDefault="00256F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5C1181" w14:textId="77777777" w:rsidR="004B4AC1" w:rsidRDefault="004B4A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32322C" w14:textId="77777777" w:rsidR="004B4AC1" w:rsidRDefault="004B4A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D6C27C" w14:textId="77777777" w:rsidR="004B4AC1" w:rsidRDefault="004B4A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289727" w14:textId="1FCA155A" w:rsidR="004B4AC1" w:rsidRDefault="009A6EB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6A1E4F4" wp14:editId="6B0D05C2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8929370" cy="4962525"/>
                <wp:effectExtent l="0" t="0" r="5080" b="9525"/>
                <wp:wrapTight wrapText="bothSides">
                  <wp:wrapPolygon edited="0">
                    <wp:start x="0" y="0"/>
                    <wp:lineTo x="0" y="10531"/>
                    <wp:lineTo x="4931" y="10779"/>
                    <wp:lineTo x="4931" y="21559"/>
                    <wp:lineTo x="15898" y="21559"/>
                    <wp:lineTo x="15990" y="10862"/>
                    <wp:lineTo x="15622" y="10779"/>
                    <wp:lineTo x="21566" y="10448"/>
                    <wp:lineTo x="21566" y="0"/>
                    <wp:lineTo x="0" y="0"/>
                  </wp:wrapPolygon>
                </wp:wrapTight>
                <wp:docPr id="146130582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29370" cy="4962525"/>
                          <a:chOff x="0" y="0"/>
                          <a:chExt cx="9577388" cy="5416550"/>
                        </a:xfrm>
                      </wpg:grpSpPr>
                      <pic:pic xmlns:pic="http://schemas.openxmlformats.org/drawingml/2006/picture">
                        <pic:nvPicPr>
                          <pic:cNvPr id="264772927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9663" y="0"/>
                            <a:ext cx="4657725" cy="261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48709947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8850" y="2714625"/>
                            <a:ext cx="4805045" cy="270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10910177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0745" cy="2637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08A69C" id="Group 1" o:spid="_x0000_s1026" style="position:absolute;margin-left:0;margin-top:0;width:703.1pt;height:390.75pt;z-index:251660288;mso-position-horizontal:left;mso-position-horizontal-relative:margin;mso-width-relative:margin;mso-height-relative:margin" coordsize="95773,541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/2VBLAwQKAAAAAAAAACEA2omUYvms&#10;BAD5rAQAFQAAAGRycy9tZWRpYS9pbWFnZTIuanBlZ//Y/+AAEEpGSUYAAQEBANwA3AAA/9sAQwAC&#10;AQEBAQECAQEBAgICAgIEAwICAgIFBAQDBAYFBgYGBQYGBgcJCAYHCQcGBggLCAkKCgoKCgYICwwL&#10;CgwJCgoK/9sAQwECAgICAgIFAwMFCgcGBwoKCgoKCgoKCgoKCgoKCgoKCgoKCgoKCgoKCgoKCgoK&#10;CgoKCgoKCgoKCgoKCgoKCgoK/8AAEQgEsAhU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mPjV8HPhz+0N8IfE3wJ+L3hxNX8LeMN&#10;CutI1/TZJXj+0WlxE0Uih0IeNtrHa6EMrAMpBAI/Pjw5/wAEK/24vhl8KH/ZI+Cn/Bc/4oeH/gUI&#10;WsbTwZdfDvS7vXbPTGIzZwa/vjuIFCDYvlRoiKSqxhSVP6XUUAeV/sU/sb/BD9gL9mTwt+yd+zxp&#10;N5beF/Clo8dtLqd39ou72eWRpp7q4kwoeaWaSSRtqqiltsaRxqiL6p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XxB+1z/&#10;AMEbdX+KP7ZE3/BRL9iP9s7xR+z78atU0OPRvFPiHS/Dlpr2l6/ZRxLEou9NuyqSyBIrZQxcoPss&#10;TCPzFElfb9FAHxh+xd/wSAT4GftT337fn7Yn7VXiH9oX46zaIdF0bxr4m8P2mmWPhzTiCGi0vToN&#10;8di7iSdXeN8FbiYKqefOZfs+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49196;width:46577;height:26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">
                  <v:imagedata r:id="rId9" o:title=""/>
                </v:shape>
                <v:shape id="Picture 3" o:spid="_x0000_s1028" type="#_x0000_t75" style="position:absolute;left:22288;top:27146;width:48050;height:27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">
                  <v:imagedata r:id="rId10" o:title=""/>
                </v:shape>
                <v:shape id="Picture 5" o:spid="_x0000_s1029" type="#_x0000_t75" style="position:absolute;width:46907;height:26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">
                  <v:imagedata r:id="rId11" o:title=""/>
                </v:shape>
                <w10:wrap type="tight" anchorx="margin"/>
              </v:group>
            </w:pict>
          </mc:Fallback>
        </mc:AlternateContent>
      </w:r>
    </w:p>
    <w:p w14:paraId="3F08FEAC" w14:textId="110C87EE" w:rsidR="009A6EBD" w:rsidRDefault="009A6E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84DDC3" w14:textId="77777777" w:rsidR="009A6EBD" w:rsidRDefault="009A6E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6BA7A3" w14:textId="77777777" w:rsidR="009A6EBD" w:rsidRDefault="009A6E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D2D8D7" w14:textId="77777777" w:rsidR="009A6EBD" w:rsidRDefault="009A6E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DD7D4D" w14:textId="77777777" w:rsidR="009A6EBD" w:rsidRDefault="009A6E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5448F1" w14:textId="77777777" w:rsidR="009A6EBD" w:rsidRDefault="009A6E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BF3535" w14:textId="77777777" w:rsidR="009A6EBD" w:rsidRDefault="009A6E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28FF98" w14:textId="77777777" w:rsidR="009A6EBD" w:rsidRDefault="009A6E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175114" w14:textId="77777777" w:rsidR="009A6EBD" w:rsidRPr="009A6EBD" w:rsidRDefault="009A6E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55D752" w14:textId="119EA8BC" w:rsidR="009A6EBD" w:rsidRPr="009A6EBD" w:rsidRDefault="009A6EB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A6EBD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575F9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A6EBD">
        <w:rPr>
          <w:rFonts w:ascii="Times New Roman" w:hAnsi="Times New Roman" w:cs="Times New Roman"/>
          <w:b/>
          <w:bCs/>
          <w:sz w:val="24"/>
          <w:szCs w:val="24"/>
        </w:rPr>
        <w:t>: Specific involvement of key genes across various enrichment databases.</w:t>
      </w:r>
    </w:p>
    <w:p w14:paraId="0EEC7D65" w14:textId="6DAE6AA8" w:rsidR="009A6EBD" w:rsidRDefault="001313F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15678D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444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445E" w:rsidRPr="001313F3">
        <w:rPr>
          <w:rFonts w:ascii="Times New Roman" w:hAnsi="Times New Roman" w:cs="Times New Roman"/>
          <w:b/>
          <w:bCs/>
          <w:sz w:val="24"/>
          <w:szCs w:val="24"/>
        </w:rPr>
        <w:t>eQTL Analysis of Hypertension-Associated SNPs</w:t>
      </w:r>
    </w:p>
    <w:tbl>
      <w:tblPr>
        <w:tblStyle w:val="TableGrid"/>
        <w:tblW w:w="14335" w:type="dxa"/>
        <w:tblLook w:val="04A0" w:firstRow="1" w:lastRow="0" w:firstColumn="1" w:lastColumn="0" w:noHBand="0" w:noVBand="1"/>
      </w:tblPr>
      <w:tblGrid>
        <w:gridCol w:w="1691"/>
        <w:gridCol w:w="2711"/>
        <w:gridCol w:w="3498"/>
        <w:gridCol w:w="4000"/>
        <w:gridCol w:w="1549"/>
        <w:gridCol w:w="886"/>
      </w:tblGrid>
      <w:tr w:rsidR="001313F3" w:rsidRPr="00963BD3" w14:paraId="397A73A2" w14:textId="77777777" w:rsidTr="001313F3">
        <w:trPr>
          <w:trHeight w:val="533"/>
        </w:trPr>
        <w:tc>
          <w:tcPr>
            <w:tcW w:w="0" w:type="auto"/>
            <w:hideMark/>
          </w:tcPr>
          <w:p w14:paraId="6D4A2717" w14:textId="77777777" w:rsidR="001313F3" w:rsidRPr="00963BD3" w:rsidRDefault="001313F3" w:rsidP="00D04F9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SNP (rsID)</w:t>
            </w:r>
          </w:p>
        </w:tc>
        <w:tc>
          <w:tcPr>
            <w:tcW w:w="0" w:type="auto"/>
            <w:hideMark/>
          </w:tcPr>
          <w:p w14:paraId="50CA9C0F" w14:textId="77777777" w:rsidR="001313F3" w:rsidRPr="00963BD3" w:rsidRDefault="001313F3" w:rsidP="00D04F9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eGene (Gene Affected)</w:t>
            </w:r>
          </w:p>
        </w:tc>
        <w:tc>
          <w:tcPr>
            <w:tcW w:w="0" w:type="auto"/>
            <w:hideMark/>
          </w:tcPr>
          <w:p w14:paraId="07D1CB49" w14:textId="77777777" w:rsidR="001313F3" w:rsidRPr="00963BD3" w:rsidRDefault="001313F3" w:rsidP="00D04F9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Tissue (eQTL Active)</w:t>
            </w:r>
          </w:p>
        </w:tc>
        <w:tc>
          <w:tcPr>
            <w:tcW w:w="0" w:type="auto"/>
            <w:hideMark/>
          </w:tcPr>
          <w:p w14:paraId="16706F36" w14:textId="035C9341" w:rsidR="001313F3" w:rsidRPr="00963BD3" w:rsidRDefault="00643F06" w:rsidP="00D04F9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F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Direction of expression association</w:t>
            </w:r>
          </w:p>
        </w:tc>
        <w:tc>
          <w:tcPr>
            <w:tcW w:w="0" w:type="auto"/>
            <w:hideMark/>
          </w:tcPr>
          <w:p w14:paraId="72672D3A" w14:textId="77777777" w:rsidR="001313F3" w:rsidRPr="00963BD3" w:rsidRDefault="001313F3" w:rsidP="00D04F9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0" w:type="auto"/>
            <w:hideMark/>
          </w:tcPr>
          <w:p w14:paraId="7B3EF643" w14:textId="77777777" w:rsidR="001313F3" w:rsidRPr="00963BD3" w:rsidRDefault="001313F3" w:rsidP="00D04F9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NES</w:t>
            </w:r>
          </w:p>
        </w:tc>
      </w:tr>
      <w:tr w:rsidR="001313F3" w:rsidRPr="00963BD3" w14:paraId="3FE25E95" w14:textId="77777777" w:rsidTr="001313F3">
        <w:trPr>
          <w:trHeight w:val="533"/>
        </w:trPr>
        <w:tc>
          <w:tcPr>
            <w:tcW w:w="0" w:type="auto"/>
            <w:hideMark/>
          </w:tcPr>
          <w:p w14:paraId="29B2DB1B" w14:textId="77777777" w:rsidR="001313F3" w:rsidRPr="00963BD3" w:rsidRDefault="001313F3" w:rsidP="00D04F9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rs1801133</w:t>
            </w:r>
          </w:p>
        </w:tc>
        <w:tc>
          <w:tcPr>
            <w:tcW w:w="0" w:type="auto"/>
            <w:hideMark/>
          </w:tcPr>
          <w:p w14:paraId="4D8C58B3" w14:textId="77777777" w:rsidR="001313F3" w:rsidRPr="00963BD3" w:rsidRDefault="001313F3" w:rsidP="00D04F9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MTHFR</w:t>
            </w:r>
          </w:p>
        </w:tc>
        <w:tc>
          <w:tcPr>
            <w:tcW w:w="0" w:type="auto"/>
            <w:hideMark/>
          </w:tcPr>
          <w:p w14:paraId="1C33A638" w14:textId="77777777" w:rsidR="001313F3" w:rsidRPr="00963BD3" w:rsidRDefault="001313F3" w:rsidP="00D04F9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Artery – Tibial</w:t>
            </w:r>
          </w:p>
        </w:tc>
        <w:tc>
          <w:tcPr>
            <w:tcW w:w="0" w:type="auto"/>
            <w:hideMark/>
          </w:tcPr>
          <w:p w14:paraId="047C67FF" w14:textId="77777777" w:rsidR="001313F3" w:rsidRPr="00963BD3" w:rsidRDefault="001313F3" w:rsidP="00D04F9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Downregulated</w:t>
            </w:r>
          </w:p>
        </w:tc>
        <w:tc>
          <w:tcPr>
            <w:tcW w:w="0" w:type="auto"/>
            <w:hideMark/>
          </w:tcPr>
          <w:p w14:paraId="33AE5736" w14:textId="77777777" w:rsidR="001313F3" w:rsidRPr="00963BD3" w:rsidRDefault="001313F3" w:rsidP="00D04F9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0.0000061</w:t>
            </w:r>
          </w:p>
        </w:tc>
        <w:tc>
          <w:tcPr>
            <w:tcW w:w="0" w:type="auto"/>
            <w:hideMark/>
          </w:tcPr>
          <w:p w14:paraId="42548796" w14:textId="77777777" w:rsidR="001313F3" w:rsidRPr="00963BD3" w:rsidRDefault="001313F3" w:rsidP="00D04F9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-0.11</w:t>
            </w:r>
          </w:p>
        </w:tc>
      </w:tr>
      <w:tr w:rsidR="001313F3" w:rsidRPr="00963BD3" w14:paraId="4BD07926" w14:textId="77777777" w:rsidTr="001313F3">
        <w:trPr>
          <w:trHeight w:val="544"/>
        </w:trPr>
        <w:tc>
          <w:tcPr>
            <w:tcW w:w="0" w:type="auto"/>
          </w:tcPr>
          <w:p w14:paraId="6A5352D7" w14:textId="77777777" w:rsidR="001313F3" w:rsidRPr="00963BD3" w:rsidRDefault="001313F3" w:rsidP="00D04F9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rs1801131</w:t>
            </w:r>
          </w:p>
        </w:tc>
        <w:tc>
          <w:tcPr>
            <w:tcW w:w="0" w:type="auto"/>
          </w:tcPr>
          <w:p w14:paraId="199E04B5" w14:textId="77777777" w:rsidR="001313F3" w:rsidRPr="00963BD3" w:rsidRDefault="001313F3" w:rsidP="00D04F9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MTHFR</w:t>
            </w:r>
          </w:p>
        </w:tc>
        <w:tc>
          <w:tcPr>
            <w:tcW w:w="0" w:type="auto"/>
          </w:tcPr>
          <w:p w14:paraId="5E275E3B" w14:textId="77777777" w:rsidR="001313F3" w:rsidRPr="00963BD3" w:rsidRDefault="001313F3" w:rsidP="00D04F9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Artery – Tibial</w:t>
            </w:r>
          </w:p>
        </w:tc>
        <w:tc>
          <w:tcPr>
            <w:tcW w:w="0" w:type="auto"/>
          </w:tcPr>
          <w:p w14:paraId="2756EC67" w14:textId="77777777" w:rsidR="001313F3" w:rsidRPr="00963BD3" w:rsidRDefault="001313F3" w:rsidP="00D04F9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Upregulated</w:t>
            </w:r>
          </w:p>
        </w:tc>
        <w:tc>
          <w:tcPr>
            <w:tcW w:w="0" w:type="auto"/>
          </w:tcPr>
          <w:p w14:paraId="4CB805A2" w14:textId="77777777" w:rsidR="001313F3" w:rsidRPr="00963BD3" w:rsidRDefault="001313F3" w:rsidP="00D04F9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1.4e-25</w:t>
            </w:r>
          </w:p>
        </w:tc>
        <w:tc>
          <w:tcPr>
            <w:tcW w:w="0" w:type="auto"/>
          </w:tcPr>
          <w:p w14:paraId="4ABCE600" w14:textId="77777777" w:rsidR="001313F3" w:rsidRPr="00963BD3" w:rsidRDefault="001313F3" w:rsidP="00D04F9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1313F3" w:rsidRPr="00963BD3" w14:paraId="77B91447" w14:textId="77777777" w:rsidTr="001313F3">
        <w:trPr>
          <w:trHeight w:val="544"/>
        </w:trPr>
        <w:tc>
          <w:tcPr>
            <w:tcW w:w="0" w:type="auto"/>
          </w:tcPr>
          <w:p w14:paraId="17C476E8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rs1799983</w:t>
            </w:r>
          </w:p>
        </w:tc>
        <w:tc>
          <w:tcPr>
            <w:tcW w:w="0" w:type="auto"/>
          </w:tcPr>
          <w:p w14:paraId="67125C6C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NOS3</w:t>
            </w:r>
          </w:p>
        </w:tc>
        <w:tc>
          <w:tcPr>
            <w:tcW w:w="0" w:type="auto"/>
          </w:tcPr>
          <w:p w14:paraId="467099A3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Cells - Cultured fibroblasts</w:t>
            </w:r>
          </w:p>
        </w:tc>
        <w:tc>
          <w:tcPr>
            <w:tcW w:w="0" w:type="auto"/>
          </w:tcPr>
          <w:p w14:paraId="68C2EC76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Downregulated</w:t>
            </w:r>
          </w:p>
        </w:tc>
        <w:tc>
          <w:tcPr>
            <w:tcW w:w="0" w:type="auto"/>
          </w:tcPr>
          <w:p w14:paraId="18F65A70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0.0000021</w:t>
            </w:r>
          </w:p>
        </w:tc>
        <w:tc>
          <w:tcPr>
            <w:tcW w:w="0" w:type="auto"/>
          </w:tcPr>
          <w:p w14:paraId="3DF83FEC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-0.21</w:t>
            </w:r>
          </w:p>
        </w:tc>
      </w:tr>
      <w:tr w:rsidR="001313F3" w:rsidRPr="00963BD3" w14:paraId="4DEE5D0A" w14:textId="77777777" w:rsidTr="001313F3">
        <w:trPr>
          <w:trHeight w:val="544"/>
        </w:trPr>
        <w:tc>
          <w:tcPr>
            <w:tcW w:w="0" w:type="auto"/>
          </w:tcPr>
          <w:p w14:paraId="124BD5F1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rs2070744</w:t>
            </w:r>
          </w:p>
        </w:tc>
        <w:tc>
          <w:tcPr>
            <w:tcW w:w="0" w:type="auto"/>
          </w:tcPr>
          <w:p w14:paraId="025B32A1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NOS3</w:t>
            </w:r>
          </w:p>
        </w:tc>
        <w:tc>
          <w:tcPr>
            <w:tcW w:w="0" w:type="auto"/>
          </w:tcPr>
          <w:p w14:paraId="7FB2072D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 xml:space="preserve">Skin - Not Sun Exposed </w:t>
            </w:r>
          </w:p>
        </w:tc>
        <w:tc>
          <w:tcPr>
            <w:tcW w:w="0" w:type="auto"/>
          </w:tcPr>
          <w:p w14:paraId="6BCA4E7F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Upregulated</w:t>
            </w:r>
          </w:p>
        </w:tc>
        <w:tc>
          <w:tcPr>
            <w:tcW w:w="0" w:type="auto"/>
          </w:tcPr>
          <w:p w14:paraId="4B32465D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0.0000019</w:t>
            </w:r>
          </w:p>
        </w:tc>
        <w:tc>
          <w:tcPr>
            <w:tcW w:w="0" w:type="auto"/>
          </w:tcPr>
          <w:p w14:paraId="62C22ABC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</w:tr>
      <w:tr w:rsidR="001313F3" w:rsidRPr="00963BD3" w14:paraId="41545AD3" w14:textId="77777777" w:rsidTr="001313F3">
        <w:trPr>
          <w:trHeight w:val="544"/>
        </w:trPr>
        <w:tc>
          <w:tcPr>
            <w:tcW w:w="0" w:type="auto"/>
          </w:tcPr>
          <w:p w14:paraId="4C74344E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rs2368564</w:t>
            </w:r>
          </w:p>
        </w:tc>
        <w:tc>
          <w:tcPr>
            <w:tcW w:w="0" w:type="auto"/>
          </w:tcPr>
          <w:p w14:paraId="21076EDA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REN</w:t>
            </w:r>
          </w:p>
        </w:tc>
        <w:tc>
          <w:tcPr>
            <w:tcW w:w="0" w:type="auto"/>
          </w:tcPr>
          <w:p w14:paraId="353464DB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0" w:type="auto"/>
          </w:tcPr>
          <w:p w14:paraId="360E0039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0" w:type="auto"/>
          </w:tcPr>
          <w:p w14:paraId="522B5C4E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0" w:type="auto"/>
          </w:tcPr>
          <w:p w14:paraId="6480EEC1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1313F3" w:rsidRPr="00963BD3" w14:paraId="0F93B0D1" w14:textId="77777777" w:rsidTr="001313F3">
        <w:trPr>
          <w:trHeight w:val="544"/>
        </w:trPr>
        <w:tc>
          <w:tcPr>
            <w:tcW w:w="0" w:type="auto"/>
          </w:tcPr>
          <w:p w14:paraId="5C2D1C07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rs2004776</w:t>
            </w:r>
          </w:p>
        </w:tc>
        <w:tc>
          <w:tcPr>
            <w:tcW w:w="0" w:type="auto"/>
          </w:tcPr>
          <w:p w14:paraId="49992E68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AGT</w:t>
            </w:r>
          </w:p>
        </w:tc>
        <w:tc>
          <w:tcPr>
            <w:tcW w:w="0" w:type="auto"/>
          </w:tcPr>
          <w:p w14:paraId="14961AE9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Brain - Cerebellar Hemisphere</w:t>
            </w:r>
          </w:p>
        </w:tc>
        <w:tc>
          <w:tcPr>
            <w:tcW w:w="0" w:type="auto"/>
          </w:tcPr>
          <w:p w14:paraId="5D9308ED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Downregulated</w:t>
            </w:r>
          </w:p>
        </w:tc>
        <w:tc>
          <w:tcPr>
            <w:tcW w:w="0" w:type="auto"/>
          </w:tcPr>
          <w:p w14:paraId="6CCA5359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2.2e-17</w:t>
            </w:r>
          </w:p>
        </w:tc>
        <w:tc>
          <w:tcPr>
            <w:tcW w:w="0" w:type="auto"/>
          </w:tcPr>
          <w:p w14:paraId="28EC62B6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-0.58</w:t>
            </w:r>
          </w:p>
        </w:tc>
      </w:tr>
      <w:tr w:rsidR="001313F3" w:rsidRPr="00963BD3" w14:paraId="2978A0E3" w14:textId="77777777" w:rsidTr="001313F3">
        <w:trPr>
          <w:trHeight w:val="544"/>
        </w:trPr>
        <w:tc>
          <w:tcPr>
            <w:tcW w:w="0" w:type="auto"/>
          </w:tcPr>
          <w:p w14:paraId="2FF30D74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rs699</w:t>
            </w:r>
          </w:p>
        </w:tc>
        <w:tc>
          <w:tcPr>
            <w:tcW w:w="0" w:type="auto"/>
          </w:tcPr>
          <w:p w14:paraId="1A57F894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AGT</w:t>
            </w:r>
          </w:p>
        </w:tc>
        <w:tc>
          <w:tcPr>
            <w:tcW w:w="0" w:type="auto"/>
          </w:tcPr>
          <w:p w14:paraId="3BE80CA6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Artery - Coronary</w:t>
            </w:r>
          </w:p>
        </w:tc>
        <w:tc>
          <w:tcPr>
            <w:tcW w:w="0" w:type="auto"/>
          </w:tcPr>
          <w:p w14:paraId="503A0FB3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Downregulated</w:t>
            </w:r>
          </w:p>
        </w:tc>
        <w:tc>
          <w:tcPr>
            <w:tcW w:w="0" w:type="auto"/>
          </w:tcPr>
          <w:p w14:paraId="5E79263C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0.000025</w:t>
            </w:r>
          </w:p>
        </w:tc>
        <w:tc>
          <w:tcPr>
            <w:tcW w:w="0" w:type="auto"/>
          </w:tcPr>
          <w:p w14:paraId="68BCAE53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-0.26</w:t>
            </w:r>
          </w:p>
        </w:tc>
      </w:tr>
      <w:tr w:rsidR="001313F3" w:rsidRPr="00963BD3" w14:paraId="587FE8B0" w14:textId="77777777" w:rsidTr="001313F3">
        <w:trPr>
          <w:trHeight w:val="544"/>
        </w:trPr>
        <w:tc>
          <w:tcPr>
            <w:tcW w:w="0" w:type="auto"/>
          </w:tcPr>
          <w:p w14:paraId="13C0EC2D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rs5186</w:t>
            </w:r>
          </w:p>
        </w:tc>
        <w:tc>
          <w:tcPr>
            <w:tcW w:w="0" w:type="auto"/>
          </w:tcPr>
          <w:p w14:paraId="6B31274D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 xml:space="preserve">AGTR1 </w:t>
            </w:r>
          </w:p>
        </w:tc>
        <w:tc>
          <w:tcPr>
            <w:tcW w:w="0" w:type="auto"/>
          </w:tcPr>
          <w:p w14:paraId="57BDB493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Skin - Sun Exposed (Lower leg)</w:t>
            </w:r>
          </w:p>
        </w:tc>
        <w:tc>
          <w:tcPr>
            <w:tcW w:w="0" w:type="auto"/>
          </w:tcPr>
          <w:p w14:paraId="23C55222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Downregulated</w:t>
            </w:r>
          </w:p>
        </w:tc>
        <w:tc>
          <w:tcPr>
            <w:tcW w:w="0" w:type="auto"/>
          </w:tcPr>
          <w:p w14:paraId="63EC96F3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2.8e-9</w:t>
            </w:r>
          </w:p>
        </w:tc>
        <w:tc>
          <w:tcPr>
            <w:tcW w:w="0" w:type="auto"/>
          </w:tcPr>
          <w:p w14:paraId="0667D5C0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-0.19</w:t>
            </w:r>
          </w:p>
        </w:tc>
      </w:tr>
      <w:tr w:rsidR="001313F3" w:rsidRPr="00963BD3" w14:paraId="0E965853" w14:textId="77777777" w:rsidTr="001313F3">
        <w:trPr>
          <w:trHeight w:val="544"/>
        </w:trPr>
        <w:tc>
          <w:tcPr>
            <w:tcW w:w="0" w:type="auto"/>
          </w:tcPr>
          <w:p w14:paraId="3E0E7BC8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rs1799998</w:t>
            </w:r>
          </w:p>
        </w:tc>
        <w:tc>
          <w:tcPr>
            <w:tcW w:w="0" w:type="auto"/>
          </w:tcPr>
          <w:p w14:paraId="4CAF8B4F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 xml:space="preserve">CYP11B2 </w:t>
            </w:r>
          </w:p>
        </w:tc>
        <w:tc>
          <w:tcPr>
            <w:tcW w:w="0" w:type="auto"/>
          </w:tcPr>
          <w:p w14:paraId="058045DF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Testis</w:t>
            </w:r>
          </w:p>
        </w:tc>
        <w:tc>
          <w:tcPr>
            <w:tcW w:w="0" w:type="auto"/>
          </w:tcPr>
          <w:p w14:paraId="25052C44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Upregulated</w:t>
            </w:r>
          </w:p>
        </w:tc>
        <w:tc>
          <w:tcPr>
            <w:tcW w:w="0" w:type="auto"/>
          </w:tcPr>
          <w:p w14:paraId="528005A4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0.000037</w:t>
            </w:r>
          </w:p>
        </w:tc>
        <w:tc>
          <w:tcPr>
            <w:tcW w:w="0" w:type="auto"/>
          </w:tcPr>
          <w:p w14:paraId="146555B9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1313F3" w:rsidRPr="00963BD3" w14:paraId="3ABA039F" w14:textId="77777777" w:rsidTr="001313F3">
        <w:trPr>
          <w:trHeight w:val="544"/>
        </w:trPr>
        <w:tc>
          <w:tcPr>
            <w:tcW w:w="0" w:type="auto"/>
          </w:tcPr>
          <w:p w14:paraId="227BBEC7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rs34789226</w:t>
            </w:r>
          </w:p>
        </w:tc>
        <w:tc>
          <w:tcPr>
            <w:tcW w:w="0" w:type="auto"/>
          </w:tcPr>
          <w:p w14:paraId="005296B6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CLOCK</w:t>
            </w:r>
          </w:p>
        </w:tc>
        <w:tc>
          <w:tcPr>
            <w:tcW w:w="0" w:type="auto"/>
          </w:tcPr>
          <w:p w14:paraId="7B6C835A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0" w:type="auto"/>
          </w:tcPr>
          <w:p w14:paraId="0CF81F97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0" w:type="auto"/>
          </w:tcPr>
          <w:p w14:paraId="25E0AA84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0" w:type="auto"/>
          </w:tcPr>
          <w:p w14:paraId="36FA4872" w14:textId="77777777" w:rsidR="001313F3" w:rsidRPr="00963BD3" w:rsidRDefault="001313F3" w:rsidP="00D04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D3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643F06" w:rsidRPr="00963BD3" w14:paraId="33599906" w14:textId="77777777" w:rsidTr="00EB168B">
        <w:trPr>
          <w:trHeight w:val="544"/>
        </w:trPr>
        <w:tc>
          <w:tcPr>
            <w:tcW w:w="0" w:type="auto"/>
            <w:gridSpan w:val="6"/>
          </w:tcPr>
          <w:p w14:paraId="5F935CBD" w14:textId="5498AC5E" w:rsidR="00643F06" w:rsidRPr="00643F06" w:rsidRDefault="00643F06" w:rsidP="00D04F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43F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NES, normalized effect size; NS, no significant eQTL identified. GTEx eQTL associations are tissue-specific observational findings and do not establish causal effects on hypertension.</w:t>
            </w:r>
          </w:p>
        </w:tc>
      </w:tr>
    </w:tbl>
    <w:p w14:paraId="7FAAA45E" w14:textId="77777777" w:rsidR="009347A2" w:rsidRPr="007E5057" w:rsidRDefault="009347A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347A2" w:rsidRPr="007E5057" w:rsidSect="007E505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057"/>
    <w:rsid w:val="000D13F5"/>
    <w:rsid w:val="001313F3"/>
    <w:rsid w:val="0015678D"/>
    <w:rsid w:val="001E36B6"/>
    <w:rsid w:val="00256FA6"/>
    <w:rsid w:val="00316CB2"/>
    <w:rsid w:val="00324215"/>
    <w:rsid w:val="00377180"/>
    <w:rsid w:val="00377658"/>
    <w:rsid w:val="003E2EBC"/>
    <w:rsid w:val="004B4AC1"/>
    <w:rsid w:val="00532D82"/>
    <w:rsid w:val="00555014"/>
    <w:rsid w:val="00575F9B"/>
    <w:rsid w:val="00643F06"/>
    <w:rsid w:val="00691E0A"/>
    <w:rsid w:val="006971C9"/>
    <w:rsid w:val="00721FC0"/>
    <w:rsid w:val="007D379E"/>
    <w:rsid w:val="007E5057"/>
    <w:rsid w:val="009347A2"/>
    <w:rsid w:val="009357DF"/>
    <w:rsid w:val="00944253"/>
    <w:rsid w:val="009A6EBD"/>
    <w:rsid w:val="00A606CA"/>
    <w:rsid w:val="00A87FB5"/>
    <w:rsid w:val="00AE2F23"/>
    <w:rsid w:val="00B85E0C"/>
    <w:rsid w:val="00C007E4"/>
    <w:rsid w:val="00D13916"/>
    <w:rsid w:val="00D371D8"/>
    <w:rsid w:val="00D957AA"/>
    <w:rsid w:val="00D95B9E"/>
    <w:rsid w:val="00F27ECF"/>
    <w:rsid w:val="00F4445E"/>
    <w:rsid w:val="00F5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149584"/>
  <w15:chartTrackingRefBased/>
  <w15:docId w15:val="{6CF577D0-7C5C-43E1-BC56-55874459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5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0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0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0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0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0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05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05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0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0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0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0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5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5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0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50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05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0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05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505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95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2.png"/><Relationship Id="rId10" Type="http://schemas.openxmlformats.org/officeDocument/2006/relationships/image" Target="media/image50.jpeg"/><Relationship Id="rId4" Type="http://schemas.openxmlformats.org/officeDocument/2006/relationships/image" Target="media/image1.png"/><Relationship Id="rId9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11</Pages>
  <Words>1673</Words>
  <Characters>9539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Rooban S</dc:creator>
  <cp:keywords/>
  <dc:description/>
  <cp:lastModifiedBy>Rooban S</cp:lastModifiedBy>
  <cp:revision>23</cp:revision>
  <dcterms:created xsi:type="dcterms:W3CDTF">2025-05-18T13:35:00Z</dcterms:created>
  <dcterms:modified xsi:type="dcterms:W3CDTF">2026-07-13T13:33:00Z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3d146d6a-f2c6-408d-8daa-2c5df2913bcd</vt:lpwstr>
  </property>
</Properties>
</file>