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D3F08" w14:textId="77777777" w:rsidR="003F611D" w:rsidRPr="003F611D" w:rsidRDefault="00D1029F" w:rsidP="003F611D">
      <w:pPr>
        <w:pStyle w:val="1"/>
        <w:shd w:val="clear" w:color="auto" w:fill="FFFFFF"/>
        <w:spacing w:before="120" w:beforeAutospacing="0" w:after="120" w:afterAutospacing="0" w:line="480" w:lineRule="auto"/>
        <w:ind w:firstLineChars="1100" w:firstLine="2650"/>
        <w:rPr>
          <w:rFonts w:ascii="Times New Roman" w:hAnsi="Times New Roman" w:hint="default"/>
          <w:b w:val="0"/>
          <w:sz w:val="24"/>
          <w:szCs w:val="24"/>
          <w:shd w:val="clear" w:color="auto" w:fill="FFFFFF"/>
        </w:rPr>
      </w:pPr>
      <w:r>
        <w:rPr>
          <w:rFonts w:ascii="Times New Roman" w:eastAsia="TimesNewRomanPS-BoldMT" w:hAnsi="Times New Roman"/>
          <w:color w:val="000000"/>
          <w:sz w:val="24"/>
          <w:szCs w:val="24"/>
        </w:rPr>
        <w:t>ONLINE SUPPLEMENT</w:t>
      </w:r>
      <w:r>
        <w:rPr>
          <w:rFonts w:ascii="Times New Roman" w:eastAsia="TimesNewRomanPS-BoldMT" w:hAnsi="Times New Roman"/>
          <w:color w:val="000000"/>
          <w:sz w:val="24"/>
          <w:szCs w:val="24"/>
        </w:rPr>
        <w:br/>
      </w:r>
      <w:r w:rsidR="003F611D" w:rsidRPr="003F611D">
        <w:rPr>
          <w:rFonts w:ascii="Times New Roman" w:eastAsia="HelveticaNeueExtended" w:hAnsi="Times New Roman" w:hint="default"/>
          <w:bCs/>
          <w:sz w:val="24"/>
          <w:szCs w:val="24"/>
          <w:shd w:val="clear" w:color="auto" w:fill="FFFFFF"/>
        </w:rPr>
        <w:t>Full title</w:t>
      </w:r>
      <w:r w:rsidR="003F611D" w:rsidRPr="003F611D">
        <w:rPr>
          <w:rFonts w:ascii="Times New Roman" w:hAnsi="Times New Roman" w:hint="default"/>
          <w:bCs/>
          <w:sz w:val="24"/>
          <w:szCs w:val="24"/>
          <w:shd w:val="clear" w:color="auto" w:fill="FFFFFF"/>
        </w:rPr>
        <w:t>:</w:t>
      </w:r>
      <w:r w:rsidR="003F611D" w:rsidRPr="003F611D">
        <w:rPr>
          <w:rFonts w:ascii="Times New Roman" w:hAnsi="Times New Roman" w:hint="default"/>
          <w:sz w:val="24"/>
          <w:szCs w:val="24"/>
          <w:shd w:val="clear" w:color="auto" w:fill="FFFFFF"/>
        </w:rPr>
        <w:t xml:space="preserve"> </w:t>
      </w:r>
      <w:r w:rsidR="003F611D" w:rsidRPr="003F611D">
        <w:rPr>
          <w:rFonts w:ascii="Times New Roman" w:hAnsi="Times New Roman" w:hint="default"/>
          <w:b w:val="0"/>
          <w:sz w:val="24"/>
          <w:szCs w:val="24"/>
          <w:shd w:val="clear" w:color="auto" w:fill="FFFFFF"/>
        </w:rPr>
        <w:t xml:space="preserve">Activation of </w:t>
      </w:r>
      <w:r w:rsidR="003F611D" w:rsidRPr="003F611D">
        <w:rPr>
          <w:rFonts w:ascii="Times New Roman" w:hAnsi="Times New Roman" w:hint="default"/>
          <w:b w:val="0"/>
          <w:bCs/>
          <w:color w:val="000000"/>
          <w:kern w:val="36"/>
          <w:sz w:val="24"/>
          <w:szCs w:val="24"/>
        </w:rPr>
        <w:t>TGR5 </w:t>
      </w:r>
      <w:r w:rsidR="003F611D" w:rsidRPr="003F611D">
        <w:rPr>
          <w:rFonts w:ascii="Times New Roman" w:hAnsi="Times New Roman" w:hint="default"/>
          <w:b w:val="0"/>
          <w:sz w:val="24"/>
          <w:szCs w:val="24"/>
          <w:shd w:val="clear" w:color="auto" w:fill="FFFFFF"/>
        </w:rPr>
        <w:t>protects</w:t>
      </w:r>
      <w:r w:rsidR="003F611D" w:rsidRPr="003F611D">
        <w:rPr>
          <w:rFonts w:ascii="Times New Roman" w:hAnsi="Times New Roman" w:hint="default"/>
          <w:b w:val="0"/>
          <w:sz w:val="24"/>
          <w:szCs w:val="24"/>
        </w:rPr>
        <w:t xml:space="preserve"> blood brain barrier via the BRCA1/Sirt1 pathway after</w:t>
      </w:r>
      <w:r w:rsidR="003F611D" w:rsidRPr="003F611D">
        <w:rPr>
          <w:rFonts w:ascii="Times New Roman" w:hAnsi="Times New Roman" w:hint="default"/>
          <w:b w:val="0"/>
          <w:bCs/>
          <w:sz w:val="24"/>
          <w:szCs w:val="24"/>
        </w:rPr>
        <w:t xml:space="preserve"> middle cerebral artery occlusion in rats</w:t>
      </w:r>
    </w:p>
    <w:p w14:paraId="2E27E6AE" w14:textId="77777777" w:rsidR="003F611D" w:rsidRPr="003F611D" w:rsidRDefault="003F611D" w:rsidP="003F611D">
      <w:pPr>
        <w:pStyle w:val="1"/>
        <w:shd w:val="clear" w:color="auto" w:fill="FFFFFF"/>
        <w:spacing w:before="120" w:beforeAutospacing="0" w:after="120" w:afterAutospacing="0" w:line="480" w:lineRule="auto"/>
        <w:rPr>
          <w:rFonts w:ascii="Times New Roman" w:hAnsi="Times New Roman" w:hint="default"/>
          <w:b w:val="0"/>
          <w:sz w:val="24"/>
          <w:szCs w:val="24"/>
        </w:rPr>
      </w:pPr>
      <w:r w:rsidRPr="003F611D">
        <w:rPr>
          <w:rFonts w:ascii="Times New Roman" w:eastAsia="HelveticaNeueExtended" w:hAnsi="Times New Roman" w:hint="default"/>
          <w:bCs/>
          <w:sz w:val="24"/>
          <w:szCs w:val="24"/>
          <w:shd w:val="clear" w:color="auto" w:fill="FFFFFF"/>
        </w:rPr>
        <w:t>Authors</w:t>
      </w:r>
      <w:proofErr w:type="gramStart"/>
      <w:r w:rsidRPr="003F611D">
        <w:rPr>
          <w:rFonts w:ascii="Times New Roman" w:eastAsia="HelveticaNeueExtended" w:hAnsi="Times New Roman" w:hint="default"/>
          <w:bCs/>
          <w:sz w:val="24"/>
          <w:szCs w:val="24"/>
          <w:shd w:val="clear" w:color="auto" w:fill="FFFFFF"/>
        </w:rPr>
        <w:t>’</w:t>
      </w:r>
      <w:proofErr w:type="gramEnd"/>
      <w:r w:rsidRPr="003F611D">
        <w:rPr>
          <w:rFonts w:ascii="Times New Roman" w:eastAsia="HelveticaNeueExtended" w:hAnsi="Times New Roman" w:hint="default"/>
          <w:bCs/>
          <w:sz w:val="24"/>
          <w:szCs w:val="24"/>
          <w:shd w:val="clear" w:color="auto" w:fill="FFFFFF"/>
        </w:rPr>
        <w:t xml:space="preserve"> names</w:t>
      </w:r>
      <w:r w:rsidRPr="003F611D">
        <w:rPr>
          <w:rFonts w:ascii="Times New Roman" w:hAnsi="Times New Roman" w:hint="default"/>
          <w:bCs/>
          <w:sz w:val="24"/>
          <w:szCs w:val="24"/>
          <w:shd w:val="clear" w:color="auto" w:fill="FFFFFF"/>
        </w:rPr>
        <w:t>:</w:t>
      </w:r>
      <w:r w:rsidRPr="003F611D">
        <w:rPr>
          <w:rFonts w:ascii="Times New Roman" w:hAnsi="Times New Roman" w:hint="default"/>
          <w:b w:val="0"/>
          <w:bCs/>
          <w:sz w:val="24"/>
          <w:szCs w:val="24"/>
          <w:shd w:val="clear" w:color="auto" w:fill="FFFFFF"/>
        </w:rPr>
        <w:t xml:space="preserve"> </w:t>
      </w:r>
      <w:r w:rsidRPr="003F611D">
        <w:rPr>
          <w:rFonts w:ascii="Times New Roman" w:hAnsi="Times New Roman" w:hint="default"/>
          <w:b w:val="0"/>
          <w:sz w:val="24"/>
          <w:szCs w:val="24"/>
          <w:shd w:val="clear" w:color="auto" w:fill="FFFFFF"/>
        </w:rPr>
        <w:t xml:space="preserve">Hui </w:t>
      </w:r>
      <w:proofErr w:type="spellStart"/>
      <w:r w:rsidRPr="003F611D">
        <w:rPr>
          <w:rFonts w:ascii="Times New Roman" w:hAnsi="Times New Roman" w:hint="default"/>
          <w:b w:val="0"/>
          <w:sz w:val="24"/>
          <w:szCs w:val="24"/>
          <w:shd w:val="clear" w:color="auto" w:fill="FFFFFF"/>
        </w:rPr>
        <w:t>Liang</w:t>
      </w:r>
      <w:bookmarkStart w:id="0" w:name="OLE_LINK11"/>
      <w:r w:rsidRPr="003F611D">
        <w:rPr>
          <w:rFonts w:ascii="Times New Roman" w:hAnsi="Times New Roman" w:hint="default"/>
          <w:b w:val="0"/>
          <w:sz w:val="24"/>
          <w:szCs w:val="24"/>
          <w:shd w:val="clear" w:color="auto" w:fill="FFFFFF"/>
          <w:vertAlign w:val="superscript"/>
        </w:rPr>
        <w:t>a,</w:t>
      </w:r>
      <w:bookmarkEnd w:id="0"/>
      <w:r w:rsidRPr="003F611D">
        <w:rPr>
          <w:rFonts w:ascii="Times New Roman" w:hAnsi="Times New Roman" w:hint="default"/>
          <w:b w:val="0"/>
          <w:sz w:val="24"/>
          <w:szCs w:val="24"/>
          <w:shd w:val="clear" w:color="auto" w:fill="FFFFFF"/>
          <w:vertAlign w:val="superscript"/>
        </w:rPr>
        <w:t>b</w:t>
      </w:r>
      <w:proofErr w:type="spellEnd"/>
      <w:r w:rsidRPr="003F611D">
        <w:rPr>
          <w:rFonts w:ascii="Times New Roman" w:hAnsi="Times New Roman" w:hint="default"/>
          <w:b w:val="0"/>
          <w:sz w:val="24"/>
          <w:szCs w:val="24"/>
          <w:shd w:val="clear" w:color="auto" w:fill="FFFFFF"/>
        </w:rPr>
        <w:t xml:space="preserve">, Nate </w:t>
      </w:r>
      <w:proofErr w:type="spellStart"/>
      <w:r w:rsidRPr="003F611D">
        <w:rPr>
          <w:rFonts w:ascii="Times New Roman" w:hAnsi="Times New Roman" w:hint="default"/>
          <w:b w:val="0"/>
          <w:sz w:val="24"/>
          <w:szCs w:val="24"/>
          <w:shd w:val="clear" w:color="auto" w:fill="FFFFFF"/>
        </w:rPr>
        <w:t>Matei</w:t>
      </w:r>
      <w:r w:rsidRPr="003F611D">
        <w:rPr>
          <w:rFonts w:ascii="Times New Roman" w:hAnsi="Times New Roman" w:hint="default"/>
          <w:b w:val="0"/>
          <w:sz w:val="24"/>
          <w:szCs w:val="24"/>
          <w:shd w:val="clear" w:color="auto" w:fill="FFFFFF"/>
          <w:vertAlign w:val="superscript"/>
        </w:rPr>
        <w:t>a</w:t>
      </w:r>
      <w:proofErr w:type="spellEnd"/>
      <w:r w:rsidRPr="003F611D">
        <w:rPr>
          <w:rFonts w:ascii="Times New Roman" w:hAnsi="Times New Roman" w:hint="default"/>
          <w:b w:val="0"/>
          <w:sz w:val="24"/>
          <w:szCs w:val="24"/>
          <w:shd w:val="clear" w:color="auto" w:fill="FFFFFF"/>
        </w:rPr>
        <w:t>，</w:t>
      </w:r>
      <w:r w:rsidRPr="003F611D">
        <w:rPr>
          <w:rFonts w:ascii="Times New Roman" w:hAnsi="Times New Roman" w:hint="default"/>
          <w:b w:val="0"/>
          <w:sz w:val="24"/>
          <w:szCs w:val="24"/>
          <w:shd w:val="clear" w:color="auto" w:fill="FFFFFF"/>
        </w:rPr>
        <w:t xml:space="preserve">Devin W. </w:t>
      </w:r>
      <w:proofErr w:type="spellStart"/>
      <w:proofErr w:type="gramStart"/>
      <w:r w:rsidRPr="003F611D">
        <w:rPr>
          <w:rFonts w:ascii="Times New Roman" w:hAnsi="Times New Roman" w:hint="default"/>
          <w:b w:val="0"/>
          <w:sz w:val="24"/>
          <w:szCs w:val="24"/>
          <w:shd w:val="clear" w:color="auto" w:fill="FFFFFF"/>
        </w:rPr>
        <w:t>McBride</w:t>
      </w:r>
      <w:r w:rsidRPr="003F611D">
        <w:rPr>
          <w:rFonts w:ascii="Times New Roman" w:hAnsi="Times New Roman" w:hint="default"/>
          <w:b w:val="0"/>
          <w:sz w:val="24"/>
          <w:szCs w:val="24"/>
          <w:shd w:val="clear" w:color="auto" w:fill="FFFFFF"/>
          <w:vertAlign w:val="superscript"/>
        </w:rPr>
        <w:t>a,c</w:t>
      </w:r>
      <w:proofErr w:type="gramEnd"/>
      <w:r w:rsidRPr="003F611D">
        <w:rPr>
          <w:rFonts w:ascii="Times New Roman" w:hAnsi="Times New Roman" w:hint="default"/>
          <w:b w:val="0"/>
          <w:sz w:val="24"/>
          <w:szCs w:val="24"/>
          <w:shd w:val="clear" w:color="auto" w:fill="FFFFFF"/>
        </w:rPr>
        <w:t>,Yang</w:t>
      </w:r>
      <w:proofErr w:type="spellEnd"/>
      <w:r w:rsidRPr="003F611D">
        <w:rPr>
          <w:rFonts w:ascii="Times New Roman" w:hAnsi="Times New Roman" w:hint="defaul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3F611D">
        <w:rPr>
          <w:rFonts w:ascii="Times New Roman" w:hAnsi="Times New Roman" w:hint="default"/>
          <w:b w:val="0"/>
          <w:sz w:val="24"/>
          <w:szCs w:val="24"/>
          <w:shd w:val="clear" w:color="auto" w:fill="FFFFFF"/>
        </w:rPr>
        <w:t>Xu</w:t>
      </w:r>
      <w:r w:rsidRPr="003F611D">
        <w:rPr>
          <w:rFonts w:ascii="Times New Roman" w:hAnsi="Times New Roman" w:hint="default"/>
          <w:b w:val="0"/>
          <w:sz w:val="24"/>
          <w:szCs w:val="24"/>
          <w:shd w:val="clear" w:color="auto" w:fill="FFFFFF"/>
          <w:vertAlign w:val="superscript"/>
        </w:rPr>
        <w:t>a</w:t>
      </w:r>
      <w:r w:rsidRPr="003F611D">
        <w:rPr>
          <w:rFonts w:ascii="Times New Roman" w:hAnsi="Times New Roman" w:hint="default"/>
          <w:b w:val="0"/>
          <w:sz w:val="24"/>
          <w:szCs w:val="24"/>
          <w:shd w:val="clear" w:color="auto" w:fill="FFFFFF"/>
        </w:rPr>
        <w:t>,</w:t>
      </w:r>
      <w:r w:rsidRPr="003F611D">
        <w:rPr>
          <w:rFonts w:ascii="Times New Roman" w:hAnsi="Times New Roman" w:hint="default"/>
          <w:b w:val="0"/>
          <w:sz w:val="24"/>
          <w:szCs w:val="24"/>
        </w:rPr>
        <w:t>Zhenhua</w:t>
      </w:r>
      <w:proofErr w:type="spellEnd"/>
      <w:r w:rsidRPr="003F611D">
        <w:rPr>
          <w:rFonts w:ascii="Times New Roman" w:hAnsi="Times New Roman" w:hint="default"/>
          <w:b w:val="0"/>
          <w:sz w:val="24"/>
          <w:szCs w:val="24"/>
        </w:rPr>
        <w:t xml:space="preserve"> </w:t>
      </w:r>
      <w:proofErr w:type="spellStart"/>
      <w:r w:rsidRPr="003F611D">
        <w:rPr>
          <w:rFonts w:ascii="Times New Roman" w:hAnsi="Times New Roman" w:hint="default"/>
          <w:b w:val="0"/>
          <w:sz w:val="24"/>
          <w:szCs w:val="24"/>
        </w:rPr>
        <w:t>Zhou</w:t>
      </w:r>
      <w:r w:rsidRPr="003F611D">
        <w:rPr>
          <w:rFonts w:ascii="Times New Roman" w:hAnsi="Times New Roman" w:hint="default"/>
          <w:b w:val="0"/>
          <w:sz w:val="24"/>
          <w:szCs w:val="24"/>
          <w:shd w:val="clear" w:color="auto" w:fill="FFFFFF"/>
          <w:vertAlign w:val="superscript"/>
        </w:rPr>
        <w:t>a</w:t>
      </w:r>
      <w:proofErr w:type="spellEnd"/>
      <w:r w:rsidRPr="003F611D">
        <w:rPr>
          <w:rFonts w:ascii="Times New Roman" w:hAnsi="Times New Roman" w:hint="default"/>
          <w:b w:val="0"/>
          <w:sz w:val="24"/>
          <w:szCs w:val="24"/>
        </w:rPr>
        <w:t xml:space="preserve">, </w:t>
      </w:r>
      <w:proofErr w:type="spellStart"/>
      <w:r w:rsidRPr="003F611D">
        <w:rPr>
          <w:rFonts w:ascii="Times New Roman" w:hAnsi="Times New Roman" w:hint="default"/>
          <w:b w:val="0"/>
          <w:sz w:val="24"/>
          <w:szCs w:val="24"/>
        </w:rPr>
        <w:t>Jiping</w:t>
      </w:r>
      <w:proofErr w:type="spellEnd"/>
      <w:r w:rsidRPr="003F611D">
        <w:rPr>
          <w:rFonts w:ascii="Times New Roman" w:hAnsi="Times New Roman" w:hint="default"/>
          <w:b w:val="0"/>
          <w:sz w:val="24"/>
          <w:szCs w:val="24"/>
        </w:rPr>
        <w:t xml:space="preserve"> </w:t>
      </w:r>
      <w:proofErr w:type="spellStart"/>
      <w:r w:rsidRPr="003F611D">
        <w:rPr>
          <w:rFonts w:ascii="Times New Roman" w:hAnsi="Times New Roman" w:hint="default"/>
          <w:b w:val="0"/>
          <w:sz w:val="24"/>
          <w:szCs w:val="24"/>
        </w:rPr>
        <w:t>Tang</w:t>
      </w:r>
      <w:r w:rsidRPr="003F611D">
        <w:rPr>
          <w:rFonts w:ascii="Times New Roman" w:hAnsi="Times New Roman" w:hint="default"/>
          <w:b w:val="0"/>
          <w:sz w:val="24"/>
          <w:szCs w:val="24"/>
          <w:shd w:val="clear" w:color="auto" w:fill="FFFFFF"/>
          <w:vertAlign w:val="superscript"/>
        </w:rPr>
        <w:t>a</w:t>
      </w:r>
      <w:proofErr w:type="spellEnd"/>
      <w:r w:rsidRPr="003F611D">
        <w:rPr>
          <w:rFonts w:ascii="Times New Roman" w:hAnsi="Times New Roman" w:hint="default"/>
          <w:b w:val="0"/>
          <w:sz w:val="24"/>
          <w:szCs w:val="24"/>
        </w:rPr>
        <w:t xml:space="preserve">, </w:t>
      </w:r>
      <w:proofErr w:type="spellStart"/>
      <w:r w:rsidRPr="003F611D">
        <w:rPr>
          <w:rFonts w:ascii="Times New Roman" w:hAnsi="Times New Roman" w:hint="default"/>
          <w:b w:val="0"/>
          <w:sz w:val="24"/>
          <w:szCs w:val="24"/>
        </w:rPr>
        <w:t>Benyan</w:t>
      </w:r>
      <w:proofErr w:type="spellEnd"/>
      <w:r w:rsidRPr="003F611D">
        <w:rPr>
          <w:rFonts w:ascii="Times New Roman" w:hAnsi="Times New Roman" w:hint="default"/>
          <w:b w:val="0"/>
          <w:sz w:val="24"/>
          <w:szCs w:val="24"/>
        </w:rPr>
        <w:t xml:space="preserve"> Luo</w:t>
      </w:r>
      <w:r w:rsidRPr="003F611D">
        <w:rPr>
          <w:rFonts w:ascii="Times New Roman" w:hAnsi="Times New Roman" w:hint="default"/>
          <w:b w:val="0"/>
          <w:sz w:val="24"/>
          <w:szCs w:val="24"/>
          <w:shd w:val="clear" w:color="auto" w:fill="FFFFFF"/>
          <w:vertAlign w:val="superscript"/>
        </w:rPr>
        <w:t xml:space="preserve"> </w:t>
      </w:r>
      <w:proofErr w:type="spellStart"/>
      <w:r w:rsidRPr="003F611D">
        <w:rPr>
          <w:rFonts w:ascii="Times New Roman" w:hAnsi="Times New Roman" w:hint="default"/>
          <w:b w:val="0"/>
          <w:sz w:val="24"/>
          <w:szCs w:val="24"/>
          <w:shd w:val="clear" w:color="auto" w:fill="FFFFFF"/>
          <w:vertAlign w:val="superscript"/>
        </w:rPr>
        <w:t>b</w:t>
      </w:r>
      <w:r w:rsidRPr="003F611D">
        <w:rPr>
          <w:rFonts w:ascii="Times New Roman" w:hAnsi="Times New Roman" w:hint="default"/>
          <w:b w:val="0"/>
          <w:sz w:val="24"/>
          <w:szCs w:val="24"/>
        </w:rPr>
        <w:t>,John</w:t>
      </w:r>
      <w:proofErr w:type="spellEnd"/>
      <w:r w:rsidRPr="003F611D">
        <w:rPr>
          <w:rFonts w:ascii="Times New Roman" w:hAnsi="Times New Roman" w:hint="default"/>
          <w:b w:val="0"/>
          <w:sz w:val="24"/>
          <w:szCs w:val="24"/>
        </w:rPr>
        <w:t xml:space="preserve"> H. </w:t>
      </w:r>
      <w:proofErr w:type="spellStart"/>
      <w:r w:rsidRPr="003F611D">
        <w:rPr>
          <w:rFonts w:ascii="Times New Roman" w:hAnsi="Times New Roman" w:hint="default"/>
          <w:b w:val="0"/>
          <w:sz w:val="24"/>
          <w:szCs w:val="24"/>
        </w:rPr>
        <w:t>Zhang</w:t>
      </w:r>
      <w:r w:rsidRPr="003F611D">
        <w:rPr>
          <w:rFonts w:ascii="Times New Roman" w:hAnsi="Times New Roman" w:hint="default"/>
          <w:b w:val="0"/>
          <w:sz w:val="24"/>
          <w:szCs w:val="24"/>
          <w:shd w:val="clear" w:color="auto" w:fill="FFFFFF"/>
          <w:vertAlign w:val="superscript"/>
        </w:rPr>
        <w:t>a</w:t>
      </w:r>
      <w:proofErr w:type="spellEnd"/>
    </w:p>
    <w:p w14:paraId="4BC973B5" w14:textId="77777777" w:rsidR="00FB0AA2" w:rsidRPr="003F611D" w:rsidRDefault="00FB0AA2">
      <w:pPr>
        <w:ind w:firstLineChars="1000" w:firstLine="2400"/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</w:pPr>
    </w:p>
    <w:p w14:paraId="0A68C012" w14:textId="77777777" w:rsidR="00FB0AA2" w:rsidRDefault="00FB0AA2">
      <w:pPr>
        <w:pStyle w:val="a5"/>
        <w:widowControl/>
        <w:shd w:val="clear" w:color="auto" w:fill="FFFFFF"/>
        <w:jc w:val="left"/>
        <w:rPr>
          <w:rFonts w:ascii="Arial" w:hAnsi="Arial" w:cs="Arial"/>
          <w:bCs/>
          <w:color w:val="000000"/>
          <w:szCs w:val="24"/>
          <w:shd w:val="clear" w:color="auto" w:fill="FFFFFF"/>
        </w:rPr>
      </w:pPr>
    </w:p>
    <w:p w14:paraId="6F9D39CB" w14:textId="77777777" w:rsidR="00FB0AA2" w:rsidRDefault="00FB0AA2">
      <w:pPr>
        <w:pStyle w:val="a5"/>
        <w:widowControl/>
        <w:shd w:val="clear" w:color="auto" w:fill="FFFFFF"/>
        <w:jc w:val="left"/>
        <w:rPr>
          <w:rFonts w:ascii="Arial" w:hAnsi="Arial" w:cs="Arial"/>
          <w:bCs/>
          <w:color w:val="000000"/>
          <w:szCs w:val="24"/>
          <w:shd w:val="clear" w:color="auto" w:fill="FFFFFF"/>
        </w:rPr>
      </w:pPr>
    </w:p>
    <w:p w14:paraId="7DBF16FB" w14:textId="77777777" w:rsidR="00FB0AA2" w:rsidRDefault="00FB0AA2">
      <w:pPr>
        <w:rPr>
          <w:rFonts w:ascii="TimesNewRomanPSMT" w:eastAsia="宋体" w:hAnsi="TimesNewRomanPSMT" w:cs="TimesNewRomanPSMT" w:hint="eastAsia"/>
          <w:color w:val="000000"/>
          <w:sz w:val="24"/>
          <w:szCs w:val="24"/>
        </w:rPr>
      </w:pPr>
    </w:p>
    <w:p w14:paraId="26E18D4D" w14:textId="77777777" w:rsidR="00FB0AA2" w:rsidRDefault="00FB0AA2">
      <w:pPr>
        <w:pStyle w:val="1"/>
        <w:widowControl/>
        <w:shd w:val="clear" w:color="auto" w:fill="FFFFFF"/>
        <w:spacing w:before="105" w:beforeAutospacing="0" w:after="105" w:afterAutospacing="0" w:line="263" w:lineRule="atLeast"/>
        <w:rPr>
          <w:rFonts w:ascii="Times New Roman" w:hAnsi="Times New Roman" w:hint="default"/>
          <w:b w:val="0"/>
          <w:bCs/>
          <w:color w:val="000000"/>
          <w:sz w:val="24"/>
          <w:szCs w:val="24"/>
          <w:shd w:val="clear" w:color="auto" w:fill="FFFFFF"/>
        </w:rPr>
      </w:pPr>
    </w:p>
    <w:p w14:paraId="35F68F07" w14:textId="77777777" w:rsidR="00FB0AA2" w:rsidRDefault="00FB0AA2">
      <w:pPr>
        <w:pStyle w:val="1"/>
        <w:widowControl/>
        <w:shd w:val="clear" w:color="auto" w:fill="FFFFFF"/>
        <w:spacing w:before="105" w:beforeAutospacing="0" w:after="105" w:afterAutospacing="0" w:line="263" w:lineRule="atLeast"/>
        <w:rPr>
          <w:rFonts w:ascii="Times New Roman" w:hAnsi="Times New Roman" w:hint="default"/>
          <w:b w:val="0"/>
          <w:bCs/>
          <w:color w:val="000000"/>
          <w:sz w:val="24"/>
          <w:szCs w:val="24"/>
        </w:rPr>
      </w:pPr>
    </w:p>
    <w:p w14:paraId="4ED9C108" w14:textId="77777777" w:rsidR="00FB0AA2" w:rsidRDefault="00FB0AA2">
      <w:pPr>
        <w:rPr>
          <w:rFonts w:ascii="TimesNewRomanPSMT" w:eastAsia="宋体" w:hAnsi="TimesNewRomanPSMT" w:cs="TimesNewRomanPSMT" w:hint="eastAsia"/>
          <w:color w:val="000000"/>
          <w:sz w:val="24"/>
          <w:szCs w:val="24"/>
        </w:rPr>
      </w:pPr>
    </w:p>
    <w:p w14:paraId="12CF204F" w14:textId="77777777" w:rsidR="00FB0AA2" w:rsidRDefault="00FB0AA2">
      <w:pPr>
        <w:rPr>
          <w:rFonts w:ascii="TimesNewRomanPSMT" w:eastAsia="宋体" w:hAnsi="TimesNewRomanPSMT" w:cs="TimesNewRomanPSMT" w:hint="eastAsia"/>
          <w:color w:val="000000"/>
          <w:sz w:val="24"/>
          <w:szCs w:val="24"/>
        </w:rPr>
      </w:pPr>
    </w:p>
    <w:p w14:paraId="2F17265B" w14:textId="77777777" w:rsidR="00FB0AA2" w:rsidRDefault="00FB0AA2">
      <w:pPr>
        <w:rPr>
          <w:rFonts w:ascii="TimesNewRomanPSMT" w:eastAsia="宋体" w:hAnsi="TimesNewRomanPSMT" w:cs="TimesNewRomanPSMT" w:hint="eastAsia"/>
          <w:color w:val="000000"/>
          <w:sz w:val="24"/>
          <w:szCs w:val="24"/>
        </w:rPr>
      </w:pPr>
    </w:p>
    <w:p w14:paraId="2627389E" w14:textId="77777777" w:rsidR="00FB0AA2" w:rsidRDefault="00FB0AA2">
      <w:pPr>
        <w:rPr>
          <w:rFonts w:ascii="TimesNewRomanPSMT" w:eastAsia="宋体" w:hAnsi="TimesNewRomanPSMT" w:cs="TimesNewRomanPSMT" w:hint="eastAsia"/>
          <w:color w:val="000000"/>
          <w:sz w:val="24"/>
          <w:szCs w:val="24"/>
        </w:rPr>
      </w:pPr>
    </w:p>
    <w:p w14:paraId="49B3CAC8" w14:textId="77777777" w:rsidR="00FB0AA2" w:rsidRDefault="00FB0AA2">
      <w:pPr>
        <w:rPr>
          <w:rFonts w:ascii="TimesNewRomanPSMT" w:eastAsia="宋体" w:hAnsi="TimesNewRomanPSMT" w:cs="TimesNewRomanPSMT" w:hint="eastAsia"/>
          <w:color w:val="000000"/>
          <w:sz w:val="24"/>
          <w:szCs w:val="24"/>
        </w:rPr>
      </w:pPr>
    </w:p>
    <w:p w14:paraId="11773C24" w14:textId="77777777" w:rsidR="00FB0AA2" w:rsidRDefault="00D1029F">
      <w:pPr>
        <w:rPr>
          <w:rFonts w:ascii="TimesNewRomanPSMT" w:eastAsia="宋体" w:hAnsi="TimesNewRomanPSMT" w:cs="TimesNewRomanPSMT" w:hint="eastAsia"/>
          <w:color w:val="000000"/>
          <w:sz w:val="24"/>
          <w:szCs w:val="24"/>
        </w:rPr>
        <w:sectPr w:rsidR="00FB0AA2">
          <w:headerReference w:type="default" r:id="rId9"/>
          <w:footerReference w:type="default" r:id="rId10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NewRomanPSMT" w:eastAsia="宋体" w:hAnsi="TimesNewRomanPSMT" w:cs="TimesNewRomanPSMT" w:hint="eastAsia"/>
          <w:color w:val="000000"/>
          <w:sz w:val="24"/>
          <w:szCs w:val="24"/>
        </w:rPr>
        <w:t xml:space="preserve">                                                  </w:t>
      </w:r>
    </w:p>
    <w:p w14:paraId="264AF09F" w14:textId="77777777" w:rsidR="00FB0AA2" w:rsidRDefault="00D1029F">
      <w:pPr>
        <w:ind w:firstLineChars="400" w:firstLine="964"/>
        <w:rPr>
          <w:rFonts w:ascii="Times New Roman" w:eastAsia="TimesNewRomanPS-BoldMT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-Bold" w:hAnsi="Times New Roman" w:cs="Times New Roman"/>
          <w:b/>
          <w:color w:val="000000"/>
          <w:sz w:val="24"/>
          <w:szCs w:val="24"/>
        </w:rPr>
        <w:lastRenderedPageBreak/>
        <w:t xml:space="preserve">Table </w:t>
      </w:r>
      <w:r w:rsidR="000B5318">
        <w:rPr>
          <w:rFonts w:ascii="Times New Roman" w:eastAsia="TimesNewRomanPS-BoldMT" w:hAnsi="Times New Roman" w:cs="Times New Roman"/>
          <w:bCs/>
          <w:color w:val="000000"/>
          <w:sz w:val="24"/>
          <w:szCs w:val="24"/>
        </w:rPr>
        <w:t>1</w:t>
      </w:r>
      <w:r>
        <w:rPr>
          <w:rStyle w:val="fontstyle21"/>
          <w:rFonts w:ascii="Times New Roman" w:hAnsi="Times New Roman" w:cs="Times New Roman"/>
          <w:sz w:val="24"/>
          <w:szCs w:val="24"/>
        </w:rPr>
        <w:t>. Animal number (Survival/total) in eac</w:t>
      </w:r>
      <w:bookmarkStart w:id="1" w:name="_GoBack"/>
      <w:bookmarkEnd w:id="1"/>
      <w:r>
        <w:rPr>
          <w:rStyle w:val="fontstyle21"/>
          <w:rFonts w:ascii="Times New Roman" w:hAnsi="Times New Roman" w:cs="Times New Roman"/>
          <w:sz w:val="24"/>
          <w:szCs w:val="24"/>
        </w:rPr>
        <w:t>h group.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23FDB870" w14:textId="77777777" w:rsidR="00C05558" w:rsidRDefault="00C05558">
      <w:pPr>
        <w:shd w:val="clear" w:color="auto" w:fill="FFFFFF" w:themeFill="background1"/>
        <w:ind w:firstLineChars="300" w:firstLine="630"/>
        <w:rPr>
          <w:rFonts w:ascii="Times New Roman" w:eastAsia="宋体" w:hAnsi="Times New Roman" w:cs="Times New Roman"/>
          <w:szCs w:val="21"/>
        </w:rPr>
      </w:pPr>
    </w:p>
    <w:tbl>
      <w:tblPr>
        <w:tblStyle w:val="a6"/>
        <w:tblW w:w="0" w:type="auto"/>
        <w:tblInd w:w="699" w:type="dxa"/>
        <w:tblLayout w:type="fixed"/>
        <w:tblLook w:val="04A0" w:firstRow="1" w:lastRow="0" w:firstColumn="1" w:lastColumn="0" w:noHBand="0" w:noVBand="1"/>
      </w:tblPr>
      <w:tblGrid>
        <w:gridCol w:w="3265"/>
        <w:gridCol w:w="1134"/>
        <w:gridCol w:w="1134"/>
        <w:gridCol w:w="1418"/>
        <w:gridCol w:w="1276"/>
        <w:gridCol w:w="1134"/>
        <w:gridCol w:w="1134"/>
        <w:gridCol w:w="1319"/>
        <w:gridCol w:w="1435"/>
      </w:tblGrid>
      <w:tr w:rsidR="007713B1" w14:paraId="193ED0FD" w14:textId="77777777" w:rsidTr="00EE6797">
        <w:tc>
          <w:tcPr>
            <w:tcW w:w="3265" w:type="dxa"/>
            <w:tcBorders>
              <w:left w:val="nil"/>
              <w:bottom w:val="single" w:sz="4" w:space="0" w:color="auto"/>
              <w:right w:val="nil"/>
            </w:tcBorders>
          </w:tcPr>
          <w:p w14:paraId="57996EC3" w14:textId="77777777" w:rsidR="0091251B" w:rsidRPr="0091251B" w:rsidRDefault="009125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Group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343B1305" w14:textId="77777777" w:rsidR="0091251B" w:rsidRDefault="009125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TTC</w:t>
            </w:r>
          </w:p>
          <w:p w14:paraId="59557B09" w14:textId="77777777" w:rsidR="0091251B" w:rsidRPr="0091251B" w:rsidRDefault="009125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3F5DE867" w14:textId="77777777" w:rsidR="0091251B" w:rsidRDefault="0091251B" w:rsidP="009125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TTC</w:t>
            </w:r>
          </w:p>
          <w:p w14:paraId="10A992FC" w14:textId="77777777" w:rsidR="0091251B" w:rsidRPr="0091251B" w:rsidRDefault="0091251B" w:rsidP="0091251B">
            <w:pPr>
              <w:ind w:firstLineChars="50" w:firstLine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72h</w:t>
            </w:r>
            <w:r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54787FAC" w14:textId="77777777" w:rsidR="0091251B" w:rsidRDefault="0091251B" w:rsidP="0091251B">
            <w:pPr>
              <w:spacing w:line="15" w:lineRule="auto"/>
              <w:ind w:left="211" w:hangingChars="100" w:hanging="211"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Brain water</w:t>
            </w:r>
          </w:p>
          <w:p w14:paraId="2DC6D72E" w14:textId="77777777" w:rsidR="0091251B" w:rsidRDefault="0091251B" w:rsidP="0091251B">
            <w:pPr>
              <w:rPr>
                <w:rFonts w:ascii="Times New Roman" w:eastAsia="Times-Bold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c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ontent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4039D68E" w14:textId="77777777" w:rsidR="0091251B" w:rsidRPr="0091251B" w:rsidRDefault="009125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05E8CD12" w14:textId="77777777" w:rsidR="0091251B" w:rsidRDefault="0091251B">
            <w:pPr>
              <w:rPr>
                <w:rFonts w:ascii="Times New Roman" w:eastAsia="Times-Bold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WB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4F0FE9F4" w14:textId="77777777" w:rsidR="0091251B" w:rsidRPr="0091251B" w:rsidRDefault="009125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IF</w:t>
            </w:r>
          </w:p>
        </w:tc>
        <w:tc>
          <w:tcPr>
            <w:tcW w:w="1319" w:type="dxa"/>
            <w:tcBorders>
              <w:left w:val="nil"/>
              <w:bottom w:val="single" w:sz="4" w:space="0" w:color="auto"/>
              <w:right w:val="nil"/>
            </w:tcBorders>
          </w:tcPr>
          <w:p w14:paraId="308F1B3F" w14:textId="77777777" w:rsidR="0091251B" w:rsidRDefault="009125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ime</w:t>
            </w:r>
          </w:p>
          <w:p w14:paraId="7D14FF0C" w14:textId="77777777" w:rsidR="0091251B" w:rsidRPr="0091251B" w:rsidRDefault="009125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ourse</w:t>
            </w: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nil"/>
            </w:tcBorders>
          </w:tcPr>
          <w:p w14:paraId="29897449" w14:textId="77777777" w:rsidR="0091251B" w:rsidRPr="0091251B" w:rsidRDefault="009125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O-IP</w:t>
            </w:r>
          </w:p>
        </w:tc>
      </w:tr>
      <w:tr w:rsidR="007713B1" w14:paraId="1A7EB04E" w14:textId="77777777" w:rsidTr="00000446">
        <w:tc>
          <w:tcPr>
            <w:tcW w:w="3265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9E443CB" w14:textId="77777777" w:rsidR="0091251B" w:rsidRPr="007713B1" w:rsidRDefault="0091251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713B1">
              <w:rPr>
                <w:rFonts w:ascii="Times New Roman" w:hAnsi="Times New Roman" w:cs="Times New Roman" w:hint="eastAsia"/>
                <w:color w:val="000000"/>
                <w:szCs w:val="21"/>
              </w:rPr>
              <w:t>s</w:t>
            </w:r>
            <w:r w:rsidRPr="007713B1">
              <w:rPr>
                <w:rFonts w:ascii="Times New Roman" w:hAnsi="Times New Roman" w:cs="Times New Roman"/>
                <w:color w:val="000000"/>
                <w:szCs w:val="21"/>
              </w:rPr>
              <w:t>ham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50979F7" w14:textId="77777777" w:rsidR="0091251B" w:rsidRPr="001E0A3E" w:rsidRDefault="009125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1E0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F43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/18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798F3EA" w14:textId="77777777" w:rsidR="0091251B" w:rsidRPr="001E0A3E" w:rsidRDefault="009125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1D2232A" w14:textId="77777777" w:rsidR="0091251B" w:rsidRPr="001E0A3E" w:rsidRDefault="009125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1E0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F43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/18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59BBCD9" w14:textId="77777777" w:rsidR="0091251B" w:rsidRPr="001E0A3E" w:rsidRDefault="009125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1E0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43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/12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2A8D2AF" w14:textId="77777777" w:rsidR="0091251B" w:rsidRPr="001E0A3E" w:rsidRDefault="009125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F43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/18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1A76C19" w14:textId="01B6F257" w:rsidR="0091251B" w:rsidRPr="001E0A3E" w:rsidRDefault="00294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F43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19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EEAE3E9" w14:textId="77777777" w:rsidR="0091251B" w:rsidRPr="001E0A3E" w:rsidRDefault="009125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  <w:r w:rsidR="00F43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/6</w:t>
            </w:r>
          </w:p>
        </w:tc>
        <w:tc>
          <w:tcPr>
            <w:tcW w:w="1435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436198B" w14:textId="77777777" w:rsidR="0091251B" w:rsidRPr="001E0A3E" w:rsidRDefault="009125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  <w:r w:rsidR="00F43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/6</w:t>
            </w:r>
          </w:p>
        </w:tc>
      </w:tr>
      <w:tr w:rsidR="007713B1" w14:paraId="1E29BB8D" w14:textId="77777777" w:rsidTr="00000446"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</w:tcPr>
          <w:p w14:paraId="093E6CC4" w14:textId="77777777" w:rsidR="0091251B" w:rsidRPr="007713B1" w:rsidRDefault="0091251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713B1">
              <w:rPr>
                <w:rFonts w:ascii="Times New Roman" w:hAnsi="Times New Roman" w:cs="Times New Roman" w:hint="eastAsia"/>
                <w:color w:val="000000"/>
                <w:szCs w:val="21"/>
              </w:rPr>
              <w:t>M</w:t>
            </w:r>
            <w:r w:rsidRPr="007713B1">
              <w:rPr>
                <w:rFonts w:ascii="Times New Roman" w:hAnsi="Times New Roman" w:cs="Times New Roman"/>
                <w:color w:val="000000"/>
                <w:szCs w:val="21"/>
              </w:rPr>
              <w:t>CAO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DF592B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6CA8C7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493B22F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1279163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01546A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102AFF" w14:textId="69B12831" w:rsidR="0091251B" w:rsidRPr="001E0A3E" w:rsidRDefault="00630A6C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/4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334E2CDD" w14:textId="77777777" w:rsidR="0091251B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 w:rsidRPr="001E0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F43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/27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91BE4EA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3B1" w14:paraId="4FD7E6BD" w14:textId="77777777" w:rsidTr="00000446"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20CE232" w14:textId="77777777" w:rsidR="0091251B" w:rsidRPr="007713B1" w:rsidRDefault="007713B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7713B1">
              <w:rPr>
                <w:rFonts w:ascii="Times New Roman" w:hAnsi="Times New Roman" w:cs="Times New Roman"/>
                <w:color w:val="000000"/>
                <w:szCs w:val="21"/>
              </w:rPr>
              <w:t>MCAO+</w:t>
            </w:r>
            <w:r w:rsidRPr="007713B1">
              <w:rPr>
                <w:rFonts w:ascii="Times New Roman" w:hAnsi="Times New Roman" w:cs="Times New Roman" w:hint="eastAsia"/>
                <w:color w:val="000000"/>
                <w:szCs w:val="21"/>
              </w:rPr>
              <w:t>V</w:t>
            </w:r>
            <w:r w:rsidRPr="007713B1">
              <w:rPr>
                <w:rFonts w:ascii="Times New Roman" w:hAnsi="Times New Roman" w:cs="Times New Roman"/>
                <w:color w:val="000000"/>
                <w:szCs w:val="21"/>
              </w:rPr>
              <w:t>ehicle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34E6711" w14:textId="77777777" w:rsidR="0091251B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F43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1D4B4EA" w14:textId="77777777" w:rsidR="0091251B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  <w:r w:rsidR="00F43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82D68A1" w14:textId="77777777" w:rsidR="0091251B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 w:rsidRPr="001E0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F43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1139705" w14:textId="77777777" w:rsidR="0091251B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1E0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E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7956CEF" w14:textId="77777777" w:rsidR="0091251B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1E0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EE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A811006" w14:textId="13BCA922" w:rsidR="0091251B" w:rsidRPr="001E0A3E" w:rsidRDefault="00630A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6/</w:t>
            </w:r>
            <w:r w:rsidR="00BE6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450921F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2025DDF" w14:textId="77777777" w:rsidR="0091251B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  <w:r w:rsidR="00EE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/7</w:t>
            </w:r>
          </w:p>
        </w:tc>
      </w:tr>
      <w:tr w:rsidR="007713B1" w14:paraId="2EB03DFA" w14:textId="77777777" w:rsidTr="00000446"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</w:tcPr>
          <w:p w14:paraId="28BBB961" w14:textId="77777777" w:rsidR="0091251B" w:rsidRPr="007713B1" w:rsidRDefault="007713B1">
            <w:pPr>
              <w:rPr>
                <w:rFonts w:ascii="Times New Roman" w:eastAsia="Times-Bold" w:hAnsi="Times New Roman" w:cs="Times New Roman"/>
                <w:color w:val="000000"/>
                <w:szCs w:val="21"/>
              </w:rPr>
            </w:pPr>
            <w:bookmarkStart w:id="2" w:name="OLE_LINK1"/>
            <w:r w:rsidRPr="007713B1">
              <w:rPr>
                <w:rFonts w:ascii="Times New Roman" w:eastAsia="宋体" w:hAnsi="Times New Roman" w:cs="Times New Roman"/>
                <w:color w:val="231F20"/>
                <w:szCs w:val="21"/>
              </w:rPr>
              <w:t>MCAO+INT777(</w:t>
            </w:r>
            <w:r w:rsidRPr="007713B1">
              <w:rPr>
                <w:rFonts w:ascii="Times New Roman" w:eastAsia="宋体" w:hAnsi="Times New Roman" w:cs="Times New Roman"/>
                <w:bCs/>
                <w:color w:val="231F20"/>
                <w:szCs w:val="21"/>
              </w:rPr>
              <w:t>0.</w:t>
            </w:r>
            <w:r w:rsidRPr="007713B1">
              <w:rPr>
                <w:rFonts w:ascii="Times New Roman" w:hAnsi="Times New Roman" w:cs="Times New Roman" w:hint="eastAsia"/>
                <w:bCs/>
                <w:color w:val="231F20"/>
                <w:szCs w:val="21"/>
              </w:rPr>
              <w:t>16</w:t>
            </w:r>
            <w:r w:rsidRPr="007713B1">
              <w:rPr>
                <w:rFonts w:ascii="Times New Roman" w:eastAsia="Times-Roman" w:hAnsi="Times New Roman" w:cs="Times New Roman"/>
                <w:bCs/>
                <w:color w:val="231F20"/>
                <w:szCs w:val="21"/>
              </w:rPr>
              <w:t xml:space="preserve"> mg/kg</w:t>
            </w:r>
            <w:r w:rsidRPr="007713B1">
              <w:rPr>
                <w:rFonts w:ascii="Times New Roman" w:eastAsia="宋体" w:hAnsi="Times New Roman" w:cs="Times New Roman"/>
                <w:bCs/>
                <w:color w:val="231F20"/>
                <w:szCs w:val="21"/>
              </w:rPr>
              <w:t>)</w:t>
            </w:r>
            <w:bookmarkEnd w:id="2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C3741D" w14:textId="77777777" w:rsidR="0091251B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  <w:r w:rsidR="00734E23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/</w:t>
            </w:r>
            <w:r w:rsidR="0073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4A4704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1932D0F" w14:textId="77777777" w:rsidR="0091251B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  <w:r w:rsidR="00734E23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/</w:t>
            </w:r>
            <w:r w:rsidR="0073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3472AA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1FB1E8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F8FC6D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79F8D835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A8B57B2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3B1" w14:paraId="0F0C9906" w14:textId="77777777" w:rsidTr="00000446"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A467264" w14:textId="77777777" w:rsidR="0091251B" w:rsidRDefault="007713B1">
            <w:pPr>
              <w:rPr>
                <w:rFonts w:ascii="Times New Roman" w:eastAsia="Times-Bold" w:hAnsi="Times New Roman" w:cs="Times New Roman"/>
                <w:b/>
                <w:color w:val="000000"/>
                <w:sz w:val="24"/>
                <w:szCs w:val="24"/>
              </w:rPr>
            </w:pPr>
            <w:r w:rsidRPr="007713B1">
              <w:rPr>
                <w:rFonts w:ascii="Times New Roman" w:eastAsia="宋体" w:hAnsi="Times New Roman" w:cs="Times New Roman"/>
                <w:color w:val="231F20"/>
                <w:szCs w:val="21"/>
              </w:rPr>
              <w:t>MCAO+INT777(</w:t>
            </w:r>
            <w:r w:rsidRPr="007713B1">
              <w:rPr>
                <w:rFonts w:ascii="Times New Roman" w:eastAsia="宋体" w:hAnsi="Times New Roman" w:cs="Times New Roman"/>
                <w:bCs/>
                <w:color w:val="231F20"/>
                <w:szCs w:val="21"/>
              </w:rPr>
              <w:t>0.</w:t>
            </w:r>
            <w:r>
              <w:rPr>
                <w:rFonts w:ascii="Times New Roman" w:hAnsi="Times New Roman" w:cs="Times New Roman"/>
                <w:bCs/>
                <w:color w:val="231F20"/>
                <w:szCs w:val="21"/>
              </w:rPr>
              <w:t>48</w:t>
            </w:r>
            <w:r w:rsidRPr="007713B1">
              <w:rPr>
                <w:rFonts w:ascii="Times New Roman" w:eastAsia="Times-Roman" w:hAnsi="Times New Roman" w:cs="Times New Roman"/>
                <w:bCs/>
                <w:color w:val="231F20"/>
                <w:szCs w:val="21"/>
              </w:rPr>
              <w:t xml:space="preserve"> mg/kg</w:t>
            </w:r>
            <w:r w:rsidRPr="007713B1">
              <w:rPr>
                <w:rFonts w:ascii="Times New Roman" w:eastAsia="宋体" w:hAnsi="Times New Roman" w:cs="Times New Roman"/>
                <w:bCs/>
                <w:color w:val="231F20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B9F469D" w14:textId="77777777" w:rsidR="0091251B" w:rsidRPr="001E0A3E" w:rsidRDefault="005236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EE05FB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/</w:t>
            </w:r>
            <w:r w:rsidR="00EE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864B82B" w14:textId="77777777" w:rsidR="0091251B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  <w:r w:rsidR="00EE05FB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/</w:t>
            </w:r>
            <w:r w:rsidR="00EE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AFA403B" w14:textId="77777777" w:rsidR="0091251B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1E0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EE05FB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/</w:t>
            </w:r>
            <w:r w:rsidR="00EE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D7F05E0" w14:textId="77777777" w:rsidR="0091251B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  <w:r w:rsidR="00EE05FB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/</w:t>
            </w:r>
            <w:r w:rsidR="00EE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D1158B0" w14:textId="77777777" w:rsidR="0091251B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1E0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E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D842A95" w14:textId="11059626" w:rsidR="0091251B" w:rsidRPr="00630A6C" w:rsidRDefault="00630A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6/</w:t>
            </w:r>
            <w:r w:rsidR="00BE6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2627D62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770D79F" w14:textId="77777777" w:rsidR="0091251B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  <w:r w:rsidR="00EE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/6</w:t>
            </w:r>
          </w:p>
        </w:tc>
      </w:tr>
      <w:tr w:rsidR="007713B1" w14:paraId="4DEAB021" w14:textId="77777777" w:rsidTr="00000446"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</w:tcPr>
          <w:p w14:paraId="71573FBD" w14:textId="77777777" w:rsidR="0091251B" w:rsidRDefault="007713B1">
            <w:pPr>
              <w:rPr>
                <w:rFonts w:ascii="Times New Roman" w:eastAsia="Times-Bold" w:hAnsi="Times New Roman" w:cs="Times New Roman"/>
                <w:b/>
                <w:color w:val="000000"/>
                <w:sz w:val="24"/>
                <w:szCs w:val="24"/>
              </w:rPr>
            </w:pPr>
            <w:r w:rsidRPr="007713B1">
              <w:rPr>
                <w:rFonts w:ascii="Times New Roman" w:eastAsia="宋体" w:hAnsi="Times New Roman" w:cs="Times New Roman"/>
                <w:color w:val="231F20"/>
                <w:szCs w:val="21"/>
              </w:rPr>
              <w:t>MCAO+INT777(</w:t>
            </w:r>
            <w:r>
              <w:rPr>
                <w:rFonts w:ascii="Times New Roman" w:eastAsia="宋体" w:hAnsi="Times New Roman" w:cs="Times New Roman"/>
                <w:bCs/>
                <w:color w:val="231F20"/>
                <w:szCs w:val="21"/>
              </w:rPr>
              <w:t>1</w:t>
            </w:r>
            <w:r w:rsidRPr="007713B1">
              <w:rPr>
                <w:rFonts w:ascii="Times New Roman" w:eastAsia="宋体" w:hAnsi="Times New Roman" w:cs="Times New Roman"/>
                <w:bCs/>
                <w:color w:val="231F20"/>
                <w:szCs w:val="21"/>
              </w:rPr>
              <w:t>.</w:t>
            </w:r>
            <w:r>
              <w:rPr>
                <w:rFonts w:ascii="Times New Roman" w:hAnsi="Times New Roman" w:cs="Times New Roman"/>
                <w:bCs/>
                <w:color w:val="231F20"/>
                <w:szCs w:val="21"/>
              </w:rPr>
              <w:t>44</w:t>
            </w:r>
            <w:r w:rsidRPr="007713B1">
              <w:rPr>
                <w:rFonts w:ascii="Times New Roman" w:eastAsia="Times-Roman" w:hAnsi="Times New Roman" w:cs="Times New Roman"/>
                <w:bCs/>
                <w:color w:val="231F20"/>
                <w:szCs w:val="21"/>
              </w:rPr>
              <w:t xml:space="preserve"> mg/kg</w:t>
            </w:r>
            <w:r w:rsidRPr="007713B1">
              <w:rPr>
                <w:rFonts w:ascii="Times New Roman" w:eastAsia="宋体" w:hAnsi="Times New Roman" w:cs="Times New Roman"/>
                <w:bCs/>
                <w:color w:val="231F20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351738" w14:textId="77777777" w:rsidR="0091251B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  <w:r w:rsidR="00EE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C885FF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DC992DA" w14:textId="77777777" w:rsidR="0091251B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  <w:r w:rsidR="00EE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13A1EA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377D6D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D39C42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291E6BC4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F19053D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3B1" w14:paraId="130DA20C" w14:textId="77777777" w:rsidTr="00000446"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F73B9F4" w14:textId="77777777" w:rsidR="0091251B" w:rsidRDefault="007713B1">
            <w:pPr>
              <w:rPr>
                <w:rFonts w:ascii="Times New Roman" w:eastAsia="Times-Bold" w:hAnsi="Times New Roman" w:cs="Times New Roman"/>
                <w:b/>
                <w:color w:val="000000"/>
                <w:sz w:val="24"/>
                <w:szCs w:val="24"/>
              </w:rPr>
            </w:pPr>
            <w:bookmarkStart w:id="3" w:name="OLE_LINK2"/>
            <w:proofErr w:type="spellStart"/>
            <w:r>
              <w:rPr>
                <w:rFonts w:ascii="Times New Roman" w:hAnsi="Times New Roman" w:cs="Times New Roman"/>
                <w:color w:val="231F20"/>
                <w:szCs w:val="21"/>
              </w:rPr>
              <w:t>MCAO+Scr</w:t>
            </w:r>
            <w:proofErr w:type="spellEnd"/>
            <w:r>
              <w:rPr>
                <w:rFonts w:ascii="Times New Roman" w:hAnsi="Times New Roman" w:cs="Times New Roman"/>
                <w:color w:val="231F20"/>
                <w:szCs w:val="21"/>
              </w:rPr>
              <w:t xml:space="preserve"> siRNA</w:t>
            </w:r>
            <w:bookmarkEnd w:id="3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5B1A8EB" w14:textId="77777777" w:rsidR="0091251B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  <w:r w:rsidR="00EE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BAA3310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B75B1AB" w14:textId="77777777" w:rsidR="0091251B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  <w:r w:rsidR="00EE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D2DEA8E" w14:textId="77777777" w:rsidR="0091251B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  <w:r w:rsidR="00EE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58BFFC3" w14:textId="77777777" w:rsidR="0091251B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  <w:r w:rsidR="00EE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6DF9BD4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B69F280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A88F437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3B1" w14:paraId="2C3E1002" w14:textId="77777777" w:rsidTr="00000446"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</w:tcPr>
          <w:p w14:paraId="0D0E6574" w14:textId="77777777" w:rsidR="0091251B" w:rsidRDefault="007713B1">
            <w:pPr>
              <w:rPr>
                <w:rFonts w:ascii="Times New Roman" w:eastAsia="Times-Bold" w:hAnsi="Times New Roman" w:cs="Times New Roman"/>
                <w:b/>
                <w:color w:val="000000"/>
                <w:sz w:val="24"/>
                <w:szCs w:val="24"/>
              </w:rPr>
            </w:pPr>
            <w:bookmarkStart w:id="4" w:name="OLE_LINK3"/>
            <w:r>
              <w:rPr>
                <w:rFonts w:ascii="Times New Roman" w:hAnsi="Times New Roman" w:cs="Times New Roman"/>
                <w:color w:val="231F20"/>
                <w:szCs w:val="21"/>
              </w:rPr>
              <w:t>MCAO+TGR5 siRNA</w:t>
            </w:r>
            <w:bookmarkEnd w:id="4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56C45D" w14:textId="77777777" w:rsidR="0091251B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  <w:r w:rsidR="00EE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0C5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B830F4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03ABC35" w14:textId="77777777" w:rsidR="0091251B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  <w:r w:rsidR="00EE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53269A" w14:textId="77777777" w:rsidR="0091251B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  <w:r w:rsidR="00EE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0C5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FCCA9F" w14:textId="77777777" w:rsidR="0091251B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  <w:r w:rsidR="00EE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F60615" w14:textId="73466B36" w:rsidR="0091251B" w:rsidRPr="001E0A3E" w:rsidRDefault="00630A6C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6/</w:t>
            </w:r>
            <w:r w:rsidR="00BE6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7D54490A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582F6AD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3B1" w14:paraId="5417717A" w14:textId="77777777" w:rsidTr="00000446"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3F8E94D" w14:textId="77777777" w:rsidR="0091251B" w:rsidRDefault="007713B1">
            <w:pPr>
              <w:rPr>
                <w:rFonts w:ascii="Times New Roman" w:eastAsia="Times-Bold" w:hAnsi="Times New Roman" w:cs="Times New Roman"/>
                <w:b/>
                <w:color w:val="000000"/>
                <w:sz w:val="24"/>
                <w:szCs w:val="24"/>
              </w:rPr>
            </w:pPr>
            <w:bookmarkStart w:id="5" w:name="OLE_LINK4"/>
            <w:r>
              <w:rPr>
                <w:rFonts w:ascii="Times New Roman" w:hAnsi="Times New Roman" w:cs="Times New Roman"/>
                <w:color w:val="231F20"/>
                <w:szCs w:val="21"/>
              </w:rPr>
              <w:t>MCAO+BRCA1 siRNA</w:t>
            </w:r>
            <w:bookmarkEnd w:id="5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F1B213D" w14:textId="77777777" w:rsidR="0091251B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  <w:r w:rsidR="00EE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ED6FB13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86AE08C" w14:textId="77777777" w:rsidR="0091251B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  <w:r w:rsidR="00EE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73509C5" w14:textId="77777777" w:rsidR="0091251B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  <w:r w:rsidR="00EE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8C472CE" w14:textId="77777777" w:rsidR="0091251B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  <w:r w:rsidR="00EE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3751111" w14:textId="2871D6FC" w:rsidR="0091251B" w:rsidRPr="001E0A3E" w:rsidRDefault="00683961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D1C96E8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CD64B66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3B1" w14:paraId="38D7220A" w14:textId="77777777" w:rsidTr="00000446"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</w:tcPr>
          <w:p w14:paraId="226944F7" w14:textId="77777777" w:rsidR="0091251B" w:rsidRDefault="007713B1">
            <w:pPr>
              <w:rPr>
                <w:rFonts w:ascii="Times New Roman" w:eastAsia="Times-Bold" w:hAnsi="Times New Roman" w:cs="Times New Roman"/>
                <w:b/>
                <w:color w:val="000000"/>
                <w:sz w:val="24"/>
                <w:szCs w:val="24"/>
              </w:rPr>
            </w:pPr>
            <w:bookmarkStart w:id="6" w:name="OLE_LINK6"/>
            <w:r>
              <w:rPr>
                <w:rFonts w:ascii="Times New Roman" w:eastAsia="宋体" w:hAnsi="Times New Roman" w:cs="Times New Roman"/>
                <w:color w:val="231F20"/>
                <w:szCs w:val="21"/>
              </w:rPr>
              <w:t>MCAO+INT777+S</w:t>
            </w:r>
            <w:r>
              <w:rPr>
                <w:rFonts w:ascii="Times New Roman" w:eastAsia="Times-Roman" w:hAnsi="Times New Roman" w:cs="Times New Roman"/>
                <w:color w:val="231F20"/>
                <w:szCs w:val="21"/>
              </w:rPr>
              <w:t>cr siRNA</w:t>
            </w:r>
            <w:bookmarkEnd w:id="6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8783EF" w14:textId="77777777" w:rsidR="0091251B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  <w:r w:rsidR="00EE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DD373F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99D5A68" w14:textId="77777777" w:rsidR="0091251B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  <w:r w:rsidR="00EE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4A21E8C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7AC7BD" w14:textId="77777777" w:rsidR="0091251B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  <w:r w:rsidR="00EE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4D6033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1A704365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FD63C60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3B1" w14:paraId="098F16FA" w14:textId="77777777" w:rsidTr="00000446"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041BA71" w14:textId="77777777" w:rsidR="0091251B" w:rsidRDefault="007713B1">
            <w:pPr>
              <w:rPr>
                <w:rFonts w:ascii="Times New Roman" w:eastAsia="Times-Bold" w:hAnsi="Times New Roman" w:cs="Times New Roman"/>
                <w:b/>
                <w:color w:val="000000"/>
                <w:sz w:val="24"/>
                <w:szCs w:val="24"/>
              </w:rPr>
            </w:pPr>
            <w:bookmarkStart w:id="7" w:name="OLE_LINK5"/>
            <w:r>
              <w:rPr>
                <w:rFonts w:ascii="Times New Roman" w:eastAsia="宋体" w:hAnsi="Times New Roman" w:cs="Times New Roman"/>
                <w:color w:val="231F20"/>
                <w:szCs w:val="21"/>
              </w:rPr>
              <w:t>MCAO+INT777+TGR5</w:t>
            </w:r>
            <w:r>
              <w:rPr>
                <w:rFonts w:ascii="Times New Roman" w:eastAsia="Times-Roman" w:hAnsi="Times New Roman" w:cs="Times New Roman"/>
                <w:color w:val="231F20"/>
                <w:szCs w:val="21"/>
              </w:rPr>
              <w:t xml:space="preserve"> siRNA</w:t>
            </w:r>
            <w:bookmarkEnd w:id="7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49A4E9A" w14:textId="77777777" w:rsidR="0091251B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  <w:r w:rsidR="00EE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EC643B6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72067D2" w14:textId="77777777" w:rsidR="0091251B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  <w:r w:rsidR="00EE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13BC0CC" w14:textId="77777777" w:rsidR="0091251B" w:rsidRPr="001E0A3E" w:rsidRDefault="009125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C604653" w14:textId="77777777" w:rsidR="0091251B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  <w:r w:rsidR="00EE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476AD6E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7E80F2D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C9B36B9" w14:textId="77777777" w:rsidR="0091251B" w:rsidRPr="001E0A3E" w:rsidRDefault="0091251B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3B1" w14:paraId="1D3FCEA0" w14:textId="77777777" w:rsidTr="00000446"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</w:tcPr>
          <w:p w14:paraId="51711809" w14:textId="77777777" w:rsidR="007713B1" w:rsidRDefault="007713B1">
            <w:pPr>
              <w:rPr>
                <w:rFonts w:ascii="Times New Roman" w:eastAsia="宋体" w:hAnsi="Times New Roman" w:cs="Times New Roman"/>
                <w:color w:val="231F20"/>
                <w:szCs w:val="21"/>
              </w:rPr>
            </w:pPr>
            <w:bookmarkStart w:id="8" w:name="OLE_LINK7"/>
            <w:r>
              <w:rPr>
                <w:rFonts w:ascii="Times New Roman" w:eastAsia="宋体" w:hAnsi="Times New Roman" w:cs="Times New Roman"/>
                <w:color w:val="231F20"/>
                <w:szCs w:val="21"/>
              </w:rPr>
              <w:t>MCAO+INT777+BRCA1</w:t>
            </w:r>
            <w:r>
              <w:rPr>
                <w:rFonts w:ascii="Times New Roman" w:eastAsia="Times-Roman" w:hAnsi="Times New Roman" w:cs="Times New Roman"/>
                <w:color w:val="231F20"/>
                <w:szCs w:val="21"/>
              </w:rPr>
              <w:t xml:space="preserve"> siRNA</w:t>
            </w:r>
            <w:bookmarkEnd w:id="8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B3F957" w14:textId="77777777" w:rsidR="007713B1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  <w:r w:rsidR="00EE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718A45" w14:textId="77777777" w:rsidR="007713B1" w:rsidRPr="001E0A3E" w:rsidRDefault="007713B1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FD26915" w14:textId="77777777" w:rsidR="007713B1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  <w:r w:rsidR="00EE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61639AC" w14:textId="77777777" w:rsidR="007713B1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AF5CAB" w14:textId="77777777" w:rsidR="007713B1" w:rsidRPr="001E0A3E" w:rsidRDefault="0077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  <w:r w:rsidR="00EE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82D627" w14:textId="77777777" w:rsidR="007713B1" w:rsidRPr="001E0A3E" w:rsidRDefault="007713B1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255E5B54" w14:textId="77777777" w:rsidR="007713B1" w:rsidRPr="001E0A3E" w:rsidRDefault="007713B1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FE27218" w14:textId="77777777" w:rsidR="007713B1" w:rsidRPr="001E0A3E" w:rsidRDefault="007713B1">
            <w:pPr>
              <w:rPr>
                <w:rFonts w:ascii="Times New Roman" w:eastAsia="Times-Bold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3B1" w14:paraId="3016238D" w14:textId="77777777" w:rsidTr="00000446">
        <w:tc>
          <w:tcPr>
            <w:tcW w:w="3265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</w:tcPr>
          <w:p w14:paraId="33E683AD" w14:textId="77777777" w:rsidR="007713B1" w:rsidRDefault="00000446">
            <w:pPr>
              <w:rPr>
                <w:rFonts w:ascii="Times New Roman" w:eastAsia="宋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231F20"/>
                <w:szCs w:val="21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</w:tcPr>
          <w:p w14:paraId="2D565C7D" w14:textId="77777777" w:rsidR="007713B1" w:rsidRPr="001E0A3E" w:rsidRDefault="005236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  <w:r w:rsidR="005553B2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/</w:t>
            </w:r>
            <w:r w:rsidR="00C50E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</w:tcPr>
          <w:p w14:paraId="6526FCAD" w14:textId="77777777" w:rsidR="007713B1" w:rsidRPr="001E0A3E" w:rsidRDefault="00EE67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1E0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50EAB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/</w:t>
            </w:r>
            <w:r w:rsidR="00C50E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</w:tcPr>
          <w:p w14:paraId="23B86DD0" w14:textId="77777777" w:rsidR="007713B1" w:rsidRPr="001E0A3E" w:rsidRDefault="00EE67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1E0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523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C50E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/121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</w:tcPr>
          <w:p w14:paraId="75598CCA" w14:textId="77777777" w:rsidR="007713B1" w:rsidRPr="001E0A3E" w:rsidRDefault="00DE03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  <w:r w:rsidR="00C50E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/54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</w:tcPr>
          <w:p w14:paraId="077B257C" w14:textId="77777777" w:rsidR="007713B1" w:rsidRPr="001E0A3E" w:rsidRDefault="00EE67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8</w:t>
            </w:r>
            <w:r w:rsidRPr="001E0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50E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/94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</w:tcPr>
          <w:p w14:paraId="1A59C284" w14:textId="10B43006" w:rsidR="007713B1" w:rsidRPr="00AB2278" w:rsidRDefault="0068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27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C50EAB" w:rsidRPr="00AB227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E6360" w:rsidRPr="00AB22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B22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9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</w:tcPr>
          <w:p w14:paraId="00880BD6" w14:textId="77777777" w:rsidR="007713B1" w:rsidRPr="001E0A3E" w:rsidRDefault="00EE67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 w:rsidRPr="001E0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50E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/33</w:t>
            </w:r>
          </w:p>
        </w:tc>
        <w:tc>
          <w:tcPr>
            <w:tcW w:w="1435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</w:tcPr>
          <w:p w14:paraId="7E3AC7F6" w14:textId="77777777" w:rsidR="007713B1" w:rsidRPr="001E0A3E" w:rsidRDefault="00EE67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3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1E0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C50E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/19</w:t>
            </w:r>
          </w:p>
        </w:tc>
      </w:tr>
    </w:tbl>
    <w:p w14:paraId="5C5EAEEA" w14:textId="3EE74822" w:rsidR="006A71B1" w:rsidRDefault="006A71B1" w:rsidP="006A71B1">
      <w:pPr>
        <w:shd w:val="clear" w:color="auto" w:fill="FFFFFF" w:themeFill="background1"/>
        <w:ind w:firstLineChars="300" w:firstLine="632"/>
        <w:rPr>
          <w:rFonts w:ascii="Times New Roman" w:eastAsia="宋体" w:hAnsi="Times New Roman" w:cs="Times New Roman"/>
          <w:b/>
          <w:color w:val="000000"/>
          <w:szCs w:val="21"/>
        </w:rPr>
      </w:pPr>
      <w:r>
        <w:rPr>
          <w:rFonts w:ascii="Times New Roman" w:eastAsia="TimesNewRomanPS-BoldMT" w:hAnsi="Times New Roman" w:cs="Times New Roman"/>
          <w:b/>
          <w:color w:val="000000"/>
          <w:szCs w:val="21"/>
        </w:rPr>
        <w:t xml:space="preserve">WB: western </w:t>
      </w:r>
      <w:proofErr w:type="spellStart"/>
      <w:r>
        <w:rPr>
          <w:rFonts w:ascii="Times New Roman" w:eastAsia="TimesNewRomanPS-BoldMT" w:hAnsi="Times New Roman" w:cs="Times New Roman"/>
          <w:b/>
          <w:color w:val="000000"/>
          <w:szCs w:val="21"/>
        </w:rPr>
        <w:t>blot;</w:t>
      </w:r>
      <w:r>
        <w:rPr>
          <w:rFonts w:ascii="Times New Roman" w:eastAsia="宋体" w:hAnsi="Times New Roman" w:cs="Times New Roman" w:hint="eastAsia"/>
          <w:b/>
          <w:color w:val="000000"/>
          <w:szCs w:val="21"/>
        </w:rPr>
        <w:t>IP</w:t>
      </w:r>
      <w:proofErr w:type="spellEnd"/>
      <w:r>
        <w:rPr>
          <w:rFonts w:ascii="Times New Roman" w:eastAsia="宋体" w:hAnsi="Times New Roman" w:cs="Times New Roman" w:hint="eastAsia"/>
          <w:b/>
          <w:color w:val="000000"/>
          <w:szCs w:val="21"/>
        </w:rPr>
        <w:t>:</w:t>
      </w:r>
      <w:r>
        <w:rPr>
          <w:rFonts w:ascii="Times New Roman" w:eastAsia="TimesNewRomanPS-BoldMT" w:hAnsi="Times New Roman" w:cs="Times New Roman"/>
          <w:b/>
          <w:color w:val="000000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b/>
          <w:color w:val="000000"/>
          <w:szCs w:val="21"/>
        </w:rPr>
        <w:t>i</w:t>
      </w:r>
      <w:r>
        <w:rPr>
          <w:rFonts w:ascii="Times New Roman" w:eastAsia="Corbel-Bold" w:hAnsi="Times New Roman" w:cs="Times New Roman"/>
          <w:b/>
          <w:sz w:val="24"/>
          <w:szCs w:val="24"/>
        </w:rPr>
        <w:t>mmunoprecipitation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;</w:t>
      </w:r>
      <w:r w:rsidR="009E0AC8" w:rsidRPr="009E0AC8">
        <w:rPr>
          <w:rFonts w:ascii="AdvTT94c8263f.I" w:hAnsi="AdvTT94c8263f.I"/>
          <w:color w:val="242021"/>
          <w:sz w:val="24"/>
          <w:szCs w:val="24"/>
        </w:rPr>
        <w:t xml:space="preserve"> </w:t>
      </w:r>
      <w:r w:rsidR="009E0AC8" w:rsidRPr="009E0AC8">
        <w:rPr>
          <w:rFonts w:ascii="AdvTT94c8263f.I" w:hAnsi="AdvTT94c8263f.I" w:hint="eastAsia"/>
          <w:b/>
          <w:color w:val="242021"/>
          <w:sz w:val="24"/>
          <w:szCs w:val="24"/>
        </w:rPr>
        <w:t>E</w:t>
      </w:r>
      <w:r w:rsidR="009E0AC8" w:rsidRPr="009E0AC8">
        <w:rPr>
          <w:rFonts w:ascii="AdvTT94c8263f.I" w:hAnsi="AdvTT94c8263f.I"/>
          <w:b/>
          <w:color w:val="242021"/>
          <w:sz w:val="24"/>
          <w:szCs w:val="24"/>
        </w:rPr>
        <w:t>B</w:t>
      </w:r>
      <w:r w:rsidR="009E0AC8" w:rsidRPr="009E0AC8">
        <w:rPr>
          <w:rFonts w:ascii="AdvTT94c8263f.I" w:hAnsi="AdvTT94c8263f.I" w:hint="eastAsia"/>
          <w:b/>
          <w:color w:val="242021"/>
          <w:sz w:val="24"/>
          <w:szCs w:val="24"/>
        </w:rPr>
        <w:t>：</w:t>
      </w:r>
      <w:r w:rsidR="009E0AC8" w:rsidRPr="009E0AC8">
        <w:rPr>
          <w:rFonts w:ascii="AdvTT94c8263f.I" w:hAnsi="AdvTT94c8263f.I"/>
          <w:b/>
          <w:color w:val="242021"/>
          <w:sz w:val="24"/>
          <w:szCs w:val="24"/>
        </w:rPr>
        <w:t xml:space="preserve">Evan's </w:t>
      </w:r>
      <w:proofErr w:type="gramStart"/>
      <w:r w:rsidR="009E0AC8" w:rsidRPr="009E0AC8">
        <w:rPr>
          <w:rFonts w:ascii="AdvTT94c8263f.I" w:hAnsi="AdvTT94c8263f.I"/>
          <w:b/>
          <w:color w:val="242021"/>
          <w:sz w:val="24"/>
          <w:szCs w:val="24"/>
        </w:rPr>
        <w:t>blue</w:t>
      </w:r>
      <w:r w:rsidR="00EE05FB">
        <w:rPr>
          <w:rFonts w:ascii="AdvTT94c8263f.I" w:hAnsi="AdvTT94c8263f.I"/>
          <w:b/>
          <w:color w:val="242021"/>
          <w:sz w:val="24"/>
          <w:szCs w:val="24"/>
        </w:rPr>
        <w:t xml:space="preserve"> </w:t>
      </w:r>
      <w:r w:rsidR="00595737">
        <w:rPr>
          <w:rFonts w:ascii="AdvTT94c8263f.I" w:hAnsi="AdvTT94c8263f.I"/>
          <w:b/>
          <w:color w:val="242021"/>
          <w:sz w:val="24"/>
          <w:szCs w:val="24"/>
        </w:rPr>
        <w:t>;</w:t>
      </w:r>
      <w:proofErr w:type="gramEnd"/>
      <w:r w:rsidR="00595737">
        <w:rPr>
          <w:rFonts w:ascii="AdvTT94c8263f.I" w:hAnsi="AdvTT94c8263f.I"/>
          <w:b/>
          <w:color w:val="242021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color w:val="000000"/>
          <w:szCs w:val="21"/>
        </w:rPr>
        <w:t>1</w:t>
      </w:r>
      <w:r w:rsidR="008C10E7">
        <w:rPr>
          <w:rFonts w:ascii="Times New Roman" w:eastAsia="宋体" w:hAnsi="Times New Roman" w:cs="Times New Roman"/>
          <w:b/>
          <w:color w:val="000000"/>
          <w:szCs w:val="21"/>
        </w:rPr>
        <w:t>7</w:t>
      </w:r>
      <w:r w:rsidR="009E0AC8">
        <w:rPr>
          <w:rFonts w:ascii="Times New Roman" w:eastAsia="宋体" w:hAnsi="Times New Roman" w:cs="Times New Roman"/>
          <w:b/>
          <w:color w:val="000000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b/>
          <w:color w:val="000000"/>
          <w:szCs w:val="21"/>
        </w:rPr>
        <w:t>excluded animals were not added in this table</w:t>
      </w:r>
    </w:p>
    <w:sectPr w:rsidR="006A71B1" w:rsidSect="001B1CE1">
      <w:footerReference w:type="default" r:id="rId11"/>
      <w:pgSz w:w="16838" w:h="11906" w:orient="landscape"/>
      <w:pgMar w:top="1800" w:right="1440" w:bottom="1800" w:left="1440" w:header="851" w:footer="992" w:gutter="0"/>
      <w:pgNumType w:start="4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90465A" w14:textId="77777777" w:rsidR="00AA0B2A" w:rsidRDefault="00AA0B2A">
      <w:r>
        <w:separator/>
      </w:r>
    </w:p>
  </w:endnote>
  <w:endnote w:type="continuationSeparator" w:id="0">
    <w:p w14:paraId="7F8B2C04" w14:textId="77777777" w:rsidR="00AA0B2A" w:rsidRDefault="00AA0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charset w:val="00"/>
    <w:family w:val="auto"/>
    <w:pitch w:val="default"/>
  </w:font>
  <w:font w:name="AdvTimes">
    <w:altName w:val="Times New Roman"/>
    <w:charset w:val="00"/>
    <w:family w:val="roman"/>
    <w:pitch w:val="default"/>
  </w:font>
  <w:font w:name="AdvTTec369687+20">
    <w:altName w:val="Times New Roman"/>
    <w:charset w:val="00"/>
    <w:family w:val="roman"/>
    <w:pitch w:val="default"/>
  </w:font>
  <w:font w:name="TimesNewRomanPS-ItalicMT">
    <w:altName w:val="Segoe Print"/>
    <w:charset w:val="00"/>
    <w:family w:val="auto"/>
    <w:pitch w:val="default"/>
  </w:font>
  <w:font w:name="TimesNewRomanPS-BoldMT">
    <w:altName w:val="Segoe Print"/>
    <w:charset w:val="00"/>
    <w:family w:val="auto"/>
    <w:pitch w:val="default"/>
    <w:sig w:usb0="00000000" w:usb1="00000000" w:usb2="00000000" w:usb3="00000000" w:csb0="00040001" w:csb1="00000000"/>
  </w:font>
  <w:font w:name="HelveticaNeueExtended">
    <w:altName w:val="Segoe Print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Times-Bold">
    <w:altName w:val="Segoe Print"/>
    <w:charset w:val="00"/>
    <w:family w:val="auto"/>
    <w:pitch w:val="default"/>
  </w:font>
  <w:font w:name="Corbel-Bold">
    <w:altName w:val="Segoe Print"/>
    <w:charset w:val="00"/>
    <w:family w:val="auto"/>
    <w:pitch w:val="default"/>
  </w:font>
  <w:font w:name="AdvTT94c8263f.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58689D" w14:textId="77777777" w:rsidR="00FB0AA2" w:rsidRDefault="00D1029F">
    <w:pPr>
      <w:pStyle w:val="a3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963F533" wp14:editId="3AC297F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DE5182" w14:textId="77777777" w:rsidR="00FB0AA2" w:rsidRDefault="00D1029F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8A63AB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63F533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7" type="#_x0000_t202" style="position:absolute;margin-left:0;margin-top:0;width:2in;height:2in;z-index:25165875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eaYP2G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14:paraId="39DE5182" w14:textId="77777777" w:rsidR="00FB0AA2" w:rsidRDefault="00D1029F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8A63AB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64BE066" wp14:editId="37EC9FD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538600" w14:textId="77777777" w:rsidR="00FB0AA2" w:rsidRDefault="00FB0AA2">
                          <w:pPr>
                            <w:pStyle w:val="a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4BE066" id="文本框 2" o:spid="_x0000_s1028" type="#_x0000_t202" style="position:absolute;margin-left:0;margin-top:0;width:2in;height:2in;z-index:25165568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upfuaW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14:paraId="44538600" w14:textId="77777777" w:rsidR="00FB0AA2" w:rsidRDefault="00FB0AA2">
                    <w:pPr>
                      <w:pStyle w:val="a3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D0623" w14:textId="77777777" w:rsidR="00FB0AA2" w:rsidRDefault="00D1029F">
    <w:pPr>
      <w:pStyle w:val="a3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BBBEAF2" wp14:editId="43310D7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8189EB" w14:textId="77777777" w:rsidR="00FB0AA2" w:rsidRDefault="00D1029F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8A63AB">
                            <w:rPr>
                              <w:noProof/>
                            </w:rP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BBEAF2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9" type="#_x0000_t202" style="position:absolute;margin-left:0;margin-top:0;width:2in;height:2in;z-index:25166080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/NEZAIAABEFAAAOAAAAZHJzL2Uyb0RvYy54bWysVE1uEzEU3iNxB8t7OmkrqijKpAqtipAq&#10;WlEQa8djNyNsP8t2MxMOADdgxYY95+o5+OzJpKiwKWLjeeP3/33v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L2T80R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14:paraId="218189EB" w14:textId="77777777" w:rsidR="00FB0AA2" w:rsidRDefault="00D1029F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8A63AB">
                      <w:rPr>
                        <w:noProof/>
                      </w:rP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BDEA057" wp14:editId="36BA0B1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F72BD5" w14:textId="77777777" w:rsidR="00FB0AA2" w:rsidRDefault="00FB0AA2">
                          <w:pPr>
                            <w:pStyle w:val="a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DEA057" id="文本框 6" o:spid="_x0000_s1030" type="#_x0000_t202" style="position:absolute;margin-left:0;margin-top:0;width:2in;height:2in;z-index:25165772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Dpxhwd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14:paraId="3FF72BD5" w14:textId="77777777" w:rsidR="00FB0AA2" w:rsidRDefault="00FB0AA2">
                    <w:pPr>
                      <w:pStyle w:val="a3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04921C" w14:textId="77777777" w:rsidR="00AA0B2A" w:rsidRDefault="00AA0B2A">
      <w:r>
        <w:separator/>
      </w:r>
    </w:p>
  </w:footnote>
  <w:footnote w:type="continuationSeparator" w:id="0">
    <w:p w14:paraId="72A8DD54" w14:textId="77777777" w:rsidR="00AA0B2A" w:rsidRDefault="00AA0B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53A98" w14:textId="77777777" w:rsidR="00FB0AA2" w:rsidRDefault="00D1029F">
    <w:pPr>
      <w:pStyle w:val="a4"/>
      <w:ind w:firstLineChars="1400" w:firstLine="2520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1436B950" wp14:editId="126FE2F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4830E6" w14:textId="77777777" w:rsidR="00FB0AA2" w:rsidRDefault="00FB0AA2">
                          <w:pPr>
                            <w:pStyle w:val="a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36B950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465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1A4830E6" w14:textId="77777777" w:rsidR="00FB0AA2" w:rsidRDefault="00FB0AA2">
                    <w:pPr>
                      <w:pStyle w:val="a4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>TGR5</w:t>
    </w:r>
    <w:r w:rsidR="003508E7">
      <w:t xml:space="preserve"> protect BBB</w:t>
    </w:r>
    <w:r>
      <w:rPr>
        <w:rFonts w:hint="eastAsia"/>
      </w:rPr>
      <w:t xml:space="preserve"> after MCAO</w:t>
    </w:r>
  </w:p>
  <w:p w14:paraId="5D95C903" w14:textId="77777777" w:rsidR="00FB0AA2" w:rsidRDefault="00FB0AA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733A981"/>
    <w:multiLevelType w:val="singleLevel"/>
    <w:tmpl w:val="D733A981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4ABFEA00"/>
    <w:multiLevelType w:val="singleLevel"/>
    <w:tmpl w:val="4ABFEA00"/>
    <w:lvl w:ilvl="0">
      <w:start w:val="3"/>
      <w:numFmt w:val="upperLetter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5B9"/>
    <w:rsid w:val="00000446"/>
    <w:rsid w:val="0001533C"/>
    <w:rsid w:val="000564D9"/>
    <w:rsid w:val="0009778A"/>
    <w:rsid w:val="000B5318"/>
    <w:rsid w:val="000B7315"/>
    <w:rsid w:val="000C5B82"/>
    <w:rsid w:val="00155B43"/>
    <w:rsid w:val="001610DF"/>
    <w:rsid w:val="001953B4"/>
    <w:rsid w:val="001B1BA3"/>
    <w:rsid w:val="001B1CE1"/>
    <w:rsid w:val="001B2516"/>
    <w:rsid w:val="001E0A3E"/>
    <w:rsid w:val="002669C0"/>
    <w:rsid w:val="00267BCE"/>
    <w:rsid w:val="00294825"/>
    <w:rsid w:val="002A4B6B"/>
    <w:rsid w:val="002A6640"/>
    <w:rsid w:val="002E343E"/>
    <w:rsid w:val="002F42A4"/>
    <w:rsid w:val="00332C8B"/>
    <w:rsid w:val="003508E7"/>
    <w:rsid w:val="00386143"/>
    <w:rsid w:val="003968FE"/>
    <w:rsid w:val="003973BB"/>
    <w:rsid w:val="003B0D3C"/>
    <w:rsid w:val="003C098B"/>
    <w:rsid w:val="003E6833"/>
    <w:rsid w:val="003F5EC8"/>
    <w:rsid w:val="003F611D"/>
    <w:rsid w:val="0040083C"/>
    <w:rsid w:val="0040101D"/>
    <w:rsid w:val="00417491"/>
    <w:rsid w:val="00435448"/>
    <w:rsid w:val="00454FEE"/>
    <w:rsid w:val="00484C48"/>
    <w:rsid w:val="004B2A6D"/>
    <w:rsid w:val="004B2ABD"/>
    <w:rsid w:val="004D3B02"/>
    <w:rsid w:val="004E5ED6"/>
    <w:rsid w:val="00523671"/>
    <w:rsid w:val="00525303"/>
    <w:rsid w:val="005553B2"/>
    <w:rsid w:val="00595737"/>
    <w:rsid w:val="005A4FE8"/>
    <w:rsid w:val="005F5477"/>
    <w:rsid w:val="00614046"/>
    <w:rsid w:val="00630A6C"/>
    <w:rsid w:val="00651BC1"/>
    <w:rsid w:val="00683961"/>
    <w:rsid w:val="006855B9"/>
    <w:rsid w:val="006A71B1"/>
    <w:rsid w:val="006C0E03"/>
    <w:rsid w:val="00710E08"/>
    <w:rsid w:val="0071434C"/>
    <w:rsid w:val="00717838"/>
    <w:rsid w:val="00734E23"/>
    <w:rsid w:val="0074252C"/>
    <w:rsid w:val="00754057"/>
    <w:rsid w:val="00764683"/>
    <w:rsid w:val="007710FC"/>
    <w:rsid w:val="007713B1"/>
    <w:rsid w:val="00780624"/>
    <w:rsid w:val="007B1165"/>
    <w:rsid w:val="0081423A"/>
    <w:rsid w:val="008422DC"/>
    <w:rsid w:val="00853091"/>
    <w:rsid w:val="008A63AB"/>
    <w:rsid w:val="008B7E60"/>
    <w:rsid w:val="008C10E7"/>
    <w:rsid w:val="0091251B"/>
    <w:rsid w:val="00936785"/>
    <w:rsid w:val="00957356"/>
    <w:rsid w:val="009A51DE"/>
    <w:rsid w:val="009E0AC8"/>
    <w:rsid w:val="00A3490A"/>
    <w:rsid w:val="00A36839"/>
    <w:rsid w:val="00A432ED"/>
    <w:rsid w:val="00A97EF7"/>
    <w:rsid w:val="00AA0B2A"/>
    <w:rsid w:val="00AB2278"/>
    <w:rsid w:val="00B87B0D"/>
    <w:rsid w:val="00BA3258"/>
    <w:rsid w:val="00BA5144"/>
    <w:rsid w:val="00BB5A44"/>
    <w:rsid w:val="00BD5EED"/>
    <w:rsid w:val="00BE6360"/>
    <w:rsid w:val="00BE7D76"/>
    <w:rsid w:val="00C05558"/>
    <w:rsid w:val="00C20936"/>
    <w:rsid w:val="00C50EAB"/>
    <w:rsid w:val="00C526E1"/>
    <w:rsid w:val="00C63013"/>
    <w:rsid w:val="00C721B1"/>
    <w:rsid w:val="00C74B37"/>
    <w:rsid w:val="00C750A5"/>
    <w:rsid w:val="00C853B0"/>
    <w:rsid w:val="00C9702B"/>
    <w:rsid w:val="00CA2D56"/>
    <w:rsid w:val="00CB3C37"/>
    <w:rsid w:val="00CB5C29"/>
    <w:rsid w:val="00CB5F6D"/>
    <w:rsid w:val="00CC0E69"/>
    <w:rsid w:val="00CE2925"/>
    <w:rsid w:val="00D1029F"/>
    <w:rsid w:val="00D40AB1"/>
    <w:rsid w:val="00D41BCB"/>
    <w:rsid w:val="00D66CED"/>
    <w:rsid w:val="00D71479"/>
    <w:rsid w:val="00DD115C"/>
    <w:rsid w:val="00DE03D8"/>
    <w:rsid w:val="00E04081"/>
    <w:rsid w:val="00E128E0"/>
    <w:rsid w:val="00E37C54"/>
    <w:rsid w:val="00E411BD"/>
    <w:rsid w:val="00EE05FB"/>
    <w:rsid w:val="00EE6797"/>
    <w:rsid w:val="00F435D5"/>
    <w:rsid w:val="00F43B0A"/>
    <w:rsid w:val="00F554AC"/>
    <w:rsid w:val="00F653AF"/>
    <w:rsid w:val="00F84A58"/>
    <w:rsid w:val="00F9355C"/>
    <w:rsid w:val="00F941E9"/>
    <w:rsid w:val="00F976D8"/>
    <w:rsid w:val="00FA728A"/>
    <w:rsid w:val="00FB0AA2"/>
    <w:rsid w:val="00FD78F2"/>
    <w:rsid w:val="00FE1F61"/>
    <w:rsid w:val="040B49C1"/>
    <w:rsid w:val="05F624CF"/>
    <w:rsid w:val="07E01D32"/>
    <w:rsid w:val="0B0A4C6B"/>
    <w:rsid w:val="0BA26D63"/>
    <w:rsid w:val="0E6320DA"/>
    <w:rsid w:val="142572FE"/>
    <w:rsid w:val="196F4E58"/>
    <w:rsid w:val="198B3E70"/>
    <w:rsid w:val="25464CA8"/>
    <w:rsid w:val="29703378"/>
    <w:rsid w:val="29AC17D8"/>
    <w:rsid w:val="2A3E4590"/>
    <w:rsid w:val="2E6873D3"/>
    <w:rsid w:val="2EF93F36"/>
    <w:rsid w:val="31696DE9"/>
    <w:rsid w:val="326119F1"/>
    <w:rsid w:val="33311B37"/>
    <w:rsid w:val="370D50BA"/>
    <w:rsid w:val="378A483E"/>
    <w:rsid w:val="3B6B1CBD"/>
    <w:rsid w:val="3D2A6798"/>
    <w:rsid w:val="3FDF79FE"/>
    <w:rsid w:val="40025792"/>
    <w:rsid w:val="42A43453"/>
    <w:rsid w:val="432D59A4"/>
    <w:rsid w:val="447626F8"/>
    <w:rsid w:val="45430501"/>
    <w:rsid w:val="463F4B27"/>
    <w:rsid w:val="47E97044"/>
    <w:rsid w:val="48E010FA"/>
    <w:rsid w:val="4A1C52C2"/>
    <w:rsid w:val="4B675A31"/>
    <w:rsid w:val="4D722FD4"/>
    <w:rsid w:val="4EA04673"/>
    <w:rsid w:val="50662B66"/>
    <w:rsid w:val="5A4D163D"/>
    <w:rsid w:val="5D5014FA"/>
    <w:rsid w:val="5D9D49C3"/>
    <w:rsid w:val="5EDB039E"/>
    <w:rsid w:val="61A56265"/>
    <w:rsid w:val="64381099"/>
    <w:rsid w:val="64B6295C"/>
    <w:rsid w:val="67347A39"/>
    <w:rsid w:val="6A702A72"/>
    <w:rsid w:val="6FAB10CD"/>
    <w:rsid w:val="71DF5794"/>
    <w:rsid w:val="72A2546C"/>
    <w:rsid w:val="754321DC"/>
    <w:rsid w:val="76807005"/>
    <w:rsid w:val="798D259A"/>
    <w:rsid w:val="7AFF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88B1DA"/>
  <w15:docId w15:val="{22C0F725-2716-4C06-BF0C-7AEA9B9A7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semiHidden="1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Pr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style11"/>
    <w:basedOn w:val="a0"/>
    <w:qFormat/>
    <w:rPr>
      <w:rFonts w:ascii="Times-Roman" w:eastAsia="Times-Roman" w:hAnsi="Times-Roman" w:cs="Times-Roman"/>
      <w:color w:val="231F20"/>
      <w:sz w:val="20"/>
      <w:szCs w:val="20"/>
    </w:rPr>
  </w:style>
  <w:style w:type="character" w:customStyle="1" w:styleId="fontstyle01">
    <w:name w:val="fontstyle01"/>
    <w:basedOn w:val="a0"/>
    <w:qFormat/>
    <w:rPr>
      <w:rFonts w:ascii="AdvTimes" w:hAnsi="AdvTimes" w:hint="default"/>
      <w:color w:val="231F20"/>
      <w:sz w:val="18"/>
      <w:szCs w:val="18"/>
    </w:rPr>
  </w:style>
  <w:style w:type="character" w:customStyle="1" w:styleId="fontstyle21">
    <w:name w:val="fontstyle21"/>
    <w:basedOn w:val="a0"/>
    <w:qFormat/>
    <w:rPr>
      <w:rFonts w:ascii="AdvTTec369687+20" w:hAnsi="AdvTTec369687+20" w:hint="default"/>
      <w:color w:val="231F20"/>
      <w:sz w:val="18"/>
      <w:szCs w:val="18"/>
    </w:rPr>
  </w:style>
  <w:style w:type="character" w:customStyle="1" w:styleId="fontstyle31">
    <w:name w:val="fontstyle31"/>
    <w:basedOn w:val="a0"/>
    <w:qFormat/>
    <w:rPr>
      <w:rFonts w:ascii="TimesNewRomanPS-ItalicMT" w:eastAsia="TimesNewRomanPS-ItalicMT" w:hAnsi="TimesNewRomanPS-ItalicMT" w:cs="TimesNewRomanPS-ItalicMT"/>
      <w:i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2538A2-6D24-4A60-B5F4-5BA67C4EB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2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China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lenovo'</cp:lastModifiedBy>
  <cp:revision>68</cp:revision>
  <cp:lastPrinted>2018-10-02T01:14:00Z</cp:lastPrinted>
  <dcterms:created xsi:type="dcterms:W3CDTF">2018-08-13T16:41:00Z</dcterms:created>
  <dcterms:modified xsi:type="dcterms:W3CDTF">2020-01-01T08:26:00Z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