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494CB" w14:textId="17C7F12C" w:rsidR="005A415B" w:rsidRPr="0096435D" w:rsidRDefault="005A415B" w:rsidP="005A415B">
      <w:pPr>
        <w:rPr>
          <w:rFonts w:ascii="Times New Roman" w:hAnsi="Times New Roman" w:cs="Times New Roman"/>
          <w:b/>
          <w:sz w:val="24"/>
        </w:rPr>
      </w:pPr>
      <w:r w:rsidRPr="00DE47DC">
        <w:rPr>
          <w:rFonts w:ascii="Times New Roman" w:hAnsi="Times New Roman" w:cs="Times New Roman"/>
          <w:b/>
          <w:sz w:val="24"/>
        </w:rPr>
        <w:t xml:space="preserve">Supplementary </w:t>
      </w:r>
      <w:r w:rsidR="004433CB">
        <w:rPr>
          <w:rFonts w:ascii="Times New Roman" w:hAnsi="Times New Roman" w:cs="Times New Roman"/>
          <w:b/>
          <w:sz w:val="24"/>
        </w:rPr>
        <w:t>T</w:t>
      </w:r>
      <w:r w:rsidRPr="00DE47DC">
        <w:rPr>
          <w:rFonts w:ascii="Times New Roman" w:hAnsi="Times New Roman" w:cs="Times New Roman"/>
          <w:b/>
          <w:sz w:val="24"/>
        </w:rPr>
        <w:t xml:space="preserve">able </w:t>
      </w:r>
      <w:r w:rsidR="00DE47DC" w:rsidRPr="00DE47DC">
        <w:rPr>
          <w:rFonts w:ascii="Times New Roman" w:hAnsi="Times New Roman" w:cs="Times New Roman"/>
          <w:b/>
          <w:sz w:val="24"/>
        </w:rPr>
        <w:t>1</w:t>
      </w:r>
      <w:r w:rsidRPr="00DE47DC">
        <w:rPr>
          <w:rFonts w:ascii="Times New Roman" w:hAnsi="Times New Roman" w:cs="Times New Roman"/>
          <w:b/>
          <w:sz w:val="24"/>
        </w:rPr>
        <w:t>: The ataxia candidate gene</w:t>
      </w:r>
      <w:r w:rsidR="001E2094" w:rsidRPr="00DE47DC">
        <w:rPr>
          <w:rFonts w:ascii="Times New Roman" w:hAnsi="Times New Roman" w:cs="Times New Roman"/>
          <w:b/>
          <w:sz w:val="24"/>
        </w:rPr>
        <w:t xml:space="preserve"> (HP:0001251)</w:t>
      </w:r>
      <w:r w:rsidRPr="00DE47DC">
        <w:rPr>
          <w:rFonts w:ascii="Times New Roman" w:hAnsi="Times New Roman" w:cs="Times New Roman"/>
          <w:b/>
          <w:sz w:val="24"/>
        </w:rPr>
        <w:t xml:space="preserve"> list that selected </w:t>
      </w:r>
      <w:r w:rsidRPr="0096435D">
        <w:rPr>
          <w:rFonts w:ascii="Times New Roman" w:hAnsi="Times New Roman" w:cs="Times New Roman"/>
          <w:b/>
          <w:sz w:val="24"/>
        </w:rPr>
        <w:t>from the Human Phenotype Ontology database.</w:t>
      </w:r>
    </w:p>
    <w:tbl>
      <w:tblPr>
        <w:tblW w:w="8630" w:type="dxa"/>
        <w:tblLook w:val="04A0" w:firstRow="1" w:lastRow="0" w:firstColumn="1" w:lastColumn="0" w:noHBand="0" w:noVBand="1"/>
      </w:tblPr>
      <w:tblGrid>
        <w:gridCol w:w="1060"/>
        <w:gridCol w:w="1643"/>
        <w:gridCol w:w="1261"/>
        <w:gridCol w:w="1702"/>
        <w:gridCol w:w="1275"/>
        <w:gridCol w:w="1689"/>
      </w:tblGrid>
      <w:tr w:rsidR="002C5B7E" w:rsidRPr="001E2094" w14:paraId="6F4C3A6B" w14:textId="77E644D1" w:rsidTr="002C5B7E">
        <w:trPr>
          <w:trHeight w:val="312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CFB5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lk81673066"/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</w:p>
        </w:tc>
        <w:tc>
          <w:tcPr>
            <w:tcW w:w="1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369B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symbol</w:t>
            </w:r>
          </w:p>
        </w:tc>
        <w:tc>
          <w:tcPr>
            <w:tcW w:w="12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6091C1" w14:textId="17D523F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</w:p>
        </w:tc>
        <w:tc>
          <w:tcPr>
            <w:tcW w:w="17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B30A65" w14:textId="66D1C22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symbol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01E7B0" w14:textId="76989F4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</w:t>
            </w:r>
          </w:p>
        </w:tc>
        <w:tc>
          <w:tcPr>
            <w:tcW w:w="16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EAF75E" w14:textId="5823886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Gene symbol</w:t>
            </w:r>
          </w:p>
        </w:tc>
      </w:tr>
      <w:tr w:rsidR="002C5B7E" w:rsidRPr="001E2094" w14:paraId="570C1463" w14:textId="6C20AB49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6A150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4A433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AAAS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EB69CC" w14:textId="4CC8204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B64A64" w14:textId="348A4F0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ANOS1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76E8A6" w14:textId="70B3DC4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57FD11" w14:textId="3F16293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ATXN10</w:t>
            </w:r>
          </w:p>
        </w:tc>
      </w:tr>
      <w:tr w:rsidR="002C5B7E" w:rsidRPr="001E2094" w14:paraId="5C497CE9" w14:textId="16943E3C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70E5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D89B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AARS1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F6AC22" w14:textId="3907A61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E9AD75" w14:textId="757B068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AP1S2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240154" w14:textId="50372CD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43B18" w14:textId="6FBF3CF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ATXN2</w:t>
            </w:r>
          </w:p>
        </w:tc>
      </w:tr>
      <w:tr w:rsidR="002C5B7E" w:rsidRPr="001E2094" w14:paraId="68F37798" w14:textId="18FBE382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D66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30C8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AARS2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69FA4D" w14:textId="0BB5A0B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F8F222" w14:textId="51E441B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AP2M1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B46E4F" w14:textId="1692D74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53B943" w14:textId="1A5988E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ATXN3</w:t>
            </w:r>
          </w:p>
        </w:tc>
      </w:tr>
      <w:tr w:rsidR="002C5B7E" w:rsidRPr="001E2094" w14:paraId="20A3AD6A" w14:textId="30F6FA4F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FEE0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BDE1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ABCA5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DA2EB8" w14:textId="3CB9AEC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4DFFF5" w14:textId="3A738D1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AP3B2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B077A7" w14:textId="77E5ABA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ED80AB" w14:textId="40F8210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ATXN7</w:t>
            </w:r>
          </w:p>
        </w:tc>
      </w:tr>
      <w:tr w:rsidR="002C5B7E" w:rsidRPr="001E2094" w14:paraId="32266C70" w14:textId="6B6DDD09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0708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AE88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ABCA7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F260FF" w14:textId="7DF99CE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FEA87D" w14:textId="6C051E0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AP5Z1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AB6884" w14:textId="0A17FC4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C595F5" w14:textId="55354D5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ATXN8</w:t>
            </w:r>
          </w:p>
        </w:tc>
      </w:tr>
      <w:tr w:rsidR="002C5B7E" w:rsidRPr="001E2094" w14:paraId="602F4156" w14:textId="6716C339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ADAC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7F92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ABCB7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05E356" w14:textId="1B5F250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1DCF26" w14:textId="2C1D4A7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931F0E" w14:textId="78E4C28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4C5F36" w14:textId="7B073FD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ATXN8OS</w:t>
            </w:r>
          </w:p>
        </w:tc>
      </w:tr>
      <w:tr w:rsidR="002C5B7E" w:rsidRPr="001E2094" w14:paraId="0F700AAB" w14:textId="5FED7DF8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EA621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23B7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ABCC8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CD651" w14:textId="7ABDF8B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458006" w14:textId="64FC582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APOB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1009D6" w14:textId="6028AE3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068DE7" w14:textId="13B033B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AUH</w:t>
            </w:r>
          </w:p>
        </w:tc>
      </w:tr>
      <w:tr w:rsidR="002C5B7E" w:rsidRPr="001E2094" w14:paraId="057CBD70" w14:textId="577EA597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55EBB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0515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ABCD1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4E5E2D" w14:textId="3FCDD25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CB7867" w14:textId="560C149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FCC581" w14:textId="69BDEFF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0A3876B" w14:textId="36ABBEC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B4GALNT1</w:t>
            </w:r>
          </w:p>
        </w:tc>
      </w:tr>
      <w:tr w:rsidR="002C5B7E" w:rsidRPr="001E2094" w14:paraId="25D699E4" w14:textId="0C8EED7D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C34E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0632C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ABHD12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450001" w14:textId="287F111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A72B0A" w14:textId="2DC0761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APTX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2F100E" w14:textId="75C3CA2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39912D" w14:textId="732E90B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B9D1</w:t>
            </w:r>
          </w:p>
        </w:tc>
      </w:tr>
      <w:tr w:rsidR="002C5B7E" w:rsidRPr="001E2094" w14:paraId="2504173E" w14:textId="55835119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DA900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3377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ABHD5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7916DF" w14:textId="4B7EB05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C8997C" w14:textId="5640A41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ARCN1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6F493C" w14:textId="5C73450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CB1F8C" w14:textId="4D2CEBF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BBS1</w:t>
            </w:r>
          </w:p>
        </w:tc>
      </w:tr>
      <w:tr w:rsidR="002C5B7E" w:rsidRPr="001E2094" w14:paraId="36481562" w14:textId="7086142D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C69C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309B3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ACADM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E5A589" w14:textId="08E505E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6903E7" w14:textId="5520B4E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ARL13B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7DAAD5" w14:textId="4F64962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0E5C7" w14:textId="60E13DF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BCKDHA</w:t>
            </w:r>
          </w:p>
        </w:tc>
      </w:tr>
      <w:tr w:rsidR="002C5B7E" w:rsidRPr="001E2094" w14:paraId="66174EF0" w14:textId="1D3BDEA2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9261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74A3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ACAT1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33D508" w14:textId="62C7F18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18359" w14:textId="2B89C76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ARL3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0300B4" w14:textId="3C12365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D8B070" w14:textId="21BBA81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BCKDHB</w:t>
            </w:r>
          </w:p>
        </w:tc>
      </w:tr>
      <w:tr w:rsidR="002C5B7E" w:rsidRPr="001E2094" w14:paraId="2A86130C" w14:textId="3FF58C62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C2C0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72A08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ACD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27F64A" w14:textId="5FB44BF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C742A0" w14:textId="22D3BC8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ARMC9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3DDE03" w14:textId="372D015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176152" w14:textId="5499C8F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BCS1L</w:t>
            </w:r>
          </w:p>
        </w:tc>
      </w:tr>
      <w:tr w:rsidR="002C5B7E" w:rsidRPr="001E2094" w14:paraId="1D3ABD5E" w14:textId="7DFD58D5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5745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C5A23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ACO2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E672FD" w14:textId="2FF4EA9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B5A98F" w14:textId="61D8E21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ARSA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3B3BEC" w14:textId="2ABF7B7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45DF9B" w14:textId="0EEFF52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BEAN1</w:t>
            </w:r>
          </w:p>
        </w:tc>
      </w:tr>
      <w:tr w:rsidR="002C5B7E" w:rsidRPr="001E2094" w14:paraId="2D24FCC3" w14:textId="42A043CE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7F920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19F9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ACOX2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0E70D4" w14:textId="5865BB5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B46ED8" w14:textId="51D184B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ARSG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7CE2A0" w14:textId="269D5F4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56117A" w14:textId="7E5C9C1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BMP15</w:t>
            </w:r>
          </w:p>
        </w:tc>
      </w:tr>
      <w:tr w:rsidR="002C5B7E" w:rsidRPr="001E2094" w14:paraId="13F26536" w14:textId="15E92E6B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19D8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062CD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ACTL6B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E61B5F" w14:textId="6DDC9D6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322452" w14:textId="438FFC4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ARV1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4B9949" w14:textId="41DC861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A68215" w14:textId="44108CC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BNC1</w:t>
            </w:r>
          </w:p>
        </w:tc>
      </w:tr>
      <w:tr w:rsidR="002C5B7E" w:rsidRPr="001E2094" w14:paraId="5E3C7296" w14:textId="67D936D8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171E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B87F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CF285A" w14:textId="05CDBA3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0371D2" w14:textId="406D669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ARX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5C7406" w14:textId="49F65EA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19E6CC" w14:textId="0B99FFC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BOLA3</w:t>
            </w:r>
          </w:p>
        </w:tc>
      </w:tr>
      <w:tr w:rsidR="002C5B7E" w:rsidRPr="001E2094" w14:paraId="2CC055D7" w14:textId="63B7C9EB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4CC9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8BBF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ADAR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21CA73" w14:textId="400642F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E3D271" w14:textId="4B43E4D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8B33B7" w14:textId="2DF5C68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CA23D9" w14:textId="48CE68C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BRAT1</w:t>
            </w:r>
          </w:p>
        </w:tc>
      </w:tr>
      <w:tr w:rsidR="002C5B7E" w:rsidRPr="001E2094" w14:paraId="1C323DEC" w14:textId="11CE0FC1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E1C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7BD3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ADGRG1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88F224" w14:textId="06AE96D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FE486C" w14:textId="72DCCF2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F12166" w14:textId="3196B9E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3F2360" w14:textId="7E66359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BSCL2</w:t>
            </w:r>
          </w:p>
        </w:tc>
      </w:tr>
      <w:tr w:rsidR="002C5B7E" w:rsidRPr="001E2094" w14:paraId="4D1DBD78" w14:textId="763CDF8E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E4BE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25CC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ADGRV1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894960" w14:textId="1C03F55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331B75" w14:textId="5EE7F34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ATAD1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D6F9EC" w14:textId="3223EDC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5947F2" w14:textId="2765BD0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BTD</w:t>
            </w:r>
          </w:p>
        </w:tc>
      </w:tr>
      <w:tr w:rsidR="002C5B7E" w:rsidRPr="001E2094" w14:paraId="3FF12EEB" w14:textId="3429BE0C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A7E83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419D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ADPRS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ABE1D8" w14:textId="036CE17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51BF10" w14:textId="0312FAB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ATAD3A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1B1F46" w14:textId="051208F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6C8F80" w14:textId="1FEFC26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C12orf4</w:t>
            </w:r>
          </w:p>
        </w:tc>
      </w:tr>
      <w:tr w:rsidR="002C5B7E" w:rsidRPr="001E2094" w14:paraId="08F4C8AD" w14:textId="1FCA03BC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A1BBF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B507B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ADSL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9D70AC" w14:textId="0A29C9F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DC2891" w14:textId="003640D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ATCAY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64C6E6" w14:textId="4C00CF5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FDFBCB" w14:textId="5620119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C12orf65</w:t>
            </w:r>
          </w:p>
        </w:tc>
      </w:tr>
      <w:tr w:rsidR="002C5B7E" w:rsidRPr="001E2094" w14:paraId="6C35D607" w14:textId="61B172EF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3513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07A7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AFG3L2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5BCD3A" w14:textId="3C62010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B8125B" w14:textId="16CDB24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ATG5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7AD010" w14:textId="2750339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933302" w14:textId="4AD7D7E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C19orf12</w:t>
            </w:r>
          </w:p>
        </w:tc>
      </w:tr>
      <w:tr w:rsidR="002C5B7E" w:rsidRPr="001E2094" w14:paraId="3B38D795" w14:textId="7D18BB0D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0C55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DC7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AGRN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8D4E9B" w14:textId="6C3D151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EC9864" w14:textId="7E6043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F89D9" w14:textId="5581E38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CCCE25" w14:textId="73017CA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C4A</w:t>
            </w:r>
          </w:p>
        </w:tc>
      </w:tr>
      <w:tr w:rsidR="002C5B7E" w:rsidRPr="001E2094" w14:paraId="0A8BF1F0" w14:textId="240D34FD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344A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C6B4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AGTPBP1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B41C3C" w14:textId="4E091A2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AD3C45" w14:textId="4E3D0FA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ATN1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04C641" w14:textId="1B1782F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B695B1" w14:textId="7006DF4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C9orf72</w:t>
            </w:r>
          </w:p>
        </w:tc>
      </w:tr>
      <w:tr w:rsidR="002C5B7E" w:rsidRPr="001E2094" w14:paraId="4C517A06" w14:textId="5C998197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D3CA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DDDC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AHDC1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38DAA7" w14:textId="178D559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EFE5C7" w14:textId="2418CA3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ATP13A2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7AD795" w14:textId="52B028B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0D52FA" w14:textId="4B17D05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CA8</w:t>
            </w:r>
          </w:p>
        </w:tc>
      </w:tr>
      <w:tr w:rsidR="002C5B7E" w:rsidRPr="001E2094" w14:paraId="5388D845" w14:textId="0235017D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C31F8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C843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AHI1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4122A7" w14:textId="6611487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0DA3F8" w14:textId="4016ADF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ATP1A2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53F519" w14:textId="6BA1B40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86C285" w14:textId="3585A4B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CACNA1A</w:t>
            </w:r>
          </w:p>
        </w:tc>
      </w:tr>
      <w:tr w:rsidR="002C5B7E" w:rsidRPr="001E2094" w14:paraId="4214FB33" w14:textId="3AE1454E" w:rsidTr="000C7255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DA1F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9A49F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AIFM1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04BA0F" w14:textId="411CAC4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7312B5" w14:textId="040B026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ATP1A3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076D47" w14:textId="630C4D9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2C9BC6" w14:textId="6A0A005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CACNA1B</w:t>
            </w:r>
          </w:p>
        </w:tc>
      </w:tr>
      <w:tr w:rsidR="002C5B7E" w:rsidRPr="001E2094" w14:paraId="6225657C" w14:textId="1D60DDFD" w:rsidTr="005D55B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F5A54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24EC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AKT1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B7258E" w14:textId="3569047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8B7FBB" w14:textId="18DDF0A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ATP2B3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79D23" w14:textId="7D5BB97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30EB7C" w14:textId="42E75EF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CACNA1G</w:t>
            </w:r>
          </w:p>
        </w:tc>
      </w:tr>
      <w:tr w:rsidR="002C5B7E" w:rsidRPr="001E2094" w14:paraId="19DE4323" w14:textId="77C6ACD7" w:rsidTr="005D55B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3388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8CCE9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ALDH18A1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C774D2" w14:textId="1566D85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476D84" w14:textId="258663F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ATP6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772E0D" w14:textId="4132843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E1A82C" w14:textId="4A06259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CACNA2D2</w:t>
            </w:r>
          </w:p>
        </w:tc>
      </w:tr>
      <w:tr w:rsidR="002C5B7E" w:rsidRPr="001E2094" w14:paraId="0C512A61" w14:textId="3AFD6166" w:rsidTr="005D55B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245B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A746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ALDH5A1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FD5F84" w14:textId="2FB6A75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3A6949" w14:textId="0D3EAAE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ATP6AP2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A92E10" w14:textId="68DBF66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8E4F7D" w14:textId="5987C4B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CACNB4</w:t>
            </w:r>
          </w:p>
        </w:tc>
      </w:tr>
      <w:tr w:rsidR="002C5B7E" w:rsidRPr="001E2094" w14:paraId="012E1791" w14:textId="5F8C222F" w:rsidTr="005D55B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D3884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0F39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ALG11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8DB3EE" w14:textId="382FCBF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145104" w14:textId="1CAFBCD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ATP6V0A2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D736AD" w14:textId="4893C79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08529F" w14:textId="685D2E3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CAMTA1</w:t>
            </w:r>
          </w:p>
        </w:tc>
      </w:tr>
      <w:tr w:rsidR="002C5B7E" w:rsidRPr="001E2094" w14:paraId="4B0091CD" w14:textId="405666AB" w:rsidTr="005D55B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4AC73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8F23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ALG6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92F9CB" w14:textId="1CEC20E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0231A7" w14:textId="29B627F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ATP6V1A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5D7648" w14:textId="59C2FAE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AD7DD8" w14:textId="2821351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CAPN1</w:t>
            </w:r>
          </w:p>
        </w:tc>
      </w:tr>
      <w:tr w:rsidR="002C5B7E" w:rsidRPr="001E2094" w14:paraId="2C0BF5B8" w14:textId="13C1AB80" w:rsidTr="005D55B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E6484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70A23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AMACR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5EAFAE" w14:textId="4C28DCF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AF8C70" w14:textId="56B2CC1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ATP8A2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F4796D" w14:textId="1CFF32F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DD13C9" w14:textId="0551EAC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CASK</w:t>
            </w:r>
          </w:p>
        </w:tc>
      </w:tr>
      <w:tr w:rsidR="002C5B7E" w:rsidRPr="001E2094" w14:paraId="4931B923" w14:textId="474CC808" w:rsidTr="005D55B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DE504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BD6F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ANK1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C84391" w14:textId="244BB98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21D2B7" w14:textId="0819A54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ATPAF2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979BBD" w14:textId="32A8494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A2B5B8" w14:textId="7D100E1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CAV1</w:t>
            </w:r>
          </w:p>
        </w:tc>
      </w:tr>
      <w:tr w:rsidR="002C5B7E" w:rsidRPr="001E2094" w14:paraId="702F90B0" w14:textId="68223360" w:rsidTr="005D55B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8488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37AE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ANO10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1F9B57" w14:textId="5AE716F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A52C3E" w14:textId="6E6A0BE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ATXN1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518EFD" w14:textId="6BF99EB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19DA6C" w14:textId="624B816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CC2D2A</w:t>
            </w:r>
          </w:p>
        </w:tc>
      </w:tr>
      <w:tr w:rsidR="002C5B7E" w:rsidRPr="001E2094" w14:paraId="1034DCE7" w14:textId="434D2449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47221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109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F4B0F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CCDC141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BBDDF2" w14:textId="3ED7699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9CA129" w14:textId="68FB3D6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COX1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83233E" w14:textId="701203D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75DF90" w14:textId="7E2A6E7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DHFR</w:t>
            </w:r>
          </w:p>
        </w:tc>
      </w:tr>
      <w:tr w:rsidR="002C5B7E" w:rsidRPr="001E2094" w14:paraId="15AC042B" w14:textId="220E3F07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0B4B1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4D25B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CCDC28B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5D6741" w14:textId="0970111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9E0F5F" w14:textId="2B4D0D7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COX10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02F13D" w14:textId="3CDD25A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94AD5D" w14:textId="0AFA175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DHX30</w:t>
            </w:r>
          </w:p>
        </w:tc>
      </w:tr>
      <w:tr w:rsidR="002C5B7E" w:rsidRPr="001E2094" w14:paraId="5499CB63" w14:textId="3DCB8225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8ABA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4F05A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CCDC88C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2DFC77" w14:textId="460AE4E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DE3057" w14:textId="2AFC34C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COX14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A6761" w14:textId="375F1E4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4C8DDC" w14:textId="57188AC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DKC1</w:t>
            </w:r>
          </w:p>
        </w:tc>
      </w:tr>
      <w:tr w:rsidR="002C5B7E" w:rsidRPr="001E2094" w14:paraId="63DFDA61" w14:textId="6AEB0CEE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1C8A6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F576E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CDC42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BFF78E" w14:textId="2880AAD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A60CF1" w14:textId="6B2745C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COX15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506CD4" w14:textId="639145C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5C08C3" w14:textId="572F517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DLAT</w:t>
            </w:r>
          </w:p>
        </w:tc>
      </w:tr>
      <w:tr w:rsidR="002C5B7E" w:rsidRPr="001E2094" w14:paraId="5AC9CB7F" w14:textId="23C8F5E3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9A03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54A2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CDH23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F5A27A" w14:textId="5CAC182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2AAA48" w14:textId="5126EFE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COX2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611695" w14:textId="4D5612F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8DBF28" w14:textId="7A22261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DLD</w:t>
            </w:r>
          </w:p>
        </w:tc>
      </w:tr>
      <w:tr w:rsidR="002C5B7E" w:rsidRPr="001E2094" w14:paraId="7BB35108" w14:textId="2BEB5C7D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0BC7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B590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CDKL5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7F903A" w14:textId="5DCD333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66E903" w14:textId="243208A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COX20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6AD9EF" w14:textId="0B1BCEB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480418" w14:textId="44D7241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DMXL2</w:t>
            </w:r>
          </w:p>
        </w:tc>
      </w:tr>
      <w:tr w:rsidR="002C5B7E" w:rsidRPr="001E2094" w14:paraId="0A015EFD" w14:textId="08D20103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8AAE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1114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CEP104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28D12D" w14:textId="2E83332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B9EB22" w14:textId="7A4D5CD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COX3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773672" w14:textId="0C8F803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7D7FF7" w14:textId="7837526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DNAJC19</w:t>
            </w:r>
          </w:p>
        </w:tc>
      </w:tr>
      <w:tr w:rsidR="002C5B7E" w:rsidRPr="001E2094" w14:paraId="28180CC2" w14:textId="18A3298F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5C36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57EA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CEP120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209151" w14:textId="04F08F5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A55408" w14:textId="1BB886A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COX6B1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A21D6C" w14:textId="7D60A2F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7E0C1F" w14:textId="7F57BE8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DNAJC3</w:t>
            </w:r>
          </w:p>
        </w:tc>
      </w:tr>
      <w:tr w:rsidR="002C5B7E" w:rsidRPr="001E2094" w14:paraId="347795F4" w14:textId="6CA3CB70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245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5B2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CEP164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9EB328" w14:textId="111374E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90F90B" w14:textId="3278F53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COX8A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8C3313" w14:textId="64345BA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08125" w14:textId="47AD6BE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DNAJC5</w:t>
            </w:r>
          </w:p>
        </w:tc>
      </w:tr>
      <w:tr w:rsidR="002C5B7E" w:rsidRPr="001E2094" w14:paraId="6D20F0E6" w14:textId="0E275338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08BD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21EB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CEP290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DB3699" w14:textId="656458B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16B3E7" w14:textId="55ACF3A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B8127C" w14:textId="6310C93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B0389A" w14:textId="1604367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DNAJC6</w:t>
            </w:r>
          </w:p>
        </w:tc>
      </w:tr>
      <w:tr w:rsidR="002C5B7E" w:rsidRPr="001E2094" w14:paraId="67346C0F" w14:textId="24783AB2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C69E2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119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E9FC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CEP41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81BC76" w14:textId="670BE87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B56E07" w14:textId="4EE304A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CPLANE1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ABD583" w14:textId="3AA989B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7094D5" w14:textId="1515AE5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DNASE1L3</w:t>
            </w:r>
          </w:p>
        </w:tc>
      </w:tr>
      <w:tr w:rsidR="002C5B7E" w:rsidRPr="001E2094" w14:paraId="7AD31EF3" w14:textId="010A84E0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26253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2F30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CEP78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B6BC5B" w14:textId="7636ADE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2BDF4E" w14:textId="2ABA169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CPS1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73CCD5" w14:textId="7BCF010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984285" w14:textId="4F680C5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DNM1</w:t>
            </w:r>
          </w:p>
        </w:tc>
      </w:tr>
      <w:tr w:rsidR="002C5B7E" w:rsidRPr="001E2094" w14:paraId="66DE05FE" w14:textId="6B3CA42F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57396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1F84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CFAP43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968C78" w14:textId="4002589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7EF69" w14:textId="350D13E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CRAT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667DD3" w14:textId="65AE3D7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738970" w14:textId="687A0D7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DNM1L</w:t>
            </w:r>
          </w:p>
        </w:tc>
      </w:tr>
      <w:tr w:rsidR="002C5B7E" w:rsidRPr="001E2094" w14:paraId="540AF6FE" w14:textId="3B6C4E34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8D19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D726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CHAMP1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78AA3C" w14:textId="51C1ABE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422DA1" w14:textId="0DEDC4F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CSF1R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3AAE95" w14:textId="2D62C63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00E36D" w14:textId="415B638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DNMT1</w:t>
            </w:r>
          </w:p>
        </w:tc>
      </w:tr>
      <w:tr w:rsidR="002C5B7E" w:rsidRPr="001E2094" w14:paraId="4195ED15" w14:textId="4E21B1D3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247D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D2B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CHAT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B68E75" w14:textId="75A9389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B37324" w14:textId="77EC563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CSPP1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8A13D2" w14:textId="6A07192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AFD4B3" w14:textId="2D5D9DF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DOCK3</w:t>
            </w:r>
          </w:p>
        </w:tc>
      </w:tr>
      <w:tr w:rsidR="002C5B7E" w:rsidRPr="001E2094" w14:paraId="357AF83A" w14:textId="5D7FCA31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B50B5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17BE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CHCHD10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D8BC4D" w14:textId="40B53F4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F663DF" w14:textId="044A180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CSTB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275974" w14:textId="7B82565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C9AB0" w14:textId="5237FFC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DPM1</w:t>
            </w:r>
          </w:p>
        </w:tc>
      </w:tr>
      <w:tr w:rsidR="002C5B7E" w:rsidRPr="001E2094" w14:paraId="21A3FF79" w14:textId="69470017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1A27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2571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CHD2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69DEFA" w14:textId="2989BBE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7F21C8" w14:textId="23FB9A6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CTBP1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6D2BA8" w14:textId="495B848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DB6E5C" w14:textId="56F7FAB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DUSP6</w:t>
            </w:r>
          </w:p>
        </w:tc>
      </w:tr>
      <w:tr w:rsidR="002C5B7E" w:rsidRPr="001E2094" w14:paraId="0C11BB2B" w14:textId="7425B0DC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8C9103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3E19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CHD7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AB738C" w14:textId="065F9F2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C93DAE" w14:textId="1D68D84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CTC1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ED2495" w14:textId="025A503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FEE846" w14:textId="5DC432F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DYRK1A</w:t>
            </w:r>
          </w:p>
        </w:tc>
      </w:tr>
      <w:tr w:rsidR="002C5B7E" w:rsidRPr="001E2094" w14:paraId="2450B115" w14:textId="2221A51E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6104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B3B5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CHP1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036CFA" w14:textId="5A3D2DF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06D4F7" w14:textId="7818922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CTDP1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28756C" w14:textId="4AE4C1B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C821A6" w14:textId="44E7937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EBF3</w:t>
            </w:r>
          </w:p>
        </w:tc>
      </w:tr>
      <w:tr w:rsidR="002C5B7E" w:rsidRPr="001E2094" w14:paraId="5D9D97EB" w14:textId="3BBFCE86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62DB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5DE4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CIB2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4F2863" w14:textId="61ACAC7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233272" w14:textId="3860AB6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CTNNA2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765658" w14:textId="0311393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62AFD7" w14:textId="46CCA58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ECHS1</w:t>
            </w:r>
          </w:p>
        </w:tc>
      </w:tr>
      <w:tr w:rsidR="002C5B7E" w:rsidRPr="001E2094" w14:paraId="5188225A" w14:textId="0D0097B0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DA06E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46F74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CIITA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1D8501" w14:textId="6F9BFF9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A9CA91" w14:textId="4EA8D25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CTSD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4F947B" w14:textId="33F829B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209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C7E079" w14:textId="5265C00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EDNRB</w:t>
            </w:r>
          </w:p>
        </w:tc>
      </w:tr>
      <w:tr w:rsidR="002C5B7E" w:rsidRPr="001E2094" w14:paraId="4CED5246" w14:textId="10FB823D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9AA7D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5D87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CISD2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98D4F" w14:textId="3D99498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DDC5DA" w14:textId="3CA6097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CTSF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D131AE" w14:textId="248599C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C01071" w14:textId="34682B3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EEF1A2</w:t>
            </w:r>
          </w:p>
        </w:tc>
      </w:tr>
      <w:tr w:rsidR="002C5B7E" w:rsidRPr="001E2094" w14:paraId="5A964F18" w14:textId="32436DF5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A1E7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F0CA8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CLCN2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5C080A" w14:textId="48C71DF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C6B5DF" w14:textId="19D6260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CUL4B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4D8015" w14:textId="1B4F06B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DE1E9A" w14:textId="41C09E1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EEF2</w:t>
            </w:r>
          </w:p>
        </w:tc>
      </w:tr>
      <w:tr w:rsidR="002C5B7E" w:rsidRPr="001E2094" w14:paraId="64F9C258" w14:textId="6748E88A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5327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D1A6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CLCN4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0DFEBB" w14:textId="477D164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EC5D93" w14:textId="24CCB62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CWF19L1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0B731" w14:textId="157E113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0DD3DE" w14:textId="2066D5D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EIF2S3</w:t>
            </w:r>
          </w:p>
        </w:tc>
      </w:tr>
      <w:tr w:rsidR="002C5B7E" w:rsidRPr="001E2094" w14:paraId="42C21C31" w14:textId="7485CE67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1925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7814C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CLN5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5B1D38" w14:textId="5C74C28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5D3E96" w14:textId="065745A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CXCR4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062BE9" w14:textId="2426DD7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4C2ED7" w14:textId="020C07B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ELN</w:t>
            </w:r>
          </w:p>
        </w:tc>
      </w:tr>
      <w:tr w:rsidR="002C5B7E" w:rsidRPr="001E2094" w14:paraId="3EDFB37E" w14:textId="21ADDDD3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04DF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C694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CLN6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ED418E" w14:textId="5D18E42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6C0E34" w14:textId="1EF4772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CYFIP2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AC6C42" w14:textId="228FA76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23BAD3" w14:textId="7C160AA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ELOVL4</w:t>
            </w:r>
          </w:p>
        </w:tc>
      </w:tr>
      <w:tr w:rsidR="002C5B7E" w:rsidRPr="001E2094" w14:paraId="51327663" w14:textId="43C2FBF5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F5B56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3DE97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CLN8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B6CCE2" w14:textId="238B7FE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64FAF" w14:textId="39B6F3B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CYP27A1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683858" w14:textId="74A3E9F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48AE89" w14:textId="4F54344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ELOVL5</w:t>
            </w:r>
          </w:p>
        </w:tc>
      </w:tr>
      <w:tr w:rsidR="002C5B7E" w:rsidRPr="001E2094" w14:paraId="47346CD2" w14:textId="415C9104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48CF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D14AE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CLRN1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8A0C56" w14:textId="3AAFDCA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411F97" w14:textId="07B0456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CYP7B1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322144" w14:textId="6C673A0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3418BA" w14:textId="4F29E00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ELP1</w:t>
            </w:r>
          </w:p>
        </w:tc>
      </w:tr>
      <w:tr w:rsidR="002C5B7E" w:rsidRPr="001E2094" w14:paraId="3685A4BF" w14:textId="44A55BFB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F7E6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0B4D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CLTC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C514A3" w14:textId="1063B21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FF2FCD" w14:textId="5BB3501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CYTB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F1E579" w14:textId="1484637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C67FCE" w14:textId="35E83D1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EPB42</w:t>
            </w:r>
          </w:p>
        </w:tc>
      </w:tr>
      <w:tr w:rsidR="002C5B7E" w:rsidRPr="001E2094" w14:paraId="091DE335" w14:textId="5821D096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DFFA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5F32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CNKSR2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CA761E" w14:textId="0913EC8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882129" w14:textId="5C66BC8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DAB1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D7A95B" w14:textId="297CA76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4BE0A9" w14:textId="2E2EBA3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EPM2A</w:t>
            </w:r>
          </w:p>
        </w:tc>
      </w:tr>
      <w:tr w:rsidR="002C5B7E" w:rsidRPr="001E2094" w14:paraId="03337DA3" w14:textId="0DF688E4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2190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72B4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CNTNAP2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A66D54" w14:textId="6C5B890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179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3C83EF" w14:textId="0EA54A7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DARS2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334C94" w14:textId="51A99DE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219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EE4FF8" w14:textId="731A7D6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EPRS1</w:t>
            </w:r>
          </w:p>
        </w:tc>
      </w:tr>
      <w:tr w:rsidR="002C5B7E" w:rsidRPr="001E2094" w14:paraId="7785A37E" w14:textId="627EBF53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96F3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E61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COA7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0C540E" w14:textId="76262DD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3BE018" w14:textId="31BA5C7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DBT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C2A69A" w14:textId="5A4AC3B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7EB203" w14:textId="014447B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ERCC2</w:t>
            </w:r>
          </w:p>
        </w:tc>
      </w:tr>
      <w:tr w:rsidR="002C5B7E" w:rsidRPr="001E2094" w14:paraId="05DADA90" w14:textId="1E7FF548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E203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7D3F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COA8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BD3714" w14:textId="557916E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21FEF7" w14:textId="2171143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DEDC20" w14:textId="337EE17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F19CFB" w14:textId="259D34E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ERCC3</w:t>
            </w:r>
          </w:p>
        </w:tc>
      </w:tr>
      <w:tr w:rsidR="002C5B7E" w:rsidRPr="001E2094" w14:paraId="53FC0660" w14:textId="29200A26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F6C2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E4E39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COG4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7E471A" w14:textId="0A21F3A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16974A" w14:textId="538C12F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DCHS1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FE9649" w14:textId="1B02711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3219CA" w14:textId="47BA782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ERCC4</w:t>
            </w:r>
          </w:p>
        </w:tc>
      </w:tr>
      <w:tr w:rsidR="002C5B7E" w:rsidRPr="001E2094" w14:paraId="6AE87C0A" w14:textId="161426E3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D67A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DE57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COG5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C5617D" w14:textId="3FBFB53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3C1829" w14:textId="3898D18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DCX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98C95C" w14:textId="579F859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249767" w14:textId="1DD4836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ERCC5</w:t>
            </w:r>
          </w:p>
        </w:tc>
      </w:tr>
      <w:tr w:rsidR="002C5B7E" w:rsidRPr="001E2094" w14:paraId="2FAA4D35" w14:textId="7CD10216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EB70D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5910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COG8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7976E9" w14:textId="59AA34B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39AA24" w14:textId="71B5AED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DDB2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14DDBF" w14:textId="7CC15A2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4A049E" w14:textId="20ABBD2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ERCC6</w:t>
            </w:r>
          </w:p>
        </w:tc>
      </w:tr>
      <w:tr w:rsidR="002C5B7E" w:rsidRPr="001E2094" w14:paraId="44B0A360" w14:textId="27A020B4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0A78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86FA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COL13A1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A1B501" w14:textId="620258A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370D3C" w14:textId="0F1109E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DEAF1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C08490" w14:textId="7783F26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13643E" w14:textId="1BF761F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ERCC8</w:t>
            </w:r>
          </w:p>
        </w:tc>
      </w:tr>
      <w:tr w:rsidR="002C5B7E" w:rsidRPr="001E2094" w14:paraId="1E118BDF" w14:textId="13F989F9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7872D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D986B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COL18A1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6A48BC" w14:textId="1BB635C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F233CA" w14:textId="38397F4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DEGS1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31ECA8" w14:textId="7C750C3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2EDB10" w14:textId="3162F75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ERMARD</w:t>
            </w:r>
          </w:p>
        </w:tc>
      </w:tr>
      <w:tr w:rsidR="002C5B7E" w:rsidRPr="001E2094" w14:paraId="23B6C070" w14:textId="0B96EB34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FB3D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122F8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COQ2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9A7059" w14:textId="10D5009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D29372" w14:textId="568572D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DGUOK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F2B481" w14:textId="3CB6CE2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C9DD11" w14:textId="4C0F349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ESPN</w:t>
            </w:r>
          </w:p>
        </w:tc>
      </w:tr>
      <w:tr w:rsidR="002C5B7E" w:rsidRPr="001E2094" w14:paraId="0A186FDA" w14:textId="5632B156" w:rsidTr="00F52E17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1537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BE0B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COQ8A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6A3A8A" w14:textId="5894240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380026" w14:textId="4636428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DHDDS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4E8108" w14:textId="7E62365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A1A1D" w14:textId="18CB702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ETHE1</w:t>
            </w:r>
          </w:p>
        </w:tc>
      </w:tr>
      <w:tr w:rsidR="002C5B7E" w:rsidRPr="001E2094" w14:paraId="57B18D72" w14:textId="39F6278C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8E3F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229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DEAB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FA2H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045C23" w14:textId="5439029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F9F7EB" w14:textId="2A2668B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GDAP2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4154F2" w14:textId="0ECDFD4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57FB47" w14:textId="0F7ABBC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HS6ST1</w:t>
            </w:r>
          </w:p>
        </w:tc>
      </w:tr>
      <w:tr w:rsidR="002C5B7E" w:rsidRPr="001E2094" w14:paraId="27495B81" w14:textId="514FAF54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C460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643F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FAM149B1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5CCB0B" w14:textId="1E8C6EA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18DDFA" w14:textId="0C7ECB2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GFAP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3EDC86" w14:textId="7281939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060FDD" w14:textId="70089FD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HSD17B4</w:t>
            </w:r>
          </w:p>
        </w:tc>
      </w:tr>
      <w:tr w:rsidR="002C5B7E" w:rsidRPr="001E2094" w14:paraId="6D70B709" w14:textId="789B9621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82D5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01504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FAS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F42A30" w14:textId="774444A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24A64C" w14:textId="110A77F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GJA1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577BD0" w14:textId="15E9B32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DB7225" w14:textId="418BDA1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HTRA1</w:t>
            </w:r>
          </w:p>
        </w:tc>
      </w:tr>
      <w:tr w:rsidR="002C5B7E" w:rsidRPr="001E2094" w14:paraId="1ED60AC9" w14:textId="14B69630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2AC3E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AAB45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FASTKD2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5BC491" w14:textId="59A8E25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BC2A05" w14:textId="3EFF485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GJB1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F698DE" w14:textId="2D3A207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AC7160" w14:textId="29FC17A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</w:p>
        </w:tc>
      </w:tr>
      <w:tr w:rsidR="002C5B7E" w:rsidRPr="001E2094" w14:paraId="61437170" w14:textId="618643B8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880F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27285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FAT2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B7B7AF" w14:textId="628728A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8039BB" w14:textId="762FF3A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GJC2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395B02" w14:textId="472316E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E0CD7F" w14:textId="2832D4E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HYLS1</w:t>
            </w:r>
          </w:p>
        </w:tc>
      </w:tr>
      <w:tr w:rsidR="002C5B7E" w:rsidRPr="001E2094" w14:paraId="573E751F" w14:textId="2938714E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3BBB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262AA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FAT4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D9516B" w14:textId="28A304B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C282E5" w14:textId="10F9B3F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GLB1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2CF6BC" w14:textId="411F00E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5F9406" w14:textId="5D728D5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IFT140</w:t>
            </w:r>
          </w:p>
        </w:tc>
      </w:tr>
      <w:tr w:rsidR="002C5B7E" w:rsidRPr="001E2094" w14:paraId="16B782F1" w14:textId="6EBEB073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0122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577F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FBXL4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654863" w14:textId="567A7E8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A0B170" w14:textId="34559CF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GLRA1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1F4E8C" w14:textId="0EA4F9E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8418CD" w14:textId="6A13EEB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IL10</w:t>
            </w:r>
          </w:p>
        </w:tc>
      </w:tr>
      <w:tr w:rsidR="002C5B7E" w:rsidRPr="001E2094" w14:paraId="558CF54F" w14:textId="7AB82F09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70D2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2F599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FEZF1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5F6C44" w14:textId="5372D2D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F37B52" w14:textId="770E932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GLRB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1F662E" w14:textId="19B95CC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F15FD0" w14:textId="77296C5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IL17RD</w:t>
            </w:r>
          </w:p>
        </w:tc>
      </w:tr>
      <w:tr w:rsidR="002C5B7E" w:rsidRPr="001E2094" w14:paraId="038B9FDF" w14:textId="74F565A2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BB06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BAEB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FGF12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4A75B9" w14:textId="052F7F2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BE3B4F" w14:textId="0A2EDD0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GLRX5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AD29E8" w14:textId="0B2E90A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48E51A" w14:textId="147086D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IL23R</w:t>
            </w:r>
          </w:p>
        </w:tc>
      </w:tr>
      <w:tr w:rsidR="002C5B7E" w:rsidRPr="001E2094" w14:paraId="097EBE2B" w14:textId="5889C3A0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80D04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227D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FGF14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698E0E" w14:textId="42E337A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272025" w14:textId="21DAEC2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GLS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9307F6" w14:textId="3BF127E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22BF45" w14:textId="2D951EF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INPP5E</w:t>
            </w:r>
          </w:p>
        </w:tc>
      </w:tr>
      <w:tr w:rsidR="002C5B7E" w:rsidRPr="001E2094" w14:paraId="345A653F" w14:textId="2810945B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523C6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239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E431E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FGF17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E0DCFA" w14:textId="66A1FF3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279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419FB7" w14:textId="6FC7B3A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GMPPA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3ABBD6" w14:textId="4CD2A7B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183C2E" w14:textId="48795FE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INPP5K</w:t>
            </w:r>
          </w:p>
        </w:tc>
      </w:tr>
      <w:tr w:rsidR="002C5B7E" w:rsidRPr="001E2094" w14:paraId="7F589689" w14:textId="7FC9715F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F9E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2E35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FGF8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4005D2" w14:textId="5B44A22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80F495" w14:textId="730D95E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GMPPB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910E2E" w14:textId="7361699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0F4058" w14:textId="7B1C16D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INS</w:t>
            </w:r>
          </w:p>
        </w:tc>
      </w:tr>
      <w:tr w:rsidR="002C5B7E" w:rsidRPr="001E2094" w14:paraId="00E29C36" w14:textId="5A247377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93F17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256A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FGFR1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7EB48B" w14:textId="6B3C695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E6387C" w14:textId="07A18E2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GNAO1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86B56F" w14:textId="7FA66D8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6E940A" w14:textId="2EC5ED3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INVS</w:t>
            </w:r>
          </w:p>
        </w:tc>
      </w:tr>
      <w:tr w:rsidR="002C5B7E" w:rsidRPr="001E2094" w14:paraId="20339F08" w14:textId="04322E7C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8F73C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A2B1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FLRT3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80F653" w14:textId="5BD7A23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A27A9F" w14:textId="7A772AB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GOSR2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CA8623" w14:textId="7A2AA1A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2DFF46" w14:textId="5088B73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IQCB1</w:t>
            </w:r>
          </w:p>
        </w:tc>
      </w:tr>
      <w:tr w:rsidR="002C5B7E" w:rsidRPr="001E2094" w14:paraId="17C4A27D" w14:textId="43A6EB0F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68C25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41B3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FLVCR1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D31295" w14:textId="48AD94C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B3E6FF" w14:textId="463267D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GPAA1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F23AEF" w14:textId="27E8DB1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9474FD" w14:textId="2B2A111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IRF2BPL</w:t>
            </w:r>
          </w:p>
        </w:tc>
      </w:tr>
      <w:tr w:rsidR="002C5B7E" w:rsidRPr="001E2094" w14:paraId="789214DA" w14:textId="5B59063E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A4DE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B957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FMR1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57C88F" w14:textId="16C6AE7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AFFE54" w14:textId="5F202C1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GPHN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95D17C" w14:textId="07DDA1D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516DF1" w14:textId="5C96F88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ITM2B</w:t>
            </w:r>
          </w:p>
        </w:tc>
      </w:tr>
      <w:tr w:rsidR="002C5B7E" w:rsidRPr="001E2094" w14:paraId="4611F617" w14:textId="2BF35BDE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36DD7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ECA3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FOXI1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FA00E2" w14:textId="7048BA9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53A240" w14:textId="312BD25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GPI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61243F" w14:textId="26C8D55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1818A9" w14:textId="01AE42D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ITPR1</w:t>
            </w:r>
          </w:p>
        </w:tc>
      </w:tr>
      <w:tr w:rsidR="002C5B7E" w:rsidRPr="001E2094" w14:paraId="38E207CC" w14:textId="6176D589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AB82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6B9C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FOXRED1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EBB4C6" w14:textId="7931C53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8F4B0B" w14:textId="0568FA1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GRID2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727C16" w14:textId="1546840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EACB90" w14:textId="4D43BF2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KCNA1</w:t>
            </w:r>
          </w:p>
        </w:tc>
      </w:tr>
      <w:tr w:rsidR="002C5B7E" w:rsidRPr="001E2094" w14:paraId="3750D9E4" w14:textId="18902CEE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1E44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FDA2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FRMD4A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75089A" w14:textId="274E6BD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E63E8D" w14:textId="068CE9A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GRIN2D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B02FD1" w14:textId="3B0A593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18633A" w14:textId="170DAFC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KCNA2</w:t>
            </w:r>
          </w:p>
        </w:tc>
      </w:tr>
      <w:tr w:rsidR="002C5B7E" w:rsidRPr="001E2094" w14:paraId="654AF444" w14:textId="38A38DD3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C3E3D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9353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FRMPD4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D3EE8" w14:textId="66EBB85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1E92FC" w14:textId="7C0C3FF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GRM1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EB218D" w14:textId="031E525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84A4E7" w14:textId="3D49D20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KCNB1</w:t>
            </w:r>
          </w:p>
        </w:tc>
      </w:tr>
      <w:tr w:rsidR="002C5B7E" w:rsidRPr="001E2094" w14:paraId="5F5A017A" w14:textId="7CB7162B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9AF9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249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21A5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FSHR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8FDFC6" w14:textId="7CFFD14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289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4B656D" w14:textId="7D0D9C0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GRN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273284" w14:textId="540A80F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DA7153" w14:textId="3202D70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KCNC1</w:t>
            </w:r>
          </w:p>
        </w:tc>
      </w:tr>
      <w:tr w:rsidR="002C5B7E" w:rsidRPr="001E2094" w14:paraId="57124861" w14:textId="553A40D0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79F2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A1825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FTL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D4A331" w14:textId="0E280B7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62E1BC" w14:textId="314CBA5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GSN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2EC155" w14:textId="32000A1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D5463A" w14:textId="468F4F4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KCNC3</w:t>
            </w:r>
          </w:p>
        </w:tc>
      </w:tr>
      <w:tr w:rsidR="002C5B7E" w:rsidRPr="001E2094" w14:paraId="2F4E632A" w14:textId="2EF3F0AB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6F85F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3D8B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FUS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31B715" w14:textId="6796250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B97A95" w14:textId="0616591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GSS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51E6DC" w14:textId="02E0F82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64A28A" w14:textId="0B9C2A0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KCND3</w:t>
            </w:r>
          </w:p>
        </w:tc>
      </w:tr>
      <w:tr w:rsidR="002C5B7E" w:rsidRPr="001E2094" w14:paraId="0CC9415E" w14:textId="32BC80D8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F04F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D84B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FXN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125722" w14:textId="2264133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62675B" w14:textId="7441A1E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GTF2E2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A2C57E" w14:textId="0105748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A7A9DA" w14:textId="49539CD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KCNJ10</w:t>
            </w:r>
          </w:p>
        </w:tc>
      </w:tr>
      <w:tr w:rsidR="002C5B7E" w:rsidRPr="001E2094" w14:paraId="6B46E242" w14:textId="2F2BB955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D614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AC2F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GABRA1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6B0859" w14:textId="14ED305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A6304C" w14:textId="6A63C17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GTF2H5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8DDEFB" w14:textId="27B5F90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71C101" w14:textId="0B201E3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KCNJ11</w:t>
            </w:r>
          </w:p>
        </w:tc>
      </w:tr>
      <w:tr w:rsidR="002C5B7E" w:rsidRPr="001E2094" w14:paraId="4117C8A5" w14:textId="16061603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2FE5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C3BC3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GABRA2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518E98" w14:textId="10028A0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56AF73" w14:textId="4C75785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GTPBP2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0004BB" w14:textId="6A33400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8731FB" w14:textId="4B2C1A8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KCTD7</w:t>
            </w:r>
          </w:p>
        </w:tc>
      </w:tr>
      <w:tr w:rsidR="002C5B7E" w:rsidRPr="001E2094" w14:paraId="195C6AC6" w14:textId="17952933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92CC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8533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GABRA5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94DC5D" w14:textId="5197A1D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EF2692" w14:textId="412879F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HACE1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4B16A2" w14:textId="760323B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5A5A27" w14:textId="717DAF1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KIAA0556</w:t>
            </w:r>
          </w:p>
        </w:tc>
      </w:tr>
      <w:tr w:rsidR="002C5B7E" w:rsidRPr="001E2094" w14:paraId="45D151C3" w14:textId="354165BB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8FE0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6330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GABRB1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962B42" w14:textId="48DBCFC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B12320" w14:textId="33BFA17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HARS1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CF645E" w14:textId="7DB30B8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E88F6D" w14:textId="58CF065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KIAA0586</w:t>
            </w:r>
          </w:p>
        </w:tc>
      </w:tr>
      <w:tr w:rsidR="002C5B7E" w:rsidRPr="001E2094" w14:paraId="108750D9" w14:textId="7CD30FED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3A901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6A29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GABRB2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2875CA" w14:textId="59A35D8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FEC437" w14:textId="6B48D0F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HCN1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812534" w14:textId="1933745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16F44D" w14:textId="6603696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KIAA0753</w:t>
            </w:r>
          </w:p>
        </w:tc>
      </w:tr>
      <w:tr w:rsidR="002C5B7E" w:rsidRPr="001E2094" w14:paraId="23E973E3" w14:textId="33A71BE5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542D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51F9D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GABRB3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535E51" w14:textId="6384D53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2F1B1F" w14:textId="79F572C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HEPACAM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581A57" w14:textId="2BEE690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E5E594" w14:textId="74412E7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KIF1A</w:t>
            </w:r>
          </w:p>
        </w:tc>
      </w:tr>
      <w:tr w:rsidR="002C5B7E" w:rsidRPr="001E2094" w14:paraId="0952D5FA" w14:textId="0AA519E3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F7E5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259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EB64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GABRD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0631D3" w14:textId="5841328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299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0B2C58" w14:textId="583C572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HERC1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7B0FC6" w14:textId="03A0E9D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339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ED900" w14:textId="4F37D01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KIF1B</w:t>
            </w:r>
          </w:p>
        </w:tc>
      </w:tr>
      <w:tr w:rsidR="002C5B7E" w:rsidRPr="001E2094" w14:paraId="38895EDE" w14:textId="5237D666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77CA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72D8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GABRG2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88EDD5" w14:textId="1DE88BE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8F0F80" w14:textId="7D4ACAE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HESX1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F7F947" w14:textId="2B38082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28FB91" w14:textId="1F9CD62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KIF1C</w:t>
            </w:r>
          </w:p>
        </w:tc>
      </w:tr>
      <w:tr w:rsidR="002C5B7E" w:rsidRPr="001E2094" w14:paraId="26C6C39C" w14:textId="1647D4D3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093C8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48EC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GALT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68C62D" w14:textId="395687B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3294AF" w14:textId="47A126C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HEXB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E965E6" w14:textId="5ED0227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BC72C0" w14:textId="71C6B43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KIF5A</w:t>
            </w:r>
          </w:p>
        </w:tc>
      </w:tr>
      <w:tr w:rsidR="002C5B7E" w:rsidRPr="001E2094" w14:paraId="58DA74A5" w14:textId="448B1042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B048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FA56A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GAMT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F3098" w14:textId="0C58D1E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A2EE2A" w14:textId="4679FE5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HIBCH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A14F1F" w14:textId="6EFDDB9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FB8C05" w14:textId="1BDEB9E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KIF7</w:t>
            </w:r>
          </w:p>
        </w:tc>
      </w:tr>
      <w:tr w:rsidR="002C5B7E" w:rsidRPr="001E2094" w14:paraId="4E18A0C4" w14:textId="3E375FB4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B9B81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7DBD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GBA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699B5A" w14:textId="511FEF0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268DCC" w14:textId="5121D70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HIKESHI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E362BA" w14:textId="4A8F933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5F4598" w14:textId="0110525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KISS1R</w:t>
            </w:r>
          </w:p>
        </w:tc>
      </w:tr>
      <w:tr w:rsidR="002C5B7E" w:rsidRPr="001E2094" w14:paraId="55AD4B11" w14:textId="7AFDC3D0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C4FC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C5CB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GBA2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977B11" w14:textId="1A44031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83510C" w14:textId="3E36418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HLA-B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C725C2" w14:textId="6A33C2D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DFC78" w14:textId="5EC7DB1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KIT</w:t>
            </w:r>
          </w:p>
        </w:tc>
      </w:tr>
      <w:tr w:rsidR="002C5B7E" w:rsidRPr="001E2094" w14:paraId="46B00FDD" w14:textId="6EDB75D0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25B7A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041BE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GBE1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B5B308" w14:textId="427C7AC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C611AE" w14:textId="3C803BD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HLA-DQB1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64B9F5" w14:textId="342D3D9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38DE4" w14:textId="46A0150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KLLN</w:t>
            </w:r>
          </w:p>
        </w:tc>
      </w:tr>
      <w:tr w:rsidR="002C5B7E" w:rsidRPr="001E2094" w14:paraId="24E00DB1" w14:textId="5EA7623B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5D770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C87B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GCH1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768C17" w14:textId="1E840BA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CA7DE5" w14:textId="4AC0FFF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HLCS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691C7C" w14:textId="0653AB9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705BC1" w14:textId="52E9EDC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LAGE3</w:t>
            </w:r>
          </w:p>
        </w:tc>
      </w:tr>
      <w:tr w:rsidR="002C5B7E" w:rsidRPr="001E2094" w14:paraId="3659E9D9" w14:textId="2F7CF1A7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A036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1B14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GCK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C07774" w14:textId="69291DF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19BA19" w14:textId="697082F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HMGCL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EF3C4B" w14:textId="7354FC0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4F54C7" w14:textId="1E54C27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LAMA1</w:t>
            </w:r>
          </w:p>
        </w:tc>
      </w:tr>
      <w:tr w:rsidR="002C5B7E" w:rsidRPr="001E2094" w14:paraId="497BE077" w14:textId="69745093" w:rsidTr="00047BD6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CFE8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268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C581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GCLC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3D0530" w14:textId="1C5E55C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4D7677" w14:textId="6A0E087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HNRNPH2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A6DA3D" w14:textId="34B49B0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348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440207" w14:textId="0FAB5E6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LETM1</w:t>
            </w:r>
          </w:p>
        </w:tc>
      </w:tr>
      <w:tr w:rsidR="002C5B7E" w:rsidRPr="001E2094" w14:paraId="1BE4805F" w14:textId="672AFA1D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4BC1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349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0525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LIPT1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32488E" w14:textId="30014F6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DAE442" w14:textId="3D50E1E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MYO7A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2F1A44" w14:textId="24E12EA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CA123C" w14:textId="6DC7FA9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NDUFV1</w:t>
            </w:r>
          </w:p>
        </w:tc>
      </w:tr>
      <w:tr w:rsidR="002C5B7E" w:rsidRPr="001E2094" w14:paraId="2EC96D66" w14:textId="412A709F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D742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FF075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LMBRD1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7B1930" w14:textId="62F7954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B7A0C7" w14:textId="4F26219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MYO9A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6CD442" w14:textId="2BE61E1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2F6219" w14:textId="361E510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NDUFV2</w:t>
            </w:r>
          </w:p>
        </w:tc>
      </w:tr>
      <w:tr w:rsidR="002C5B7E" w:rsidRPr="001E2094" w14:paraId="502F10FD" w14:textId="78D326DB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769EE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BAA3E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LMNB1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9092D3" w14:textId="04E2F65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CB1EF7" w14:textId="1212588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MYORG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76A2FF" w14:textId="44170AC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7868E3A" w14:textId="4305459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NECAP1</w:t>
            </w:r>
          </w:p>
        </w:tc>
      </w:tr>
      <w:tr w:rsidR="002C5B7E" w:rsidRPr="001E2094" w14:paraId="4D68387D" w14:textId="600B2BD9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AB9C1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8F101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LMNB2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C936F6" w14:textId="64DC025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D36593" w14:textId="6752E41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NADK2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06F6D2" w14:textId="3C4B8EC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9E0970" w14:textId="39B0D80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NEFL</w:t>
            </w:r>
          </w:p>
        </w:tc>
      </w:tr>
      <w:tr w:rsidR="002C5B7E" w:rsidRPr="001E2094" w14:paraId="658BC05E" w14:textId="74DCCCD9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BE4D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7906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LNPK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1CA6FA" w14:textId="7205962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3A401E" w14:textId="5B5D644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NAGS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C5A424" w14:textId="505C9B2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ABA5C1" w14:textId="0BB8DE6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NEU1</w:t>
            </w:r>
          </w:p>
        </w:tc>
      </w:tr>
      <w:tr w:rsidR="002C5B7E" w:rsidRPr="001E2094" w14:paraId="04A453BD" w14:textId="3502BFF2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FC72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67869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LRPPRC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2F468E" w14:textId="28DCCE0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294057" w14:textId="39D90BB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NANS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D60C93" w14:textId="4E38772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8A70CB" w14:textId="673FB7F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NEUROD2</w:t>
            </w:r>
          </w:p>
        </w:tc>
      </w:tr>
      <w:tr w:rsidR="002C5B7E" w:rsidRPr="001E2094" w14:paraId="32947052" w14:textId="6B15F954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2D2233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85BC4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LYRM7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853FB5" w14:textId="56A3E45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AF2903" w14:textId="687ADA0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NAT8L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F9C68" w14:textId="128112F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0B06B3" w14:textId="7CC142D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NEXMIF</w:t>
            </w:r>
          </w:p>
        </w:tc>
      </w:tr>
      <w:tr w:rsidR="002C5B7E" w:rsidRPr="001E2094" w14:paraId="6C12B3F4" w14:textId="530CCC2E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A5B7C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7494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LYST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400443" w14:textId="4C0B403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5A0DE1" w14:textId="66AC747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NAXD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FB47C8" w14:textId="1D2E9D1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01E1AB" w14:textId="204CFA1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NF2</w:t>
            </w:r>
          </w:p>
        </w:tc>
      </w:tr>
      <w:tr w:rsidR="002C5B7E" w:rsidRPr="001E2094" w14:paraId="091FE3DD" w14:textId="3C3B389C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8E9A5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2E6E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MAB21L1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4BC737" w14:textId="00FD19A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6D8F98" w14:textId="08CDF16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NAXE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B97D13" w14:textId="4422CE1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F78A32" w14:textId="0649601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NFASC</w:t>
            </w:r>
          </w:p>
        </w:tc>
      </w:tr>
      <w:tr w:rsidR="002C5B7E" w:rsidRPr="001E2094" w14:paraId="4EDFC7E3" w14:textId="217D6B9E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54983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91F13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MAG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0BD92" w14:textId="5FB2350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B08C78" w14:textId="52A8957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6D98E" w14:textId="47F7FF0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9662DD" w14:textId="0FFEF9D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NFIX</w:t>
            </w:r>
          </w:p>
        </w:tc>
      </w:tr>
      <w:tr w:rsidR="002C5B7E" w:rsidRPr="001E2094" w14:paraId="51E822AC" w14:textId="1B5BA9A7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04216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359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3949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MAN2B1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31318D" w14:textId="287A981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74C12F" w14:textId="0229D4D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4F9AE2" w14:textId="43C2BE1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439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883EB1" w14:textId="21023E5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NGLY1</w:t>
            </w:r>
          </w:p>
        </w:tc>
      </w:tr>
      <w:tr w:rsidR="002C5B7E" w:rsidRPr="001E2094" w14:paraId="13EA593F" w14:textId="53D9C9AB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86F4B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67D8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MAPK8IP3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1BE9F2" w14:textId="19D638A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0578B2" w14:textId="4A49547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D299B5" w14:textId="6E1D360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1A75E4" w14:textId="71ADFEB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NHLRC1</w:t>
            </w:r>
          </w:p>
        </w:tc>
      </w:tr>
      <w:tr w:rsidR="002C5B7E" w:rsidRPr="001E2094" w14:paraId="789B0DDC" w14:textId="4329A4B0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E780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EF8C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MARS2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7557DC" w14:textId="7A3B11C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57001F" w14:textId="47250AD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ND4L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7FEED3" w14:textId="3B115C1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9FCD41" w14:textId="2405CAD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NKX2-1</w:t>
            </w:r>
          </w:p>
        </w:tc>
      </w:tr>
      <w:tr w:rsidR="002C5B7E" w:rsidRPr="001E2094" w14:paraId="07CDA79B" w14:textId="2091FDDF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6F9EC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AAA2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MAST1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14DED3" w14:textId="731E433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B7AF97" w14:textId="6B05255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DB9309" w14:textId="0D42C18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C523E3" w14:textId="5507B08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NKX6-2</w:t>
            </w:r>
          </w:p>
        </w:tc>
      </w:tr>
      <w:tr w:rsidR="002C5B7E" w:rsidRPr="001E2094" w14:paraId="58466691" w14:textId="74FE8711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3A33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8B6B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MBD5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6DCD5E" w14:textId="3F755EF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CA0573" w14:textId="14C992D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9D10B0" w14:textId="230B623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907B94" w14:textId="06C39C8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NOL3</w:t>
            </w:r>
          </w:p>
        </w:tc>
      </w:tr>
      <w:tr w:rsidR="002C5B7E" w:rsidRPr="001E2094" w14:paraId="7874A748" w14:textId="38E1C5E4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D9AB9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843F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MCOLN1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B200E3" w14:textId="1412D27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C1559B" w14:textId="3120037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NDUFA1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3B91E4" w14:textId="19593BB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718F99" w14:textId="0F53BBD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NONO</w:t>
            </w:r>
          </w:p>
        </w:tc>
      </w:tr>
      <w:tr w:rsidR="002C5B7E" w:rsidRPr="001E2094" w14:paraId="3BCDAC8A" w14:textId="479EBD45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4270D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0A3E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MECP2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8B706E" w14:textId="3431612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257F4E" w14:textId="6568806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NDUFA10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35265E" w14:textId="1A58CB1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CFCDFE" w14:textId="5B750C5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NOP56</w:t>
            </w:r>
          </w:p>
        </w:tc>
      </w:tr>
      <w:tr w:rsidR="002C5B7E" w:rsidRPr="001E2094" w14:paraId="2E435429" w14:textId="521E5F84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1041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E7F8E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MECR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7111A6" w14:textId="7513304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E73D74" w14:textId="7C3028D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NDUFA11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6F6DE5" w14:textId="346792F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432769" w14:textId="047ED9E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NOTCH2NLC</w:t>
            </w:r>
          </w:p>
        </w:tc>
      </w:tr>
      <w:tr w:rsidR="002C5B7E" w:rsidRPr="001E2094" w14:paraId="1F220457" w14:textId="154BECE5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0077D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36AB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MED13L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FB1981" w14:textId="5E9B0B6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4E4571" w14:textId="7D1260A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NDUFA12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F00AF2" w14:textId="1179BB7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CBC983" w14:textId="0619DAE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NPC1</w:t>
            </w:r>
          </w:p>
        </w:tc>
      </w:tr>
      <w:tr w:rsidR="002C5B7E" w:rsidRPr="001E2094" w14:paraId="1BB327C5" w14:textId="50FE6288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D3BD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EB1A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MEFV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AB0E3D" w14:textId="451239B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DF0872" w14:textId="673CD58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NDUFA13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CDD2F6" w14:textId="28F0013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16E13C" w14:textId="1A6AD23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NPC2</w:t>
            </w:r>
          </w:p>
        </w:tc>
      </w:tr>
      <w:tr w:rsidR="002C5B7E" w:rsidRPr="001E2094" w14:paraId="36021461" w14:textId="6ACB8EDD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975F3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369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ECCC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MFSD8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20A6B1" w14:textId="23D98BA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278B52" w14:textId="6BCEF15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NDUFA2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CEF383" w14:textId="0F0FC69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449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34ACD9" w14:textId="6B42B90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NPHP1</w:t>
            </w:r>
          </w:p>
        </w:tc>
      </w:tr>
      <w:tr w:rsidR="002C5B7E" w:rsidRPr="001E2094" w14:paraId="34781DD4" w14:textId="65D7BE59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D4A84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79D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MICOS13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CB5B0C" w14:textId="7D0E4E0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5FD293" w14:textId="28D378A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NDUFA6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4ED96E" w14:textId="79C0BBB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E3B0B" w14:textId="71ED959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NPHP3</w:t>
            </w:r>
          </w:p>
        </w:tc>
      </w:tr>
      <w:tr w:rsidR="002C5B7E" w:rsidRPr="001E2094" w14:paraId="5EE98119" w14:textId="571BDF40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1D223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B737E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MICU1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7399B8" w14:textId="53C91F2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485CE1" w14:textId="65BCC54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NDUFA9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4771E8" w14:textId="428FF04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507450" w14:textId="2700F54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NPHP4</w:t>
            </w:r>
          </w:p>
        </w:tc>
      </w:tr>
      <w:tr w:rsidR="002C5B7E" w:rsidRPr="001E2094" w14:paraId="73CF64F8" w14:textId="208B07A4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0A7B8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46B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MKS1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F10BD3" w14:textId="15E911C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C6712D" w14:textId="295BE91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NDUFAF1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61BE65" w14:textId="6ACFAFA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B0EB9C" w14:textId="3C92F00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NR5A1</w:t>
            </w:r>
          </w:p>
        </w:tc>
      </w:tr>
      <w:tr w:rsidR="002C5B7E" w:rsidRPr="001E2094" w14:paraId="3104EA6B" w14:textId="6E4B68A8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1686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FA11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MLC1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82BFF7" w14:textId="460A037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FE1F9E" w14:textId="09343D4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NDUFAF2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3BD030" w14:textId="6C0F7D0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FADC95" w14:textId="293C8E1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NSD2</w:t>
            </w:r>
          </w:p>
        </w:tc>
      </w:tr>
      <w:tr w:rsidR="002C5B7E" w:rsidRPr="001E2094" w14:paraId="274E8842" w14:textId="7BED1B2A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1E1A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5A111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MMADHC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D633F4" w14:textId="341FC47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F6137F" w14:textId="41C0730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NDUFAF3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68FF71" w14:textId="1324280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380EB2" w14:textId="6D20714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NSMF</w:t>
            </w:r>
          </w:p>
        </w:tc>
      </w:tr>
      <w:tr w:rsidR="002C5B7E" w:rsidRPr="001E2094" w14:paraId="3C85A255" w14:textId="4B98A6FE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CE0AD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82C32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MME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93EA37" w14:textId="0F0A9C8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86DFC5" w14:textId="2524BD7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NDUFAF4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819F44" w14:textId="10A7923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4B406E" w14:textId="07A1B3A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NTRK2</w:t>
            </w:r>
          </w:p>
        </w:tc>
      </w:tr>
      <w:tr w:rsidR="002C5B7E" w:rsidRPr="001E2094" w14:paraId="373A5D40" w14:textId="73F393D9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177A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49687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MPDU1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867196" w14:textId="0D855BD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346C2F" w14:textId="502035B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NDUFAF5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BD4CCD" w14:textId="61750B4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7BEE81" w14:textId="623F13F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NUBPL</w:t>
            </w:r>
          </w:p>
        </w:tc>
      </w:tr>
      <w:tr w:rsidR="002C5B7E" w:rsidRPr="001E2094" w14:paraId="5EEB0DD9" w14:textId="4779C2AC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831E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0042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MPLKIP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43AF81" w14:textId="7EBAAB8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5966CE" w14:textId="5A53AE1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NDUFAF6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8E541B" w14:textId="28EE9F4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2E2B56" w14:textId="65618D3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NUP107</w:t>
            </w:r>
          </w:p>
        </w:tc>
      </w:tr>
      <w:tr w:rsidR="002C5B7E" w:rsidRPr="001E2094" w14:paraId="6E8A23A5" w14:textId="77413677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F2FF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5F494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MPV17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2971E5" w14:textId="574A83F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8ABE0D" w14:textId="60B686B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NDUFB11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7A6F7B" w14:textId="6A73145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D3643A" w14:textId="5BE0A25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NUP214</w:t>
            </w:r>
          </w:p>
        </w:tc>
      </w:tr>
      <w:tr w:rsidR="002C5B7E" w:rsidRPr="001E2094" w14:paraId="739DC717" w14:textId="17B8B541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86537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379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3D1D6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MPZ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A9D4B5" w14:textId="555B9D8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419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C04753" w14:textId="36B65B7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NDUFB3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3A43C8" w14:textId="53C03DF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0E2A39" w14:textId="11170C1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NUP62</w:t>
            </w:r>
          </w:p>
        </w:tc>
      </w:tr>
      <w:tr w:rsidR="002C5B7E" w:rsidRPr="001E2094" w14:paraId="3A10EC54" w14:textId="4E769B9B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BB31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417AC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MRE11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F3B9BC1" w14:textId="0CDEE86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A7D5FF" w14:textId="5E857B0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NDUFB8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7D7C6C" w14:textId="3C36DD5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3C6D6A" w14:textId="1FD715E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NUS1</w:t>
            </w:r>
          </w:p>
        </w:tc>
      </w:tr>
      <w:tr w:rsidR="002C5B7E" w:rsidRPr="001E2094" w14:paraId="79B5B6DB" w14:textId="243E48C3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34E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C521F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MRPS22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8F4705" w14:textId="41CE62D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DC06EC" w14:textId="25B27FA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NDUFB9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6584A5" w14:textId="1970D01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7A1EBC" w14:textId="17EC7FB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OFD1</w:t>
            </w:r>
          </w:p>
        </w:tc>
      </w:tr>
      <w:tr w:rsidR="002C5B7E" w:rsidRPr="001E2094" w14:paraId="603C6453" w14:textId="5BF9C71F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4E87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80A3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MSTO1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EB156F" w14:textId="4BD8610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3F7545" w14:textId="470EC28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NDUFS1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8ECA28" w14:textId="66EB61A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58CC47" w14:textId="6F0DE78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OGDH</w:t>
            </w:r>
          </w:p>
        </w:tc>
      </w:tr>
      <w:tr w:rsidR="002C5B7E" w:rsidRPr="001E2094" w14:paraId="757D7558" w14:textId="21A1755E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1B28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A878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MTFMT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ACCA41" w14:textId="1C487F7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2C6BC0" w14:textId="244FDA3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NDUFS2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9BEA37" w14:textId="0379330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206C1E" w14:textId="5BA6E0D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OPA1</w:t>
            </w:r>
          </w:p>
        </w:tc>
      </w:tr>
      <w:tr w:rsidR="002C5B7E" w:rsidRPr="001E2094" w14:paraId="25A2A748" w14:textId="58E093FD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993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0E01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MTPAP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89A8CF" w14:textId="2672665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AAB2D9" w14:textId="0DCCD79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NDUFS3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D9C58F" w14:textId="2C0B8CE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9A29A0" w14:textId="5228CDE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OPA3</w:t>
            </w:r>
          </w:p>
        </w:tc>
      </w:tr>
      <w:tr w:rsidR="002C5B7E" w:rsidRPr="001E2094" w14:paraId="2E8D53FB" w14:textId="473BBB5D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3A9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ED817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MTTP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E3BAF2" w14:textId="0677C0B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C1314C" w14:textId="3B28951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NDUFS4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84D25C" w14:textId="0271322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8FA943" w14:textId="4B9CC97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OPHN1</w:t>
            </w:r>
          </w:p>
        </w:tc>
      </w:tr>
      <w:tr w:rsidR="002C5B7E" w:rsidRPr="001E2094" w14:paraId="3683E502" w14:textId="775D5E4E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B872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D654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MVK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9D7F49" w14:textId="1EECECE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7CB9FC" w14:textId="02480C7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NDUFS6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17CBA9" w14:textId="58E9E44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F7D6E9" w14:textId="1FE64C0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OTC</w:t>
            </w:r>
          </w:p>
        </w:tc>
      </w:tr>
      <w:tr w:rsidR="002C5B7E" w:rsidRPr="001E2094" w14:paraId="4644425F" w14:textId="65FC9D28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F553B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A8DF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MYD88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43474A" w14:textId="211308D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9165AF" w14:textId="7246471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NDUFS7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78EFD3" w14:textId="6100A90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25F2AE" w14:textId="71603EC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OTUD6B</w:t>
            </w:r>
          </w:p>
        </w:tc>
      </w:tr>
      <w:tr w:rsidR="002C5B7E" w:rsidRPr="001E2094" w14:paraId="25477E38" w14:textId="75DBCD4E" w:rsidTr="00222BF9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B31EF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B7A52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MYO5A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C0C279" w14:textId="0D22364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428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C6201B" w14:textId="7489955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NDUFS8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7D9B6E" w14:textId="1454AFE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468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603036" w14:textId="0FED34D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OXR1</w:t>
            </w:r>
          </w:p>
        </w:tc>
      </w:tr>
      <w:tr w:rsidR="002C5B7E" w:rsidRPr="001E2094" w14:paraId="33A9C5B3" w14:textId="4A6BA2F0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8A3E6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469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92DA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PAFAH1B1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91E321" w14:textId="3929A9F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8A4D6E" w14:textId="0E6AA12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PIGG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C0F84A" w14:textId="78D7ADA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56BBBD" w14:textId="052ED5F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PROK2</w:t>
            </w:r>
          </w:p>
        </w:tc>
      </w:tr>
      <w:tr w:rsidR="002C5B7E" w:rsidRPr="001E2094" w14:paraId="264D1684" w14:textId="006D0061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22FE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5976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PAK1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746A5B" w14:textId="2BB4498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3BD705" w14:textId="3E749D8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PIGL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25AD1F" w14:textId="70D2170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B43DFC" w14:textId="46CB36C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PROKR2</w:t>
            </w:r>
          </w:p>
        </w:tc>
      </w:tr>
      <w:tr w:rsidR="002C5B7E" w:rsidRPr="001E2094" w14:paraId="3B45A701" w14:textId="4DBAE7F4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59B3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0A84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PANK2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8D638B" w14:textId="1ACBF85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A2AA43" w14:textId="1E03199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PIGO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C56678" w14:textId="7D0116E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616751" w14:textId="2DD7A47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PRPS1</w:t>
            </w:r>
          </w:p>
        </w:tc>
      </w:tr>
      <w:tr w:rsidR="002C5B7E" w:rsidRPr="001E2094" w14:paraId="04B256ED" w14:textId="31C54294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24B61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6988C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PARN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2BA1F6" w14:textId="77F8A21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A73935" w14:textId="186F6B6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PIGP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062D53" w14:textId="44CDEE8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97EB6C" w14:textId="2B43B35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PRRT2</w:t>
            </w:r>
          </w:p>
        </w:tc>
      </w:tr>
      <w:tr w:rsidR="002C5B7E" w:rsidRPr="001E2094" w14:paraId="63DF43AC" w14:textId="1A2F8F43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BD80F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9466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PARS2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40DAD4" w14:textId="0579266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01F9DA" w14:textId="13C386F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PIGQ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D7C11E" w14:textId="5F42E5D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97CF17" w14:textId="24786AE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PSAP</w:t>
            </w:r>
          </w:p>
        </w:tc>
      </w:tr>
      <w:tr w:rsidR="002C5B7E" w:rsidRPr="001E2094" w14:paraId="10BB7BE0" w14:textId="33F05F5A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3FE4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AF50C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PAX6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027DC7" w14:textId="4F1DEFD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1581A7" w14:textId="4A8644A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PIGS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0D5274" w14:textId="3AA92AA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86C9CD" w14:textId="06D63E9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PSEN1</w:t>
            </w:r>
          </w:p>
        </w:tc>
      </w:tr>
      <w:tr w:rsidR="002C5B7E" w:rsidRPr="001E2094" w14:paraId="093602EE" w14:textId="78F88999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8C0B3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79B8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PCDH15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3D552C" w14:textId="1C055E3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1C408F" w14:textId="14FC34C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PIGT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EFEDE6" w14:textId="642C966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C3A166" w14:textId="1D92BBF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PSEN2</w:t>
            </w:r>
          </w:p>
        </w:tc>
      </w:tr>
      <w:tr w:rsidR="002C5B7E" w:rsidRPr="001E2094" w14:paraId="41CE58B6" w14:textId="7913B8C4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1B0E1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994C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PCDH19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372788" w14:textId="2A80A29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1B3099" w14:textId="23EB13F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PIGV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3FE952" w14:textId="2140F42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A43B02" w14:textId="53E4443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PSMC3IP</w:t>
            </w:r>
          </w:p>
        </w:tc>
      </w:tr>
      <w:tr w:rsidR="002C5B7E" w:rsidRPr="001E2094" w14:paraId="201D71A7" w14:textId="2B785C52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E089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C9E3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PCNA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6BE4DB" w14:textId="0C6A982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7AFDEB" w14:textId="705C797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PIGW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7C7AF" w14:textId="7719614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7A9027" w14:textId="23B580D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PTEN</w:t>
            </w:r>
          </w:p>
        </w:tc>
      </w:tr>
      <w:tr w:rsidR="002C5B7E" w:rsidRPr="001E2094" w14:paraId="39427B00" w14:textId="4FF90441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E1D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ECFA1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PDE6D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55DB45" w14:textId="26ADC8B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CC4B63" w14:textId="73FADF2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PIGY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31A760" w14:textId="051D6E3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251485" w14:textId="551AC65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PTPN22</w:t>
            </w:r>
          </w:p>
        </w:tc>
      </w:tr>
      <w:tr w:rsidR="002C5B7E" w:rsidRPr="001E2094" w14:paraId="100788F4" w14:textId="6C910329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58F8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479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F464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PDE8B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865C72" w14:textId="7A4F31C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519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EFD79A" w14:textId="4B36A1D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PIK3CA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2BEEFD" w14:textId="7F38E46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559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333BBA" w14:textId="44A0397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PTRH2</w:t>
            </w:r>
          </w:p>
        </w:tc>
      </w:tr>
      <w:tr w:rsidR="002C5B7E" w:rsidRPr="001E2094" w14:paraId="2D58CAB9" w14:textId="5286FD8D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1DC1D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2671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PDGFB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36C5A8" w14:textId="09EBDEF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5ADEC9" w14:textId="38D5A1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PIK3R5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BA8CAD" w14:textId="51C9341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B9DFCB" w14:textId="2EE12AF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PTS</w:t>
            </w:r>
          </w:p>
        </w:tc>
      </w:tr>
      <w:tr w:rsidR="002C5B7E" w:rsidRPr="001E2094" w14:paraId="6BBC8989" w14:textId="38CB32DB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5E31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4BE1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PDGFRB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F7F050" w14:textId="76A0361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0EA1A0" w14:textId="7B48AEE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PLA2G6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5FBC05" w14:textId="0F3AAEF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6AD9AB" w14:textId="5957BE2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PUM1</w:t>
            </w:r>
          </w:p>
        </w:tc>
      </w:tr>
      <w:tr w:rsidR="002C5B7E" w:rsidRPr="001E2094" w14:paraId="6FFDE791" w14:textId="2C2D545B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F5342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F48E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PDHA1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112662" w14:textId="2E69DE5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770BDF" w14:textId="2E84233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PLD3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C32FB5" w14:textId="1627D33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09FBBA" w14:textId="10DF8D8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PYCR2</w:t>
            </w:r>
          </w:p>
        </w:tc>
      </w:tr>
      <w:tr w:rsidR="002C5B7E" w:rsidRPr="001E2094" w14:paraId="61904538" w14:textId="340AF227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9917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F9DA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PDHX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A88854" w14:textId="1E4722B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183A76" w14:textId="2A0B690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PLP1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C0F7E1" w14:textId="6B460B2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F88502" w14:textId="7926A21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RAB11B</w:t>
            </w:r>
          </w:p>
        </w:tc>
      </w:tr>
      <w:tr w:rsidR="002C5B7E" w:rsidRPr="001E2094" w14:paraId="7F6FD366" w14:textId="3313521A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539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0281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PDP1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3B3739" w14:textId="12C8DAE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F8C464" w14:textId="3E82B3F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PMM2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13F189" w14:textId="5A25652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418804" w14:textId="67A5B14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RAD50</w:t>
            </w:r>
          </w:p>
        </w:tc>
      </w:tr>
      <w:tr w:rsidR="002C5B7E" w:rsidRPr="001E2094" w14:paraId="07A78334" w14:textId="780BA963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0DDB5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4E9B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PDX1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0F1896" w14:textId="373E379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6AD9CD" w14:textId="68E6515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PMP22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4DDC30" w14:textId="5A8EC82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6E340C" w14:textId="32A19EC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RARS1</w:t>
            </w:r>
          </w:p>
        </w:tc>
      </w:tr>
      <w:tr w:rsidR="002C5B7E" w:rsidRPr="001E2094" w14:paraId="342C3750" w14:textId="08CF9E95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6121F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0731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PDYN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248B23" w14:textId="66CAB7F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67D41E" w14:textId="0A005E4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PMPCA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EE37B4" w14:textId="7D5599A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03751A" w14:textId="57F56A1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REPS1</w:t>
            </w:r>
          </w:p>
        </w:tc>
      </w:tr>
      <w:tr w:rsidR="002C5B7E" w:rsidRPr="001E2094" w14:paraId="29EDAD50" w14:textId="3FB0180C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2B88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7CE86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PDZD7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EB0ADFB" w14:textId="4B2D20E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FFD6CC" w14:textId="1D53513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PMPCB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48FCB5" w14:textId="7CF327D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9767A3" w14:textId="174CC4F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RFC1</w:t>
            </w:r>
          </w:p>
        </w:tc>
      </w:tr>
      <w:tr w:rsidR="002C5B7E" w:rsidRPr="001E2094" w14:paraId="21C55294" w14:textId="086FCBE8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E986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C86B33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PET100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F3F992" w14:textId="205ED5D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C70927" w14:textId="713F4BE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PNKP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B6CCDD" w14:textId="772C170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EE4824" w14:textId="717B902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RFT1</w:t>
            </w:r>
          </w:p>
        </w:tc>
      </w:tr>
      <w:tr w:rsidR="002C5B7E" w:rsidRPr="001E2094" w14:paraId="3186613D" w14:textId="27526426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FDC37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489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3FB16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PEX1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198FF0" w14:textId="2451090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529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768AA7" w14:textId="53D55A6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PNP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5D42C7" w14:textId="2C56F04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569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D8BBD5" w14:textId="1E4CBD3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RFX5</w:t>
            </w:r>
          </w:p>
        </w:tc>
      </w:tr>
      <w:tr w:rsidR="002C5B7E" w:rsidRPr="001E2094" w14:paraId="021F7030" w14:textId="7BAA8C6D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4D354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2CA81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PEX10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A7A460" w14:textId="3AF9954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5B55C1" w14:textId="13E0B4A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PNPLA6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F69014" w14:textId="0103D6A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DA3EB0" w14:textId="0B4D845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RFXANK</w:t>
            </w:r>
          </w:p>
        </w:tc>
      </w:tr>
      <w:tr w:rsidR="002C5B7E" w:rsidRPr="001E2094" w14:paraId="26D3CE1C" w14:textId="47A3C0FA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933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E89A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PEX11B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9800D6F" w14:textId="2E7F988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09E532" w14:textId="700A4FE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PNPLA8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C1C48C" w14:textId="37DA59F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2F04E5" w14:textId="4EB9463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RFXAP</w:t>
            </w:r>
          </w:p>
        </w:tc>
      </w:tr>
      <w:tr w:rsidR="002C5B7E" w:rsidRPr="001E2094" w14:paraId="7590E34D" w14:textId="56DBA95F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6DBC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AC98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PEX12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3D8A7A" w14:textId="56A9006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270FCE" w14:textId="2C80559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D11DF5" w14:textId="34C744B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FD75CE" w14:textId="5BA3AB5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RIPK4</w:t>
            </w:r>
          </w:p>
        </w:tc>
      </w:tr>
      <w:tr w:rsidR="002C5B7E" w:rsidRPr="001E2094" w14:paraId="4CEA946B" w14:textId="6D9D46EF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CFCD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349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PEX13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3AB1C0" w14:textId="52605F3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952EDA" w14:textId="5631A74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POLG2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C81264" w14:textId="30F135C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B73CA1" w14:textId="30A8A88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RNASEH1</w:t>
            </w:r>
          </w:p>
        </w:tc>
      </w:tr>
      <w:tr w:rsidR="002C5B7E" w:rsidRPr="001E2094" w14:paraId="122EC677" w14:textId="219DC56E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CA79C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C6E43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PEX14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B4AB1E" w14:textId="49EA667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E042CF" w14:textId="406ACF9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POLR1C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F2EA39" w14:textId="5154F97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CABD7BD" w14:textId="43F3F2B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RNASET2</w:t>
            </w:r>
          </w:p>
        </w:tc>
      </w:tr>
      <w:tr w:rsidR="002C5B7E" w:rsidRPr="001E2094" w14:paraId="5F3F165F" w14:textId="27805224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06F9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45BBB7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PEX16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C8CE18" w14:textId="5CAB535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846AB4" w14:textId="33A9D96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POLR3A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556769" w14:textId="00B3738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DBF8D0" w14:textId="7F63F77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RNF113A</w:t>
            </w:r>
          </w:p>
        </w:tc>
      </w:tr>
      <w:tr w:rsidR="002C5B7E" w:rsidRPr="001E2094" w14:paraId="0C89F276" w14:textId="11E4ECDA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A31E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81F6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PEX19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D606ECE" w14:textId="1605E3E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07A1E6" w14:textId="7B04606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POLR3B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8FE5F9" w14:textId="39190F2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5F1DE6" w14:textId="11684EA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RNF168</w:t>
            </w:r>
          </w:p>
        </w:tc>
      </w:tr>
      <w:tr w:rsidR="002C5B7E" w:rsidRPr="001E2094" w14:paraId="4F71DD76" w14:textId="5A0AB018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7614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A998F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PEX2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14AD25" w14:textId="71F2CFD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825884" w14:textId="0B1D5516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POU3F4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67E3F3" w14:textId="699D0DB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127F5E" w14:textId="49240B2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RNF216</w:t>
            </w:r>
          </w:p>
        </w:tc>
      </w:tr>
      <w:tr w:rsidR="002C5B7E" w:rsidRPr="001E2094" w14:paraId="68112D5E" w14:textId="4BAD17DB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E1E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BC27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PEX26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4140D0" w14:textId="7F55F3F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D4883BC" w14:textId="1F7C8BA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PPP1R15B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FAB6C7" w14:textId="06CCEA0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791D2D" w14:textId="7E3AE8F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RNR1</w:t>
            </w:r>
          </w:p>
        </w:tc>
      </w:tr>
      <w:tr w:rsidR="002C5B7E" w:rsidRPr="001E2094" w14:paraId="7202796F" w14:textId="2361216A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667E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499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E0E2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PEX3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512042" w14:textId="0805EED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539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F6EDC3" w14:textId="66A7926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PPP2R2B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7FA0F9" w14:textId="3508C83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579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4B9FB8" w14:textId="2CF6AB1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ROGDI</w:t>
            </w:r>
          </w:p>
        </w:tc>
      </w:tr>
      <w:tr w:rsidR="002C5B7E" w:rsidRPr="001E2094" w14:paraId="564CDD8D" w14:textId="503B493C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9943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86D7A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PEX5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C0363A" w14:textId="45A8686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ACBDA2A" w14:textId="68B9782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PPP2R5D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20FD6C" w14:textId="0E0E96E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755226" w14:textId="60BF037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RORA</w:t>
            </w:r>
          </w:p>
        </w:tc>
      </w:tr>
      <w:tr w:rsidR="002C5B7E" w:rsidRPr="001E2094" w14:paraId="6D108C40" w14:textId="68DD3CFD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DC4A5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1D609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PEX6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DA8BC2" w14:textId="2E444AD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D60579" w14:textId="0CF8C51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PPP3CA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007B7A3" w14:textId="1AF3C764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A79B72A" w14:textId="153509C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RPGRIP1L</w:t>
            </w:r>
          </w:p>
        </w:tc>
      </w:tr>
      <w:tr w:rsidR="002C5B7E" w:rsidRPr="001E2094" w14:paraId="18B0ABF6" w14:textId="7A748665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E160F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0FAC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PEX7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E4824E" w14:textId="3EAD13A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83331B" w14:textId="10D734B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PPT1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DFD2A7" w14:textId="2EC568A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54BD1C" w14:textId="664C48B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RPIA</w:t>
            </w:r>
          </w:p>
        </w:tc>
      </w:tr>
      <w:tr w:rsidR="002C5B7E" w:rsidRPr="001E2094" w14:paraId="670A7981" w14:textId="44E7D515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1BAC8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77042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PGAP2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7E3A66" w14:textId="2B0E7540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974F76" w14:textId="64B4DC22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PRDM8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9DD242" w14:textId="178FBA2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CE64E6A" w14:textId="7FE634A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RPL10</w:t>
            </w:r>
          </w:p>
        </w:tc>
      </w:tr>
      <w:tr w:rsidR="002C5B7E" w:rsidRPr="001E2094" w14:paraId="50F08850" w14:textId="7A5AEC6E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E4286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EF99EB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PGAP3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643DC1" w14:textId="096DF3E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B8FAB2" w14:textId="5A3369F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PRF1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EE7ADF" w14:textId="3D7FB301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2D3372" w14:textId="6703056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RRM2B</w:t>
            </w:r>
          </w:p>
        </w:tc>
      </w:tr>
      <w:tr w:rsidR="002C5B7E" w:rsidRPr="001E2094" w14:paraId="4F4BA9C0" w14:textId="1A1B5D14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A4AE4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7E0E6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PGK1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5BB82F" w14:textId="017522A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00209A" w14:textId="05BEB55D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PRICKLE1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C0FBC9" w14:textId="79F32AA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CE98BE" w14:textId="00B8AB55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RTEL1</w:t>
            </w:r>
          </w:p>
        </w:tc>
      </w:tr>
      <w:tr w:rsidR="002C5B7E" w:rsidRPr="001E2094" w14:paraId="2715A5E4" w14:textId="5EC667A5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C0E8E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873553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PGM3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6DD691" w14:textId="004064B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357A9E" w14:textId="41647ABC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PRKCG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AF3826" w14:textId="47917AD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830EBD" w14:textId="3321CB2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RTN2</w:t>
            </w:r>
          </w:p>
        </w:tc>
      </w:tr>
      <w:tr w:rsidR="002C5B7E" w:rsidRPr="001E2094" w14:paraId="058DDB5C" w14:textId="4AD954C8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9F585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CB30D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PHYH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FF9FCE" w14:textId="46C545FB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D2D213" w14:textId="191A901E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PRNP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16EBB0" w14:textId="327BFFBF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965AB2" w14:textId="5A0F1508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RTN4IP1</w:t>
            </w:r>
          </w:p>
        </w:tc>
      </w:tr>
      <w:tr w:rsidR="002C5B7E" w:rsidRPr="001E2094" w14:paraId="35EB7280" w14:textId="39221091" w:rsidTr="005B588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4FF89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BFD90" w14:textId="7777777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PIBF1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05C058" w14:textId="2B1791E3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548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DF966F" w14:textId="424473C7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PRODH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3C0B8E" w14:textId="0FA6BB29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588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E26377" w14:textId="0A66D2EA" w:rsidR="002C5B7E" w:rsidRPr="001E2094" w:rsidRDefault="002C5B7E" w:rsidP="002C5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RUBCN</w:t>
            </w:r>
          </w:p>
        </w:tc>
      </w:tr>
      <w:tr w:rsidR="00DE47DC" w:rsidRPr="001E2094" w14:paraId="4BEBCE4C" w14:textId="02C39256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4EC56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589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AB8A77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SACS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46F33C9" w14:textId="1EA03933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E4C32D" w14:textId="03BF185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SLC25A15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EE71FE" w14:textId="07664E4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D1A8F6" w14:textId="7AD653E8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SQSTM1</w:t>
            </w:r>
          </w:p>
        </w:tc>
      </w:tr>
      <w:tr w:rsidR="00DE47DC" w:rsidRPr="001E2094" w14:paraId="3CECC973" w14:textId="3D4BB64B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615FF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6B00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SAMD9L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5CB175" w14:textId="5514BD8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5E7331" w14:textId="17B6F52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SLC25A22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53DAD3B" w14:textId="0B5DE21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9D2C52" w14:textId="2BB87609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SRD5A3</w:t>
            </w:r>
          </w:p>
        </w:tc>
      </w:tr>
      <w:tr w:rsidR="00DE47DC" w:rsidRPr="001E2094" w14:paraId="4A59B72E" w14:textId="54BA0DCB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F91BD0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CEF01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SARDH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1C511B" w14:textId="60E7933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B97E49" w14:textId="2F085C3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SLC25A4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9F4A98" w14:textId="5E9508A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B013F2" w14:textId="16795F7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ST3GAL5</w:t>
            </w:r>
          </w:p>
        </w:tc>
      </w:tr>
      <w:tr w:rsidR="00DE47DC" w:rsidRPr="001E2094" w14:paraId="294DCFDC" w14:textId="7DF9CD4D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533EE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61199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SARS1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E1677D" w14:textId="6EC731C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84B52E" w14:textId="6ACE74AA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SLC25A42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76D2A8" w14:textId="494FEA3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346117C" w14:textId="19D90A3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STAT3</w:t>
            </w:r>
          </w:p>
        </w:tc>
      </w:tr>
      <w:tr w:rsidR="00DE47DC" w:rsidRPr="001E2094" w14:paraId="47327EC2" w14:textId="6219B9DB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BE405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75708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SCARB2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52DF27" w14:textId="0D5E8CE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717D95" w14:textId="7F4F5599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SLC25A46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5D848D" w14:textId="366A79D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FFBF17C" w14:textId="2DD1D380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STAT4</w:t>
            </w:r>
          </w:p>
        </w:tc>
      </w:tr>
      <w:tr w:rsidR="00DE47DC" w:rsidRPr="001E2094" w14:paraId="77955B90" w14:textId="4F6BDD3D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35C2C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7F02A5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SCN1A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E46E59" w14:textId="2193C1D3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DAC77A" w14:textId="3C7F7D3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SLC26A4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4128A9" w14:textId="65ABA28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8135A07" w14:textId="0486E46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STN1</w:t>
            </w:r>
          </w:p>
        </w:tc>
      </w:tr>
      <w:tr w:rsidR="00DE47DC" w:rsidRPr="001E2094" w14:paraId="2B93658F" w14:textId="1971BBD3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6AB88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F62F0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SCN1B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6D9B09" w14:textId="01F37E5A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87B8F3" w14:textId="7542EE3A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SLC2A1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5BDE1E" w14:textId="45F4B7E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3F5C1A" w14:textId="583F0DA0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STUB1</w:t>
            </w:r>
          </w:p>
        </w:tc>
      </w:tr>
      <w:tr w:rsidR="00DE47DC" w:rsidRPr="001E2094" w14:paraId="75ADEBEF" w14:textId="08BD321B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BE6A8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C8E59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SCN2A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0A00B0" w14:textId="23BA155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B8D2484" w14:textId="34D2901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SLC30A10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C60E31" w14:textId="05FA99A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37F56C" w14:textId="79E47B8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STX1B</w:t>
            </w:r>
          </w:p>
        </w:tc>
      </w:tr>
      <w:tr w:rsidR="00DE47DC" w:rsidRPr="001E2094" w14:paraId="382FAA6A" w14:textId="46CF123E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1168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AFA42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SCN3A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BFC1B0" w14:textId="0CEE8D23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F5C7DE7" w14:textId="36A935D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SLC30A9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8E8BBB" w14:textId="4D647D5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FB9E7B" w14:textId="2328E6D8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STXBP1</w:t>
            </w:r>
          </w:p>
        </w:tc>
      </w:tr>
      <w:tr w:rsidR="00DE47DC" w:rsidRPr="001E2094" w14:paraId="7F8C8AA9" w14:textId="1FFB92E0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988B1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D9C28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SCN8A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9F1F8B9" w14:textId="1482F61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6FA161" w14:textId="7F285FD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SLC35A1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B0F141" w14:textId="732CB273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3E6C13" w14:textId="14C6D8A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SUCLA2</w:t>
            </w:r>
          </w:p>
        </w:tc>
      </w:tr>
      <w:tr w:rsidR="00DE47DC" w:rsidRPr="001E2094" w14:paraId="3EB31A3B" w14:textId="22C4E06F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07752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599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E5D6F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SCN9A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D641DF" w14:textId="4AF0D85A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639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FE6190" w14:textId="14A8BF40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SLC39A4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102DE4" w14:textId="2B71F6F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679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E2B965" w14:textId="4E1BAD48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SUCLG1</w:t>
            </w:r>
          </w:p>
        </w:tc>
      </w:tr>
      <w:tr w:rsidR="00DE47DC" w:rsidRPr="001E2094" w14:paraId="3584E13C" w14:textId="15EF44F1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21808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0D981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SCO1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1DED998" w14:textId="28BDC9D3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6D6FC0" w14:textId="13F479B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SLC46A1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F5D856" w14:textId="16D3774E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347EBC" w14:textId="49949E23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SUFU</w:t>
            </w:r>
          </w:p>
        </w:tc>
      </w:tr>
      <w:tr w:rsidR="00DE47DC" w:rsidRPr="001E2094" w14:paraId="5CE6D0D7" w14:textId="53EEBA14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C19D8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61380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SCO2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C6A9A2" w14:textId="24EF62EA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95D2B3" w14:textId="0EB26C4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SLC4A1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A89BCC" w14:textId="6583846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656B8F" w14:textId="017B152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SUMF1</w:t>
            </w:r>
          </w:p>
        </w:tc>
      </w:tr>
      <w:tr w:rsidR="00DE47DC" w:rsidRPr="001E2094" w14:paraId="2C0D5DC6" w14:textId="35DBFBB5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6C2EA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D059AF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SCYL1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3320853" w14:textId="6DF074E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C8BFF7" w14:textId="3CC2641E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SLC52A2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46378A" w14:textId="69E803D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40F6B" w14:textId="04E8143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SUOX</w:t>
            </w:r>
          </w:p>
        </w:tc>
      </w:tr>
      <w:tr w:rsidR="00DE47DC" w:rsidRPr="001E2094" w14:paraId="5F0C98E0" w14:textId="5AE04C58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D34E8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90DA1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SDCCAG8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00B113" w14:textId="08879969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F54BB1" w14:textId="551501B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SLC52A3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0A8278" w14:textId="565B6CD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DDA8F4" w14:textId="0C6C956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SURF1</w:t>
            </w:r>
          </w:p>
        </w:tc>
      </w:tr>
      <w:tr w:rsidR="00DE47DC" w:rsidRPr="001E2094" w14:paraId="4F87C4AA" w14:textId="77A78270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1BCD8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65A6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SDHA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C10467" w14:textId="21EEFE7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3C02F3" w14:textId="68A56EFA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SLC5A7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70C3C3" w14:textId="3CAB996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043EECE" w14:textId="1E2A001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SYNE1</w:t>
            </w:r>
          </w:p>
        </w:tc>
      </w:tr>
      <w:tr w:rsidR="00DE47DC" w:rsidRPr="001E2094" w14:paraId="10E11E33" w14:textId="792D593B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0947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D340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SDHAF1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2260B1" w14:textId="2D9F52C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702489" w14:textId="54383E1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SLC6A1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5915D7" w14:textId="4C51E76A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C52B23" w14:textId="7D27B9C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SYNGAP1</w:t>
            </w:r>
          </w:p>
        </w:tc>
      </w:tr>
      <w:tr w:rsidR="00DE47DC" w:rsidRPr="001E2094" w14:paraId="5C70CD8E" w14:textId="3614BD8D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504C77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92451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SDHB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7B1968" w14:textId="0CB3CED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B48C1B" w14:textId="691365B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SLC6A19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BA4B6D" w14:textId="780EF330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B889E9" w14:textId="709467DA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SYNJ1</w:t>
            </w:r>
          </w:p>
        </w:tc>
      </w:tr>
      <w:tr w:rsidR="00DE47DC" w:rsidRPr="001E2094" w14:paraId="2AF488E0" w14:textId="468F989E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AB0C0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BB2B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SDHC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8C65B5" w14:textId="28334773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990F2D" w14:textId="5248D24E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SLC6A5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8A895BD" w14:textId="08611A4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DDED199" w14:textId="103A921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SYT1</w:t>
            </w:r>
          </w:p>
        </w:tc>
      </w:tr>
      <w:tr w:rsidR="00DE47DC" w:rsidRPr="001E2094" w14:paraId="6734DA09" w14:textId="381B9926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3C428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8F0A6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SDHD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C85BD0" w14:textId="4EB8D7C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53DB15A" w14:textId="243A8DD0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SLC6A8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3A4918B" w14:textId="3202D32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CF13FC" w14:textId="316B100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SYT14</w:t>
            </w:r>
          </w:p>
        </w:tc>
      </w:tr>
      <w:tr w:rsidR="00DE47DC" w:rsidRPr="001E2094" w14:paraId="62FB573C" w14:textId="443E6178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D71E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3EB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SEC23B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D80AC9" w14:textId="755F37F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649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650FFA" w14:textId="60F2923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SLC9A1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6A3B11" w14:textId="7352B15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689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2E17E8" w14:textId="466B07F0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SYT2</w:t>
            </w:r>
          </w:p>
        </w:tc>
      </w:tr>
      <w:tr w:rsidR="00DE47DC" w:rsidRPr="001E2094" w14:paraId="56F62121" w14:textId="0B57D48F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E87B0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8648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SEMA3A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3850B1" w14:textId="54E0042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9E182B" w14:textId="310BFA2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SLC9A6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401FFD" w14:textId="131C6339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3822B0B" w14:textId="43173DC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SZT2</w:t>
            </w:r>
          </w:p>
        </w:tc>
      </w:tr>
      <w:tr w:rsidR="00DE47DC" w:rsidRPr="001E2094" w14:paraId="7B353A9D" w14:textId="73BA2E91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61D9C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EBE176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SETX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03FC7B" w14:textId="3389580E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829081" w14:textId="3703E468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SMAD4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66E35F" w14:textId="6DAAAED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996E41" w14:textId="4803933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TACO1</w:t>
            </w:r>
          </w:p>
        </w:tc>
      </w:tr>
      <w:tr w:rsidR="00DE47DC" w:rsidRPr="001E2094" w14:paraId="64C361DE" w14:textId="41279DF0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69591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74B152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SFXN4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CEEA3D" w14:textId="2B5E430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05D3E21" w14:textId="5A3DFD78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SMARCB1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642C1A" w14:textId="4C3304D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E2D05D" w14:textId="5C4D628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TACR3</w:t>
            </w:r>
          </w:p>
        </w:tc>
      </w:tr>
      <w:tr w:rsidR="00DE47DC" w:rsidRPr="001E2094" w14:paraId="54F57ECC" w14:textId="436040E6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E5BA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E5BD4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SGPL1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46650E" w14:textId="1731B89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12B0A4" w14:textId="6983441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SMPD1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76CD12" w14:textId="1FC8C3C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A68B79" w14:textId="740ABB98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TAF1</w:t>
            </w:r>
          </w:p>
        </w:tc>
      </w:tr>
      <w:tr w:rsidR="00DE47DC" w:rsidRPr="001E2094" w14:paraId="6718F98A" w14:textId="36418B95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E4D72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DF97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SIK1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E7FDB6" w14:textId="6BD7C18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330C19" w14:textId="4F293BF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SNAI2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93DE25" w14:textId="5ACBB96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9498D1" w14:textId="549519C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TANGO2</w:t>
            </w:r>
          </w:p>
        </w:tc>
      </w:tr>
      <w:tr w:rsidR="00DE47DC" w:rsidRPr="001E2094" w14:paraId="7CF291A1" w14:textId="5EB73A8D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2A07C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9B82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SIL1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FA68CAA" w14:textId="7BEDD1A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760D67" w14:textId="6D9222CE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SNAP25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089F1E7" w14:textId="770BEF2A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4E2F01" w14:textId="1FE31DB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TARDBP</w:t>
            </w:r>
          </w:p>
        </w:tc>
      </w:tr>
      <w:tr w:rsidR="00DE47DC" w:rsidRPr="001E2094" w14:paraId="31C5A60E" w14:textId="706E15E6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9D1AA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D2A1E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SLC12A3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4D669E" w14:textId="1A4E18F9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6126B74" w14:textId="4120BDB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SNAP29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9D68FF" w14:textId="66F7A7E8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4AFEE8" w14:textId="45F1527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TARS1</w:t>
            </w:r>
          </w:p>
        </w:tc>
      </w:tr>
      <w:tr w:rsidR="00DE47DC" w:rsidRPr="001E2094" w14:paraId="6FCC812E" w14:textId="3A21E8EB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802E46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D5F8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SLC13A3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4AC0003" w14:textId="201B8E6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E07B4B" w14:textId="5C327BE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SNORD118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864BB7" w14:textId="55F64BC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F142A8" w14:textId="64C58D8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TAT</w:t>
            </w:r>
          </w:p>
        </w:tc>
      </w:tr>
      <w:tr w:rsidR="00DE47DC" w:rsidRPr="001E2094" w14:paraId="7467E894" w14:textId="5F970537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84A5BE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73061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SLC13A5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2E28F65" w14:textId="17C82423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695339" w14:textId="741F16A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SNX14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677E0E" w14:textId="09D40A8E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FAFF52F" w14:textId="26A5A32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TBC1D23</w:t>
            </w:r>
          </w:p>
        </w:tc>
      </w:tr>
      <w:tr w:rsidR="00DE47DC" w:rsidRPr="001E2094" w14:paraId="5528C50E" w14:textId="5C5DDC9F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5272D2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619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BC245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SLC16A2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5065C1F" w14:textId="67B5BB0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659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E9805A" w14:textId="41D4967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SOX10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3C24AA1" w14:textId="3B70160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7E5A3B8" w14:textId="56092F9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TBCD</w:t>
            </w:r>
          </w:p>
        </w:tc>
      </w:tr>
      <w:tr w:rsidR="00DE47DC" w:rsidRPr="001E2094" w14:paraId="01BF28E7" w14:textId="5FC68928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C8AD2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660E0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SLC17A5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8F48DE" w14:textId="139C4EE9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EFC490" w14:textId="6E8BFCA9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SPART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B79BABA" w14:textId="39732D5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88B007" w14:textId="129F1DA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TBCE</w:t>
            </w:r>
          </w:p>
        </w:tc>
      </w:tr>
      <w:tr w:rsidR="00DE47DC" w:rsidRPr="001E2094" w14:paraId="7D7A45CF" w14:textId="3CD5D6FB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90C9E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DC42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SLC18A2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3AB5B4" w14:textId="0B68CC3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DE31E2" w14:textId="4E6E43C0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SPAST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42CCD1" w14:textId="7D41483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A53E3C" w14:textId="4C7D2B5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TBK1</w:t>
            </w:r>
          </w:p>
        </w:tc>
      </w:tr>
      <w:tr w:rsidR="00DE47DC" w:rsidRPr="001E2094" w14:paraId="6D95781F" w14:textId="485188F2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500E5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04435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SLC18A3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604CECA" w14:textId="7729EF5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88562D" w14:textId="1ECEFD13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SPG11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9A7C65" w14:textId="78F3B6A3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FF7D35" w14:textId="38B280DA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TBP</w:t>
            </w:r>
          </w:p>
        </w:tc>
      </w:tr>
      <w:tr w:rsidR="00DE47DC" w:rsidRPr="001E2094" w14:paraId="73753414" w14:textId="36735D87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2E396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D96F5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SLC19A2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E45E78" w14:textId="05CF851E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17AC6A" w14:textId="053280C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SPG7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32819D" w14:textId="33060BEE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2D7E6E1" w14:textId="0A04700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TCF20</w:t>
            </w:r>
          </w:p>
        </w:tc>
      </w:tr>
      <w:tr w:rsidR="00DE47DC" w:rsidRPr="001E2094" w14:paraId="4E41DA8A" w14:textId="2FC0E941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5BE5D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E4034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SLC19A3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716E2E" w14:textId="7D82301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E9F0AFA" w14:textId="067B191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4949D4" w14:textId="674B33E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6C14034" w14:textId="4B122F6E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TCF4</w:t>
            </w:r>
          </w:p>
        </w:tc>
      </w:tr>
      <w:tr w:rsidR="00DE47DC" w:rsidRPr="001E2094" w14:paraId="61BF2FAD" w14:textId="0EC8D05A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9BD31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8BF192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SLC1A2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C444D69" w14:textId="3B7DD58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4FD508C" w14:textId="65757DE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SPRY4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F4D8DD" w14:textId="13B26FF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8EDCEC8" w14:textId="3F7F45B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TCN2</w:t>
            </w:r>
          </w:p>
        </w:tc>
      </w:tr>
      <w:tr w:rsidR="00DE47DC" w:rsidRPr="001E2094" w14:paraId="503B39A6" w14:textId="6622B070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94DE2E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C7EDA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SLC1A3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91452B5" w14:textId="676BC2E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E30CEE" w14:textId="2C22379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SPTA1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F902E8" w14:textId="10A2E45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D79419" w14:textId="541E831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TCTN1</w:t>
            </w:r>
          </w:p>
        </w:tc>
      </w:tr>
      <w:tr w:rsidR="00DE47DC" w:rsidRPr="001E2094" w14:paraId="01370BBD" w14:textId="785973FF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F87F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F254E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SLC20A2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9FCF22" w14:textId="37BC9EB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AA0D8C" w14:textId="5A217EB0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SPTB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6C2C3F0" w14:textId="31971C7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C3F394" w14:textId="0D2C9DD0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TCTN2</w:t>
            </w:r>
          </w:p>
        </w:tc>
      </w:tr>
      <w:tr w:rsidR="00DE47DC" w:rsidRPr="001E2094" w14:paraId="4B7393C1" w14:textId="6A6424A4" w:rsidTr="00E66C93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CA0270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628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C660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SLC25A1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0E7A49" w14:textId="52060638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2A1EB35" w14:textId="4C297BD8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SPTBN2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A2AD63" w14:textId="03AEE319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708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DEAA68" w14:textId="674AE1D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TCTN3</w:t>
            </w:r>
          </w:p>
        </w:tc>
      </w:tr>
      <w:tr w:rsidR="00DE47DC" w:rsidRPr="001E2094" w14:paraId="7A6ACCD8" w14:textId="07823D1F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843DE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709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088BF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TDP1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077343" w14:textId="669FF45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050408" w14:textId="216D39E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TRNS1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341094" w14:textId="36DDB1A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6F79A6" w14:textId="71F503E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WDR26</w:t>
            </w:r>
          </w:p>
        </w:tc>
      </w:tr>
      <w:tr w:rsidR="00DE47DC" w:rsidRPr="001E2094" w14:paraId="13F77A66" w14:textId="119A8F4D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162E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CB34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TDP2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789B54" w14:textId="7652D7E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A2C294" w14:textId="6332F28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TRNS2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731FAF" w14:textId="5FA44DA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1784713" w14:textId="3D44B0B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WDR73</w:t>
            </w:r>
          </w:p>
        </w:tc>
      </w:tr>
      <w:tr w:rsidR="00DE47DC" w:rsidRPr="001E2094" w14:paraId="7CE5FBD6" w14:textId="2E4B9665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1F6456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9037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TECPR2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9711A3F" w14:textId="348FAF1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DEBA33" w14:textId="073DC59A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TRNT1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8FB2E7" w14:textId="0F3BAE7A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4D56926" w14:textId="7FA143E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WDR81</w:t>
            </w:r>
          </w:p>
        </w:tc>
      </w:tr>
      <w:tr w:rsidR="00DE47DC" w:rsidRPr="001E2094" w14:paraId="64B4768E" w14:textId="2A2FA315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B2F44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50F42E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TELO2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739AC9" w14:textId="67D26528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481C4B" w14:textId="0D7FA2E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TRNV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83785E" w14:textId="68B7D17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0903307" w14:textId="6EEC5B9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WFS1</w:t>
            </w:r>
          </w:p>
        </w:tc>
      </w:tr>
      <w:tr w:rsidR="00DE47DC" w:rsidRPr="001E2094" w14:paraId="017FF67F" w14:textId="37023137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350A5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B776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TERC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CC50EF4" w14:textId="749A071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62A441" w14:textId="540E982E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TRNW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B34ADCE" w14:textId="7C8265A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26E21F" w14:textId="3182A1B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WHRN</w:t>
            </w:r>
          </w:p>
        </w:tc>
      </w:tr>
      <w:tr w:rsidR="00DE47DC" w:rsidRPr="001E2094" w14:paraId="7F68ACC1" w14:textId="70BDAE14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01E56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38858F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TERT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5A8CB4" w14:textId="4EF0F7C0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407069" w14:textId="0D5D4ED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TRPC3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F33148F" w14:textId="7B81DE09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7CC27E8" w14:textId="402FFE33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WWOX</w:t>
            </w:r>
          </w:p>
        </w:tc>
      </w:tr>
      <w:tr w:rsidR="00DE47DC" w:rsidRPr="001E2094" w14:paraId="68E81074" w14:textId="2E23C5D3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85C8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3718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TGFB1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BB90FF" w14:textId="4FA5D8D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E5C0AE1" w14:textId="287C379A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TSFM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A336228" w14:textId="0C37B8F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795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D6901A0" w14:textId="50C02F7A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XPA</w:t>
            </w:r>
          </w:p>
        </w:tc>
      </w:tr>
      <w:tr w:rsidR="00DE47DC" w:rsidRPr="001E2094" w14:paraId="7F94FA9E" w14:textId="30702607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CC1100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50532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TGM6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5F27CC5" w14:textId="406DC8B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C14E67" w14:textId="4EB9F00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TTBK2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84F166" w14:textId="77EA414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796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96F9848" w14:textId="70D7E29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XPC</w:t>
            </w:r>
          </w:p>
        </w:tc>
      </w:tr>
      <w:tr w:rsidR="00DE47DC" w:rsidRPr="001E2094" w14:paraId="3A6FC2FB" w14:textId="2931F5C6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8D17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4716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TH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43D57FD" w14:textId="4E3AAE7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2DB0ED6" w14:textId="3C44B8BE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TTC19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229811" w14:textId="251D915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797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AE6AD1" w14:textId="7A5E0E5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XRCC1</w:t>
            </w:r>
          </w:p>
        </w:tc>
      </w:tr>
      <w:tr w:rsidR="00DE47DC" w:rsidRPr="001E2094" w14:paraId="57AE111A" w14:textId="4A44D57A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97D7FF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46300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TIMMDC1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6F196FA" w14:textId="337027DE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A7A2EE" w14:textId="70B6372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TTPA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39277FC" w14:textId="05585DD3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798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DBE8568" w14:textId="2A1408D9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XRCC4</w:t>
            </w:r>
          </w:p>
        </w:tc>
      </w:tr>
      <w:tr w:rsidR="00DE47DC" w:rsidRPr="001E2094" w14:paraId="5DAF34CE" w14:textId="2110C9B0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D2FCFE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719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08159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TINF2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6C6AB1F" w14:textId="196DD1C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2155B50" w14:textId="251531E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TTR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112D6EF" w14:textId="5DA4323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799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C1635CA" w14:textId="7F27497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YME1L1</w:t>
            </w:r>
          </w:p>
        </w:tc>
      </w:tr>
      <w:tr w:rsidR="00DE47DC" w:rsidRPr="001E2094" w14:paraId="28D898BA" w14:textId="1B1A397D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89BE3F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43095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TK2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98A3F43" w14:textId="3927713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7979509" w14:textId="392FE53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TUBA1A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BF554AA" w14:textId="213A19C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81C1F3D" w14:textId="4CFB759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YWHAG</w:t>
            </w:r>
          </w:p>
        </w:tc>
      </w:tr>
      <w:tr w:rsidR="00DE47DC" w:rsidRPr="001E2094" w14:paraId="4A5C2340" w14:textId="49E75528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67CDD2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FB83F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TMEM106B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8AEC95" w14:textId="7D7A11D9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B569CB5" w14:textId="4F0BB6F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TUBB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A7192D0" w14:textId="65DB896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801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ABAABE2" w14:textId="323258C8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ZBTB11</w:t>
            </w:r>
          </w:p>
        </w:tc>
      </w:tr>
      <w:tr w:rsidR="00DE47DC" w:rsidRPr="001E2094" w14:paraId="337F6AA7" w14:textId="7660DA76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12A56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820826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TMEM107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736BC7" w14:textId="0F778C7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5BC5F5" w14:textId="7855279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TUBB2B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8588770" w14:textId="5084C4E0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802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A9C724" w14:textId="1081A583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ZFYVE26</w:t>
            </w:r>
          </w:p>
        </w:tc>
      </w:tr>
      <w:tr w:rsidR="00DE47DC" w:rsidRPr="001E2094" w14:paraId="6B3CCD7D" w14:textId="1849AE09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B6222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0878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TMEM126B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A7D7D7" w14:textId="75DCD50C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0053B92" w14:textId="33E61DAE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TUBB3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544A01C" w14:textId="58B747CA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DA64FC8" w14:textId="0A49E8E0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ZNF142</w:t>
            </w:r>
          </w:p>
        </w:tc>
      </w:tr>
      <w:tr w:rsidR="00DE47DC" w:rsidRPr="001E2094" w14:paraId="203D30B2" w14:textId="504F948E" w:rsidTr="00B743EA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42721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7DD410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TMEM138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E119DC" w14:textId="1E0D5A7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1802C07" w14:textId="0154D1FE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TUBB4A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3819A8" w14:textId="5077A0B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804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802F0D1" w14:textId="185D1699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ZNF423</w:t>
            </w:r>
          </w:p>
        </w:tc>
      </w:tr>
      <w:tr w:rsidR="00DE47DC" w:rsidRPr="001E2094" w14:paraId="2873C290" w14:textId="43DD449D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81F00F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34FA9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TMEM216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102DF18" w14:textId="2E089E5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F0C168F" w14:textId="1BAE673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TWNK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1E32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9E07D7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2F076C8E" w14:textId="3B9F7D8D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BE2AE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41B49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TMEM231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7DB2F70" w14:textId="0CBB5E0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7A9FC9B" w14:textId="0B12D99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UBA5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0F97F9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A057C5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33B3C125" w14:textId="525420B1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C3D6E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D877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TMEM237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803D5FE" w14:textId="6D3364E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3536C6A" w14:textId="67B262E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UBAP1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9A6798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771786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470BB9A5" w14:textId="73CE0E66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5704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B1F4D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TMEM240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4C63243" w14:textId="4188C82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2FB59FB" w14:textId="3774502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UBE3A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87FB0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B4B07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7B7A2201" w14:textId="234A272F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DD66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729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779AC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TMEM67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5EF6CF9" w14:textId="0433879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769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B70B8F4" w14:textId="47E47D4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UBTF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00B09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DEF2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5DCB06DF" w14:textId="6D5D2E31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776C6A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CF49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TMEM70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9B7F67" w14:textId="23A6B7B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B1C11E4" w14:textId="4DE3377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UCHL1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64F279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20B75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06C3D827" w14:textId="713E5281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D393A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4EE39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TOP3A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B4012A" w14:textId="20D44C8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829B19" w14:textId="0B882DD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UQCRQ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21AEB5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F0183E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4297D9D9" w14:textId="5BDF0C9D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802A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B444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TPK1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A250A3" w14:textId="025321F8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1B643E7" w14:textId="4A4AD58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UROC1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0B1F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F3DA40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2EA91AFA" w14:textId="24087C5A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D2330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8BBB9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TPP1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6ED9319" w14:textId="33EF4D6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58A67E" w14:textId="7E7853D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USH1C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B1BA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975DE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315405B7" w14:textId="6DF9BB75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CB16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F7CCF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TPRKB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71C51D6" w14:textId="69350B29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0A17436" w14:textId="32FA1C9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USH1G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27BD40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996A39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23CE2B0F" w14:textId="388CC3C8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6C024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9FBAC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TRAF3IP1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C2679F0" w14:textId="402831B0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9109062" w14:textId="6106FC6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USH2A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EAEADA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3F968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5A9D0D4D" w14:textId="217EFF88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6972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239B8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TRAK1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1300B03A" w14:textId="640F23C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6466D60" w14:textId="33DDB536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VAMP1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6A4568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DBE41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53B764DD" w14:textId="30187FC8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42B6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D2B004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TRAPPC11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5E0DDB73" w14:textId="5B7D998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AB18211" w14:textId="7C76CF3D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VARS2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F2EC5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EAF007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5E685852" w14:textId="6E07043F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56334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DB9178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TRAPPC6B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7805362" w14:textId="74F94E25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ED6C96E" w14:textId="1B37CC5E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VCP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3A220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3ADE9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4C136DD0" w14:textId="53796047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136A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739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B727A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TREM2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56A45C" w14:textId="46A7ED6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779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C21A2AE" w14:textId="334BEF59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VHL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B8B981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6F6A71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521F1E48" w14:textId="37536B69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8A6F2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740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95858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TREX1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1A26B5B" w14:textId="0329FC2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780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E22CD41" w14:textId="7CBA4CC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VLDLR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1C6D1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4C667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411609B2" w14:textId="0C031250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982B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741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8F9DA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TRIO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992EE87" w14:textId="1221A4B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B6318B5" w14:textId="2FB84F6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VPS13A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2F8EF6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E233F1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79AAA027" w14:textId="3CEF9D30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EC1E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742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1F616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TRNF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ED9364D" w14:textId="4CCAFD3B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782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EED4370" w14:textId="22619FF8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VPS13D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BC97D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6DFEFF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5F06ED2A" w14:textId="49DC5E31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CEE33E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743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F08AB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TRNI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FB08AEA" w14:textId="1642B74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783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ADC9FC6" w14:textId="187DCB8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VRK1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2D54B7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6166AA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5DEACCB4" w14:textId="45071F67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55E2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744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A5F67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TRNK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AAC5A82" w14:textId="2CF5BE61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784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5242639" w14:textId="6A955BE3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VWA3B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C24896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4C80DE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2186AA1C" w14:textId="3AF8A54E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C10E0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745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0220A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TRNL1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52BABA3" w14:textId="7EF30CB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785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417A08B" w14:textId="4D3B04D2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WARS2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A74DC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EA8750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367D1B9E" w14:textId="1355EA12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8AAC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746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D178C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TRNN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01026064" w14:textId="6C34C560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786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203DAE1" w14:textId="3F84F2F4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WASHC5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58010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017E7E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74880BD4" w14:textId="6E5E8C53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95A5B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747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C4CB8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TRNP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3DD1ADE9" w14:textId="6A6956E0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787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8BF68BF" w14:textId="6636C03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WDR11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584683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3A4337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E47DC" w:rsidRPr="001E2094" w14:paraId="4A604789" w14:textId="22316096" w:rsidTr="00656A72">
        <w:trPr>
          <w:trHeight w:val="312"/>
        </w:trPr>
        <w:tc>
          <w:tcPr>
            <w:tcW w:w="1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AADD1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748</w:t>
            </w:r>
          </w:p>
        </w:tc>
        <w:tc>
          <w:tcPr>
            <w:tcW w:w="1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AF0AF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TRNQ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7DEB18B2" w14:textId="5D78ECF3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788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4C1B06F8" w14:textId="0327007F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E209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WDR19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F95C64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31888" w14:textId="77777777" w:rsidR="00DE47DC" w:rsidRPr="001E2094" w:rsidRDefault="00DE47DC" w:rsidP="00DE47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bookmarkEnd w:id="0"/>
    <w:p w14:paraId="013763E3" w14:textId="6C7BF408" w:rsidR="00894BE7" w:rsidRPr="0096435D" w:rsidRDefault="00894BE7" w:rsidP="00894BE7">
      <w:pPr>
        <w:rPr>
          <w:rFonts w:ascii="Times New Roman" w:hAnsi="Times New Roman" w:cs="Times New Roman"/>
          <w:b/>
          <w:sz w:val="24"/>
        </w:rPr>
      </w:pPr>
      <w:r w:rsidRPr="0096435D">
        <w:rPr>
          <w:rFonts w:ascii="Times New Roman" w:hAnsi="Times New Roman" w:cs="Times New Roman"/>
          <w:b/>
          <w:sz w:val="24"/>
        </w:rPr>
        <w:lastRenderedPageBreak/>
        <w:t xml:space="preserve">Supplementary </w:t>
      </w:r>
      <w:r w:rsidR="00306FA0">
        <w:rPr>
          <w:rFonts w:ascii="Times New Roman" w:hAnsi="Times New Roman" w:cs="Times New Roman"/>
          <w:b/>
          <w:sz w:val="24"/>
        </w:rPr>
        <w:t>T</w:t>
      </w:r>
      <w:r w:rsidRPr="0096435D">
        <w:rPr>
          <w:rFonts w:ascii="Times New Roman" w:hAnsi="Times New Roman" w:cs="Times New Roman"/>
          <w:b/>
          <w:sz w:val="24"/>
        </w:rPr>
        <w:t xml:space="preserve">able </w:t>
      </w:r>
      <w:r>
        <w:rPr>
          <w:rFonts w:ascii="Times New Roman" w:hAnsi="Times New Roman" w:cs="Times New Roman"/>
          <w:b/>
          <w:sz w:val="24"/>
        </w:rPr>
        <w:t>2</w:t>
      </w:r>
      <w:r w:rsidRPr="0096435D">
        <w:rPr>
          <w:rFonts w:ascii="Times New Roman" w:hAnsi="Times New Roman" w:cs="Times New Roman"/>
          <w:b/>
          <w:sz w:val="24"/>
        </w:rPr>
        <w:t>. The mapping information of the whole genome sequencing.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3477"/>
        <w:gridCol w:w="1769"/>
        <w:gridCol w:w="1769"/>
        <w:gridCol w:w="1769"/>
      </w:tblGrid>
      <w:tr w:rsidR="00894BE7" w:rsidRPr="0096435D" w14:paraId="3078D6E3" w14:textId="77777777" w:rsidTr="00DC0B7A">
        <w:trPr>
          <w:trHeight w:val="364"/>
        </w:trPr>
        <w:tc>
          <w:tcPr>
            <w:tcW w:w="3477" w:type="dxa"/>
          </w:tcPr>
          <w:p w14:paraId="44FFA1FA" w14:textId="77777777" w:rsidR="00894BE7" w:rsidRPr="0096435D" w:rsidRDefault="00894BE7" w:rsidP="00DC0B7A">
            <w:pPr>
              <w:widowControl w:val="0"/>
            </w:pPr>
            <w:r>
              <w:t>Sample ID</w:t>
            </w:r>
          </w:p>
        </w:tc>
        <w:tc>
          <w:tcPr>
            <w:tcW w:w="1769" w:type="dxa"/>
          </w:tcPr>
          <w:p w14:paraId="1DF5DB99" w14:textId="6C0C963B" w:rsidR="00894BE7" w:rsidRPr="0096435D" w:rsidRDefault="00894BE7" w:rsidP="00DC0B7A">
            <w:pPr>
              <w:widowControl w:val="0"/>
              <w:jc w:val="center"/>
            </w:pPr>
            <w:r w:rsidRPr="0096435D">
              <w:rPr>
                <w:rFonts w:hint="eastAsia"/>
              </w:rPr>
              <w:t>I</w:t>
            </w:r>
            <w:r w:rsidRPr="0096435D">
              <w:t>I-2</w:t>
            </w:r>
          </w:p>
        </w:tc>
        <w:tc>
          <w:tcPr>
            <w:tcW w:w="1769" w:type="dxa"/>
          </w:tcPr>
          <w:p w14:paraId="7BF65179" w14:textId="39EC4C58" w:rsidR="00894BE7" w:rsidRPr="0096435D" w:rsidRDefault="00894BE7" w:rsidP="00DC0B7A">
            <w:pPr>
              <w:widowControl w:val="0"/>
              <w:jc w:val="center"/>
            </w:pPr>
            <w:r w:rsidRPr="0096435D">
              <w:rPr>
                <w:rFonts w:hint="eastAsia"/>
              </w:rPr>
              <w:t>I</w:t>
            </w:r>
            <w:r w:rsidRPr="0096435D">
              <w:t>I-3</w:t>
            </w:r>
          </w:p>
        </w:tc>
        <w:tc>
          <w:tcPr>
            <w:tcW w:w="1769" w:type="dxa"/>
          </w:tcPr>
          <w:p w14:paraId="33A08771" w14:textId="3939B000" w:rsidR="00894BE7" w:rsidRPr="0096435D" w:rsidRDefault="00894BE7" w:rsidP="00DC0B7A">
            <w:pPr>
              <w:widowControl w:val="0"/>
              <w:jc w:val="center"/>
            </w:pPr>
            <w:r w:rsidRPr="0096435D">
              <w:rPr>
                <w:rFonts w:hint="eastAsia"/>
              </w:rPr>
              <w:t>I</w:t>
            </w:r>
            <w:r w:rsidRPr="0096435D">
              <w:t xml:space="preserve">II-2 </w:t>
            </w:r>
          </w:p>
        </w:tc>
      </w:tr>
      <w:tr w:rsidR="00894BE7" w:rsidRPr="0096435D" w14:paraId="31C60357" w14:textId="77777777" w:rsidTr="00DC0B7A">
        <w:trPr>
          <w:trHeight w:val="374"/>
        </w:trPr>
        <w:tc>
          <w:tcPr>
            <w:tcW w:w="3477" w:type="dxa"/>
          </w:tcPr>
          <w:p w14:paraId="26D89E54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 w:val="23"/>
                <w:szCs w:val="23"/>
              </w:rPr>
            </w:pPr>
            <w:r w:rsidRPr="0096435D">
              <w:rPr>
                <w:rFonts w:cs="Times New Roman"/>
                <w:color w:val="000000"/>
                <w:sz w:val="23"/>
                <w:szCs w:val="23"/>
              </w:rPr>
              <w:t>Total bases (bp)</w:t>
            </w:r>
          </w:p>
        </w:tc>
        <w:tc>
          <w:tcPr>
            <w:tcW w:w="1769" w:type="dxa"/>
          </w:tcPr>
          <w:p w14:paraId="5F3ECA84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 w:rsidRPr="0096435D">
              <w:rPr>
                <w:rFonts w:cs="Times New Roman"/>
                <w:color w:val="000000"/>
                <w:sz w:val="23"/>
                <w:szCs w:val="23"/>
              </w:rPr>
              <w:t>105,752,514,144</w:t>
            </w:r>
          </w:p>
        </w:tc>
        <w:tc>
          <w:tcPr>
            <w:tcW w:w="1769" w:type="dxa"/>
          </w:tcPr>
          <w:p w14:paraId="06EC072B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 w:rsidRPr="0096435D">
              <w:rPr>
                <w:rFonts w:cs="Times New Roman"/>
                <w:color w:val="000000"/>
                <w:sz w:val="23"/>
                <w:szCs w:val="23"/>
              </w:rPr>
              <w:t>100,449,06</w:t>
            </w:r>
            <w:r w:rsidRPr="0096435D">
              <w:rPr>
                <w:rFonts w:cs="Times New Roman" w:hint="eastAsia"/>
                <w:color w:val="000000"/>
                <w:sz w:val="23"/>
                <w:szCs w:val="23"/>
              </w:rPr>
              <w:t>8</w:t>
            </w:r>
            <w:r w:rsidRPr="0096435D">
              <w:rPr>
                <w:rFonts w:cs="Times New Roman"/>
                <w:color w:val="000000"/>
                <w:sz w:val="23"/>
                <w:szCs w:val="23"/>
              </w:rPr>
              <w:t>,000</w:t>
            </w:r>
          </w:p>
        </w:tc>
        <w:tc>
          <w:tcPr>
            <w:tcW w:w="1769" w:type="dxa"/>
          </w:tcPr>
          <w:p w14:paraId="27DBAE9A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 w:rsidRPr="0096435D">
              <w:rPr>
                <w:rFonts w:cs="Times New Roman"/>
                <w:color w:val="000000"/>
                <w:sz w:val="23"/>
                <w:szCs w:val="23"/>
              </w:rPr>
              <w:t>101,063,752,007</w:t>
            </w:r>
          </w:p>
        </w:tc>
      </w:tr>
      <w:tr w:rsidR="00894BE7" w:rsidRPr="0096435D" w14:paraId="5AB987BF" w14:textId="77777777" w:rsidTr="00DC0B7A">
        <w:trPr>
          <w:trHeight w:val="364"/>
        </w:trPr>
        <w:tc>
          <w:tcPr>
            <w:tcW w:w="3477" w:type="dxa"/>
          </w:tcPr>
          <w:p w14:paraId="147AFFB1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 w:val="23"/>
                <w:szCs w:val="23"/>
              </w:rPr>
            </w:pPr>
            <w:r w:rsidRPr="0096435D">
              <w:rPr>
                <w:rFonts w:cs="Times New Roman"/>
                <w:color w:val="000000"/>
                <w:sz w:val="23"/>
                <w:szCs w:val="23"/>
              </w:rPr>
              <w:t xml:space="preserve">Average </w:t>
            </w:r>
            <w:r>
              <w:rPr>
                <w:rFonts w:cs="Times New Roman"/>
                <w:color w:val="000000"/>
                <w:sz w:val="23"/>
                <w:szCs w:val="23"/>
              </w:rPr>
              <w:t>read depth</w:t>
            </w:r>
          </w:p>
        </w:tc>
        <w:tc>
          <w:tcPr>
            <w:tcW w:w="1769" w:type="dxa"/>
          </w:tcPr>
          <w:p w14:paraId="4DAFF008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 w:rsidRPr="0096435D">
              <w:rPr>
                <w:rFonts w:cs="Times New Roman" w:hint="eastAsia"/>
                <w:color w:val="000000"/>
                <w:sz w:val="23"/>
                <w:szCs w:val="23"/>
              </w:rPr>
              <w:t>3</w:t>
            </w:r>
            <w:r w:rsidRPr="0096435D">
              <w:rPr>
                <w:rFonts w:cs="Times New Roman"/>
                <w:color w:val="000000"/>
                <w:sz w:val="23"/>
                <w:szCs w:val="23"/>
              </w:rPr>
              <w:t>5.2</w:t>
            </w:r>
          </w:p>
        </w:tc>
        <w:tc>
          <w:tcPr>
            <w:tcW w:w="1769" w:type="dxa"/>
          </w:tcPr>
          <w:p w14:paraId="71984EBA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 w:rsidRPr="0096435D">
              <w:rPr>
                <w:rFonts w:cs="Times New Roman" w:hint="eastAsia"/>
                <w:color w:val="000000"/>
                <w:sz w:val="23"/>
                <w:szCs w:val="23"/>
              </w:rPr>
              <w:t>3</w:t>
            </w:r>
            <w:r w:rsidRPr="0096435D">
              <w:rPr>
                <w:rFonts w:cs="Times New Roman"/>
                <w:color w:val="000000"/>
                <w:sz w:val="23"/>
                <w:szCs w:val="23"/>
              </w:rPr>
              <w:t>3.5</w:t>
            </w:r>
          </w:p>
        </w:tc>
        <w:tc>
          <w:tcPr>
            <w:tcW w:w="1769" w:type="dxa"/>
          </w:tcPr>
          <w:p w14:paraId="7B111E04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 w:rsidRPr="0096435D">
              <w:rPr>
                <w:rFonts w:cs="Times New Roman" w:hint="eastAsia"/>
                <w:color w:val="000000"/>
                <w:sz w:val="23"/>
                <w:szCs w:val="23"/>
              </w:rPr>
              <w:t>3</w:t>
            </w:r>
            <w:r w:rsidRPr="0096435D">
              <w:rPr>
                <w:rFonts w:cs="Times New Roman"/>
                <w:color w:val="000000"/>
                <w:sz w:val="23"/>
                <w:szCs w:val="23"/>
              </w:rPr>
              <w:t>3.7</w:t>
            </w:r>
          </w:p>
        </w:tc>
      </w:tr>
      <w:tr w:rsidR="00894BE7" w:rsidRPr="0096435D" w14:paraId="12CB94CE" w14:textId="77777777" w:rsidTr="00DC0B7A">
        <w:trPr>
          <w:trHeight w:val="374"/>
        </w:trPr>
        <w:tc>
          <w:tcPr>
            <w:tcW w:w="3477" w:type="dxa"/>
          </w:tcPr>
          <w:p w14:paraId="1A9993D0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 w:val="23"/>
                <w:szCs w:val="23"/>
              </w:rPr>
            </w:pPr>
            <w:r w:rsidRPr="0096435D">
              <w:rPr>
                <w:rFonts w:cs="Times New Roman"/>
                <w:color w:val="000000"/>
                <w:sz w:val="23"/>
                <w:szCs w:val="23"/>
              </w:rPr>
              <w:t>Percentage of &gt;10x coverage (%)</w:t>
            </w:r>
          </w:p>
        </w:tc>
        <w:tc>
          <w:tcPr>
            <w:tcW w:w="1769" w:type="dxa"/>
          </w:tcPr>
          <w:p w14:paraId="10C85BD8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>
              <w:rPr>
                <w:rFonts w:cs="Times New Roman"/>
                <w:color w:val="000000"/>
                <w:sz w:val="23"/>
                <w:szCs w:val="23"/>
              </w:rPr>
              <w:t>97.7%</w:t>
            </w:r>
          </w:p>
        </w:tc>
        <w:tc>
          <w:tcPr>
            <w:tcW w:w="1769" w:type="dxa"/>
          </w:tcPr>
          <w:p w14:paraId="717839AB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>
              <w:rPr>
                <w:rFonts w:cs="Times New Roman"/>
                <w:color w:val="000000"/>
                <w:sz w:val="23"/>
                <w:szCs w:val="23"/>
              </w:rPr>
              <w:t>97.5%</w:t>
            </w:r>
          </w:p>
        </w:tc>
        <w:tc>
          <w:tcPr>
            <w:tcW w:w="1769" w:type="dxa"/>
          </w:tcPr>
          <w:p w14:paraId="2C494AE9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>
              <w:rPr>
                <w:rFonts w:cs="Times New Roman"/>
                <w:color w:val="000000"/>
                <w:sz w:val="23"/>
                <w:szCs w:val="23"/>
              </w:rPr>
              <w:t>97.5%</w:t>
            </w:r>
          </w:p>
        </w:tc>
      </w:tr>
      <w:tr w:rsidR="00894BE7" w:rsidRPr="0096435D" w14:paraId="382A77E2" w14:textId="77777777" w:rsidTr="00DC0B7A">
        <w:trPr>
          <w:trHeight w:val="374"/>
        </w:trPr>
        <w:tc>
          <w:tcPr>
            <w:tcW w:w="3477" w:type="dxa"/>
          </w:tcPr>
          <w:p w14:paraId="2718533E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rPr>
                <w:rFonts w:cs="Times New Roman"/>
                <w:color w:val="000000"/>
                <w:sz w:val="23"/>
                <w:szCs w:val="23"/>
              </w:rPr>
            </w:pPr>
            <w:r w:rsidRPr="0096435D">
              <w:rPr>
                <w:rFonts w:cs="Times New Roman"/>
                <w:color w:val="000000"/>
                <w:sz w:val="23"/>
                <w:szCs w:val="23"/>
              </w:rPr>
              <w:t>Total variants</w:t>
            </w:r>
          </w:p>
        </w:tc>
        <w:tc>
          <w:tcPr>
            <w:tcW w:w="1769" w:type="dxa"/>
          </w:tcPr>
          <w:p w14:paraId="6B3E3209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 w:rsidRPr="0096435D">
              <w:rPr>
                <w:rFonts w:cs="Times New Roman" w:hint="eastAsia"/>
                <w:color w:val="000000"/>
                <w:sz w:val="23"/>
                <w:szCs w:val="23"/>
              </w:rPr>
              <w:t>4</w:t>
            </w:r>
            <w:r w:rsidRPr="0096435D">
              <w:rPr>
                <w:rFonts w:cs="Times New Roman"/>
                <w:color w:val="000000"/>
                <w:sz w:val="23"/>
                <w:szCs w:val="23"/>
              </w:rPr>
              <w:t>,499,308</w:t>
            </w:r>
          </w:p>
        </w:tc>
        <w:tc>
          <w:tcPr>
            <w:tcW w:w="1769" w:type="dxa"/>
          </w:tcPr>
          <w:p w14:paraId="4C126C2B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 w:rsidRPr="0096435D">
              <w:rPr>
                <w:rFonts w:cs="Times New Roman" w:hint="eastAsia"/>
                <w:color w:val="000000"/>
                <w:sz w:val="23"/>
                <w:szCs w:val="23"/>
              </w:rPr>
              <w:t>4</w:t>
            </w:r>
            <w:r w:rsidRPr="0096435D">
              <w:rPr>
                <w:rFonts w:cs="Times New Roman"/>
                <w:color w:val="000000"/>
                <w:sz w:val="23"/>
                <w:szCs w:val="23"/>
              </w:rPr>
              <w:t>,538,154</w:t>
            </w:r>
          </w:p>
        </w:tc>
        <w:tc>
          <w:tcPr>
            <w:tcW w:w="1769" w:type="dxa"/>
          </w:tcPr>
          <w:p w14:paraId="79CC92D9" w14:textId="77777777" w:rsidR="00894BE7" w:rsidRPr="0096435D" w:rsidRDefault="00894BE7" w:rsidP="00DC0B7A">
            <w:pPr>
              <w:widowControl w:val="0"/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 w:rsidRPr="0096435D">
              <w:rPr>
                <w:rFonts w:cs="Times New Roman" w:hint="eastAsia"/>
                <w:color w:val="000000"/>
                <w:sz w:val="23"/>
                <w:szCs w:val="23"/>
              </w:rPr>
              <w:t>4</w:t>
            </w:r>
            <w:r w:rsidRPr="0096435D">
              <w:rPr>
                <w:rFonts w:cs="Times New Roman"/>
                <w:color w:val="000000"/>
                <w:sz w:val="23"/>
                <w:szCs w:val="23"/>
              </w:rPr>
              <w:t>,477,903</w:t>
            </w:r>
          </w:p>
        </w:tc>
      </w:tr>
    </w:tbl>
    <w:p w14:paraId="5045E60D" w14:textId="749C0A64" w:rsidR="00894BE7" w:rsidRDefault="00894BE7" w:rsidP="00894BE7">
      <w:pPr>
        <w:rPr>
          <w:rFonts w:ascii="Times New Roman" w:hAnsi="Times New Roman" w:cs="Times New Roman"/>
          <w:sz w:val="24"/>
        </w:rPr>
      </w:pPr>
    </w:p>
    <w:p w14:paraId="21479ED5" w14:textId="53A518A3" w:rsidR="00894BE7" w:rsidRDefault="00894BE7" w:rsidP="00894BE7">
      <w:pPr>
        <w:rPr>
          <w:rFonts w:ascii="Times New Roman" w:hAnsi="Times New Roman" w:cs="Times New Roman"/>
          <w:sz w:val="24"/>
        </w:rPr>
      </w:pPr>
    </w:p>
    <w:p w14:paraId="7FAEF516" w14:textId="77777777" w:rsidR="00894BE7" w:rsidRDefault="00894BE7" w:rsidP="006A4023">
      <w:pPr>
        <w:spacing w:after="0" w:line="360" w:lineRule="auto"/>
        <w:rPr>
          <w:rFonts w:ascii="Times New Roman" w:hAnsi="Times New Roman" w:cs="Times New Roman"/>
          <w:sz w:val="24"/>
        </w:rPr>
      </w:pPr>
    </w:p>
    <w:p w14:paraId="24976F78" w14:textId="52331796" w:rsidR="00894BE7" w:rsidRPr="0096435D" w:rsidRDefault="00894BE7" w:rsidP="006A4023">
      <w:pPr>
        <w:widowControl w:val="0"/>
        <w:spacing w:after="0" w:line="360" w:lineRule="auto"/>
        <w:rPr>
          <w:rFonts w:ascii="Times New Roman" w:eastAsia="標楷體" w:hAnsi="Times New Roman" w:cs="新細明體"/>
          <w:b/>
          <w:bCs/>
          <w:sz w:val="23"/>
          <w:szCs w:val="23"/>
        </w:rPr>
      </w:pPr>
      <w:r>
        <w:rPr>
          <w:rFonts w:ascii="Times New Roman" w:eastAsia="標楷體" w:hAnsi="Times New Roman" w:cs="新細明體"/>
          <w:b/>
          <w:bCs/>
          <w:sz w:val="23"/>
          <w:szCs w:val="23"/>
        </w:rPr>
        <w:t>Supplementary Table 3</w:t>
      </w:r>
      <w:r w:rsidRPr="0096435D">
        <w:rPr>
          <w:rFonts w:ascii="Times New Roman" w:eastAsia="標楷體" w:hAnsi="Times New Roman" w:cs="新細明體"/>
          <w:b/>
          <w:bCs/>
          <w:sz w:val="23"/>
          <w:szCs w:val="23"/>
        </w:rPr>
        <w:t xml:space="preserve">. Filtering </w:t>
      </w:r>
      <w:r>
        <w:rPr>
          <w:rFonts w:ascii="Times New Roman" w:eastAsia="標楷體" w:hAnsi="Times New Roman" w:cs="新細明體"/>
          <w:b/>
          <w:bCs/>
          <w:sz w:val="23"/>
          <w:szCs w:val="23"/>
        </w:rPr>
        <w:t xml:space="preserve">information </w:t>
      </w:r>
      <w:r w:rsidRPr="0096435D">
        <w:rPr>
          <w:rFonts w:ascii="Times New Roman" w:eastAsia="標楷體" w:hAnsi="Times New Roman" w:cs="新細明體"/>
          <w:b/>
          <w:bCs/>
          <w:sz w:val="23"/>
          <w:szCs w:val="23"/>
        </w:rPr>
        <w:t xml:space="preserve">of the </w:t>
      </w:r>
      <w:r>
        <w:rPr>
          <w:rFonts w:ascii="Times New Roman" w:eastAsia="標楷體" w:hAnsi="Times New Roman" w:cs="新細明體"/>
          <w:b/>
          <w:bCs/>
          <w:sz w:val="23"/>
          <w:szCs w:val="23"/>
        </w:rPr>
        <w:t>variants</w:t>
      </w:r>
      <w:r w:rsidRPr="0096435D">
        <w:rPr>
          <w:rFonts w:ascii="Times New Roman" w:eastAsia="標楷體" w:hAnsi="Times New Roman" w:cs="新細明體"/>
          <w:b/>
          <w:bCs/>
          <w:sz w:val="23"/>
          <w:szCs w:val="23"/>
        </w:rPr>
        <w:t xml:space="preserve"> </w:t>
      </w:r>
      <w:r>
        <w:rPr>
          <w:rFonts w:ascii="Times New Roman" w:eastAsia="標楷體" w:hAnsi="Times New Roman" w:cs="新細明體"/>
          <w:b/>
          <w:bCs/>
          <w:sz w:val="23"/>
          <w:szCs w:val="23"/>
        </w:rPr>
        <w:t>identified from the</w:t>
      </w:r>
      <w:r w:rsidR="006A4023">
        <w:rPr>
          <w:rFonts w:ascii="Times New Roman" w:eastAsia="標楷體" w:hAnsi="Times New Roman" w:cs="新細明體"/>
          <w:b/>
          <w:bCs/>
          <w:sz w:val="23"/>
          <w:szCs w:val="23"/>
        </w:rPr>
        <w:t xml:space="preserve"> proband </w:t>
      </w:r>
      <w:r>
        <w:rPr>
          <w:rFonts w:ascii="Times New Roman" w:eastAsia="標楷體" w:hAnsi="Times New Roman" w:cs="新細明體"/>
          <w:b/>
          <w:bCs/>
          <w:sz w:val="23"/>
          <w:szCs w:val="23"/>
        </w:rPr>
        <w:t>(</w:t>
      </w:r>
      <w:r w:rsidR="006A4023">
        <w:rPr>
          <w:rFonts w:ascii="Times New Roman" w:eastAsia="標楷體" w:hAnsi="Times New Roman" w:cs="新細明體"/>
          <w:b/>
          <w:bCs/>
          <w:sz w:val="23"/>
          <w:szCs w:val="23"/>
        </w:rPr>
        <w:t>III-2</w:t>
      </w:r>
      <w:r>
        <w:rPr>
          <w:rFonts w:ascii="Times New Roman" w:eastAsia="標楷體" w:hAnsi="Times New Roman" w:cs="新細明體"/>
          <w:b/>
          <w:bCs/>
          <w:sz w:val="23"/>
          <w:szCs w:val="23"/>
        </w:rPr>
        <w:t>)</w:t>
      </w: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6941"/>
        <w:gridCol w:w="1843"/>
      </w:tblGrid>
      <w:tr w:rsidR="00894BE7" w:rsidRPr="0096435D" w14:paraId="48BDE8FC" w14:textId="77777777" w:rsidTr="006A4023">
        <w:trPr>
          <w:trHeight w:val="374"/>
        </w:trPr>
        <w:tc>
          <w:tcPr>
            <w:tcW w:w="6941" w:type="dxa"/>
          </w:tcPr>
          <w:p w14:paraId="609C13E7" w14:textId="77777777" w:rsidR="00894BE7" w:rsidRPr="0096435D" w:rsidRDefault="00894BE7" w:rsidP="006A4023">
            <w:pPr>
              <w:widowControl w:val="0"/>
            </w:pPr>
            <w:r w:rsidRPr="0096435D">
              <w:rPr>
                <w:rFonts w:hint="eastAsia"/>
              </w:rPr>
              <w:t>F</w:t>
            </w:r>
            <w:r w:rsidRPr="0096435D">
              <w:t>iltering criteria</w:t>
            </w:r>
          </w:p>
        </w:tc>
        <w:tc>
          <w:tcPr>
            <w:tcW w:w="1843" w:type="dxa"/>
          </w:tcPr>
          <w:p w14:paraId="5EB45F6E" w14:textId="50811908" w:rsidR="00894BE7" w:rsidRPr="0096435D" w:rsidRDefault="006A4023" w:rsidP="006A4023">
            <w:pPr>
              <w:widowControl w:val="0"/>
              <w:jc w:val="center"/>
            </w:pPr>
            <w:r>
              <w:t>Number of variants</w:t>
            </w:r>
          </w:p>
        </w:tc>
      </w:tr>
      <w:tr w:rsidR="00894BE7" w:rsidRPr="0096435D" w14:paraId="289D4B67" w14:textId="77777777" w:rsidTr="006A4023">
        <w:trPr>
          <w:trHeight w:val="374"/>
        </w:trPr>
        <w:tc>
          <w:tcPr>
            <w:tcW w:w="6941" w:type="dxa"/>
          </w:tcPr>
          <w:p w14:paraId="389FE636" w14:textId="77777777" w:rsidR="00894BE7" w:rsidRPr="0096435D" w:rsidRDefault="00894BE7" w:rsidP="006A4023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sz w:val="23"/>
                <w:szCs w:val="23"/>
              </w:rPr>
            </w:pPr>
            <w:r w:rsidRPr="0096435D">
              <w:rPr>
                <w:rFonts w:cs="Times New Roman"/>
                <w:color w:val="000000"/>
                <w:sz w:val="23"/>
                <w:szCs w:val="23"/>
              </w:rPr>
              <w:t>Total variants</w:t>
            </w:r>
          </w:p>
        </w:tc>
        <w:tc>
          <w:tcPr>
            <w:tcW w:w="1843" w:type="dxa"/>
          </w:tcPr>
          <w:p w14:paraId="694F7736" w14:textId="77777777" w:rsidR="00894BE7" w:rsidRPr="0096435D" w:rsidRDefault="00894BE7" w:rsidP="006A4023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 w:rsidRPr="0096435D">
              <w:rPr>
                <w:rFonts w:cs="Times New Roman" w:hint="eastAsia"/>
                <w:color w:val="000000"/>
                <w:sz w:val="23"/>
                <w:szCs w:val="23"/>
              </w:rPr>
              <w:t>4</w:t>
            </w:r>
            <w:r w:rsidRPr="0096435D">
              <w:rPr>
                <w:rFonts w:cs="Times New Roman"/>
                <w:color w:val="000000"/>
                <w:sz w:val="23"/>
                <w:szCs w:val="23"/>
              </w:rPr>
              <w:t>,538,154</w:t>
            </w:r>
          </w:p>
        </w:tc>
      </w:tr>
      <w:tr w:rsidR="006A4023" w:rsidRPr="0096435D" w14:paraId="240EB1F2" w14:textId="77777777" w:rsidTr="006A4023">
        <w:trPr>
          <w:trHeight w:val="374"/>
        </w:trPr>
        <w:tc>
          <w:tcPr>
            <w:tcW w:w="6941" w:type="dxa"/>
          </w:tcPr>
          <w:p w14:paraId="657CF87D" w14:textId="4CECD84A" w:rsidR="006A4023" w:rsidRPr="0096435D" w:rsidRDefault="006A4023" w:rsidP="006A4023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sz w:val="23"/>
                <w:szCs w:val="23"/>
              </w:rPr>
            </w:pPr>
            <w:r>
              <w:rPr>
                <w:rFonts w:cs="Times New Roman"/>
                <w:color w:val="000000"/>
                <w:sz w:val="23"/>
                <w:szCs w:val="23"/>
              </w:rPr>
              <w:t xml:space="preserve">The total variants which its allele frequency less than 1% in the </w:t>
            </w:r>
            <w:proofErr w:type="spellStart"/>
            <w:r w:rsidRPr="0096435D">
              <w:rPr>
                <w:rFonts w:cs="Times New Roman"/>
                <w:color w:val="000000"/>
                <w:sz w:val="23"/>
                <w:szCs w:val="23"/>
              </w:rPr>
              <w:t>dbSNP</w:t>
            </w:r>
            <w:proofErr w:type="spellEnd"/>
            <w:r>
              <w:rPr>
                <w:rFonts w:cs="Times New Roman"/>
                <w:color w:val="000000"/>
                <w:sz w:val="23"/>
                <w:szCs w:val="23"/>
              </w:rPr>
              <w:t xml:space="preserve"> 151 and </w:t>
            </w:r>
            <w:r w:rsidRPr="0096435D">
              <w:rPr>
                <w:rFonts w:cs="Times New Roman"/>
                <w:color w:val="000000"/>
                <w:sz w:val="23"/>
                <w:szCs w:val="23"/>
              </w:rPr>
              <w:t>Taiwan biobank</w:t>
            </w:r>
            <w:r>
              <w:rPr>
                <w:rFonts w:cs="Times New Roman"/>
                <w:color w:val="000000"/>
                <w:sz w:val="23"/>
                <w:szCs w:val="23"/>
              </w:rPr>
              <w:t xml:space="preserve"> </w:t>
            </w:r>
            <w:r w:rsidRPr="0096435D">
              <w:rPr>
                <w:rFonts w:cs="Times New Roman"/>
                <w:color w:val="000000"/>
                <w:sz w:val="23"/>
                <w:szCs w:val="23"/>
              </w:rPr>
              <w:t>database</w:t>
            </w:r>
          </w:p>
        </w:tc>
        <w:tc>
          <w:tcPr>
            <w:tcW w:w="1843" w:type="dxa"/>
          </w:tcPr>
          <w:p w14:paraId="0655C90D" w14:textId="2070A748" w:rsidR="006A4023" w:rsidRPr="0096435D" w:rsidRDefault="006A4023" w:rsidP="006A4023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>
              <w:rPr>
                <w:rFonts w:cs="Times New Roman"/>
                <w:color w:val="000000"/>
                <w:sz w:val="23"/>
                <w:szCs w:val="23"/>
              </w:rPr>
              <w:t>278,901</w:t>
            </w:r>
          </w:p>
        </w:tc>
      </w:tr>
      <w:tr w:rsidR="006A4023" w:rsidRPr="0096435D" w14:paraId="4334BEE0" w14:textId="77777777" w:rsidTr="006A4023">
        <w:trPr>
          <w:trHeight w:val="374"/>
        </w:trPr>
        <w:tc>
          <w:tcPr>
            <w:tcW w:w="6941" w:type="dxa"/>
          </w:tcPr>
          <w:p w14:paraId="510F3B5A" w14:textId="1647FFCA" w:rsidR="006A4023" w:rsidRPr="006A4023" w:rsidRDefault="006A4023" w:rsidP="006A4023">
            <w:pPr>
              <w:widowControl w:val="0"/>
              <w:autoSpaceDE w:val="0"/>
              <w:autoSpaceDN w:val="0"/>
              <w:rPr>
                <w:rFonts w:cs="Times New Roman"/>
              </w:rPr>
            </w:pPr>
            <w:r w:rsidRPr="006A4023">
              <w:rPr>
                <w:rFonts w:cs="Times New Roman"/>
                <w:color w:val="000000"/>
                <w:sz w:val="23"/>
                <w:szCs w:val="23"/>
              </w:rPr>
              <w:t>Located in the functional regions (</w:t>
            </w:r>
            <w:r w:rsidRPr="006A4023">
              <w:rPr>
                <w:rFonts w:cs="Times New Roman"/>
              </w:rPr>
              <w:t>including CDS region, 5’-UTR, 3’-UTR or splicing site)</w:t>
            </w:r>
          </w:p>
        </w:tc>
        <w:tc>
          <w:tcPr>
            <w:tcW w:w="1843" w:type="dxa"/>
          </w:tcPr>
          <w:p w14:paraId="5064B9B2" w14:textId="18F95AD0" w:rsidR="006A4023" w:rsidRDefault="006A4023" w:rsidP="006A4023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>
              <w:rPr>
                <w:rFonts w:cs="Times New Roman"/>
                <w:color w:val="000000"/>
                <w:sz w:val="23"/>
                <w:szCs w:val="23"/>
              </w:rPr>
              <w:t>1,081</w:t>
            </w:r>
          </w:p>
        </w:tc>
      </w:tr>
      <w:tr w:rsidR="006A4023" w:rsidRPr="0096435D" w14:paraId="5CFBBF18" w14:textId="77777777" w:rsidTr="006A4023">
        <w:trPr>
          <w:trHeight w:val="374"/>
        </w:trPr>
        <w:tc>
          <w:tcPr>
            <w:tcW w:w="6941" w:type="dxa"/>
          </w:tcPr>
          <w:p w14:paraId="533A1B49" w14:textId="621E8CEA" w:rsidR="006A4023" w:rsidRPr="006A4023" w:rsidRDefault="006A4023" w:rsidP="006A4023">
            <w:pPr>
              <w:widowControl w:val="0"/>
              <w:autoSpaceDE w:val="0"/>
              <w:autoSpaceDN w:val="0"/>
              <w:rPr>
                <w:rFonts w:cs="Times New Roman"/>
              </w:rPr>
            </w:pPr>
            <w:r w:rsidRPr="006A4023">
              <w:rPr>
                <w:rFonts w:cs="Times New Roman"/>
              </w:rPr>
              <w:t xml:space="preserve">The variant type not belong to benign or likely benign in the </w:t>
            </w:r>
            <w:proofErr w:type="spellStart"/>
            <w:r w:rsidRPr="006A4023">
              <w:rPr>
                <w:rFonts w:cs="Times New Roman"/>
              </w:rPr>
              <w:t>ClinVar</w:t>
            </w:r>
            <w:proofErr w:type="spellEnd"/>
            <w:r w:rsidRPr="006A4023">
              <w:rPr>
                <w:rFonts w:cs="Times New Roman"/>
              </w:rPr>
              <w:t xml:space="preserve"> database</w:t>
            </w:r>
          </w:p>
        </w:tc>
        <w:tc>
          <w:tcPr>
            <w:tcW w:w="1843" w:type="dxa"/>
          </w:tcPr>
          <w:p w14:paraId="773590AA" w14:textId="7F5B9288" w:rsidR="006A4023" w:rsidRDefault="006A4023" w:rsidP="006A4023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>
              <w:rPr>
                <w:rFonts w:cs="Times New Roman"/>
                <w:color w:val="000000"/>
                <w:sz w:val="23"/>
                <w:szCs w:val="23"/>
              </w:rPr>
              <w:t>991</w:t>
            </w:r>
          </w:p>
        </w:tc>
      </w:tr>
      <w:tr w:rsidR="006A4023" w:rsidRPr="0096435D" w14:paraId="74AB7FDA" w14:textId="77777777" w:rsidTr="006A4023">
        <w:trPr>
          <w:trHeight w:val="374"/>
        </w:trPr>
        <w:tc>
          <w:tcPr>
            <w:tcW w:w="6941" w:type="dxa"/>
          </w:tcPr>
          <w:p w14:paraId="62EB0B62" w14:textId="56EB08BE" w:rsidR="006A4023" w:rsidRPr="006A4023" w:rsidRDefault="006A4023" w:rsidP="006A4023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sz w:val="23"/>
                <w:szCs w:val="23"/>
              </w:rPr>
            </w:pPr>
            <w:r w:rsidRPr="006A4023">
              <w:rPr>
                <w:rFonts w:cs="Times New Roman"/>
                <w:color w:val="000000"/>
                <w:sz w:val="23"/>
                <w:szCs w:val="23"/>
              </w:rPr>
              <w:t xml:space="preserve">Located in the </w:t>
            </w:r>
            <w:r w:rsidRPr="006A4023">
              <w:rPr>
                <w:rFonts w:cs="Times New Roman"/>
              </w:rPr>
              <w:t xml:space="preserve">ataxia </w:t>
            </w:r>
            <w:r w:rsidRPr="006A4023">
              <w:rPr>
                <w:rFonts w:cs="Times New Roman"/>
                <w:color w:val="000000"/>
                <w:sz w:val="23"/>
                <w:szCs w:val="23"/>
              </w:rPr>
              <w:t>candidate gene list</w:t>
            </w:r>
          </w:p>
        </w:tc>
        <w:tc>
          <w:tcPr>
            <w:tcW w:w="1843" w:type="dxa"/>
          </w:tcPr>
          <w:p w14:paraId="6E20A01E" w14:textId="5B9D7854" w:rsidR="006A4023" w:rsidRDefault="006A4023" w:rsidP="006A4023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>
              <w:rPr>
                <w:rFonts w:cs="Times New Roman"/>
                <w:color w:val="000000"/>
                <w:sz w:val="23"/>
                <w:szCs w:val="23"/>
              </w:rPr>
              <w:t>17</w:t>
            </w:r>
          </w:p>
        </w:tc>
      </w:tr>
      <w:tr w:rsidR="006A4023" w:rsidRPr="0096435D" w14:paraId="4005BA01" w14:textId="77777777" w:rsidTr="006A4023">
        <w:trPr>
          <w:trHeight w:val="374"/>
        </w:trPr>
        <w:tc>
          <w:tcPr>
            <w:tcW w:w="6941" w:type="dxa"/>
          </w:tcPr>
          <w:p w14:paraId="66B3273E" w14:textId="26ED8A6B" w:rsidR="006A4023" w:rsidRPr="006A4023" w:rsidRDefault="006A4023" w:rsidP="006A4023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sz w:val="23"/>
                <w:szCs w:val="23"/>
              </w:rPr>
            </w:pPr>
            <w:r>
              <w:rPr>
                <w:rFonts w:cs="Times New Roman"/>
                <w:color w:val="000000"/>
                <w:sz w:val="23"/>
                <w:szCs w:val="23"/>
              </w:rPr>
              <w:t xml:space="preserve">Shared common variants from </w:t>
            </w:r>
            <w:proofErr w:type="gramStart"/>
            <w:r>
              <w:rPr>
                <w:rFonts w:cs="Times New Roman"/>
                <w:color w:val="000000"/>
                <w:sz w:val="23"/>
                <w:szCs w:val="23"/>
              </w:rPr>
              <w:t xml:space="preserve">the </w:t>
            </w:r>
            <w:r w:rsidRPr="006A4023">
              <w:rPr>
                <w:rFonts w:cs="Times New Roman"/>
                <w:color w:val="000000"/>
                <w:sz w:val="23"/>
                <w:szCs w:val="23"/>
              </w:rPr>
              <w:t xml:space="preserve"> p</w:t>
            </w:r>
            <w:r>
              <w:rPr>
                <w:rFonts w:cs="Times New Roman"/>
                <w:color w:val="000000"/>
                <w:sz w:val="23"/>
                <w:szCs w:val="23"/>
              </w:rPr>
              <w:t>roband</w:t>
            </w:r>
            <w:r w:rsidRPr="006A4023">
              <w:rPr>
                <w:rFonts w:cs="Times New Roman"/>
                <w:color w:val="000000"/>
                <w:sz w:val="23"/>
                <w:szCs w:val="23"/>
              </w:rPr>
              <w:t>’s</w:t>
            </w:r>
            <w:proofErr w:type="gramEnd"/>
            <w:r w:rsidRPr="006A4023">
              <w:rPr>
                <w:rFonts w:cs="Times New Roman"/>
                <w:color w:val="000000"/>
                <w:sz w:val="23"/>
                <w:szCs w:val="23"/>
              </w:rPr>
              <w:t xml:space="preserve"> </w:t>
            </w:r>
            <w:r>
              <w:rPr>
                <w:rFonts w:cs="Times New Roman"/>
                <w:color w:val="000000"/>
                <w:sz w:val="23"/>
                <w:szCs w:val="23"/>
              </w:rPr>
              <w:t xml:space="preserve">affected </w:t>
            </w:r>
            <w:r w:rsidRPr="006A4023">
              <w:rPr>
                <w:rFonts w:cs="Times New Roman"/>
                <w:color w:val="000000"/>
                <w:sz w:val="23"/>
                <w:szCs w:val="23"/>
              </w:rPr>
              <w:t>mother</w:t>
            </w:r>
          </w:p>
        </w:tc>
        <w:tc>
          <w:tcPr>
            <w:tcW w:w="1843" w:type="dxa"/>
          </w:tcPr>
          <w:p w14:paraId="01F5713C" w14:textId="01E3F13C" w:rsidR="006A4023" w:rsidRDefault="006A4023" w:rsidP="006A4023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>
              <w:rPr>
                <w:rFonts w:cs="Times New Roman" w:hint="eastAsia"/>
                <w:color w:val="000000"/>
                <w:sz w:val="23"/>
                <w:szCs w:val="23"/>
              </w:rPr>
              <w:t>7</w:t>
            </w:r>
          </w:p>
        </w:tc>
      </w:tr>
      <w:tr w:rsidR="006A4023" w:rsidRPr="0096435D" w14:paraId="0CEA641D" w14:textId="77777777" w:rsidTr="006A4023">
        <w:trPr>
          <w:trHeight w:val="374"/>
        </w:trPr>
        <w:tc>
          <w:tcPr>
            <w:tcW w:w="6941" w:type="dxa"/>
          </w:tcPr>
          <w:p w14:paraId="33391DA5" w14:textId="1D8D5AE5" w:rsidR="006A4023" w:rsidRDefault="006A4023" w:rsidP="006A4023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sz w:val="23"/>
                <w:szCs w:val="23"/>
              </w:rPr>
            </w:pPr>
            <w:r w:rsidRPr="006A4023">
              <w:rPr>
                <w:rFonts w:cs="Times New Roman"/>
              </w:rPr>
              <w:t>Affects the protein function</w:t>
            </w:r>
          </w:p>
        </w:tc>
        <w:tc>
          <w:tcPr>
            <w:tcW w:w="1843" w:type="dxa"/>
          </w:tcPr>
          <w:p w14:paraId="31330242" w14:textId="52E4B611" w:rsidR="006A4023" w:rsidRDefault="006A4023" w:rsidP="006A4023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>
              <w:rPr>
                <w:rFonts w:cs="Times New Roman" w:hint="eastAsia"/>
                <w:color w:val="000000"/>
                <w:sz w:val="23"/>
                <w:szCs w:val="23"/>
              </w:rPr>
              <w:t>4</w:t>
            </w:r>
          </w:p>
        </w:tc>
      </w:tr>
      <w:tr w:rsidR="00894BE7" w:rsidRPr="0096435D" w14:paraId="0510941F" w14:textId="77777777" w:rsidTr="006A4023">
        <w:trPr>
          <w:trHeight w:val="364"/>
        </w:trPr>
        <w:tc>
          <w:tcPr>
            <w:tcW w:w="6941" w:type="dxa"/>
          </w:tcPr>
          <w:p w14:paraId="3F59C71E" w14:textId="77777777" w:rsidR="00894BE7" w:rsidRPr="006A4023" w:rsidRDefault="00894BE7" w:rsidP="006A4023">
            <w:pPr>
              <w:widowControl w:val="0"/>
              <w:autoSpaceDE w:val="0"/>
              <w:autoSpaceDN w:val="0"/>
              <w:rPr>
                <w:rFonts w:cs="Times New Roman"/>
                <w:color w:val="000000"/>
                <w:sz w:val="23"/>
                <w:szCs w:val="23"/>
              </w:rPr>
            </w:pPr>
            <w:r w:rsidRPr="006A4023">
              <w:rPr>
                <w:rFonts w:cs="Times New Roman"/>
              </w:rPr>
              <w:t>The inheritance model of the gene has been reported as dominant model in the OMIM database</w:t>
            </w:r>
          </w:p>
        </w:tc>
        <w:tc>
          <w:tcPr>
            <w:tcW w:w="1843" w:type="dxa"/>
          </w:tcPr>
          <w:p w14:paraId="00061998" w14:textId="77777777" w:rsidR="00894BE7" w:rsidRPr="0096435D" w:rsidRDefault="00894BE7" w:rsidP="006A4023">
            <w:pPr>
              <w:widowControl w:val="0"/>
              <w:autoSpaceDE w:val="0"/>
              <w:autoSpaceDN w:val="0"/>
              <w:jc w:val="center"/>
              <w:rPr>
                <w:rFonts w:cs="Times New Roman"/>
                <w:color w:val="000000"/>
                <w:sz w:val="23"/>
                <w:szCs w:val="23"/>
              </w:rPr>
            </w:pPr>
            <w:r>
              <w:rPr>
                <w:rFonts w:cs="Times New Roman"/>
                <w:color w:val="000000"/>
                <w:sz w:val="23"/>
                <w:szCs w:val="23"/>
              </w:rPr>
              <w:t>2</w:t>
            </w:r>
          </w:p>
        </w:tc>
      </w:tr>
    </w:tbl>
    <w:p w14:paraId="680F09B4" w14:textId="77777777" w:rsidR="00894BE7" w:rsidRDefault="00894BE7" w:rsidP="00894BE7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65E89B36" w14:textId="5FDAB92A" w:rsidR="00DE47DC" w:rsidRPr="00DE47DC" w:rsidRDefault="00DE47DC" w:rsidP="00DE47DC">
      <w:pPr>
        <w:rPr>
          <w:rFonts w:ascii="Times New Roman" w:hAnsi="Times New Roman" w:cs="Times New Roman"/>
          <w:b/>
          <w:sz w:val="24"/>
        </w:rPr>
      </w:pPr>
      <w:r w:rsidRPr="00DE47DC">
        <w:rPr>
          <w:rFonts w:ascii="Times New Roman" w:hAnsi="Times New Roman" w:cs="Times New Roman"/>
          <w:b/>
          <w:sz w:val="24"/>
        </w:rPr>
        <w:lastRenderedPageBreak/>
        <w:t xml:space="preserve">Supplementary Table </w:t>
      </w:r>
      <w:r w:rsidR="00D50191">
        <w:rPr>
          <w:rFonts w:ascii="Times New Roman" w:hAnsi="Times New Roman" w:cs="Times New Roman"/>
          <w:b/>
          <w:sz w:val="24"/>
        </w:rPr>
        <w:t>4</w:t>
      </w:r>
      <w:r w:rsidRPr="00DE47DC">
        <w:rPr>
          <w:rFonts w:ascii="Times New Roman" w:hAnsi="Times New Roman" w:cs="Times New Roman"/>
          <w:b/>
          <w:sz w:val="24"/>
        </w:rPr>
        <w:t>. The possible candidates of CHIP’s E2 ligase.</w:t>
      </w: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916"/>
        <w:gridCol w:w="1032"/>
        <w:gridCol w:w="1180"/>
        <w:gridCol w:w="4512"/>
      </w:tblGrid>
      <w:tr w:rsidR="00DE47DC" w:rsidRPr="00DE47DC" w14:paraId="644F2F19" w14:textId="77777777" w:rsidTr="00DC0B7A">
        <w:trPr>
          <w:trHeight w:val="293"/>
        </w:trPr>
        <w:tc>
          <w:tcPr>
            <w:tcW w:w="1109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74FE5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Interactant</w:t>
            </w:r>
          </w:p>
        </w:tc>
        <w:tc>
          <w:tcPr>
            <w:tcW w:w="597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E0BF88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Gene</w:t>
            </w:r>
          </w:p>
        </w:tc>
        <w:tc>
          <w:tcPr>
            <w:tcW w:w="683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0BF37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Source</w:t>
            </w:r>
          </w:p>
        </w:tc>
        <w:tc>
          <w:tcPr>
            <w:tcW w:w="2611" w:type="pct"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546FBC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Description</w:t>
            </w:r>
          </w:p>
        </w:tc>
      </w:tr>
      <w:tr w:rsidR="00DE47DC" w:rsidRPr="00DE47DC" w14:paraId="50F88FE5" w14:textId="77777777" w:rsidTr="00DC0B7A">
        <w:trPr>
          <w:trHeight w:val="293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ECDF0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BioGRID:113169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BF53B1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UBE2D1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FA8F89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E47DC">
              <w:rPr>
                <w:rFonts w:ascii="Times New Roman" w:hAnsi="Times New Roman" w:cs="Times New Roman"/>
                <w:bCs/>
                <w:sz w:val="24"/>
              </w:rPr>
              <w:t>BioGRID</w:t>
            </w:r>
            <w:proofErr w:type="spellEnd"/>
            <w:r w:rsidRPr="00DE47DC">
              <w:rPr>
                <w:rFonts w:ascii="Times New Roman" w:hAnsi="Times New Roman" w:cs="Times New Roman"/>
                <w:bCs/>
                <w:sz w:val="24"/>
              </w:rPr>
              <w:t> </w:t>
            </w:r>
          </w:p>
        </w:tc>
        <w:tc>
          <w:tcPr>
            <w:tcW w:w="2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613343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Reconstituted Complex</w:t>
            </w:r>
          </w:p>
        </w:tc>
      </w:tr>
      <w:tr w:rsidR="00DE47DC" w:rsidRPr="00DE47DC" w14:paraId="5D0D06BF" w14:textId="77777777" w:rsidTr="00DC0B7A">
        <w:trPr>
          <w:trHeight w:val="293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B51603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BioGRID:113170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A586B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UBE2D2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EC6DB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E47DC">
              <w:rPr>
                <w:rFonts w:ascii="Times New Roman" w:hAnsi="Times New Roman" w:cs="Times New Roman"/>
                <w:bCs/>
                <w:sz w:val="24"/>
              </w:rPr>
              <w:t>BioGRID</w:t>
            </w:r>
            <w:proofErr w:type="spellEnd"/>
            <w:r w:rsidRPr="00DE47DC">
              <w:rPr>
                <w:rFonts w:ascii="Times New Roman" w:hAnsi="Times New Roman" w:cs="Times New Roman"/>
                <w:bCs/>
                <w:sz w:val="24"/>
              </w:rPr>
              <w:t> </w:t>
            </w:r>
          </w:p>
        </w:tc>
        <w:tc>
          <w:tcPr>
            <w:tcW w:w="2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DF8C10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Biochemical Activity; Co-purification; Reconstituted Complex </w:t>
            </w:r>
          </w:p>
        </w:tc>
      </w:tr>
      <w:tr w:rsidR="00DE47DC" w:rsidRPr="00DE47DC" w14:paraId="6DDC47B6" w14:textId="77777777" w:rsidTr="00DC0B7A">
        <w:trPr>
          <w:trHeight w:val="293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C8AB6C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BioGRID:113171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52680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UBE2D3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82D54A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E47DC">
              <w:rPr>
                <w:rFonts w:ascii="Times New Roman" w:hAnsi="Times New Roman" w:cs="Times New Roman"/>
                <w:bCs/>
                <w:sz w:val="24"/>
              </w:rPr>
              <w:t>BioGRID</w:t>
            </w:r>
            <w:proofErr w:type="spellEnd"/>
            <w:r w:rsidRPr="00DE47DC">
              <w:rPr>
                <w:rFonts w:ascii="Times New Roman" w:hAnsi="Times New Roman" w:cs="Times New Roman"/>
                <w:bCs/>
                <w:sz w:val="24"/>
              </w:rPr>
              <w:t> </w:t>
            </w:r>
          </w:p>
        </w:tc>
        <w:tc>
          <w:tcPr>
            <w:tcW w:w="2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3D5B17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Affinity Capture-Western; Reconstituted Complex </w:t>
            </w:r>
          </w:p>
        </w:tc>
      </w:tr>
      <w:tr w:rsidR="00DE47DC" w:rsidRPr="00DE47DC" w14:paraId="120DC707" w14:textId="77777777" w:rsidTr="00DC0B7A">
        <w:trPr>
          <w:trHeight w:val="293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B80076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BioGRID:119641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F685B5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UBE2D4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745E99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E47DC">
              <w:rPr>
                <w:rFonts w:ascii="Times New Roman" w:hAnsi="Times New Roman" w:cs="Times New Roman"/>
                <w:bCs/>
                <w:sz w:val="24"/>
              </w:rPr>
              <w:t>BioGRID</w:t>
            </w:r>
            <w:proofErr w:type="spellEnd"/>
            <w:r w:rsidRPr="00DE47DC">
              <w:rPr>
                <w:rFonts w:ascii="Times New Roman" w:hAnsi="Times New Roman" w:cs="Times New Roman"/>
                <w:bCs/>
                <w:sz w:val="24"/>
              </w:rPr>
              <w:t> </w:t>
            </w:r>
          </w:p>
        </w:tc>
        <w:tc>
          <w:tcPr>
            <w:tcW w:w="2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DF85C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Reconstituted Complex</w:t>
            </w:r>
          </w:p>
        </w:tc>
      </w:tr>
      <w:tr w:rsidR="00DE47DC" w:rsidRPr="00DE47DC" w14:paraId="5AD88E58" w14:textId="77777777" w:rsidTr="00DC0B7A">
        <w:trPr>
          <w:trHeight w:val="293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9916B5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BioGRID:113172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08FC50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UBE2E1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C46BBE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E47DC">
              <w:rPr>
                <w:rFonts w:ascii="Times New Roman" w:hAnsi="Times New Roman" w:cs="Times New Roman"/>
                <w:bCs/>
                <w:sz w:val="24"/>
              </w:rPr>
              <w:t>BioGRID</w:t>
            </w:r>
            <w:proofErr w:type="spellEnd"/>
            <w:r w:rsidRPr="00DE47DC">
              <w:rPr>
                <w:rFonts w:ascii="Times New Roman" w:hAnsi="Times New Roman" w:cs="Times New Roman"/>
                <w:bCs/>
                <w:sz w:val="24"/>
              </w:rPr>
              <w:t> </w:t>
            </w:r>
          </w:p>
        </w:tc>
        <w:tc>
          <w:tcPr>
            <w:tcW w:w="2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663A54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Reconstituted Complex</w:t>
            </w:r>
          </w:p>
        </w:tc>
      </w:tr>
      <w:tr w:rsidR="00DE47DC" w:rsidRPr="00DE47DC" w14:paraId="6C4B4847" w14:textId="77777777" w:rsidTr="00DC0B7A">
        <w:trPr>
          <w:trHeight w:val="293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99A0A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BioGRID:113173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F743D3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UBE2E2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1FFD3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E47DC">
              <w:rPr>
                <w:rFonts w:ascii="Times New Roman" w:hAnsi="Times New Roman" w:cs="Times New Roman"/>
                <w:bCs/>
                <w:sz w:val="24"/>
              </w:rPr>
              <w:t>BioGRID</w:t>
            </w:r>
            <w:proofErr w:type="spellEnd"/>
            <w:r w:rsidRPr="00DE47DC">
              <w:rPr>
                <w:rFonts w:ascii="Times New Roman" w:hAnsi="Times New Roman" w:cs="Times New Roman"/>
                <w:bCs/>
                <w:sz w:val="24"/>
              </w:rPr>
              <w:t> </w:t>
            </w:r>
          </w:p>
        </w:tc>
        <w:tc>
          <w:tcPr>
            <w:tcW w:w="2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FF309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Reconstituted Complex</w:t>
            </w:r>
          </w:p>
        </w:tc>
      </w:tr>
      <w:tr w:rsidR="00DE47DC" w:rsidRPr="00DE47DC" w14:paraId="19991459" w14:textId="77777777" w:rsidTr="00DC0B7A">
        <w:trPr>
          <w:trHeight w:val="293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0CBD9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BioGRID:115740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3907A4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UBE2E3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E7072D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E47DC">
              <w:rPr>
                <w:rFonts w:ascii="Times New Roman" w:hAnsi="Times New Roman" w:cs="Times New Roman"/>
                <w:bCs/>
                <w:sz w:val="24"/>
              </w:rPr>
              <w:t>BioGRID</w:t>
            </w:r>
            <w:proofErr w:type="spellEnd"/>
            <w:r w:rsidRPr="00DE47DC">
              <w:rPr>
                <w:rFonts w:ascii="Times New Roman" w:hAnsi="Times New Roman" w:cs="Times New Roman"/>
                <w:bCs/>
                <w:sz w:val="24"/>
              </w:rPr>
              <w:t> </w:t>
            </w:r>
          </w:p>
        </w:tc>
        <w:tc>
          <w:tcPr>
            <w:tcW w:w="2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0B3912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Reconstituted Complex</w:t>
            </w:r>
          </w:p>
        </w:tc>
      </w:tr>
      <w:tr w:rsidR="00DE47DC" w:rsidRPr="00DE47DC" w14:paraId="351BA509" w14:textId="77777777" w:rsidTr="00DC0B7A">
        <w:trPr>
          <w:trHeight w:val="293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E65A3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BioGRID:113180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7DE6BE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UBE2L3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0A00A2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E47DC">
              <w:rPr>
                <w:rFonts w:ascii="Times New Roman" w:hAnsi="Times New Roman" w:cs="Times New Roman"/>
                <w:bCs/>
                <w:sz w:val="24"/>
              </w:rPr>
              <w:t>BioGRID</w:t>
            </w:r>
            <w:proofErr w:type="spellEnd"/>
            <w:r w:rsidRPr="00DE47DC">
              <w:rPr>
                <w:rFonts w:ascii="Times New Roman" w:hAnsi="Times New Roman" w:cs="Times New Roman"/>
                <w:bCs/>
                <w:sz w:val="24"/>
              </w:rPr>
              <w:t> </w:t>
            </w:r>
          </w:p>
        </w:tc>
        <w:tc>
          <w:tcPr>
            <w:tcW w:w="2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71920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Biochemical Activity; Reconstituted Complex</w:t>
            </w:r>
          </w:p>
        </w:tc>
      </w:tr>
      <w:tr w:rsidR="00DE47DC" w:rsidRPr="00DE47DC" w14:paraId="78520624" w14:textId="77777777" w:rsidTr="00DC0B7A">
        <w:trPr>
          <w:trHeight w:val="293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971DE5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BioGRID:114504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628294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UBE2M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83DF0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E47DC">
              <w:rPr>
                <w:rFonts w:ascii="Times New Roman" w:hAnsi="Times New Roman" w:cs="Times New Roman"/>
                <w:bCs/>
                <w:sz w:val="24"/>
              </w:rPr>
              <w:t>BioGRID</w:t>
            </w:r>
            <w:proofErr w:type="spellEnd"/>
            <w:r w:rsidRPr="00DE47DC">
              <w:rPr>
                <w:rFonts w:ascii="Times New Roman" w:hAnsi="Times New Roman" w:cs="Times New Roman"/>
                <w:bCs/>
                <w:sz w:val="24"/>
              </w:rPr>
              <w:t> </w:t>
            </w:r>
          </w:p>
        </w:tc>
        <w:tc>
          <w:tcPr>
            <w:tcW w:w="2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ACDAC7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Affinity Capture-MS</w:t>
            </w:r>
          </w:p>
        </w:tc>
      </w:tr>
      <w:tr w:rsidR="00DE47DC" w:rsidRPr="00DE47DC" w14:paraId="7AE6B3FB" w14:textId="77777777" w:rsidTr="00DC0B7A">
        <w:trPr>
          <w:trHeight w:val="293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C28B09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BioGRID:113182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5CD121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UBE2N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FB861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E47DC">
              <w:rPr>
                <w:rFonts w:ascii="Times New Roman" w:hAnsi="Times New Roman" w:cs="Times New Roman"/>
                <w:bCs/>
                <w:sz w:val="24"/>
              </w:rPr>
              <w:t>BioGRID</w:t>
            </w:r>
            <w:proofErr w:type="spellEnd"/>
            <w:r w:rsidRPr="00DE47DC">
              <w:rPr>
                <w:rFonts w:ascii="Times New Roman" w:hAnsi="Times New Roman" w:cs="Times New Roman"/>
                <w:bCs/>
                <w:sz w:val="24"/>
              </w:rPr>
              <w:t> </w:t>
            </w:r>
          </w:p>
        </w:tc>
        <w:tc>
          <w:tcPr>
            <w:tcW w:w="2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12F77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Affinity Capture-Luminescence; Affinity Capture-MS; Affinity Capture-Western; Reconstituted Complex</w:t>
            </w:r>
          </w:p>
        </w:tc>
      </w:tr>
      <w:tr w:rsidR="00DE47DC" w:rsidRPr="00DE47DC" w14:paraId="5F84BF8D" w14:textId="77777777" w:rsidTr="00DC0B7A">
        <w:trPr>
          <w:trHeight w:val="293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F939685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BioGRID:120732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0273B6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UBE2Q1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1DEFA5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E47DC">
              <w:rPr>
                <w:rFonts w:ascii="Times New Roman" w:hAnsi="Times New Roman" w:cs="Times New Roman"/>
                <w:bCs/>
                <w:sz w:val="24"/>
              </w:rPr>
              <w:t>BioGRID</w:t>
            </w:r>
            <w:proofErr w:type="spellEnd"/>
            <w:r w:rsidRPr="00DE47DC">
              <w:rPr>
                <w:rFonts w:ascii="Times New Roman" w:hAnsi="Times New Roman" w:cs="Times New Roman"/>
                <w:bCs/>
                <w:sz w:val="24"/>
              </w:rPr>
              <w:t> </w:t>
            </w:r>
          </w:p>
        </w:tc>
        <w:tc>
          <w:tcPr>
            <w:tcW w:w="2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F87AC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Protein-peptide; Reconstituted Complex; Two-hybrid</w:t>
            </w:r>
          </w:p>
        </w:tc>
      </w:tr>
      <w:tr w:rsidR="00DE47DC" w:rsidRPr="00DE47DC" w14:paraId="1DB63205" w14:textId="77777777" w:rsidTr="00DC0B7A">
        <w:trPr>
          <w:trHeight w:val="293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B57DE9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BioGRID:113183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AC0686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UBE2V1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8302F8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E47DC">
              <w:rPr>
                <w:rFonts w:ascii="Times New Roman" w:hAnsi="Times New Roman" w:cs="Times New Roman"/>
                <w:bCs/>
                <w:sz w:val="24"/>
              </w:rPr>
              <w:t>BioGRID</w:t>
            </w:r>
            <w:proofErr w:type="spellEnd"/>
            <w:r w:rsidRPr="00DE47DC">
              <w:rPr>
                <w:rFonts w:ascii="Times New Roman" w:hAnsi="Times New Roman" w:cs="Times New Roman"/>
                <w:bCs/>
                <w:sz w:val="24"/>
              </w:rPr>
              <w:t> </w:t>
            </w:r>
          </w:p>
        </w:tc>
        <w:tc>
          <w:tcPr>
            <w:tcW w:w="2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15CF15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Affinity Capture-MS; Co-fractionation; Reconstituted Complex</w:t>
            </w:r>
          </w:p>
        </w:tc>
      </w:tr>
      <w:tr w:rsidR="00DE47DC" w:rsidRPr="00DE47DC" w14:paraId="2D89A68D" w14:textId="77777777" w:rsidTr="00DC0B7A">
        <w:trPr>
          <w:trHeight w:val="293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A9B80A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BioGRID:113184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649C0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UBE2V2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816CD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E47DC">
              <w:rPr>
                <w:rFonts w:ascii="Times New Roman" w:hAnsi="Times New Roman" w:cs="Times New Roman"/>
                <w:bCs/>
                <w:sz w:val="24"/>
              </w:rPr>
              <w:t>BioGRID</w:t>
            </w:r>
            <w:proofErr w:type="spellEnd"/>
            <w:r w:rsidRPr="00DE47DC">
              <w:rPr>
                <w:rFonts w:ascii="Times New Roman" w:hAnsi="Times New Roman" w:cs="Times New Roman"/>
                <w:bCs/>
                <w:sz w:val="24"/>
              </w:rPr>
              <w:t> </w:t>
            </w:r>
          </w:p>
        </w:tc>
        <w:tc>
          <w:tcPr>
            <w:tcW w:w="2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F9E53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Co-fractionation; Reconstituted Complex</w:t>
            </w:r>
          </w:p>
        </w:tc>
      </w:tr>
      <w:tr w:rsidR="00DE47DC" w:rsidRPr="00DE47DC" w14:paraId="1D617CF2" w14:textId="77777777" w:rsidTr="00DC0B7A">
        <w:trPr>
          <w:trHeight w:val="293"/>
        </w:trPr>
        <w:tc>
          <w:tcPr>
            <w:tcW w:w="110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C7453E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BioGRID:120572</w:t>
            </w: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B82315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UBE2W</w:t>
            </w:r>
          </w:p>
        </w:tc>
        <w:tc>
          <w:tcPr>
            <w:tcW w:w="68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6A204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proofErr w:type="spellStart"/>
            <w:r w:rsidRPr="00DE47DC">
              <w:rPr>
                <w:rFonts w:ascii="Times New Roman" w:hAnsi="Times New Roman" w:cs="Times New Roman"/>
                <w:bCs/>
                <w:sz w:val="24"/>
              </w:rPr>
              <w:t>BioGRID</w:t>
            </w:r>
            <w:proofErr w:type="spellEnd"/>
            <w:r w:rsidRPr="00DE47DC">
              <w:rPr>
                <w:rFonts w:ascii="Times New Roman" w:hAnsi="Times New Roman" w:cs="Times New Roman"/>
                <w:bCs/>
                <w:sz w:val="24"/>
              </w:rPr>
              <w:t> </w:t>
            </w:r>
          </w:p>
        </w:tc>
        <w:tc>
          <w:tcPr>
            <w:tcW w:w="26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22E92" w14:textId="77777777" w:rsidR="00DE47DC" w:rsidRPr="00DE47DC" w:rsidRDefault="00DE47DC" w:rsidP="00DE47DC">
            <w:pPr>
              <w:rPr>
                <w:rFonts w:ascii="Times New Roman" w:hAnsi="Times New Roman" w:cs="Times New Roman"/>
                <w:bCs/>
                <w:sz w:val="24"/>
              </w:rPr>
            </w:pPr>
            <w:r w:rsidRPr="00DE47DC">
              <w:rPr>
                <w:rFonts w:ascii="Times New Roman" w:hAnsi="Times New Roman" w:cs="Times New Roman"/>
                <w:bCs/>
                <w:sz w:val="24"/>
              </w:rPr>
              <w:t>Biochemical Activity; Reconstituted Complex</w:t>
            </w:r>
          </w:p>
        </w:tc>
      </w:tr>
    </w:tbl>
    <w:p w14:paraId="40030497" w14:textId="77777777" w:rsidR="00DE47DC" w:rsidRPr="00DE47DC" w:rsidRDefault="00DE47DC" w:rsidP="00DE47DC">
      <w:pPr>
        <w:rPr>
          <w:rFonts w:ascii="Times New Roman" w:hAnsi="Times New Roman" w:cs="Times New Roman"/>
          <w:b/>
          <w:sz w:val="24"/>
        </w:rPr>
      </w:pPr>
    </w:p>
    <w:p w14:paraId="1F6726F2" w14:textId="77777777" w:rsidR="007975EF" w:rsidRPr="007975EF" w:rsidRDefault="007975EF" w:rsidP="00DE47DC">
      <w:pPr>
        <w:rPr>
          <w:rFonts w:ascii="Times New Roman" w:hAnsi="Times New Roman" w:cs="Times New Roman"/>
          <w:sz w:val="24"/>
        </w:rPr>
      </w:pPr>
    </w:p>
    <w:sectPr w:rsidR="007975EF" w:rsidRPr="007975EF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CFD37A" w14:textId="77777777" w:rsidR="00C55C2E" w:rsidRDefault="00C55C2E" w:rsidP="008452F7">
      <w:pPr>
        <w:spacing w:after="0" w:line="240" w:lineRule="auto"/>
      </w:pPr>
      <w:r>
        <w:separator/>
      </w:r>
    </w:p>
  </w:endnote>
  <w:endnote w:type="continuationSeparator" w:id="0">
    <w:p w14:paraId="635B626C" w14:textId="77777777" w:rsidR="00C55C2E" w:rsidRDefault="00C55C2E" w:rsidP="008452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3A72AE" w14:textId="77777777" w:rsidR="00C55C2E" w:rsidRDefault="00C55C2E" w:rsidP="008452F7">
      <w:pPr>
        <w:spacing w:after="0" w:line="240" w:lineRule="auto"/>
      </w:pPr>
      <w:r>
        <w:separator/>
      </w:r>
    </w:p>
  </w:footnote>
  <w:footnote w:type="continuationSeparator" w:id="0">
    <w:p w14:paraId="2B0AC8FC" w14:textId="77777777" w:rsidR="00C55C2E" w:rsidRDefault="00C55C2E" w:rsidP="008452F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6B550B"/>
    <w:multiLevelType w:val="hybridMultilevel"/>
    <w:tmpl w:val="CFDE0EFE"/>
    <w:lvl w:ilvl="0" w:tplc="6A28F22A">
      <w:start w:val="3"/>
      <w:numFmt w:val="bullet"/>
      <w:lvlText w:val="-"/>
      <w:lvlJc w:val="left"/>
      <w:pPr>
        <w:ind w:left="108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58E7298"/>
    <w:multiLevelType w:val="hybridMultilevel"/>
    <w:tmpl w:val="8E92FF90"/>
    <w:lvl w:ilvl="0" w:tplc="B9D0FBB6">
      <w:start w:val="3"/>
      <w:numFmt w:val="bullet"/>
      <w:lvlText w:val="-"/>
      <w:lvlJc w:val="left"/>
      <w:pPr>
        <w:ind w:left="624" w:hanging="358"/>
      </w:pPr>
      <w:rPr>
        <w:rFonts w:ascii="Times New Roman" w:eastAsia="標楷體" w:hAnsi="Times New Roman" w:cs="Times New Roman" w:hint="default"/>
        <w:color w:val="000000"/>
        <w:sz w:val="23"/>
      </w:rPr>
    </w:lvl>
    <w:lvl w:ilvl="1" w:tplc="232A5204">
      <w:start w:val="1"/>
      <w:numFmt w:val="bullet"/>
      <w:lvlText w:val="o"/>
      <w:lvlJc w:val="left"/>
      <w:pPr>
        <w:ind w:left="975" w:hanging="357"/>
      </w:pPr>
      <w:rPr>
        <w:rFonts w:ascii="Courier New" w:hAnsi="Courier New" w:hint="default"/>
      </w:rPr>
    </w:lvl>
    <w:lvl w:ilvl="2" w:tplc="DFEAA1DE">
      <w:start w:val="1"/>
      <w:numFmt w:val="bullet"/>
      <w:lvlText w:val=""/>
      <w:lvlJc w:val="left"/>
      <w:pPr>
        <w:ind w:left="1327" w:hanging="357"/>
      </w:pPr>
      <w:rPr>
        <w:rFonts w:ascii="Wingdings" w:hAnsi="Wingdings" w:hint="default"/>
      </w:rPr>
    </w:lvl>
    <w:lvl w:ilvl="3" w:tplc="E6DE859A">
      <w:start w:val="1"/>
      <w:numFmt w:val="bullet"/>
      <w:lvlText w:val=""/>
      <w:lvlJc w:val="left"/>
      <w:pPr>
        <w:ind w:left="1678" w:hanging="357"/>
      </w:pPr>
      <w:rPr>
        <w:rFonts w:ascii="Symbol" w:hAnsi="Symbol" w:hint="default"/>
      </w:rPr>
    </w:lvl>
    <w:lvl w:ilvl="4" w:tplc="E3749178">
      <w:start w:val="1"/>
      <w:numFmt w:val="bullet"/>
      <w:lvlText w:val="o"/>
      <w:lvlJc w:val="left"/>
      <w:pPr>
        <w:ind w:left="2030" w:hanging="357"/>
      </w:pPr>
      <w:rPr>
        <w:rFonts w:ascii="Courier New" w:hAnsi="Courier New" w:hint="default"/>
      </w:rPr>
    </w:lvl>
    <w:lvl w:ilvl="5" w:tplc="8A8E010C">
      <w:start w:val="1"/>
      <w:numFmt w:val="bullet"/>
      <w:lvlText w:val=""/>
      <w:lvlJc w:val="left"/>
      <w:pPr>
        <w:ind w:left="2381" w:hanging="357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2MwBSJsZGJuamZko6SsGpxcWZ+XkgBYa1AMLud0csAAAA"/>
  </w:docVars>
  <w:rsids>
    <w:rsidRoot w:val="007975EF"/>
    <w:rsid w:val="000C70FC"/>
    <w:rsid w:val="000D661C"/>
    <w:rsid w:val="0010592B"/>
    <w:rsid w:val="00112829"/>
    <w:rsid w:val="001E2094"/>
    <w:rsid w:val="001E6B87"/>
    <w:rsid w:val="002C5B7E"/>
    <w:rsid w:val="00306A32"/>
    <w:rsid w:val="00306FA0"/>
    <w:rsid w:val="0031711C"/>
    <w:rsid w:val="00344900"/>
    <w:rsid w:val="004433CB"/>
    <w:rsid w:val="00485178"/>
    <w:rsid w:val="005043F1"/>
    <w:rsid w:val="00580CF1"/>
    <w:rsid w:val="005A415B"/>
    <w:rsid w:val="006A4023"/>
    <w:rsid w:val="006B1B00"/>
    <w:rsid w:val="006B51A8"/>
    <w:rsid w:val="006F3EC5"/>
    <w:rsid w:val="007410F5"/>
    <w:rsid w:val="007975EF"/>
    <w:rsid w:val="008452F7"/>
    <w:rsid w:val="00856E71"/>
    <w:rsid w:val="00894BE7"/>
    <w:rsid w:val="008E43EE"/>
    <w:rsid w:val="0091351A"/>
    <w:rsid w:val="0096435D"/>
    <w:rsid w:val="009F0E48"/>
    <w:rsid w:val="00B417EA"/>
    <w:rsid w:val="00B95584"/>
    <w:rsid w:val="00C04411"/>
    <w:rsid w:val="00C07EF6"/>
    <w:rsid w:val="00C55C2E"/>
    <w:rsid w:val="00CC397A"/>
    <w:rsid w:val="00D02871"/>
    <w:rsid w:val="00D02C1B"/>
    <w:rsid w:val="00D50191"/>
    <w:rsid w:val="00DE47DC"/>
    <w:rsid w:val="00F538DE"/>
    <w:rsid w:val="00F61D3F"/>
    <w:rsid w:val="00FD7F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5553470"/>
  <w15:chartTrackingRefBased/>
  <w15:docId w15:val="{26E0CB66-4790-429B-A6F1-82260A37E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7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6435D"/>
    <w:pPr>
      <w:spacing w:after="0" w:line="240" w:lineRule="auto"/>
    </w:pPr>
    <w:rPr>
      <w:rFonts w:ascii="Times New Roman" w:eastAsia="標楷體" w:hAnsi="Times New Roman" w:cs="新細明體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85178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452F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6">
    <w:name w:val="頁首 字元"/>
    <w:basedOn w:val="a0"/>
    <w:link w:val="a5"/>
    <w:uiPriority w:val="99"/>
    <w:rsid w:val="008452F7"/>
  </w:style>
  <w:style w:type="paragraph" w:styleId="a7">
    <w:name w:val="footer"/>
    <w:basedOn w:val="a"/>
    <w:link w:val="a8"/>
    <w:uiPriority w:val="99"/>
    <w:unhideWhenUsed/>
    <w:rsid w:val="008452F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a8">
    <w:name w:val="頁尾 字元"/>
    <w:basedOn w:val="a0"/>
    <w:link w:val="a7"/>
    <w:uiPriority w:val="99"/>
    <w:rsid w:val="008452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444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1588</Words>
  <Characters>9058</Characters>
  <Application>Microsoft Office Word</Application>
  <DocSecurity>0</DocSecurity>
  <Lines>75</Lines>
  <Paragraphs>21</Paragraphs>
  <ScaleCrop>false</ScaleCrop>
  <Company/>
  <LinksUpToDate>false</LinksUpToDate>
  <CharactersWithSpaces>10625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Yung-Feng Lin</dc:creator>
  <cp:keywords/>
  <dc:description/>
  <cp:lastModifiedBy>chlin</cp:lastModifiedBy>
  <cp:revision>2</cp:revision>
  <dcterms:created xsi:type="dcterms:W3CDTF">2021-09-06T05:24:00Z</dcterms:created>
  <dcterms:modified xsi:type="dcterms:W3CDTF">2021-09-06T05:24:00Z</dcterms:modified>
</cp:coreProperties>
</file>