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A82B" w14:textId="07081CD1" w:rsidR="00D46EA8" w:rsidRPr="00D46EA8" w:rsidRDefault="00D46EA8" w:rsidP="00031076">
      <w:pPr>
        <w:spacing w:line="480" w:lineRule="auto"/>
        <w:ind w:rightChars="-14" w:right="-34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46E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The down-regulation of XBP1, </w:t>
      </w:r>
      <w:r w:rsidRPr="00D46EA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ja-JP"/>
        </w:rPr>
        <w:t xml:space="preserve">an </w:t>
      </w:r>
      <w:r w:rsidRPr="00D46E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unfolded protein response effector, promotes acute kidney injury to chronic kidney disease transition</w:t>
      </w:r>
    </w:p>
    <w:p w14:paraId="14C837A3" w14:textId="3210F90A" w:rsidR="00D46EA8" w:rsidRPr="00D46EA8" w:rsidRDefault="00D46EA8" w:rsidP="001544F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46E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Chen et al. Additional file 1 </w:t>
      </w:r>
    </w:p>
    <w:p w14:paraId="502ECB40" w14:textId="336D66A8" w:rsidR="00D46EA8" w:rsidRPr="00D46EA8" w:rsidRDefault="00D46EA8" w:rsidP="001544F4">
      <w:pPr>
        <w:spacing w:line="480" w:lineRule="auto"/>
        <w:jc w:val="both"/>
        <w:rPr>
          <w:rFonts w:ascii="Times New Roman" w:hAnsi="Times New Roman" w:cs="Times New Roman"/>
          <w:b/>
          <w:szCs w:val="28"/>
        </w:rPr>
      </w:pPr>
      <w:r w:rsidRPr="00D46EA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Table S1. </w:t>
      </w:r>
      <w:r w:rsidRPr="00D46EA8">
        <w:rPr>
          <w:rFonts w:ascii="Times New Roman" w:hAnsi="Times New Roman" w:cs="Times New Roman"/>
          <w:b/>
          <w:szCs w:val="28"/>
        </w:rPr>
        <w:t>Primer sequences of PCR, real-time PCR, genotyping</w:t>
      </w:r>
      <w:r w:rsidR="00031076">
        <w:rPr>
          <w:rFonts w:ascii="Times New Roman" w:hAnsi="Times New Roman" w:cs="Times New Roman"/>
          <w:b/>
          <w:szCs w:val="28"/>
        </w:rPr>
        <w:t>, and plasmid construction</w:t>
      </w:r>
      <w:r w:rsidRPr="00D46EA8">
        <w:rPr>
          <w:rFonts w:ascii="Times New Roman" w:hAnsi="Times New Roman" w:cs="Times New Roman"/>
          <w:b/>
          <w:szCs w:val="28"/>
        </w:rPr>
        <w:t>.</w:t>
      </w:r>
    </w:p>
    <w:tbl>
      <w:tblPr>
        <w:tblStyle w:val="a3"/>
        <w:tblpPr w:leftFromText="180" w:rightFromText="180" w:vertAnchor="page" w:horzAnchor="margin" w:tblpY="5360"/>
        <w:tblW w:w="9710" w:type="dxa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4753"/>
      </w:tblGrid>
      <w:tr w:rsidR="001544F4" w:rsidRPr="00D46EA8" w14:paraId="7464A4E0" w14:textId="77777777" w:rsidTr="00031076">
        <w:tc>
          <w:tcPr>
            <w:tcW w:w="9710" w:type="dxa"/>
            <w:gridSpan w:val="4"/>
            <w:tcBorders>
              <w:bottom w:val="single" w:sz="4" w:space="0" w:color="auto"/>
            </w:tcBorders>
          </w:tcPr>
          <w:p w14:paraId="14DCC45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Semi quantitative PCR primer</w:t>
            </w:r>
          </w:p>
        </w:tc>
      </w:tr>
      <w:tr w:rsidR="001544F4" w:rsidRPr="00D46EA8" w14:paraId="562D15CC" w14:textId="77777777" w:rsidTr="00031076">
        <w:tc>
          <w:tcPr>
            <w:tcW w:w="1696" w:type="dxa"/>
            <w:tcBorders>
              <w:bottom w:val="single" w:sz="4" w:space="0" w:color="auto"/>
            </w:tcBorders>
          </w:tcPr>
          <w:p w14:paraId="541627D3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102ACA1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A59AAC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3" w:type="dxa"/>
            <w:tcBorders>
              <w:bottom w:val="single" w:sz="4" w:space="0" w:color="auto"/>
            </w:tcBorders>
          </w:tcPr>
          <w:p w14:paraId="022B6778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Sequence</w:t>
            </w:r>
          </w:p>
        </w:tc>
      </w:tr>
      <w:tr w:rsidR="001544F4" w:rsidRPr="00D46EA8" w14:paraId="643D9840" w14:textId="77777777" w:rsidTr="00031076">
        <w:trPr>
          <w:trHeight w:val="168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AA1D96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XBP-1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DD23F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6AB1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4DDC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gTCTgCTgAgTCCgCA</w:t>
            </w:r>
            <w:proofErr w:type="spellEnd"/>
          </w:p>
        </w:tc>
      </w:tr>
      <w:tr w:rsidR="001544F4" w:rsidRPr="00D46EA8" w14:paraId="5A8AD4CD" w14:textId="77777777" w:rsidTr="00031076">
        <w:trPr>
          <w:trHeight w:val="192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06B17C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9A8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EB0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097C2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TCCTTCTgggTAgACCTCTgggAg</w:t>
            </w:r>
            <w:proofErr w:type="spellEnd"/>
          </w:p>
        </w:tc>
      </w:tr>
      <w:tr w:rsidR="001544F4" w:rsidRPr="00D46EA8" w14:paraId="0C2B023B" w14:textId="77777777" w:rsidTr="00031076">
        <w:trPr>
          <w:trHeight w:val="168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12A8D2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34CC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CCA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A0D3F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TTCACCACCATggAgAAggC</w:t>
            </w:r>
            <w:proofErr w:type="spellEnd"/>
          </w:p>
        </w:tc>
      </w:tr>
      <w:tr w:rsidR="001544F4" w:rsidRPr="00D46EA8" w14:paraId="5259C612" w14:textId="77777777" w:rsidTr="00031076">
        <w:trPr>
          <w:trHeight w:val="192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9014AD4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8619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5A2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15C2C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ggCATggACTgTggTCATgAg</w:t>
            </w:r>
            <w:proofErr w:type="spellEnd"/>
          </w:p>
        </w:tc>
      </w:tr>
      <w:tr w:rsidR="001544F4" w:rsidRPr="00D46EA8" w14:paraId="69645F33" w14:textId="77777777" w:rsidTr="00031076">
        <w:tc>
          <w:tcPr>
            <w:tcW w:w="97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108252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Real-time PCR primer</w:t>
            </w:r>
          </w:p>
        </w:tc>
      </w:tr>
      <w:tr w:rsidR="001544F4" w:rsidRPr="00D46EA8" w14:paraId="18DA5C18" w14:textId="77777777" w:rsidTr="00031076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4AA51872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CTGF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3AA79CFD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3E6C01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34C230E4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gTggAgTATgTACCgACggC</w:t>
            </w:r>
            <w:proofErr w:type="spellEnd"/>
          </w:p>
        </w:tc>
      </w:tr>
      <w:tr w:rsidR="001544F4" w:rsidRPr="00D46EA8" w14:paraId="417BD213" w14:textId="77777777" w:rsidTr="00031076"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0C0BC037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39D9BA00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C1586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446A6A46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gCAggCACAggTCTTgATgA</w:t>
            </w:r>
            <w:proofErr w:type="spellEnd"/>
          </w:p>
        </w:tc>
      </w:tr>
      <w:tr w:rsidR="001544F4" w:rsidRPr="00D46EA8" w14:paraId="7C1FAEF0" w14:textId="77777777" w:rsidTr="00031076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46370A27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COL4A1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488D5F8C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974E7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31AAAF9C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gAAgggTTTCCCCggATTC</w:t>
            </w:r>
            <w:proofErr w:type="spellEnd"/>
          </w:p>
        </w:tc>
      </w:tr>
      <w:tr w:rsidR="001544F4" w:rsidRPr="00D46EA8" w14:paraId="376169DC" w14:textId="77777777" w:rsidTr="00031076"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66872106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690ADC7D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0B9842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481060E1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CCCgACTgTCCCgTTATgC</w:t>
            </w:r>
            <w:proofErr w:type="spellEnd"/>
          </w:p>
        </w:tc>
      </w:tr>
      <w:tr w:rsidR="001544F4" w:rsidRPr="00D46EA8" w14:paraId="576DDFA8" w14:textId="77777777" w:rsidTr="00031076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2F26F9C2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COL1A1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05486358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17CE9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3D5DED8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CgCATgggTCTTCAAgCAAg</w:t>
            </w:r>
            <w:proofErr w:type="spellEnd"/>
          </w:p>
        </w:tc>
      </w:tr>
      <w:tr w:rsidR="001544F4" w:rsidRPr="00D46EA8" w14:paraId="08A18CE9" w14:textId="77777777" w:rsidTr="00031076"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2D2A0FC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1AC9778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3B9D54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2B0F64FA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TgACCAACCgAACATgACCA</w:t>
            </w:r>
            <w:proofErr w:type="spellEnd"/>
          </w:p>
        </w:tc>
      </w:tr>
      <w:tr w:rsidR="001544F4" w:rsidRPr="00D46EA8" w14:paraId="3D2AA81F" w14:textId="77777777" w:rsidTr="00031076">
        <w:tc>
          <w:tcPr>
            <w:tcW w:w="1696" w:type="dxa"/>
            <w:vMerge w:val="restart"/>
            <w:tcBorders>
              <w:top w:val="single" w:sz="4" w:space="0" w:color="auto"/>
            </w:tcBorders>
            <w:vAlign w:val="center"/>
          </w:tcPr>
          <w:p w14:paraId="38A78210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0D357B3A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C52A9F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42010BB3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TgCACCACCAACTgCTTAgC</w:t>
            </w:r>
            <w:proofErr w:type="spellEnd"/>
          </w:p>
        </w:tc>
      </w:tr>
      <w:tr w:rsidR="001544F4" w:rsidRPr="00D46EA8" w14:paraId="5EFF0834" w14:textId="77777777" w:rsidTr="00031076">
        <w:tc>
          <w:tcPr>
            <w:tcW w:w="1696" w:type="dxa"/>
            <w:vMerge/>
            <w:vAlign w:val="center"/>
          </w:tcPr>
          <w:p w14:paraId="28807BCA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6419B5A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5A5CCC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2AA6E07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ggCATggACTgTggTCATgAg</w:t>
            </w:r>
            <w:proofErr w:type="spellEnd"/>
          </w:p>
        </w:tc>
      </w:tr>
      <w:tr w:rsidR="001544F4" w:rsidRPr="00D46EA8" w14:paraId="669CF45D" w14:textId="77777777" w:rsidTr="00031076">
        <w:tc>
          <w:tcPr>
            <w:tcW w:w="1696" w:type="dxa"/>
            <w:vMerge w:val="restart"/>
            <w:vAlign w:val="center"/>
          </w:tcPr>
          <w:p w14:paraId="78EAA933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Trap1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D6A0276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ED494D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821E00C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AgCgCACTCATCAggAAACT</w:t>
            </w:r>
            <w:proofErr w:type="spellEnd"/>
          </w:p>
        </w:tc>
      </w:tr>
      <w:tr w:rsidR="001544F4" w:rsidRPr="00D46EA8" w14:paraId="07E5B24E" w14:textId="77777777" w:rsidTr="00031076">
        <w:tc>
          <w:tcPr>
            <w:tcW w:w="1696" w:type="dxa"/>
            <w:vMerge/>
            <w:vAlign w:val="center"/>
          </w:tcPr>
          <w:p w14:paraId="2E5782F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6E489FF0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2CA256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25CA9A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CgCATgAACAggCCgTAATC</w:t>
            </w:r>
            <w:proofErr w:type="spellEnd"/>
          </w:p>
        </w:tc>
      </w:tr>
      <w:tr w:rsidR="001544F4" w:rsidRPr="00D46EA8" w14:paraId="70084281" w14:textId="77777777" w:rsidTr="00031076">
        <w:tc>
          <w:tcPr>
            <w:tcW w:w="1696" w:type="dxa"/>
            <w:vMerge w:val="restart"/>
            <w:vAlign w:val="center"/>
          </w:tcPr>
          <w:p w14:paraId="11F6221F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TGF</w:t>
            </w:r>
            <w:r w:rsidRPr="00D46EA8">
              <w:rPr>
                <w:rFonts w:ascii="Symbol" w:hAnsi="Symbol" w:cs="Times New Roman"/>
                <w:sz w:val="18"/>
                <w:szCs w:val="18"/>
              </w:rPr>
              <w:t>b</w:t>
            </w: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2A87B330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F20D8F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AFEE79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TgACgTCACTggAgTTgTACgg</w:t>
            </w:r>
            <w:proofErr w:type="spellEnd"/>
          </w:p>
        </w:tc>
      </w:tr>
      <w:tr w:rsidR="001544F4" w:rsidRPr="00D46EA8" w14:paraId="4860585A" w14:textId="77777777" w:rsidTr="00031076">
        <w:tc>
          <w:tcPr>
            <w:tcW w:w="1696" w:type="dxa"/>
            <w:vMerge/>
            <w:vAlign w:val="center"/>
          </w:tcPr>
          <w:p w14:paraId="07EC5237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101ACB7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D6D7F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B5EA158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ggTTCATgTCATggATggTgC</w:t>
            </w:r>
            <w:proofErr w:type="spellEnd"/>
          </w:p>
        </w:tc>
      </w:tr>
      <w:tr w:rsidR="001544F4" w:rsidRPr="00D46EA8" w14:paraId="19C0BCBA" w14:textId="77777777" w:rsidTr="00031076">
        <w:tc>
          <w:tcPr>
            <w:tcW w:w="1696" w:type="dxa"/>
            <w:vMerge w:val="restart"/>
            <w:vAlign w:val="center"/>
          </w:tcPr>
          <w:p w14:paraId="332A550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Promoter of Trap1 (Region 1)</w:t>
            </w:r>
          </w:p>
        </w:tc>
        <w:tc>
          <w:tcPr>
            <w:tcW w:w="1560" w:type="dxa"/>
            <w:vMerge w:val="restart"/>
            <w:vAlign w:val="center"/>
          </w:tcPr>
          <w:p w14:paraId="7A0DC430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2C57ED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29360DE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gATgATgggTTTTCACCATgT</w:t>
            </w:r>
            <w:proofErr w:type="spellEnd"/>
          </w:p>
        </w:tc>
      </w:tr>
      <w:tr w:rsidR="001544F4" w:rsidRPr="00D46EA8" w14:paraId="0823C5D7" w14:textId="77777777" w:rsidTr="00031076">
        <w:tc>
          <w:tcPr>
            <w:tcW w:w="1696" w:type="dxa"/>
            <w:vMerge/>
            <w:vAlign w:val="center"/>
          </w:tcPr>
          <w:p w14:paraId="1214E292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644BAF4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C4FA28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0BDB05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CTTTCTgATTggCAATTggTT</w:t>
            </w:r>
            <w:proofErr w:type="spellEnd"/>
          </w:p>
        </w:tc>
      </w:tr>
      <w:tr w:rsidR="001544F4" w:rsidRPr="00D46EA8" w14:paraId="09C189CE" w14:textId="77777777" w:rsidTr="00031076">
        <w:tc>
          <w:tcPr>
            <w:tcW w:w="1696" w:type="dxa"/>
            <w:vMerge w:val="restart"/>
            <w:vAlign w:val="center"/>
          </w:tcPr>
          <w:p w14:paraId="5F698BB7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Promoter of Trap1 (Region 2)</w:t>
            </w:r>
          </w:p>
        </w:tc>
        <w:tc>
          <w:tcPr>
            <w:tcW w:w="1560" w:type="dxa"/>
            <w:vMerge w:val="restart"/>
            <w:vAlign w:val="center"/>
          </w:tcPr>
          <w:p w14:paraId="6F21E32D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21528E4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0CE69E8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TCCACACggAACCAACCTAT</w:t>
            </w:r>
            <w:proofErr w:type="spellEnd"/>
          </w:p>
        </w:tc>
      </w:tr>
      <w:tr w:rsidR="001544F4" w:rsidRPr="00D46EA8" w14:paraId="6180EE75" w14:textId="77777777" w:rsidTr="00031076">
        <w:tc>
          <w:tcPr>
            <w:tcW w:w="1696" w:type="dxa"/>
            <w:vMerge/>
            <w:vAlign w:val="center"/>
          </w:tcPr>
          <w:p w14:paraId="60D067DD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362D73AA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BB1FC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DBE885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AgggAggCACAgTCTCAAAA</w:t>
            </w:r>
            <w:proofErr w:type="spellEnd"/>
          </w:p>
        </w:tc>
      </w:tr>
      <w:tr w:rsidR="001544F4" w:rsidRPr="00D46EA8" w14:paraId="57382EA6" w14:textId="77777777" w:rsidTr="00031076">
        <w:tc>
          <w:tcPr>
            <w:tcW w:w="1696" w:type="dxa"/>
            <w:vMerge w:val="restart"/>
            <w:vAlign w:val="center"/>
          </w:tcPr>
          <w:p w14:paraId="2A48E69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Promoter of Trap1 (Region 3)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49C2A112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A9F931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75C9BBD7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ggTggTATTggTCACTgggT</w:t>
            </w:r>
            <w:proofErr w:type="spellEnd"/>
          </w:p>
        </w:tc>
      </w:tr>
      <w:tr w:rsidR="001544F4" w:rsidRPr="00D46EA8" w14:paraId="5DAED157" w14:textId="77777777" w:rsidTr="00031076">
        <w:tc>
          <w:tcPr>
            <w:tcW w:w="1696" w:type="dxa"/>
            <w:vMerge/>
            <w:vAlign w:val="center"/>
          </w:tcPr>
          <w:p w14:paraId="216286C6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5BD9260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95D5E8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733BF18E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gTgTCTgCgACCTTTgTgAA</w:t>
            </w:r>
            <w:proofErr w:type="spellEnd"/>
          </w:p>
        </w:tc>
      </w:tr>
      <w:tr w:rsidR="001544F4" w:rsidRPr="00D46EA8" w14:paraId="6C081DD5" w14:textId="77777777" w:rsidTr="00031076">
        <w:tc>
          <w:tcPr>
            <w:tcW w:w="1696" w:type="dxa"/>
            <w:vMerge w:val="restart"/>
            <w:vAlign w:val="center"/>
          </w:tcPr>
          <w:p w14:paraId="16A1E115" w14:textId="654A164E" w:rsidR="001544F4" w:rsidRPr="00D46EA8" w:rsidRDefault="00B05BF1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XBP1s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B449A60" w14:textId="679C772C" w:rsidR="001544F4" w:rsidRPr="00D46EA8" w:rsidRDefault="00B05BF1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Human/</w:t>
            </w:r>
            <w:r w:rsidR="001544F4" w:rsidRPr="00D46EA8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E3341B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3452EAD8" w14:textId="729EBD96" w:rsidR="001544F4" w:rsidRPr="0009371B" w:rsidRDefault="0009371B" w:rsidP="00093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71B">
              <w:rPr>
                <w:rFonts w:ascii="Times New Roman" w:hAnsi="Times New Roman" w:cs="Times New Roman"/>
                <w:sz w:val="18"/>
                <w:szCs w:val="18"/>
              </w:rPr>
              <w:t>ggTCTgCTgAgTCCgCAgCAgg</w:t>
            </w:r>
            <w:proofErr w:type="spellEnd"/>
          </w:p>
        </w:tc>
      </w:tr>
      <w:tr w:rsidR="001544F4" w:rsidRPr="00D46EA8" w14:paraId="2B4B441A" w14:textId="77777777" w:rsidTr="00031076">
        <w:tc>
          <w:tcPr>
            <w:tcW w:w="1696" w:type="dxa"/>
            <w:vMerge/>
            <w:vAlign w:val="center"/>
          </w:tcPr>
          <w:p w14:paraId="0E6D6B8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16C2799A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BFC9D5" w14:textId="77777777" w:rsidR="001544F4" w:rsidRPr="00D46EA8" w:rsidRDefault="001544F4" w:rsidP="00154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1AED5C3" w14:textId="4EDC281D" w:rsidR="001544F4" w:rsidRPr="00D46EA8" w:rsidRDefault="0009371B" w:rsidP="000937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71B">
              <w:rPr>
                <w:rFonts w:ascii="Times New Roman" w:hAnsi="Times New Roman" w:cs="Times New Roman"/>
                <w:sz w:val="18"/>
                <w:szCs w:val="18"/>
              </w:rPr>
              <w:t>gAAAgggAggCTggTAAggAAC</w:t>
            </w:r>
            <w:proofErr w:type="spellEnd"/>
          </w:p>
        </w:tc>
      </w:tr>
      <w:tr w:rsidR="00B05BF1" w:rsidRPr="00D46EA8" w14:paraId="0A034A04" w14:textId="77777777" w:rsidTr="00031076">
        <w:tc>
          <w:tcPr>
            <w:tcW w:w="1696" w:type="dxa"/>
            <w:vMerge w:val="restart"/>
            <w:vAlign w:val="center"/>
          </w:tcPr>
          <w:p w14:paraId="01805E03" w14:textId="766DBD69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im</w:t>
            </w: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34A344ED" w14:textId="39BDB4C1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97F589" w14:textId="5D5DFCB5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3EB39260" w14:textId="1E7E5DFF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ACATATCgTggAATCACAACgAC</w:t>
            </w:r>
            <w:proofErr w:type="spellEnd"/>
          </w:p>
        </w:tc>
      </w:tr>
      <w:tr w:rsidR="00B05BF1" w:rsidRPr="00D46EA8" w14:paraId="0348504F" w14:textId="77777777" w:rsidTr="00031076">
        <w:tc>
          <w:tcPr>
            <w:tcW w:w="1696" w:type="dxa"/>
            <w:vMerge/>
            <w:vAlign w:val="center"/>
          </w:tcPr>
          <w:p w14:paraId="3B3B2676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673F60BF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6F5E1A" w14:textId="2ACD29F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C79AF57" w14:textId="0C45AE44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ACAAgCAgAAgATgggCATTg</w:t>
            </w:r>
            <w:proofErr w:type="spellEnd"/>
          </w:p>
        </w:tc>
      </w:tr>
      <w:tr w:rsidR="00B05BF1" w:rsidRPr="00D46EA8" w14:paraId="4F3D687C" w14:textId="77777777" w:rsidTr="00031076">
        <w:tc>
          <w:tcPr>
            <w:tcW w:w="1696" w:type="dxa"/>
            <w:vMerge w:val="restart"/>
            <w:vAlign w:val="center"/>
          </w:tcPr>
          <w:p w14:paraId="083DA6EB" w14:textId="604D5B62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Col1a</w:t>
            </w:r>
          </w:p>
        </w:tc>
        <w:tc>
          <w:tcPr>
            <w:tcW w:w="1560" w:type="dxa"/>
            <w:vMerge w:val="restart"/>
            <w:vAlign w:val="center"/>
          </w:tcPr>
          <w:p w14:paraId="40392C09" w14:textId="2AD85C46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5B3B9C" w14:textId="69936A6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30AC53D" w14:textId="0AF6910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CTCCTCTTAggggCCACT</w:t>
            </w:r>
            <w:proofErr w:type="spellEnd"/>
          </w:p>
        </w:tc>
      </w:tr>
      <w:tr w:rsidR="00B05BF1" w:rsidRPr="00D46EA8" w14:paraId="3B01A8A4" w14:textId="77777777" w:rsidTr="00031076"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01DE4727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475C4F13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5276AE" w14:textId="5E0328C2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659FB578" w14:textId="2FC59471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CCACgTCTCACCATTgggg</w:t>
            </w:r>
            <w:proofErr w:type="spellEnd"/>
          </w:p>
        </w:tc>
      </w:tr>
      <w:tr w:rsidR="00B05BF1" w:rsidRPr="00D46EA8" w14:paraId="7B77A40A" w14:textId="77777777" w:rsidTr="00031076">
        <w:tc>
          <w:tcPr>
            <w:tcW w:w="1696" w:type="dxa"/>
            <w:vMerge w:val="restart"/>
            <w:vAlign w:val="center"/>
          </w:tcPr>
          <w:p w14:paraId="0C345FE5" w14:textId="2DC8107C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Adgre1</w:t>
            </w:r>
          </w:p>
        </w:tc>
        <w:tc>
          <w:tcPr>
            <w:tcW w:w="1560" w:type="dxa"/>
            <w:vMerge w:val="restart"/>
            <w:vAlign w:val="center"/>
          </w:tcPr>
          <w:p w14:paraId="504F7F93" w14:textId="31F588A0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DE0AC3" w14:textId="65C3C805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254FA4F2" w14:textId="22E699C0" w:rsidR="00B05BF1" w:rsidRPr="007E0363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0363">
              <w:rPr>
                <w:rFonts w:ascii="Times New Roman" w:hAnsi="Times New Roman" w:cs="Times New Roman"/>
                <w:sz w:val="18"/>
                <w:szCs w:val="18"/>
              </w:rPr>
              <w:t>gCCACggggCTATgggATgC</w:t>
            </w:r>
            <w:proofErr w:type="spellEnd"/>
          </w:p>
        </w:tc>
      </w:tr>
      <w:tr w:rsidR="00B05BF1" w:rsidRPr="00D46EA8" w14:paraId="2615BD15" w14:textId="77777777" w:rsidTr="00031076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37DD0274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4B3E87E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EB0722" w14:textId="6F4A8B4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777D89A0" w14:textId="245267E6" w:rsidR="00B05BF1" w:rsidRPr="007E0363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0363">
              <w:rPr>
                <w:rFonts w:ascii="Times New Roman" w:hAnsi="Times New Roman" w:cs="Times New Roman"/>
                <w:sz w:val="18"/>
                <w:szCs w:val="18"/>
              </w:rPr>
              <w:t>ACCCACAgTgTCCAggCAAgg</w:t>
            </w:r>
            <w:proofErr w:type="spellEnd"/>
          </w:p>
        </w:tc>
      </w:tr>
      <w:tr w:rsidR="00B05BF1" w:rsidRPr="00D46EA8" w14:paraId="01BCC5F3" w14:textId="77777777" w:rsidTr="00031076">
        <w:tc>
          <w:tcPr>
            <w:tcW w:w="1696" w:type="dxa"/>
            <w:vMerge w:val="restart"/>
            <w:vAlign w:val="center"/>
          </w:tcPr>
          <w:p w14:paraId="2B038F25" w14:textId="30DA50DD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Il-6</w:t>
            </w:r>
          </w:p>
        </w:tc>
        <w:tc>
          <w:tcPr>
            <w:tcW w:w="1560" w:type="dxa"/>
            <w:vMerge w:val="restart"/>
            <w:vAlign w:val="center"/>
          </w:tcPr>
          <w:p w14:paraId="429740FA" w14:textId="01DD558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A49C0C" w14:textId="34868899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29036169" w14:textId="4BA6F6D3" w:rsidR="00B05BF1" w:rsidRPr="007E0363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0363">
              <w:rPr>
                <w:rFonts w:ascii="Times New Roman" w:hAnsi="Times New Roman" w:cs="Times New Roman"/>
                <w:sz w:val="18"/>
                <w:szCs w:val="18"/>
              </w:rPr>
              <w:t>ACCgCTATgAAgTTCCTCTC</w:t>
            </w:r>
            <w:proofErr w:type="spellEnd"/>
          </w:p>
        </w:tc>
      </w:tr>
      <w:tr w:rsidR="00B05BF1" w:rsidRPr="00D46EA8" w14:paraId="1056BAE3" w14:textId="77777777" w:rsidTr="00031076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4202B5B9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7D0247C2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87CE3E" w14:textId="47C0F1F6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400089A" w14:textId="771F9B3F" w:rsidR="00B05BF1" w:rsidRPr="007E0363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0363">
              <w:rPr>
                <w:rFonts w:ascii="Times New Roman" w:hAnsi="Times New Roman" w:cs="Times New Roman"/>
                <w:sz w:val="18"/>
                <w:szCs w:val="18"/>
              </w:rPr>
              <w:t>CCTCTgTgAAgTCTCCTCTC</w:t>
            </w:r>
            <w:proofErr w:type="spellEnd"/>
          </w:p>
        </w:tc>
      </w:tr>
      <w:tr w:rsidR="00B05BF1" w:rsidRPr="00D46EA8" w14:paraId="12F5A8AD" w14:textId="77777777" w:rsidTr="00031076">
        <w:tc>
          <w:tcPr>
            <w:tcW w:w="1696" w:type="dxa"/>
            <w:vMerge w:val="restart"/>
            <w:vAlign w:val="center"/>
          </w:tcPr>
          <w:p w14:paraId="6A4C601E" w14:textId="493D041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Tnf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90DBF">
              <w:rPr>
                <w:rFonts w:ascii="Symbol" w:hAnsi="Symbol" w:cs="Times New Roman"/>
                <w:sz w:val="18"/>
                <w:szCs w:val="18"/>
              </w:rPr>
              <w:t>a</w:t>
            </w:r>
          </w:p>
        </w:tc>
        <w:tc>
          <w:tcPr>
            <w:tcW w:w="1560" w:type="dxa"/>
            <w:vMerge w:val="restart"/>
            <w:vAlign w:val="center"/>
          </w:tcPr>
          <w:p w14:paraId="0F104DF2" w14:textId="765D5DF0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F8AF7BB" w14:textId="7E7885A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114EB154" w14:textId="2DEDA865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0363">
              <w:rPr>
                <w:rFonts w:ascii="Times New Roman" w:hAnsi="Times New Roman" w:cs="Times New Roman"/>
                <w:sz w:val="18"/>
                <w:szCs w:val="18"/>
              </w:rPr>
              <w:t>CCACCACgCTCTTCTgTCTAC</w:t>
            </w:r>
            <w:proofErr w:type="spellEnd"/>
          </w:p>
        </w:tc>
      </w:tr>
      <w:tr w:rsidR="00B05BF1" w:rsidRPr="00D46EA8" w14:paraId="10CB5DF8" w14:textId="77777777" w:rsidTr="00031076">
        <w:tc>
          <w:tcPr>
            <w:tcW w:w="1696" w:type="dxa"/>
            <w:vMerge/>
            <w:tcBorders>
              <w:bottom w:val="single" w:sz="4" w:space="0" w:color="auto"/>
            </w:tcBorders>
          </w:tcPr>
          <w:p w14:paraId="7554C16C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4F8D3E80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A38E7C" w14:textId="758047A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359E3105" w14:textId="1D9A9F3D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E0363">
              <w:rPr>
                <w:rFonts w:ascii="Times New Roman" w:hAnsi="Times New Roman" w:cs="Times New Roman"/>
                <w:sz w:val="18"/>
                <w:szCs w:val="18"/>
              </w:rPr>
              <w:t>AgggTCTgggCCATAgAACT</w:t>
            </w:r>
            <w:proofErr w:type="spellEnd"/>
          </w:p>
        </w:tc>
      </w:tr>
      <w:tr w:rsidR="00B05BF1" w:rsidRPr="00D46EA8" w14:paraId="6FDB301D" w14:textId="77777777" w:rsidTr="00031076">
        <w:tc>
          <w:tcPr>
            <w:tcW w:w="1696" w:type="dxa"/>
            <w:vMerge w:val="restart"/>
            <w:vAlign w:val="center"/>
          </w:tcPr>
          <w:p w14:paraId="062A63B5" w14:textId="219C8155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233FD984" w14:textId="6C213F2C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Mouse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8870B9" w14:textId="48719F73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045945E6" w14:textId="4F72E676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TgACTCCACTCACggCAAAT</w:t>
            </w:r>
            <w:proofErr w:type="spellEnd"/>
          </w:p>
        </w:tc>
      </w:tr>
      <w:tr w:rsidR="00B05BF1" w:rsidRPr="00D46EA8" w14:paraId="4CA6EA3B" w14:textId="77777777" w:rsidTr="00031076">
        <w:tc>
          <w:tcPr>
            <w:tcW w:w="1696" w:type="dxa"/>
            <w:vMerge/>
          </w:tcPr>
          <w:p w14:paraId="46D1C524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884D29D" w14:textId="77777777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A90B764" w14:textId="4B239E8E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</w:tcBorders>
          </w:tcPr>
          <w:p w14:paraId="3CD82F9A" w14:textId="37396D6A" w:rsidR="00B05BF1" w:rsidRPr="00D46EA8" w:rsidRDefault="00B05BF1" w:rsidP="00B05B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TCTCgCTCCTggAAgATgg</w:t>
            </w:r>
            <w:proofErr w:type="spellEnd"/>
          </w:p>
        </w:tc>
      </w:tr>
    </w:tbl>
    <w:tbl>
      <w:tblPr>
        <w:tblStyle w:val="a3"/>
        <w:tblpPr w:leftFromText="180" w:rightFromText="180" w:vertAnchor="page" w:horzAnchor="margin" w:tblpY="5863"/>
        <w:tblW w:w="0" w:type="auto"/>
        <w:tblLook w:val="04A0" w:firstRow="1" w:lastRow="0" w:firstColumn="1" w:lastColumn="0" w:noHBand="0" w:noVBand="1"/>
      </w:tblPr>
      <w:tblGrid>
        <w:gridCol w:w="2465"/>
        <w:gridCol w:w="1166"/>
        <w:gridCol w:w="6079"/>
      </w:tblGrid>
      <w:tr w:rsidR="0009371B" w:rsidRPr="00D46EA8" w14:paraId="3AE8B4DB" w14:textId="77777777" w:rsidTr="00031076">
        <w:tc>
          <w:tcPr>
            <w:tcW w:w="9710" w:type="dxa"/>
            <w:gridSpan w:val="3"/>
          </w:tcPr>
          <w:p w14:paraId="3DEFFDCF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Genotyping</w:t>
            </w:r>
          </w:p>
        </w:tc>
      </w:tr>
      <w:tr w:rsidR="0009371B" w:rsidRPr="00D46EA8" w14:paraId="36444666" w14:textId="77777777" w:rsidTr="00031076">
        <w:tc>
          <w:tcPr>
            <w:tcW w:w="2465" w:type="dxa"/>
            <w:vMerge w:val="restart"/>
            <w:vAlign w:val="center"/>
          </w:tcPr>
          <w:p w14:paraId="0C6F1A6A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Slc5a</w:t>
            </w:r>
            <w:r w:rsidRPr="00D46EA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CreERT2</w:t>
            </w:r>
          </w:p>
        </w:tc>
        <w:tc>
          <w:tcPr>
            <w:tcW w:w="1166" w:type="dxa"/>
            <w:vAlign w:val="center"/>
          </w:tcPr>
          <w:p w14:paraId="1D551AB8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4EEBFE3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CTAAACATgCTTCATCgTCggTC</w:t>
            </w:r>
            <w:proofErr w:type="spellEnd"/>
          </w:p>
        </w:tc>
      </w:tr>
      <w:tr w:rsidR="0009371B" w:rsidRPr="00D46EA8" w14:paraId="47D01657" w14:textId="77777777" w:rsidTr="00031076">
        <w:tc>
          <w:tcPr>
            <w:tcW w:w="2465" w:type="dxa"/>
            <w:vMerge/>
            <w:vAlign w:val="center"/>
          </w:tcPr>
          <w:p w14:paraId="744D9636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5F8889AE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1416BFFD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TCTgACCAgAgTCATCCTTAgCg</w:t>
            </w:r>
            <w:proofErr w:type="spellEnd"/>
          </w:p>
        </w:tc>
      </w:tr>
      <w:tr w:rsidR="0009371B" w:rsidRPr="00D46EA8" w14:paraId="0D42F3A4" w14:textId="77777777" w:rsidTr="00031076">
        <w:tc>
          <w:tcPr>
            <w:tcW w:w="2465" w:type="dxa"/>
            <w:vMerge w:val="restart"/>
            <w:vAlign w:val="center"/>
          </w:tcPr>
          <w:p w14:paraId="14F5E1BF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 xml:space="preserve">XBP1 </w:t>
            </w:r>
            <w:proofErr w:type="spellStart"/>
            <w:r w:rsidRPr="007E036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fl</w:t>
            </w:r>
            <w:proofErr w:type="spellEnd"/>
            <w:r w:rsidRPr="007E0363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fl</w:t>
            </w:r>
            <w:proofErr w:type="spellEnd"/>
          </w:p>
        </w:tc>
        <w:tc>
          <w:tcPr>
            <w:tcW w:w="1166" w:type="dxa"/>
            <w:vAlign w:val="center"/>
          </w:tcPr>
          <w:p w14:paraId="37E22392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797B60F1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CACCCTAAggCCCAgTTTgC</w:t>
            </w:r>
            <w:proofErr w:type="spellEnd"/>
          </w:p>
        </w:tc>
      </w:tr>
      <w:tr w:rsidR="0009371B" w:rsidRPr="00D46EA8" w14:paraId="19EC8D74" w14:textId="77777777" w:rsidTr="00031076">
        <w:tc>
          <w:tcPr>
            <w:tcW w:w="2465" w:type="dxa"/>
            <w:vMerge/>
            <w:vAlign w:val="center"/>
          </w:tcPr>
          <w:p w14:paraId="5C89983E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25A26F2C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Reverse_WT</w:t>
            </w:r>
            <w:proofErr w:type="spellEnd"/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638FACFF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ACACgAgAgAgTCCCAATCC</w:t>
            </w:r>
            <w:proofErr w:type="spellEnd"/>
          </w:p>
        </w:tc>
      </w:tr>
      <w:tr w:rsidR="0009371B" w:rsidRPr="00D46EA8" w14:paraId="0963041A" w14:textId="77777777" w:rsidTr="00031076">
        <w:tc>
          <w:tcPr>
            <w:tcW w:w="2465" w:type="dxa"/>
            <w:vMerge/>
            <w:vAlign w:val="center"/>
          </w:tcPr>
          <w:p w14:paraId="22FB5450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vAlign w:val="center"/>
          </w:tcPr>
          <w:p w14:paraId="1EDE4B3E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Reverse_KO</w:t>
            </w:r>
            <w:proofErr w:type="spellEnd"/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50F95C9E" w14:textId="77777777" w:rsidR="0009371B" w:rsidRPr="00D46EA8" w:rsidRDefault="0009371B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CCTCgAAgCTTATCgATACC</w:t>
            </w:r>
            <w:proofErr w:type="spellEnd"/>
          </w:p>
        </w:tc>
      </w:tr>
      <w:tr w:rsidR="00227D8E" w:rsidRPr="00D46EA8" w14:paraId="7751291A" w14:textId="77777777" w:rsidTr="00031076">
        <w:tc>
          <w:tcPr>
            <w:tcW w:w="9710" w:type="dxa"/>
            <w:gridSpan w:val="3"/>
            <w:vAlign w:val="center"/>
          </w:tcPr>
          <w:p w14:paraId="3387AEFF" w14:textId="15F71BAD" w:rsidR="00227D8E" w:rsidRPr="00364516" w:rsidRDefault="00227D8E" w:rsidP="0003107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645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Plasmid construction</w:t>
            </w:r>
          </w:p>
        </w:tc>
      </w:tr>
      <w:tr w:rsidR="00227D8E" w:rsidRPr="00D46EA8" w14:paraId="1131DC60" w14:textId="158CF768" w:rsidTr="00031076">
        <w:trPr>
          <w:trHeight w:val="423"/>
        </w:trPr>
        <w:tc>
          <w:tcPr>
            <w:tcW w:w="2465" w:type="dxa"/>
            <w:vAlign w:val="center"/>
          </w:tcPr>
          <w:p w14:paraId="66DB96B7" w14:textId="4CAB0F91" w:rsidR="00227D8E" w:rsidRPr="00D46EA8" w:rsidRDefault="0003107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-Human </w:t>
            </w:r>
            <w:r w:rsidR="00364516">
              <w:rPr>
                <w:rFonts w:ascii="Times New Roman" w:hAnsi="Times New Roman" w:cs="Times New Roman" w:hint="eastAsia"/>
                <w:sz w:val="18"/>
                <w:szCs w:val="18"/>
              </w:rPr>
              <w:t>X</w:t>
            </w:r>
            <w:r w:rsidR="00364516">
              <w:rPr>
                <w:rFonts w:ascii="Times New Roman" w:hAnsi="Times New Roman" w:cs="Times New Roman"/>
                <w:sz w:val="18"/>
                <w:szCs w:val="18"/>
              </w:rPr>
              <w:t>BP1s</w:t>
            </w:r>
          </w:p>
        </w:tc>
        <w:tc>
          <w:tcPr>
            <w:tcW w:w="1166" w:type="dxa"/>
            <w:vAlign w:val="center"/>
          </w:tcPr>
          <w:p w14:paraId="5D8B2342" w14:textId="4912EE14" w:rsidR="00227D8E" w:rsidRPr="00D46EA8" w:rsidRDefault="00227D8E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6079" w:type="dxa"/>
            <w:vAlign w:val="center"/>
          </w:tcPr>
          <w:p w14:paraId="5BFC13EA" w14:textId="1A0DF9E6" w:rsidR="00227D8E" w:rsidRPr="00364516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51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ATCggCTAgCATggATTATAAggATgACgACgATAAAgTggTggTggCAgCCgCg</w:t>
            </w:r>
            <w:proofErr w:type="spellEnd"/>
          </w:p>
        </w:tc>
      </w:tr>
      <w:tr w:rsidR="00227D8E" w:rsidRPr="00364516" w14:paraId="660712A0" w14:textId="37B1D156" w:rsidTr="00031076">
        <w:tc>
          <w:tcPr>
            <w:tcW w:w="2465" w:type="dxa"/>
            <w:vAlign w:val="center"/>
          </w:tcPr>
          <w:p w14:paraId="54E4BBD7" w14:textId="08EA005C" w:rsidR="00227D8E" w:rsidRPr="00D46EA8" w:rsidRDefault="0003107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-Human </w:t>
            </w:r>
            <w:r w:rsidR="00364516">
              <w:rPr>
                <w:rFonts w:ascii="Times New Roman" w:hAnsi="Times New Roman" w:cs="Times New Roman" w:hint="eastAsia"/>
                <w:sz w:val="18"/>
                <w:szCs w:val="18"/>
              </w:rPr>
              <w:t>X</w:t>
            </w:r>
            <w:r w:rsidR="00364516">
              <w:rPr>
                <w:rFonts w:ascii="Times New Roman" w:hAnsi="Times New Roman" w:cs="Times New Roman"/>
                <w:sz w:val="18"/>
                <w:szCs w:val="18"/>
              </w:rPr>
              <w:t>BP1s</w:t>
            </w:r>
          </w:p>
        </w:tc>
        <w:tc>
          <w:tcPr>
            <w:tcW w:w="1166" w:type="dxa"/>
            <w:vAlign w:val="center"/>
          </w:tcPr>
          <w:p w14:paraId="7CAEB95E" w14:textId="76444270" w:rsidR="00227D8E" w:rsidRPr="00D46EA8" w:rsidRDefault="00227D8E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6079" w:type="dxa"/>
            <w:vAlign w:val="center"/>
          </w:tcPr>
          <w:p w14:paraId="3BB89361" w14:textId="5EE6BCCF" w:rsidR="00227D8E" w:rsidRPr="00364516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51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CgATgCTAgCTTAgACACTAATCAgCTggggAAAgAgTTC</w:t>
            </w:r>
            <w:proofErr w:type="spellEnd"/>
          </w:p>
        </w:tc>
      </w:tr>
      <w:tr w:rsidR="00227D8E" w:rsidRPr="00D46EA8" w14:paraId="76DD402D" w14:textId="0275A5CC" w:rsidTr="00031076">
        <w:tc>
          <w:tcPr>
            <w:tcW w:w="2465" w:type="dxa"/>
            <w:vAlign w:val="center"/>
          </w:tcPr>
          <w:p w14:paraId="347E9314" w14:textId="49007189" w:rsidR="00227D8E" w:rsidRPr="00D46EA8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516">
              <w:rPr>
                <w:rFonts w:ascii="Times New Roman" w:hAnsi="Times New Roman" w:cs="Times New Roman"/>
                <w:sz w:val="18"/>
                <w:szCs w:val="18"/>
              </w:rPr>
              <w:t>KpnI</w:t>
            </w:r>
            <w:proofErr w:type="spellEnd"/>
            <w:r w:rsidRPr="0036451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rap1</w:t>
            </w:r>
          </w:p>
        </w:tc>
        <w:tc>
          <w:tcPr>
            <w:tcW w:w="1166" w:type="dxa"/>
            <w:vAlign w:val="center"/>
          </w:tcPr>
          <w:p w14:paraId="5DB3356A" w14:textId="5BD52A03" w:rsidR="00227D8E" w:rsidRPr="00D46EA8" w:rsidRDefault="00227D8E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6079" w:type="dxa"/>
            <w:vAlign w:val="center"/>
          </w:tcPr>
          <w:p w14:paraId="7666457E" w14:textId="3FFA0B47" w:rsidR="00227D8E" w:rsidRPr="00D46EA8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516">
              <w:rPr>
                <w:rFonts w:ascii="Times New Roman" w:hAnsi="Times New Roman" w:cs="Times New Roman"/>
                <w:sz w:val="18"/>
                <w:szCs w:val="18"/>
              </w:rPr>
              <w:t>ATTAggTACCATggCgCgCgAgCTgCg</w:t>
            </w:r>
            <w:proofErr w:type="spellEnd"/>
          </w:p>
        </w:tc>
      </w:tr>
      <w:tr w:rsidR="00227D8E" w:rsidRPr="00D46EA8" w14:paraId="4F4DDB69" w14:textId="7608D680" w:rsidTr="00031076">
        <w:tc>
          <w:tcPr>
            <w:tcW w:w="2465" w:type="dxa"/>
            <w:vAlign w:val="center"/>
          </w:tcPr>
          <w:p w14:paraId="09279A0F" w14:textId="67E37A10" w:rsidR="00227D8E" w:rsidRPr="00D46EA8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516">
              <w:rPr>
                <w:rFonts w:ascii="Times New Roman" w:hAnsi="Times New Roman" w:cs="Times New Roman"/>
                <w:sz w:val="18"/>
                <w:szCs w:val="18"/>
              </w:rPr>
              <w:t>EcoR1-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uman Trap1</w:t>
            </w:r>
          </w:p>
        </w:tc>
        <w:tc>
          <w:tcPr>
            <w:tcW w:w="1166" w:type="dxa"/>
            <w:vAlign w:val="center"/>
          </w:tcPr>
          <w:p w14:paraId="2C4AF27C" w14:textId="1BB9AF27" w:rsidR="00227D8E" w:rsidRPr="00D46EA8" w:rsidRDefault="00227D8E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6079" w:type="dxa"/>
            <w:vAlign w:val="center"/>
          </w:tcPr>
          <w:p w14:paraId="4C19E1EA" w14:textId="0E25B1DA" w:rsidR="00227D8E" w:rsidRPr="00D46EA8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516">
              <w:rPr>
                <w:rFonts w:ascii="Times New Roman" w:hAnsi="Times New Roman" w:cs="Times New Roman"/>
                <w:sz w:val="18"/>
                <w:szCs w:val="18"/>
              </w:rPr>
              <w:t>ATgAgAATTCCAgTgTCgCTCCAgggCC</w:t>
            </w:r>
            <w:proofErr w:type="spellEnd"/>
          </w:p>
        </w:tc>
      </w:tr>
      <w:tr w:rsidR="00227D8E" w:rsidRPr="00D46EA8" w14:paraId="2024C434" w14:textId="3EA37C7D" w:rsidTr="00031076">
        <w:tc>
          <w:tcPr>
            <w:tcW w:w="2465" w:type="dxa"/>
            <w:vAlign w:val="center"/>
          </w:tcPr>
          <w:p w14:paraId="4B4B3B0A" w14:textId="57701919" w:rsidR="00227D8E" w:rsidRPr="00364516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NheI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27D8E" w:rsidRPr="00364516">
              <w:rPr>
                <w:rFonts w:ascii="Times New Roman" w:hAnsi="Times New Roman" w:cs="Times New Roman"/>
                <w:sz w:val="18"/>
                <w:szCs w:val="18"/>
              </w:rPr>
              <w:t>Human Trap1 promoter</w:t>
            </w:r>
          </w:p>
        </w:tc>
        <w:tc>
          <w:tcPr>
            <w:tcW w:w="1166" w:type="dxa"/>
            <w:vAlign w:val="center"/>
          </w:tcPr>
          <w:p w14:paraId="7E1BCA59" w14:textId="72341B59" w:rsidR="00227D8E" w:rsidRPr="00D46EA8" w:rsidRDefault="00227D8E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6079" w:type="dxa"/>
            <w:vAlign w:val="center"/>
          </w:tcPr>
          <w:p w14:paraId="20EB927E" w14:textId="7F520D64" w:rsidR="00227D8E" w:rsidRPr="00D46EA8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516">
              <w:rPr>
                <w:rFonts w:ascii="Times New Roman" w:hAnsi="Times New Roman" w:cs="Times New Roman"/>
                <w:sz w:val="18"/>
                <w:szCs w:val="18"/>
              </w:rPr>
              <w:t>ATTAgCTAgCCATCCggTACAggTATgT</w:t>
            </w:r>
            <w:proofErr w:type="spellEnd"/>
          </w:p>
        </w:tc>
      </w:tr>
      <w:tr w:rsidR="00227D8E" w:rsidRPr="00D46EA8" w14:paraId="3D86C975" w14:textId="77777777" w:rsidTr="00031076">
        <w:tc>
          <w:tcPr>
            <w:tcW w:w="2465" w:type="dxa"/>
            <w:vAlign w:val="center"/>
          </w:tcPr>
          <w:p w14:paraId="7CCDF841" w14:textId="24564AF6" w:rsidR="00227D8E" w:rsidRPr="00031076" w:rsidRDefault="00364516" w:rsidP="00031076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031076">
              <w:rPr>
                <w:rFonts w:ascii="Times New Roman" w:hAnsi="Times New Roman" w:cs="Times New Roman"/>
                <w:sz w:val="17"/>
                <w:szCs w:val="17"/>
              </w:rPr>
              <w:t>HindIII</w:t>
            </w:r>
            <w:proofErr w:type="spellEnd"/>
            <w:r w:rsidRPr="00031076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="00227D8E" w:rsidRPr="00031076">
              <w:rPr>
                <w:rFonts w:ascii="Times New Roman" w:hAnsi="Times New Roman" w:cs="Times New Roman"/>
                <w:sz w:val="17"/>
                <w:szCs w:val="17"/>
              </w:rPr>
              <w:t>Human Trap1 promoter</w:t>
            </w:r>
          </w:p>
        </w:tc>
        <w:tc>
          <w:tcPr>
            <w:tcW w:w="1166" w:type="dxa"/>
            <w:vAlign w:val="center"/>
          </w:tcPr>
          <w:p w14:paraId="04B9C0D7" w14:textId="540A2409" w:rsidR="00227D8E" w:rsidRPr="00D46EA8" w:rsidRDefault="00227D8E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6EA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6079" w:type="dxa"/>
            <w:vAlign w:val="center"/>
          </w:tcPr>
          <w:p w14:paraId="6527A8E2" w14:textId="362193D6" w:rsidR="00227D8E" w:rsidRPr="00D46EA8" w:rsidRDefault="00364516" w:rsidP="0003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516">
              <w:rPr>
                <w:rFonts w:ascii="Times New Roman" w:hAnsi="Times New Roman" w:cs="Times New Roman"/>
                <w:sz w:val="18"/>
                <w:szCs w:val="18"/>
              </w:rPr>
              <w:t>ATCgAAgCTTggACCgTACACgATgggAA</w:t>
            </w:r>
            <w:proofErr w:type="spellEnd"/>
          </w:p>
        </w:tc>
      </w:tr>
    </w:tbl>
    <w:p w14:paraId="24165FB3" w14:textId="787A8D9A" w:rsidR="00D46EA8" w:rsidRPr="00D46EA8" w:rsidRDefault="00D46EA8" w:rsidP="00D46EA8">
      <w:pPr>
        <w:jc w:val="both"/>
        <w:rPr>
          <w:rFonts w:ascii="Times New Roman" w:hAnsi="Times New Roman" w:cs="Times New Roman"/>
        </w:rPr>
      </w:pPr>
    </w:p>
    <w:p w14:paraId="3D725D14" w14:textId="6918D141" w:rsidR="00D46EA8" w:rsidRPr="00D46EA8" w:rsidRDefault="00D46EA8" w:rsidP="00D46EA8">
      <w:pPr>
        <w:rPr>
          <w:rFonts w:ascii="Times New Roman" w:hAnsi="Times New Roman" w:cs="Times New Roman"/>
        </w:rPr>
      </w:pPr>
    </w:p>
    <w:p w14:paraId="10975279" w14:textId="6B063308" w:rsidR="00D46EA8" w:rsidRPr="00D46EA8" w:rsidRDefault="00D46EA8" w:rsidP="003D675C">
      <w:pPr>
        <w:widowControl/>
        <w:rPr>
          <w:rFonts w:ascii="Times New Roman" w:hAnsi="Times New Roman" w:cs="Times New Roman" w:hint="eastAsia"/>
        </w:rPr>
      </w:pPr>
      <w:r w:rsidRPr="00D46EA8">
        <w:rPr>
          <w:rFonts w:ascii="Times New Roman" w:hAnsi="Times New Roman" w:cs="Times New Roman"/>
        </w:rPr>
        <w:t xml:space="preserve"> </w:t>
      </w:r>
    </w:p>
    <w:sectPr w:rsidR="00D46EA8" w:rsidRPr="00D46EA8" w:rsidSect="00D46EA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EA8"/>
    <w:rsid w:val="00031076"/>
    <w:rsid w:val="0009371B"/>
    <w:rsid w:val="001544F4"/>
    <w:rsid w:val="00190DBF"/>
    <w:rsid w:val="00227D8E"/>
    <w:rsid w:val="00242E7A"/>
    <w:rsid w:val="00364516"/>
    <w:rsid w:val="003D675C"/>
    <w:rsid w:val="004F074B"/>
    <w:rsid w:val="007E0363"/>
    <w:rsid w:val="00867495"/>
    <w:rsid w:val="008F2240"/>
    <w:rsid w:val="008F5D86"/>
    <w:rsid w:val="009F7F6E"/>
    <w:rsid w:val="00B05BF1"/>
    <w:rsid w:val="00D4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2AC6"/>
  <w15:chartTrackingRefBased/>
  <w15:docId w15:val="{2748841E-D076-014B-96E6-2823CD62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EA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E03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6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6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0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7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6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陳佳煌</dc:creator>
  <cp:keywords/>
  <dc:description/>
  <cp:lastModifiedBy>陳佳煌</cp:lastModifiedBy>
  <cp:revision>6</cp:revision>
  <dcterms:created xsi:type="dcterms:W3CDTF">2022-02-22T06:24:00Z</dcterms:created>
  <dcterms:modified xsi:type="dcterms:W3CDTF">2022-06-13T07:09:00Z</dcterms:modified>
</cp:coreProperties>
</file>