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228CE0" w14:textId="2209D69F" w:rsidR="00F00427" w:rsidRDefault="00DB5719" w:rsidP="00646DEF">
      <w:pPr>
        <w:widowControl/>
        <w:spacing w:beforeLines="50" w:before="180" w:line="480" w:lineRule="auto"/>
        <w:jc w:val="both"/>
        <w:rPr>
          <w:rFonts w:ascii="Times New Roman" w:hAnsi="Times New Roman" w:cs="Times New Roman"/>
          <w:b/>
          <w:noProof/>
        </w:rPr>
      </w:pPr>
      <w:r>
        <w:rPr>
          <w:rFonts w:ascii="Times New Roman" w:hAnsi="Times New Roman" w:cs="Times New Roman" w:hint="eastAsia"/>
          <w:b/>
          <w:noProof/>
        </w:rPr>
        <w:t>A</w:t>
      </w:r>
      <w:r>
        <w:rPr>
          <w:rFonts w:ascii="Times New Roman" w:hAnsi="Times New Roman" w:cs="Times New Roman"/>
          <w:b/>
          <w:noProof/>
        </w:rPr>
        <w:t>dditional File 1</w:t>
      </w:r>
    </w:p>
    <w:p w14:paraId="7AEE8CD0" w14:textId="77777777" w:rsidR="00F00427" w:rsidRPr="00F00427" w:rsidRDefault="00F00427" w:rsidP="00F00427">
      <w:pPr>
        <w:spacing w:beforeLines="50" w:before="180" w:line="480" w:lineRule="auto"/>
        <w:jc w:val="both"/>
        <w:rPr>
          <w:rFonts w:ascii="Times New Roman" w:hAnsi="Times New Roman" w:cs="Times New Roman"/>
          <w:b/>
        </w:rPr>
      </w:pPr>
      <w:r w:rsidRPr="00F00427">
        <w:rPr>
          <w:rFonts w:ascii="Times New Roman" w:hAnsi="Times New Roman" w:cs="Times New Roman"/>
          <w:b/>
        </w:rPr>
        <w:t>Generational synaptic functions of GABA</w:t>
      </w:r>
      <w:r w:rsidRPr="00F00427">
        <w:rPr>
          <w:rFonts w:ascii="Times New Roman" w:hAnsi="Times New Roman" w:cs="Times New Roman"/>
          <w:b/>
          <w:vertAlign w:val="subscript"/>
        </w:rPr>
        <w:t>A</w:t>
      </w:r>
      <w:r w:rsidRPr="00F00427">
        <w:rPr>
          <w:rFonts w:ascii="Times New Roman" w:hAnsi="Times New Roman" w:cs="Times New Roman"/>
          <w:b/>
        </w:rPr>
        <w:t xml:space="preserve"> receptor β3 subunit deteriorations in an animal model of social deficit</w:t>
      </w:r>
    </w:p>
    <w:p w14:paraId="2C9D10D5" w14:textId="77777777" w:rsidR="00F00427" w:rsidRPr="00E91CE3" w:rsidRDefault="00F00427" w:rsidP="00F00427">
      <w:pPr>
        <w:spacing w:beforeLines="50" w:before="180" w:line="480" w:lineRule="auto"/>
        <w:jc w:val="both"/>
        <w:rPr>
          <w:rStyle w:val="af2"/>
          <w:rFonts w:eastAsiaTheme="minorEastAsia"/>
          <w:vertAlign w:val="superscript"/>
        </w:rPr>
      </w:pPr>
      <w:r w:rsidRPr="00E91CE3">
        <w:rPr>
          <w:rFonts w:ascii="Times New Roman" w:hAnsi="Times New Roman" w:cs="Times New Roman"/>
        </w:rPr>
        <w:t>Ming-Chia Chu</w:t>
      </w:r>
      <w:r w:rsidRPr="00E91CE3">
        <w:rPr>
          <w:rFonts w:ascii="Times New Roman" w:hAnsi="Times New Roman" w:cs="Times New Roman"/>
          <w:vertAlign w:val="superscript"/>
        </w:rPr>
        <w:t>1</w:t>
      </w:r>
      <w:r w:rsidRPr="00E91CE3">
        <w:rPr>
          <w:rFonts w:ascii="Times New Roman" w:hAnsi="Times New Roman" w:cs="Times New Roman"/>
        </w:rPr>
        <w:t>, Han-Fang Wu</w:t>
      </w:r>
      <w:r w:rsidRPr="001E6FD1">
        <w:rPr>
          <w:rFonts w:ascii="Times New Roman" w:hAnsi="Times New Roman" w:cs="Times New Roman" w:hint="eastAsia"/>
          <w:vertAlign w:val="superscript"/>
        </w:rPr>
        <w:t>1</w:t>
      </w:r>
      <w:r w:rsidRPr="00E91CE3">
        <w:rPr>
          <w:rFonts w:ascii="Times New Roman" w:hAnsi="Times New Roman" w:cs="Times New Roman"/>
        </w:rPr>
        <w:t>,</w:t>
      </w:r>
      <w:r w:rsidRPr="00E91CE3">
        <w:rPr>
          <w:rFonts w:ascii="Times New Roman" w:hAnsi="Times New Roman" w:cs="Times New Roman"/>
          <w:vertAlign w:val="subscript"/>
        </w:rPr>
        <w:t xml:space="preserve"> </w:t>
      </w:r>
      <w:r w:rsidRPr="00E91CE3">
        <w:rPr>
          <w:rFonts w:ascii="Times New Roman" w:hAnsi="Times New Roman" w:cs="Times New Roman"/>
        </w:rPr>
        <w:t>Chi-Wei Lee</w:t>
      </w:r>
      <w:r w:rsidRPr="00E91CE3">
        <w:rPr>
          <w:rFonts w:ascii="Times New Roman" w:hAnsi="Times New Roman" w:cs="Times New Roman"/>
          <w:vertAlign w:val="superscript"/>
        </w:rPr>
        <w:t>1</w:t>
      </w:r>
      <w:r w:rsidRPr="00E91CE3">
        <w:rPr>
          <w:rFonts w:ascii="Times New Roman" w:hAnsi="Times New Roman" w:cs="Times New Roman"/>
        </w:rPr>
        <w:t xml:space="preserve">, </w:t>
      </w:r>
      <w:proofErr w:type="spellStart"/>
      <w:r w:rsidRPr="00E91CE3">
        <w:rPr>
          <w:rFonts w:ascii="Times New Roman" w:hAnsi="Times New Roman" w:cs="Times New Roman"/>
        </w:rPr>
        <w:t>Yueh</w:t>
      </w:r>
      <w:proofErr w:type="spellEnd"/>
      <w:r w:rsidRPr="00E91CE3">
        <w:rPr>
          <w:rFonts w:ascii="Times New Roman" w:hAnsi="Times New Roman" w:cs="Times New Roman"/>
        </w:rPr>
        <w:t>-Jung Chung</w:t>
      </w:r>
      <w:r w:rsidRPr="00E91CE3">
        <w:rPr>
          <w:rFonts w:ascii="Times New Roman" w:hAnsi="Times New Roman" w:cs="Times New Roman"/>
          <w:vertAlign w:val="superscript"/>
        </w:rPr>
        <w:t>1</w:t>
      </w:r>
      <w:r w:rsidRPr="00E91CE3">
        <w:rPr>
          <w:rFonts w:ascii="Times New Roman" w:hAnsi="Times New Roman" w:cs="Times New Roman"/>
        </w:rPr>
        <w:t>, Hsiang Chi</w:t>
      </w:r>
      <w:r w:rsidRPr="00E91CE3">
        <w:rPr>
          <w:rFonts w:ascii="Times New Roman" w:hAnsi="Times New Roman" w:cs="Times New Roman"/>
          <w:vertAlign w:val="superscript"/>
        </w:rPr>
        <w:t>1</w:t>
      </w:r>
      <w:r w:rsidRPr="00E91CE3">
        <w:rPr>
          <w:rFonts w:ascii="Times New Roman" w:hAnsi="Times New Roman" w:cs="Times New Roman"/>
        </w:rPr>
        <w:t>,</w:t>
      </w:r>
      <w:r w:rsidRPr="00E91CE3">
        <w:rPr>
          <w:rFonts w:ascii="Times New Roman" w:hAnsi="Times New Roman" w:cs="Times New Roman"/>
          <w:color w:val="FF0000"/>
        </w:rPr>
        <w:t xml:space="preserve"> </w:t>
      </w:r>
      <w:r w:rsidRPr="00D827FD">
        <w:rPr>
          <w:rFonts w:ascii="Times New Roman" w:hAnsi="Times New Roman" w:cs="Times New Roman"/>
        </w:rPr>
        <w:t>Po</w:t>
      </w:r>
      <w:r w:rsidRPr="00D827FD">
        <w:rPr>
          <w:rFonts w:ascii="Times New Roman" w:hAnsi="Times New Roman" w:cs="Times New Roman" w:hint="eastAsia"/>
        </w:rPr>
        <w:t xml:space="preserve"> </w:t>
      </w:r>
      <w:r w:rsidRPr="00D827FD">
        <w:rPr>
          <w:rFonts w:ascii="Times New Roman" w:hAnsi="Times New Roman" w:cs="Times New Roman"/>
        </w:rPr>
        <w:t>See Chen</w:t>
      </w:r>
      <w:r>
        <w:rPr>
          <w:rFonts w:ascii="Times New Roman" w:hAnsi="Times New Roman" w:cs="Times New Roman" w:hint="eastAsia"/>
          <w:vertAlign w:val="superscript"/>
        </w:rPr>
        <w:t>3</w:t>
      </w:r>
      <w:r w:rsidRPr="00E91CE3">
        <w:rPr>
          <w:rFonts w:ascii="Times New Roman" w:hAnsi="Times New Roman" w:cs="Times New Roman"/>
          <w:vertAlign w:val="superscript"/>
        </w:rPr>
        <w:t xml:space="preserve">, </w:t>
      </w:r>
      <w:r>
        <w:rPr>
          <w:rFonts w:ascii="Times New Roman" w:hAnsi="Times New Roman" w:cs="Times New Roman" w:hint="eastAsia"/>
          <w:vertAlign w:val="superscript"/>
        </w:rPr>
        <w:t>4</w:t>
      </w:r>
      <w:r w:rsidRPr="00E91CE3">
        <w:rPr>
          <w:rFonts w:ascii="Times New Roman" w:hAnsi="Times New Roman" w:cs="Times New Roman"/>
          <w:vertAlign w:val="superscript"/>
        </w:rPr>
        <w:t>, *</w:t>
      </w:r>
      <w:r w:rsidRPr="00E91CE3">
        <w:rPr>
          <w:rFonts w:ascii="Times New Roman" w:hAnsi="Times New Roman" w:cs="Times New Roman"/>
        </w:rPr>
        <w:t xml:space="preserve"> and Hui-</w:t>
      </w:r>
      <w:proofErr w:type="spellStart"/>
      <w:r w:rsidRPr="00E91CE3">
        <w:rPr>
          <w:rFonts w:ascii="Times New Roman" w:hAnsi="Times New Roman" w:cs="Times New Roman"/>
        </w:rPr>
        <w:t>Ching</w:t>
      </w:r>
      <w:proofErr w:type="spellEnd"/>
      <w:r w:rsidRPr="00E91CE3">
        <w:rPr>
          <w:rFonts w:ascii="Times New Roman" w:hAnsi="Times New Roman" w:cs="Times New Roman"/>
        </w:rPr>
        <w:t xml:space="preserve"> Lin</w:t>
      </w:r>
      <w:r w:rsidRPr="00E91CE3">
        <w:rPr>
          <w:rFonts w:ascii="Times New Roman" w:hAnsi="Times New Roman" w:cs="Times New Roman"/>
          <w:vertAlign w:val="superscript"/>
        </w:rPr>
        <w:t xml:space="preserve">1, </w:t>
      </w:r>
      <w:r>
        <w:rPr>
          <w:rFonts w:ascii="Times New Roman" w:hAnsi="Times New Roman" w:cs="Times New Roman" w:hint="eastAsia"/>
          <w:vertAlign w:val="superscript"/>
        </w:rPr>
        <w:t>2</w:t>
      </w:r>
      <w:r w:rsidRPr="00E91CE3">
        <w:rPr>
          <w:rFonts w:ascii="Times New Roman" w:hAnsi="Times New Roman" w:cs="Times New Roman"/>
          <w:vertAlign w:val="superscript"/>
        </w:rPr>
        <w:t xml:space="preserve">, </w:t>
      </w:r>
      <w:r>
        <w:rPr>
          <w:rFonts w:ascii="Times New Roman" w:hAnsi="Times New Roman" w:cs="Times New Roman" w:hint="eastAsia"/>
          <w:vertAlign w:val="superscript"/>
        </w:rPr>
        <w:t>5</w:t>
      </w:r>
      <w:r w:rsidRPr="00E91CE3">
        <w:rPr>
          <w:rFonts w:ascii="Times New Roman" w:hAnsi="Times New Roman" w:cs="Times New Roman"/>
          <w:vertAlign w:val="superscript"/>
        </w:rPr>
        <w:t>, *</w:t>
      </w:r>
    </w:p>
    <w:p w14:paraId="6E7B629B" w14:textId="13BBA261" w:rsidR="00F00427" w:rsidRDefault="00F00427" w:rsidP="00646DEF">
      <w:pPr>
        <w:widowControl/>
        <w:spacing w:beforeLines="50" w:before="180" w:line="480" w:lineRule="auto"/>
        <w:jc w:val="both"/>
        <w:rPr>
          <w:rFonts w:ascii="Times New Roman" w:hAnsi="Times New Roman" w:cs="Times New Roman"/>
          <w:b/>
          <w:noProof/>
        </w:rPr>
      </w:pPr>
    </w:p>
    <w:p w14:paraId="205115AB" w14:textId="260EEE63" w:rsidR="00F00427" w:rsidRDefault="00F00427" w:rsidP="00646DEF">
      <w:pPr>
        <w:widowControl/>
        <w:spacing w:beforeLines="50" w:before="180" w:line="480" w:lineRule="auto"/>
        <w:jc w:val="both"/>
        <w:rPr>
          <w:rFonts w:ascii="Times New Roman" w:hAnsi="Times New Roman" w:cs="Times New Roman"/>
          <w:b/>
          <w:noProof/>
        </w:rPr>
      </w:pPr>
    </w:p>
    <w:p w14:paraId="25DC1074" w14:textId="075D9747" w:rsidR="00F00427" w:rsidRDefault="00F00427" w:rsidP="00646DEF">
      <w:pPr>
        <w:widowControl/>
        <w:spacing w:beforeLines="50" w:before="180" w:line="480" w:lineRule="auto"/>
        <w:jc w:val="both"/>
        <w:rPr>
          <w:rFonts w:ascii="Times New Roman" w:hAnsi="Times New Roman" w:cs="Times New Roman"/>
          <w:b/>
          <w:noProof/>
        </w:rPr>
      </w:pPr>
    </w:p>
    <w:p w14:paraId="2C81430E" w14:textId="759C1F39" w:rsidR="00F00427" w:rsidRDefault="00F00427" w:rsidP="00646DEF">
      <w:pPr>
        <w:widowControl/>
        <w:spacing w:beforeLines="50" w:before="180" w:line="480" w:lineRule="auto"/>
        <w:jc w:val="both"/>
        <w:rPr>
          <w:rFonts w:ascii="Times New Roman" w:hAnsi="Times New Roman" w:cs="Times New Roman"/>
          <w:b/>
          <w:noProof/>
        </w:rPr>
      </w:pPr>
    </w:p>
    <w:p w14:paraId="0166C479" w14:textId="474A5BB5" w:rsidR="00F00427" w:rsidRDefault="00F00427" w:rsidP="00646DEF">
      <w:pPr>
        <w:widowControl/>
        <w:spacing w:beforeLines="50" w:before="180" w:line="480" w:lineRule="auto"/>
        <w:jc w:val="both"/>
        <w:rPr>
          <w:rFonts w:ascii="Times New Roman" w:hAnsi="Times New Roman" w:cs="Times New Roman"/>
          <w:b/>
          <w:noProof/>
        </w:rPr>
      </w:pPr>
    </w:p>
    <w:p w14:paraId="0AAD03CD" w14:textId="7BF22854" w:rsidR="00F00427" w:rsidRDefault="00F00427" w:rsidP="00646DEF">
      <w:pPr>
        <w:widowControl/>
        <w:spacing w:beforeLines="50" w:before="180" w:line="480" w:lineRule="auto"/>
        <w:jc w:val="both"/>
        <w:rPr>
          <w:rFonts w:ascii="Times New Roman" w:hAnsi="Times New Roman" w:cs="Times New Roman"/>
          <w:b/>
          <w:noProof/>
        </w:rPr>
      </w:pPr>
    </w:p>
    <w:p w14:paraId="140219DA" w14:textId="5E9C0B6E" w:rsidR="00F00427" w:rsidRDefault="00F00427" w:rsidP="00646DEF">
      <w:pPr>
        <w:widowControl/>
        <w:spacing w:beforeLines="50" w:before="180" w:line="480" w:lineRule="auto"/>
        <w:jc w:val="both"/>
        <w:rPr>
          <w:rFonts w:ascii="Times New Roman" w:hAnsi="Times New Roman" w:cs="Times New Roman"/>
          <w:b/>
          <w:noProof/>
        </w:rPr>
      </w:pPr>
    </w:p>
    <w:p w14:paraId="236F7432" w14:textId="334E6210" w:rsidR="00F00427" w:rsidRDefault="00F00427" w:rsidP="00646DEF">
      <w:pPr>
        <w:widowControl/>
        <w:spacing w:beforeLines="50" w:before="180" w:line="480" w:lineRule="auto"/>
        <w:jc w:val="both"/>
        <w:rPr>
          <w:rFonts w:ascii="Times New Roman" w:hAnsi="Times New Roman" w:cs="Times New Roman"/>
          <w:b/>
          <w:noProof/>
        </w:rPr>
      </w:pPr>
    </w:p>
    <w:p w14:paraId="6114CA5D" w14:textId="7DA73846" w:rsidR="00F00427" w:rsidRDefault="00F00427" w:rsidP="00646DEF">
      <w:pPr>
        <w:widowControl/>
        <w:spacing w:beforeLines="50" w:before="180" w:line="480" w:lineRule="auto"/>
        <w:jc w:val="both"/>
        <w:rPr>
          <w:rFonts w:ascii="Times New Roman" w:hAnsi="Times New Roman" w:cs="Times New Roman"/>
          <w:b/>
          <w:noProof/>
        </w:rPr>
      </w:pPr>
    </w:p>
    <w:p w14:paraId="1326DCAE" w14:textId="055D34C7" w:rsidR="00F00427" w:rsidRDefault="00F00427" w:rsidP="00646DEF">
      <w:pPr>
        <w:widowControl/>
        <w:spacing w:beforeLines="50" w:before="180" w:line="480" w:lineRule="auto"/>
        <w:jc w:val="both"/>
        <w:rPr>
          <w:rFonts w:ascii="Times New Roman" w:hAnsi="Times New Roman" w:cs="Times New Roman"/>
          <w:b/>
          <w:noProof/>
        </w:rPr>
      </w:pPr>
    </w:p>
    <w:p w14:paraId="47CC6FD0" w14:textId="78A6A083" w:rsidR="00F00427" w:rsidRPr="00F00427" w:rsidRDefault="00F00427" w:rsidP="00646DEF">
      <w:pPr>
        <w:widowControl/>
        <w:spacing w:beforeLines="50" w:before="180" w:line="480" w:lineRule="auto"/>
        <w:jc w:val="both"/>
        <w:rPr>
          <w:rFonts w:ascii="Times New Roman" w:hAnsi="Times New Roman" w:cs="Times New Roman" w:hint="eastAsia"/>
          <w:b/>
          <w:noProof/>
        </w:rPr>
      </w:pPr>
    </w:p>
    <w:p w14:paraId="6F738C05" w14:textId="4AD0D1E3" w:rsidR="00F00427" w:rsidRDefault="00DB5719" w:rsidP="00646DEF">
      <w:pPr>
        <w:widowControl/>
        <w:spacing w:beforeLines="50" w:before="180" w:line="480" w:lineRule="auto"/>
        <w:jc w:val="both"/>
        <w:rPr>
          <w:rFonts w:ascii="Times New Roman" w:hAnsi="Times New Roman" w:cs="Times New Roman" w:hint="eastAsia"/>
          <w:b/>
          <w:noProof/>
        </w:rPr>
      </w:pPr>
      <w:r>
        <w:rPr>
          <w:rFonts w:ascii="Times New Roman" w:hAnsi="Times New Roman" w:cs="Times New Roman"/>
          <w:b/>
          <w:noProof/>
        </w:rPr>
        <w:lastRenderedPageBreak/>
        <w:t>Figure S1</w:t>
      </w:r>
      <w:bookmarkStart w:id="0" w:name="_GoBack"/>
      <w:bookmarkEnd w:id="0"/>
    </w:p>
    <w:p w14:paraId="5A629DA3" w14:textId="66A3207A" w:rsidR="000831F8" w:rsidRPr="00646DEF" w:rsidRDefault="000831F8" w:rsidP="00646DEF">
      <w:pPr>
        <w:widowControl/>
        <w:spacing w:beforeLines="50" w:before="180" w:line="480" w:lineRule="auto"/>
        <w:jc w:val="both"/>
        <w:rPr>
          <w:rFonts w:ascii="Times New Roman" w:hAnsi="Times New Roman" w:cs="Times New Roman"/>
          <w:b/>
          <w:noProof/>
        </w:rPr>
      </w:pPr>
      <w:r>
        <w:rPr>
          <w:rFonts w:ascii="Times New Roman" w:hAnsi="Times New Roman" w:cs="Times New Roman"/>
          <w:b/>
          <w:noProof/>
        </w:rPr>
        <w:drawing>
          <wp:inline distT="0" distB="0" distL="0" distR="0" wp14:anchorId="13660CE5" wp14:editId="2132172F">
            <wp:extent cx="5278120" cy="2565400"/>
            <wp:effectExtent l="0" t="0" r="0" b="635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S1.tif"/>
                    <pic:cNvPicPr/>
                  </pic:nvPicPr>
                  <pic:blipFill>
                    <a:blip r:embed="rId8">
                      <a:extLst>
                        <a:ext uri="{28A0092B-C50C-407E-A947-70E740481C1C}">
                          <a14:useLocalDpi xmlns:a14="http://schemas.microsoft.com/office/drawing/2010/main" val="0"/>
                        </a:ext>
                      </a:extLst>
                    </a:blip>
                    <a:stretch>
                      <a:fillRect/>
                    </a:stretch>
                  </pic:blipFill>
                  <pic:spPr>
                    <a:xfrm>
                      <a:off x="0" y="0"/>
                      <a:ext cx="5278120" cy="2565400"/>
                    </a:xfrm>
                    <a:prstGeom prst="rect">
                      <a:avLst/>
                    </a:prstGeom>
                  </pic:spPr>
                </pic:pic>
              </a:graphicData>
            </a:graphic>
          </wp:inline>
        </w:drawing>
      </w:r>
    </w:p>
    <w:p w14:paraId="2E905CCC" w14:textId="455F6980" w:rsidR="00B73B11" w:rsidRPr="00646DEF" w:rsidRDefault="00B73B11" w:rsidP="00646DEF">
      <w:pPr>
        <w:spacing w:beforeLines="50" w:before="180" w:line="480" w:lineRule="auto"/>
        <w:jc w:val="both"/>
        <w:rPr>
          <w:rFonts w:ascii="Times New Roman" w:hAnsi="Times New Roman" w:cs="Times New Roman"/>
        </w:rPr>
      </w:pPr>
      <w:r w:rsidRPr="00646DEF">
        <w:rPr>
          <w:rFonts w:ascii="Times New Roman" w:hAnsi="Times New Roman" w:cs="Times New Roman"/>
          <w:b/>
        </w:rPr>
        <w:t>Fig</w:t>
      </w:r>
      <w:r w:rsidR="00841A11" w:rsidRPr="00646DEF">
        <w:rPr>
          <w:rFonts w:ascii="Times New Roman" w:hAnsi="Times New Roman" w:cs="Times New Roman"/>
          <w:b/>
        </w:rPr>
        <w:t>.</w:t>
      </w:r>
      <w:r w:rsidRPr="00646DEF">
        <w:rPr>
          <w:rFonts w:ascii="Times New Roman" w:hAnsi="Times New Roman" w:cs="Times New Roman"/>
          <w:b/>
        </w:rPr>
        <w:t xml:space="preserve"> </w:t>
      </w:r>
      <w:r w:rsidR="000831F8">
        <w:rPr>
          <w:rFonts w:ascii="Times New Roman" w:hAnsi="Times New Roman" w:cs="Times New Roman" w:hint="eastAsia"/>
          <w:b/>
        </w:rPr>
        <w:t>S</w:t>
      </w:r>
      <w:r w:rsidRPr="00646DEF">
        <w:rPr>
          <w:rFonts w:ascii="Times New Roman" w:hAnsi="Times New Roman" w:cs="Times New Roman"/>
          <w:b/>
        </w:rPr>
        <w:t xml:space="preserve">1 </w:t>
      </w:r>
      <w:r w:rsidRPr="00646DEF">
        <w:rPr>
          <w:rFonts w:ascii="Times New Roman" w:hAnsi="Times New Roman" w:cs="Times New Roman"/>
        </w:rPr>
        <w:t>Experimental d</w:t>
      </w:r>
      <w:r w:rsidR="008C2688">
        <w:rPr>
          <w:rFonts w:ascii="Times New Roman" w:hAnsi="Times New Roman" w:cs="Times New Roman"/>
        </w:rPr>
        <w:t xml:space="preserve">esign for measuring the </w:t>
      </w:r>
      <w:r w:rsidR="008C2688" w:rsidRPr="00015698">
        <w:rPr>
          <w:rFonts w:ascii="Times New Roman" w:hAnsi="Times New Roman" w:cs="Times New Roman"/>
        </w:rPr>
        <w:t>autism</w:t>
      </w:r>
      <w:r w:rsidRPr="00015698">
        <w:rPr>
          <w:rFonts w:ascii="Times New Roman" w:hAnsi="Times New Roman" w:cs="Times New Roman"/>
        </w:rPr>
        <w:t>-like</w:t>
      </w:r>
      <w:r w:rsidRPr="00646DEF">
        <w:rPr>
          <w:rFonts w:ascii="Times New Roman" w:hAnsi="Times New Roman" w:cs="Times New Roman"/>
        </w:rPr>
        <w:t xml:space="preserve"> phenotypes </w:t>
      </w:r>
      <w:r w:rsidR="00B03850" w:rsidRPr="00646DEF">
        <w:rPr>
          <w:rFonts w:ascii="Times New Roman" w:hAnsi="Times New Roman" w:cs="Times New Roman"/>
        </w:rPr>
        <w:t xml:space="preserve">across </w:t>
      </w:r>
      <w:r w:rsidR="004E207F" w:rsidRPr="00646DEF">
        <w:rPr>
          <w:rFonts w:ascii="Times New Roman" w:hAnsi="Times New Roman" w:cs="Times New Roman"/>
        </w:rPr>
        <w:t xml:space="preserve">two </w:t>
      </w:r>
      <w:r w:rsidRPr="00646DEF">
        <w:rPr>
          <w:rFonts w:ascii="Times New Roman" w:hAnsi="Times New Roman" w:cs="Times New Roman"/>
        </w:rPr>
        <w:t xml:space="preserve">generations of the VPA-induced offspring. </w:t>
      </w:r>
      <w:r w:rsidR="00EB1EEC" w:rsidRPr="00646DEF">
        <w:rPr>
          <w:rFonts w:ascii="Times New Roman" w:hAnsi="Times New Roman" w:cs="Times New Roman"/>
        </w:rPr>
        <w:t>(</w:t>
      </w:r>
      <w:r w:rsidR="0012220C" w:rsidRPr="00646DEF">
        <w:rPr>
          <w:rFonts w:ascii="Times New Roman" w:hAnsi="Times New Roman" w:cs="Times New Roman"/>
          <w:b/>
        </w:rPr>
        <w:t>a</w:t>
      </w:r>
      <w:r w:rsidR="00EB1EEC" w:rsidRPr="00646DEF">
        <w:rPr>
          <w:rFonts w:ascii="Times New Roman" w:hAnsi="Times New Roman" w:cs="Times New Roman"/>
        </w:rPr>
        <w:t>)</w:t>
      </w:r>
      <w:r w:rsidRPr="00646DEF">
        <w:rPr>
          <w:rFonts w:ascii="Times New Roman" w:hAnsi="Times New Roman" w:cs="Times New Roman"/>
        </w:rPr>
        <w:t xml:space="preserve"> Strategies of producing the F1 and F2 generations of the VPA-induced offspring. </w:t>
      </w:r>
      <w:r w:rsidR="00EB1EEC" w:rsidRPr="00646DEF">
        <w:rPr>
          <w:rFonts w:ascii="Times New Roman" w:hAnsi="Times New Roman" w:cs="Times New Roman"/>
        </w:rPr>
        <w:t>(</w:t>
      </w:r>
      <w:r w:rsidR="0012220C" w:rsidRPr="00646DEF">
        <w:rPr>
          <w:rFonts w:ascii="Times New Roman" w:hAnsi="Times New Roman" w:cs="Times New Roman"/>
          <w:b/>
        </w:rPr>
        <w:t>b</w:t>
      </w:r>
      <w:r w:rsidR="00EB1EEC" w:rsidRPr="00646DEF">
        <w:rPr>
          <w:rFonts w:ascii="Times New Roman" w:hAnsi="Times New Roman" w:cs="Times New Roman"/>
        </w:rPr>
        <w:t>)</w:t>
      </w:r>
      <w:r w:rsidRPr="00646DEF">
        <w:rPr>
          <w:rFonts w:ascii="Times New Roman" w:hAnsi="Times New Roman" w:cs="Times New Roman"/>
        </w:rPr>
        <w:t xml:space="preserve"> Timeline of experimental procedures. Five-day behavioral assays were conducted from PND28 to PND32, including three-chamber social test (PND28), open field test (PND29), elevated plus maze test (PND30), marble burying test (PND31) and forced swim test (PND32). Western blotting and electrophysiological recordings were performed soon after the behavioral assays. E, embryonic day; PND, postnatal day.</w:t>
      </w:r>
    </w:p>
    <w:sectPr w:rsidR="00B73B11" w:rsidRPr="00646DEF" w:rsidSect="000831F8">
      <w:footerReference w:type="default" r:id="rId9"/>
      <w:pgSz w:w="11906" w:h="16838"/>
      <w:pgMar w:top="1440" w:right="1797" w:bottom="1440"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F26D8F" w14:textId="77777777" w:rsidR="001B3715" w:rsidRDefault="001B3715" w:rsidP="00920C3F">
      <w:r>
        <w:separator/>
      </w:r>
    </w:p>
  </w:endnote>
  <w:endnote w:type="continuationSeparator" w:id="0">
    <w:p w14:paraId="24C0A7AF" w14:textId="77777777" w:rsidR="001B3715" w:rsidRDefault="001B3715" w:rsidP="00920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2113439"/>
      <w:docPartObj>
        <w:docPartGallery w:val="Page Numbers (Bottom of Page)"/>
        <w:docPartUnique/>
      </w:docPartObj>
    </w:sdtPr>
    <w:sdtEndPr/>
    <w:sdtContent>
      <w:p w14:paraId="137CAB5E" w14:textId="4D4F834C" w:rsidR="00931984" w:rsidRDefault="00931984">
        <w:pPr>
          <w:pStyle w:val="a4"/>
          <w:jc w:val="center"/>
        </w:pPr>
        <w:r>
          <w:fldChar w:fldCharType="begin"/>
        </w:r>
        <w:r>
          <w:instrText>PAGE   \* MERGEFORMAT</w:instrText>
        </w:r>
        <w:r>
          <w:fldChar w:fldCharType="separate"/>
        </w:r>
        <w:r w:rsidR="00F00427" w:rsidRPr="00F00427">
          <w:rPr>
            <w:noProof/>
            <w:lang w:val="zh-TW"/>
          </w:rPr>
          <w:t>2</w:t>
        </w:r>
        <w:r>
          <w:fldChar w:fldCharType="end"/>
        </w:r>
      </w:p>
    </w:sdtContent>
  </w:sdt>
  <w:p w14:paraId="30C6F5F6" w14:textId="77777777" w:rsidR="00931984" w:rsidRDefault="00931984">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BAC752" w14:textId="77777777" w:rsidR="001B3715" w:rsidRDefault="001B3715" w:rsidP="00920C3F">
      <w:r>
        <w:separator/>
      </w:r>
    </w:p>
  </w:footnote>
  <w:footnote w:type="continuationSeparator" w:id="0">
    <w:p w14:paraId="491567A5" w14:textId="77777777" w:rsidR="001B3715" w:rsidRDefault="001B3715" w:rsidP="00920C3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D382E24"/>
    <w:lvl w:ilvl="0">
      <w:start w:val="1"/>
      <w:numFmt w:val="decimal"/>
      <w:lvlText w:val="%1."/>
      <w:lvlJc w:val="left"/>
      <w:pPr>
        <w:tabs>
          <w:tab w:val="num" w:pos="2281"/>
        </w:tabs>
        <w:ind w:leftChars="1000" w:left="2281" w:hangingChars="200" w:hanging="360"/>
      </w:pPr>
    </w:lvl>
  </w:abstractNum>
  <w:abstractNum w:abstractNumId="1" w15:restartNumberingAfterBreak="0">
    <w:nsid w:val="FFFFFF7D"/>
    <w:multiLevelType w:val="singleLevel"/>
    <w:tmpl w:val="E9002C8C"/>
    <w:lvl w:ilvl="0">
      <w:start w:val="1"/>
      <w:numFmt w:val="decimal"/>
      <w:lvlText w:val="%1."/>
      <w:lvlJc w:val="left"/>
      <w:pPr>
        <w:tabs>
          <w:tab w:val="num" w:pos="1801"/>
        </w:tabs>
        <w:ind w:leftChars="800" w:left="1801" w:hangingChars="200" w:hanging="360"/>
      </w:pPr>
    </w:lvl>
  </w:abstractNum>
  <w:abstractNum w:abstractNumId="2" w15:restartNumberingAfterBreak="0">
    <w:nsid w:val="FFFFFF7E"/>
    <w:multiLevelType w:val="singleLevel"/>
    <w:tmpl w:val="293C5E9C"/>
    <w:lvl w:ilvl="0">
      <w:start w:val="1"/>
      <w:numFmt w:val="decimal"/>
      <w:lvlText w:val="%1."/>
      <w:lvlJc w:val="left"/>
      <w:pPr>
        <w:tabs>
          <w:tab w:val="num" w:pos="1321"/>
        </w:tabs>
        <w:ind w:leftChars="600" w:left="1321" w:hangingChars="200" w:hanging="360"/>
      </w:pPr>
    </w:lvl>
  </w:abstractNum>
  <w:abstractNum w:abstractNumId="3" w15:restartNumberingAfterBreak="0">
    <w:nsid w:val="FFFFFF7F"/>
    <w:multiLevelType w:val="singleLevel"/>
    <w:tmpl w:val="E160E170"/>
    <w:lvl w:ilvl="0">
      <w:start w:val="1"/>
      <w:numFmt w:val="decimal"/>
      <w:lvlText w:val="%1."/>
      <w:lvlJc w:val="left"/>
      <w:pPr>
        <w:tabs>
          <w:tab w:val="num" w:pos="841"/>
        </w:tabs>
        <w:ind w:leftChars="400" w:left="841" w:hangingChars="200" w:hanging="360"/>
      </w:pPr>
    </w:lvl>
  </w:abstractNum>
  <w:abstractNum w:abstractNumId="4" w15:restartNumberingAfterBreak="0">
    <w:nsid w:val="FFFFFF80"/>
    <w:multiLevelType w:val="singleLevel"/>
    <w:tmpl w:val="692E7744"/>
    <w:lvl w:ilvl="0">
      <w:start w:val="1"/>
      <w:numFmt w:val="bullet"/>
      <w:lvlText w:val=""/>
      <w:lvlJc w:val="left"/>
      <w:pPr>
        <w:tabs>
          <w:tab w:val="num" w:pos="2281"/>
        </w:tabs>
        <w:ind w:leftChars="1000" w:left="2281" w:hangingChars="200" w:hanging="360"/>
      </w:pPr>
      <w:rPr>
        <w:rFonts w:ascii="Wingdings" w:hAnsi="Wingdings" w:hint="default"/>
      </w:rPr>
    </w:lvl>
  </w:abstractNum>
  <w:abstractNum w:abstractNumId="5" w15:restartNumberingAfterBreak="0">
    <w:nsid w:val="FFFFFF81"/>
    <w:multiLevelType w:val="singleLevel"/>
    <w:tmpl w:val="6E508142"/>
    <w:lvl w:ilvl="0">
      <w:start w:val="1"/>
      <w:numFmt w:val="bullet"/>
      <w:lvlText w:val=""/>
      <w:lvlJc w:val="left"/>
      <w:pPr>
        <w:tabs>
          <w:tab w:val="num" w:pos="1801"/>
        </w:tabs>
        <w:ind w:leftChars="800" w:left="1801" w:hangingChars="200" w:hanging="360"/>
      </w:pPr>
      <w:rPr>
        <w:rFonts w:ascii="Wingdings" w:hAnsi="Wingdings" w:hint="default"/>
      </w:rPr>
    </w:lvl>
  </w:abstractNum>
  <w:abstractNum w:abstractNumId="6" w15:restartNumberingAfterBreak="0">
    <w:nsid w:val="FFFFFF82"/>
    <w:multiLevelType w:val="singleLevel"/>
    <w:tmpl w:val="5CFED8BE"/>
    <w:lvl w:ilvl="0">
      <w:start w:val="1"/>
      <w:numFmt w:val="bullet"/>
      <w:lvlText w:val=""/>
      <w:lvlJc w:val="left"/>
      <w:pPr>
        <w:tabs>
          <w:tab w:val="num" w:pos="1321"/>
        </w:tabs>
        <w:ind w:leftChars="600" w:left="1321" w:hangingChars="200" w:hanging="360"/>
      </w:pPr>
      <w:rPr>
        <w:rFonts w:ascii="Wingdings" w:hAnsi="Wingdings" w:hint="default"/>
      </w:rPr>
    </w:lvl>
  </w:abstractNum>
  <w:abstractNum w:abstractNumId="7" w15:restartNumberingAfterBreak="0">
    <w:nsid w:val="FFFFFF83"/>
    <w:multiLevelType w:val="singleLevel"/>
    <w:tmpl w:val="4B74F590"/>
    <w:lvl w:ilvl="0">
      <w:start w:val="1"/>
      <w:numFmt w:val="bullet"/>
      <w:lvlText w:val=""/>
      <w:lvlJc w:val="left"/>
      <w:pPr>
        <w:tabs>
          <w:tab w:val="num" w:pos="841"/>
        </w:tabs>
        <w:ind w:leftChars="400" w:left="841" w:hangingChars="200" w:hanging="360"/>
      </w:pPr>
      <w:rPr>
        <w:rFonts w:ascii="Wingdings" w:hAnsi="Wingdings" w:hint="default"/>
      </w:rPr>
    </w:lvl>
  </w:abstractNum>
  <w:abstractNum w:abstractNumId="8" w15:restartNumberingAfterBreak="0">
    <w:nsid w:val="FFFFFF88"/>
    <w:multiLevelType w:val="singleLevel"/>
    <w:tmpl w:val="96944DC0"/>
    <w:lvl w:ilvl="0">
      <w:start w:val="1"/>
      <w:numFmt w:val="decimal"/>
      <w:lvlText w:val="%1."/>
      <w:lvlJc w:val="left"/>
      <w:pPr>
        <w:tabs>
          <w:tab w:val="num" w:pos="361"/>
        </w:tabs>
        <w:ind w:leftChars="200" w:left="361" w:hangingChars="200" w:hanging="360"/>
      </w:pPr>
    </w:lvl>
  </w:abstractNum>
  <w:abstractNum w:abstractNumId="9" w15:restartNumberingAfterBreak="0">
    <w:nsid w:val="FFFFFF89"/>
    <w:multiLevelType w:val="singleLevel"/>
    <w:tmpl w:val="3FAE4162"/>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0" w15:restartNumberingAfterBreak="0">
    <w:nsid w:val="15865738"/>
    <w:multiLevelType w:val="hybridMultilevel"/>
    <w:tmpl w:val="F6A846E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18B10245"/>
    <w:multiLevelType w:val="hybridMultilevel"/>
    <w:tmpl w:val="F9A03956"/>
    <w:lvl w:ilvl="0" w:tplc="C3A2DB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8C47216"/>
    <w:multiLevelType w:val="hybridMultilevel"/>
    <w:tmpl w:val="1FE01F5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40E26610"/>
    <w:multiLevelType w:val="hybridMultilevel"/>
    <w:tmpl w:val="796C950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55F25C59"/>
    <w:multiLevelType w:val="hybridMultilevel"/>
    <w:tmpl w:val="01E0326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4"/>
  </w:num>
  <w:num w:numId="13">
    <w:abstractNumId w:val="12"/>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en-GB" w:vendorID="64" w:dllVersion="6" w:nlCheck="1" w:checkStyle="0"/>
  <w:activeWritingStyle w:appName="MSWord" w:lang="en-US" w:vendorID="64" w:dllVersion="4096" w:nlCheck="1" w:checkStyle="0"/>
  <w:activeWritingStyle w:appName="MSWord" w:lang="en-US" w:vendorID="64" w:dllVersion="131078" w:nlCheck="1" w:checkStyle="0"/>
  <w:activeWritingStyle w:appName="MSWord" w:lang="en-GB" w:vendorID="64" w:dllVersion="131078" w:nlCheck="1" w:checkStyle="0"/>
  <w:activeWritingStyle w:appName="MSWord" w:lang="zh-TW" w:vendorID="64" w:dllVersion="131077" w:nlCheck="1" w:checkStyle="1"/>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2016 Copy&lt;/Style&gt;&lt;LeftDelim&gt;{&lt;/LeftDelim&gt;&lt;RightDelim&gt;}&lt;/RightDelim&gt;&lt;FontName&gt;Times New Roman&lt;/FontName&gt;&lt;FontSize&gt;10&lt;/FontSize&gt;&lt;ReflistTitle&gt;&lt;/ReflistTitle&gt;&lt;StartingRefnum&gt;1&lt;/StartingRefnum&gt;&lt;FirstLineIndent&gt;0&lt;/FirstLineIndent&gt;&lt;HangingIndent&gt;432&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9tt0asv9rtww28epsdwxf05p2e2fv5fax092&quot;&gt;My EndNote Library1&lt;record-ids&gt;&lt;item&gt;1&lt;/item&gt;&lt;item&gt;2&lt;/item&gt;&lt;item&gt;3&lt;/item&gt;&lt;item&gt;4&lt;/item&gt;&lt;item&gt;5&lt;/item&gt;&lt;item&gt;6&lt;/item&gt;&lt;item&gt;13&lt;/item&gt;&lt;item&gt;14&lt;/item&gt;&lt;item&gt;20&lt;/item&gt;&lt;item&gt;25&lt;/item&gt;&lt;item&gt;33&lt;/item&gt;&lt;item&gt;36&lt;/item&gt;&lt;item&gt;39&lt;/item&gt;&lt;item&gt;40&lt;/item&gt;&lt;item&gt;42&lt;/item&gt;&lt;item&gt;43&lt;/item&gt;&lt;item&gt;45&lt;/item&gt;&lt;item&gt;46&lt;/item&gt;&lt;item&gt;55&lt;/item&gt;&lt;item&gt;57&lt;/item&gt;&lt;item&gt;60&lt;/item&gt;&lt;item&gt;61&lt;/item&gt;&lt;item&gt;62&lt;/item&gt;&lt;item&gt;69&lt;/item&gt;&lt;item&gt;73&lt;/item&gt;&lt;item&gt;75&lt;/item&gt;&lt;item&gt;76&lt;/item&gt;&lt;item&gt;78&lt;/item&gt;&lt;item&gt;79&lt;/item&gt;&lt;item&gt;82&lt;/item&gt;&lt;item&gt;86&lt;/item&gt;&lt;item&gt;91&lt;/item&gt;&lt;item&gt;92&lt;/item&gt;&lt;item&gt;99&lt;/item&gt;&lt;item&gt;100&lt;/item&gt;&lt;item&gt;103&lt;/item&gt;&lt;item&gt;108&lt;/item&gt;&lt;item&gt;109&lt;/item&gt;&lt;item&gt;110&lt;/item&gt;&lt;item&gt;111&lt;/item&gt;&lt;item&gt;112&lt;/item&gt;&lt;item&gt;115&lt;/item&gt;&lt;item&gt;116&lt;/item&gt;&lt;item&gt;117&lt;/item&gt;&lt;item&gt;118&lt;/item&gt;&lt;item&gt;119&lt;/item&gt;&lt;item&gt;120&lt;/item&gt;&lt;item&gt;121&lt;/item&gt;&lt;item&gt;122&lt;/item&gt;&lt;item&gt;123&lt;/item&gt;&lt;item&gt;124&lt;/item&gt;&lt;item&gt;125&lt;/item&gt;&lt;item&gt;143&lt;/item&gt;&lt;item&gt;169&lt;/item&gt;&lt;item&gt;170&lt;/item&gt;&lt;item&gt;172&lt;/item&gt;&lt;item&gt;173&lt;/item&gt;&lt;item&gt;174&lt;/item&gt;&lt;item&gt;175&lt;/item&gt;&lt;item&gt;176&lt;/item&gt;&lt;item&gt;177&lt;/item&gt;&lt;item&gt;196&lt;/item&gt;&lt;item&gt;197&lt;/item&gt;&lt;item&gt;198&lt;/item&gt;&lt;item&gt;199&lt;/item&gt;&lt;item&gt;201&lt;/item&gt;&lt;item&gt;202&lt;/item&gt;&lt;item&gt;208&lt;/item&gt;&lt;item&gt;211&lt;/item&gt;&lt;item&gt;212&lt;/item&gt;&lt;item&gt;213&lt;/item&gt;&lt;item&gt;214&lt;/item&gt;&lt;item&gt;215&lt;/item&gt;&lt;item&gt;216&lt;/item&gt;&lt;item&gt;217&lt;/item&gt;&lt;item&gt;218&lt;/item&gt;&lt;item&gt;222&lt;/item&gt;&lt;item&gt;223&lt;/item&gt;&lt;item&gt;224&lt;/item&gt;&lt;item&gt;225&lt;/item&gt;&lt;item&gt;226&lt;/item&gt;&lt;item&gt;227&lt;/item&gt;&lt;item&gt;228&lt;/item&gt;&lt;item&gt;231&lt;/item&gt;&lt;item&gt;232&lt;/item&gt;&lt;item&gt;235&lt;/item&gt;&lt;item&gt;236&lt;/item&gt;&lt;item&gt;237&lt;/item&gt;&lt;item&gt;238&lt;/item&gt;&lt;/record-ids&gt;&lt;/item&gt;&lt;/Libraries&gt;"/>
  </w:docVars>
  <w:rsids>
    <w:rsidRoot w:val="00072B74"/>
    <w:rsid w:val="000003E8"/>
    <w:rsid w:val="00000EA9"/>
    <w:rsid w:val="00001C62"/>
    <w:rsid w:val="00002367"/>
    <w:rsid w:val="00002CF5"/>
    <w:rsid w:val="00002E37"/>
    <w:rsid w:val="00005E5E"/>
    <w:rsid w:val="000065B9"/>
    <w:rsid w:val="00012C25"/>
    <w:rsid w:val="00012FAD"/>
    <w:rsid w:val="00013AC1"/>
    <w:rsid w:val="00013C76"/>
    <w:rsid w:val="00014109"/>
    <w:rsid w:val="0001415E"/>
    <w:rsid w:val="00014511"/>
    <w:rsid w:val="000146FB"/>
    <w:rsid w:val="00014E4A"/>
    <w:rsid w:val="00015686"/>
    <w:rsid w:val="00015698"/>
    <w:rsid w:val="00015778"/>
    <w:rsid w:val="00016CF5"/>
    <w:rsid w:val="00017814"/>
    <w:rsid w:val="00017B0E"/>
    <w:rsid w:val="00023343"/>
    <w:rsid w:val="00024EE5"/>
    <w:rsid w:val="00025F0B"/>
    <w:rsid w:val="00025FF0"/>
    <w:rsid w:val="00027408"/>
    <w:rsid w:val="00030927"/>
    <w:rsid w:val="000312F4"/>
    <w:rsid w:val="00031C7C"/>
    <w:rsid w:val="00031D90"/>
    <w:rsid w:val="0003204F"/>
    <w:rsid w:val="00032B77"/>
    <w:rsid w:val="0003323E"/>
    <w:rsid w:val="000338B3"/>
    <w:rsid w:val="00034263"/>
    <w:rsid w:val="00034DC1"/>
    <w:rsid w:val="0003597C"/>
    <w:rsid w:val="0003620B"/>
    <w:rsid w:val="00036EB9"/>
    <w:rsid w:val="00037113"/>
    <w:rsid w:val="00037480"/>
    <w:rsid w:val="00037566"/>
    <w:rsid w:val="00042614"/>
    <w:rsid w:val="00042A9A"/>
    <w:rsid w:val="00042C00"/>
    <w:rsid w:val="00042C08"/>
    <w:rsid w:val="00043E6C"/>
    <w:rsid w:val="0004410D"/>
    <w:rsid w:val="00044866"/>
    <w:rsid w:val="000460C1"/>
    <w:rsid w:val="00046B1B"/>
    <w:rsid w:val="000506D5"/>
    <w:rsid w:val="00050D9E"/>
    <w:rsid w:val="00051C8F"/>
    <w:rsid w:val="00051D63"/>
    <w:rsid w:val="00051DF1"/>
    <w:rsid w:val="0005209A"/>
    <w:rsid w:val="000520F0"/>
    <w:rsid w:val="00053BCA"/>
    <w:rsid w:val="000545FD"/>
    <w:rsid w:val="000547BE"/>
    <w:rsid w:val="000547D8"/>
    <w:rsid w:val="00054A38"/>
    <w:rsid w:val="00056D45"/>
    <w:rsid w:val="000574E7"/>
    <w:rsid w:val="00060D8D"/>
    <w:rsid w:val="00060FBC"/>
    <w:rsid w:val="000612A1"/>
    <w:rsid w:val="000612B3"/>
    <w:rsid w:val="000612DC"/>
    <w:rsid w:val="000631CB"/>
    <w:rsid w:val="00066072"/>
    <w:rsid w:val="000663BE"/>
    <w:rsid w:val="000702CB"/>
    <w:rsid w:val="00071834"/>
    <w:rsid w:val="00072082"/>
    <w:rsid w:val="000728C7"/>
    <w:rsid w:val="00072B74"/>
    <w:rsid w:val="00072C87"/>
    <w:rsid w:val="00072D41"/>
    <w:rsid w:val="00073655"/>
    <w:rsid w:val="00074B23"/>
    <w:rsid w:val="00074D0F"/>
    <w:rsid w:val="00074DAE"/>
    <w:rsid w:val="00074DD4"/>
    <w:rsid w:val="0007526A"/>
    <w:rsid w:val="0007543D"/>
    <w:rsid w:val="00075CCC"/>
    <w:rsid w:val="00077A4C"/>
    <w:rsid w:val="00080F96"/>
    <w:rsid w:val="0008151E"/>
    <w:rsid w:val="0008194A"/>
    <w:rsid w:val="00081A55"/>
    <w:rsid w:val="00082ED0"/>
    <w:rsid w:val="000831F8"/>
    <w:rsid w:val="00084114"/>
    <w:rsid w:val="00085CC8"/>
    <w:rsid w:val="000866E5"/>
    <w:rsid w:val="000867B1"/>
    <w:rsid w:val="00086BCB"/>
    <w:rsid w:val="00086D58"/>
    <w:rsid w:val="00087249"/>
    <w:rsid w:val="00090550"/>
    <w:rsid w:val="000908CF"/>
    <w:rsid w:val="00090B8D"/>
    <w:rsid w:val="0009137C"/>
    <w:rsid w:val="00092077"/>
    <w:rsid w:val="000920D5"/>
    <w:rsid w:val="000922DD"/>
    <w:rsid w:val="0009345A"/>
    <w:rsid w:val="00093D7D"/>
    <w:rsid w:val="00093DD0"/>
    <w:rsid w:val="000969A2"/>
    <w:rsid w:val="000A0931"/>
    <w:rsid w:val="000A1ABA"/>
    <w:rsid w:val="000A2498"/>
    <w:rsid w:val="000A269B"/>
    <w:rsid w:val="000A3B81"/>
    <w:rsid w:val="000A3FAD"/>
    <w:rsid w:val="000A4CAE"/>
    <w:rsid w:val="000A4F99"/>
    <w:rsid w:val="000B020B"/>
    <w:rsid w:val="000B0DEC"/>
    <w:rsid w:val="000B1157"/>
    <w:rsid w:val="000B147C"/>
    <w:rsid w:val="000B1CA6"/>
    <w:rsid w:val="000B2E93"/>
    <w:rsid w:val="000B3BDE"/>
    <w:rsid w:val="000B4FCD"/>
    <w:rsid w:val="000B5366"/>
    <w:rsid w:val="000B56D2"/>
    <w:rsid w:val="000B6013"/>
    <w:rsid w:val="000B64D4"/>
    <w:rsid w:val="000B68CF"/>
    <w:rsid w:val="000B7D59"/>
    <w:rsid w:val="000C17AF"/>
    <w:rsid w:val="000C2799"/>
    <w:rsid w:val="000C2EAD"/>
    <w:rsid w:val="000C3E17"/>
    <w:rsid w:val="000C3E99"/>
    <w:rsid w:val="000C3F4B"/>
    <w:rsid w:val="000C4E46"/>
    <w:rsid w:val="000C5CA0"/>
    <w:rsid w:val="000C6ED0"/>
    <w:rsid w:val="000C7284"/>
    <w:rsid w:val="000C786D"/>
    <w:rsid w:val="000C7A4F"/>
    <w:rsid w:val="000D00D8"/>
    <w:rsid w:val="000D00FA"/>
    <w:rsid w:val="000D023D"/>
    <w:rsid w:val="000D0929"/>
    <w:rsid w:val="000D158E"/>
    <w:rsid w:val="000D1A8B"/>
    <w:rsid w:val="000D3717"/>
    <w:rsid w:val="000D4814"/>
    <w:rsid w:val="000D49B2"/>
    <w:rsid w:val="000D4DDF"/>
    <w:rsid w:val="000D5A90"/>
    <w:rsid w:val="000D5E85"/>
    <w:rsid w:val="000D64F4"/>
    <w:rsid w:val="000D6D3F"/>
    <w:rsid w:val="000D71AB"/>
    <w:rsid w:val="000D7732"/>
    <w:rsid w:val="000E0838"/>
    <w:rsid w:val="000E14A6"/>
    <w:rsid w:val="000E212C"/>
    <w:rsid w:val="000E24F7"/>
    <w:rsid w:val="000E2FEE"/>
    <w:rsid w:val="000E3156"/>
    <w:rsid w:val="000E32C4"/>
    <w:rsid w:val="000E3B21"/>
    <w:rsid w:val="000E4C1A"/>
    <w:rsid w:val="000E4D53"/>
    <w:rsid w:val="000E73CA"/>
    <w:rsid w:val="000E7717"/>
    <w:rsid w:val="000F02C8"/>
    <w:rsid w:val="000F0D70"/>
    <w:rsid w:val="000F17B6"/>
    <w:rsid w:val="000F1FD2"/>
    <w:rsid w:val="000F2558"/>
    <w:rsid w:val="000F294A"/>
    <w:rsid w:val="000F2A66"/>
    <w:rsid w:val="000F33EE"/>
    <w:rsid w:val="000F4912"/>
    <w:rsid w:val="000F4943"/>
    <w:rsid w:val="000F5D4C"/>
    <w:rsid w:val="000F63C6"/>
    <w:rsid w:val="000F67AF"/>
    <w:rsid w:val="000F6EA3"/>
    <w:rsid w:val="000F7232"/>
    <w:rsid w:val="00102B6C"/>
    <w:rsid w:val="00102F56"/>
    <w:rsid w:val="0010355B"/>
    <w:rsid w:val="0010490F"/>
    <w:rsid w:val="00104B2B"/>
    <w:rsid w:val="00105382"/>
    <w:rsid w:val="001058B5"/>
    <w:rsid w:val="00106329"/>
    <w:rsid w:val="00106B86"/>
    <w:rsid w:val="0010783E"/>
    <w:rsid w:val="00107FA4"/>
    <w:rsid w:val="00111B1F"/>
    <w:rsid w:val="00111B56"/>
    <w:rsid w:val="0011282E"/>
    <w:rsid w:val="0011306F"/>
    <w:rsid w:val="00114BB3"/>
    <w:rsid w:val="00115EEF"/>
    <w:rsid w:val="00116CE8"/>
    <w:rsid w:val="001201E3"/>
    <w:rsid w:val="0012124E"/>
    <w:rsid w:val="0012220C"/>
    <w:rsid w:val="001238DC"/>
    <w:rsid w:val="00123CFC"/>
    <w:rsid w:val="001241D4"/>
    <w:rsid w:val="001242DA"/>
    <w:rsid w:val="001247D9"/>
    <w:rsid w:val="00124EFF"/>
    <w:rsid w:val="00125B84"/>
    <w:rsid w:val="001269C0"/>
    <w:rsid w:val="00126B9F"/>
    <w:rsid w:val="00126C6C"/>
    <w:rsid w:val="00126E8D"/>
    <w:rsid w:val="0012726A"/>
    <w:rsid w:val="00127FCD"/>
    <w:rsid w:val="00130158"/>
    <w:rsid w:val="001305E1"/>
    <w:rsid w:val="00130D80"/>
    <w:rsid w:val="00131C43"/>
    <w:rsid w:val="00132095"/>
    <w:rsid w:val="001324E5"/>
    <w:rsid w:val="0013260F"/>
    <w:rsid w:val="00132C1F"/>
    <w:rsid w:val="001331D2"/>
    <w:rsid w:val="0013391B"/>
    <w:rsid w:val="00133BCA"/>
    <w:rsid w:val="00134F7E"/>
    <w:rsid w:val="00135AAD"/>
    <w:rsid w:val="001368AF"/>
    <w:rsid w:val="00137BD3"/>
    <w:rsid w:val="00140045"/>
    <w:rsid w:val="00140635"/>
    <w:rsid w:val="0014077B"/>
    <w:rsid w:val="001408AF"/>
    <w:rsid w:val="00141655"/>
    <w:rsid w:val="00143594"/>
    <w:rsid w:val="00143732"/>
    <w:rsid w:val="00143B0F"/>
    <w:rsid w:val="001446B7"/>
    <w:rsid w:val="00145204"/>
    <w:rsid w:val="001455E6"/>
    <w:rsid w:val="00145AF4"/>
    <w:rsid w:val="001464E4"/>
    <w:rsid w:val="0014775A"/>
    <w:rsid w:val="001500E5"/>
    <w:rsid w:val="00150AC5"/>
    <w:rsid w:val="00150C9D"/>
    <w:rsid w:val="00150D38"/>
    <w:rsid w:val="00151186"/>
    <w:rsid w:val="00151B7D"/>
    <w:rsid w:val="00152298"/>
    <w:rsid w:val="00153BBF"/>
    <w:rsid w:val="00153DA6"/>
    <w:rsid w:val="0015426D"/>
    <w:rsid w:val="00154B19"/>
    <w:rsid w:val="00155AA6"/>
    <w:rsid w:val="00155BF9"/>
    <w:rsid w:val="0015666F"/>
    <w:rsid w:val="00156B73"/>
    <w:rsid w:val="0015790F"/>
    <w:rsid w:val="00157BA5"/>
    <w:rsid w:val="00157BCD"/>
    <w:rsid w:val="0016062F"/>
    <w:rsid w:val="00163332"/>
    <w:rsid w:val="00163780"/>
    <w:rsid w:val="00164414"/>
    <w:rsid w:val="001644DE"/>
    <w:rsid w:val="00164912"/>
    <w:rsid w:val="00164B78"/>
    <w:rsid w:val="00166B4D"/>
    <w:rsid w:val="00166BAF"/>
    <w:rsid w:val="0016778D"/>
    <w:rsid w:val="00170B82"/>
    <w:rsid w:val="001716B2"/>
    <w:rsid w:val="001722C0"/>
    <w:rsid w:val="001731EC"/>
    <w:rsid w:val="001749E0"/>
    <w:rsid w:val="00175655"/>
    <w:rsid w:val="00175E25"/>
    <w:rsid w:val="0017704C"/>
    <w:rsid w:val="001823D6"/>
    <w:rsid w:val="00183672"/>
    <w:rsid w:val="0018402D"/>
    <w:rsid w:val="001846B8"/>
    <w:rsid w:val="00185EB4"/>
    <w:rsid w:val="00186FC7"/>
    <w:rsid w:val="0019147B"/>
    <w:rsid w:val="00191926"/>
    <w:rsid w:val="00191C6B"/>
    <w:rsid w:val="001924C3"/>
    <w:rsid w:val="00192BED"/>
    <w:rsid w:val="001936C7"/>
    <w:rsid w:val="00194998"/>
    <w:rsid w:val="00194C97"/>
    <w:rsid w:val="00195BB5"/>
    <w:rsid w:val="00196602"/>
    <w:rsid w:val="00196B67"/>
    <w:rsid w:val="00197D3D"/>
    <w:rsid w:val="001A0F48"/>
    <w:rsid w:val="001A0FEB"/>
    <w:rsid w:val="001A240D"/>
    <w:rsid w:val="001A2EAD"/>
    <w:rsid w:val="001A43F1"/>
    <w:rsid w:val="001A4578"/>
    <w:rsid w:val="001A4CE2"/>
    <w:rsid w:val="001A50F8"/>
    <w:rsid w:val="001A5420"/>
    <w:rsid w:val="001A599B"/>
    <w:rsid w:val="001A64D7"/>
    <w:rsid w:val="001B0842"/>
    <w:rsid w:val="001B0ADB"/>
    <w:rsid w:val="001B0F82"/>
    <w:rsid w:val="001B2660"/>
    <w:rsid w:val="001B3715"/>
    <w:rsid w:val="001B4FF4"/>
    <w:rsid w:val="001B50F2"/>
    <w:rsid w:val="001B64CE"/>
    <w:rsid w:val="001B6A22"/>
    <w:rsid w:val="001C041E"/>
    <w:rsid w:val="001C0813"/>
    <w:rsid w:val="001C19DB"/>
    <w:rsid w:val="001C393A"/>
    <w:rsid w:val="001C4C03"/>
    <w:rsid w:val="001C4E74"/>
    <w:rsid w:val="001C51FF"/>
    <w:rsid w:val="001C55C5"/>
    <w:rsid w:val="001C7B1F"/>
    <w:rsid w:val="001D0EE5"/>
    <w:rsid w:val="001D1B05"/>
    <w:rsid w:val="001D344D"/>
    <w:rsid w:val="001D3809"/>
    <w:rsid w:val="001D4733"/>
    <w:rsid w:val="001D493E"/>
    <w:rsid w:val="001D4F18"/>
    <w:rsid w:val="001D58CD"/>
    <w:rsid w:val="001D7D61"/>
    <w:rsid w:val="001E140B"/>
    <w:rsid w:val="001E2647"/>
    <w:rsid w:val="001E3342"/>
    <w:rsid w:val="001E3F30"/>
    <w:rsid w:val="001E4086"/>
    <w:rsid w:val="001E4312"/>
    <w:rsid w:val="001E4D90"/>
    <w:rsid w:val="001E50EC"/>
    <w:rsid w:val="001E53C4"/>
    <w:rsid w:val="001E56B1"/>
    <w:rsid w:val="001E6974"/>
    <w:rsid w:val="001E6BA7"/>
    <w:rsid w:val="001E6EB9"/>
    <w:rsid w:val="001E6FD1"/>
    <w:rsid w:val="001E70E7"/>
    <w:rsid w:val="001E724C"/>
    <w:rsid w:val="001E7257"/>
    <w:rsid w:val="001E7D9D"/>
    <w:rsid w:val="001F286D"/>
    <w:rsid w:val="001F46AE"/>
    <w:rsid w:val="001F491C"/>
    <w:rsid w:val="001F5215"/>
    <w:rsid w:val="001F6607"/>
    <w:rsid w:val="001F6909"/>
    <w:rsid w:val="001F6A11"/>
    <w:rsid w:val="001F7600"/>
    <w:rsid w:val="001F7CDC"/>
    <w:rsid w:val="0020119E"/>
    <w:rsid w:val="0020255B"/>
    <w:rsid w:val="00203EA8"/>
    <w:rsid w:val="002041E5"/>
    <w:rsid w:val="00204868"/>
    <w:rsid w:val="00206250"/>
    <w:rsid w:val="002065CF"/>
    <w:rsid w:val="00212890"/>
    <w:rsid w:val="0021295E"/>
    <w:rsid w:val="0021319C"/>
    <w:rsid w:val="002141E9"/>
    <w:rsid w:val="0021496F"/>
    <w:rsid w:val="0021612F"/>
    <w:rsid w:val="00216304"/>
    <w:rsid w:val="00216495"/>
    <w:rsid w:val="0021711C"/>
    <w:rsid w:val="00217EE5"/>
    <w:rsid w:val="00221AF7"/>
    <w:rsid w:val="00221F70"/>
    <w:rsid w:val="00222591"/>
    <w:rsid w:val="00222C0F"/>
    <w:rsid w:val="0022331D"/>
    <w:rsid w:val="00224C88"/>
    <w:rsid w:val="0022551C"/>
    <w:rsid w:val="002255AA"/>
    <w:rsid w:val="0022569A"/>
    <w:rsid w:val="00225BAA"/>
    <w:rsid w:val="00227146"/>
    <w:rsid w:val="00227208"/>
    <w:rsid w:val="00227A9B"/>
    <w:rsid w:val="0023016E"/>
    <w:rsid w:val="00230ED5"/>
    <w:rsid w:val="00231DD1"/>
    <w:rsid w:val="00232996"/>
    <w:rsid w:val="00232DB5"/>
    <w:rsid w:val="00232E6F"/>
    <w:rsid w:val="00232EAC"/>
    <w:rsid w:val="00232FD5"/>
    <w:rsid w:val="00233359"/>
    <w:rsid w:val="0023375D"/>
    <w:rsid w:val="0023376A"/>
    <w:rsid w:val="002342D3"/>
    <w:rsid w:val="00234CAD"/>
    <w:rsid w:val="0023500E"/>
    <w:rsid w:val="002367FA"/>
    <w:rsid w:val="00236990"/>
    <w:rsid w:val="00236E84"/>
    <w:rsid w:val="00237116"/>
    <w:rsid w:val="00237123"/>
    <w:rsid w:val="00237319"/>
    <w:rsid w:val="00237F19"/>
    <w:rsid w:val="0024009C"/>
    <w:rsid w:val="00240B0E"/>
    <w:rsid w:val="00241624"/>
    <w:rsid w:val="00241ED3"/>
    <w:rsid w:val="00241FD7"/>
    <w:rsid w:val="0024220D"/>
    <w:rsid w:val="00242B5F"/>
    <w:rsid w:val="002433AB"/>
    <w:rsid w:val="00245340"/>
    <w:rsid w:val="0024626A"/>
    <w:rsid w:val="002463E7"/>
    <w:rsid w:val="00246DA1"/>
    <w:rsid w:val="00247F8D"/>
    <w:rsid w:val="00252827"/>
    <w:rsid w:val="00253CC0"/>
    <w:rsid w:val="002558EA"/>
    <w:rsid w:val="00255C6C"/>
    <w:rsid w:val="00256033"/>
    <w:rsid w:val="00256701"/>
    <w:rsid w:val="00256EBE"/>
    <w:rsid w:val="00257C74"/>
    <w:rsid w:val="002614AD"/>
    <w:rsid w:val="00262296"/>
    <w:rsid w:val="002624E6"/>
    <w:rsid w:val="00263494"/>
    <w:rsid w:val="002642E7"/>
    <w:rsid w:val="00264FAE"/>
    <w:rsid w:val="00265B55"/>
    <w:rsid w:val="00265BF0"/>
    <w:rsid w:val="00266146"/>
    <w:rsid w:val="00266854"/>
    <w:rsid w:val="0026708E"/>
    <w:rsid w:val="00267684"/>
    <w:rsid w:val="00267D58"/>
    <w:rsid w:val="00270536"/>
    <w:rsid w:val="002708FE"/>
    <w:rsid w:val="0027108F"/>
    <w:rsid w:val="002710DE"/>
    <w:rsid w:val="00271581"/>
    <w:rsid w:val="0027162D"/>
    <w:rsid w:val="00272175"/>
    <w:rsid w:val="00272281"/>
    <w:rsid w:val="00272358"/>
    <w:rsid w:val="002732AB"/>
    <w:rsid w:val="00273A29"/>
    <w:rsid w:val="00274DCE"/>
    <w:rsid w:val="00274FC3"/>
    <w:rsid w:val="002763A1"/>
    <w:rsid w:val="00276807"/>
    <w:rsid w:val="00276D34"/>
    <w:rsid w:val="0028274E"/>
    <w:rsid w:val="002829FA"/>
    <w:rsid w:val="00282C76"/>
    <w:rsid w:val="00282ED9"/>
    <w:rsid w:val="002844AF"/>
    <w:rsid w:val="00285007"/>
    <w:rsid w:val="0028581E"/>
    <w:rsid w:val="00286072"/>
    <w:rsid w:val="002861F2"/>
    <w:rsid w:val="00286D00"/>
    <w:rsid w:val="00287243"/>
    <w:rsid w:val="00287AA4"/>
    <w:rsid w:val="00287CCF"/>
    <w:rsid w:val="00290797"/>
    <w:rsid w:val="002909D1"/>
    <w:rsid w:val="00290DE1"/>
    <w:rsid w:val="00291CBF"/>
    <w:rsid w:val="002920CB"/>
    <w:rsid w:val="0029236F"/>
    <w:rsid w:val="00292789"/>
    <w:rsid w:val="00292D7B"/>
    <w:rsid w:val="002932D8"/>
    <w:rsid w:val="00293549"/>
    <w:rsid w:val="002943EB"/>
    <w:rsid w:val="00294687"/>
    <w:rsid w:val="00294E70"/>
    <w:rsid w:val="00295286"/>
    <w:rsid w:val="002953BA"/>
    <w:rsid w:val="002978A9"/>
    <w:rsid w:val="00297E6F"/>
    <w:rsid w:val="002A06A5"/>
    <w:rsid w:val="002A155E"/>
    <w:rsid w:val="002A15C4"/>
    <w:rsid w:val="002A1B7B"/>
    <w:rsid w:val="002A1B90"/>
    <w:rsid w:val="002A1B9E"/>
    <w:rsid w:val="002A48D4"/>
    <w:rsid w:val="002A58C6"/>
    <w:rsid w:val="002A5C31"/>
    <w:rsid w:val="002A5D02"/>
    <w:rsid w:val="002B0091"/>
    <w:rsid w:val="002B00C9"/>
    <w:rsid w:val="002B036A"/>
    <w:rsid w:val="002B0374"/>
    <w:rsid w:val="002B290F"/>
    <w:rsid w:val="002B343E"/>
    <w:rsid w:val="002B3E42"/>
    <w:rsid w:val="002B4148"/>
    <w:rsid w:val="002B4442"/>
    <w:rsid w:val="002B531E"/>
    <w:rsid w:val="002B559A"/>
    <w:rsid w:val="002B7ABC"/>
    <w:rsid w:val="002B7DA7"/>
    <w:rsid w:val="002C0696"/>
    <w:rsid w:val="002C0ACA"/>
    <w:rsid w:val="002C12E2"/>
    <w:rsid w:val="002C19BC"/>
    <w:rsid w:val="002C2720"/>
    <w:rsid w:val="002C2BF3"/>
    <w:rsid w:val="002C2E2C"/>
    <w:rsid w:val="002C2E46"/>
    <w:rsid w:val="002C31A9"/>
    <w:rsid w:val="002C37DB"/>
    <w:rsid w:val="002C445E"/>
    <w:rsid w:val="002C461C"/>
    <w:rsid w:val="002C537A"/>
    <w:rsid w:val="002C6085"/>
    <w:rsid w:val="002C648E"/>
    <w:rsid w:val="002C64F5"/>
    <w:rsid w:val="002C6A94"/>
    <w:rsid w:val="002C6D25"/>
    <w:rsid w:val="002C77E9"/>
    <w:rsid w:val="002C7A13"/>
    <w:rsid w:val="002D1A73"/>
    <w:rsid w:val="002D3D49"/>
    <w:rsid w:val="002D418E"/>
    <w:rsid w:val="002D428B"/>
    <w:rsid w:val="002D6290"/>
    <w:rsid w:val="002D629A"/>
    <w:rsid w:val="002E0D89"/>
    <w:rsid w:val="002E2031"/>
    <w:rsid w:val="002E3449"/>
    <w:rsid w:val="002E4AD9"/>
    <w:rsid w:val="002E4DF5"/>
    <w:rsid w:val="002E59CE"/>
    <w:rsid w:val="002E5CE5"/>
    <w:rsid w:val="002E6A0B"/>
    <w:rsid w:val="002F188B"/>
    <w:rsid w:val="002F1F6F"/>
    <w:rsid w:val="002F29B4"/>
    <w:rsid w:val="002F2C24"/>
    <w:rsid w:val="002F39D3"/>
    <w:rsid w:val="002F45B7"/>
    <w:rsid w:val="002F6726"/>
    <w:rsid w:val="002F7827"/>
    <w:rsid w:val="002F7889"/>
    <w:rsid w:val="002F7B8C"/>
    <w:rsid w:val="0030039A"/>
    <w:rsid w:val="0030085D"/>
    <w:rsid w:val="00300C77"/>
    <w:rsid w:val="003022F1"/>
    <w:rsid w:val="003036FC"/>
    <w:rsid w:val="0030432C"/>
    <w:rsid w:val="003048A4"/>
    <w:rsid w:val="003048D7"/>
    <w:rsid w:val="00305643"/>
    <w:rsid w:val="00305FC7"/>
    <w:rsid w:val="0030615E"/>
    <w:rsid w:val="003063D3"/>
    <w:rsid w:val="00306B2E"/>
    <w:rsid w:val="003070D8"/>
    <w:rsid w:val="003070F4"/>
    <w:rsid w:val="003072C2"/>
    <w:rsid w:val="003077DB"/>
    <w:rsid w:val="0031017E"/>
    <w:rsid w:val="003109F6"/>
    <w:rsid w:val="00310EBB"/>
    <w:rsid w:val="00311698"/>
    <w:rsid w:val="00311B0B"/>
    <w:rsid w:val="0031238D"/>
    <w:rsid w:val="00312B54"/>
    <w:rsid w:val="003140DA"/>
    <w:rsid w:val="003142B1"/>
    <w:rsid w:val="00314992"/>
    <w:rsid w:val="00315C38"/>
    <w:rsid w:val="00316A1F"/>
    <w:rsid w:val="00316DB1"/>
    <w:rsid w:val="0032011F"/>
    <w:rsid w:val="0032119A"/>
    <w:rsid w:val="003211C0"/>
    <w:rsid w:val="003229A2"/>
    <w:rsid w:val="00322B41"/>
    <w:rsid w:val="003240CA"/>
    <w:rsid w:val="00325FD1"/>
    <w:rsid w:val="00326E69"/>
    <w:rsid w:val="00327688"/>
    <w:rsid w:val="003277A6"/>
    <w:rsid w:val="00327D86"/>
    <w:rsid w:val="00327F96"/>
    <w:rsid w:val="0033118D"/>
    <w:rsid w:val="0033137F"/>
    <w:rsid w:val="003314D3"/>
    <w:rsid w:val="0033253D"/>
    <w:rsid w:val="003335B4"/>
    <w:rsid w:val="003340E7"/>
    <w:rsid w:val="003341B5"/>
    <w:rsid w:val="00334209"/>
    <w:rsid w:val="0033585D"/>
    <w:rsid w:val="00336AFC"/>
    <w:rsid w:val="00337E58"/>
    <w:rsid w:val="003408DB"/>
    <w:rsid w:val="0034255C"/>
    <w:rsid w:val="003430B2"/>
    <w:rsid w:val="0034321E"/>
    <w:rsid w:val="00343892"/>
    <w:rsid w:val="00343D80"/>
    <w:rsid w:val="00345765"/>
    <w:rsid w:val="00346574"/>
    <w:rsid w:val="00346ADC"/>
    <w:rsid w:val="00346B4A"/>
    <w:rsid w:val="00347202"/>
    <w:rsid w:val="00350084"/>
    <w:rsid w:val="0035044A"/>
    <w:rsid w:val="00350A7D"/>
    <w:rsid w:val="00351C3C"/>
    <w:rsid w:val="0035230D"/>
    <w:rsid w:val="00352ECE"/>
    <w:rsid w:val="003534D6"/>
    <w:rsid w:val="003547F4"/>
    <w:rsid w:val="00354BC9"/>
    <w:rsid w:val="00355F1E"/>
    <w:rsid w:val="00356341"/>
    <w:rsid w:val="00356816"/>
    <w:rsid w:val="003601C3"/>
    <w:rsid w:val="00360799"/>
    <w:rsid w:val="003607BD"/>
    <w:rsid w:val="00360F6D"/>
    <w:rsid w:val="00361C64"/>
    <w:rsid w:val="003623DE"/>
    <w:rsid w:val="003637E8"/>
    <w:rsid w:val="00363B0C"/>
    <w:rsid w:val="0036469B"/>
    <w:rsid w:val="00365407"/>
    <w:rsid w:val="00365661"/>
    <w:rsid w:val="003665F9"/>
    <w:rsid w:val="00367208"/>
    <w:rsid w:val="0036752A"/>
    <w:rsid w:val="003677E7"/>
    <w:rsid w:val="00370CC5"/>
    <w:rsid w:val="003714B6"/>
    <w:rsid w:val="00371F6F"/>
    <w:rsid w:val="00372C73"/>
    <w:rsid w:val="003746F2"/>
    <w:rsid w:val="003749DD"/>
    <w:rsid w:val="00375F96"/>
    <w:rsid w:val="003768D2"/>
    <w:rsid w:val="00376C7A"/>
    <w:rsid w:val="00376D64"/>
    <w:rsid w:val="003772B1"/>
    <w:rsid w:val="003809AB"/>
    <w:rsid w:val="00381C7B"/>
    <w:rsid w:val="0038346E"/>
    <w:rsid w:val="00383DE1"/>
    <w:rsid w:val="0038412C"/>
    <w:rsid w:val="00384445"/>
    <w:rsid w:val="00384666"/>
    <w:rsid w:val="00384D9A"/>
    <w:rsid w:val="0038599D"/>
    <w:rsid w:val="00385D33"/>
    <w:rsid w:val="0038605B"/>
    <w:rsid w:val="0038607E"/>
    <w:rsid w:val="00386F00"/>
    <w:rsid w:val="003900C7"/>
    <w:rsid w:val="003907F2"/>
    <w:rsid w:val="00390830"/>
    <w:rsid w:val="003913AA"/>
    <w:rsid w:val="00391CE5"/>
    <w:rsid w:val="00391D18"/>
    <w:rsid w:val="00391D75"/>
    <w:rsid w:val="00391FD5"/>
    <w:rsid w:val="00393B85"/>
    <w:rsid w:val="00395FAB"/>
    <w:rsid w:val="00396BCF"/>
    <w:rsid w:val="003971DA"/>
    <w:rsid w:val="003A0C4E"/>
    <w:rsid w:val="003A110D"/>
    <w:rsid w:val="003A11CD"/>
    <w:rsid w:val="003A2A54"/>
    <w:rsid w:val="003A2A56"/>
    <w:rsid w:val="003A2FA2"/>
    <w:rsid w:val="003A41FD"/>
    <w:rsid w:val="003A47AF"/>
    <w:rsid w:val="003A6527"/>
    <w:rsid w:val="003A655C"/>
    <w:rsid w:val="003A730E"/>
    <w:rsid w:val="003A76FE"/>
    <w:rsid w:val="003B0C8C"/>
    <w:rsid w:val="003B1084"/>
    <w:rsid w:val="003B1163"/>
    <w:rsid w:val="003B2835"/>
    <w:rsid w:val="003B30C6"/>
    <w:rsid w:val="003B3576"/>
    <w:rsid w:val="003B60DD"/>
    <w:rsid w:val="003B61D4"/>
    <w:rsid w:val="003B62A8"/>
    <w:rsid w:val="003B714C"/>
    <w:rsid w:val="003C1822"/>
    <w:rsid w:val="003C1F52"/>
    <w:rsid w:val="003C2699"/>
    <w:rsid w:val="003C27FA"/>
    <w:rsid w:val="003C2820"/>
    <w:rsid w:val="003C2A5F"/>
    <w:rsid w:val="003D0169"/>
    <w:rsid w:val="003D0302"/>
    <w:rsid w:val="003D0310"/>
    <w:rsid w:val="003D2A69"/>
    <w:rsid w:val="003D2D79"/>
    <w:rsid w:val="003D2FCD"/>
    <w:rsid w:val="003D31AB"/>
    <w:rsid w:val="003D417F"/>
    <w:rsid w:val="003D43F5"/>
    <w:rsid w:val="003D4461"/>
    <w:rsid w:val="003D5290"/>
    <w:rsid w:val="003D67F9"/>
    <w:rsid w:val="003D7081"/>
    <w:rsid w:val="003E0285"/>
    <w:rsid w:val="003E04A4"/>
    <w:rsid w:val="003E08BD"/>
    <w:rsid w:val="003E0DE4"/>
    <w:rsid w:val="003E11B2"/>
    <w:rsid w:val="003E18B3"/>
    <w:rsid w:val="003E1B4E"/>
    <w:rsid w:val="003E3680"/>
    <w:rsid w:val="003E37A5"/>
    <w:rsid w:val="003E4337"/>
    <w:rsid w:val="003E4399"/>
    <w:rsid w:val="003E454A"/>
    <w:rsid w:val="003E635F"/>
    <w:rsid w:val="003E6B67"/>
    <w:rsid w:val="003E7AEE"/>
    <w:rsid w:val="003E7B3D"/>
    <w:rsid w:val="003F1224"/>
    <w:rsid w:val="003F1EB9"/>
    <w:rsid w:val="003F21D8"/>
    <w:rsid w:val="003F25FF"/>
    <w:rsid w:val="003F2C5F"/>
    <w:rsid w:val="003F4240"/>
    <w:rsid w:val="003F4B53"/>
    <w:rsid w:val="003F5567"/>
    <w:rsid w:val="003F65FB"/>
    <w:rsid w:val="003F67DA"/>
    <w:rsid w:val="003F6995"/>
    <w:rsid w:val="003F69A4"/>
    <w:rsid w:val="003F6A3F"/>
    <w:rsid w:val="003F718C"/>
    <w:rsid w:val="003F79E8"/>
    <w:rsid w:val="0040038B"/>
    <w:rsid w:val="00400D29"/>
    <w:rsid w:val="00401BD1"/>
    <w:rsid w:val="00402742"/>
    <w:rsid w:val="00403D17"/>
    <w:rsid w:val="00404135"/>
    <w:rsid w:val="0040469D"/>
    <w:rsid w:val="00404E4B"/>
    <w:rsid w:val="004051FC"/>
    <w:rsid w:val="0040540D"/>
    <w:rsid w:val="0040605D"/>
    <w:rsid w:val="00406F0E"/>
    <w:rsid w:val="00407D3D"/>
    <w:rsid w:val="0041007E"/>
    <w:rsid w:val="0041070E"/>
    <w:rsid w:val="00412F05"/>
    <w:rsid w:val="00412F9D"/>
    <w:rsid w:val="00413A70"/>
    <w:rsid w:val="00414EE9"/>
    <w:rsid w:val="00415E04"/>
    <w:rsid w:val="0041761E"/>
    <w:rsid w:val="004178DB"/>
    <w:rsid w:val="00420DAE"/>
    <w:rsid w:val="00422DBB"/>
    <w:rsid w:val="00422FA2"/>
    <w:rsid w:val="004232A8"/>
    <w:rsid w:val="0042423E"/>
    <w:rsid w:val="00424643"/>
    <w:rsid w:val="00424FF1"/>
    <w:rsid w:val="004269B6"/>
    <w:rsid w:val="00426C42"/>
    <w:rsid w:val="004279A2"/>
    <w:rsid w:val="0043089A"/>
    <w:rsid w:val="0043180F"/>
    <w:rsid w:val="00432086"/>
    <w:rsid w:val="004324F4"/>
    <w:rsid w:val="0043271E"/>
    <w:rsid w:val="00432BFA"/>
    <w:rsid w:val="00433242"/>
    <w:rsid w:val="004361D0"/>
    <w:rsid w:val="004369C3"/>
    <w:rsid w:val="0043764F"/>
    <w:rsid w:val="00437737"/>
    <w:rsid w:val="00440AE9"/>
    <w:rsid w:val="004415B5"/>
    <w:rsid w:val="004422A3"/>
    <w:rsid w:val="004426B9"/>
    <w:rsid w:val="00443D74"/>
    <w:rsid w:val="0044487C"/>
    <w:rsid w:val="00444916"/>
    <w:rsid w:val="00444BC3"/>
    <w:rsid w:val="004460A4"/>
    <w:rsid w:val="00446510"/>
    <w:rsid w:val="0044670C"/>
    <w:rsid w:val="00447279"/>
    <w:rsid w:val="0044775C"/>
    <w:rsid w:val="00447F7F"/>
    <w:rsid w:val="00450258"/>
    <w:rsid w:val="00450882"/>
    <w:rsid w:val="00450C27"/>
    <w:rsid w:val="00450E97"/>
    <w:rsid w:val="004523F3"/>
    <w:rsid w:val="00452E7C"/>
    <w:rsid w:val="00453921"/>
    <w:rsid w:val="00456C7E"/>
    <w:rsid w:val="00457421"/>
    <w:rsid w:val="00460B92"/>
    <w:rsid w:val="00460E93"/>
    <w:rsid w:val="00461B0A"/>
    <w:rsid w:val="00462421"/>
    <w:rsid w:val="00462D18"/>
    <w:rsid w:val="004634EA"/>
    <w:rsid w:val="00463FD6"/>
    <w:rsid w:val="00465154"/>
    <w:rsid w:val="004653C8"/>
    <w:rsid w:val="00465BDA"/>
    <w:rsid w:val="00470DE1"/>
    <w:rsid w:val="004713FA"/>
    <w:rsid w:val="00471BBB"/>
    <w:rsid w:val="00473251"/>
    <w:rsid w:val="0047402C"/>
    <w:rsid w:val="00474173"/>
    <w:rsid w:val="0047496A"/>
    <w:rsid w:val="0047708B"/>
    <w:rsid w:val="004772B1"/>
    <w:rsid w:val="00477D01"/>
    <w:rsid w:val="00477ED0"/>
    <w:rsid w:val="004803A2"/>
    <w:rsid w:val="00480A60"/>
    <w:rsid w:val="00481114"/>
    <w:rsid w:val="00482CEA"/>
    <w:rsid w:val="004846F3"/>
    <w:rsid w:val="00485D82"/>
    <w:rsid w:val="00487AB9"/>
    <w:rsid w:val="00490749"/>
    <w:rsid w:val="004924BF"/>
    <w:rsid w:val="00493027"/>
    <w:rsid w:val="004930DF"/>
    <w:rsid w:val="0049453B"/>
    <w:rsid w:val="00496578"/>
    <w:rsid w:val="00496EA3"/>
    <w:rsid w:val="0049716D"/>
    <w:rsid w:val="00497443"/>
    <w:rsid w:val="004A0CFA"/>
    <w:rsid w:val="004A0E7B"/>
    <w:rsid w:val="004A2192"/>
    <w:rsid w:val="004A4DF2"/>
    <w:rsid w:val="004A5087"/>
    <w:rsid w:val="004A5826"/>
    <w:rsid w:val="004A6D1D"/>
    <w:rsid w:val="004A7503"/>
    <w:rsid w:val="004A79A4"/>
    <w:rsid w:val="004A7C77"/>
    <w:rsid w:val="004B05A9"/>
    <w:rsid w:val="004B0C5D"/>
    <w:rsid w:val="004B2B79"/>
    <w:rsid w:val="004B2C14"/>
    <w:rsid w:val="004B3A65"/>
    <w:rsid w:val="004B5450"/>
    <w:rsid w:val="004B589A"/>
    <w:rsid w:val="004B5A27"/>
    <w:rsid w:val="004B5CCB"/>
    <w:rsid w:val="004B7107"/>
    <w:rsid w:val="004B7112"/>
    <w:rsid w:val="004C0757"/>
    <w:rsid w:val="004C0764"/>
    <w:rsid w:val="004C1031"/>
    <w:rsid w:val="004C152D"/>
    <w:rsid w:val="004C21F1"/>
    <w:rsid w:val="004C24F7"/>
    <w:rsid w:val="004C2902"/>
    <w:rsid w:val="004C4F8B"/>
    <w:rsid w:val="004C6F79"/>
    <w:rsid w:val="004D0762"/>
    <w:rsid w:val="004D09F2"/>
    <w:rsid w:val="004D0FE6"/>
    <w:rsid w:val="004D1886"/>
    <w:rsid w:val="004D2069"/>
    <w:rsid w:val="004D2AEC"/>
    <w:rsid w:val="004D2F9D"/>
    <w:rsid w:val="004D3354"/>
    <w:rsid w:val="004D3BF2"/>
    <w:rsid w:val="004D47AF"/>
    <w:rsid w:val="004D489E"/>
    <w:rsid w:val="004D49DB"/>
    <w:rsid w:val="004D4C12"/>
    <w:rsid w:val="004D57D7"/>
    <w:rsid w:val="004D5A51"/>
    <w:rsid w:val="004D6FB5"/>
    <w:rsid w:val="004D74DF"/>
    <w:rsid w:val="004E0A0B"/>
    <w:rsid w:val="004E0E88"/>
    <w:rsid w:val="004E207F"/>
    <w:rsid w:val="004E2140"/>
    <w:rsid w:val="004E2F8D"/>
    <w:rsid w:val="004E38DA"/>
    <w:rsid w:val="004E3F7F"/>
    <w:rsid w:val="004E4B3A"/>
    <w:rsid w:val="004E525E"/>
    <w:rsid w:val="004E657D"/>
    <w:rsid w:val="004E7096"/>
    <w:rsid w:val="004E7914"/>
    <w:rsid w:val="004F0C5C"/>
    <w:rsid w:val="004F0EEC"/>
    <w:rsid w:val="004F0F24"/>
    <w:rsid w:val="004F12BF"/>
    <w:rsid w:val="004F1584"/>
    <w:rsid w:val="004F17E7"/>
    <w:rsid w:val="004F19E3"/>
    <w:rsid w:val="004F1B3E"/>
    <w:rsid w:val="004F1ED2"/>
    <w:rsid w:val="004F32A9"/>
    <w:rsid w:val="004F4882"/>
    <w:rsid w:val="004F4B8F"/>
    <w:rsid w:val="004F4CFF"/>
    <w:rsid w:val="004F5090"/>
    <w:rsid w:val="004F56F8"/>
    <w:rsid w:val="004F5BCF"/>
    <w:rsid w:val="004F5BEA"/>
    <w:rsid w:val="004F648A"/>
    <w:rsid w:val="00501376"/>
    <w:rsid w:val="005019B1"/>
    <w:rsid w:val="00502E1B"/>
    <w:rsid w:val="00502E92"/>
    <w:rsid w:val="005032AF"/>
    <w:rsid w:val="005033AF"/>
    <w:rsid w:val="00503B9C"/>
    <w:rsid w:val="005040F3"/>
    <w:rsid w:val="00504FB0"/>
    <w:rsid w:val="00505322"/>
    <w:rsid w:val="00505CE6"/>
    <w:rsid w:val="005068E0"/>
    <w:rsid w:val="005069FC"/>
    <w:rsid w:val="005072F6"/>
    <w:rsid w:val="005102BD"/>
    <w:rsid w:val="005103AA"/>
    <w:rsid w:val="00511E35"/>
    <w:rsid w:val="0051201E"/>
    <w:rsid w:val="005129AB"/>
    <w:rsid w:val="005134C4"/>
    <w:rsid w:val="005134D2"/>
    <w:rsid w:val="005139FB"/>
    <w:rsid w:val="00513E24"/>
    <w:rsid w:val="00513F72"/>
    <w:rsid w:val="0051450A"/>
    <w:rsid w:val="00515587"/>
    <w:rsid w:val="00515642"/>
    <w:rsid w:val="00515A0F"/>
    <w:rsid w:val="00515A9A"/>
    <w:rsid w:val="00516548"/>
    <w:rsid w:val="00516FE5"/>
    <w:rsid w:val="00522E76"/>
    <w:rsid w:val="00524ABD"/>
    <w:rsid w:val="005256FE"/>
    <w:rsid w:val="00526DC7"/>
    <w:rsid w:val="005272E6"/>
    <w:rsid w:val="0052771E"/>
    <w:rsid w:val="00527DE6"/>
    <w:rsid w:val="0053111C"/>
    <w:rsid w:val="0053127F"/>
    <w:rsid w:val="00532803"/>
    <w:rsid w:val="00532BCB"/>
    <w:rsid w:val="005333C7"/>
    <w:rsid w:val="00533A14"/>
    <w:rsid w:val="00533B69"/>
    <w:rsid w:val="0053415A"/>
    <w:rsid w:val="005347D8"/>
    <w:rsid w:val="005370B2"/>
    <w:rsid w:val="00537E77"/>
    <w:rsid w:val="005407DC"/>
    <w:rsid w:val="005413FB"/>
    <w:rsid w:val="00541433"/>
    <w:rsid w:val="00542072"/>
    <w:rsid w:val="00542540"/>
    <w:rsid w:val="00542744"/>
    <w:rsid w:val="00542F42"/>
    <w:rsid w:val="00543F7E"/>
    <w:rsid w:val="00544042"/>
    <w:rsid w:val="00544456"/>
    <w:rsid w:val="00544506"/>
    <w:rsid w:val="00544BAC"/>
    <w:rsid w:val="00545338"/>
    <w:rsid w:val="00545A86"/>
    <w:rsid w:val="00545BB8"/>
    <w:rsid w:val="0054645B"/>
    <w:rsid w:val="0054674B"/>
    <w:rsid w:val="00546B65"/>
    <w:rsid w:val="0054748A"/>
    <w:rsid w:val="005477A0"/>
    <w:rsid w:val="005502CE"/>
    <w:rsid w:val="005506C6"/>
    <w:rsid w:val="00550F0E"/>
    <w:rsid w:val="00552C19"/>
    <w:rsid w:val="00552F85"/>
    <w:rsid w:val="0055337E"/>
    <w:rsid w:val="005544DC"/>
    <w:rsid w:val="0055689D"/>
    <w:rsid w:val="00556DAA"/>
    <w:rsid w:val="00556E17"/>
    <w:rsid w:val="0055729B"/>
    <w:rsid w:val="005576D3"/>
    <w:rsid w:val="005579EE"/>
    <w:rsid w:val="00561405"/>
    <w:rsid w:val="0056247D"/>
    <w:rsid w:val="00562A69"/>
    <w:rsid w:val="00563B2D"/>
    <w:rsid w:val="0056470A"/>
    <w:rsid w:val="00567E8C"/>
    <w:rsid w:val="00570CAA"/>
    <w:rsid w:val="00571670"/>
    <w:rsid w:val="0057196A"/>
    <w:rsid w:val="00571D28"/>
    <w:rsid w:val="0057211E"/>
    <w:rsid w:val="00573AE3"/>
    <w:rsid w:val="0057458B"/>
    <w:rsid w:val="00575496"/>
    <w:rsid w:val="00577CC1"/>
    <w:rsid w:val="00577FC6"/>
    <w:rsid w:val="0058048C"/>
    <w:rsid w:val="00580C4D"/>
    <w:rsid w:val="005811C2"/>
    <w:rsid w:val="00581A6C"/>
    <w:rsid w:val="00581AA8"/>
    <w:rsid w:val="0058343A"/>
    <w:rsid w:val="00584289"/>
    <w:rsid w:val="00585198"/>
    <w:rsid w:val="00586039"/>
    <w:rsid w:val="005863EC"/>
    <w:rsid w:val="005866C3"/>
    <w:rsid w:val="00590550"/>
    <w:rsid w:val="00590740"/>
    <w:rsid w:val="005933D7"/>
    <w:rsid w:val="0059439E"/>
    <w:rsid w:val="00594891"/>
    <w:rsid w:val="00594FDB"/>
    <w:rsid w:val="00595992"/>
    <w:rsid w:val="00595E8C"/>
    <w:rsid w:val="005964C9"/>
    <w:rsid w:val="005965F3"/>
    <w:rsid w:val="005967C2"/>
    <w:rsid w:val="00596C2D"/>
    <w:rsid w:val="0059750D"/>
    <w:rsid w:val="00597797"/>
    <w:rsid w:val="0059793E"/>
    <w:rsid w:val="005A00D7"/>
    <w:rsid w:val="005A01F8"/>
    <w:rsid w:val="005A3AAB"/>
    <w:rsid w:val="005A4712"/>
    <w:rsid w:val="005A4BD0"/>
    <w:rsid w:val="005A5B92"/>
    <w:rsid w:val="005A6206"/>
    <w:rsid w:val="005A6571"/>
    <w:rsid w:val="005A6D57"/>
    <w:rsid w:val="005A7707"/>
    <w:rsid w:val="005A7C65"/>
    <w:rsid w:val="005A7C8A"/>
    <w:rsid w:val="005A7D9C"/>
    <w:rsid w:val="005A7F15"/>
    <w:rsid w:val="005B060D"/>
    <w:rsid w:val="005B079A"/>
    <w:rsid w:val="005B0B16"/>
    <w:rsid w:val="005B12BA"/>
    <w:rsid w:val="005B1B91"/>
    <w:rsid w:val="005B1CA3"/>
    <w:rsid w:val="005B43EB"/>
    <w:rsid w:val="005B48C7"/>
    <w:rsid w:val="005B5FAC"/>
    <w:rsid w:val="005B6CAF"/>
    <w:rsid w:val="005B72C3"/>
    <w:rsid w:val="005C0935"/>
    <w:rsid w:val="005C0977"/>
    <w:rsid w:val="005C2337"/>
    <w:rsid w:val="005C452C"/>
    <w:rsid w:val="005C46F6"/>
    <w:rsid w:val="005C4998"/>
    <w:rsid w:val="005C4BD2"/>
    <w:rsid w:val="005C57DB"/>
    <w:rsid w:val="005C62DF"/>
    <w:rsid w:val="005C69D8"/>
    <w:rsid w:val="005C7CF2"/>
    <w:rsid w:val="005C7FB0"/>
    <w:rsid w:val="005D030D"/>
    <w:rsid w:val="005D09B7"/>
    <w:rsid w:val="005D0BCB"/>
    <w:rsid w:val="005D17E8"/>
    <w:rsid w:val="005D28D6"/>
    <w:rsid w:val="005D29FE"/>
    <w:rsid w:val="005D2A8F"/>
    <w:rsid w:val="005D369B"/>
    <w:rsid w:val="005D50DA"/>
    <w:rsid w:val="005D5BB8"/>
    <w:rsid w:val="005D5C71"/>
    <w:rsid w:val="005D5F8C"/>
    <w:rsid w:val="005D6285"/>
    <w:rsid w:val="005D685C"/>
    <w:rsid w:val="005E20ED"/>
    <w:rsid w:val="005E2E76"/>
    <w:rsid w:val="005E3E77"/>
    <w:rsid w:val="005E4836"/>
    <w:rsid w:val="005E5360"/>
    <w:rsid w:val="005E6331"/>
    <w:rsid w:val="005E6C29"/>
    <w:rsid w:val="005E708B"/>
    <w:rsid w:val="005E709D"/>
    <w:rsid w:val="005E7A2C"/>
    <w:rsid w:val="005F07FD"/>
    <w:rsid w:val="005F145C"/>
    <w:rsid w:val="005F18ED"/>
    <w:rsid w:val="005F1B06"/>
    <w:rsid w:val="005F42C4"/>
    <w:rsid w:val="005F4499"/>
    <w:rsid w:val="005F59A9"/>
    <w:rsid w:val="00600048"/>
    <w:rsid w:val="006004B9"/>
    <w:rsid w:val="006009F6"/>
    <w:rsid w:val="00600C3D"/>
    <w:rsid w:val="006023BB"/>
    <w:rsid w:val="00602649"/>
    <w:rsid w:val="00603140"/>
    <w:rsid w:val="00603A32"/>
    <w:rsid w:val="00604853"/>
    <w:rsid w:val="00604D6C"/>
    <w:rsid w:val="00605060"/>
    <w:rsid w:val="006051E1"/>
    <w:rsid w:val="00605326"/>
    <w:rsid w:val="00605483"/>
    <w:rsid w:val="00605BBB"/>
    <w:rsid w:val="006062AD"/>
    <w:rsid w:val="00606347"/>
    <w:rsid w:val="00606957"/>
    <w:rsid w:val="00606BBD"/>
    <w:rsid w:val="00606C06"/>
    <w:rsid w:val="006073D8"/>
    <w:rsid w:val="00607F67"/>
    <w:rsid w:val="00611CAB"/>
    <w:rsid w:val="00612E58"/>
    <w:rsid w:val="00612E59"/>
    <w:rsid w:val="00613246"/>
    <w:rsid w:val="006153AC"/>
    <w:rsid w:val="00615AA4"/>
    <w:rsid w:val="00615F06"/>
    <w:rsid w:val="00616502"/>
    <w:rsid w:val="0061663D"/>
    <w:rsid w:val="0061751A"/>
    <w:rsid w:val="0061788D"/>
    <w:rsid w:val="00620607"/>
    <w:rsid w:val="00620672"/>
    <w:rsid w:val="006207B1"/>
    <w:rsid w:val="00621C94"/>
    <w:rsid w:val="00622D8F"/>
    <w:rsid w:val="006234A9"/>
    <w:rsid w:val="006237AF"/>
    <w:rsid w:val="0062404B"/>
    <w:rsid w:val="00624066"/>
    <w:rsid w:val="00624C9D"/>
    <w:rsid w:val="00625601"/>
    <w:rsid w:val="00625970"/>
    <w:rsid w:val="00625B71"/>
    <w:rsid w:val="00625BD0"/>
    <w:rsid w:val="00625E61"/>
    <w:rsid w:val="00627F32"/>
    <w:rsid w:val="00630365"/>
    <w:rsid w:val="006305A9"/>
    <w:rsid w:val="006319B5"/>
    <w:rsid w:val="00632338"/>
    <w:rsid w:val="006324CD"/>
    <w:rsid w:val="006337E1"/>
    <w:rsid w:val="006339F3"/>
    <w:rsid w:val="00634E6C"/>
    <w:rsid w:val="00635348"/>
    <w:rsid w:val="0063536B"/>
    <w:rsid w:val="006358DC"/>
    <w:rsid w:val="006366C9"/>
    <w:rsid w:val="0063798C"/>
    <w:rsid w:val="00637A84"/>
    <w:rsid w:val="00640A84"/>
    <w:rsid w:val="00640F76"/>
    <w:rsid w:val="00641736"/>
    <w:rsid w:val="00641996"/>
    <w:rsid w:val="00641F67"/>
    <w:rsid w:val="00643DFB"/>
    <w:rsid w:val="006446BD"/>
    <w:rsid w:val="006457D7"/>
    <w:rsid w:val="006463B9"/>
    <w:rsid w:val="00646CF3"/>
    <w:rsid w:val="00646DEF"/>
    <w:rsid w:val="00646F87"/>
    <w:rsid w:val="006501E5"/>
    <w:rsid w:val="00650670"/>
    <w:rsid w:val="00650B75"/>
    <w:rsid w:val="0065203E"/>
    <w:rsid w:val="00652C17"/>
    <w:rsid w:val="00654689"/>
    <w:rsid w:val="00656882"/>
    <w:rsid w:val="0065693B"/>
    <w:rsid w:val="00657156"/>
    <w:rsid w:val="00657374"/>
    <w:rsid w:val="00657548"/>
    <w:rsid w:val="00660D8A"/>
    <w:rsid w:val="00661B42"/>
    <w:rsid w:val="00661D41"/>
    <w:rsid w:val="00662167"/>
    <w:rsid w:val="0066250A"/>
    <w:rsid w:val="006628AC"/>
    <w:rsid w:val="00662E71"/>
    <w:rsid w:val="00663986"/>
    <w:rsid w:val="00663EB2"/>
    <w:rsid w:val="006649B9"/>
    <w:rsid w:val="006649D2"/>
    <w:rsid w:val="006654A3"/>
    <w:rsid w:val="00665F0D"/>
    <w:rsid w:val="006660BB"/>
    <w:rsid w:val="00666CB4"/>
    <w:rsid w:val="00666D01"/>
    <w:rsid w:val="00667B71"/>
    <w:rsid w:val="00670A37"/>
    <w:rsid w:val="00671166"/>
    <w:rsid w:val="0067181C"/>
    <w:rsid w:val="00673346"/>
    <w:rsid w:val="0067360D"/>
    <w:rsid w:val="00673FBF"/>
    <w:rsid w:val="00675517"/>
    <w:rsid w:val="00675A7B"/>
    <w:rsid w:val="0067603D"/>
    <w:rsid w:val="006769FD"/>
    <w:rsid w:val="00677CF0"/>
    <w:rsid w:val="0068064B"/>
    <w:rsid w:val="00680E8C"/>
    <w:rsid w:val="00681A3F"/>
    <w:rsid w:val="00681A5D"/>
    <w:rsid w:val="00682ADD"/>
    <w:rsid w:val="00682D3F"/>
    <w:rsid w:val="00683B59"/>
    <w:rsid w:val="00683E97"/>
    <w:rsid w:val="00684594"/>
    <w:rsid w:val="00684A8B"/>
    <w:rsid w:val="00684B96"/>
    <w:rsid w:val="00684EB0"/>
    <w:rsid w:val="00685521"/>
    <w:rsid w:val="00685ADD"/>
    <w:rsid w:val="00686951"/>
    <w:rsid w:val="00690B31"/>
    <w:rsid w:val="00691351"/>
    <w:rsid w:val="00692B2F"/>
    <w:rsid w:val="0069359C"/>
    <w:rsid w:val="006939CC"/>
    <w:rsid w:val="00693A3A"/>
    <w:rsid w:val="00695653"/>
    <w:rsid w:val="00697D5C"/>
    <w:rsid w:val="006A0498"/>
    <w:rsid w:val="006A23C9"/>
    <w:rsid w:val="006A2705"/>
    <w:rsid w:val="006A2D5D"/>
    <w:rsid w:val="006A322A"/>
    <w:rsid w:val="006A4342"/>
    <w:rsid w:val="006A59A1"/>
    <w:rsid w:val="006A5C2A"/>
    <w:rsid w:val="006A623A"/>
    <w:rsid w:val="006A6999"/>
    <w:rsid w:val="006B11A8"/>
    <w:rsid w:val="006B1992"/>
    <w:rsid w:val="006B26F7"/>
    <w:rsid w:val="006B325A"/>
    <w:rsid w:val="006B32D7"/>
    <w:rsid w:val="006B366E"/>
    <w:rsid w:val="006B39EA"/>
    <w:rsid w:val="006B4991"/>
    <w:rsid w:val="006B5557"/>
    <w:rsid w:val="006B5EE8"/>
    <w:rsid w:val="006B60DF"/>
    <w:rsid w:val="006B6B34"/>
    <w:rsid w:val="006B7105"/>
    <w:rsid w:val="006B7555"/>
    <w:rsid w:val="006C13F0"/>
    <w:rsid w:val="006C2E58"/>
    <w:rsid w:val="006C3FB4"/>
    <w:rsid w:val="006C4AEC"/>
    <w:rsid w:val="006C66EA"/>
    <w:rsid w:val="006D0BBD"/>
    <w:rsid w:val="006D121F"/>
    <w:rsid w:val="006D2A4A"/>
    <w:rsid w:val="006D3C5E"/>
    <w:rsid w:val="006D495D"/>
    <w:rsid w:val="006D4B36"/>
    <w:rsid w:val="006D6152"/>
    <w:rsid w:val="006D67D7"/>
    <w:rsid w:val="006D6ACF"/>
    <w:rsid w:val="006D7A1C"/>
    <w:rsid w:val="006D7B6C"/>
    <w:rsid w:val="006D7E65"/>
    <w:rsid w:val="006E1215"/>
    <w:rsid w:val="006E1EFC"/>
    <w:rsid w:val="006E3451"/>
    <w:rsid w:val="006E37EB"/>
    <w:rsid w:val="006E3B3E"/>
    <w:rsid w:val="006E5470"/>
    <w:rsid w:val="006E6CF1"/>
    <w:rsid w:val="006F02CD"/>
    <w:rsid w:val="006F06FC"/>
    <w:rsid w:val="006F35F5"/>
    <w:rsid w:val="006F40B1"/>
    <w:rsid w:val="006F40FC"/>
    <w:rsid w:val="006F41E6"/>
    <w:rsid w:val="006F46C0"/>
    <w:rsid w:val="006F484D"/>
    <w:rsid w:val="006F7054"/>
    <w:rsid w:val="006F7E2C"/>
    <w:rsid w:val="0070243B"/>
    <w:rsid w:val="00702DDD"/>
    <w:rsid w:val="0070336B"/>
    <w:rsid w:val="0070338B"/>
    <w:rsid w:val="00703A2D"/>
    <w:rsid w:val="00703C86"/>
    <w:rsid w:val="007040ED"/>
    <w:rsid w:val="00704101"/>
    <w:rsid w:val="007044DC"/>
    <w:rsid w:val="007048B8"/>
    <w:rsid w:val="00705DAA"/>
    <w:rsid w:val="00705FA3"/>
    <w:rsid w:val="0070667A"/>
    <w:rsid w:val="007066B7"/>
    <w:rsid w:val="0070686D"/>
    <w:rsid w:val="007074BD"/>
    <w:rsid w:val="00707711"/>
    <w:rsid w:val="00707A10"/>
    <w:rsid w:val="00710422"/>
    <w:rsid w:val="0071099D"/>
    <w:rsid w:val="00710FB2"/>
    <w:rsid w:val="00710FFD"/>
    <w:rsid w:val="007116B6"/>
    <w:rsid w:val="0071354D"/>
    <w:rsid w:val="00713D1A"/>
    <w:rsid w:val="00713D7D"/>
    <w:rsid w:val="00713FA0"/>
    <w:rsid w:val="00714634"/>
    <w:rsid w:val="00714FA8"/>
    <w:rsid w:val="007152E1"/>
    <w:rsid w:val="007159C6"/>
    <w:rsid w:val="00716A32"/>
    <w:rsid w:val="00716A36"/>
    <w:rsid w:val="00717BD6"/>
    <w:rsid w:val="00717C6E"/>
    <w:rsid w:val="007202BB"/>
    <w:rsid w:val="00720A4C"/>
    <w:rsid w:val="00721BE3"/>
    <w:rsid w:val="00722535"/>
    <w:rsid w:val="00723A13"/>
    <w:rsid w:val="00723E5A"/>
    <w:rsid w:val="00724734"/>
    <w:rsid w:val="00724918"/>
    <w:rsid w:val="007250AB"/>
    <w:rsid w:val="007250D3"/>
    <w:rsid w:val="00725B64"/>
    <w:rsid w:val="00726550"/>
    <w:rsid w:val="00726948"/>
    <w:rsid w:val="007273E1"/>
    <w:rsid w:val="0073081A"/>
    <w:rsid w:val="00732088"/>
    <w:rsid w:val="00732AE4"/>
    <w:rsid w:val="00732F4D"/>
    <w:rsid w:val="00733227"/>
    <w:rsid w:val="00733A24"/>
    <w:rsid w:val="00733CAE"/>
    <w:rsid w:val="007348D8"/>
    <w:rsid w:val="00735B69"/>
    <w:rsid w:val="00736651"/>
    <w:rsid w:val="007367E1"/>
    <w:rsid w:val="00736A1D"/>
    <w:rsid w:val="00736A4B"/>
    <w:rsid w:val="00736B10"/>
    <w:rsid w:val="00736B41"/>
    <w:rsid w:val="007370B1"/>
    <w:rsid w:val="00737872"/>
    <w:rsid w:val="0073789F"/>
    <w:rsid w:val="00742A61"/>
    <w:rsid w:val="0074379F"/>
    <w:rsid w:val="007440A5"/>
    <w:rsid w:val="007442E9"/>
    <w:rsid w:val="00744446"/>
    <w:rsid w:val="00746ABD"/>
    <w:rsid w:val="00746E50"/>
    <w:rsid w:val="007474EA"/>
    <w:rsid w:val="00747BAA"/>
    <w:rsid w:val="0075006E"/>
    <w:rsid w:val="00750400"/>
    <w:rsid w:val="00750EFC"/>
    <w:rsid w:val="00752E7C"/>
    <w:rsid w:val="00752E80"/>
    <w:rsid w:val="00753330"/>
    <w:rsid w:val="00753B84"/>
    <w:rsid w:val="00753B9D"/>
    <w:rsid w:val="007543BA"/>
    <w:rsid w:val="00754479"/>
    <w:rsid w:val="00754D3A"/>
    <w:rsid w:val="00755F2C"/>
    <w:rsid w:val="007560C4"/>
    <w:rsid w:val="007611AF"/>
    <w:rsid w:val="00761535"/>
    <w:rsid w:val="00761577"/>
    <w:rsid w:val="00761BE5"/>
    <w:rsid w:val="007627F5"/>
    <w:rsid w:val="007636BB"/>
    <w:rsid w:val="00763FDB"/>
    <w:rsid w:val="0076463B"/>
    <w:rsid w:val="00765574"/>
    <w:rsid w:val="00767E58"/>
    <w:rsid w:val="00770F31"/>
    <w:rsid w:val="00771031"/>
    <w:rsid w:val="007717CC"/>
    <w:rsid w:val="007720C1"/>
    <w:rsid w:val="007735AB"/>
    <w:rsid w:val="00773C7F"/>
    <w:rsid w:val="007741C6"/>
    <w:rsid w:val="007748C1"/>
    <w:rsid w:val="00776606"/>
    <w:rsid w:val="00776DD7"/>
    <w:rsid w:val="0077755E"/>
    <w:rsid w:val="00780EF0"/>
    <w:rsid w:val="007820B2"/>
    <w:rsid w:val="00782536"/>
    <w:rsid w:val="0078282B"/>
    <w:rsid w:val="00782E6C"/>
    <w:rsid w:val="00783306"/>
    <w:rsid w:val="0078435B"/>
    <w:rsid w:val="00785087"/>
    <w:rsid w:val="00786800"/>
    <w:rsid w:val="00786EDD"/>
    <w:rsid w:val="0078777B"/>
    <w:rsid w:val="00790DC6"/>
    <w:rsid w:val="00790F7C"/>
    <w:rsid w:val="007925EC"/>
    <w:rsid w:val="00792EAC"/>
    <w:rsid w:val="00792FF7"/>
    <w:rsid w:val="0079435C"/>
    <w:rsid w:val="00795756"/>
    <w:rsid w:val="00795978"/>
    <w:rsid w:val="00795E09"/>
    <w:rsid w:val="007964FB"/>
    <w:rsid w:val="007966A1"/>
    <w:rsid w:val="00796C02"/>
    <w:rsid w:val="00796D9E"/>
    <w:rsid w:val="007A0505"/>
    <w:rsid w:val="007A050C"/>
    <w:rsid w:val="007A053B"/>
    <w:rsid w:val="007A0E4C"/>
    <w:rsid w:val="007A1303"/>
    <w:rsid w:val="007A1584"/>
    <w:rsid w:val="007A1B05"/>
    <w:rsid w:val="007A258E"/>
    <w:rsid w:val="007A2AE2"/>
    <w:rsid w:val="007A3250"/>
    <w:rsid w:val="007A35D3"/>
    <w:rsid w:val="007A4CDE"/>
    <w:rsid w:val="007A5433"/>
    <w:rsid w:val="007A5AB4"/>
    <w:rsid w:val="007A6D05"/>
    <w:rsid w:val="007A7084"/>
    <w:rsid w:val="007A78AF"/>
    <w:rsid w:val="007B08F3"/>
    <w:rsid w:val="007B1832"/>
    <w:rsid w:val="007B1BE7"/>
    <w:rsid w:val="007B22BB"/>
    <w:rsid w:val="007B2522"/>
    <w:rsid w:val="007B29B8"/>
    <w:rsid w:val="007B362C"/>
    <w:rsid w:val="007B4E7B"/>
    <w:rsid w:val="007B75C5"/>
    <w:rsid w:val="007B7659"/>
    <w:rsid w:val="007C1A85"/>
    <w:rsid w:val="007C2270"/>
    <w:rsid w:val="007C23D5"/>
    <w:rsid w:val="007C2DD3"/>
    <w:rsid w:val="007C39C6"/>
    <w:rsid w:val="007C3E36"/>
    <w:rsid w:val="007C5603"/>
    <w:rsid w:val="007C6860"/>
    <w:rsid w:val="007C6C5D"/>
    <w:rsid w:val="007C6D64"/>
    <w:rsid w:val="007C71B0"/>
    <w:rsid w:val="007C7D37"/>
    <w:rsid w:val="007C7E6C"/>
    <w:rsid w:val="007D0844"/>
    <w:rsid w:val="007D1898"/>
    <w:rsid w:val="007D1940"/>
    <w:rsid w:val="007D22BF"/>
    <w:rsid w:val="007D2D94"/>
    <w:rsid w:val="007D3273"/>
    <w:rsid w:val="007D3276"/>
    <w:rsid w:val="007D3574"/>
    <w:rsid w:val="007D4955"/>
    <w:rsid w:val="007D4D06"/>
    <w:rsid w:val="007D5877"/>
    <w:rsid w:val="007D603D"/>
    <w:rsid w:val="007D61B7"/>
    <w:rsid w:val="007D6826"/>
    <w:rsid w:val="007E086C"/>
    <w:rsid w:val="007E0A7B"/>
    <w:rsid w:val="007E31D6"/>
    <w:rsid w:val="007E353C"/>
    <w:rsid w:val="007E5BB0"/>
    <w:rsid w:val="007E687A"/>
    <w:rsid w:val="007E6B62"/>
    <w:rsid w:val="007F080D"/>
    <w:rsid w:val="007F1B5F"/>
    <w:rsid w:val="007F1EE2"/>
    <w:rsid w:val="007F2CCF"/>
    <w:rsid w:val="007F3800"/>
    <w:rsid w:val="007F39C2"/>
    <w:rsid w:val="007F39C3"/>
    <w:rsid w:val="007F58AD"/>
    <w:rsid w:val="007F5986"/>
    <w:rsid w:val="007F5E72"/>
    <w:rsid w:val="007F67E0"/>
    <w:rsid w:val="007F739C"/>
    <w:rsid w:val="007F7E9A"/>
    <w:rsid w:val="0080031A"/>
    <w:rsid w:val="00802BB5"/>
    <w:rsid w:val="00803324"/>
    <w:rsid w:val="00804063"/>
    <w:rsid w:val="00804A16"/>
    <w:rsid w:val="0080553B"/>
    <w:rsid w:val="00806A13"/>
    <w:rsid w:val="008072A4"/>
    <w:rsid w:val="00807487"/>
    <w:rsid w:val="00807ED0"/>
    <w:rsid w:val="00807F50"/>
    <w:rsid w:val="008104BD"/>
    <w:rsid w:val="008104CC"/>
    <w:rsid w:val="00811C79"/>
    <w:rsid w:val="008120DE"/>
    <w:rsid w:val="008123FC"/>
    <w:rsid w:val="00813253"/>
    <w:rsid w:val="00813469"/>
    <w:rsid w:val="008134B3"/>
    <w:rsid w:val="00813B46"/>
    <w:rsid w:val="00813C7F"/>
    <w:rsid w:val="00813F9E"/>
    <w:rsid w:val="00814600"/>
    <w:rsid w:val="00815651"/>
    <w:rsid w:val="00816416"/>
    <w:rsid w:val="00816904"/>
    <w:rsid w:val="00816DC5"/>
    <w:rsid w:val="00816E7F"/>
    <w:rsid w:val="00816F36"/>
    <w:rsid w:val="008174BE"/>
    <w:rsid w:val="008175C2"/>
    <w:rsid w:val="00817B88"/>
    <w:rsid w:val="0082026A"/>
    <w:rsid w:val="00820899"/>
    <w:rsid w:val="0082109A"/>
    <w:rsid w:val="008224E9"/>
    <w:rsid w:val="00822741"/>
    <w:rsid w:val="00823AFA"/>
    <w:rsid w:val="0082431D"/>
    <w:rsid w:val="008244C1"/>
    <w:rsid w:val="00824A87"/>
    <w:rsid w:val="0082659B"/>
    <w:rsid w:val="00827106"/>
    <w:rsid w:val="00827113"/>
    <w:rsid w:val="00827562"/>
    <w:rsid w:val="00827BE1"/>
    <w:rsid w:val="00830279"/>
    <w:rsid w:val="008302BC"/>
    <w:rsid w:val="00831041"/>
    <w:rsid w:val="0083140A"/>
    <w:rsid w:val="00831BEC"/>
    <w:rsid w:val="00832327"/>
    <w:rsid w:val="008326F0"/>
    <w:rsid w:val="00832F3D"/>
    <w:rsid w:val="008333B1"/>
    <w:rsid w:val="00834A0E"/>
    <w:rsid w:val="00834DE4"/>
    <w:rsid w:val="008351C5"/>
    <w:rsid w:val="00836145"/>
    <w:rsid w:val="00836B6F"/>
    <w:rsid w:val="00836D9B"/>
    <w:rsid w:val="008376E4"/>
    <w:rsid w:val="00840571"/>
    <w:rsid w:val="008405BE"/>
    <w:rsid w:val="008408E5"/>
    <w:rsid w:val="008409A6"/>
    <w:rsid w:val="00840A9F"/>
    <w:rsid w:val="00840F78"/>
    <w:rsid w:val="0084184A"/>
    <w:rsid w:val="00841A11"/>
    <w:rsid w:val="00843216"/>
    <w:rsid w:val="0084369E"/>
    <w:rsid w:val="00843B03"/>
    <w:rsid w:val="00843B8E"/>
    <w:rsid w:val="008443D8"/>
    <w:rsid w:val="00844EC7"/>
    <w:rsid w:val="008458D9"/>
    <w:rsid w:val="00845DD9"/>
    <w:rsid w:val="008462C6"/>
    <w:rsid w:val="00846837"/>
    <w:rsid w:val="00846D61"/>
    <w:rsid w:val="008474A9"/>
    <w:rsid w:val="00847904"/>
    <w:rsid w:val="008501F1"/>
    <w:rsid w:val="008518DD"/>
    <w:rsid w:val="008519B9"/>
    <w:rsid w:val="008519C8"/>
    <w:rsid w:val="00852149"/>
    <w:rsid w:val="0085214C"/>
    <w:rsid w:val="008521F8"/>
    <w:rsid w:val="00852393"/>
    <w:rsid w:val="00852865"/>
    <w:rsid w:val="0085305C"/>
    <w:rsid w:val="008536EC"/>
    <w:rsid w:val="00853B5E"/>
    <w:rsid w:val="00853B72"/>
    <w:rsid w:val="00855A9B"/>
    <w:rsid w:val="00856231"/>
    <w:rsid w:val="0085637C"/>
    <w:rsid w:val="008567F9"/>
    <w:rsid w:val="008568BA"/>
    <w:rsid w:val="00857389"/>
    <w:rsid w:val="00861452"/>
    <w:rsid w:val="00861699"/>
    <w:rsid w:val="0086187E"/>
    <w:rsid w:val="00862030"/>
    <w:rsid w:val="00862097"/>
    <w:rsid w:val="008622AB"/>
    <w:rsid w:val="00862A44"/>
    <w:rsid w:val="00863340"/>
    <w:rsid w:val="008644AC"/>
    <w:rsid w:val="008644B9"/>
    <w:rsid w:val="00864DB0"/>
    <w:rsid w:val="0086569E"/>
    <w:rsid w:val="008669A9"/>
    <w:rsid w:val="00871417"/>
    <w:rsid w:val="00872991"/>
    <w:rsid w:val="00872A55"/>
    <w:rsid w:val="00872C7A"/>
    <w:rsid w:val="0087417C"/>
    <w:rsid w:val="00874EF4"/>
    <w:rsid w:val="00875BFA"/>
    <w:rsid w:val="00876CBD"/>
    <w:rsid w:val="00877538"/>
    <w:rsid w:val="00877F2F"/>
    <w:rsid w:val="00880390"/>
    <w:rsid w:val="00880B93"/>
    <w:rsid w:val="0088145F"/>
    <w:rsid w:val="00882470"/>
    <w:rsid w:val="0088291B"/>
    <w:rsid w:val="00882BA8"/>
    <w:rsid w:val="008839ED"/>
    <w:rsid w:val="00884945"/>
    <w:rsid w:val="00884C99"/>
    <w:rsid w:val="00884ED3"/>
    <w:rsid w:val="008864E5"/>
    <w:rsid w:val="008871E0"/>
    <w:rsid w:val="00887650"/>
    <w:rsid w:val="00887B24"/>
    <w:rsid w:val="008904B1"/>
    <w:rsid w:val="008911F9"/>
    <w:rsid w:val="0089262D"/>
    <w:rsid w:val="00892929"/>
    <w:rsid w:val="0089346B"/>
    <w:rsid w:val="0089368C"/>
    <w:rsid w:val="00893911"/>
    <w:rsid w:val="00893D07"/>
    <w:rsid w:val="00893FF1"/>
    <w:rsid w:val="00894C4C"/>
    <w:rsid w:val="00894CA0"/>
    <w:rsid w:val="00895BD2"/>
    <w:rsid w:val="00895C92"/>
    <w:rsid w:val="00895E7E"/>
    <w:rsid w:val="0089627A"/>
    <w:rsid w:val="00896803"/>
    <w:rsid w:val="00896F59"/>
    <w:rsid w:val="008A0CA3"/>
    <w:rsid w:val="008A0DA0"/>
    <w:rsid w:val="008A348C"/>
    <w:rsid w:val="008A372F"/>
    <w:rsid w:val="008A53F1"/>
    <w:rsid w:val="008A53F5"/>
    <w:rsid w:val="008A62FC"/>
    <w:rsid w:val="008A705D"/>
    <w:rsid w:val="008A7331"/>
    <w:rsid w:val="008A78C7"/>
    <w:rsid w:val="008B016A"/>
    <w:rsid w:val="008B0DA1"/>
    <w:rsid w:val="008B10DD"/>
    <w:rsid w:val="008B136D"/>
    <w:rsid w:val="008B223B"/>
    <w:rsid w:val="008B5564"/>
    <w:rsid w:val="008B57DF"/>
    <w:rsid w:val="008B5BB2"/>
    <w:rsid w:val="008B5ECB"/>
    <w:rsid w:val="008B602E"/>
    <w:rsid w:val="008B60D0"/>
    <w:rsid w:val="008B6C5A"/>
    <w:rsid w:val="008B7201"/>
    <w:rsid w:val="008B75B0"/>
    <w:rsid w:val="008B7BF7"/>
    <w:rsid w:val="008C008D"/>
    <w:rsid w:val="008C0D5C"/>
    <w:rsid w:val="008C15ED"/>
    <w:rsid w:val="008C218B"/>
    <w:rsid w:val="008C2688"/>
    <w:rsid w:val="008C3340"/>
    <w:rsid w:val="008C3442"/>
    <w:rsid w:val="008C4AA2"/>
    <w:rsid w:val="008C6D63"/>
    <w:rsid w:val="008C74F6"/>
    <w:rsid w:val="008D050F"/>
    <w:rsid w:val="008D199B"/>
    <w:rsid w:val="008D2038"/>
    <w:rsid w:val="008D213E"/>
    <w:rsid w:val="008D3BAC"/>
    <w:rsid w:val="008D40FE"/>
    <w:rsid w:val="008D48FD"/>
    <w:rsid w:val="008D5A12"/>
    <w:rsid w:val="008D5EDF"/>
    <w:rsid w:val="008D61D6"/>
    <w:rsid w:val="008D7420"/>
    <w:rsid w:val="008D793C"/>
    <w:rsid w:val="008E13CF"/>
    <w:rsid w:val="008E1987"/>
    <w:rsid w:val="008E2C86"/>
    <w:rsid w:val="008E2FF9"/>
    <w:rsid w:val="008E3158"/>
    <w:rsid w:val="008E32CD"/>
    <w:rsid w:val="008E3487"/>
    <w:rsid w:val="008E473A"/>
    <w:rsid w:val="008E6296"/>
    <w:rsid w:val="008F1564"/>
    <w:rsid w:val="008F159A"/>
    <w:rsid w:val="008F1ACE"/>
    <w:rsid w:val="008F20DB"/>
    <w:rsid w:val="008F2117"/>
    <w:rsid w:val="008F3187"/>
    <w:rsid w:val="008F38F1"/>
    <w:rsid w:val="008F5F37"/>
    <w:rsid w:val="008F6C68"/>
    <w:rsid w:val="008F6C92"/>
    <w:rsid w:val="008F7C49"/>
    <w:rsid w:val="00900983"/>
    <w:rsid w:val="00900D18"/>
    <w:rsid w:val="009021FC"/>
    <w:rsid w:val="0090229B"/>
    <w:rsid w:val="0090261F"/>
    <w:rsid w:val="00902B5A"/>
    <w:rsid w:val="00903EA1"/>
    <w:rsid w:val="00904B14"/>
    <w:rsid w:val="009070F8"/>
    <w:rsid w:val="00907468"/>
    <w:rsid w:val="00910DF9"/>
    <w:rsid w:val="0091205D"/>
    <w:rsid w:val="009139B0"/>
    <w:rsid w:val="0091473F"/>
    <w:rsid w:val="00914EF8"/>
    <w:rsid w:val="00915137"/>
    <w:rsid w:val="00915227"/>
    <w:rsid w:val="00916CD0"/>
    <w:rsid w:val="00916D35"/>
    <w:rsid w:val="009173A2"/>
    <w:rsid w:val="00917AE0"/>
    <w:rsid w:val="00920C3F"/>
    <w:rsid w:val="00922AF9"/>
    <w:rsid w:val="00922BBE"/>
    <w:rsid w:val="00924825"/>
    <w:rsid w:val="00924F74"/>
    <w:rsid w:val="0092514E"/>
    <w:rsid w:val="00925E3B"/>
    <w:rsid w:val="009260F3"/>
    <w:rsid w:val="009262AE"/>
    <w:rsid w:val="00930108"/>
    <w:rsid w:val="00931984"/>
    <w:rsid w:val="00932F31"/>
    <w:rsid w:val="00932FE4"/>
    <w:rsid w:val="00933897"/>
    <w:rsid w:val="00935B52"/>
    <w:rsid w:val="0093704B"/>
    <w:rsid w:val="00937172"/>
    <w:rsid w:val="0093730B"/>
    <w:rsid w:val="009373E7"/>
    <w:rsid w:val="00940859"/>
    <w:rsid w:val="00940BB5"/>
    <w:rsid w:val="00942575"/>
    <w:rsid w:val="00942D42"/>
    <w:rsid w:val="00942FA4"/>
    <w:rsid w:val="0094316D"/>
    <w:rsid w:val="009452DC"/>
    <w:rsid w:val="00946B18"/>
    <w:rsid w:val="00946B9C"/>
    <w:rsid w:val="00947328"/>
    <w:rsid w:val="00950DE8"/>
    <w:rsid w:val="00954A10"/>
    <w:rsid w:val="00955939"/>
    <w:rsid w:val="00955B1C"/>
    <w:rsid w:val="0095610A"/>
    <w:rsid w:val="009606A1"/>
    <w:rsid w:val="0096109B"/>
    <w:rsid w:val="0096109F"/>
    <w:rsid w:val="00962BEB"/>
    <w:rsid w:val="00963421"/>
    <w:rsid w:val="00963516"/>
    <w:rsid w:val="00963A34"/>
    <w:rsid w:val="00963A3F"/>
    <w:rsid w:val="00964777"/>
    <w:rsid w:val="00964F32"/>
    <w:rsid w:val="00965491"/>
    <w:rsid w:val="009656D1"/>
    <w:rsid w:val="00965FDC"/>
    <w:rsid w:val="0096635A"/>
    <w:rsid w:val="009672D8"/>
    <w:rsid w:val="00967BF7"/>
    <w:rsid w:val="00971E71"/>
    <w:rsid w:val="00971F62"/>
    <w:rsid w:val="00972668"/>
    <w:rsid w:val="00973934"/>
    <w:rsid w:val="00973F85"/>
    <w:rsid w:val="00974771"/>
    <w:rsid w:val="00974A63"/>
    <w:rsid w:val="00974C9B"/>
    <w:rsid w:val="00975B92"/>
    <w:rsid w:val="009766CD"/>
    <w:rsid w:val="00976BF8"/>
    <w:rsid w:val="00976EF7"/>
    <w:rsid w:val="009770BE"/>
    <w:rsid w:val="009778D4"/>
    <w:rsid w:val="0097792E"/>
    <w:rsid w:val="009820DF"/>
    <w:rsid w:val="00982956"/>
    <w:rsid w:val="00982B9F"/>
    <w:rsid w:val="00983498"/>
    <w:rsid w:val="0098356C"/>
    <w:rsid w:val="009838D2"/>
    <w:rsid w:val="00983C18"/>
    <w:rsid w:val="009857BD"/>
    <w:rsid w:val="009866A7"/>
    <w:rsid w:val="0099063B"/>
    <w:rsid w:val="009909A1"/>
    <w:rsid w:val="00991618"/>
    <w:rsid w:val="00991C82"/>
    <w:rsid w:val="00991DBD"/>
    <w:rsid w:val="00992568"/>
    <w:rsid w:val="009926A9"/>
    <w:rsid w:val="00992AD0"/>
    <w:rsid w:val="00993B43"/>
    <w:rsid w:val="00993E72"/>
    <w:rsid w:val="009947EF"/>
    <w:rsid w:val="00994EEE"/>
    <w:rsid w:val="009952A6"/>
    <w:rsid w:val="009956A8"/>
    <w:rsid w:val="009967EC"/>
    <w:rsid w:val="00996F6C"/>
    <w:rsid w:val="00997BC0"/>
    <w:rsid w:val="009A10C4"/>
    <w:rsid w:val="009A1E8F"/>
    <w:rsid w:val="009A2767"/>
    <w:rsid w:val="009A33F2"/>
    <w:rsid w:val="009A3FF1"/>
    <w:rsid w:val="009A5205"/>
    <w:rsid w:val="009A5CE3"/>
    <w:rsid w:val="009A5EEE"/>
    <w:rsid w:val="009A6085"/>
    <w:rsid w:val="009A79ED"/>
    <w:rsid w:val="009A7D83"/>
    <w:rsid w:val="009B0353"/>
    <w:rsid w:val="009B25E2"/>
    <w:rsid w:val="009B28FF"/>
    <w:rsid w:val="009B2C2E"/>
    <w:rsid w:val="009B305B"/>
    <w:rsid w:val="009B43D3"/>
    <w:rsid w:val="009B4936"/>
    <w:rsid w:val="009B5783"/>
    <w:rsid w:val="009B5948"/>
    <w:rsid w:val="009B647B"/>
    <w:rsid w:val="009B66D1"/>
    <w:rsid w:val="009B739E"/>
    <w:rsid w:val="009C0271"/>
    <w:rsid w:val="009C0492"/>
    <w:rsid w:val="009C1122"/>
    <w:rsid w:val="009C1683"/>
    <w:rsid w:val="009C2110"/>
    <w:rsid w:val="009C28A1"/>
    <w:rsid w:val="009C30C8"/>
    <w:rsid w:val="009C4F28"/>
    <w:rsid w:val="009C60A2"/>
    <w:rsid w:val="009C63CD"/>
    <w:rsid w:val="009D236E"/>
    <w:rsid w:val="009D2526"/>
    <w:rsid w:val="009D2CE2"/>
    <w:rsid w:val="009D2E7C"/>
    <w:rsid w:val="009D3860"/>
    <w:rsid w:val="009D43D5"/>
    <w:rsid w:val="009D619B"/>
    <w:rsid w:val="009D6683"/>
    <w:rsid w:val="009D680B"/>
    <w:rsid w:val="009D713B"/>
    <w:rsid w:val="009D7346"/>
    <w:rsid w:val="009E00A0"/>
    <w:rsid w:val="009E087B"/>
    <w:rsid w:val="009E09C4"/>
    <w:rsid w:val="009E0BF5"/>
    <w:rsid w:val="009E1C5C"/>
    <w:rsid w:val="009E293D"/>
    <w:rsid w:val="009E2F20"/>
    <w:rsid w:val="009E31F9"/>
    <w:rsid w:val="009E4D48"/>
    <w:rsid w:val="009E5840"/>
    <w:rsid w:val="009E5E3C"/>
    <w:rsid w:val="009E6F5D"/>
    <w:rsid w:val="009E7FC9"/>
    <w:rsid w:val="009F1907"/>
    <w:rsid w:val="009F2B20"/>
    <w:rsid w:val="009F2BF9"/>
    <w:rsid w:val="009F540E"/>
    <w:rsid w:val="009F5AB7"/>
    <w:rsid w:val="009F7130"/>
    <w:rsid w:val="009F79EA"/>
    <w:rsid w:val="009F7E24"/>
    <w:rsid w:val="00A0069A"/>
    <w:rsid w:val="00A012A0"/>
    <w:rsid w:val="00A01A96"/>
    <w:rsid w:val="00A04D4E"/>
    <w:rsid w:val="00A05280"/>
    <w:rsid w:val="00A06923"/>
    <w:rsid w:val="00A06974"/>
    <w:rsid w:val="00A0697E"/>
    <w:rsid w:val="00A07555"/>
    <w:rsid w:val="00A07CAB"/>
    <w:rsid w:val="00A10321"/>
    <w:rsid w:val="00A1186A"/>
    <w:rsid w:val="00A1290D"/>
    <w:rsid w:val="00A12BA1"/>
    <w:rsid w:val="00A12DC8"/>
    <w:rsid w:val="00A15824"/>
    <w:rsid w:val="00A16181"/>
    <w:rsid w:val="00A16183"/>
    <w:rsid w:val="00A16287"/>
    <w:rsid w:val="00A163AA"/>
    <w:rsid w:val="00A169F7"/>
    <w:rsid w:val="00A17CAC"/>
    <w:rsid w:val="00A204B4"/>
    <w:rsid w:val="00A20D71"/>
    <w:rsid w:val="00A2279D"/>
    <w:rsid w:val="00A249D3"/>
    <w:rsid w:val="00A24C89"/>
    <w:rsid w:val="00A24FF4"/>
    <w:rsid w:val="00A2543C"/>
    <w:rsid w:val="00A26360"/>
    <w:rsid w:val="00A26643"/>
    <w:rsid w:val="00A26C68"/>
    <w:rsid w:val="00A271A3"/>
    <w:rsid w:val="00A27C08"/>
    <w:rsid w:val="00A30933"/>
    <w:rsid w:val="00A30F67"/>
    <w:rsid w:val="00A31082"/>
    <w:rsid w:val="00A31CAE"/>
    <w:rsid w:val="00A32720"/>
    <w:rsid w:val="00A335D3"/>
    <w:rsid w:val="00A33880"/>
    <w:rsid w:val="00A342EA"/>
    <w:rsid w:val="00A367C7"/>
    <w:rsid w:val="00A36891"/>
    <w:rsid w:val="00A40410"/>
    <w:rsid w:val="00A40464"/>
    <w:rsid w:val="00A404B2"/>
    <w:rsid w:val="00A411D8"/>
    <w:rsid w:val="00A42D65"/>
    <w:rsid w:val="00A44259"/>
    <w:rsid w:val="00A443EA"/>
    <w:rsid w:val="00A450DD"/>
    <w:rsid w:val="00A4519B"/>
    <w:rsid w:val="00A45918"/>
    <w:rsid w:val="00A45973"/>
    <w:rsid w:val="00A45CB4"/>
    <w:rsid w:val="00A466B5"/>
    <w:rsid w:val="00A46F37"/>
    <w:rsid w:val="00A47207"/>
    <w:rsid w:val="00A47759"/>
    <w:rsid w:val="00A477A4"/>
    <w:rsid w:val="00A47B4F"/>
    <w:rsid w:val="00A50B86"/>
    <w:rsid w:val="00A51C4D"/>
    <w:rsid w:val="00A53CAF"/>
    <w:rsid w:val="00A540A4"/>
    <w:rsid w:val="00A54217"/>
    <w:rsid w:val="00A547C9"/>
    <w:rsid w:val="00A551C4"/>
    <w:rsid w:val="00A5636D"/>
    <w:rsid w:val="00A606DE"/>
    <w:rsid w:val="00A60AB0"/>
    <w:rsid w:val="00A61D95"/>
    <w:rsid w:val="00A62B76"/>
    <w:rsid w:val="00A643E1"/>
    <w:rsid w:val="00A64AEA"/>
    <w:rsid w:val="00A64E14"/>
    <w:rsid w:val="00A6541A"/>
    <w:rsid w:val="00A6561F"/>
    <w:rsid w:val="00A659E7"/>
    <w:rsid w:val="00A66F11"/>
    <w:rsid w:val="00A72BFB"/>
    <w:rsid w:val="00A72CEB"/>
    <w:rsid w:val="00A73A62"/>
    <w:rsid w:val="00A73EBE"/>
    <w:rsid w:val="00A74702"/>
    <w:rsid w:val="00A74D89"/>
    <w:rsid w:val="00A75450"/>
    <w:rsid w:val="00A7744A"/>
    <w:rsid w:val="00A779CD"/>
    <w:rsid w:val="00A8052D"/>
    <w:rsid w:val="00A81204"/>
    <w:rsid w:val="00A832C7"/>
    <w:rsid w:val="00A83A41"/>
    <w:rsid w:val="00A84005"/>
    <w:rsid w:val="00A86D60"/>
    <w:rsid w:val="00A86E26"/>
    <w:rsid w:val="00A878C7"/>
    <w:rsid w:val="00A90B4B"/>
    <w:rsid w:val="00A9170C"/>
    <w:rsid w:val="00A91BC7"/>
    <w:rsid w:val="00A92947"/>
    <w:rsid w:val="00A929E7"/>
    <w:rsid w:val="00A945B0"/>
    <w:rsid w:val="00A945B7"/>
    <w:rsid w:val="00A945BE"/>
    <w:rsid w:val="00A96FBB"/>
    <w:rsid w:val="00AA0AAE"/>
    <w:rsid w:val="00AA0B45"/>
    <w:rsid w:val="00AA1490"/>
    <w:rsid w:val="00AA1D12"/>
    <w:rsid w:val="00AA26F2"/>
    <w:rsid w:val="00AA3172"/>
    <w:rsid w:val="00AA5518"/>
    <w:rsid w:val="00AA5C58"/>
    <w:rsid w:val="00AA64A6"/>
    <w:rsid w:val="00AA6AFE"/>
    <w:rsid w:val="00AB0082"/>
    <w:rsid w:val="00AB098D"/>
    <w:rsid w:val="00AB0C0B"/>
    <w:rsid w:val="00AB1CFB"/>
    <w:rsid w:val="00AB38A5"/>
    <w:rsid w:val="00AB3D5D"/>
    <w:rsid w:val="00AB4558"/>
    <w:rsid w:val="00AB720F"/>
    <w:rsid w:val="00AB7E2B"/>
    <w:rsid w:val="00AC0609"/>
    <w:rsid w:val="00AC06B8"/>
    <w:rsid w:val="00AC2E0D"/>
    <w:rsid w:val="00AC3568"/>
    <w:rsid w:val="00AC375B"/>
    <w:rsid w:val="00AC3A1D"/>
    <w:rsid w:val="00AC46D9"/>
    <w:rsid w:val="00AC4D0A"/>
    <w:rsid w:val="00AC5A64"/>
    <w:rsid w:val="00AC635E"/>
    <w:rsid w:val="00AC6FBF"/>
    <w:rsid w:val="00AC7362"/>
    <w:rsid w:val="00AC7700"/>
    <w:rsid w:val="00AD0380"/>
    <w:rsid w:val="00AD0B06"/>
    <w:rsid w:val="00AD0C18"/>
    <w:rsid w:val="00AD0E14"/>
    <w:rsid w:val="00AD1C7F"/>
    <w:rsid w:val="00AD20AD"/>
    <w:rsid w:val="00AD239A"/>
    <w:rsid w:val="00AD2647"/>
    <w:rsid w:val="00AD2C92"/>
    <w:rsid w:val="00AD302D"/>
    <w:rsid w:val="00AD305F"/>
    <w:rsid w:val="00AD39B1"/>
    <w:rsid w:val="00AD4A4A"/>
    <w:rsid w:val="00AD4FA4"/>
    <w:rsid w:val="00AD528C"/>
    <w:rsid w:val="00AD55A8"/>
    <w:rsid w:val="00AD6019"/>
    <w:rsid w:val="00AD603A"/>
    <w:rsid w:val="00AD6C76"/>
    <w:rsid w:val="00AD7198"/>
    <w:rsid w:val="00AE3178"/>
    <w:rsid w:val="00AE32BA"/>
    <w:rsid w:val="00AE34CC"/>
    <w:rsid w:val="00AE4B0D"/>
    <w:rsid w:val="00AE546F"/>
    <w:rsid w:val="00AE57CB"/>
    <w:rsid w:val="00AE74A1"/>
    <w:rsid w:val="00AE7884"/>
    <w:rsid w:val="00AE791C"/>
    <w:rsid w:val="00AE7ED1"/>
    <w:rsid w:val="00AF0572"/>
    <w:rsid w:val="00AF0CF4"/>
    <w:rsid w:val="00AF17AF"/>
    <w:rsid w:val="00AF1C62"/>
    <w:rsid w:val="00AF20B8"/>
    <w:rsid w:val="00AF2295"/>
    <w:rsid w:val="00AF24DA"/>
    <w:rsid w:val="00AF26DB"/>
    <w:rsid w:val="00AF328D"/>
    <w:rsid w:val="00AF4270"/>
    <w:rsid w:val="00AF45E0"/>
    <w:rsid w:val="00AF50CE"/>
    <w:rsid w:val="00AF5741"/>
    <w:rsid w:val="00AF5961"/>
    <w:rsid w:val="00AF701F"/>
    <w:rsid w:val="00AF726C"/>
    <w:rsid w:val="00AF74CA"/>
    <w:rsid w:val="00AF7970"/>
    <w:rsid w:val="00B00299"/>
    <w:rsid w:val="00B00333"/>
    <w:rsid w:val="00B00B17"/>
    <w:rsid w:val="00B012FF"/>
    <w:rsid w:val="00B01368"/>
    <w:rsid w:val="00B019B1"/>
    <w:rsid w:val="00B01CD0"/>
    <w:rsid w:val="00B02B13"/>
    <w:rsid w:val="00B03351"/>
    <w:rsid w:val="00B03850"/>
    <w:rsid w:val="00B04048"/>
    <w:rsid w:val="00B040E1"/>
    <w:rsid w:val="00B041DB"/>
    <w:rsid w:val="00B04306"/>
    <w:rsid w:val="00B04DE7"/>
    <w:rsid w:val="00B0593A"/>
    <w:rsid w:val="00B05E0A"/>
    <w:rsid w:val="00B06F6A"/>
    <w:rsid w:val="00B079EF"/>
    <w:rsid w:val="00B07FD0"/>
    <w:rsid w:val="00B12A31"/>
    <w:rsid w:val="00B1348B"/>
    <w:rsid w:val="00B13748"/>
    <w:rsid w:val="00B1489E"/>
    <w:rsid w:val="00B14BD7"/>
    <w:rsid w:val="00B14C2E"/>
    <w:rsid w:val="00B1586C"/>
    <w:rsid w:val="00B17B56"/>
    <w:rsid w:val="00B210E2"/>
    <w:rsid w:val="00B2223E"/>
    <w:rsid w:val="00B23A38"/>
    <w:rsid w:val="00B23A98"/>
    <w:rsid w:val="00B24042"/>
    <w:rsid w:val="00B24B17"/>
    <w:rsid w:val="00B26CE0"/>
    <w:rsid w:val="00B30D60"/>
    <w:rsid w:val="00B31905"/>
    <w:rsid w:val="00B320F5"/>
    <w:rsid w:val="00B330A1"/>
    <w:rsid w:val="00B33194"/>
    <w:rsid w:val="00B336B6"/>
    <w:rsid w:val="00B33B2F"/>
    <w:rsid w:val="00B358C4"/>
    <w:rsid w:val="00B35C63"/>
    <w:rsid w:val="00B366BB"/>
    <w:rsid w:val="00B40980"/>
    <w:rsid w:val="00B413A1"/>
    <w:rsid w:val="00B4285B"/>
    <w:rsid w:val="00B43301"/>
    <w:rsid w:val="00B4463C"/>
    <w:rsid w:val="00B4497E"/>
    <w:rsid w:val="00B44A20"/>
    <w:rsid w:val="00B45608"/>
    <w:rsid w:val="00B456A0"/>
    <w:rsid w:val="00B45B1B"/>
    <w:rsid w:val="00B45C72"/>
    <w:rsid w:val="00B4638B"/>
    <w:rsid w:val="00B46791"/>
    <w:rsid w:val="00B47F14"/>
    <w:rsid w:val="00B50802"/>
    <w:rsid w:val="00B50E88"/>
    <w:rsid w:val="00B51B22"/>
    <w:rsid w:val="00B5230D"/>
    <w:rsid w:val="00B53208"/>
    <w:rsid w:val="00B535B2"/>
    <w:rsid w:val="00B54225"/>
    <w:rsid w:val="00B54778"/>
    <w:rsid w:val="00B56029"/>
    <w:rsid w:val="00B574E7"/>
    <w:rsid w:val="00B6034E"/>
    <w:rsid w:val="00B6144A"/>
    <w:rsid w:val="00B614C8"/>
    <w:rsid w:val="00B61B43"/>
    <w:rsid w:val="00B622E1"/>
    <w:rsid w:val="00B633F4"/>
    <w:rsid w:val="00B6488B"/>
    <w:rsid w:val="00B65733"/>
    <w:rsid w:val="00B6596E"/>
    <w:rsid w:val="00B66572"/>
    <w:rsid w:val="00B66704"/>
    <w:rsid w:val="00B671AE"/>
    <w:rsid w:val="00B67A73"/>
    <w:rsid w:val="00B70C97"/>
    <w:rsid w:val="00B70F14"/>
    <w:rsid w:val="00B71047"/>
    <w:rsid w:val="00B73607"/>
    <w:rsid w:val="00B73B11"/>
    <w:rsid w:val="00B73E63"/>
    <w:rsid w:val="00B75ED5"/>
    <w:rsid w:val="00B76153"/>
    <w:rsid w:val="00B76677"/>
    <w:rsid w:val="00B76A9B"/>
    <w:rsid w:val="00B76C9A"/>
    <w:rsid w:val="00B771B8"/>
    <w:rsid w:val="00B80D4C"/>
    <w:rsid w:val="00B81289"/>
    <w:rsid w:val="00B817F6"/>
    <w:rsid w:val="00B81D1E"/>
    <w:rsid w:val="00B8263C"/>
    <w:rsid w:val="00B831B4"/>
    <w:rsid w:val="00B843F0"/>
    <w:rsid w:val="00B86306"/>
    <w:rsid w:val="00B86383"/>
    <w:rsid w:val="00B8660D"/>
    <w:rsid w:val="00B86D50"/>
    <w:rsid w:val="00B87697"/>
    <w:rsid w:val="00B876B6"/>
    <w:rsid w:val="00B87BE7"/>
    <w:rsid w:val="00B914F0"/>
    <w:rsid w:val="00B91C07"/>
    <w:rsid w:val="00B924DE"/>
    <w:rsid w:val="00B9251A"/>
    <w:rsid w:val="00B96262"/>
    <w:rsid w:val="00B962C4"/>
    <w:rsid w:val="00B96D88"/>
    <w:rsid w:val="00B97D3E"/>
    <w:rsid w:val="00BA0268"/>
    <w:rsid w:val="00BA02BB"/>
    <w:rsid w:val="00BA06D7"/>
    <w:rsid w:val="00BA1033"/>
    <w:rsid w:val="00BA16E3"/>
    <w:rsid w:val="00BA1C4E"/>
    <w:rsid w:val="00BA1D59"/>
    <w:rsid w:val="00BA21E1"/>
    <w:rsid w:val="00BA283B"/>
    <w:rsid w:val="00BA3FA8"/>
    <w:rsid w:val="00BA40F7"/>
    <w:rsid w:val="00BA48AD"/>
    <w:rsid w:val="00BA6158"/>
    <w:rsid w:val="00BA69A5"/>
    <w:rsid w:val="00BA6D23"/>
    <w:rsid w:val="00BA772A"/>
    <w:rsid w:val="00BB05F4"/>
    <w:rsid w:val="00BB1075"/>
    <w:rsid w:val="00BB180E"/>
    <w:rsid w:val="00BB35C1"/>
    <w:rsid w:val="00BB7AAB"/>
    <w:rsid w:val="00BB7D11"/>
    <w:rsid w:val="00BC18E0"/>
    <w:rsid w:val="00BC1A70"/>
    <w:rsid w:val="00BC4C88"/>
    <w:rsid w:val="00BC4CEB"/>
    <w:rsid w:val="00BC4F3E"/>
    <w:rsid w:val="00BC568A"/>
    <w:rsid w:val="00BC5F8C"/>
    <w:rsid w:val="00BC7447"/>
    <w:rsid w:val="00BD004F"/>
    <w:rsid w:val="00BD0654"/>
    <w:rsid w:val="00BD0B08"/>
    <w:rsid w:val="00BD1EBF"/>
    <w:rsid w:val="00BD26B7"/>
    <w:rsid w:val="00BD2BBF"/>
    <w:rsid w:val="00BD325D"/>
    <w:rsid w:val="00BD4232"/>
    <w:rsid w:val="00BD537D"/>
    <w:rsid w:val="00BD59C1"/>
    <w:rsid w:val="00BD647F"/>
    <w:rsid w:val="00BD7E7C"/>
    <w:rsid w:val="00BE0BE5"/>
    <w:rsid w:val="00BE285A"/>
    <w:rsid w:val="00BE3E1A"/>
    <w:rsid w:val="00BE43A3"/>
    <w:rsid w:val="00BE43E2"/>
    <w:rsid w:val="00BE4734"/>
    <w:rsid w:val="00BE47E1"/>
    <w:rsid w:val="00BE55C5"/>
    <w:rsid w:val="00BE563B"/>
    <w:rsid w:val="00BE5B68"/>
    <w:rsid w:val="00BE6741"/>
    <w:rsid w:val="00BE679F"/>
    <w:rsid w:val="00BE6D7E"/>
    <w:rsid w:val="00BF05CE"/>
    <w:rsid w:val="00BF0892"/>
    <w:rsid w:val="00BF0F38"/>
    <w:rsid w:val="00BF2F08"/>
    <w:rsid w:val="00BF2FD5"/>
    <w:rsid w:val="00BF35A6"/>
    <w:rsid w:val="00BF5AA0"/>
    <w:rsid w:val="00BF6144"/>
    <w:rsid w:val="00BF6313"/>
    <w:rsid w:val="00BF7A84"/>
    <w:rsid w:val="00C0005B"/>
    <w:rsid w:val="00C005B2"/>
    <w:rsid w:val="00C0072C"/>
    <w:rsid w:val="00C00A39"/>
    <w:rsid w:val="00C01038"/>
    <w:rsid w:val="00C01055"/>
    <w:rsid w:val="00C01322"/>
    <w:rsid w:val="00C018F6"/>
    <w:rsid w:val="00C01D61"/>
    <w:rsid w:val="00C02F9B"/>
    <w:rsid w:val="00C03290"/>
    <w:rsid w:val="00C049C4"/>
    <w:rsid w:val="00C04DFD"/>
    <w:rsid w:val="00C07E3C"/>
    <w:rsid w:val="00C106A0"/>
    <w:rsid w:val="00C117B7"/>
    <w:rsid w:val="00C11A68"/>
    <w:rsid w:val="00C12770"/>
    <w:rsid w:val="00C12E0C"/>
    <w:rsid w:val="00C142B6"/>
    <w:rsid w:val="00C1477C"/>
    <w:rsid w:val="00C15988"/>
    <w:rsid w:val="00C1611E"/>
    <w:rsid w:val="00C164F1"/>
    <w:rsid w:val="00C16677"/>
    <w:rsid w:val="00C16C24"/>
    <w:rsid w:val="00C23365"/>
    <w:rsid w:val="00C23438"/>
    <w:rsid w:val="00C242C4"/>
    <w:rsid w:val="00C246BA"/>
    <w:rsid w:val="00C24DA1"/>
    <w:rsid w:val="00C25673"/>
    <w:rsid w:val="00C25D39"/>
    <w:rsid w:val="00C26301"/>
    <w:rsid w:val="00C26C2D"/>
    <w:rsid w:val="00C26CA1"/>
    <w:rsid w:val="00C26F8E"/>
    <w:rsid w:val="00C27BC1"/>
    <w:rsid w:val="00C30F7E"/>
    <w:rsid w:val="00C32197"/>
    <w:rsid w:val="00C321A7"/>
    <w:rsid w:val="00C32936"/>
    <w:rsid w:val="00C33084"/>
    <w:rsid w:val="00C33BE8"/>
    <w:rsid w:val="00C347A2"/>
    <w:rsid w:val="00C35086"/>
    <w:rsid w:val="00C3589F"/>
    <w:rsid w:val="00C36AEA"/>
    <w:rsid w:val="00C3745A"/>
    <w:rsid w:val="00C406DE"/>
    <w:rsid w:val="00C41C4D"/>
    <w:rsid w:val="00C42FB8"/>
    <w:rsid w:val="00C454B6"/>
    <w:rsid w:val="00C4553E"/>
    <w:rsid w:val="00C4603B"/>
    <w:rsid w:val="00C466B9"/>
    <w:rsid w:val="00C46736"/>
    <w:rsid w:val="00C46C22"/>
    <w:rsid w:val="00C500DC"/>
    <w:rsid w:val="00C50A0D"/>
    <w:rsid w:val="00C51479"/>
    <w:rsid w:val="00C52450"/>
    <w:rsid w:val="00C52889"/>
    <w:rsid w:val="00C53E1B"/>
    <w:rsid w:val="00C54317"/>
    <w:rsid w:val="00C545B1"/>
    <w:rsid w:val="00C5484B"/>
    <w:rsid w:val="00C54B8A"/>
    <w:rsid w:val="00C552B1"/>
    <w:rsid w:val="00C55992"/>
    <w:rsid w:val="00C55A79"/>
    <w:rsid w:val="00C5610B"/>
    <w:rsid w:val="00C57504"/>
    <w:rsid w:val="00C57A81"/>
    <w:rsid w:val="00C61CDC"/>
    <w:rsid w:val="00C61CFA"/>
    <w:rsid w:val="00C63E99"/>
    <w:rsid w:val="00C6480D"/>
    <w:rsid w:val="00C64C00"/>
    <w:rsid w:val="00C65279"/>
    <w:rsid w:val="00C70ECD"/>
    <w:rsid w:val="00C7154E"/>
    <w:rsid w:val="00C71F7A"/>
    <w:rsid w:val="00C72797"/>
    <w:rsid w:val="00C72B7E"/>
    <w:rsid w:val="00C7351D"/>
    <w:rsid w:val="00C73C44"/>
    <w:rsid w:val="00C73C9F"/>
    <w:rsid w:val="00C745C4"/>
    <w:rsid w:val="00C74D0C"/>
    <w:rsid w:val="00C74EF5"/>
    <w:rsid w:val="00C74FA0"/>
    <w:rsid w:val="00C75448"/>
    <w:rsid w:val="00C76DFD"/>
    <w:rsid w:val="00C76E49"/>
    <w:rsid w:val="00C81AE5"/>
    <w:rsid w:val="00C81B74"/>
    <w:rsid w:val="00C82D67"/>
    <w:rsid w:val="00C83E93"/>
    <w:rsid w:val="00C8453E"/>
    <w:rsid w:val="00C86CD6"/>
    <w:rsid w:val="00C87076"/>
    <w:rsid w:val="00C90D20"/>
    <w:rsid w:val="00C9182A"/>
    <w:rsid w:val="00C91F82"/>
    <w:rsid w:val="00C91FBC"/>
    <w:rsid w:val="00C925E8"/>
    <w:rsid w:val="00C9278B"/>
    <w:rsid w:val="00C92CBE"/>
    <w:rsid w:val="00C93E35"/>
    <w:rsid w:val="00C9446C"/>
    <w:rsid w:val="00C9618B"/>
    <w:rsid w:val="00C972A6"/>
    <w:rsid w:val="00CA0153"/>
    <w:rsid w:val="00CA057C"/>
    <w:rsid w:val="00CA3207"/>
    <w:rsid w:val="00CA4218"/>
    <w:rsid w:val="00CA44D2"/>
    <w:rsid w:val="00CA4AE9"/>
    <w:rsid w:val="00CA4C1F"/>
    <w:rsid w:val="00CA528C"/>
    <w:rsid w:val="00CA58EB"/>
    <w:rsid w:val="00CA7732"/>
    <w:rsid w:val="00CA7C51"/>
    <w:rsid w:val="00CB039D"/>
    <w:rsid w:val="00CB0A92"/>
    <w:rsid w:val="00CB1311"/>
    <w:rsid w:val="00CB13EF"/>
    <w:rsid w:val="00CB228A"/>
    <w:rsid w:val="00CB25A9"/>
    <w:rsid w:val="00CB446C"/>
    <w:rsid w:val="00CB48A4"/>
    <w:rsid w:val="00CB65EA"/>
    <w:rsid w:val="00CB79A4"/>
    <w:rsid w:val="00CB7D83"/>
    <w:rsid w:val="00CB7F6F"/>
    <w:rsid w:val="00CC070C"/>
    <w:rsid w:val="00CC11F1"/>
    <w:rsid w:val="00CC197E"/>
    <w:rsid w:val="00CC19C7"/>
    <w:rsid w:val="00CC1C94"/>
    <w:rsid w:val="00CC2513"/>
    <w:rsid w:val="00CC288E"/>
    <w:rsid w:val="00CC3CBE"/>
    <w:rsid w:val="00CC4D89"/>
    <w:rsid w:val="00CC52E2"/>
    <w:rsid w:val="00CC6044"/>
    <w:rsid w:val="00CC68C2"/>
    <w:rsid w:val="00CC6A55"/>
    <w:rsid w:val="00CC7137"/>
    <w:rsid w:val="00CC7D41"/>
    <w:rsid w:val="00CD0ECC"/>
    <w:rsid w:val="00CD119F"/>
    <w:rsid w:val="00CD1F0D"/>
    <w:rsid w:val="00CD2679"/>
    <w:rsid w:val="00CD2941"/>
    <w:rsid w:val="00CD2BE0"/>
    <w:rsid w:val="00CD2DA1"/>
    <w:rsid w:val="00CD3124"/>
    <w:rsid w:val="00CD5E85"/>
    <w:rsid w:val="00CD6183"/>
    <w:rsid w:val="00CD6434"/>
    <w:rsid w:val="00CD7721"/>
    <w:rsid w:val="00CD7923"/>
    <w:rsid w:val="00CE0BFD"/>
    <w:rsid w:val="00CE0D0A"/>
    <w:rsid w:val="00CE0D5C"/>
    <w:rsid w:val="00CE21BA"/>
    <w:rsid w:val="00CE4A49"/>
    <w:rsid w:val="00CE5C3A"/>
    <w:rsid w:val="00CE6410"/>
    <w:rsid w:val="00CE7105"/>
    <w:rsid w:val="00CE7703"/>
    <w:rsid w:val="00CF02CB"/>
    <w:rsid w:val="00CF0FF8"/>
    <w:rsid w:val="00CF1F6B"/>
    <w:rsid w:val="00CF2238"/>
    <w:rsid w:val="00CF2529"/>
    <w:rsid w:val="00CF2C02"/>
    <w:rsid w:val="00CF3205"/>
    <w:rsid w:val="00CF33BC"/>
    <w:rsid w:val="00CF3487"/>
    <w:rsid w:val="00CF4618"/>
    <w:rsid w:val="00CF48FD"/>
    <w:rsid w:val="00CF4C63"/>
    <w:rsid w:val="00CF59B9"/>
    <w:rsid w:val="00CF72F5"/>
    <w:rsid w:val="00D02A14"/>
    <w:rsid w:val="00D02DF7"/>
    <w:rsid w:val="00D03E2E"/>
    <w:rsid w:val="00D03EF8"/>
    <w:rsid w:val="00D0452A"/>
    <w:rsid w:val="00D04AB5"/>
    <w:rsid w:val="00D05298"/>
    <w:rsid w:val="00D069C6"/>
    <w:rsid w:val="00D10476"/>
    <w:rsid w:val="00D10AC5"/>
    <w:rsid w:val="00D11098"/>
    <w:rsid w:val="00D1153C"/>
    <w:rsid w:val="00D118B2"/>
    <w:rsid w:val="00D11FEF"/>
    <w:rsid w:val="00D123FE"/>
    <w:rsid w:val="00D13572"/>
    <w:rsid w:val="00D13BD6"/>
    <w:rsid w:val="00D13D95"/>
    <w:rsid w:val="00D13EA5"/>
    <w:rsid w:val="00D14B63"/>
    <w:rsid w:val="00D14F14"/>
    <w:rsid w:val="00D17366"/>
    <w:rsid w:val="00D1742D"/>
    <w:rsid w:val="00D17752"/>
    <w:rsid w:val="00D17AE4"/>
    <w:rsid w:val="00D21187"/>
    <w:rsid w:val="00D21E37"/>
    <w:rsid w:val="00D22E31"/>
    <w:rsid w:val="00D2303B"/>
    <w:rsid w:val="00D233E0"/>
    <w:rsid w:val="00D23A94"/>
    <w:rsid w:val="00D23D3A"/>
    <w:rsid w:val="00D240D2"/>
    <w:rsid w:val="00D2438C"/>
    <w:rsid w:val="00D24792"/>
    <w:rsid w:val="00D25D9A"/>
    <w:rsid w:val="00D2609B"/>
    <w:rsid w:val="00D262D2"/>
    <w:rsid w:val="00D27B76"/>
    <w:rsid w:val="00D27D06"/>
    <w:rsid w:val="00D314E3"/>
    <w:rsid w:val="00D31642"/>
    <w:rsid w:val="00D31F1E"/>
    <w:rsid w:val="00D321C8"/>
    <w:rsid w:val="00D323C9"/>
    <w:rsid w:val="00D3250F"/>
    <w:rsid w:val="00D33A6A"/>
    <w:rsid w:val="00D33F58"/>
    <w:rsid w:val="00D35BAB"/>
    <w:rsid w:val="00D36C21"/>
    <w:rsid w:val="00D40099"/>
    <w:rsid w:val="00D42934"/>
    <w:rsid w:val="00D42A70"/>
    <w:rsid w:val="00D43FA6"/>
    <w:rsid w:val="00D442EC"/>
    <w:rsid w:val="00D444D7"/>
    <w:rsid w:val="00D4590A"/>
    <w:rsid w:val="00D465B8"/>
    <w:rsid w:val="00D471B3"/>
    <w:rsid w:val="00D51311"/>
    <w:rsid w:val="00D5151B"/>
    <w:rsid w:val="00D52460"/>
    <w:rsid w:val="00D52682"/>
    <w:rsid w:val="00D5323C"/>
    <w:rsid w:val="00D5558B"/>
    <w:rsid w:val="00D56A08"/>
    <w:rsid w:val="00D56FDB"/>
    <w:rsid w:val="00D573F9"/>
    <w:rsid w:val="00D576B1"/>
    <w:rsid w:val="00D57A71"/>
    <w:rsid w:val="00D603DF"/>
    <w:rsid w:val="00D60620"/>
    <w:rsid w:val="00D61945"/>
    <w:rsid w:val="00D62916"/>
    <w:rsid w:val="00D660F5"/>
    <w:rsid w:val="00D66F37"/>
    <w:rsid w:val="00D67C76"/>
    <w:rsid w:val="00D707B2"/>
    <w:rsid w:val="00D70A24"/>
    <w:rsid w:val="00D70FDE"/>
    <w:rsid w:val="00D71098"/>
    <w:rsid w:val="00D7129D"/>
    <w:rsid w:val="00D72A4A"/>
    <w:rsid w:val="00D72D00"/>
    <w:rsid w:val="00D72E76"/>
    <w:rsid w:val="00D74DE0"/>
    <w:rsid w:val="00D7512E"/>
    <w:rsid w:val="00D7524F"/>
    <w:rsid w:val="00D756AF"/>
    <w:rsid w:val="00D75AC7"/>
    <w:rsid w:val="00D75BD6"/>
    <w:rsid w:val="00D77840"/>
    <w:rsid w:val="00D77A76"/>
    <w:rsid w:val="00D815A3"/>
    <w:rsid w:val="00D827FD"/>
    <w:rsid w:val="00D856DD"/>
    <w:rsid w:val="00D85852"/>
    <w:rsid w:val="00D8595F"/>
    <w:rsid w:val="00D859BB"/>
    <w:rsid w:val="00D86AE7"/>
    <w:rsid w:val="00D8734D"/>
    <w:rsid w:val="00D87E8C"/>
    <w:rsid w:val="00D91D26"/>
    <w:rsid w:val="00D92757"/>
    <w:rsid w:val="00D92A2B"/>
    <w:rsid w:val="00D92B64"/>
    <w:rsid w:val="00D93BC1"/>
    <w:rsid w:val="00D93EF4"/>
    <w:rsid w:val="00D9477F"/>
    <w:rsid w:val="00D95057"/>
    <w:rsid w:val="00D96676"/>
    <w:rsid w:val="00D96D3C"/>
    <w:rsid w:val="00D96F0E"/>
    <w:rsid w:val="00D97378"/>
    <w:rsid w:val="00DA073C"/>
    <w:rsid w:val="00DA20B2"/>
    <w:rsid w:val="00DA2A02"/>
    <w:rsid w:val="00DA3A9A"/>
    <w:rsid w:val="00DA3DDB"/>
    <w:rsid w:val="00DA42F1"/>
    <w:rsid w:val="00DA6C2F"/>
    <w:rsid w:val="00DA7818"/>
    <w:rsid w:val="00DA78E4"/>
    <w:rsid w:val="00DB0E53"/>
    <w:rsid w:val="00DB157C"/>
    <w:rsid w:val="00DB15F5"/>
    <w:rsid w:val="00DB1BE2"/>
    <w:rsid w:val="00DB2BD0"/>
    <w:rsid w:val="00DB33AC"/>
    <w:rsid w:val="00DB44FE"/>
    <w:rsid w:val="00DB4769"/>
    <w:rsid w:val="00DB5719"/>
    <w:rsid w:val="00DB572E"/>
    <w:rsid w:val="00DB598E"/>
    <w:rsid w:val="00DB59AB"/>
    <w:rsid w:val="00DB6125"/>
    <w:rsid w:val="00DB6E4A"/>
    <w:rsid w:val="00DB6FC9"/>
    <w:rsid w:val="00DC3188"/>
    <w:rsid w:val="00DC328E"/>
    <w:rsid w:val="00DC397C"/>
    <w:rsid w:val="00DC3B9F"/>
    <w:rsid w:val="00DC3E12"/>
    <w:rsid w:val="00DC42F5"/>
    <w:rsid w:val="00DC49CD"/>
    <w:rsid w:val="00DC57CD"/>
    <w:rsid w:val="00DD0590"/>
    <w:rsid w:val="00DD0B0E"/>
    <w:rsid w:val="00DD12E2"/>
    <w:rsid w:val="00DD1768"/>
    <w:rsid w:val="00DD217F"/>
    <w:rsid w:val="00DD21D4"/>
    <w:rsid w:val="00DD2B8E"/>
    <w:rsid w:val="00DD33E3"/>
    <w:rsid w:val="00DD3CB7"/>
    <w:rsid w:val="00DD66EB"/>
    <w:rsid w:val="00DD6F33"/>
    <w:rsid w:val="00DD725B"/>
    <w:rsid w:val="00DE021B"/>
    <w:rsid w:val="00DE16FE"/>
    <w:rsid w:val="00DE1988"/>
    <w:rsid w:val="00DE1C1C"/>
    <w:rsid w:val="00DE2168"/>
    <w:rsid w:val="00DE36A0"/>
    <w:rsid w:val="00DE3A8B"/>
    <w:rsid w:val="00DE5EC1"/>
    <w:rsid w:val="00DE603C"/>
    <w:rsid w:val="00DE744C"/>
    <w:rsid w:val="00DF0CCE"/>
    <w:rsid w:val="00DF0D30"/>
    <w:rsid w:val="00DF2308"/>
    <w:rsid w:val="00DF246E"/>
    <w:rsid w:val="00DF40BF"/>
    <w:rsid w:val="00DF40EE"/>
    <w:rsid w:val="00DF469D"/>
    <w:rsid w:val="00DF4D3E"/>
    <w:rsid w:val="00DF6AD3"/>
    <w:rsid w:val="00DF6C66"/>
    <w:rsid w:val="00DF7586"/>
    <w:rsid w:val="00DF7A69"/>
    <w:rsid w:val="00E00846"/>
    <w:rsid w:val="00E030BD"/>
    <w:rsid w:val="00E0437D"/>
    <w:rsid w:val="00E0550E"/>
    <w:rsid w:val="00E05F7D"/>
    <w:rsid w:val="00E0656A"/>
    <w:rsid w:val="00E06774"/>
    <w:rsid w:val="00E06833"/>
    <w:rsid w:val="00E1018F"/>
    <w:rsid w:val="00E10698"/>
    <w:rsid w:val="00E10EB1"/>
    <w:rsid w:val="00E11C8E"/>
    <w:rsid w:val="00E129E2"/>
    <w:rsid w:val="00E1312E"/>
    <w:rsid w:val="00E132A3"/>
    <w:rsid w:val="00E15080"/>
    <w:rsid w:val="00E15AB5"/>
    <w:rsid w:val="00E15C69"/>
    <w:rsid w:val="00E160A3"/>
    <w:rsid w:val="00E1639B"/>
    <w:rsid w:val="00E1696D"/>
    <w:rsid w:val="00E16D6A"/>
    <w:rsid w:val="00E16EC0"/>
    <w:rsid w:val="00E172FD"/>
    <w:rsid w:val="00E20289"/>
    <w:rsid w:val="00E2145E"/>
    <w:rsid w:val="00E2174C"/>
    <w:rsid w:val="00E22EC7"/>
    <w:rsid w:val="00E250F9"/>
    <w:rsid w:val="00E25A7A"/>
    <w:rsid w:val="00E26B8F"/>
    <w:rsid w:val="00E27937"/>
    <w:rsid w:val="00E3065F"/>
    <w:rsid w:val="00E31B3B"/>
    <w:rsid w:val="00E33D83"/>
    <w:rsid w:val="00E3456E"/>
    <w:rsid w:val="00E350DF"/>
    <w:rsid w:val="00E35329"/>
    <w:rsid w:val="00E3572B"/>
    <w:rsid w:val="00E357D6"/>
    <w:rsid w:val="00E35CDC"/>
    <w:rsid w:val="00E36874"/>
    <w:rsid w:val="00E3721B"/>
    <w:rsid w:val="00E375D3"/>
    <w:rsid w:val="00E3765D"/>
    <w:rsid w:val="00E403B8"/>
    <w:rsid w:val="00E41111"/>
    <w:rsid w:val="00E41D5D"/>
    <w:rsid w:val="00E42B63"/>
    <w:rsid w:val="00E45A6F"/>
    <w:rsid w:val="00E45EAB"/>
    <w:rsid w:val="00E4688F"/>
    <w:rsid w:val="00E50CD1"/>
    <w:rsid w:val="00E526F4"/>
    <w:rsid w:val="00E53408"/>
    <w:rsid w:val="00E53AA8"/>
    <w:rsid w:val="00E5433A"/>
    <w:rsid w:val="00E547C9"/>
    <w:rsid w:val="00E555A7"/>
    <w:rsid w:val="00E5629F"/>
    <w:rsid w:val="00E56D27"/>
    <w:rsid w:val="00E57857"/>
    <w:rsid w:val="00E578AB"/>
    <w:rsid w:val="00E60EEA"/>
    <w:rsid w:val="00E61646"/>
    <w:rsid w:val="00E61B59"/>
    <w:rsid w:val="00E62106"/>
    <w:rsid w:val="00E635C7"/>
    <w:rsid w:val="00E63A9B"/>
    <w:rsid w:val="00E6523D"/>
    <w:rsid w:val="00E65CF5"/>
    <w:rsid w:val="00E67AA4"/>
    <w:rsid w:val="00E71086"/>
    <w:rsid w:val="00E7171D"/>
    <w:rsid w:val="00E72107"/>
    <w:rsid w:val="00E7253E"/>
    <w:rsid w:val="00E728A9"/>
    <w:rsid w:val="00E7297F"/>
    <w:rsid w:val="00E73DCB"/>
    <w:rsid w:val="00E75E62"/>
    <w:rsid w:val="00E76501"/>
    <w:rsid w:val="00E765B0"/>
    <w:rsid w:val="00E77062"/>
    <w:rsid w:val="00E77E7E"/>
    <w:rsid w:val="00E800DF"/>
    <w:rsid w:val="00E82298"/>
    <w:rsid w:val="00E83CD2"/>
    <w:rsid w:val="00E84791"/>
    <w:rsid w:val="00E864BA"/>
    <w:rsid w:val="00E8783D"/>
    <w:rsid w:val="00E87987"/>
    <w:rsid w:val="00E87C0D"/>
    <w:rsid w:val="00E902A5"/>
    <w:rsid w:val="00E90A39"/>
    <w:rsid w:val="00E910E7"/>
    <w:rsid w:val="00E911ED"/>
    <w:rsid w:val="00E913DD"/>
    <w:rsid w:val="00E91A56"/>
    <w:rsid w:val="00E91B41"/>
    <w:rsid w:val="00E91CE3"/>
    <w:rsid w:val="00E922B4"/>
    <w:rsid w:val="00E92ADE"/>
    <w:rsid w:val="00E9360E"/>
    <w:rsid w:val="00E93835"/>
    <w:rsid w:val="00E93D95"/>
    <w:rsid w:val="00E94098"/>
    <w:rsid w:val="00E942AC"/>
    <w:rsid w:val="00E9562E"/>
    <w:rsid w:val="00E96FDB"/>
    <w:rsid w:val="00E97388"/>
    <w:rsid w:val="00EA044D"/>
    <w:rsid w:val="00EA0A83"/>
    <w:rsid w:val="00EA1BDA"/>
    <w:rsid w:val="00EA2D40"/>
    <w:rsid w:val="00EA2E66"/>
    <w:rsid w:val="00EA3A45"/>
    <w:rsid w:val="00EA4329"/>
    <w:rsid w:val="00EA5B2F"/>
    <w:rsid w:val="00EA5F5A"/>
    <w:rsid w:val="00EA7B32"/>
    <w:rsid w:val="00EB006A"/>
    <w:rsid w:val="00EB0EFC"/>
    <w:rsid w:val="00EB1EEC"/>
    <w:rsid w:val="00EB32BF"/>
    <w:rsid w:val="00EB3480"/>
    <w:rsid w:val="00EB4FD5"/>
    <w:rsid w:val="00EB5079"/>
    <w:rsid w:val="00EB599D"/>
    <w:rsid w:val="00EB59F9"/>
    <w:rsid w:val="00EB68C7"/>
    <w:rsid w:val="00EB7EC8"/>
    <w:rsid w:val="00EC066E"/>
    <w:rsid w:val="00EC1686"/>
    <w:rsid w:val="00EC2684"/>
    <w:rsid w:val="00EC2AD3"/>
    <w:rsid w:val="00EC327D"/>
    <w:rsid w:val="00EC333F"/>
    <w:rsid w:val="00EC3453"/>
    <w:rsid w:val="00EC4475"/>
    <w:rsid w:val="00EC4B97"/>
    <w:rsid w:val="00EC4DF7"/>
    <w:rsid w:val="00EC6493"/>
    <w:rsid w:val="00EC6BBE"/>
    <w:rsid w:val="00EC7678"/>
    <w:rsid w:val="00EC77BC"/>
    <w:rsid w:val="00EC7D69"/>
    <w:rsid w:val="00ED0200"/>
    <w:rsid w:val="00ED0611"/>
    <w:rsid w:val="00ED0963"/>
    <w:rsid w:val="00ED0C14"/>
    <w:rsid w:val="00ED1F36"/>
    <w:rsid w:val="00ED2379"/>
    <w:rsid w:val="00ED3B9A"/>
    <w:rsid w:val="00ED42D8"/>
    <w:rsid w:val="00ED4E5D"/>
    <w:rsid w:val="00ED529C"/>
    <w:rsid w:val="00ED537D"/>
    <w:rsid w:val="00ED53EF"/>
    <w:rsid w:val="00ED5A88"/>
    <w:rsid w:val="00ED6760"/>
    <w:rsid w:val="00ED6C4B"/>
    <w:rsid w:val="00ED6D92"/>
    <w:rsid w:val="00ED7FB2"/>
    <w:rsid w:val="00EE0366"/>
    <w:rsid w:val="00EE0455"/>
    <w:rsid w:val="00EE0F6B"/>
    <w:rsid w:val="00EE1727"/>
    <w:rsid w:val="00EE1C4D"/>
    <w:rsid w:val="00EE46C8"/>
    <w:rsid w:val="00EE6DB7"/>
    <w:rsid w:val="00EF0A9C"/>
    <w:rsid w:val="00EF1186"/>
    <w:rsid w:val="00EF14F7"/>
    <w:rsid w:val="00EF16F9"/>
    <w:rsid w:val="00EF1B84"/>
    <w:rsid w:val="00EF250A"/>
    <w:rsid w:val="00EF3E7A"/>
    <w:rsid w:val="00EF4A6A"/>
    <w:rsid w:val="00EF547D"/>
    <w:rsid w:val="00EF548C"/>
    <w:rsid w:val="00EF5BA0"/>
    <w:rsid w:val="00EF7F7F"/>
    <w:rsid w:val="00F00427"/>
    <w:rsid w:val="00F00A53"/>
    <w:rsid w:val="00F010CB"/>
    <w:rsid w:val="00F01EA5"/>
    <w:rsid w:val="00F02D19"/>
    <w:rsid w:val="00F02DAA"/>
    <w:rsid w:val="00F02EDB"/>
    <w:rsid w:val="00F03283"/>
    <w:rsid w:val="00F04FD4"/>
    <w:rsid w:val="00F05038"/>
    <w:rsid w:val="00F05162"/>
    <w:rsid w:val="00F05C2C"/>
    <w:rsid w:val="00F061C9"/>
    <w:rsid w:val="00F06251"/>
    <w:rsid w:val="00F07622"/>
    <w:rsid w:val="00F07702"/>
    <w:rsid w:val="00F121BC"/>
    <w:rsid w:val="00F125D1"/>
    <w:rsid w:val="00F13065"/>
    <w:rsid w:val="00F13ACA"/>
    <w:rsid w:val="00F13E2E"/>
    <w:rsid w:val="00F14057"/>
    <w:rsid w:val="00F1485A"/>
    <w:rsid w:val="00F14942"/>
    <w:rsid w:val="00F15560"/>
    <w:rsid w:val="00F15E46"/>
    <w:rsid w:val="00F168CD"/>
    <w:rsid w:val="00F16C7F"/>
    <w:rsid w:val="00F1701A"/>
    <w:rsid w:val="00F17625"/>
    <w:rsid w:val="00F17F5C"/>
    <w:rsid w:val="00F211D3"/>
    <w:rsid w:val="00F21F2C"/>
    <w:rsid w:val="00F23BCA"/>
    <w:rsid w:val="00F24152"/>
    <w:rsid w:val="00F241A6"/>
    <w:rsid w:val="00F2450A"/>
    <w:rsid w:val="00F2462C"/>
    <w:rsid w:val="00F2541C"/>
    <w:rsid w:val="00F25564"/>
    <w:rsid w:val="00F25F91"/>
    <w:rsid w:val="00F26CF5"/>
    <w:rsid w:val="00F27553"/>
    <w:rsid w:val="00F276B3"/>
    <w:rsid w:val="00F27CFB"/>
    <w:rsid w:val="00F27F34"/>
    <w:rsid w:val="00F300D0"/>
    <w:rsid w:val="00F303C6"/>
    <w:rsid w:val="00F32714"/>
    <w:rsid w:val="00F333D6"/>
    <w:rsid w:val="00F33DBB"/>
    <w:rsid w:val="00F344D2"/>
    <w:rsid w:val="00F346FB"/>
    <w:rsid w:val="00F348D1"/>
    <w:rsid w:val="00F34978"/>
    <w:rsid w:val="00F36313"/>
    <w:rsid w:val="00F3654B"/>
    <w:rsid w:val="00F36717"/>
    <w:rsid w:val="00F36892"/>
    <w:rsid w:val="00F42073"/>
    <w:rsid w:val="00F42336"/>
    <w:rsid w:val="00F42906"/>
    <w:rsid w:val="00F42CFB"/>
    <w:rsid w:val="00F42E04"/>
    <w:rsid w:val="00F42FDD"/>
    <w:rsid w:val="00F43307"/>
    <w:rsid w:val="00F43847"/>
    <w:rsid w:val="00F45BF2"/>
    <w:rsid w:val="00F46E00"/>
    <w:rsid w:val="00F50FDB"/>
    <w:rsid w:val="00F51D6D"/>
    <w:rsid w:val="00F537A4"/>
    <w:rsid w:val="00F543FD"/>
    <w:rsid w:val="00F54529"/>
    <w:rsid w:val="00F5460B"/>
    <w:rsid w:val="00F54D66"/>
    <w:rsid w:val="00F55A78"/>
    <w:rsid w:val="00F56DF6"/>
    <w:rsid w:val="00F604BA"/>
    <w:rsid w:val="00F60680"/>
    <w:rsid w:val="00F62AF7"/>
    <w:rsid w:val="00F62B18"/>
    <w:rsid w:val="00F63559"/>
    <w:rsid w:val="00F63597"/>
    <w:rsid w:val="00F638BF"/>
    <w:rsid w:val="00F64B8E"/>
    <w:rsid w:val="00F6590A"/>
    <w:rsid w:val="00F66595"/>
    <w:rsid w:val="00F66651"/>
    <w:rsid w:val="00F66A9B"/>
    <w:rsid w:val="00F719FC"/>
    <w:rsid w:val="00F74483"/>
    <w:rsid w:val="00F74B58"/>
    <w:rsid w:val="00F7522E"/>
    <w:rsid w:val="00F75B88"/>
    <w:rsid w:val="00F762BA"/>
    <w:rsid w:val="00F77267"/>
    <w:rsid w:val="00F8337C"/>
    <w:rsid w:val="00F83863"/>
    <w:rsid w:val="00F849BD"/>
    <w:rsid w:val="00F85AE8"/>
    <w:rsid w:val="00F85D6C"/>
    <w:rsid w:val="00F8730F"/>
    <w:rsid w:val="00F8759C"/>
    <w:rsid w:val="00F87E01"/>
    <w:rsid w:val="00F908B7"/>
    <w:rsid w:val="00F91304"/>
    <w:rsid w:val="00F91941"/>
    <w:rsid w:val="00F91A16"/>
    <w:rsid w:val="00F925B7"/>
    <w:rsid w:val="00F93587"/>
    <w:rsid w:val="00F9372B"/>
    <w:rsid w:val="00F938A8"/>
    <w:rsid w:val="00F942C9"/>
    <w:rsid w:val="00F9526A"/>
    <w:rsid w:val="00F95F3C"/>
    <w:rsid w:val="00F979F3"/>
    <w:rsid w:val="00FA003D"/>
    <w:rsid w:val="00FA0639"/>
    <w:rsid w:val="00FA06CB"/>
    <w:rsid w:val="00FA1519"/>
    <w:rsid w:val="00FA1FEA"/>
    <w:rsid w:val="00FA25B3"/>
    <w:rsid w:val="00FA2606"/>
    <w:rsid w:val="00FA2E29"/>
    <w:rsid w:val="00FA2FCC"/>
    <w:rsid w:val="00FA33F7"/>
    <w:rsid w:val="00FA445D"/>
    <w:rsid w:val="00FA46B9"/>
    <w:rsid w:val="00FA46CB"/>
    <w:rsid w:val="00FA5A5E"/>
    <w:rsid w:val="00FA6183"/>
    <w:rsid w:val="00FA65DB"/>
    <w:rsid w:val="00FA75BA"/>
    <w:rsid w:val="00FB057F"/>
    <w:rsid w:val="00FB0F4F"/>
    <w:rsid w:val="00FB19CE"/>
    <w:rsid w:val="00FB2AB6"/>
    <w:rsid w:val="00FB3A02"/>
    <w:rsid w:val="00FB40FA"/>
    <w:rsid w:val="00FB668D"/>
    <w:rsid w:val="00FB6E89"/>
    <w:rsid w:val="00FB77AE"/>
    <w:rsid w:val="00FC01FC"/>
    <w:rsid w:val="00FC1161"/>
    <w:rsid w:val="00FC1C07"/>
    <w:rsid w:val="00FC24C1"/>
    <w:rsid w:val="00FC38F1"/>
    <w:rsid w:val="00FC43F7"/>
    <w:rsid w:val="00FC460C"/>
    <w:rsid w:val="00FC607A"/>
    <w:rsid w:val="00FC6683"/>
    <w:rsid w:val="00FC7203"/>
    <w:rsid w:val="00FD0952"/>
    <w:rsid w:val="00FD1D13"/>
    <w:rsid w:val="00FD36E8"/>
    <w:rsid w:val="00FD3824"/>
    <w:rsid w:val="00FD52BE"/>
    <w:rsid w:val="00FD5494"/>
    <w:rsid w:val="00FD5BF4"/>
    <w:rsid w:val="00FD5E8C"/>
    <w:rsid w:val="00FD6395"/>
    <w:rsid w:val="00FD6796"/>
    <w:rsid w:val="00FD6BE7"/>
    <w:rsid w:val="00FD7629"/>
    <w:rsid w:val="00FD76FB"/>
    <w:rsid w:val="00FE0732"/>
    <w:rsid w:val="00FE1E08"/>
    <w:rsid w:val="00FE2362"/>
    <w:rsid w:val="00FE271D"/>
    <w:rsid w:val="00FE2725"/>
    <w:rsid w:val="00FE2EAD"/>
    <w:rsid w:val="00FE353F"/>
    <w:rsid w:val="00FE4829"/>
    <w:rsid w:val="00FE4BC9"/>
    <w:rsid w:val="00FE6B03"/>
    <w:rsid w:val="00FE7AF1"/>
    <w:rsid w:val="00FF0A68"/>
    <w:rsid w:val="00FF1160"/>
    <w:rsid w:val="00FF1BC2"/>
    <w:rsid w:val="00FF20E5"/>
    <w:rsid w:val="00FF2F9C"/>
    <w:rsid w:val="00FF4B88"/>
    <w:rsid w:val="00FF572B"/>
    <w:rsid w:val="00FF5BEB"/>
    <w:rsid w:val="00FF63A6"/>
    <w:rsid w:val="00FF650F"/>
    <w:rsid w:val="00FF69D8"/>
    <w:rsid w:val="00FF6D20"/>
    <w:rsid w:val="00FF74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A265900"/>
  <w15:docId w15:val="{3F34750A-A987-4BB8-8B2F-DB2F19721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1A55"/>
    <w:pPr>
      <w:widowControl w:val="0"/>
    </w:pPr>
  </w:style>
  <w:style w:type="paragraph" w:styleId="2">
    <w:name w:val="heading 2"/>
    <w:basedOn w:val="a"/>
    <w:link w:val="20"/>
    <w:uiPriority w:val="9"/>
    <w:qFormat/>
    <w:rsid w:val="00151B7D"/>
    <w:pPr>
      <w:widowControl/>
      <w:spacing w:before="100" w:beforeAutospacing="1" w:after="100" w:afterAutospacing="1"/>
      <w:outlineLvl w:val="1"/>
    </w:pPr>
    <w:rPr>
      <w:rFonts w:ascii="新細明體" w:eastAsia="新細明體" w:hAnsi="新細明體" w:cs="新細明體"/>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72B74"/>
    <w:rPr>
      <w:color w:val="0000FF" w:themeColor="hyperlink"/>
      <w:u w:val="single"/>
    </w:rPr>
  </w:style>
  <w:style w:type="paragraph" w:styleId="a4">
    <w:name w:val="footer"/>
    <w:basedOn w:val="a"/>
    <w:link w:val="a5"/>
    <w:uiPriority w:val="99"/>
    <w:unhideWhenUsed/>
    <w:rsid w:val="00072B74"/>
    <w:pPr>
      <w:tabs>
        <w:tab w:val="center" w:pos="4153"/>
        <w:tab w:val="right" w:pos="8306"/>
      </w:tabs>
      <w:snapToGrid w:val="0"/>
    </w:pPr>
    <w:rPr>
      <w:sz w:val="20"/>
      <w:szCs w:val="20"/>
    </w:rPr>
  </w:style>
  <w:style w:type="character" w:customStyle="1" w:styleId="a5">
    <w:name w:val="頁尾 字元"/>
    <w:basedOn w:val="a0"/>
    <w:link w:val="a4"/>
    <w:uiPriority w:val="99"/>
    <w:rsid w:val="00072B74"/>
    <w:rPr>
      <w:sz w:val="20"/>
      <w:szCs w:val="20"/>
    </w:rPr>
  </w:style>
  <w:style w:type="paragraph" w:styleId="a6">
    <w:name w:val="header"/>
    <w:basedOn w:val="a"/>
    <w:link w:val="a7"/>
    <w:uiPriority w:val="99"/>
    <w:unhideWhenUsed/>
    <w:rsid w:val="00920C3F"/>
    <w:pPr>
      <w:tabs>
        <w:tab w:val="center" w:pos="4153"/>
        <w:tab w:val="right" w:pos="8306"/>
      </w:tabs>
      <w:snapToGrid w:val="0"/>
    </w:pPr>
    <w:rPr>
      <w:sz w:val="20"/>
      <w:szCs w:val="20"/>
    </w:rPr>
  </w:style>
  <w:style w:type="character" w:customStyle="1" w:styleId="a7">
    <w:name w:val="頁首 字元"/>
    <w:basedOn w:val="a0"/>
    <w:link w:val="a6"/>
    <w:uiPriority w:val="99"/>
    <w:rsid w:val="00920C3F"/>
    <w:rPr>
      <w:sz w:val="20"/>
      <w:szCs w:val="20"/>
    </w:rPr>
  </w:style>
  <w:style w:type="character" w:customStyle="1" w:styleId="apple-converted-space">
    <w:name w:val="apple-converted-space"/>
    <w:basedOn w:val="a0"/>
    <w:rsid w:val="00AC6FBF"/>
  </w:style>
  <w:style w:type="paragraph" w:customStyle="1" w:styleId="Default">
    <w:name w:val="Default"/>
    <w:rsid w:val="00542540"/>
    <w:pPr>
      <w:widowControl w:val="0"/>
      <w:autoSpaceDE w:val="0"/>
      <w:autoSpaceDN w:val="0"/>
      <w:adjustRightInd w:val="0"/>
    </w:pPr>
    <w:rPr>
      <w:rFonts w:ascii="Times New Roman" w:hAnsi="Times New Roman" w:cs="Times New Roman"/>
      <w:color w:val="000000"/>
      <w:kern w:val="0"/>
    </w:rPr>
  </w:style>
  <w:style w:type="character" w:styleId="a8">
    <w:name w:val="Emphasis"/>
    <w:basedOn w:val="a0"/>
    <w:uiPriority w:val="20"/>
    <w:qFormat/>
    <w:rsid w:val="00471BBB"/>
    <w:rPr>
      <w:i/>
      <w:iCs/>
    </w:rPr>
  </w:style>
  <w:style w:type="character" w:customStyle="1" w:styleId="mb">
    <w:name w:val="mb"/>
    <w:rsid w:val="00471BBB"/>
  </w:style>
  <w:style w:type="character" w:customStyle="1" w:styleId="hps">
    <w:name w:val="hps"/>
    <w:rsid w:val="00606957"/>
  </w:style>
  <w:style w:type="paragraph" w:styleId="Web">
    <w:name w:val="Normal (Web)"/>
    <w:basedOn w:val="a"/>
    <w:uiPriority w:val="99"/>
    <w:semiHidden/>
    <w:unhideWhenUsed/>
    <w:rsid w:val="00AF0CF4"/>
    <w:pPr>
      <w:widowControl/>
      <w:spacing w:before="100" w:beforeAutospacing="1" w:after="100" w:afterAutospacing="1"/>
    </w:pPr>
    <w:rPr>
      <w:rFonts w:ascii="Times" w:hAnsi="Times" w:cs="Times New Roman"/>
      <w:kern w:val="0"/>
      <w:sz w:val="20"/>
      <w:szCs w:val="20"/>
    </w:rPr>
  </w:style>
  <w:style w:type="character" w:styleId="a9">
    <w:name w:val="annotation reference"/>
    <w:basedOn w:val="a0"/>
    <w:uiPriority w:val="99"/>
    <w:semiHidden/>
    <w:unhideWhenUsed/>
    <w:rsid w:val="009820DF"/>
    <w:rPr>
      <w:sz w:val="16"/>
      <w:szCs w:val="16"/>
    </w:rPr>
  </w:style>
  <w:style w:type="paragraph" w:styleId="aa">
    <w:name w:val="annotation text"/>
    <w:basedOn w:val="a"/>
    <w:link w:val="ab"/>
    <w:uiPriority w:val="99"/>
    <w:semiHidden/>
    <w:unhideWhenUsed/>
    <w:rsid w:val="009820DF"/>
    <w:rPr>
      <w:sz w:val="20"/>
      <w:szCs w:val="20"/>
    </w:rPr>
  </w:style>
  <w:style w:type="character" w:customStyle="1" w:styleId="ab">
    <w:name w:val="註解文字 字元"/>
    <w:basedOn w:val="a0"/>
    <w:link w:val="aa"/>
    <w:uiPriority w:val="99"/>
    <w:semiHidden/>
    <w:rsid w:val="009820DF"/>
    <w:rPr>
      <w:sz w:val="20"/>
      <w:szCs w:val="20"/>
    </w:rPr>
  </w:style>
  <w:style w:type="paragraph" w:styleId="ac">
    <w:name w:val="annotation subject"/>
    <w:basedOn w:val="aa"/>
    <w:next w:val="aa"/>
    <w:link w:val="ad"/>
    <w:uiPriority w:val="99"/>
    <w:semiHidden/>
    <w:unhideWhenUsed/>
    <w:rsid w:val="009820DF"/>
    <w:rPr>
      <w:b/>
      <w:bCs/>
    </w:rPr>
  </w:style>
  <w:style w:type="character" w:customStyle="1" w:styleId="ad">
    <w:name w:val="註解主旨 字元"/>
    <w:basedOn w:val="ab"/>
    <w:link w:val="ac"/>
    <w:uiPriority w:val="99"/>
    <w:semiHidden/>
    <w:rsid w:val="009820DF"/>
    <w:rPr>
      <w:b/>
      <w:bCs/>
      <w:sz w:val="20"/>
      <w:szCs w:val="20"/>
    </w:rPr>
  </w:style>
  <w:style w:type="paragraph" w:styleId="ae">
    <w:name w:val="Revision"/>
    <w:hidden/>
    <w:uiPriority w:val="99"/>
    <w:semiHidden/>
    <w:rsid w:val="009820DF"/>
  </w:style>
  <w:style w:type="paragraph" w:styleId="af">
    <w:name w:val="Balloon Text"/>
    <w:basedOn w:val="a"/>
    <w:link w:val="af0"/>
    <w:uiPriority w:val="99"/>
    <w:semiHidden/>
    <w:unhideWhenUsed/>
    <w:rsid w:val="009820DF"/>
    <w:rPr>
      <w:rFonts w:ascii="Segoe UI" w:hAnsi="Segoe UI" w:cs="Segoe UI"/>
      <w:sz w:val="18"/>
      <w:szCs w:val="18"/>
    </w:rPr>
  </w:style>
  <w:style w:type="character" w:customStyle="1" w:styleId="af0">
    <w:name w:val="註解方塊文字 字元"/>
    <w:basedOn w:val="a0"/>
    <w:link w:val="af"/>
    <w:uiPriority w:val="99"/>
    <w:semiHidden/>
    <w:rsid w:val="009820DF"/>
    <w:rPr>
      <w:rFonts w:ascii="Segoe UI" w:hAnsi="Segoe UI" w:cs="Segoe UI"/>
      <w:sz w:val="18"/>
      <w:szCs w:val="18"/>
    </w:rPr>
  </w:style>
  <w:style w:type="paragraph" w:customStyle="1" w:styleId="EndNoteBibliographyTitle">
    <w:name w:val="EndNote Bibliography Title"/>
    <w:basedOn w:val="a"/>
    <w:link w:val="EndNoteBibliographyTitleChar"/>
    <w:rsid w:val="00B24042"/>
    <w:pPr>
      <w:jc w:val="center"/>
    </w:pPr>
    <w:rPr>
      <w:rFonts w:ascii="Times New Roman" w:hAnsi="Times New Roman" w:cs="Times New Roman"/>
      <w:noProof/>
      <w:sz w:val="20"/>
    </w:rPr>
  </w:style>
  <w:style w:type="character" w:customStyle="1" w:styleId="EndNoteBibliographyTitleChar">
    <w:name w:val="EndNote Bibliography Title Char"/>
    <w:basedOn w:val="a0"/>
    <w:link w:val="EndNoteBibliographyTitle"/>
    <w:rsid w:val="00B24042"/>
    <w:rPr>
      <w:rFonts w:ascii="Times New Roman" w:hAnsi="Times New Roman" w:cs="Times New Roman"/>
      <w:noProof/>
      <w:sz w:val="20"/>
    </w:rPr>
  </w:style>
  <w:style w:type="paragraph" w:customStyle="1" w:styleId="EndNoteBibliography">
    <w:name w:val="EndNote Bibliography"/>
    <w:basedOn w:val="a"/>
    <w:link w:val="EndNoteBibliographyChar"/>
    <w:rsid w:val="00B24042"/>
    <w:pPr>
      <w:jc w:val="both"/>
    </w:pPr>
    <w:rPr>
      <w:rFonts w:ascii="Times New Roman" w:hAnsi="Times New Roman" w:cs="Times New Roman"/>
      <w:noProof/>
      <w:sz w:val="20"/>
    </w:rPr>
  </w:style>
  <w:style w:type="character" w:customStyle="1" w:styleId="EndNoteBibliographyChar">
    <w:name w:val="EndNote Bibliography Char"/>
    <w:basedOn w:val="a0"/>
    <w:link w:val="EndNoteBibliography"/>
    <w:rsid w:val="00B24042"/>
    <w:rPr>
      <w:rFonts w:ascii="Times New Roman" w:hAnsi="Times New Roman" w:cs="Times New Roman"/>
      <w:noProof/>
      <w:sz w:val="20"/>
    </w:rPr>
  </w:style>
  <w:style w:type="character" w:styleId="af1">
    <w:name w:val="Placeholder Text"/>
    <w:basedOn w:val="a0"/>
    <w:uiPriority w:val="99"/>
    <w:semiHidden/>
    <w:rsid w:val="00DD3CB7"/>
    <w:rPr>
      <w:color w:val="808080"/>
    </w:rPr>
  </w:style>
  <w:style w:type="character" w:customStyle="1" w:styleId="small-caps">
    <w:name w:val="small-caps"/>
    <w:basedOn w:val="a0"/>
    <w:rsid w:val="00AE7884"/>
  </w:style>
  <w:style w:type="character" w:customStyle="1" w:styleId="20">
    <w:name w:val="標題 2 字元"/>
    <w:basedOn w:val="a0"/>
    <w:link w:val="2"/>
    <w:uiPriority w:val="9"/>
    <w:rsid w:val="00151B7D"/>
    <w:rPr>
      <w:rFonts w:ascii="新細明體" w:eastAsia="新細明體" w:hAnsi="新細明體" w:cs="新細明體"/>
      <w:b/>
      <w:bCs/>
      <w:kern w:val="0"/>
      <w:sz w:val="36"/>
      <w:szCs w:val="36"/>
    </w:rPr>
  </w:style>
  <w:style w:type="paragraph" w:customStyle="1" w:styleId="p">
    <w:name w:val="p"/>
    <w:basedOn w:val="a"/>
    <w:rsid w:val="00151B7D"/>
    <w:pPr>
      <w:widowControl/>
      <w:spacing w:before="100" w:beforeAutospacing="1" w:after="100" w:afterAutospacing="1"/>
    </w:pPr>
    <w:rPr>
      <w:rFonts w:ascii="新細明體" w:eastAsia="新細明體" w:hAnsi="新細明體" w:cs="新細明體"/>
      <w:kern w:val="0"/>
    </w:rPr>
  </w:style>
  <w:style w:type="character" w:styleId="af2">
    <w:name w:val="line number"/>
    <w:basedOn w:val="a0"/>
    <w:uiPriority w:val="99"/>
    <w:unhideWhenUsed/>
    <w:rsid w:val="000547D8"/>
    <w:rPr>
      <w:rFonts w:ascii="Times New Roman" w:eastAsia="Times New Roman" w:hAnsi="Times New Roman" w:cs="Times New Roman"/>
      <w:color w:val="auto"/>
      <w:sz w:val="24"/>
      <w:szCs w:val="24"/>
    </w:rPr>
  </w:style>
  <w:style w:type="paragraph" w:styleId="af3">
    <w:name w:val="List Paragraph"/>
    <w:basedOn w:val="a"/>
    <w:link w:val="af4"/>
    <w:uiPriority w:val="34"/>
    <w:qFormat/>
    <w:rsid w:val="00705FA3"/>
    <w:pPr>
      <w:ind w:leftChars="200" w:left="480"/>
    </w:pPr>
  </w:style>
  <w:style w:type="character" w:customStyle="1" w:styleId="af4">
    <w:name w:val="清單段落 字元"/>
    <w:basedOn w:val="a0"/>
    <w:link w:val="af3"/>
    <w:uiPriority w:val="34"/>
    <w:rsid w:val="007F67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594867">
      <w:bodyDiv w:val="1"/>
      <w:marLeft w:val="0"/>
      <w:marRight w:val="0"/>
      <w:marTop w:val="0"/>
      <w:marBottom w:val="0"/>
      <w:divBdr>
        <w:top w:val="none" w:sz="0" w:space="0" w:color="auto"/>
        <w:left w:val="none" w:sz="0" w:space="0" w:color="auto"/>
        <w:bottom w:val="none" w:sz="0" w:space="0" w:color="auto"/>
        <w:right w:val="none" w:sz="0" w:space="0" w:color="auto"/>
      </w:divBdr>
      <w:divsChild>
        <w:div w:id="1575124110">
          <w:marLeft w:val="0"/>
          <w:marRight w:val="0"/>
          <w:marTop w:val="0"/>
          <w:marBottom w:val="0"/>
          <w:divBdr>
            <w:top w:val="none" w:sz="0" w:space="0" w:color="auto"/>
            <w:left w:val="none" w:sz="0" w:space="0" w:color="auto"/>
            <w:bottom w:val="none" w:sz="0" w:space="0" w:color="auto"/>
            <w:right w:val="none" w:sz="0" w:space="0" w:color="auto"/>
          </w:divBdr>
          <w:divsChild>
            <w:div w:id="1617637372">
              <w:marLeft w:val="0"/>
              <w:marRight w:val="0"/>
              <w:marTop w:val="0"/>
              <w:marBottom w:val="0"/>
              <w:divBdr>
                <w:top w:val="none" w:sz="0" w:space="0" w:color="auto"/>
                <w:left w:val="none" w:sz="0" w:space="0" w:color="auto"/>
                <w:bottom w:val="none" w:sz="0" w:space="0" w:color="auto"/>
                <w:right w:val="none" w:sz="0" w:space="0" w:color="auto"/>
              </w:divBdr>
              <w:divsChild>
                <w:div w:id="134061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726065">
      <w:bodyDiv w:val="1"/>
      <w:marLeft w:val="0"/>
      <w:marRight w:val="0"/>
      <w:marTop w:val="0"/>
      <w:marBottom w:val="0"/>
      <w:divBdr>
        <w:top w:val="none" w:sz="0" w:space="0" w:color="auto"/>
        <w:left w:val="none" w:sz="0" w:space="0" w:color="auto"/>
        <w:bottom w:val="none" w:sz="0" w:space="0" w:color="auto"/>
        <w:right w:val="none" w:sz="0" w:space="0" w:color="auto"/>
      </w:divBdr>
    </w:div>
    <w:div w:id="764883284">
      <w:bodyDiv w:val="1"/>
      <w:marLeft w:val="0"/>
      <w:marRight w:val="0"/>
      <w:marTop w:val="0"/>
      <w:marBottom w:val="0"/>
      <w:divBdr>
        <w:top w:val="none" w:sz="0" w:space="0" w:color="auto"/>
        <w:left w:val="none" w:sz="0" w:space="0" w:color="auto"/>
        <w:bottom w:val="none" w:sz="0" w:space="0" w:color="auto"/>
        <w:right w:val="none" w:sz="0" w:space="0" w:color="auto"/>
      </w:divBdr>
      <w:divsChild>
        <w:div w:id="510295096">
          <w:marLeft w:val="0"/>
          <w:marRight w:val="0"/>
          <w:marTop w:val="0"/>
          <w:marBottom w:val="0"/>
          <w:divBdr>
            <w:top w:val="none" w:sz="0" w:space="0" w:color="auto"/>
            <w:left w:val="none" w:sz="0" w:space="0" w:color="auto"/>
            <w:bottom w:val="none" w:sz="0" w:space="0" w:color="auto"/>
            <w:right w:val="none" w:sz="0" w:space="0" w:color="auto"/>
          </w:divBdr>
          <w:divsChild>
            <w:div w:id="1929460354">
              <w:marLeft w:val="0"/>
              <w:marRight w:val="0"/>
              <w:marTop w:val="0"/>
              <w:marBottom w:val="0"/>
              <w:divBdr>
                <w:top w:val="none" w:sz="0" w:space="0" w:color="auto"/>
                <w:left w:val="none" w:sz="0" w:space="0" w:color="auto"/>
                <w:bottom w:val="none" w:sz="0" w:space="0" w:color="auto"/>
                <w:right w:val="none" w:sz="0" w:space="0" w:color="auto"/>
              </w:divBdr>
              <w:divsChild>
                <w:div w:id="86293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663092">
      <w:bodyDiv w:val="1"/>
      <w:marLeft w:val="0"/>
      <w:marRight w:val="0"/>
      <w:marTop w:val="0"/>
      <w:marBottom w:val="0"/>
      <w:divBdr>
        <w:top w:val="none" w:sz="0" w:space="0" w:color="auto"/>
        <w:left w:val="none" w:sz="0" w:space="0" w:color="auto"/>
        <w:bottom w:val="none" w:sz="0" w:space="0" w:color="auto"/>
        <w:right w:val="none" w:sz="0" w:space="0" w:color="auto"/>
      </w:divBdr>
    </w:div>
    <w:div w:id="1450587531">
      <w:bodyDiv w:val="1"/>
      <w:marLeft w:val="0"/>
      <w:marRight w:val="0"/>
      <w:marTop w:val="0"/>
      <w:marBottom w:val="0"/>
      <w:divBdr>
        <w:top w:val="none" w:sz="0" w:space="0" w:color="auto"/>
        <w:left w:val="none" w:sz="0" w:space="0" w:color="auto"/>
        <w:bottom w:val="none" w:sz="0" w:space="0" w:color="auto"/>
        <w:right w:val="none" w:sz="0" w:space="0" w:color="auto"/>
      </w:divBdr>
    </w:div>
    <w:div w:id="1671636894">
      <w:bodyDiv w:val="1"/>
      <w:marLeft w:val="0"/>
      <w:marRight w:val="0"/>
      <w:marTop w:val="0"/>
      <w:marBottom w:val="0"/>
      <w:divBdr>
        <w:top w:val="none" w:sz="0" w:space="0" w:color="auto"/>
        <w:left w:val="none" w:sz="0" w:space="0" w:color="auto"/>
        <w:bottom w:val="none" w:sz="0" w:space="0" w:color="auto"/>
        <w:right w:val="none" w:sz="0" w:space="0" w:color="auto"/>
      </w:divBdr>
    </w:div>
    <w:div w:id="188822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29943-D969-424A-BA37-0A7DBA575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9504</TotalTime>
  <Pages>2</Pages>
  <Words>132</Words>
  <Characters>755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SindyNB</dc:creator>
  <cp:keywords/>
  <dc:description/>
  <cp:lastModifiedBy>A CHIA CHIA</cp:lastModifiedBy>
  <cp:revision>315</cp:revision>
  <cp:lastPrinted>2021-02-17T01:47:00Z</cp:lastPrinted>
  <dcterms:created xsi:type="dcterms:W3CDTF">2022-01-18T02:45:00Z</dcterms:created>
  <dcterms:modified xsi:type="dcterms:W3CDTF">2022-06-14T11:33:00Z</dcterms:modified>
</cp:coreProperties>
</file>