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5E20B" w14:textId="5EB650FB" w:rsidR="00F02B6E" w:rsidRPr="009D5710" w:rsidRDefault="009F70B9" w:rsidP="00F02B6E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Additional file 1</w:t>
      </w:r>
    </w:p>
    <w:p w14:paraId="0D5CC342" w14:textId="77777777" w:rsidR="003E4A9A" w:rsidRPr="009D5710" w:rsidRDefault="003E4A9A" w:rsidP="00F02B6E">
      <w:pPr>
        <w:widowControl/>
        <w:rPr>
          <w:rFonts w:ascii="Times New Roman" w:hAnsi="Times New Roman" w:cs="Times New Roman"/>
          <w:b/>
        </w:rPr>
      </w:pPr>
    </w:p>
    <w:p w14:paraId="6405F6C3" w14:textId="6F7FCC6D" w:rsidR="0019677C" w:rsidRPr="009D5710" w:rsidRDefault="009177A1" w:rsidP="007C151B">
      <w:pPr>
        <w:jc w:val="center"/>
        <w:rPr>
          <w:rFonts w:ascii="Times New Roman" w:hAnsi="Times New Roman"/>
          <w:b/>
          <w:sz w:val="28"/>
          <w:szCs w:val="28"/>
          <w:lang w:val="en-GB"/>
        </w:rPr>
      </w:pPr>
      <w:proofErr w:type="spellStart"/>
      <w:r w:rsidRPr="009D5710">
        <w:rPr>
          <w:rFonts w:ascii="Times New Roman" w:hAnsi="Times New Roman"/>
          <w:b/>
          <w:sz w:val="28"/>
          <w:szCs w:val="28"/>
          <w:lang w:val="en-GB"/>
        </w:rPr>
        <w:t>Periostin</w:t>
      </w:r>
      <w:proofErr w:type="spellEnd"/>
      <w:r w:rsidRPr="009D5710">
        <w:rPr>
          <w:rFonts w:ascii="Times New Roman" w:hAnsi="Times New Roman"/>
          <w:b/>
          <w:sz w:val="28"/>
          <w:szCs w:val="28"/>
          <w:lang w:val="en-GB"/>
        </w:rPr>
        <w:t xml:space="preserve"> Promotes Ovarian Cancer Metastasis by Enhancing M2 Macrophages and Cancer-associated Fibroblasts via Integrin-mediated NF-</w:t>
      </w:r>
      <w:proofErr w:type="spellStart"/>
      <w:r w:rsidRPr="009D5710">
        <w:rPr>
          <w:rFonts w:ascii="Times New Roman" w:hAnsi="Times New Roman"/>
          <w:b/>
          <w:sz w:val="28"/>
          <w:szCs w:val="28"/>
          <w:lang w:val="en-GB"/>
        </w:rPr>
        <w:t>κB</w:t>
      </w:r>
      <w:proofErr w:type="spellEnd"/>
      <w:r w:rsidRPr="009D5710">
        <w:rPr>
          <w:rFonts w:ascii="Times New Roman" w:hAnsi="Times New Roman"/>
          <w:b/>
          <w:sz w:val="28"/>
          <w:szCs w:val="28"/>
          <w:lang w:val="en-GB"/>
        </w:rPr>
        <w:t xml:space="preserve"> and TGF-β2 Signalling</w:t>
      </w:r>
    </w:p>
    <w:p w14:paraId="62BCB038" w14:textId="77777777" w:rsidR="000E1244" w:rsidRPr="009D5710" w:rsidRDefault="000E1244" w:rsidP="00F02B6E">
      <w:pPr>
        <w:rPr>
          <w:rFonts w:ascii="Times New Roman" w:hAnsi="Times New Roman"/>
        </w:rPr>
      </w:pPr>
    </w:p>
    <w:p w14:paraId="6FC04F36" w14:textId="278467E5" w:rsidR="00F02B6E" w:rsidRPr="009D5710" w:rsidRDefault="001B3F1E" w:rsidP="00F02B6E">
      <w:pPr>
        <w:rPr>
          <w:rFonts w:ascii="Times New Roman" w:hAnsi="Times New Roman"/>
        </w:rPr>
      </w:pPr>
      <w:r w:rsidRPr="009D5710">
        <w:rPr>
          <w:rFonts w:ascii="Times New Roman" w:hAnsi="Times New Roman"/>
        </w:rPr>
        <w:t>Sheng-</w:t>
      </w:r>
      <w:proofErr w:type="spellStart"/>
      <w:r w:rsidRPr="009D5710">
        <w:rPr>
          <w:rFonts w:ascii="Times New Roman" w:hAnsi="Times New Roman"/>
        </w:rPr>
        <w:t>Chieh</w:t>
      </w:r>
      <w:proofErr w:type="spellEnd"/>
      <w:r w:rsidRPr="009D5710">
        <w:rPr>
          <w:rFonts w:ascii="Times New Roman" w:hAnsi="Times New Roman"/>
        </w:rPr>
        <w:t xml:space="preserve"> Lin, </w:t>
      </w:r>
      <w:r w:rsidR="00F02B6E" w:rsidRPr="009D5710">
        <w:rPr>
          <w:rFonts w:ascii="Times New Roman" w:hAnsi="Times New Roman"/>
        </w:rPr>
        <w:t xml:space="preserve">Yi-Chu Liao, </w:t>
      </w:r>
      <w:r w:rsidR="00F02B6E" w:rsidRPr="009D5710">
        <w:rPr>
          <w:rFonts w:ascii="Times New Roman" w:eastAsia="DFKai-SB" w:hAnsi="Times New Roman"/>
        </w:rPr>
        <w:t>Po-Ming Chen</w:t>
      </w:r>
      <w:r w:rsidR="00623BED" w:rsidRPr="009D5710">
        <w:rPr>
          <w:rFonts w:ascii="Times New Roman" w:eastAsia="DFKai-SB" w:hAnsi="Times New Roman"/>
        </w:rPr>
        <w:t>,</w:t>
      </w:r>
      <w:r w:rsidR="00F02B6E" w:rsidRPr="009D5710">
        <w:rPr>
          <w:rFonts w:ascii="Times New Roman" w:eastAsia="DFKai-SB" w:hAnsi="Times New Roman"/>
          <w:vertAlign w:val="superscript"/>
        </w:rPr>
        <w:t xml:space="preserve"> </w:t>
      </w:r>
      <w:proofErr w:type="spellStart"/>
      <w:r w:rsidR="00F02B6E" w:rsidRPr="009D5710">
        <w:rPr>
          <w:rFonts w:ascii="Times New Roman" w:hAnsi="Times New Roman"/>
        </w:rPr>
        <w:t>Y</w:t>
      </w:r>
      <w:r w:rsidR="00E66FA0" w:rsidRPr="009D5710">
        <w:rPr>
          <w:rFonts w:ascii="Times New Roman" w:hAnsi="Times New Roman"/>
        </w:rPr>
        <w:t>a</w:t>
      </w:r>
      <w:proofErr w:type="spellEnd"/>
      <w:r w:rsidR="00E66FA0" w:rsidRPr="009D5710">
        <w:rPr>
          <w:rFonts w:ascii="Times New Roman" w:hAnsi="Times New Roman"/>
        </w:rPr>
        <w:t>-Yu Yang, Y</w:t>
      </w:r>
      <w:r w:rsidR="00F02B6E" w:rsidRPr="009D5710">
        <w:rPr>
          <w:rFonts w:ascii="Times New Roman" w:hAnsi="Times New Roman"/>
        </w:rPr>
        <w:t>i-</w:t>
      </w:r>
      <w:r w:rsidR="00E45B41" w:rsidRPr="009D5710">
        <w:rPr>
          <w:rFonts w:ascii="Times New Roman" w:hAnsi="Times New Roman"/>
        </w:rPr>
        <w:t xml:space="preserve"> </w:t>
      </w:r>
      <w:r w:rsidR="00C83A2C" w:rsidRPr="009D5710">
        <w:rPr>
          <w:rFonts w:ascii="Times New Roman" w:hAnsi="Times New Roman"/>
        </w:rPr>
        <w:t>Hs</w:t>
      </w:r>
      <w:r w:rsidR="00F02B6E" w:rsidRPr="009D5710">
        <w:rPr>
          <w:rFonts w:ascii="Times New Roman" w:hAnsi="Times New Roman"/>
        </w:rPr>
        <w:t>i</w:t>
      </w:r>
      <w:r w:rsidR="00C83A2C" w:rsidRPr="009D5710">
        <w:rPr>
          <w:rFonts w:ascii="Times New Roman" w:hAnsi="Times New Roman"/>
        </w:rPr>
        <w:t>a</w:t>
      </w:r>
      <w:r w:rsidR="00F02B6E" w:rsidRPr="009D5710">
        <w:rPr>
          <w:rFonts w:ascii="Times New Roman" w:hAnsi="Times New Roman"/>
        </w:rPr>
        <w:t xml:space="preserve">ng Wang, </w:t>
      </w:r>
      <w:proofErr w:type="spellStart"/>
      <w:r w:rsidR="00F02B6E" w:rsidRPr="009D5710">
        <w:rPr>
          <w:rFonts w:ascii="Times New Roman" w:eastAsia="DFKai-SB" w:hAnsi="Times New Roman"/>
        </w:rPr>
        <w:t>Shiao</w:t>
      </w:r>
      <w:proofErr w:type="spellEnd"/>
      <w:r w:rsidR="00F02B6E" w:rsidRPr="009D5710">
        <w:rPr>
          <w:rFonts w:ascii="Times New Roman" w:eastAsia="DFKai-SB" w:hAnsi="Times New Roman"/>
        </w:rPr>
        <w:t xml:space="preserve">-Lin Tung, </w:t>
      </w:r>
      <w:r w:rsidR="000371B9" w:rsidRPr="009D5710">
        <w:rPr>
          <w:rFonts w:ascii="Times New Roman" w:hAnsi="Times New Roman"/>
        </w:rPr>
        <w:t>Chi-Mu Chuang</w:t>
      </w:r>
      <w:r w:rsidR="00E66FA0" w:rsidRPr="009D5710">
        <w:rPr>
          <w:rFonts w:ascii="Times New Roman" w:hAnsi="Times New Roman"/>
        </w:rPr>
        <w:t xml:space="preserve">, </w:t>
      </w:r>
      <w:r w:rsidR="00BF6E71" w:rsidRPr="009D5710">
        <w:rPr>
          <w:rFonts w:ascii="Times New Roman" w:hAnsi="Times New Roman"/>
        </w:rPr>
        <w:t xml:space="preserve">Yu-Wen Sung, </w:t>
      </w:r>
      <w:proofErr w:type="spellStart"/>
      <w:r w:rsidR="00BF6E71" w:rsidRPr="009D5710">
        <w:rPr>
          <w:rFonts w:ascii="Times New Roman" w:hAnsi="Times New Roman"/>
        </w:rPr>
        <w:t>Te-Hsuan</w:t>
      </w:r>
      <w:proofErr w:type="spellEnd"/>
      <w:r w:rsidR="00BF6E71" w:rsidRPr="009D5710">
        <w:rPr>
          <w:rFonts w:ascii="Times New Roman" w:hAnsi="Times New Roman"/>
        </w:rPr>
        <w:t xml:space="preserve"> Jang, </w:t>
      </w:r>
      <w:r w:rsidR="00E66FA0" w:rsidRPr="009D5710">
        <w:rPr>
          <w:rFonts w:ascii="Times New Roman" w:hAnsi="Times New Roman"/>
        </w:rPr>
        <w:t>Shuang-</w:t>
      </w:r>
      <w:proofErr w:type="spellStart"/>
      <w:r w:rsidR="00E66FA0" w:rsidRPr="009D5710">
        <w:rPr>
          <w:rFonts w:ascii="Times New Roman" w:hAnsi="Times New Roman"/>
        </w:rPr>
        <w:t>En</w:t>
      </w:r>
      <w:proofErr w:type="spellEnd"/>
      <w:r w:rsidR="00E66FA0" w:rsidRPr="009D5710">
        <w:rPr>
          <w:rFonts w:ascii="Times New Roman" w:hAnsi="Times New Roman"/>
        </w:rPr>
        <w:t xml:space="preserve"> Chuang</w:t>
      </w:r>
      <w:r w:rsidR="00F02B6E" w:rsidRPr="009D5710">
        <w:rPr>
          <w:rFonts w:ascii="Times New Roman" w:hAnsi="Times New Roman"/>
        </w:rPr>
        <w:t xml:space="preserve"> and Lu-Hai Wang</w:t>
      </w:r>
      <w:r w:rsidR="00623BED" w:rsidRPr="009D5710">
        <w:rPr>
          <w:rFonts w:ascii="Times New Roman" w:hAnsi="Times New Roman"/>
        </w:rPr>
        <w:t>*</w:t>
      </w:r>
    </w:p>
    <w:p w14:paraId="4BEEC841" w14:textId="77777777" w:rsidR="00F02B6E" w:rsidRPr="009D5710" w:rsidRDefault="00F02B6E" w:rsidP="00F02B6E">
      <w:pPr>
        <w:widowControl/>
        <w:rPr>
          <w:rFonts w:ascii="Times New Roman" w:hAnsi="Times New Roman" w:cs="Times New Roman"/>
          <w:b/>
        </w:rPr>
      </w:pPr>
    </w:p>
    <w:p w14:paraId="4633FBBE" w14:textId="77777777" w:rsidR="00756FA7" w:rsidRPr="009D5710" w:rsidRDefault="005A7980" w:rsidP="00F02B6E">
      <w:pPr>
        <w:widowControl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t>This file includes:</w:t>
      </w:r>
    </w:p>
    <w:p w14:paraId="0DA601E3" w14:textId="60B51EDC" w:rsidR="00F02B6E" w:rsidRPr="009D5710" w:rsidRDefault="00756FA7" w:rsidP="00F02B6E">
      <w:pPr>
        <w:widowControl/>
        <w:rPr>
          <w:rFonts w:ascii="Times New Roman" w:hAnsi="Times New Roman" w:cs="Times New Roman"/>
        </w:rPr>
      </w:pPr>
      <w:r w:rsidRPr="009D5710">
        <w:rPr>
          <w:rFonts w:ascii="Times New Roman" w:hAnsi="Times New Roman" w:cs="Times New Roman"/>
        </w:rPr>
        <w:t>Additional</w:t>
      </w:r>
      <w:r w:rsidR="005A7980" w:rsidRPr="009D5710">
        <w:rPr>
          <w:rFonts w:ascii="Times New Roman" w:hAnsi="Times New Roman" w:cs="Times New Roman"/>
        </w:rPr>
        <w:t xml:space="preserve"> </w:t>
      </w:r>
      <w:r w:rsidR="00741EA1" w:rsidRPr="009D5710">
        <w:rPr>
          <w:rFonts w:ascii="Times New Roman" w:hAnsi="Times New Roman" w:cs="Times New Roman"/>
        </w:rPr>
        <w:t>Fi</w:t>
      </w:r>
      <w:r w:rsidR="00F02B6E" w:rsidRPr="009D5710">
        <w:rPr>
          <w:rFonts w:ascii="Times New Roman" w:hAnsi="Times New Roman" w:cs="Times New Roman"/>
        </w:rPr>
        <w:t>gure</w:t>
      </w:r>
      <w:r w:rsidR="001D27A3" w:rsidRPr="009D5710">
        <w:rPr>
          <w:rFonts w:ascii="Times New Roman" w:hAnsi="Times New Roman" w:cs="Times New Roman"/>
        </w:rPr>
        <w:t>s</w:t>
      </w:r>
      <w:r w:rsidR="005A7980" w:rsidRPr="009D5710">
        <w:rPr>
          <w:rFonts w:ascii="Times New Roman" w:hAnsi="Times New Roman" w:cs="Times New Roman"/>
        </w:rPr>
        <w:t>:</w:t>
      </w:r>
    </w:p>
    <w:p w14:paraId="3B77460F" w14:textId="508D2348" w:rsidR="001372D8" w:rsidRPr="008A3E1F" w:rsidRDefault="00BB51FE" w:rsidP="002628C8">
      <w:pPr>
        <w:widowControl/>
        <w:ind w:leftChars="1" w:left="849" w:hangingChars="353" w:hanging="847"/>
        <w:jc w:val="both"/>
        <w:rPr>
          <w:rFonts w:ascii="Times New Roman" w:hAnsi="Times New Roman" w:cs="Times New Roman"/>
          <w:bCs/>
        </w:rPr>
      </w:pPr>
      <w:r w:rsidRPr="008A3E1F">
        <w:rPr>
          <w:rFonts w:ascii="Times New Roman" w:hAnsi="Times New Roman" w:cs="Times New Roman"/>
          <w:bCs/>
        </w:rPr>
        <w:t>Fig</w:t>
      </w:r>
      <w:r w:rsidR="00486BCF" w:rsidRPr="008A3E1F">
        <w:rPr>
          <w:rFonts w:ascii="Times New Roman" w:hAnsi="Times New Roman" w:cs="Times New Roman"/>
          <w:bCs/>
        </w:rPr>
        <w:t>.</w:t>
      </w:r>
      <w:r w:rsidRPr="008A3E1F">
        <w:rPr>
          <w:rFonts w:ascii="Times New Roman" w:hAnsi="Times New Roman" w:cs="Times New Roman"/>
          <w:bCs/>
        </w:rPr>
        <w:t xml:space="preserve"> </w:t>
      </w:r>
      <w:r w:rsidR="005A7980" w:rsidRPr="008A3E1F">
        <w:rPr>
          <w:rFonts w:ascii="Times New Roman" w:hAnsi="Times New Roman" w:cs="Times New Roman"/>
          <w:bCs/>
        </w:rPr>
        <w:t>S</w:t>
      </w:r>
      <w:r w:rsidRPr="008A3E1F">
        <w:rPr>
          <w:rFonts w:ascii="Times New Roman" w:hAnsi="Times New Roman" w:cs="Times New Roman"/>
          <w:bCs/>
        </w:rPr>
        <w:t>1</w:t>
      </w:r>
      <w:r w:rsidR="005A7980" w:rsidRPr="008A3E1F">
        <w:rPr>
          <w:rFonts w:ascii="Times New Roman" w:hAnsi="Times New Roman" w:cs="Times New Roman"/>
          <w:bCs/>
        </w:rPr>
        <w:t>.</w:t>
      </w:r>
      <w:r w:rsidRPr="008A3E1F">
        <w:rPr>
          <w:rFonts w:ascii="Times New Roman" w:hAnsi="Times New Roman" w:cs="Times New Roman"/>
          <w:bCs/>
        </w:rPr>
        <w:t xml:space="preserve"> </w:t>
      </w:r>
      <w:r w:rsidR="001372D8" w:rsidRPr="008A3E1F">
        <w:rPr>
          <w:rFonts w:ascii="Times New Roman" w:hAnsi="Times New Roman" w:cs="Times New Roman"/>
          <w:bCs/>
        </w:rPr>
        <w:t xml:space="preserve">The expression of </w:t>
      </w:r>
      <w:r w:rsidR="001372D8" w:rsidRPr="008A3E1F">
        <w:rPr>
          <w:rFonts w:ascii="Times New Roman" w:hAnsi="Times New Roman" w:cs="Times New Roman"/>
          <w:bCs/>
          <w:iCs/>
          <w:lang w:val="en-GB"/>
        </w:rPr>
        <w:t>POSTN is elevated in the late stage ovarian cancer patients</w:t>
      </w:r>
      <w:r w:rsidR="001372D8" w:rsidRPr="008A3E1F">
        <w:rPr>
          <w:rFonts w:ascii="Times New Roman" w:hAnsi="Times New Roman" w:cs="Times New Roman"/>
          <w:bCs/>
          <w:i/>
          <w:iCs/>
          <w:lang w:val="en-GB"/>
        </w:rPr>
        <w:t xml:space="preserve">, </w:t>
      </w:r>
      <w:r w:rsidR="001372D8" w:rsidRPr="008A3E1F">
        <w:rPr>
          <w:rFonts w:ascii="Times New Roman" w:hAnsi="Times New Roman" w:cs="Times New Roman"/>
          <w:bCs/>
          <w:iCs/>
          <w:lang w:val="en-GB"/>
        </w:rPr>
        <w:t>and POSTN regulates migratory, invasive, colony forming and cell adhering abilities of ovarian cancer cells.</w:t>
      </w:r>
      <w:r w:rsidR="001372D8" w:rsidRPr="008A3E1F">
        <w:rPr>
          <w:rFonts w:ascii="Times New Roman" w:hAnsi="Times New Roman" w:cs="Times New Roman"/>
          <w:bCs/>
        </w:rPr>
        <w:t xml:space="preserve"> </w:t>
      </w:r>
    </w:p>
    <w:p w14:paraId="2BB92F33" w14:textId="3539DE15" w:rsidR="00BB51FE" w:rsidRPr="008A3E1F" w:rsidRDefault="00741EA1" w:rsidP="002628C8">
      <w:pPr>
        <w:widowControl/>
        <w:ind w:leftChars="1" w:left="849" w:hangingChars="353" w:hanging="847"/>
        <w:jc w:val="both"/>
        <w:rPr>
          <w:rFonts w:ascii="Times New Roman" w:hAnsi="Times New Roman" w:cs="Times New Roman"/>
          <w:bCs/>
        </w:rPr>
      </w:pPr>
      <w:r w:rsidRPr="008A3E1F">
        <w:rPr>
          <w:rFonts w:ascii="Times New Roman" w:hAnsi="Times New Roman" w:cs="Times New Roman"/>
          <w:bCs/>
        </w:rPr>
        <w:t xml:space="preserve">Fig. </w:t>
      </w:r>
      <w:r w:rsidR="005A7980" w:rsidRPr="008A3E1F">
        <w:rPr>
          <w:rFonts w:ascii="Times New Roman" w:hAnsi="Times New Roman" w:cs="Times New Roman"/>
          <w:bCs/>
        </w:rPr>
        <w:t>S</w:t>
      </w:r>
      <w:r w:rsidRPr="008A3E1F">
        <w:rPr>
          <w:rFonts w:ascii="Times New Roman" w:hAnsi="Times New Roman" w:cs="Times New Roman"/>
          <w:bCs/>
        </w:rPr>
        <w:t>2</w:t>
      </w:r>
      <w:r w:rsidR="005A7980" w:rsidRPr="008A3E1F">
        <w:rPr>
          <w:rFonts w:ascii="Times New Roman" w:hAnsi="Times New Roman" w:cs="Times New Roman"/>
          <w:bCs/>
        </w:rPr>
        <w:t>.</w:t>
      </w:r>
      <w:r w:rsidR="009F4843" w:rsidRPr="008A3E1F">
        <w:rPr>
          <w:rFonts w:ascii="Times New Roman" w:hAnsi="Times New Roman" w:cs="Times New Roman"/>
        </w:rPr>
        <w:t xml:space="preserve"> </w:t>
      </w:r>
      <w:r w:rsidR="00721DD5" w:rsidRPr="008A3E1F">
        <w:rPr>
          <w:rFonts w:ascii="Times New Roman" w:hAnsi="Times New Roman" w:cs="Times New Roman"/>
          <w:bCs/>
        </w:rPr>
        <w:t>POSTN promotes NF-</w:t>
      </w:r>
      <w:proofErr w:type="spellStart"/>
      <w:r w:rsidR="00721DD5" w:rsidRPr="008A3E1F">
        <w:rPr>
          <w:rFonts w:ascii="Times New Roman" w:hAnsi="Times New Roman" w:cs="Times New Roman"/>
          <w:bCs/>
        </w:rPr>
        <w:t>κB</w:t>
      </w:r>
      <w:proofErr w:type="spellEnd"/>
      <w:r w:rsidR="00721DD5" w:rsidRPr="008A3E1F">
        <w:rPr>
          <w:rFonts w:ascii="Times New Roman" w:hAnsi="Times New Roman" w:cs="Times New Roman"/>
          <w:bCs/>
        </w:rPr>
        <w:t xml:space="preserve"> and its related signaling molecules, is colocalized with integrin β3 and integrin β5 and regulates ovarian cancer cell migration and invasion. </w:t>
      </w:r>
      <w:r w:rsidR="002628C8" w:rsidRPr="008A3E1F">
        <w:rPr>
          <w:rFonts w:ascii="Times New Roman" w:hAnsi="Times New Roman" w:cs="Times New Roman"/>
        </w:rPr>
        <w:t xml:space="preserve"> </w:t>
      </w:r>
    </w:p>
    <w:p w14:paraId="7CDF7EE4" w14:textId="4D60D3C0" w:rsidR="0019677C" w:rsidRPr="008A3E1F" w:rsidRDefault="00741EA1" w:rsidP="00137ECD">
      <w:pPr>
        <w:widowControl/>
        <w:ind w:leftChars="1" w:left="1063" w:hangingChars="442" w:hanging="1061"/>
        <w:jc w:val="both"/>
        <w:rPr>
          <w:rFonts w:ascii="Times New Roman" w:hAnsi="Times New Roman" w:cs="Times New Roman"/>
          <w:bCs/>
          <w:i/>
          <w:iCs/>
          <w:lang w:val="en-GB"/>
        </w:rPr>
      </w:pPr>
      <w:r w:rsidRPr="008A3E1F">
        <w:rPr>
          <w:rFonts w:ascii="Times New Roman" w:hAnsi="Times New Roman" w:cs="Times New Roman"/>
          <w:bCs/>
        </w:rPr>
        <w:t xml:space="preserve">Fig. </w:t>
      </w:r>
      <w:r w:rsidR="005A7980" w:rsidRPr="008A3E1F">
        <w:rPr>
          <w:rFonts w:ascii="Times New Roman" w:hAnsi="Times New Roman" w:cs="Times New Roman"/>
          <w:bCs/>
        </w:rPr>
        <w:t>S</w:t>
      </w:r>
      <w:r w:rsidRPr="008A3E1F">
        <w:rPr>
          <w:rFonts w:ascii="Times New Roman" w:hAnsi="Times New Roman" w:cs="Times New Roman"/>
          <w:bCs/>
        </w:rPr>
        <w:t>3</w:t>
      </w:r>
      <w:r w:rsidR="005A7980" w:rsidRPr="008A3E1F">
        <w:rPr>
          <w:rFonts w:ascii="Times New Roman" w:hAnsi="Times New Roman" w:cs="Times New Roman"/>
          <w:bCs/>
        </w:rPr>
        <w:t>.</w:t>
      </w:r>
      <w:r w:rsidR="00BB51FE" w:rsidRPr="008A3E1F">
        <w:rPr>
          <w:rFonts w:ascii="Times New Roman" w:hAnsi="Times New Roman" w:cs="Times New Roman"/>
        </w:rPr>
        <w:t xml:space="preserve"> </w:t>
      </w:r>
      <w:r w:rsidR="00BB51FE" w:rsidRPr="008A3E1F">
        <w:rPr>
          <w:rFonts w:ascii="Times New Roman" w:hAnsi="Times New Roman" w:cs="Times New Roman"/>
          <w:bCs/>
          <w:i/>
          <w:lang w:val="en-GB"/>
        </w:rPr>
        <w:t>POSTN</w:t>
      </w:r>
      <w:r w:rsidR="00BB51FE" w:rsidRPr="008A3E1F">
        <w:rPr>
          <w:rFonts w:ascii="Times New Roman" w:hAnsi="Times New Roman" w:cs="Times New Roman"/>
          <w:bCs/>
          <w:lang w:val="en-GB"/>
        </w:rPr>
        <w:t xml:space="preserve">-silencing reduces ovarian cancer malignancy </w:t>
      </w:r>
      <w:r w:rsidR="00BB51FE" w:rsidRPr="008A3E1F">
        <w:rPr>
          <w:rFonts w:ascii="Times New Roman" w:hAnsi="Times New Roman" w:cs="Times New Roman"/>
          <w:bCs/>
          <w:i/>
          <w:iCs/>
          <w:lang w:val="en-GB"/>
        </w:rPr>
        <w:t>in vivo</w:t>
      </w:r>
      <w:r w:rsidR="005A7980" w:rsidRPr="008A3E1F">
        <w:rPr>
          <w:rFonts w:ascii="Times New Roman" w:hAnsi="Times New Roman" w:cs="Times New Roman"/>
          <w:bCs/>
          <w:i/>
          <w:iCs/>
          <w:lang w:val="en-GB"/>
        </w:rPr>
        <w:t>.</w:t>
      </w:r>
    </w:p>
    <w:p w14:paraId="3569034F" w14:textId="1B69FD2A" w:rsidR="002628C8" w:rsidRPr="009D5710" w:rsidRDefault="002628C8" w:rsidP="00137ECD">
      <w:pPr>
        <w:widowControl/>
        <w:ind w:leftChars="1" w:left="1063" w:hangingChars="442" w:hanging="1061"/>
        <w:jc w:val="both"/>
        <w:rPr>
          <w:rFonts w:ascii="Times New Roman" w:hAnsi="Times New Roman" w:cs="Times New Roman"/>
          <w:bCs/>
          <w:iCs/>
          <w:lang w:val="en-GB"/>
        </w:rPr>
      </w:pPr>
      <w:r w:rsidRPr="009D5710">
        <w:rPr>
          <w:rFonts w:ascii="Times New Roman" w:hAnsi="Times New Roman" w:cs="Times New Roman"/>
          <w:bCs/>
        </w:rPr>
        <w:t>Fig. S4.</w:t>
      </w:r>
      <w:r w:rsidRPr="009D5710">
        <w:rPr>
          <w:rFonts w:ascii="Times New Roman" w:hAnsi="Times New Roman" w:cs="Times New Roman"/>
          <w:bCs/>
          <w:iCs/>
        </w:rPr>
        <w:t xml:space="preserve"> </w:t>
      </w:r>
      <w:r w:rsidRPr="009D5710">
        <w:rPr>
          <w:rFonts w:ascii="Times New Roman" w:hAnsi="Times New Roman" w:cs="Times New Roman"/>
          <w:bCs/>
          <w:iCs/>
          <w:lang w:val="en-GB"/>
        </w:rPr>
        <w:t>Direct effect of POSTN on THP-1 migration and differentiation.</w:t>
      </w:r>
    </w:p>
    <w:p w14:paraId="149C8B66" w14:textId="46CC32F3" w:rsidR="00BB51FE" w:rsidRPr="009D5710" w:rsidRDefault="00741EA1" w:rsidP="00137ECD">
      <w:pPr>
        <w:widowControl/>
        <w:ind w:left="2126" w:hangingChars="886" w:hanging="2126"/>
        <w:jc w:val="both"/>
        <w:rPr>
          <w:rFonts w:ascii="Times New Roman" w:hAnsi="Times New Roman" w:cs="Times New Roman"/>
          <w:bCs/>
        </w:rPr>
      </w:pPr>
      <w:r w:rsidRPr="009D5710">
        <w:rPr>
          <w:rFonts w:ascii="Times New Roman" w:hAnsi="Times New Roman" w:cs="Times New Roman"/>
          <w:bCs/>
        </w:rPr>
        <w:t xml:space="preserve">Fig. </w:t>
      </w:r>
      <w:r w:rsidR="002628C8" w:rsidRPr="009D5710">
        <w:rPr>
          <w:rFonts w:ascii="Times New Roman" w:hAnsi="Times New Roman" w:cs="Times New Roman"/>
          <w:bCs/>
        </w:rPr>
        <w:t>S5</w:t>
      </w:r>
      <w:r w:rsidR="005A7980" w:rsidRPr="009D5710">
        <w:rPr>
          <w:rFonts w:ascii="Times New Roman" w:hAnsi="Times New Roman" w:cs="Times New Roman"/>
          <w:bCs/>
        </w:rPr>
        <w:t>.</w:t>
      </w:r>
      <w:r w:rsidR="00BB51FE" w:rsidRPr="009D5710">
        <w:rPr>
          <w:rFonts w:ascii="Times New Roman" w:hAnsi="Times New Roman" w:cs="Times New Roman"/>
          <w:bCs/>
          <w:iCs/>
        </w:rPr>
        <w:t xml:space="preserve"> </w:t>
      </w:r>
      <w:r w:rsidR="00BB51FE" w:rsidRPr="009D5710">
        <w:rPr>
          <w:rFonts w:ascii="Times New Roman" w:hAnsi="Times New Roman" w:cs="Times New Roman"/>
          <w:bCs/>
          <w:i/>
          <w:iCs/>
        </w:rPr>
        <w:t>POSTN</w:t>
      </w:r>
      <w:r w:rsidR="00BB51FE" w:rsidRPr="009D5710">
        <w:rPr>
          <w:rFonts w:ascii="Times New Roman" w:hAnsi="Times New Roman" w:cs="Times New Roman"/>
          <w:bCs/>
          <w:iCs/>
        </w:rPr>
        <w:t xml:space="preserve"> expression is associated with increasing abundance of CAF</w:t>
      </w:r>
      <w:r w:rsidR="005A7980" w:rsidRPr="009D5710">
        <w:rPr>
          <w:rFonts w:ascii="Times New Roman" w:hAnsi="Times New Roman" w:cs="Times New Roman"/>
          <w:bCs/>
          <w:iCs/>
        </w:rPr>
        <w:t>.</w:t>
      </w:r>
    </w:p>
    <w:p w14:paraId="58B24604" w14:textId="77777777" w:rsidR="00F02B6E" w:rsidRPr="009D5710" w:rsidRDefault="00F02B6E" w:rsidP="00F02B6E">
      <w:pPr>
        <w:widowControl/>
        <w:rPr>
          <w:rFonts w:ascii="Times New Roman" w:hAnsi="Times New Roman" w:cs="Times New Roman"/>
          <w:b/>
        </w:rPr>
      </w:pPr>
    </w:p>
    <w:p w14:paraId="4A34F8E5" w14:textId="279B3BC4" w:rsidR="00F02B6E" w:rsidRPr="009D5710" w:rsidRDefault="00B7609E" w:rsidP="00F02B6E">
      <w:pPr>
        <w:widowControl/>
        <w:rPr>
          <w:rFonts w:ascii="Times New Roman" w:hAnsi="Times New Roman" w:cs="Times New Roman"/>
        </w:rPr>
      </w:pPr>
      <w:r w:rsidRPr="009D5710">
        <w:rPr>
          <w:rFonts w:ascii="Times New Roman" w:hAnsi="Times New Roman" w:cs="Times New Roman"/>
        </w:rPr>
        <w:t>Additional</w:t>
      </w:r>
      <w:r w:rsidR="00F02B6E" w:rsidRPr="009D5710">
        <w:rPr>
          <w:rFonts w:ascii="Times New Roman" w:hAnsi="Times New Roman" w:cs="Times New Roman"/>
        </w:rPr>
        <w:t xml:space="preserve"> Tables</w:t>
      </w:r>
      <w:r w:rsidR="005A7980" w:rsidRPr="009D5710">
        <w:rPr>
          <w:rFonts w:ascii="Times New Roman" w:hAnsi="Times New Roman" w:cs="Times New Roman"/>
        </w:rPr>
        <w:t>:</w:t>
      </w:r>
    </w:p>
    <w:p w14:paraId="5CEFE9EF" w14:textId="49F61F57" w:rsidR="00F02B6E" w:rsidRPr="009D5710" w:rsidRDefault="00741EA1" w:rsidP="00F02B6E">
      <w:pPr>
        <w:widowControl/>
        <w:rPr>
          <w:rFonts w:ascii="Times New Roman" w:hAnsi="Times New Roman" w:cs="Times New Roman"/>
        </w:rPr>
      </w:pPr>
      <w:r w:rsidRPr="009D5710">
        <w:rPr>
          <w:rFonts w:ascii="Times New Roman" w:hAnsi="Times New Roman" w:cs="Times New Roman"/>
        </w:rPr>
        <w:t xml:space="preserve">Table </w:t>
      </w:r>
      <w:r w:rsidR="005A7980" w:rsidRPr="009D5710">
        <w:rPr>
          <w:rFonts w:ascii="Times New Roman" w:hAnsi="Times New Roman" w:cs="Times New Roman"/>
        </w:rPr>
        <w:t>S</w:t>
      </w:r>
      <w:r w:rsidR="00F02B6E" w:rsidRPr="009D5710">
        <w:rPr>
          <w:rFonts w:ascii="Times New Roman" w:hAnsi="Times New Roman" w:cs="Times New Roman"/>
        </w:rPr>
        <w:t xml:space="preserve">1. </w:t>
      </w:r>
      <w:r w:rsidR="00BD2488" w:rsidRPr="009D5710">
        <w:rPr>
          <w:rFonts w:ascii="Times New Roman" w:hAnsi="Times New Roman" w:cs="Times New Roman"/>
        </w:rPr>
        <w:t xml:space="preserve">Reagents used in this study </w:t>
      </w:r>
    </w:p>
    <w:p w14:paraId="7AEE6B29" w14:textId="5C835E72" w:rsidR="00F02B6E" w:rsidRPr="009D5710" w:rsidRDefault="00741EA1" w:rsidP="00F02B6E">
      <w:pPr>
        <w:widowControl/>
        <w:rPr>
          <w:rFonts w:ascii="Times New Roman" w:hAnsi="Times New Roman" w:cs="Times New Roman"/>
        </w:rPr>
      </w:pPr>
      <w:r w:rsidRPr="009D5710">
        <w:rPr>
          <w:rFonts w:ascii="Times New Roman" w:hAnsi="Times New Roman" w:cs="Times New Roman"/>
        </w:rPr>
        <w:t xml:space="preserve">Table </w:t>
      </w:r>
      <w:r w:rsidR="005A7980" w:rsidRPr="009D5710">
        <w:rPr>
          <w:rFonts w:ascii="Times New Roman" w:hAnsi="Times New Roman" w:cs="Times New Roman"/>
        </w:rPr>
        <w:t>S</w:t>
      </w:r>
      <w:r w:rsidR="00F02B6E" w:rsidRPr="009D5710">
        <w:rPr>
          <w:rFonts w:ascii="Times New Roman" w:hAnsi="Times New Roman" w:cs="Times New Roman"/>
        </w:rPr>
        <w:t>2.</w:t>
      </w:r>
      <w:r w:rsidR="00FF29B3" w:rsidRPr="009D5710">
        <w:rPr>
          <w:rFonts w:ascii="Times New Roman" w:hAnsi="Times New Roman" w:cs="Times New Roman"/>
        </w:rPr>
        <w:t xml:space="preserve"> siRNA and shRNA clones used in this s</w:t>
      </w:r>
      <w:r w:rsidR="003E4A9A" w:rsidRPr="009D5710">
        <w:rPr>
          <w:rFonts w:ascii="Times New Roman" w:hAnsi="Times New Roman" w:cs="Times New Roman"/>
        </w:rPr>
        <w:t>tudy</w:t>
      </w:r>
    </w:p>
    <w:p w14:paraId="77F3A226" w14:textId="6705F95A" w:rsidR="00CA1FBE" w:rsidRPr="009D5710" w:rsidRDefault="00CA1FBE" w:rsidP="00F02B6E">
      <w:pPr>
        <w:widowControl/>
        <w:rPr>
          <w:rFonts w:ascii="Times New Roman" w:hAnsi="Times New Roman" w:cs="Times New Roman"/>
        </w:rPr>
      </w:pPr>
      <w:r w:rsidRPr="009D5710">
        <w:rPr>
          <w:rFonts w:ascii="Times New Roman" w:hAnsi="Times New Roman" w:cs="Times New Roman"/>
        </w:rPr>
        <w:t>Table S3. Antibodies used in this study</w:t>
      </w:r>
    </w:p>
    <w:p w14:paraId="2489694D" w14:textId="7060B3EA" w:rsidR="00F02B6E" w:rsidRPr="009D5710" w:rsidRDefault="00741EA1" w:rsidP="00F02B6E">
      <w:pPr>
        <w:widowControl/>
        <w:rPr>
          <w:rFonts w:ascii="Times New Roman" w:hAnsi="Times New Roman" w:cs="Times New Roman"/>
        </w:rPr>
      </w:pPr>
      <w:r w:rsidRPr="009D5710">
        <w:rPr>
          <w:rFonts w:ascii="Times New Roman" w:hAnsi="Times New Roman" w:cs="Times New Roman"/>
        </w:rPr>
        <w:t xml:space="preserve">Table </w:t>
      </w:r>
      <w:r w:rsidR="005A7980" w:rsidRPr="009D5710">
        <w:rPr>
          <w:rFonts w:ascii="Times New Roman" w:hAnsi="Times New Roman" w:cs="Times New Roman"/>
        </w:rPr>
        <w:t>S</w:t>
      </w:r>
      <w:r w:rsidR="00CA1FBE" w:rsidRPr="009D5710">
        <w:rPr>
          <w:rFonts w:ascii="Times New Roman" w:hAnsi="Times New Roman" w:cs="Times New Roman"/>
        </w:rPr>
        <w:t>4</w:t>
      </w:r>
      <w:r w:rsidR="00FF29B3" w:rsidRPr="009D5710">
        <w:rPr>
          <w:rFonts w:ascii="Times New Roman" w:hAnsi="Times New Roman" w:cs="Times New Roman"/>
        </w:rPr>
        <w:t>. qPCR primers used in this s</w:t>
      </w:r>
      <w:r w:rsidR="003E4A9A" w:rsidRPr="009D5710">
        <w:rPr>
          <w:rFonts w:ascii="Times New Roman" w:hAnsi="Times New Roman" w:cs="Times New Roman"/>
        </w:rPr>
        <w:t>tudy</w:t>
      </w:r>
    </w:p>
    <w:p w14:paraId="34FF93AF" w14:textId="495D3E86" w:rsidR="00AA47F3" w:rsidRPr="009D5710" w:rsidRDefault="00AA47F3" w:rsidP="00F02B6E">
      <w:pPr>
        <w:widowControl/>
        <w:rPr>
          <w:rFonts w:ascii="Times New Roman" w:hAnsi="Times New Roman" w:cs="Times New Roman"/>
        </w:rPr>
      </w:pPr>
      <w:r w:rsidRPr="009D5710">
        <w:rPr>
          <w:rFonts w:ascii="Times New Roman" w:hAnsi="Times New Roman" w:cs="Times New Roman"/>
        </w:rPr>
        <w:t>Table S5. Summary of</w:t>
      </w:r>
      <w:r w:rsidRPr="009D5710">
        <w:rPr>
          <w:rFonts w:ascii="Times New Roman" w:hAnsi="Times New Roman" w:cs="Arial"/>
        </w:rPr>
        <w:t xml:space="preserve"> </w:t>
      </w:r>
      <w:proofErr w:type="spellStart"/>
      <w:r w:rsidRPr="009D5710">
        <w:rPr>
          <w:rFonts w:ascii="Times New Roman" w:hAnsi="Times New Roman" w:cs="Times New Roman"/>
        </w:rPr>
        <w:t>TissueScan</w:t>
      </w:r>
      <w:proofErr w:type="spellEnd"/>
      <w:r w:rsidRPr="009D5710">
        <w:rPr>
          <w:rFonts w:ascii="Times New Roman" w:hAnsi="Times New Roman" w:cs="Times New Roman"/>
        </w:rPr>
        <w:t xml:space="preserve"> cohort (#HORT102, </w:t>
      </w:r>
      <w:proofErr w:type="spellStart"/>
      <w:r w:rsidRPr="009D5710">
        <w:rPr>
          <w:rFonts w:ascii="Times New Roman" w:hAnsi="Times New Roman" w:cs="Times New Roman"/>
        </w:rPr>
        <w:t>OriGene</w:t>
      </w:r>
      <w:proofErr w:type="spellEnd"/>
      <w:r w:rsidRPr="009D5710">
        <w:rPr>
          <w:rFonts w:ascii="Times New Roman" w:hAnsi="Times New Roman" w:cs="Times New Roman"/>
        </w:rPr>
        <w:t xml:space="preserve">) </w:t>
      </w:r>
    </w:p>
    <w:p w14:paraId="19346D41" w14:textId="39C241C7" w:rsidR="00AA47F3" w:rsidRPr="009D5710" w:rsidRDefault="00AA47F3" w:rsidP="00F02B6E">
      <w:pPr>
        <w:widowControl/>
        <w:rPr>
          <w:rFonts w:ascii="Times New Roman" w:hAnsi="Times New Roman" w:cs="Times New Roman"/>
        </w:rPr>
      </w:pPr>
      <w:r w:rsidRPr="009D5710">
        <w:rPr>
          <w:rFonts w:ascii="Times New Roman" w:hAnsi="Times New Roman" w:cs="Times New Roman"/>
        </w:rPr>
        <w:t xml:space="preserve">Table S6. Summary of ovarian cancer patients from </w:t>
      </w:r>
      <w:r w:rsidRPr="009D5710">
        <w:rPr>
          <w:rFonts w:ascii="Times New Roman" w:hAnsi="Times New Roman" w:cs="Times New Roman" w:hint="eastAsia"/>
        </w:rPr>
        <w:t>CMU</w:t>
      </w:r>
      <w:r w:rsidRPr="009D5710">
        <w:rPr>
          <w:rFonts w:ascii="Times New Roman" w:hAnsi="Times New Roman" w:cs="Times New Roman"/>
        </w:rPr>
        <w:t>H</w:t>
      </w:r>
      <w:r w:rsidRPr="009D5710">
        <w:rPr>
          <w:rFonts w:ascii="Times New Roman" w:hAnsi="Times New Roman" w:cs="Times New Roman" w:hint="eastAsia"/>
        </w:rPr>
        <w:t xml:space="preserve"> </w:t>
      </w:r>
      <w:r w:rsidRPr="009D5710">
        <w:rPr>
          <w:rFonts w:ascii="Times New Roman" w:hAnsi="Times New Roman" w:cs="Times New Roman"/>
        </w:rPr>
        <w:t>(</w:t>
      </w:r>
      <w:r w:rsidRPr="009D5710">
        <w:rPr>
          <w:rFonts w:ascii="Times New Roman" w:hAnsi="Times New Roman" w:cs="Times New Roman" w:hint="eastAsia"/>
        </w:rPr>
        <w:t>IRB</w:t>
      </w:r>
      <w:r w:rsidRPr="009D5710">
        <w:rPr>
          <w:rFonts w:ascii="Times New Roman" w:hAnsi="Times New Roman" w:cs="Times New Roman"/>
        </w:rPr>
        <w:t>#:</w:t>
      </w:r>
      <w:r w:rsidRPr="009D5710">
        <w:rPr>
          <w:rFonts w:ascii="Times New Roman" w:hAnsi="Times New Roman" w:cs="Times New Roman" w:hint="eastAsia"/>
        </w:rPr>
        <w:t xml:space="preserve"> CMUH</w:t>
      </w:r>
      <w:r w:rsidRPr="009D5710">
        <w:rPr>
          <w:rFonts w:ascii="Times New Roman" w:hAnsi="Times New Roman" w:cs="Times New Roman"/>
        </w:rPr>
        <w:t xml:space="preserve"> </w:t>
      </w:r>
      <w:r w:rsidRPr="009D5710">
        <w:rPr>
          <w:rFonts w:ascii="Times New Roman" w:hAnsi="Times New Roman" w:cs="Times New Roman" w:hint="eastAsia"/>
        </w:rPr>
        <w:t>107-REC1-095)</w:t>
      </w:r>
    </w:p>
    <w:p w14:paraId="080BE8CD" w14:textId="77777777" w:rsidR="00F02B6E" w:rsidRPr="009D5710" w:rsidRDefault="00F02B6E" w:rsidP="00F02B6E">
      <w:pPr>
        <w:widowControl/>
        <w:rPr>
          <w:rFonts w:ascii="Times New Roman" w:hAnsi="Times New Roman" w:cs="Times New Roman"/>
        </w:rPr>
      </w:pPr>
    </w:p>
    <w:p w14:paraId="1A67415C" w14:textId="77777777" w:rsidR="0052069B" w:rsidRPr="009D5710" w:rsidRDefault="0052069B" w:rsidP="00F02B6E">
      <w:pPr>
        <w:widowControl/>
        <w:rPr>
          <w:rFonts w:ascii="Times New Roman" w:hAnsi="Times New Roman" w:cs="Times New Roman"/>
        </w:rPr>
      </w:pPr>
    </w:p>
    <w:p w14:paraId="6040798A" w14:textId="77777777" w:rsidR="005F15E5" w:rsidRPr="009D5710" w:rsidRDefault="005F15E5" w:rsidP="00F02B6E">
      <w:pPr>
        <w:widowControl/>
        <w:rPr>
          <w:rFonts w:ascii="Times New Roman" w:hAnsi="Times New Roman" w:cs="Times New Roman"/>
        </w:rPr>
      </w:pPr>
    </w:p>
    <w:p w14:paraId="18E2808B" w14:textId="41FDBA3B" w:rsidR="00F02B6E" w:rsidRPr="009D5710" w:rsidRDefault="00F02B6E" w:rsidP="00F02B6E">
      <w:pPr>
        <w:widowControl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br w:type="page"/>
      </w:r>
    </w:p>
    <w:p w14:paraId="4F0A191E" w14:textId="0B2EB015" w:rsidR="00DA68F5" w:rsidRPr="009D5710" w:rsidRDefault="00DA68F5" w:rsidP="00DA68F5">
      <w:pPr>
        <w:widowControl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lastRenderedPageBreak/>
        <w:t>Figures:</w:t>
      </w:r>
    </w:p>
    <w:p w14:paraId="7AF1DE4B" w14:textId="3FA91B5F" w:rsidR="00D27ABD" w:rsidRPr="009D5710" w:rsidRDefault="00322BF5">
      <w:pPr>
        <w:widowControl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530752" behindDoc="1" locked="0" layoutInCell="1" allowOverlap="1" wp14:anchorId="5831C19B" wp14:editId="11B1E360">
                <wp:simplePos x="0" y="0"/>
                <wp:positionH relativeFrom="column">
                  <wp:posOffset>593604</wp:posOffset>
                </wp:positionH>
                <wp:positionV relativeFrom="paragraph">
                  <wp:posOffset>118745</wp:posOffset>
                </wp:positionV>
                <wp:extent cx="4140200" cy="1645285"/>
                <wp:effectExtent l="0" t="0" r="0" b="0"/>
                <wp:wrapTight wrapText="bothSides">
                  <wp:wrapPolygon edited="0">
                    <wp:start x="9044" y="750"/>
                    <wp:lineTo x="4870" y="3001"/>
                    <wp:lineTo x="3777" y="3751"/>
                    <wp:lineTo x="3777" y="9254"/>
                    <wp:lineTo x="1193" y="13255"/>
                    <wp:lineTo x="1193" y="16506"/>
                    <wp:lineTo x="199" y="17507"/>
                    <wp:lineTo x="199" y="21258"/>
                    <wp:lineTo x="3876" y="21258"/>
                    <wp:lineTo x="21467" y="20758"/>
                    <wp:lineTo x="21467" y="5002"/>
                    <wp:lineTo x="10734" y="750"/>
                    <wp:lineTo x="9044" y="750"/>
                  </wp:wrapPolygon>
                </wp:wrapTight>
                <wp:docPr id="62" name="群組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0200" cy="1645285"/>
                          <a:chOff x="0" y="0"/>
                          <a:chExt cx="4140518" cy="1645919"/>
                        </a:xfrm>
                      </wpg:grpSpPr>
                      <wps:wsp>
                        <wps:cNvPr id="3" name="文字方塊 7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0" y="972819"/>
                            <a:ext cx="79946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6C67F7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POSTN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5" name="文字方塊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00479"/>
                            <a:ext cx="79946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DD5BC1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jc w:val="right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Actin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6" name="文字方塊 20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2579370" y="427989"/>
                            <a:ext cx="87185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15B99B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SKOV-I6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7" name="文字方塊 21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2922270" y="443229"/>
                            <a:ext cx="83121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7E3583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A2780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8" name="文字方塊 22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3341370" y="549909"/>
                            <a:ext cx="623570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D7EA5D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F1120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0" name="文字方塊 23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3604260" y="500379"/>
                            <a:ext cx="72707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46AA5B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OVS1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lum bright="-14000" contrast="2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846" t="49690" r="47144" b="418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9880" y="957579"/>
                            <a:ext cx="1271905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lum bright="-54000" contrast="8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847" t="70447" r="47144" b="263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9880" y="1285239"/>
                            <a:ext cx="1271905" cy="28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圖片 13" descr="cell lines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88" t="39340" r="27364" b="536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240" y="957579"/>
                            <a:ext cx="1965960" cy="28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文字方塊 19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483870" y="450849"/>
                            <a:ext cx="836930" cy="345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024438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IOSE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22" name="文字方塊 20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811530" y="450849"/>
                            <a:ext cx="836295" cy="345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FE60C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A2780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23" name="文字方塊 21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1131570" y="450849"/>
                            <a:ext cx="836930" cy="345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91BB3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A1847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25" name="文字方塊 22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1386840" y="347979"/>
                            <a:ext cx="1041400" cy="345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3EDAB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TOV-112D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59" name="文字方塊 23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1824990" y="450849"/>
                            <a:ext cx="836295" cy="345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6557AC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SKOV3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60" name="文字方塊 23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2137410" y="450849"/>
                            <a:ext cx="836295" cy="345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401EB7" w14:textId="77777777" w:rsidR="003149F4" w:rsidRDefault="003149F4" w:rsidP="00333F3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ES-2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1" name="圖片 61" descr="cell lines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67" t="49117" r="26801" b="426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240" y="1285239"/>
                            <a:ext cx="1965960" cy="28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31C19B" id="群組 62" o:spid="_x0000_s1026" style="position:absolute;margin-left:46.75pt;margin-top:9.35pt;width:326pt;height:129.55pt;z-index:-251785728" coordsize="41405,1645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2gAIAQEAAD8A9/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9oACAEBAAA/APf6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7" o:spid="_x0000_s1027" type="#_x0000_t202" style="position:absolute;left:1905;top:9728;width:7994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14:paraId="646C67F7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POSTN </w:t>
                        </w:r>
                      </w:p>
                    </w:txbxContent>
                  </v:textbox>
                </v:shape>
                <v:shape id="文字方塊 7" o:spid="_x0000_s1028" type="#_x0000_t202" style="position:absolute;top:13004;width:7994;height:34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rj8AA&#10;AADaAAAADwAAAGRycy9kb3ducmV2LnhtbESPQWvCQBSE7wX/w/IEb3VjwSKpq4i24MFLNb0/ss9s&#10;MPs2ZF9N/PeuIHgcZuYbZrkefKOu1MU6sIHZNANFXAZbc2WgOP28L0BFQbbYBCYDN4qwXo3elpjb&#10;0PMvXY9SqQThmKMBJ9LmWsfSkcc4DS1x8s6h8yhJdpW2HfYJ7hv9kWWf2mPNacFhS1tH5eX47w2I&#10;2M3sVnz7uP8bDrveZeUcC2Mm42HzBUpokFf42d5bA3N4XEk3QK/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crj8AAAADaAAAADwAAAAAAAAAAAAAAAACYAgAAZHJzL2Rvd25y&#10;ZXYueG1sUEsFBgAAAAAEAAQA9QAAAIUDAAAAAA==&#10;" filled="f" stroked="f">
                  <v:textbox style="mso-fit-shape-to-text:t">
                    <w:txbxContent>
                      <w:p w14:paraId="2DDD5BC1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jc w:val="right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Actin</w:t>
                        </w:r>
                      </w:p>
                    </w:txbxContent>
                  </v:textbox>
                </v:shape>
                <v:shape id="文字方塊 20" o:spid="_x0000_s1029" type="#_x0000_t202" style="position:absolute;left:25793;top:4279;width:8719;height:3455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yR3MEA&#10;AADaAAAADwAAAGRycy9kb3ducmV2LnhtbESPQYvCMBSE7wv+h/AEL4umq1ikGkUEQbyIbvf+bJ5t&#10;sXkpTbZWf70RBI/DzHzDLFadqURLjSstK/gZRSCIM6tLzhWkv9vhDITzyBory6TgTg5Wy97XAhNt&#10;b3yk9uRzESDsElRQeF8nUrqsIINuZGvi4F1sY9AH2eRSN3gLcFPJcRTF0mDJYaHAmjYFZdfTv1Hw&#10;fdmk97+9PTxiQ+n03OpyknqlBv1uPQfhqfOf8Lu90wpieF0JN0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MkdzBAAAA2gAAAA8AAAAAAAAAAAAAAAAAmAIAAGRycy9kb3du&#10;cmV2LnhtbFBLBQYAAAAABAAEAPUAAACGAwAAAAA=&#10;" filled="f" stroked="f">
                  <v:textbox style="mso-fit-shape-to-text:t">
                    <w:txbxContent>
                      <w:p w14:paraId="2015B99B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>SKOV-I6</w:t>
                        </w:r>
                      </w:p>
                    </w:txbxContent>
                  </v:textbox>
                </v:shape>
                <v:shape id="文字方塊 21" o:spid="_x0000_s1030" type="#_x0000_t202" style="position:absolute;left:29222;top:4432;width:8312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A0R8MA&#10;AADaAAAADwAAAGRycy9kb3ducmV2LnhtbESPW2vCQBSE34X+h+UU+iLNxhatpK4igiB9KWp8P2ZP&#10;LjR7NmTXXPz13ULBx2FmvmFWm8HUoqPWVZYVzKIYBHFmdcWFgvS8f12CcB5ZY22ZFIzkYLN+mqww&#10;0bbnI3UnX4gAYZeggtL7JpHSZSUZdJFtiIOX29agD7ItpG6xD3BTy7c4XkiDFYeFEhvalZT9nG5G&#10;wTTfpePly37fF4bS+bXT1XvqlXp5HrafIDwN/hH+bx+0gg/4uxJu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A0R8MAAADaAAAADwAAAAAAAAAAAAAAAACYAgAAZHJzL2Rv&#10;d25yZXYueG1sUEsFBgAAAAAEAAQA9QAAAIgDAAAAAA==&#10;" filled="f" stroked="f">
                  <v:textbox style="mso-fit-shape-to-text:t">
                    <w:txbxContent>
                      <w:p w14:paraId="7C7E3583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A2780</w:t>
                        </w:r>
                      </w:p>
                    </w:txbxContent>
                  </v:textbox>
                </v:shape>
                <v:shape id="文字方塊 22" o:spid="_x0000_s1031" type="#_x0000_t202" style="position:absolute;left:33413;top:5499;width:6236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+gNb8A&#10;AADaAAAADwAAAGRycy9kb3ducmV2LnhtbERPTYvCMBC9C/6HMIIXWVNdLNJtKiII4mVZrffZZmzL&#10;NpPSxFr99eaw4PHxvtPNYBrRU+dqywoW8wgEcWF1zaWC/Lz/WINwHlljY5kUPMjBJhuPUky0vfMP&#10;9SdfihDCLkEFlfdtIqUrKjLo5rYlDtzVdgZ9gF0pdYf3EG4auYyiWBqsOTRU2NKuouLvdDMKZtdd&#10;/rgc7fczNpSvfntdf+Zeqelk2H6B8DT4t/jffdAKwtZwJdwAmb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36A1vwAAANoAAAAPAAAAAAAAAAAAAAAAAJgCAABkcnMvZG93bnJl&#10;di54bWxQSwUGAAAAAAQABAD1AAAAhAMAAAAA&#10;" filled="f" stroked="f">
                  <v:textbox style="mso-fit-shape-to-text:t">
                    <w:txbxContent>
                      <w:p w14:paraId="10D7EA5D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F1120</w:t>
                        </w:r>
                      </w:p>
                    </w:txbxContent>
                  </v:textbox>
                </v:shape>
                <v:shape id="文字方塊 23" o:spid="_x0000_s1032" type="#_x0000_t202" style="position:absolute;left:36042;top:5003;width:7271;height:3455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GTgsQA&#10;AADbAAAADwAAAGRycy9kb3ducmV2LnhtbESPQWvCQBCF70L/wzIFL1I3tTSUNBspgiBeSjW9T7Nj&#10;EpqdDdk1Rn+9cyj0NsN78943+XpynRppCK1nA8/LBBRx5W3LtYHyuH16AxUissXOMxm4UoB18TDL&#10;MbP+wl80HmKtJIRDhgaaGPtM61A15DAsfU8s2skPDqOsQ63tgBcJd51eJUmqHbYsDQ32tGmo+j2c&#10;nYHFaVNev/f+85Y6Kl9/Rtu+lNGY+eP08Q4q0hT/zX/XOyv4Qi+/yAC6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Rk4LEAAAA2wAAAA8AAAAAAAAAAAAAAAAAmAIAAGRycy9k&#10;b3ducmV2LnhtbFBLBQYAAAAABAAEAPUAAACJAwAAAAA=&#10;" filled="f" stroked="f">
                  <v:textbox style="mso-fit-shape-to-text:t">
                    <w:txbxContent>
                      <w:p w14:paraId="4646AA5B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OVS1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33" type="#_x0000_t75" style="position:absolute;left:28498;top:9575;width:12719;height:28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HlEXBAAAA2wAAAA8AAABkcnMvZG93bnJldi54bWxET9tqwkAQfS/4D8sIfaubWCgluopEhRIo&#10;4u19yI5JTHY2ZNck/ftuQejbHM51luvRNKKnzlWWFcSzCARxbnXFhYLLef/2CcJ5ZI2NZVLwQw7W&#10;q8nLEhNtBz5Sf/KFCCHsElRQet8mUrq8JINuZlviwN1sZ9AH2BVSdziEcNPIeRR9SIMVh4YSW0pL&#10;yuvTwyg4HLM0q6+1rfJ+v/u+8Xb3bu5KvU7HzQKEp9H/i5/uLx3mx/D3SzhAr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DHlEXBAAAA2wAAAA8AAAAAAAAAAAAAAAAAnwIA&#10;AGRycy9kb3ducmV2LnhtbFBLBQYAAAAABAAEAPcAAACNAwAAAAA=&#10;">
                  <v:imagedata r:id="rId12" o:title="" croptop="32565f" cropbottom="27394f" cropleft="25458f" cropright="30896f" gain="84021f" blacklevel="-4588f"/>
                  <v:path arrowok="t"/>
                </v:shape>
                <v:shape id="Picture 15" o:spid="_x0000_s1034" type="#_x0000_t75" style="position:absolute;left:28498;top:12852;width:12719;height:2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Oz67BAAAA2wAAAA8AAABkcnMvZG93bnJldi54bWxET01rAjEQvRf6H8IUvJSaVcGWrVGWgujR&#10;roVep5vpZnEzSZO4rv/eFAq9zeN9zmoz2l4MFGLnWMFsWoAgbpzuuFXwcdw+vYCICVlj75gUXCnC&#10;Zn1/t8JSuwu/01CnVuQQjiUqMCn5UsrYGLIYp84TZ+7bBYspw9BKHfCSw20v50WxlBY7zg0GPb0Z&#10;ak712So4+d3ya/F4qOrZZ/X8o7c+DMYrNXkYq1cQicb0L/5z73WeP4ffX/IBcn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yOz67BAAAA2wAAAA8AAAAAAAAAAAAAAAAAnwIA&#10;AGRycy9kb3ducmV2LnhtbFBLBQYAAAAABAAEAPcAAACNAwAAAAA=&#10;">
                  <v:imagedata r:id="rId13" o:title="" croptop="46168f" cropbottom="17253f" cropleft="25459f" cropright="30896f" gain="546133f" blacklevel="-17695f"/>
                  <v:path arrowok="t"/>
                </v:shape>
                <v:shape id="圖片 13" o:spid="_x0000_s1035" type="#_x0000_t75" alt="cell lines copy.jpg" style="position:absolute;left:7772;top:9575;width:19660;height:28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9k1fDAAAA2wAAAA8AAABkcnMvZG93bnJldi54bWxET01rwkAQvQv9D8sUepFmYwVp06wiFUEQ&#10;i1p76G3ITpPQ7GzYXWPy792C4G0e73PyRW8a0ZHztWUFkyQFQVxYXXOp4PS1fn4F4QOyxsYyKRjI&#10;w2L+MMox0/bCB+qOoRQxhH2GCqoQ2kxKX1Rk0Ce2JY7cr3UGQ4SulNrhJYabRr6k6UwarDk2VNjS&#10;R0XF3/FsFOyWK4vfw7Y7u7ef4bT73NvVeK/U02O/fAcRqA938c290XH+FP5/iQfI+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P2TV8MAAADbAAAADwAAAAAAAAAAAAAAAACf&#10;AgAAZHJzL2Rvd25yZXYueG1sUEsFBgAAAAAEAAQA9wAAAI8DAAAAAA==&#10;">
                  <v:imagedata r:id="rId14" o:title="cell lines copy" croptop="25782f" cropbottom="35138f" cropleft="22012f" cropright="17933f"/>
                  <v:path arrowok="t"/>
                </v:shape>
                <v:shape id="文字方塊 19" o:spid="_x0000_s1036" type="#_x0000_t202" style="position:absolute;left:4838;top:4509;width:8369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qVgcAA&#10;AADbAAAADwAAAGRycy9kb3ducmV2LnhtbERPTYvCMBC9C/sfwizsRdbUVYt0jSKCIF5E7d7HZmzL&#10;NpPSxFr99UYQvM3jfc5s0ZlKtNS40rKC4SACQZxZXXKuID2uv6cgnEfWWFkmBTdysJh/9GaYaHvl&#10;PbUHn4sQwi5BBYX3dSKlywoy6Aa2Jg7c2TYGfYBNLnWD1xBuKvkTRbE0WHJoKLCmVUHZ/+FiFPTP&#10;q/T2t7W7e2wonZxaXY5Sr9TXZ7f8BeGp82/xy73RYf4Ynr+EA+T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aqVgcAAAADbAAAADwAAAAAAAAAAAAAAAACYAgAAZHJzL2Rvd25y&#10;ZXYueG1sUEsFBgAAAAAEAAQA9QAAAIUDAAAAAA==&#10;" filled="f" stroked="f">
                  <v:textbox style="mso-fit-shape-to-text:t">
                    <w:txbxContent>
                      <w:p w14:paraId="20024438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IOSE</w:t>
                        </w:r>
                      </w:p>
                    </w:txbxContent>
                  </v:textbox>
                </v:shape>
                <v:shape id="文字方塊 20" o:spid="_x0000_s1037" type="#_x0000_t202" style="position:absolute;left:8114;top:4509;width:8363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Ni08IA&#10;AADbAAAADwAAAGRycy9kb3ducmV2LnhtbESPQYvCMBSE74L/ITzBi2hqF0WqUUQQxMuyWu/P5tkW&#10;m5fSxFr99ZuFBY/DzHzDrDadqURLjSstK5hOIhDEmdUl5wrS8368AOE8ssbKMil4kYPNut9bYaLt&#10;k3+oPflcBAi7BBUU3teJlC4ryKCb2Jo4eDfbGPRBNrnUDT4D3FQyjqK5NFhyWCiwpl1B2f30MApG&#10;t136uhzt93tuKJ1dW11+pV6p4aDbLkF46vwn/N8+aAVxDH9fwg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Y2LTwgAAANsAAAAPAAAAAAAAAAAAAAAAAJgCAABkcnMvZG93&#10;bnJldi54bWxQSwUGAAAAAAQABAD1AAAAhwMAAAAA&#10;" filled="f" stroked="f">
                  <v:textbox style="mso-fit-shape-to-text:t">
                    <w:txbxContent>
                      <w:p w14:paraId="11FFE60C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A2780</w:t>
                        </w:r>
                      </w:p>
                    </w:txbxContent>
                  </v:textbox>
                </v:shape>
                <v:shape id="文字方塊 21" o:spid="_x0000_s1038" type="#_x0000_t202" style="position:absolute;left:11315;top:4509;width:8369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/HSMEA&#10;AADbAAAADwAAAGRycy9kb3ducmV2LnhtbESPQYvCMBSE7wv+h/AEL4umKopUo4ggiBfR7d6fzbMt&#10;Ni+libX6640geBxm5htmsWpNKRqqXWFZwXAQgSBOrS44U5D8bfszEM4jaywtk4IHOVgtOz8LjLW9&#10;85Gak89EgLCLUUHufRVL6dKcDLqBrYiDd7G1QR9knUld4z3ATSlHUTSVBgsOCzlWtMkpvZ5uRsHv&#10;ZZM8/vf28JwaSibnRhfjxCvV67brOQhPrf+GP+2dVjAaw/tL+AF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gvx0jBAAAA2wAAAA8AAAAAAAAAAAAAAAAAmAIAAGRycy9kb3du&#10;cmV2LnhtbFBLBQYAAAAABAAEAPUAAACGAwAAAAA=&#10;" filled="f" stroked="f">
                  <v:textbox style="mso-fit-shape-to-text:t">
                    <w:txbxContent>
                      <w:p w14:paraId="21291BB3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A1847</w:t>
                        </w:r>
                      </w:p>
                    </w:txbxContent>
                  </v:textbox>
                </v:shape>
                <v:shape id="文字方塊 22" o:spid="_x0000_s1039" type="#_x0000_t202" style="position:absolute;left:13868;top:3480;width:10414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r6p8EA&#10;AADbAAAADwAAAGRycy9kb3ducmV2LnhtbESPQYvCMBSE7wv+h/AEL4umKopUo4ggiBfR7d6fzbMt&#10;Ni+libX6640geBxm5htmsWpNKRqqXWFZwXAQgSBOrS44U5D8bfszEM4jaywtk4IHOVgtOz8LjLW9&#10;85Gak89EgLCLUUHufRVL6dKcDLqBrYiDd7G1QR9knUld4z3ATSlHUTSVBgsOCzlWtMkpvZ5uRsHv&#10;ZZM8/vf28JwaSibnRhfjxCvV67brOQhPrf+GP+2dVjCawPtL+AF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K+qfBAAAA2wAAAA8AAAAAAAAAAAAAAAAAmAIAAGRycy9kb3du&#10;cmV2LnhtbFBLBQYAAAAABAAEAPUAAACGAwAAAAA=&#10;" filled="f" stroked="f">
                  <v:textbox style="mso-fit-shape-to-text:t">
                    <w:txbxContent>
                      <w:p w14:paraId="5FD3EDAB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TOV-112D</w:t>
                        </w:r>
                      </w:p>
                    </w:txbxContent>
                  </v:textbox>
                </v:shape>
                <v:shape id="文字方塊 23" o:spid="_x0000_s1040" type="#_x0000_t202" style="position:absolute;left:18249;top:4509;width:8363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GD38IA&#10;AADbAAAADwAAAGRycy9kb3ducmV2LnhtbESPQYvCMBSE7wv+h/AEL4umqyhajSKCIF5ktd6fzbMt&#10;Ni+lydbqrzfCgsdhZr5hFqvWlKKh2hWWFfwMIhDEqdUFZwqS07Y/BeE8ssbSMil4kIPVsvO1wFjb&#10;O/9Sc/SZCBB2MSrIva9iKV2ak0E3sBVx8K62NuiDrDOpa7wHuCnlMIom0mDBYSHHijY5pbfjn1Hw&#10;fd0kj/PeHp4TQ8n40uhilHilet12PQfhqfWf8H97pxWMZ/D+En6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wYPfwgAAANsAAAAPAAAAAAAAAAAAAAAAAJgCAABkcnMvZG93&#10;bnJldi54bWxQSwUGAAAAAAQABAD1AAAAhwMAAAAA&#10;" filled="f" stroked="f">
                  <v:textbox style="mso-fit-shape-to-text:t">
                    <w:txbxContent>
                      <w:p w14:paraId="376557AC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SKOV3</w:t>
                        </w:r>
                      </w:p>
                    </w:txbxContent>
                  </v:textbox>
                </v:shape>
                <v:shape id="文字方塊 23" o:spid="_x0000_s1041" type="#_x0000_t202" style="position:absolute;left:21373;top:4509;width:8363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fg/8AA&#10;AADbAAAADwAAAGRycy9kb3ducmV2LnhtbERPy2rCQBTdC/2H4Ra6kWZixVCio4gglG5Ene5vMzcP&#10;zNwJmTHGfn1nIbg8nPdqM9pWDNT7xrGCWZKCIC6cabhSoM/7908QPiAbbB2Tgjt52KxfJivMjbvx&#10;kYZTqEQMYZ+jgjqELpfSFzVZ9InriCNXut5iiLCvpOnxFsNtKz/SNJMWG44NNXa0q6m4nK5WwbTc&#10;6fvPtzv8ZZb04ncwzVwHpd5ex+0SRKAxPMUP95dRkMX18Uv8A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pfg/8AAAADbAAAADwAAAAAAAAAAAAAAAACYAgAAZHJzL2Rvd25y&#10;ZXYueG1sUEsFBgAAAAAEAAQA9QAAAIUDAAAAAA==&#10;" filled="f" stroked="f">
                  <v:textbox style="mso-fit-shape-to-text:t">
                    <w:txbxContent>
                      <w:p w14:paraId="6E401EB7" w14:textId="77777777" w:rsidR="003149F4" w:rsidRDefault="003149F4" w:rsidP="00333F3F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ES-2</w:t>
                        </w:r>
                      </w:p>
                    </w:txbxContent>
                  </v:textbox>
                </v:shape>
                <v:shape id="圖片 61" o:spid="_x0000_s1042" type="#_x0000_t75" alt="cell lines copy.jpg" style="position:absolute;left:7772;top:12852;width:19660;height:2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7BPi7EAAAA2wAAAA8AAABkcnMvZG93bnJldi54bWxEj1FrwjAUhd+F/YdwB3uzqQPFVaO4sYGw&#10;iawT9npprk2xuSlJrPXfLwPBx8M55zuc5XqwrejJh8axgkmWgyCunG64VnD4+RjPQYSIrLF1TAqu&#10;FGC9ehgtsdDuwt/Ul7EWCcKhQAUmxq6QMlSGLIbMdcTJOzpvMSbpa6k9XhLctvI5z2fSYsNpwWBH&#10;b4aqU3m2Cn53r9veHz/Lw/76sqH3r6kz56lST4/DZgEi0hDv4Vt7qxXMJvD/Jf0Aufo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7BPi7EAAAA2wAAAA8AAAAAAAAAAAAAAAAA&#10;nwIAAGRycy9kb3ducmV2LnhtbFBLBQYAAAAABAAEAPcAAACQAwAAAAA=&#10;">
                  <v:imagedata r:id="rId15" o:title="cell lines copy" croptop="32189f" cropbottom="27958f" cropleft="21671f" cropright="17564f"/>
                  <v:path arrowok="t"/>
                </v:shape>
                <w10:wrap type="tight"/>
              </v:group>
            </w:pict>
          </mc:Fallback>
        </mc:AlternateContent>
      </w:r>
    </w:p>
    <w:p w14:paraId="5E4F5FAC" w14:textId="1CCC7F2A" w:rsidR="00D27ABD" w:rsidRPr="009D5710" w:rsidRDefault="006B25D6" w:rsidP="00D27ABD">
      <w:pPr>
        <w:widowControl/>
        <w:rPr>
          <w:rFonts w:ascii="Times New Roman" w:hAnsi="Times New Roman" w:cs="Times New Roman"/>
          <w:b/>
        </w:rPr>
      </w:pPr>
      <w:r w:rsidRPr="009D5710">
        <w:rPr>
          <w:noProof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 wp14:anchorId="12C854EA" wp14:editId="706CA70C">
                <wp:simplePos x="0" y="0"/>
                <wp:positionH relativeFrom="column">
                  <wp:posOffset>1007745</wp:posOffset>
                </wp:positionH>
                <wp:positionV relativeFrom="paragraph">
                  <wp:posOffset>13970</wp:posOffset>
                </wp:positionV>
                <wp:extent cx="310515" cy="354330"/>
                <wp:effectExtent l="0" t="0" r="0" b="0"/>
                <wp:wrapNone/>
                <wp:docPr id="1342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354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CD7FB" w14:textId="77777777" w:rsidR="003149F4" w:rsidRPr="00786A22" w:rsidRDefault="003149F4" w:rsidP="0018785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854EA" id="文字方塊 2" o:spid="_x0000_s1043" type="#_x0000_t202" style="position:absolute;margin-left:79.35pt;margin-top:1.1pt;width:24.45pt;height:27.9pt;z-index:25155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" fillcolor="white [3212]" stroked="f">
                <v:textbox style="mso-fit-shape-to-text:t">
                  <w:txbxContent>
                    <w:p w14:paraId="163CD7FB" w14:textId="77777777" w:rsidR="003149F4" w:rsidRPr="00786A22" w:rsidRDefault="003149F4" w:rsidP="0018785D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26162D37" w14:textId="7AA37973" w:rsidR="00D27ABD" w:rsidRPr="009D5710" w:rsidRDefault="00D27ABD" w:rsidP="00D27ABD">
      <w:pPr>
        <w:widowControl/>
        <w:rPr>
          <w:rFonts w:ascii="Times New Roman" w:hAnsi="Times New Roman" w:cs="Times New Roman"/>
          <w:b/>
        </w:rPr>
      </w:pPr>
    </w:p>
    <w:p w14:paraId="15FE4BA9" w14:textId="3022F7C3" w:rsidR="0019677C" w:rsidRPr="009D5710" w:rsidRDefault="0019677C">
      <w:pPr>
        <w:widowControl/>
        <w:rPr>
          <w:rFonts w:ascii="Times New Roman" w:hAnsi="Times New Roman" w:cs="Times New Roman"/>
          <w:b/>
        </w:rPr>
      </w:pPr>
    </w:p>
    <w:p w14:paraId="7F4A6C8B" w14:textId="746A40C0" w:rsidR="00333F3F" w:rsidRPr="009D5710" w:rsidRDefault="00333F3F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65330AB4" w14:textId="135ABBFE" w:rsidR="00333F3F" w:rsidRPr="009D5710" w:rsidRDefault="00333F3F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722E7F1E" w14:textId="78B9DA5D" w:rsidR="00333F3F" w:rsidRPr="009D5710" w:rsidRDefault="00333F3F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7CCF9908" w14:textId="6B787E04" w:rsidR="00333F3F" w:rsidRPr="009D5710" w:rsidRDefault="00333F3F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432EC0EA" w14:textId="5C533AB1" w:rsidR="00333F3F" w:rsidRPr="009D5710" w:rsidRDefault="006B25D6" w:rsidP="000A75CF">
      <w:pPr>
        <w:widowControl/>
        <w:jc w:val="both"/>
        <w:rPr>
          <w:rFonts w:ascii="Times New Roman" w:hAnsi="Times New Roman" w:cs="Times New Roman"/>
          <w:b/>
          <w:bCs/>
        </w:rPr>
      </w:pPr>
      <w:r w:rsidRPr="009D5710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537920" behindDoc="1" locked="0" layoutInCell="1" allowOverlap="1" wp14:anchorId="491462D1" wp14:editId="13517B03">
            <wp:simplePos x="0" y="0"/>
            <wp:positionH relativeFrom="column">
              <wp:posOffset>1229995</wp:posOffset>
            </wp:positionH>
            <wp:positionV relativeFrom="paragraph">
              <wp:posOffset>186690</wp:posOffset>
            </wp:positionV>
            <wp:extent cx="3322320" cy="1920240"/>
            <wp:effectExtent l="0" t="0" r="0" b="3810"/>
            <wp:wrapTight wrapText="bothSides">
              <wp:wrapPolygon edited="0">
                <wp:start x="0" y="0"/>
                <wp:lineTo x="0" y="21429"/>
                <wp:lineTo x="21427" y="21429"/>
                <wp:lineTo x="21427" y="0"/>
                <wp:lineTo x="0" y="0"/>
              </wp:wrapPolygon>
            </wp:wrapTight>
            <wp:docPr id="63" name="圖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5710">
        <w:rPr>
          <w:noProof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4EF0E506" wp14:editId="37E8DB1C">
                <wp:simplePos x="0" y="0"/>
                <wp:positionH relativeFrom="column">
                  <wp:posOffset>905510</wp:posOffset>
                </wp:positionH>
                <wp:positionV relativeFrom="paragraph">
                  <wp:posOffset>80010</wp:posOffset>
                </wp:positionV>
                <wp:extent cx="310515" cy="354330"/>
                <wp:effectExtent l="0" t="0" r="0" b="7620"/>
                <wp:wrapNone/>
                <wp:docPr id="1342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354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C7180" w14:textId="161AC635" w:rsidR="003149F4" w:rsidRPr="00786A22" w:rsidRDefault="003149F4" w:rsidP="0018785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0E506" id="_x0000_s1044" type="#_x0000_t202" style="position:absolute;left:0;text-align:left;margin-left:71.3pt;margin-top:6.3pt;width:24.45pt;height:27.9pt;z-index:25156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" fillcolor="white [3212]" stroked="f">
                <v:textbox style="mso-fit-shape-to-text:t">
                  <w:txbxContent>
                    <w:p w14:paraId="61EC7180" w14:textId="161AC635" w:rsidR="003149F4" w:rsidRPr="00786A22" w:rsidRDefault="003149F4" w:rsidP="0018785D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73ABB855" w14:textId="30754807" w:rsidR="00333F3F" w:rsidRPr="009D5710" w:rsidRDefault="00333F3F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1DCB813A" w14:textId="2DFB1431" w:rsidR="00333F3F" w:rsidRPr="009D5710" w:rsidRDefault="00333F3F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23295AB9" w14:textId="13CCC9DB" w:rsidR="00333F3F" w:rsidRPr="009D5710" w:rsidRDefault="00333F3F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021EC6D8" w14:textId="006696A6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71BF0BA1" w14:textId="6D358629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492E246A" w14:textId="6EB8FEFA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0A37C9E8" w14:textId="52D86413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19498321" w14:textId="4463D92C" w:rsidR="0018785D" w:rsidRPr="009D5710" w:rsidRDefault="006B25D6" w:rsidP="000A75CF">
      <w:pPr>
        <w:widowControl/>
        <w:jc w:val="both"/>
        <w:rPr>
          <w:rFonts w:ascii="Times New Roman" w:hAnsi="Times New Roman" w:cs="Times New Roman"/>
          <w:b/>
          <w:bCs/>
        </w:rPr>
      </w:pPr>
      <w:r w:rsidRPr="009D5710"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545088" behindDoc="1" locked="0" layoutInCell="1" allowOverlap="1" wp14:anchorId="3A6B9F2E" wp14:editId="7B2AA3C6">
                <wp:simplePos x="0" y="0"/>
                <wp:positionH relativeFrom="column">
                  <wp:posOffset>-422910</wp:posOffset>
                </wp:positionH>
                <wp:positionV relativeFrom="paragraph">
                  <wp:posOffset>273050</wp:posOffset>
                </wp:positionV>
                <wp:extent cx="3510915" cy="4044315"/>
                <wp:effectExtent l="0" t="0" r="0" b="0"/>
                <wp:wrapTight wrapText="bothSides">
                  <wp:wrapPolygon edited="0">
                    <wp:start x="5782" y="136"/>
                    <wp:lineTo x="3125" y="1085"/>
                    <wp:lineTo x="3125" y="2577"/>
                    <wp:lineTo x="4375" y="2577"/>
                    <wp:lineTo x="4532" y="6919"/>
                    <wp:lineTo x="469" y="6919"/>
                    <wp:lineTo x="156" y="7054"/>
                    <wp:lineTo x="156" y="9903"/>
                    <wp:lineTo x="2969" y="11260"/>
                    <wp:lineTo x="4532" y="11260"/>
                    <wp:lineTo x="2969" y="12480"/>
                    <wp:lineTo x="2657" y="12887"/>
                    <wp:lineTo x="2657" y="18585"/>
                    <wp:lineTo x="3594" y="19942"/>
                    <wp:lineTo x="4063" y="21434"/>
                    <wp:lineTo x="21252" y="21434"/>
                    <wp:lineTo x="21252" y="19263"/>
                    <wp:lineTo x="20627" y="18042"/>
                    <wp:lineTo x="20002" y="17771"/>
                    <wp:lineTo x="20002" y="15601"/>
                    <wp:lineTo x="20627" y="14922"/>
                    <wp:lineTo x="20627" y="13701"/>
                    <wp:lineTo x="20002" y="13430"/>
                    <wp:lineTo x="20627" y="1085"/>
                    <wp:lineTo x="19377" y="950"/>
                    <wp:lineTo x="7970" y="136"/>
                    <wp:lineTo x="5782" y="136"/>
                  </wp:wrapPolygon>
                </wp:wrapTight>
                <wp:docPr id="2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0915" cy="4044315"/>
                          <a:chOff x="0" y="38207"/>
                          <a:chExt cx="3511266" cy="4048864"/>
                        </a:xfrm>
                      </wpg:grpSpPr>
                      <wpg:grpSp>
                        <wpg:cNvPr id="192" name="群組 192"/>
                        <wpg:cNvGrpSpPr>
                          <a:grpSpLocks/>
                        </wpg:cNvGrpSpPr>
                        <wpg:grpSpPr bwMode="auto">
                          <a:xfrm>
                            <a:off x="453622" y="2146428"/>
                            <a:ext cx="3057644" cy="1940643"/>
                            <a:chOff x="453622" y="2146454"/>
                            <a:chExt cx="3057612" cy="1942061"/>
                          </a:xfrm>
                        </wpg:grpSpPr>
                        <wpg:grpSp>
                          <wpg:cNvPr id="193" name="群組 193"/>
                          <wpg:cNvGrpSpPr>
                            <a:grpSpLocks/>
                          </wpg:cNvGrpSpPr>
                          <wpg:grpSpPr bwMode="auto">
                            <a:xfrm>
                              <a:off x="777241" y="2146457"/>
                              <a:ext cx="1000448" cy="792000"/>
                              <a:chOff x="777241" y="2146457"/>
                              <a:chExt cx="1000448" cy="792000"/>
                            </a:xfrm>
                          </wpg:grpSpPr>
                          <pic:pic xmlns:pic="http://schemas.openxmlformats.org/drawingml/2006/picture">
                            <pic:nvPicPr>
                              <pic:cNvPr id="194" name="Picture 51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7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4969" t="28215" r="39774" b="4635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7241" y="2146457"/>
                                <a:ext cx="792000" cy="79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g:grpSp>
                            <wpg:cNvPr id="195" name="群組 19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22376" y="2592764"/>
                                <a:ext cx="655313" cy="345693"/>
                                <a:chOff x="1122376" y="2592764"/>
                                <a:chExt cx="655313" cy="345693"/>
                              </a:xfrm>
                            </wpg:grpSpPr>
                            <wps:wsp>
                              <wps:cNvPr id="197" name="文字方塊 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22376" y="2592764"/>
                                  <a:ext cx="655313" cy="3456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E408EF" w14:textId="77777777" w:rsidR="003149F4" w:rsidRDefault="003149F4" w:rsidP="0018785D">
                                    <w:pPr>
                                      <w:pStyle w:val="NormalWeb"/>
                                      <w:spacing w:before="0" w:beforeAutospacing="0" w:after="0" w:afterAutospacing="0"/>
                                      <w:textAlignment w:val="baseline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50 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lang w:val="el-GR"/>
                                      </w:rPr>
                                      <w:t>μ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>
                                <a:spAutoFit/>
                              </wps:bodyPr>
                            </wps:wsp>
                            <wps:wsp>
                              <wps:cNvPr id="196" name="直線接點 19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38482" y="2853845"/>
                                  <a:ext cx="288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pic:pic xmlns:pic="http://schemas.openxmlformats.org/drawingml/2006/picture">
                          <pic:nvPicPr>
                            <pic:cNvPr id="198" name="Picture 52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18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7044" t="28342" r="25800" b="2650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82143" y="2963131"/>
                              <a:ext cx="792000" cy="79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9" name="Picture 55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19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9960" t="28342" r="32892" b="26503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23055" y="2963131"/>
                              <a:ext cx="792000" cy="79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00" name="文字方塊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1162" y="3742822"/>
                              <a:ext cx="1130288" cy="3456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C55592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SC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201" name="文字方塊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47286" y="3741162"/>
                              <a:ext cx="1352536" cy="3456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E8261D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shPOSTN#1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202" name="文字方塊 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76478" y="3741162"/>
                              <a:ext cx="1334756" cy="3456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01D994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shPOSTN#2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203" name="文字方塊 23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-57738" y="2825797"/>
                              <a:ext cx="1368156" cy="345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F2361D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OVS1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204" name="Picture 53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20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7049" t="28346" r="25800" b="26488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02831" y="2963131"/>
                              <a:ext cx="792000" cy="79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205" name="群組 205"/>
                          <wpg:cNvGrpSpPr>
                            <a:grpSpLocks/>
                          </wpg:cNvGrpSpPr>
                          <wpg:grpSpPr bwMode="auto">
                            <a:xfrm>
                              <a:off x="1603263" y="2146454"/>
                              <a:ext cx="1003567" cy="792003"/>
                              <a:chOff x="1603263" y="2146454"/>
                              <a:chExt cx="1003567" cy="792003"/>
                            </a:xfrm>
                          </wpg:grpSpPr>
                          <pic:pic xmlns:pic="http://schemas.openxmlformats.org/drawingml/2006/picture">
                            <pic:nvPicPr>
                              <pic:cNvPr id="206" name="Picture 56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1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5866" t="46448" r="43741" b="3455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603263" y="2146454"/>
                                <a:ext cx="792000" cy="79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g:grpSp>
                            <wpg:cNvPr id="207" name="群組 20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951517" y="2592764"/>
                                <a:ext cx="655313" cy="345693"/>
                                <a:chOff x="1951517" y="2592764"/>
                                <a:chExt cx="655313" cy="345693"/>
                              </a:xfrm>
                            </wpg:grpSpPr>
                            <wps:wsp>
                              <wps:cNvPr id="208" name="直線接點 2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60279" y="2856449"/>
                                  <a:ext cx="288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9" name="文字方塊 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51517" y="2592764"/>
                                  <a:ext cx="655313" cy="3456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2EAA361" w14:textId="77777777" w:rsidR="003149F4" w:rsidRDefault="003149F4" w:rsidP="0018785D">
                                    <w:pPr>
                                      <w:pStyle w:val="NormalWeb"/>
                                      <w:spacing w:before="0" w:beforeAutospacing="0" w:after="0" w:afterAutospacing="0"/>
                                      <w:textAlignment w:val="baseline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50 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lang w:val="el-GR"/>
                                      </w:rPr>
                                      <w:t>μ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>
                                <a:spAutoFit/>
                              </wps:bodyPr>
                            </wps:wsp>
                          </wpg:grpSp>
                        </wpg:grpSp>
                        <wpg:grpSp>
                          <wpg:cNvPr id="210" name="群組 210"/>
                          <wpg:cNvGrpSpPr>
                            <a:grpSpLocks/>
                          </wpg:cNvGrpSpPr>
                          <wpg:grpSpPr bwMode="auto">
                            <a:xfrm>
                              <a:off x="1126361" y="3409438"/>
                              <a:ext cx="655313" cy="345693"/>
                              <a:chOff x="1126361" y="3409438"/>
                              <a:chExt cx="655313" cy="345693"/>
                            </a:xfrm>
                          </wpg:grpSpPr>
                          <wps:wsp>
                            <wps:cNvPr id="211" name="直線接點 2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47481" y="3659890"/>
                                <a:ext cx="720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2" name="文字方塊 7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26361" y="3409438"/>
                                <a:ext cx="655313" cy="3456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251F74" w14:textId="77777777" w:rsidR="003149F4" w:rsidRDefault="003149F4" w:rsidP="0018785D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l-GR"/>
                                    </w:rPr>
                                    <w:t>μ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wpg:grpSp>
                        <wpg:grpSp>
                          <wpg:cNvPr id="243" name="群組 243"/>
                          <wpg:cNvGrpSpPr>
                            <a:grpSpLocks/>
                          </wpg:cNvGrpSpPr>
                          <wpg:grpSpPr bwMode="auto">
                            <a:xfrm>
                              <a:off x="1934936" y="3397129"/>
                              <a:ext cx="655948" cy="345693"/>
                              <a:chOff x="1934936" y="3397129"/>
                              <a:chExt cx="655948" cy="345693"/>
                            </a:xfrm>
                          </wpg:grpSpPr>
                          <wps:wsp>
                            <wps:cNvPr id="248" name="直線接點 24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56137" y="3659890"/>
                                <a:ext cx="720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9" name="文字方塊 7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34936" y="3397129"/>
                                <a:ext cx="655948" cy="3456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328BD2" w14:textId="77777777" w:rsidR="003149F4" w:rsidRDefault="003149F4" w:rsidP="0018785D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l-GR"/>
                                    </w:rPr>
                                    <w:t>μ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wpg:grpSp>
                        <wpg:grpSp>
                          <wpg:cNvPr id="250" name="群組 250"/>
                          <wpg:cNvGrpSpPr>
                            <a:grpSpLocks/>
                          </wpg:cNvGrpSpPr>
                          <wpg:grpSpPr bwMode="auto">
                            <a:xfrm>
                              <a:off x="2423055" y="2146454"/>
                              <a:ext cx="1005412" cy="791999"/>
                              <a:chOff x="2423055" y="2146454"/>
                              <a:chExt cx="1005412" cy="791999"/>
                            </a:xfrm>
                          </wpg:grpSpPr>
                          <pic:pic xmlns:pic="http://schemas.openxmlformats.org/drawingml/2006/picture">
                            <pic:nvPicPr>
                              <pic:cNvPr id="251" name="Picture 54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2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6998" t="41132" r="51674" b="3937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23055" y="2146454"/>
                                <a:ext cx="792000" cy="7919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g:grpSp>
                            <wpg:cNvPr id="252" name="群組 252"/>
                            <wpg:cNvGrpSpPr>
                              <a:grpSpLocks/>
                            </wpg:cNvGrpSpPr>
                            <wpg:grpSpPr bwMode="auto">
                              <a:xfrm>
                                <a:off x="2773154" y="2575648"/>
                                <a:ext cx="655313" cy="345693"/>
                                <a:chOff x="2773154" y="2575648"/>
                                <a:chExt cx="655313" cy="345693"/>
                              </a:xfrm>
                            </wpg:grpSpPr>
                            <wps:wsp>
                              <wps:cNvPr id="253" name="直線接點 2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86421" y="2847709"/>
                                  <a:ext cx="288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4" name="文字方塊 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73154" y="2575648"/>
                                  <a:ext cx="655313" cy="3456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97A855" w14:textId="77777777" w:rsidR="003149F4" w:rsidRDefault="003149F4" w:rsidP="0018785D">
                                    <w:pPr>
                                      <w:pStyle w:val="NormalWeb"/>
                                      <w:spacing w:before="0" w:beforeAutospacing="0" w:after="0" w:afterAutospacing="0"/>
                                      <w:textAlignment w:val="baseline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50 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lang w:val="el-GR"/>
                                      </w:rPr>
                                      <w:t>μ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>
                                <a:spAutoFit/>
                              </wps:bodyPr>
                            </wps:wsp>
                          </wpg:grpSp>
                        </wpg:grpSp>
                        <wpg:grpSp>
                          <wpg:cNvPr id="255" name="群組 255"/>
                          <wpg:cNvGrpSpPr>
                            <a:grpSpLocks/>
                          </wpg:cNvGrpSpPr>
                          <wpg:grpSpPr bwMode="auto">
                            <a:xfrm>
                              <a:off x="2773154" y="3397129"/>
                              <a:ext cx="655313" cy="345693"/>
                              <a:chOff x="2773154" y="3397129"/>
                              <a:chExt cx="655313" cy="345693"/>
                            </a:xfrm>
                          </wpg:grpSpPr>
                          <wps:wsp>
                            <wps:cNvPr id="13376" name="直線接點 1337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089023" y="3659890"/>
                                <a:ext cx="720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377" name="文字方塊 7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73154" y="3397129"/>
                                <a:ext cx="655313" cy="3456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0AC423" w14:textId="77777777" w:rsidR="003149F4" w:rsidRDefault="003149F4" w:rsidP="0018785D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l-GR"/>
                                    </w:rPr>
                                    <w:t>μ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wpg:grpSp>
                      </wpg:grpSp>
                      <wpg:grpSp>
                        <wpg:cNvPr id="13378" name="群組 13378"/>
                        <wpg:cNvGrpSpPr>
                          <a:grpSpLocks/>
                        </wpg:cNvGrpSpPr>
                        <wpg:grpSpPr bwMode="auto">
                          <a:xfrm>
                            <a:off x="0" y="38207"/>
                            <a:ext cx="1817306" cy="1912159"/>
                            <a:chOff x="0" y="38207"/>
                            <a:chExt cx="1817309" cy="1912159"/>
                          </a:xfrm>
                        </wpg:grpSpPr>
                        <wps:wsp>
                          <wps:cNvPr id="13379" name="文字方塊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8882" y="206365"/>
                              <a:ext cx="1368427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9FC4F7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OVS1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3380" name="文字方塊 24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330734" y="652881"/>
                              <a:ext cx="1130301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2D1FF8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SC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3381" name="文字方塊 25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449842" y="541763"/>
                              <a:ext cx="1352551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49030C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shPOSTN#1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3385" name="文字方塊 26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682442" y="550451"/>
                              <a:ext cx="1334771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86EB5C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shPOSTN#2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3387" name="文字方塊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316012"/>
                              <a:ext cx="838836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225289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right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POSTN 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3388" name="文字方塊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604926"/>
                              <a:ext cx="838836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A80004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right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Actin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3389" name="Picture 80"/>
                            <pic:cNvPicPr preferRelativeResize="0">
                              <a:picLocks noChangeArrowheads="1"/>
                            </pic:cNvPicPr>
                          </pic:nvPicPr>
                          <pic:blipFill>
                            <a:blip r:embed="rId23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4614" y="1603375"/>
                              <a:ext cx="647859" cy="288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390" name="Picture 82"/>
                            <pic:cNvPicPr preferRelativeResize="0">
                              <a:picLocks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1855" t="46126" r="51151" b="50958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3025" y="1304925"/>
                              <a:ext cx="647859" cy="2873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3391" name="直線接點 133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28432" y="460375"/>
                              <a:ext cx="61292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3393" name="圖片 13393" descr="Fig1D.pdf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55490" y="236116"/>
                            <a:ext cx="16256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6B9F2E" id="群組 1" o:spid="_x0000_s1045" style="position:absolute;left:0;text-align:left;margin-left:-33.3pt;margin-top:21.5pt;width:276.45pt;height:318.45pt;z-index:-251771392;mso-height-relative:margin" coordorigin=",382" coordsize="35112,40488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">
                <v:group id="群組 192" o:spid="_x0000_s1046" style="position:absolute;left:4536;top:21464;width:30576;height:19406" coordorigin="4536,21464" coordsize="30576,19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group id="群組 193" o:spid="_x0000_s1047" style="position:absolute;left:7772;top:21464;width:10004;height:7920" coordorigin="7772,21464" coordsize="10004,79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  <v:shape id="Picture 51" o:spid="_x0000_s1048" type="#_x0000_t75" style="position:absolute;left:7772;top:21464;width:7920;height:792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iUwzAAAAA3AAAAA8AAABkcnMvZG93bnJldi54bWxET9uKwjAQfRf8hzCCb2uqyLJWo4jgZUFh&#10;18v70IxNsZmUJmr9eyMIvs3hXGcya2wpblT7wrGCfi8BQZw5XXCu4HhYfv2A8AFZY+mYFDzIw2za&#10;bk0w1e7O/3Tbh1zEEPYpKjAhVKmUPjNk0fdcRRy5s6sthgjrXOoa7zHclnKQJN/SYsGxwWBFC0PZ&#10;ZX+1CnZ0NKFPelucdr9/y/XCrhJaKdXtNPMxiEBN+Ijf7o2O80dDeD0TL5DT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GJTDMAAAADcAAAADwAAAAAAAAAAAAAAAACfAgAA&#10;ZHJzL2Rvd25yZXYueG1sUEsFBgAAAAAEAAQA9wAAAIwDAAAAAA==&#10;">
                      <v:imagedata r:id="rId26" o:title="" croptop="18491f" cropbottom="30379f" cropleft="29471f" cropright="26066f"/>
                    </v:shape>
                    <v:group id="群組 195" o:spid="_x0000_s1049" style="position:absolute;left:11223;top:25927;width:6553;height:3457" coordorigin="11223,25927" coordsize="6553,3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    <v:shape id="文字方塊 73" o:spid="_x0000_s1050" type="#_x0000_t202" style="position:absolute;left:11223;top:25927;width:6553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e/CsAA&#10;AADcAAAADwAAAGRycy9kb3ducmV2LnhtbERPTWvCQBC9F/wPywi91Y2CrU1dRdSCBy/VeB+y02xo&#10;djZkRxP/fbdQ8DaP9znL9eAbdaMu1oENTCcZKOIy2JorA8X582UBKgqyxSYwGbhThPVq9LTE3Iae&#10;v+h2kkqlEI45GnAiba51LB15jJPQEifuO3QeJcGu0rbDPoX7Rs+y7FV7rDk1OGxp66j8OV29ARG7&#10;md6LvY+Hy3Dc9S4r51gY8zweNh+ghAZ5iP/dB5vmv7/B3zPpAr3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Te/CsAAAADcAAAADwAAAAAAAAAAAAAAAACYAgAAZHJzL2Rvd25y&#10;ZXYueG1sUEsFBgAAAAAEAAQA9QAAAIUDAAAAAA==&#10;" filled="f" stroked="f">
                        <v:textbox style="mso-fit-shape-to-text:t">
                          <w:txbxContent>
                            <w:p w14:paraId="66E408EF" w14:textId="77777777" w:rsidR="003149F4" w:rsidRDefault="003149F4" w:rsidP="0018785D">
                              <w:pPr>
                                <w:pStyle w:val="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50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l-GR"/>
                                </w:rPr>
                                <w:t>μ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  <v:line id="直線接點 196" o:spid="_x0000_s1051" style="position:absolute;visibility:visible;mso-wrap-style:square" from="12384,28538" to="15264,28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F1JsEAAADcAAAADwAAAGRycy9kb3ducmV2LnhtbERP3WrCMBS+H/gO4Qi7m6kDi1ajiEwc&#10;iAOrD3Bojk21OSlNtN3bL4Kwu/Px/Z7Fqre1eFDrK8cKxqMEBHHhdMWlgvNp+zEF4QOyxtoxKfgl&#10;D6vl4G2BmXYdH+mRh1LEEPYZKjAhNJmUvjBk0Y9cQxy5i2sthgjbUuoWuxhua/mZJKm0WHFsMNjQ&#10;xlBxy+9WwSycr+brtpvu88mp+0nNobxetFLvw349BxGoD//il/tbx/mzFJ7PxAvk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wXUmwQAAANwAAAAPAAAAAAAAAAAAAAAA&#10;AKECAABkcnMvZG93bnJldi54bWxQSwUGAAAAAAQABAD5AAAAjwMAAAAA&#10;" strokecolor="black [3213]" strokeweight="2pt"/>
                    </v:group>
                  </v:group>
                  <v:shape id="Picture 52" o:spid="_x0000_s1052" type="#_x0000_t75" style="position:absolute;left:7821;top:29631;width:7920;height:792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A8szEAAAA3AAAAA8AAABkcnMvZG93bnJldi54bWxEj0FvwjAMhe9I+w+RJ3GDdBwQFAJCk4Z2&#10;3BhIHK3GtIHGqZqsLfv1+IC0m633/N7n9XbwteqojS6wgbdpBoq4CNZxaeD48zFZgIoJ2WIdmAzc&#10;KcJ28zJaY25Dz9/UHVKpJIRjjgaqlJpc61hU5DFOQ0Ms2iW0HpOsbalti72E+1rPsmyuPTqWhgob&#10;eq+ouB1+vYG9O99OuNifLrX7O37192U3u1pjxq/DbgUq0ZD+zc/rTyv4S6GVZ2QCvXk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dA8szEAAAA3AAAAA8AAAAAAAAAAAAAAAAA&#10;nwIAAGRycy9kb3ducmV2LnhtbFBLBQYAAAAABAAEAPcAAACQAwAAAAA=&#10;">
                    <v:imagedata r:id="rId27" o:title="" croptop="18574f" cropbottom="17373f" cropleft="30831f" cropright="16908f"/>
                  </v:shape>
                  <v:shape id="Picture 55" o:spid="_x0000_s1053" type="#_x0000_t75" style="position:absolute;left:24230;top:29631;width:7920;height:792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tCN/DAAAA3AAAAA8AAABkcnMvZG93bnJldi54bWxET01rwkAQvRf8D8sIvdWNQksTXUVEwVsb&#10;I0RvQ3ZMgtnZkF1j8u+7hUJv83ifs9oMphE9da62rGA+i0AQF1bXXCo4Z4e3TxDOI2tsLJOCkRxs&#10;1pOXFSbaPjml/uRLEULYJaig8r5NpHRFRQbdzLbEgbvZzqAPsCul7vAZwk0jF1H0IQ3WHBoqbGlX&#10;UXE/PYyCJqtv/dc8Wuz34+U9y6/59jtlpV6nw3YJwtPg/8V/7qMO8+MYfp8JF8j1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60I38MAAADcAAAADwAAAAAAAAAAAAAAAACf&#10;AgAAZHJzL2Rvd25yZXYueG1sUEsFBgAAAAAEAAQA9wAAAI8DAAAAAA==&#10;">
                    <v:imagedata r:id="rId28" o:title="" croptop="18574f" cropbottom="17369f" cropleft="26188f" cropright="21556f"/>
                  </v:shape>
                  <v:shape id="文字方塊 24" o:spid="_x0000_s1054" type="#_x0000_t202" style="position:absolute;left:6211;top:37428;width:11303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HThcAA&#10;AADcAAAADwAAAGRycy9kb3ducmV2LnhtbESPQWvCQBSE7wX/w/KE3urGgkWiq4hW8NBLNd4f2Wc2&#10;mH0bsk8T/323IHgcZuYbZrkefKPu1MU6sIHpJANFXAZbc2WgOO0/5qCiIFtsApOBB0VYr0ZvS8xt&#10;6PmX7kepVIJwzNGAE2lzrWPpyGOchJY4eZfQeZQku0rbDvsE943+zLIv7bHmtOCwpa2j8nq8eQMi&#10;djN9FN8+Hs7Dz653WTnDwpj38bBZgBIa5BV+tg/WQCLC/5l0BP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fHThcAAAADcAAAADwAAAAAAAAAAAAAAAACYAgAAZHJzL2Rvd25y&#10;ZXYueG1sUEsFBgAAAAAEAAQA9QAAAIUDAAAAAA==&#10;" filled="f" stroked="f">
                    <v:textbox style="mso-fit-shape-to-text:t">
                      <w:txbxContent>
                        <w:p w14:paraId="53C55592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SC</w:t>
                          </w:r>
                        </w:p>
                      </w:txbxContent>
                    </v:textbox>
                  </v:shape>
                  <v:shape id="文字方塊 25" o:spid="_x0000_s1055" type="#_x0000_t202" style="position:absolute;left:13472;top:37411;width:13526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12HsIA&#10;AADcAAAADwAAAGRycy9kb3ducmV2LnhtbESPzWrDMBCE74W+g9hCb43kQENwooTQH8ihlyTOfbG2&#10;lqm1MtY2dt6+KgRyHGbmG2a9nUKnLjSkNrKFYmZAEdfRtdxYqE6fL0tQSZAddpHJwpUSbDePD2ss&#10;XRz5QJejNCpDOJVowYv0pdap9hQwzWJPnL3vOASULIdGuwHHDA+dnhuz0AFbzgsee3rzVP8cf4MF&#10;EbcrrtVHSPvz9PU+elO/YmXt89O0W4ESmuQevrX3zsLcFPB/Jh8Bv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vXYewgAAANwAAAAPAAAAAAAAAAAAAAAAAJgCAABkcnMvZG93&#10;bnJldi54bWxQSwUGAAAAAAQABAD1AAAAhwMAAAAA&#10;" filled="f" stroked="f">
                    <v:textbox style="mso-fit-shape-to-text:t">
                      <w:txbxContent>
                        <w:p w14:paraId="7DE8261D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shPOSTN#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1</w:t>
                          </w:r>
                        </w:p>
                      </w:txbxContent>
                    </v:textbox>
                  </v:shape>
                  <v:shape id="文字方塊 26" o:spid="_x0000_s1056" type="#_x0000_t202" style="position:absolute;left:21764;top:37411;width:13348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/oacIA&#10;AADcAAAADwAAAGRycy9kb3ducmV2LnhtbESPwWrDMBBE74X+g9hAb40UQ0Nwo4SQtpBDL0nd+2Jt&#10;LBNrZaxt7Px9VQj0OMzMG2a9nUKnrjSkNrKFxdyAIq6ja7mxUH19PK9AJUF22EUmCzdKsN08Pqyx&#10;dHHkI11P0qgM4VSiBS/Sl1qn2lPANI89cfbOcQgoWQ6NdgOOGR46XRiz1AFbzgsee9p7qi+nn2BB&#10;xO0Wt+o9pMP39Pk2elO/YGXt02zavYISmuQ/fG8fnIXCFPB3Jh8Bv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b+hpwgAAANwAAAAPAAAAAAAAAAAAAAAAAJgCAABkcnMvZG93&#10;bnJldi54bWxQSwUGAAAAAAQABAD1AAAAhwMAAAAA&#10;" filled="f" stroked="f">
                    <v:textbox style="mso-fit-shape-to-text:t">
                      <w:txbxContent>
                        <w:p w14:paraId="1F01D994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shPOSTN#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2</w:t>
                          </w:r>
                        </w:p>
                      </w:txbxContent>
                    </v:textbox>
                  </v:shape>
                  <v:shape id="文字方塊 23" o:spid="_x0000_s1057" type="#_x0000_t202" style="position:absolute;left:-578;top:28258;width:13681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hOC8UA&#10;AADcAAAADwAAAGRycy9kb3ducmV2LnhtbESPzWrDMBCE74G8g9hCL6GRa9NQHCshBAKhl1LHuW+s&#10;9Q+1VsZSHbtPXxUKPQ4z8w2T7SfTiZEG11pW8LyOQBCXVrdcKygup6dXEM4ja+wsk4KZHOx3y0WG&#10;qbZ3/qAx97UIEHYpKmi871MpXdmQQbe2PXHwKjsY9EEOtdQD3gPcdDKOoo002HJYaLCnY0PlZ/5l&#10;FKyqYzFf3+z798ZQ8XIbdZsUXqnHh+mwBeFp8v/hv/ZZK4ijBH7Ph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CE4LxQAAANwAAAAPAAAAAAAAAAAAAAAAAJgCAABkcnMv&#10;ZG93bnJldi54bWxQSwUGAAAAAAQABAD1AAAAigMAAAAA&#10;" filled="f" stroked="f">
                    <v:textbox style="mso-fit-shape-to-text:t">
                      <w:txbxContent>
                        <w:p w14:paraId="43F2361D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OVS1</w:t>
                          </w:r>
                        </w:p>
                      </w:txbxContent>
                    </v:textbox>
                  </v:shape>
                  <v:shape id="Picture 53" o:spid="_x0000_s1058" type="#_x0000_t75" style="position:absolute;left:16028;top:29631;width:7920;height:792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Rr4fGAAAA3AAAAA8AAABkcnMvZG93bnJldi54bWxEj0FrwkAUhO9C/8PyhN7MJraIpK5BSgul&#10;lIJR8PrIviYx2bcxu4nx33cLBY/DzHzDbLLJtGKk3tWWFSRRDIK4sLrmUsHx8L5Yg3AeWWNrmRTc&#10;yEG2fZhtMNX2ynsac1+KAGGXooLK+y6V0hUVGXSR7YiD92N7gz7IvpS6x2uAm1Yu43glDdYcFirs&#10;6LWioskHo+CQn98Sbb8/z8nt8vR1OdGxOQ1KPc6n3QsIT5O/h//bH1rBMn6GvzPhCMjt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FGvh8YAAADcAAAADwAAAAAAAAAAAAAA&#10;AACfAgAAZHJzL2Rvd25yZXYueG1sUEsFBgAAAAAEAAQA9wAAAJIDAAAAAA==&#10;">
                    <v:imagedata r:id="rId29" o:title="" croptop="18577f" cropbottom="17359f" cropleft="30834f" cropright="16908f"/>
                  </v:shape>
                  <v:group id="群組 205" o:spid="_x0000_s1059" style="position:absolute;left:16032;top:21464;width:10036;height:7920" coordorigin="16032,21464" coordsize="10035,79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  <v:shape id="Picture 56" o:spid="_x0000_s1060" type="#_x0000_t75" style="position:absolute;left:16032;top:21464;width:7920;height:792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TDD/DAAAA3AAAAA8AAABkcnMvZG93bnJldi54bWxEj0FrwkAUhO+F/oflCb3VXXOQEF3FCoLg&#10;KdGAx0f2NUmbfRuyW4399a4geBxm5htmuR5tJy40+NaxhtlUgSCunGm51nA67j5TED4gG+wck4Yb&#10;eViv3t+WmBl35ZwuRahFhLDPUEMTQp9J6auGLPqp64mj9+0GiyHKoZZmwGuE204mSs2lxZbjQoM9&#10;bRuqfos/q2G7YU4P5r9M+q+fW37GclS40/pjMm4WIAKN4RV+tvdGQ6Lm8DgTj4Bc3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5MMP8MAAADcAAAADwAAAAAAAAAAAAAAAACf&#10;AgAAZHJzL2Rvd25yZXYueG1sUEsFBgAAAAAEAAQA9wAAAI8DAAAAAA==&#10;">
                      <v:imagedata r:id="rId30" o:title="" croptop="30440f" cropbottom="22645f" cropleft="30059f" cropright="28666f"/>
                    </v:shape>
                    <v:group id="群組 207" o:spid="_x0000_s1061" style="position:absolute;left:19515;top:25927;width:6553;height:3457" coordorigin="19515,25927" coordsize="6553,3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    <v:line id="直線接點 208" o:spid="_x0000_s1062" style="position:absolute;visibility:visible;mso-wrap-style:square" from="20602,28564" to="23482,28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2wNMIAAADcAAAADwAAAGRycy9kb3ducmV2LnhtbERP3WrCMBS+H/gO4QjezVTB0lVjEdlw&#10;MDZY9QEOzbGpbU5KE2339svFYJcf3/+umGwnHjT4xrGC1TIBQVw53XCt4HJ+e85A+ICssXNMCn7I&#10;Q7GfPe0w127kb3qUoRYxhH2OCkwIfS6lrwxZ9EvXE0fu6gaLIcKhlnrAMYbbTq6TJJUWG44NBns6&#10;Gqra8m4VvITLzby2p+yj3JzHr9R81rerVmoxnw5bEIGm8C/+c79rBeskro1n4hGQ+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T2wNMIAAADcAAAADwAAAAAAAAAAAAAA&#10;AAChAgAAZHJzL2Rvd25yZXYueG1sUEsFBgAAAAAEAAQA+QAAAJADAAAAAA==&#10;" strokecolor="black [3213]" strokeweight="2pt"/>
                      <v:shape id="文字方塊 73" o:spid="_x0000_s1063" type="#_x0000_t202" style="position:absolute;left:19515;top:25927;width:6553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t6GMIA&#10;AADcAAAADwAAAGRycy9kb3ducmV2LnhtbESPQWsCMRSE74X+h/AK3mqiYLFbo0htwUMv6vb+2Lxu&#10;lm5els3TXf99UxA8DjPzDbPajKFVF+pTE9nCbGpAEVfRNVxbKE+fz0tQSZAdtpHJwpUSbNaPDyss&#10;XBz4QJej1CpDOBVowYt0hdap8hQwTWNHnL2f2AeULPtaux6HDA+tnhvzogM2nBc8dvTuqfo9noMF&#10;EbedXcuPkPbf49du8KZaYGnt5GncvoESGuUevrX3zsLcvML/mXwE9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y3oYwgAAANwAAAAPAAAAAAAAAAAAAAAAAJgCAABkcnMvZG93&#10;bnJldi54bWxQSwUGAAAAAAQABAD1AAAAhwMAAAAA&#10;" filled="f" stroked="f">
                        <v:textbox style="mso-fit-shape-to-text:t">
                          <w:txbxContent>
                            <w:p w14:paraId="72EAA361" w14:textId="77777777" w:rsidR="003149F4" w:rsidRDefault="003149F4" w:rsidP="0018785D">
                              <w:pPr>
                                <w:pStyle w:val="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50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l-GR"/>
                                </w:rPr>
                                <w:t>μ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群組 210" o:spid="_x0000_s1064" style="position:absolute;left:11263;top:34094;width:6553;height:3457" coordorigin="11263,34094" coordsize="6553,3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  <v:line id="直線接點 211" o:spid="_x0000_s1065" style="position:absolute;visibility:visible;mso-wrap-style:square" from="14474,36598" to="15194,36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6PdMQAAADcAAAADwAAAGRycy9kb3ducmV2LnhtbESP0WrCQBRE3wv+w3IF3+omgmKjq4go&#10;CqWFRj/gkr1mo9m7Ibua+PduodDHYWbOMMt1b2vxoNZXjhWk4wQEceF0xaWC82n/PgfhA7LG2jEp&#10;eJKH9WrwtsRMu45/6JGHUkQI+wwVmBCaTEpfGLLox64hjt7FtRZDlG0pdYtdhNtaTpJkJi1WHBcM&#10;NrQ1VNzyu1XwEc5Xs7sd5p/59NR9z8xXeb1opUbDfrMAEagP/+G/9lErmKQp/J6JR0Cu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3o90xAAAANwAAAAPAAAAAAAAAAAA&#10;AAAAAKECAABkcnMvZG93bnJldi54bWxQSwUGAAAAAAQABAD5AAAAkgMAAAAA&#10;" strokecolor="black [3213]" strokeweight="2pt"/>
                    <v:shape id="文字方塊 73" o:spid="_x0000_s1066" type="#_x0000_t202" style="position:absolute;left:11263;top:34094;width:6553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Z+tMIA&#10;AADcAAAADwAAAGRycy9kb3ducmV2LnhtbESPwWrDMBBE74X+g9hAb7VsQ0two4SQppBDL03c+2Jt&#10;LVNrZaxN7Px9VQjkOMzMG2a1mX2vLjTGLrCBIstBETfBdtwaqE8fz0tQUZAt9oHJwJUibNaPDyus&#10;bJj4iy5HaVWCcKzQgBMZKq1j48hjzMJAnLyfMHqUJMdW2xGnBPe9LvP8VXvsOC04HGjnqPk9nr0B&#10;EbstrvXex8P3/Pk+ubx5wdqYp8W8fQMlNMs9fGsfrIGyKOH/TDoCe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tn60wgAAANwAAAAPAAAAAAAAAAAAAAAAAJgCAABkcnMvZG93&#10;bnJldi54bWxQSwUGAAAAAAQABAD1AAAAhwMAAAAA&#10;" filled="f" stroked="f">
                      <v:textbox style="mso-fit-shape-to-text:t">
                        <w:txbxContent>
                          <w:p w14:paraId="1C251F74" w14:textId="77777777" w:rsidR="003149F4" w:rsidRDefault="003149F4" w:rsidP="0018785D">
                            <w:pPr>
                              <w:pStyle w:val="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50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l-GR"/>
                              </w:rPr>
                              <w:t>μ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v:group>
                  <v:group id="群組 243" o:spid="_x0000_s1067" style="position:absolute;left:19349;top:33971;width:6559;height:3457" coordorigin="19349,33971" coordsize="6559,3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  <v:line id="直線接點 248" o:spid="_x0000_s1068" style="position:absolute;visibility:visible;mso-wrap-style:square" from="22561,36598" to="23281,36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1cJ9MEAAADcAAAADwAAAGRycy9kb3ducmV2LnhtbERPzYrCMBC+L/gOYYS9ramiotUoIsou&#10;yApWH2BoxqbaTEoTbfftzUHY48f3v1x3thJPanzpWMFwkIAgzp0uuVBwOe+/ZiB8QNZYOSYFf+Rh&#10;vep9LDHVruUTPbNQiBjCPkUFJoQ6ldLnhiz6gauJI3d1jcUQYVNI3WAbw20lR0kylRZLjg0Ga9oa&#10;yu/ZwyqYh8vN7O7fs0M2ObfHqfktblet1Ge/2yxABOrCv/jt/tEKRuO4Np6JR0Cu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7Vwn0wQAAANwAAAAPAAAAAAAAAAAAAAAA&#10;AKECAABkcnMvZG93bnJldi54bWxQSwUGAAAAAAQABAD5AAAAjwMAAAAA&#10;" strokecolor="black [3213]" strokeweight="2pt"/>
                    <v:shape id="文字方塊 73" o:spid="_x0000_s1069" type="#_x0000_t202" style="position:absolute;left:19349;top:33971;width:6559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HD2MMA&#10;AADcAAAADwAAAGRycy9kb3ducmV2LnhtbESPQWvCQBSE7wX/w/IEb3Wj2FKjq4hV8NBLbbw/ss9s&#10;MPs2ZF9N/PfdQqHHYWa+YdbbwTfqTl2sAxuYTTNQxGWwNVcGiq/j8xuoKMgWm8Bk4EERtpvR0xpz&#10;G3r+pPtZKpUgHHM04ETaXOtYOvIYp6ElTt41dB4lya7StsM+wX2j51n2qj3WnBYctrR3VN7O396A&#10;iN3NHsXBx9Nl+HjvXVa+YGHMZDzsVqCEBvkP/7VP1sB8sYTfM+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HD2MMAAADcAAAADwAAAAAAAAAAAAAAAACYAgAAZHJzL2Rv&#10;d25yZXYueG1sUEsFBgAAAAAEAAQA9QAAAIgDAAAAAA==&#10;" filled="f" stroked="f">
                      <v:textbox style="mso-fit-shape-to-text:t">
                        <w:txbxContent>
                          <w:p w14:paraId="0F328BD2" w14:textId="77777777" w:rsidR="003149F4" w:rsidRDefault="003149F4" w:rsidP="0018785D">
                            <w:pPr>
                              <w:pStyle w:val="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50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l-GR"/>
                              </w:rPr>
                              <w:t>μ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v:group>
                  <v:group id="群組 250" o:spid="_x0000_s1070" style="position:absolute;left:24230;top:21464;width:10054;height:7920" coordorigin="24230,21464" coordsize="10054,79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  <v:shape id="Picture 54" o:spid="_x0000_s1071" type="#_x0000_t75" style="position:absolute;left:24230;top:21464;width:7920;height:792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eLS3GAAAA3AAAAA8AAABkcnMvZG93bnJldi54bWxEj1FrwkAQhN8L/odjhb4UvSTQItFTpCgI&#10;hUK1BR/X3JpEc3tpbhvTf98rFPo4zMw3zGI1uEb11IXas4F0moAiLrytuTTwfthOZqCCIFtsPJOB&#10;bwqwWo7uFphbf+M36vdSqgjhkKOBSqTNtQ5FRQ7D1LfE0Tv7zqFE2ZXadniLcNfoLEmetMOa40KF&#10;LT1XVFz3X86AnPqPzyzFzfr6koTL5vhayOzBmPvxsJ6DEhrkP/zX3lkD2WMKv2fiEdDL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p4tLcYAAADcAAAADwAAAAAAAAAAAAAA&#10;AACfAgAAZHJzL2Rvd25yZXYueG1sUEsFBgAAAAAEAAQA9wAAAJIDAAAAAA==&#10;">
                      <v:imagedata r:id="rId31" o:title="" croptop="26956f" cropbottom="25804f" cropleft="24247f" cropright="33865f"/>
                    </v:shape>
                    <v:group id="群組 252" o:spid="_x0000_s1072" style="position:absolute;left:27731;top:25756;width:6553;height:3457" coordorigin="27731,25756" coordsize="6553,3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    <v:line id="直線接點 253" o:spid="_x0000_s1073" style="position:absolute;visibility:visible;mso-wrap-style:square" from="28864,28477" to="31744,28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oNWMQAAADcAAAADwAAAGRycy9kb3ducmV2LnhtbESP0WrCQBRE3wv+w3IF33RTRbGpq4go&#10;FkSh0Q+4ZK/ZaPZuyK4m/Xu3UOjjMDNnmMWqs5V4UuNLxwreRwkI4tzpkgsFl/NuOAfhA7LGyjEp&#10;+CEPq2XvbYGpdi1/0zMLhYgQ9ikqMCHUqZQ+N2TRj1xNHL2rayyGKJtC6gbbCLeVHCfJTFosOS4Y&#10;rGljKL9nD6vgI1xuZnvfzw/Z9NyeZuZY3K5aqUG/W3+CCNSF//Bf+0srGE8n8HsmHgG5f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Kg1YxAAAANwAAAAPAAAAAAAAAAAA&#10;AAAAAKECAABkcnMvZG93bnJldi54bWxQSwUGAAAAAAQABAD5AAAAkgMAAAAA&#10;" strokecolor="black [3213]" strokeweight="2pt"/>
                      <v:shape id="文字方塊 73" o:spid="_x0000_s1074" type="#_x0000_t202" style="position:absolute;left:27731;top:25756;width:6553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n6m8MA&#10;AADcAAAADwAAAGRycy9kb3ducmV2LnhtbESPT2vCQBTE7wW/w/IEb3WjaCnRVcQ/4KGX2nh/ZF+z&#10;odm3Ifs08du7hUKPw8z8hllvB9+oO3WxDmxgNs1AEZfB1lwZKL5Or++goiBbbAKTgQdF2G5GL2vM&#10;bej5k+4XqVSCcMzRgBNpc61j6chjnIaWOHnfofMoSXaVth32Ce4bPc+yN+2x5rTgsKW9o/LncvMG&#10;ROxu9iiOPp6vw8ehd1m5xMKYyXjYrUAJDfIf/mufrYH5cgG/Z9IR0J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n6m8MAAADcAAAADwAAAAAAAAAAAAAAAACYAgAAZHJzL2Rv&#10;d25yZXYueG1sUEsFBgAAAAAEAAQA9QAAAIgDAAAAAA==&#10;" filled="f" stroked="f">
                        <v:textbox style="mso-fit-shape-to-text:t">
                          <w:txbxContent>
                            <w:p w14:paraId="0097A855" w14:textId="77777777" w:rsidR="003149F4" w:rsidRDefault="003149F4" w:rsidP="0018785D">
                              <w:pPr>
                                <w:pStyle w:val="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50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l-GR"/>
                                </w:rPr>
                                <w:t>μ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群組 255" o:spid="_x0000_s1075" style="position:absolute;left:27731;top:33971;width:6553;height:3457" coordorigin="27731,33971" coordsize="6553,3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  <v:line id="直線接點 13376" o:spid="_x0000_s1076" style="position:absolute;visibility:visible;mso-wrap-style:square" from="30890,36598" to="31610,36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3TdsQAAADeAAAADwAAAGRycy9kb3ducmV2LnhtbERP3WrCMBS+H+wdwhl4N9MpVtcZRURx&#10;MBRWfYBDc2yqzUlpoq1vvwwGuzsf3++ZL3tbizu1vnKs4G2YgCAunK64VHA6bl9nIHxA1lg7JgUP&#10;8rBcPD/NMdOu42+656EUMYR9hgpMCE0mpS8MWfRD1xBH7uxaiyHCtpS6xS6G21qOkiSVFiuODQYb&#10;WhsqrvnNKngPp4vZXHezr3xy7A6p2ZeXs1Zq8NKvPkAE6sO/+M/9qeP88Xiawu878Qa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vdN2xAAAAN4AAAAPAAAAAAAAAAAA&#10;AAAAAKECAABkcnMvZG93bnJldi54bWxQSwUGAAAAAAQABAD5AAAAkgMAAAAA&#10;" strokecolor="black [3213]" strokeweight="2pt"/>
                    <v:shape id="文字方塊 73" o:spid="_x0000_s1077" type="#_x0000_t202" style="position:absolute;left:27731;top:33971;width:6553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la2sIA&#10;AADeAAAADwAAAGRycy9kb3ducmV2LnhtbERPS2vCQBC+C/0Pywi96UalWlJXkT7AQy/G9D5kp9lg&#10;djZkRxP/fbdQ6G0+vuds96Nv1Y362AQ2sJhnoIirYBuuDZTnj9kzqCjIFtvAZOBOEfa7h8kWcxsG&#10;PtGtkFqlEI45GnAiXa51rBx5jPPQESfuO/QeJcG+1rbHIYX7Vi+zbK09NpwaHHb06qi6FFdvQMQe&#10;Fvfy3cfj1/j5NrisesLSmMfpeHgBJTTKv/jPfbRp/mq12cDvO+kGv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qVrawgAAAN4AAAAPAAAAAAAAAAAAAAAAAJgCAABkcnMvZG93&#10;bnJldi54bWxQSwUGAAAAAAQABAD1AAAAhwMAAAAA&#10;" filled="f" stroked="f">
                      <v:textbox style="mso-fit-shape-to-text:t">
                        <w:txbxContent>
                          <w:p w14:paraId="7E0AC423" w14:textId="77777777" w:rsidR="003149F4" w:rsidRDefault="003149F4" w:rsidP="0018785D">
                            <w:pPr>
                              <w:pStyle w:val="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50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l-GR"/>
                              </w:rPr>
                              <w:t>μ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v:group>
                </v:group>
                <v:group id="群組 13378" o:spid="_x0000_s1078" style="position:absolute;top:382;width:18173;height:19121" coordorigin=",382" coordsize="18173,191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OSyNknIAAAA&#10;3gAAAA8AAAAAAAAAAAAAAAAAqgIAAGRycy9kb3ducmV2LnhtbFBLBQYAAAAABAAEAPoAAACfAwAA&#10;AAA=&#10;">
                  <v:shape id="文字方塊 23" o:spid="_x0000_s1079" type="#_x0000_t202" style="position:absolute;left:4488;top:2063;width:13685;height:34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prM8IA&#10;AADeAAAADwAAAGRycy9kb3ducmV2LnhtbERPTWvCQBC9F/wPywi91Y2VthpdRdoKHnrRxvuQHbPB&#10;7GzITk38926h0Ns83uesNoNv1JW6WAc2MJ1koIjLYGuuDBTfu6c5qCjIFpvAZOBGETbr0cMKcxt6&#10;PtD1KJVKIRxzNOBE2lzrWDryGCehJU7cOXQeJcGu0rbDPoX7Rj9n2av2WHNqcNjSu6PycvzxBkTs&#10;dnorPn3cn4avj95l5QsWxjyOh+0SlNAg/+I/996m+bPZ2wJ+30k36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emszwgAAAN4AAAAPAAAAAAAAAAAAAAAAAJgCAABkcnMvZG93&#10;bnJldi54bWxQSwUGAAAAAAQABAD1AAAAhwMAAAAA&#10;" filled="f" stroked="f">
                    <v:textbox style="mso-fit-shape-to-text:t">
                      <w:txbxContent>
                        <w:p w14:paraId="499FC4F7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OVS1</w:t>
                          </w:r>
                        </w:p>
                      </w:txbxContent>
                    </v:textbox>
                  </v:shape>
                  <v:shape id="文字方塊 24" o:spid="_x0000_s1080" type="#_x0000_t202" style="position:absolute;left:3307;top:6528;width:11303;height:3455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Kfv8YA&#10;AADeAAAADwAAAGRycy9kb3ducmV2LnhtbESPQWvCQBCF7wX/wzJCL0U3bahIdBURBPFSqvE+Zsck&#10;mJ0N2W2M/vrOodDbDPPmvfct14NrVE9dqD0beJ8moIgLb2suDeSn3WQOKkRki41nMvCgAOvV6GWJ&#10;mfV3/qb+GEslJhwyNFDF2GZah6Iih2HqW2K5XX3nMMraldp2eBdz1+iPJJlphzVLQoUtbSsqbscf&#10;Z+Dtus0f54P/es4c5Z+X3tZpHo15HQ+bBahIQ/wX/33vrdRP07kACI7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Kfv8YAAADeAAAADwAAAAAAAAAAAAAAAACYAgAAZHJz&#10;L2Rvd25yZXYueG1sUEsFBgAAAAAEAAQA9QAAAIsDAAAAAA==&#10;" filled="f" stroked="f">
                    <v:textbox style="mso-fit-shape-to-text:t">
                      <w:txbxContent>
                        <w:p w14:paraId="612D1FF8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SC</w:t>
                          </w:r>
                        </w:p>
                      </w:txbxContent>
                    </v:textbox>
                  </v:shape>
                  <v:shape id="文字方塊 25" o:spid="_x0000_s1081" type="#_x0000_t202" style="position:absolute;left:4498;top:5417;width:13525;height:3455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6JMMA&#10;AADeAAAADwAAAGRycy9kb3ducmV2LnhtbERPTYvCMBC9C/sfwgheZE3dYpGuURZBWLyI2r3PNmNb&#10;bCalibX6640geJvH+5zFqje16Kh1lWUF00kEgji3uuJCQXbcfM5BOI+ssbZMCm7kYLX8GCww1fbK&#10;e+oOvhAhhF2KCkrvm1RKl5dk0E1sQxy4k20N+gDbQuoWryHc1PIrihJpsOLQUGJD65Ly8+FiFIxP&#10;6+z2t7W7e2Iom/13uoozr9Ro2P98g/DU+7f45f7VYX4cz6fwfCfc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46JMMAAADeAAAADwAAAAAAAAAAAAAAAACYAgAAZHJzL2Rv&#10;d25yZXYueG1sUEsFBgAAAAAEAAQA9QAAAIgDAAAAAA==&#10;" filled="f" stroked="f">
                    <v:textbox style="mso-fit-shape-to-text:t">
                      <w:txbxContent>
                        <w:p w14:paraId="2749030C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shPOSTN#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1</w:t>
                          </w:r>
                        </w:p>
                      </w:txbxContent>
                    </v:textbox>
                  </v:shape>
                  <v:shape id="文字方塊 26" o:spid="_x0000_s1082" type="#_x0000_t202" style="position:absolute;left:6824;top:5504;width:13348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U8J8QA&#10;AADeAAAADwAAAGRycy9kb3ducmV2LnhtbERPTWvCQBC9F/wPywi9FLNpgxKiq4ggSC+lMd7H7JgE&#10;s7Mhu41Jf323UOhtHu9zNrvRtGKg3jWWFbxGMQji0uqGKwXF+bhIQTiPrLG1TAomcrDbzp42mGn7&#10;4E8acl+JEMIuQwW1910mpStrMugi2xEH7mZ7gz7AvpK6x0cIN618i+OVNNhwaKixo0NN5T3/Mgpe&#10;bodiurzbj++VoWJ5HXSTFF6p5/m4X4PwNPp/8Z/7pMP8JEmX8PtOuEF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lPCfEAAAA3gAAAA8AAAAAAAAAAAAAAAAAmAIAAGRycy9k&#10;b3ducmV2LnhtbFBLBQYAAAAABAAEAPUAAACJAwAAAAA=&#10;" filled="f" stroked="f">
                    <v:textbox style="mso-fit-shape-to-text:t">
                      <w:txbxContent>
                        <w:p w14:paraId="1786EB5C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shPOSTN#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2</w:t>
                          </w:r>
                        </w:p>
                      </w:txbxContent>
                    </v:textbox>
                  </v:shape>
                  <v:shape id="文字方塊 7" o:spid="_x0000_s1083" type="#_x0000_t202" style="position:absolute;top:13160;width:8388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wq/cIA&#10;AADeAAAADwAAAGRycy9kb3ducmV2LnhtbERPTWvCQBC9F/oflhG81Y0VW0ldRdoKHrxU0/uQnWaD&#10;2dmQnZr4711B8DaP9znL9eAbdaYu1oENTCcZKOIy2JorA8Vx+7IAFQXZYhOYDFwownr1/LTE3Iae&#10;f+h8kEqlEI45GnAiba51LB15jJPQEifuL3QeJcGu0rbDPoX7Rr9m2Zv2WHNqcNjSp6PydPj3BkTs&#10;Znopvn3c/Q77r95l5RwLY8ajYfMBSmiQh/ju3tk0fzZbvMPtnXSDXl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Cr9wgAAAN4AAAAPAAAAAAAAAAAAAAAAAJgCAABkcnMvZG93&#10;bnJldi54bWxQSwUGAAAAAAQABAD1AAAAhwMAAAAA&#10;" filled="f" stroked="f">
                    <v:textbox style="mso-fit-shape-to-text:t">
                      <w:txbxContent>
                        <w:p w14:paraId="4C225289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right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POSTN </w:t>
                          </w:r>
                        </w:p>
                      </w:txbxContent>
                    </v:textbox>
                  </v:shape>
                  <v:shape id="文字方塊 7" o:spid="_x0000_s1084" type="#_x0000_t202" style="position:absolute;top:16049;width:8388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O+j8UA&#10;AADeAAAADwAAAGRycy9kb3ducmV2LnhtbESPQU/DMAyF70j8h8hI3Fg6JtDULZumDaQduLB1d6sx&#10;TUXjVI1Zu3+PD0jcbL3n9z6vt1PszJWG3CZ2MJ8VYIjr5FtuHFTn96clmCzIHrvE5OBGGbab+7s1&#10;lj6N/EnXkzRGQziX6CCI9KW1uQ4UMc9ST6zaVxoiiq5DY/2Ao4bHzj4XxauN2LI2BOxpH6j+Pv1E&#10;ByJ+N79VbzEfL9PHYQxF/YKVc48P024FRmiSf/Pf9dEr/mKxVF59R2ew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476PxQAAAN4AAAAPAAAAAAAAAAAAAAAAAJgCAABkcnMv&#10;ZG93bnJldi54bWxQSwUGAAAAAAQABAD1AAAAigMAAAAA&#10;" filled="f" stroked="f">
                    <v:textbox style="mso-fit-shape-to-text:t">
                      <w:txbxContent>
                        <w:p w14:paraId="37A80004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right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Actin</w:t>
                          </w:r>
                        </w:p>
                      </w:txbxContent>
                    </v:textbox>
                  </v:shape>
                  <v:shape id="Picture 80" o:spid="_x0000_s1085" type="#_x0000_t75" style="position:absolute;left:8046;top:16033;width:6478;height:289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rBnHFAAAA3gAAAA8AAABkcnMvZG93bnJldi54bWxET9uKwjAQfRf8hzCCL7KmqyBuNYqsCsoK&#10;3pZ9HpqxLTaT0kStfr1ZEHybw7nOeFqbQlypcrllBZ/dCARxYnXOqYLf4/JjCMJ5ZI2FZVJwJwfT&#10;SbMxxljbG+/pevCpCCHsYlSQeV/GUrokI4Oua0viwJ1sZdAHWKVSV3gL4aaQvSgaSIM5h4YMS/rO&#10;KDkfLkbBNv3ZlevFn/Wz43x36tzd4zLfKNVu1bMRCE+1f4tf7pUO8/v94Rf8vxNukJMn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awZxxQAAAN4AAAAPAAAAAAAAAAAAAAAA&#10;AJ8CAABkcnMvZG93bnJldi54bWxQSwUGAAAAAAQABAD3AAAAkQMAAAAA&#10;">
                    <v:imagedata r:id="rId32" o:title=""/>
                    <o:lock v:ext="edit" aspectratio="f"/>
                  </v:shape>
                  <v:shape id="Picture 82" o:spid="_x0000_s1086" type="#_x0000_t75" style="position:absolute;left:8030;top:13049;width:6478;height:287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9jUrIAAAA3gAAAA8AAABkcnMvZG93bnJldi54bWxEj0FPwzAMhe9I+w+RkbixFCYhKMumAZo0&#10;QCAxduBoGq+p1jhdkrXl3+MDEjdbfn7vffPl6FvVU0xNYANX0wIUcRVsw7WB3ef68hZUysgW28Bk&#10;4IcSLBeTszmWNgz8Qf0210pMOJVowOXclVqnypHHNA0dsdz2IXrMssZa24iDmPtWXxfFjfbYsCQ4&#10;7OjRUXXYnryBl/en0/NDG19X31925/pjvd+8DcZcnI+re1CZxvwv/vveWKk/m90JgODIDHrxC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//Y1KyAAAAN4AAAAPAAAAAAAAAAAA&#10;AAAAAJ8CAABkcnMvZG93bnJldi54bWxQSwUGAAAAAAQABAD3AAAAlAMAAAAA&#10;">
                    <v:imagedata r:id="rId33" o:title="" croptop="30229f" cropbottom="33396f" cropleft="27430f" cropright="33522f"/>
                    <o:lock v:ext="edit" aspectratio="f"/>
                  </v:shape>
                  <v:line id="直線接點 13391" o:spid="_x0000_s1087" style="position:absolute;flip:y;visibility:visible;mso-wrap-style:square" from="8284,4603" to="14413,4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jrSMcAAADeAAAADwAAAGRycy9kb3ducmV2LnhtbESPQYvCMBCF74L/IczCXmRNu4Ks1Sgi&#10;CCJ4UBfq3oZmbOs2k9JEW/+9EQRvM7w373szW3SmEjdqXGlZQTyMQBBnVpecK/g9rr9+QDiPrLGy&#10;TAru5GAx7/dmmGjb8p5uB5+LEMIuQQWF93UipcsKMuiGtiYO2tk2Bn1Ym1zqBtsQbir5HUVjabDk&#10;QCiwplVB2f/hagLkssr/dhfK0klab9txPGhPp6tSnx/dcgrCU+ff5tf1Rof6o9Ekhuc7YQY5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i+OtIxwAAAN4AAAAPAAAAAAAA&#10;AAAAAAAAAKECAABkcnMvZG93bnJldi54bWxQSwUGAAAAAAQABAD5AAAAlQMAAAAA&#10;" strokeweight="1pt"/>
                </v:group>
                <v:shape id="圖片 13393" o:spid="_x0000_s1088" type="#_x0000_t75" alt="Fig1D.pdf" style="position:absolute;left:16554;top:2361;width:16256;height:18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3gXfEAAAA3gAAAA8AAABkcnMvZG93bnJldi54bWxET9uKwjAQfRf8hzCCb2vqBkSrUYrghX2Q&#10;9fIBYzO2xWZSmqx29+s3Cwu+zeFcZ7HqbC0e1PrKsYbxKAFBnDtTcaHhct68TUH4gGywdkwavsnD&#10;atnvLTA17slHepxCIWII+xQ1lCE0qZQ+L8miH7mGOHI311oMEbaFNC0+Y7it5XuSTKTFimNDiQ2t&#10;S8rvpy+roZped5OD//z5yLLtOq+var89KK2Hgy6bgwjUhZf43703cb5SMwV/78Qb5P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73gXfEAAAA3gAAAA8AAAAAAAAAAAAAAAAA&#10;nwIAAGRycy9kb3ducmV2LnhtbFBLBQYAAAAABAAEAPcAAACQAwAAAAA=&#10;">
                  <v:imagedata r:id="rId34" o:title="Fig1D"/>
                  <v:path arrowok="t"/>
                </v:shape>
                <w10:wrap type="tight"/>
              </v:group>
            </w:pict>
          </mc:Fallback>
        </mc:AlternateContent>
      </w:r>
      <w:r w:rsidR="00B7609E" w:rsidRPr="009D5710">
        <w:rPr>
          <w:noProof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18734E2B" wp14:editId="2DD9E4A2">
                <wp:simplePos x="0" y="0"/>
                <wp:positionH relativeFrom="column">
                  <wp:posOffset>3529330</wp:posOffset>
                </wp:positionH>
                <wp:positionV relativeFrom="paragraph">
                  <wp:posOffset>422910</wp:posOffset>
                </wp:positionV>
                <wp:extent cx="310515" cy="354330"/>
                <wp:effectExtent l="0" t="0" r="0" b="1270"/>
                <wp:wrapSquare wrapText="bothSides"/>
                <wp:docPr id="1343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354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8799B" w14:textId="63C2D54D" w:rsidR="003149F4" w:rsidRPr="00786A22" w:rsidRDefault="003149F4" w:rsidP="0018785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8785D">
                              <w:rPr>
                                <w:rFonts w:ascii="Arial" w:hAnsi="Arial" w:cs="Arial"/>
                                <w:b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34E2B" id="_x0000_s1089" type="#_x0000_t202" style="position:absolute;left:0;text-align:left;margin-left:277.9pt;margin-top:33.3pt;width:24.45pt;height:27.9pt;z-index:25157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" fillcolor="white [3212]" stroked="f">
                <v:textbox style="mso-fit-shape-to-text:t">
                  <w:txbxContent>
                    <w:p w14:paraId="2158799B" w14:textId="63C2D54D" w:rsidR="003149F4" w:rsidRPr="00786A22" w:rsidRDefault="003149F4" w:rsidP="0018785D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8785D">
                        <w:rPr>
                          <w:rFonts w:ascii="Arial" w:hAnsi="Arial" w:cs="Arial"/>
                          <w:b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68B6" w:rsidRPr="009D5710">
        <w:rPr>
          <w:noProof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645CBD6F" wp14:editId="1B24DE84">
                <wp:simplePos x="0" y="0"/>
                <wp:positionH relativeFrom="column">
                  <wp:posOffset>-3547739</wp:posOffset>
                </wp:positionH>
                <wp:positionV relativeFrom="paragraph">
                  <wp:posOffset>426532</wp:posOffset>
                </wp:positionV>
                <wp:extent cx="311149" cy="354964"/>
                <wp:effectExtent l="0" t="0" r="0" b="7620"/>
                <wp:wrapNone/>
                <wp:docPr id="1342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49" cy="3549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29D26" w14:textId="28DA7C02" w:rsidR="003149F4" w:rsidRPr="00786A22" w:rsidRDefault="003149F4" w:rsidP="0018785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CBD6F" id="_x0000_s1090" type="#_x0000_t202" style="position:absolute;left:0;text-align:left;margin-left:-279.35pt;margin-top:33.6pt;width:24.5pt;height:27.95pt;z-index:25157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" fillcolor="white [3212]" stroked="f">
                <v:textbox style="mso-fit-shape-to-text:t">
                  <w:txbxContent>
                    <w:p w14:paraId="1C329D26" w14:textId="28DA7C02" w:rsidR="003149F4" w:rsidRPr="00786A22" w:rsidRDefault="003149F4" w:rsidP="0018785D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11F7E3A8" w14:textId="1F1A92DD" w:rsidR="0018785D" w:rsidRPr="009D5710" w:rsidRDefault="00362CD7" w:rsidP="000A75CF">
      <w:pPr>
        <w:widowControl/>
        <w:jc w:val="both"/>
        <w:rPr>
          <w:rFonts w:ascii="Times New Roman" w:hAnsi="Times New Roman" w:cs="Times New Roman"/>
          <w:b/>
          <w:bCs/>
        </w:rPr>
      </w:pPr>
      <w:r w:rsidRPr="009D5710"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552256" behindDoc="1" locked="0" layoutInCell="1" allowOverlap="1" wp14:anchorId="1350B391" wp14:editId="4D5087DB">
                <wp:simplePos x="0" y="0"/>
                <wp:positionH relativeFrom="column">
                  <wp:posOffset>3344580</wp:posOffset>
                </wp:positionH>
                <wp:positionV relativeFrom="paragraph">
                  <wp:posOffset>190500</wp:posOffset>
                </wp:positionV>
                <wp:extent cx="2809875" cy="3875405"/>
                <wp:effectExtent l="0" t="0" r="9525" b="10795"/>
                <wp:wrapTight wrapText="bothSides">
                  <wp:wrapPolygon edited="0">
                    <wp:start x="6443" y="142"/>
                    <wp:lineTo x="4491" y="1133"/>
                    <wp:lineTo x="4100" y="1557"/>
                    <wp:lineTo x="4100" y="2690"/>
                    <wp:lineTo x="4881" y="4955"/>
                    <wp:lineTo x="586" y="5663"/>
                    <wp:lineTo x="195" y="5946"/>
                    <wp:lineTo x="195" y="8777"/>
                    <wp:lineTo x="3319" y="9485"/>
                    <wp:lineTo x="9567" y="9485"/>
                    <wp:lineTo x="5467" y="10759"/>
                    <wp:lineTo x="5077" y="11042"/>
                    <wp:lineTo x="5077" y="11750"/>
                    <wp:lineTo x="3319" y="12175"/>
                    <wp:lineTo x="2929" y="12600"/>
                    <wp:lineTo x="2929" y="18687"/>
                    <wp:lineTo x="5467" y="20811"/>
                    <wp:lineTo x="5662" y="21519"/>
                    <wp:lineTo x="18549" y="21519"/>
                    <wp:lineTo x="19135" y="18546"/>
                    <wp:lineTo x="18354" y="16281"/>
                    <wp:lineTo x="19135" y="14582"/>
                    <wp:lineTo x="19135" y="14015"/>
                    <wp:lineTo x="17963" y="11750"/>
                    <wp:lineTo x="21478" y="9627"/>
                    <wp:lineTo x="21478" y="425"/>
                    <wp:lineTo x="9177" y="142"/>
                    <wp:lineTo x="6443" y="142"/>
                  </wp:wrapPolygon>
                </wp:wrapTight>
                <wp:docPr id="13394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9875" cy="3875405"/>
                          <a:chOff x="0" y="49587"/>
                          <a:chExt cx="2810172" cy="3880636"/>
                        </a:xfrm>
                      </wpg:grpSpPr>
                      <wpg:grpSp>
                        <wpg:cNvPr id="13395" name="群組 13395"/>
                        <wpg:cNvGrpSpPr>
                          <a:grpSpLocks/>
                        </wpg:cNvGrpSpPr>
                        <wpg:grpSpPr bwMode="auto">
                          <a:xfrm>
                            <a:off x="388203" y="2002896"/>
                            <a:ext cx="2155015" cy="1927327"/>
                            <a:chOff x="388183" y="2002937"/>
                            <a:chExt cx="2155893" cy="1928740"/>
                          </a:xfrm>
                        </wpg:grpSpPr>
                        <pic:pic xmlns:pic="http://schemas.openxmlformats.org/drawingml/2006/picture">
                          <pic:nvPicPr>
                            <pic:cNvPr id="13396" name="Picture 48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35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0398" t="31686" r="49858" b="50984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5227" y="2002937"/>
                              <a:ext cx="792000" cy="79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397" name="Picture 49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36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5274" t="29529" r="27573" b="25310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5227" y="2820427"/>
                              <a:ext cx="792000" cy="79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3398" name="文字方塊 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3619" y="3585984"/>
                              <a:ext cx="791532" cy="3456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E82998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Ctrl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3399" name="文字方塊 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7516" y="3577901"/>
                              <a:ext cx="1079940" cy="3456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94373F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POSTN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3400" name="文字方塊 22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-122469" y="2690155"/>
                              <a:ext cx="1366886" cy="3455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B899E4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TOV-112D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3401" name="Picture 46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37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7209" t="25594" r="35133" b="2830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23212" y="2820427"/>
                              <a:ext cx="792000" cy="79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402" name="Picture 47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38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2438" t="39603" r="45418" b="4277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23212" y="2002937"/>
                              <a:ext cx="792000" cy="7919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13403" name="群組 13403"/>
                          <wpg:cNvGrpSpPr>
                            <a:grpSpLocks/>
                          </wpg:cNvGrpSpPr>
                          <wpg:grpSpPr bwMode="auto">
                            <a:xfrm>
                              <a:off x="1888488" y="2464946"/>
                              <a:ext cx="655587" cy="345693"/>
                              <a:chOff x="1888488" y="2464946"/>
                              <a:chExt cx="655587" cy="345693"/>
                            </a:xfrm>
                          </wpg:grpSpPr>
                          <wps:wsp>
                            <wps:cNvPr id="13404" name="直線接點 1340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88226" y="2729291"/>
                                <a:ext cx="2880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405" name="文字方塊 7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88488" y="2464946"/>
                                <a:ext cx="655587" cy="3456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756751" w14:textId="77777777" w:rsidR="003149F4" w:rsidRDefault="003149F4" w:rsidP="0018785D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l-GR"/>
                                    </w:rPr>
                                    <w:t>μ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wpg:grpSp>
                        <wpg:grpSp>
                          <wpg:cNvPr id="13406" name="群組 13406"/>
                          <wpg:cNvGrpSpPr>
                            <a:grpSpLocks/>
                          </wpg:cNvGrpSpPr>
                          <wpg:grpSpPr bwMode="auto">
                            <a:xfrm>
                              <a:off x="1050414" y="2440891"/>
                              <a:ext cx="655587" cy="345693"/>
                              <a:chOff x="1050414" y="2440891"/>
                              <a:chExt cx="655587" cy="345693"/>
                            </a:xfrm>
                          </wpg:grpSpPr>
                          <wps:wsp>
                            <wps:cNvPr id="13407" name="直線接點 1340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70241" y="2729291"/>
                                <a:ext cx="2880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408" name="文字方塊 7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50414" y="2440891"/>
                                <a:ext cx="655587" cy="3456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F5AF4F" w14:textId="77777777" w:rsidR="003149F4" w:rsidRDefault="003149F4" w:rsidP="0018785D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l-GR"/>
                                    </w:rPr>
                                    <w:t>μ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wpg:grpSp>
                        <wpg:grpSp>
                          <wpg:cNvPr id="13409" name="群組 13409"/>
                          <wpg:cNvGrpSpPr>
                            <a:grpSpLocks/>
                          </wpg:cNvGrpSpPr>
                          <wpg:grpSpPr bwMode="auto">
                            <a:xfrm>
                              <a:off x="1026626" y="3257179"/>
                              <a:ext cx="655587" cy="345693"/>
                              <a:chOff x="1026626" y="3257179"/>
                              <a:chExt cx="655587" cy="345693"/>
                            </a:xfrm>
                          </wpg:grpSpPr>
                          <wps:wsp>
                            <wps:cNvPr id="13410" name="直線接點 134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53307" y="3546879"/>
                                <a:ext cx="720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411" name="文字方塊 7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26626" y="3257179"/>
                                <a:ext cx="655587" cy="3456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FA68DA" w14:textId="77777777" w:rsidR="003149F4" w:rsidRDefault="003149F4" w:rsidP="0018785D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l-GR"/>
                                    </w:rPr>
                                    <w:t>μ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wpg:grpSp>
                        <wpg:grpSp>
                          <wpg:cNvPr id="13412" name="群組 13412"/>
                          <wpg:cNvGrpSpPr>
                            <a:grpSpLocks/>
                          </wpg:cNvGrpSpPr>
                          <wpg:grpSpPr bwMode="auto">
                            <a:xfrm>
                              <a:off x="1888489" y="3266734"/>
                              <a:ext cx="655587" cy="345693"/>
                              <a:chOff x="1888489" y="3266734"/>
                              <a:chExt cx="655587" cy="345693"/>
                            </a:xfrm>
                          </wpg:grpSpPr>
                          <wps:wsp>
                            <wps:cNvPr id="13413" name="直線接點 134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71292" y="3546879"/>
                                <a:ext cx="720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414" name="文字方塊 7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88489" y="3266734"/>
                                <a:ext cx="655587" cy="3456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F4FEC5" w14:textId="77777777" w:rsidR="003149F4" w:rsidRDefault="003149F4" w:rsidP="0018785D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l-GR"/>
                                    </w:rPr>
                                    <w:t>μ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wpg:grpSp>
                      </wpg:grpSp>
                      <wpg:grpSp>
                        <wpg:cNvPr id="13415" name="群組 13415"/>
                        <wpg:cNvGrpSpPr>
                          <a:grpSpLocks/>
                        </wpg:cNvGrpSpPr>
                        <wpg:grpSpPr bwMode="auto">
                          <a:xfrm>
                            <a:off x="0" y="49587"/>
                            <a:ext cx="1369640" cy="1645176"/>
                            <a:chOff x="0" y="49587"/>
                            <a:chExt cx="1369642" cy="1645176"/>
                          </a:xfrm>
                        </wpg:grpSpPr>
                        <wps:wsp>
                          <wps:cNvPr id="13416" name="文字方塊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4771" y="238112"/>
                              <a:ext cx="864871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D2690F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TOV-112D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3417" name="文字方塊 83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423817" y="561865"/>
                              <a:ext cx="792480" cy="3454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F0FEC2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Ctrl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3418" name="文字方塊 85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496043" y="416616"/>
                              <a:ext cx="1079500" cy="3454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2C904D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POSTN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3419" name="文字方塊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61997"/>
                              <a:ext cx="741046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150C91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right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POSTN 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13420" name="文字方塊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48" y="1349323"/>
                              <a:ext cx="741046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F093C4" w14:textId="77777777" w:rsidR="003149F4" w:rsidRDefault="003149F4" w:rsidP="0018785D">
                                <w:pPr>
                                  <w:pStyle w:val="NormalWeb"/>
                                  <w:spacing w:before="0" w:beforeAutospacing="0" w:after="0" w:afterAutospacing="0"/>
                                  <w:jc w:val="right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Actin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3421" name="Picture 163"/>
                            <pic:cNvPicPr preferRelativeResize="0">
                              <a:picLocks noChangeArrowheads="1"/>
                            </pic:cNvPicPr>
                          </pic:nvPicPr>
                          <pic:blipFill>
                            <a:blip r:embed="rId39" cstate="email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1903" t="52060" r="43831" b="4392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20725" y="1049338"/>
                              <a:ext cx="433388" cy="2873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422" name="Picture 163"/>
                            <pic:cNvPicPr preferRelativeResize="0">
                              <a:picLocks noChangeArrowheads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3400" t="43114" r="42068" b="53140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20725" y="1347788"/>
                              <a:ext cx="433388" cy="288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3423" name="直線接點 134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8663" y="492125"/>
                              <a:ext cx="39687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3424" name="圖片 13424" descr="Fig1E.pdf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98872" y="151383"/>
                            <a:ext cx="1511300" cy="1638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50B391" id="群組 2" o:spid="_x0000_s1091" style="position:absolute;left:0;text-align:left;margin-left:263.35pt;margin-top:15pt;width:221.25pt;height:305.15pt;z-index:-251764224" coordorigin=",495" coordsize="28101,38806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">
                <v:group id="群組 13395" o:spid="_x0000_s1092" style="position:absolute;left:3882;top:20028;width:21550;height:19274" coordorigin="3881,20029" coordsize="21558,192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r9/LcQAAADeAAAA&#10;DwAAAAAAAAAAAAAAAACqAgAAZHJzL2Rvd25yZXYueG1sUEsFBgAAAAAEAAQA+gAAAJsDAAAAAA==&#10;">
                  <v:shape id="Picture 48" o:spid="_x0000_s1093" type="#_x0000_t75" style="position:absolute;left:7052;top:20029;width:7920;height:792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/vp7FAAAA3gAAAA8AAABkcnMvZG93bnJldi54bWxET0trwkAQvhf8D8sI3uompliNriKC0IOX&#10;Rit4G7KTB2ZnY3bV2F/fLRR6m4/vOct1bxpxp87VlhXE4wgEcW51zaWC42H3OgPhPLLGxjIpeJKD&#10;9WrwssRU2wd/0j3zpQgh7FJUUHnfplK6vCKDbmxb4sAVtjPoA+xKqTt8hHDTyEkUTaXBmkNDhS1t&#10;K8ov2c0okPEp+co28fn69n3d1+/Rc18UW6VGw36zAOGp9//iP/eHDvOTZD6F33fCDXL1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Jv76exQAAAN4AAAAPAAAAAAAAAAAAAAAA&#10;AJ8CAABkcnMvZG93bnJldi54bWxQSwUGAAAAAAQABAD3AAAAkQMAAAAA&#10;">
                    <v:imagedata r:id="rId42" o:title="" croptop="20766f" cropbottom="33413f" cropleft="26475f" cropright="32675f"/>
                  </v:shape>
                  <v:shape id="Picture 49" o:spid="_x0000_s1094" type="#_x0000_t75" style="position:absolute;left:7052;top:28204;width:7920;height:792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QL2LGAAAA3gAAAA8AAABkcnMvZG93bnJldi54bWxET0trAjEQvhf6H8IUeimaVcHHahQpFnop&#10;+ALxNm7GzeJmst3Eddtf3xQEb/PxPWe2aG0pGqp94VhBr5uAIM6cLjhXsN99dMYgfEDWWDomBT/k&#10;YTF/fpphqt2NN9RsQy5iCPsUFZgQqlRKnxmy6LuuIo7c2dUWQ4R1LnWNtxhuS9lPkqG0WHBsMFjR&#10;u6Hssr1aBb8jc7SrXDZfp/WFv3eHa1+v3pR6fWmXUxCB2vAQ392fOs4fDCYj+H8n3iD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VAvYsYAAADeAAAADwAAAAAAAAAAAAAA&#10;AACfAgAAZHJzL2Rvd25yZXYueG1sUEsFBgAAAAAEAAQA9wAAAJIDAAAAAA==&#10;">
                    <v:imagedata r:id="rId43" o:title="" croptop="19352f" cropbottom="16587f" cropleft="29671f" cropright="18070f"/>
                  </v:shape>
                  <v:shape id="文字方塊 83" o:spid="_x0000_s1095" type="#_x0000_t202" style="position:absolute;left:7136;top:35859;width:7915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ooUsUA&#10;AADeAAAADwAAAGRycy9kb3ducmV2LnhtbESPzU7DQAyE70h9h5UrcaObUoEgdFtV/Eg99NI23K2s&#10;yUZkvVHWNOnb4wMSN1sznvm83k6xMxcacpvYwXJRgCGuk2+5cVCdP+6ewGRB9tglJgdXyrDdzG7W&#10;WPo08pEuJ2mMhnAu0UEQ6Utrcx0oYl6knli1rzREFF2HxvoBRw2Pnb0vikcbsWVtCNjTa6D6+/QT&#10;HYj43fJavce8/5wOb2Mo6gesnLudT7sXMEKT/Jv/rvde8VerZ+XVd3QGu/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OihSxQAAAN4AAAAPAAAAAAAAAAAAAAAAAJgCAABkcnMv&#10;ZG93bnJldi54bWxQSwUGAAAAAAQABAD1AAAAigMAAAAA&#10;" filled="f" stroked="f">
                    <v:textbox style="mso-fit-shape-to-text:t">
                      <w:txbxContent>
                        <w:p w14:paraId="28E82998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Ctrl</w:t>
                          </w:r>
                        </w:p>
                      </w:txbxContent>
                    </v:textbox>
                  </v:shape>
                  <v:shape id="文字方塊 85" o:spid="_x0000_s1096" type="#_x0000_t202" style="position:absolute;left:13875;top:35779;width:10799;height:3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aNycIA&#10;AADeAAAADwAAAGRycy9kb3ducmV2LnhtbERPTWvCQBC9F/oflhG81Y0VS01dRdoKHrxU0/uQnWaD&#10;2dmQnZr4711B8DaP9znL9eAbdaYu1oENTCcZKOIy2JorA8Vx+/IOKgqyxSYwGbhQhPXq+WmJuQ09&#10;/9D5IJVKIRxzNOBE2lzrWDryGCehJU7cX+g8SoJdpW2HfQr3jX7NsjftsebU4LClT0fl6fDvDYjY&#10;zfRSfPu4+x32X73LyjkWxoxHw+YDlNAgD/HdvbNp/my2WMDtnXSDXl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do3JwgAAAN4AAAAPAAAAAAAAAAAAAAAAAJgCAABkcnMvZG93&#10;bnJldi54bWxQSwUGAAAAAAQABAD1AAAAhwMAAAAA&#10;" filled="f" stroked="f">
                    <v:textbox style="mso-fit-shape-to-text:t">
                      <w:txbxContent>
                        <w:p w14:paraId="5794373F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POSTN</w:t>
                          </w:r>
                        </w:p>
                      </w:txbxContent>
                    </v:textbox>
                  </v:shape>
                  <v:shape id="文字方塊 22" o:spid="_x0000_s1097" type="#_x0000_t202" style="position:absolute;left:-1225;top:26901;width:13668;height:3456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tRgMYA&#10;AADeAAAADwAAAGRycy9kb3ducmV2LnhtbESPQWvCQBCF7wX/wzKFXkrdWKtIdBURCsWLVON9mh2T&#10;0OxsyK4x+uudg+Bthnnz3vsWq97VqqM2VJ4NjIYJKOLc24oLA9nh+2MGKkRki7VnMnClAKvl4GWB&#10;qfUX/qVuHwslJhxSNFDG2KRah7wkh2HoG2K5nXzrMMraFtq2eBFzV+vPJJlqhxVLQokNbUrK//dn&#10;Z+D9tMmux63f3aaOsslfZ6txFo15e+3Xc1CR+vgUP75/rNQffyUCIDgyg17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tRgMYAAADeAAAADwAAAAAAAAAAAAAAAACYAgAAZHJz&#10;L2Rvd25yZXYueG1sUEsFBgAAAAAEAAQA9QAAAIsDAAAAAA==&#10;" filled="f" stroked="f">
                    <v:textbox style="mso-fit-shape-to-text:t">
                      <w:txbxContent>
                        <w:p w14:paraId="7DB899E4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TOV-112D</w:t>
                          </w:r>
                        </w:p>
                      </w:txbxContent>
                    </v:textbox>
                  </v:shape>
                  <v:shape id="Picture 46" o:spid="_x0000_s1098" type="#_x0000_t75" style="position:absolute;left:15232;top:28204;width:7920;height:792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7OfnFAAAA3gAAAA8AAABkcnMvZG93bnJldi54bWxEj9FqwkAQRd8L/sMyQt/MxlokpNmIFII+&#10;tIKJHzBkp0kwOxuyq0n/visIfZvh3rnnTrabTS/uNLrOsoJ1FIMgrq3uuFFwqYpVAsJ5ZI29ZVLw&#10;Sw52+eIlw1Tbic90L30jQgi7FBW03g+plK5uyaCL7EActB87GvRhHRupR5xCuOnlWxxvpcGOA6HF&#10;gT5bqq/lzShIpgSL4quZD9+3zmwqfyqSAFevy3n/AcLT7P/Nz+ujDvU37/EaHu+EGWT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4uzn5xQAAAN4AAAAPAAAAAAAAAAAAAAAA&#10;AJ8CAABkcnMvZG93bnJldi54bWxQSwUGAAAAAAQABAD3AAAAkQMAAAAA&#10;">
                    <v:imagedata r:id="rId44" o:title="" croptop="16773f" cropbottom="18550f" cropleft="24385f" cropright="23025f"/>
                  </v:shape>
                  <v:shape id="Picture 47" o:spid="_x0000_s1099" type="#_x0000_t75" style="position:absolute;left:15232;top:20029;width:7920;height:792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Rr53FAAAA3gAAAA8AAABkcnMvZG93bnJldi54bWxET0trAjEQvhf6H8IUeqvZaimyNYoIFXsR&#10;fLa9DZvZ3eBmsiap7v57Uyj0Nh/fcyazzjbiQj4YxwqeBxkI4sJpw5WC/e79aQwiRGSNjWNS0FOA&#10;2fT+boK5dlfe0GUbK5FCOOSooI6xzaUMRU0Ww8C1xIkrnbcYE/SV1B6vKdw2cphlr9Ki4dRQY0uL&#10;morT9scqWHz6j3XRm3g+lqZcfvfrw1cgpR4fuvkbiEhd/Bf/uVc6zR+9ZEP4fSfdIK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ka+dxQAAAN4AAAAPAAAAAAAAAAAAAAAA&#10;AJ8CAABkcnMvZG93bnJldi54bWxQSwUGAAAAAAQABAD3AAAAkQMAAAAA&#10;">
                    <v:imagedata r:id="rId45" o:title="" croptop="25954f" cropbottom="28034f" cropleft="27812f" cropright="29765f"/>
                  </v:shape>
                  <v:group id="群組 13403" o:spid="_x0000_s1100" style="position:absolute;left:18884;top:24649;width:6556;height:3457" coordorigin="18884,24649" coordsize="6555,3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K6GiDFAAAA3gAA&#10;AA8AAAAAAAAAAAAAAAAAqgIAAGRycy9kb3ducmV2LnhtbFBLBQYAAAAABAAEAPoAAACcAwAAAAA=&#10;">
                    <v:line id="直線接點 13404" o:spid="_x0000_s1101" style="position:absolute;visibility:visible;mso-wrap-style:square" from="19882,27292" to="22762,27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9WgsQAAADeAAAADwAAAGRycy9kb3ducmV2LnhtbERP3WrCMBS+H/gO4Qi7m6nTiVajyFAU&#10;hoLVBzg0x6banJQms93bL8Jgd+fj+z2LVWcr8aDGl44VDAcJCOLc6ZILBZfz9m0KwgdkjZVjUvBD&#10;HlbL3ssCU+1aPtEjC4WIIexTVGBCqFMpfW7Ioh+4mjhyV9dYDBE2hdQNtjHcVvI9SSbSYsmxwWBN&#10;n4bye/ZtFczC5WY29930K/s4t8eJORS3q1bqtd+t5yACdeFf/Ofe6zh/NE7G8Hwn3i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j1aCxAAAAN4AAAAPAAAAAAAAAAAA&#10;AAAAAKECAABkcnMvZG93bnJldi54bWxQSwUGAAAAAAQABAD5AAAAkgMAAAAA&#10;" strokecolor="black [3213]" strokeweight="2pt"/>
                    <v:shape id="文字方塊 73" o:spid="_x0000_s1102" type="#_x0000_t202" style="position:absolute;left:18884;top:24649;width:6556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vfLsIA&#10;AADeAAAADwAAAGRycy9kb3ducmV2LnhtbERPS2sCMRC+F/ofwhR6q4m2iqxGkT7AQy/V9T5sxs3S&#10;zWTZjO7675tCobf5+J6z3o6hVVfqUxPZwnRiQBFX0TVcWyiPH09LUEmQHbaRycKNEmw393drLFwc&#10;+IuuB6lVDuFUoAUv0hVap8pTwDSJHXHmzrEPKBn2tXY9Djk8tHpmzEIHbDg3eOzo1VP1fbgECyJu&#10;N72V7yHtT+Pn2+BNNcfS2seHcbcCJTTKv/jPvXd5/vOLmcPvO/kG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m98uwgAAAN4AAAAPAAAAAAAAAAAAAAAAAJgCAABkcnMvZG93&#10;bnJldi54bWxQSwUGAAAAAAQABAD1AAAAhwMAAAAA&#10;" filled="f" stroked="f">
                      <v:textbox style="mso-fit-shape-to-text:t">
                        <w:txbxContent>
                          <w:p w14:paraId="1E756751" w14:textId="77777777" w:rsidR="003149F4" w:rsidRDefault="003149F4" w:rsidP="0018785D">
                            <w:pPr>
                              <w:pStyle w:val="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50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l-GR"/>
                              </w:rPr>
                              <w:t>μ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v:group>
                  <v:group id="群組 13406" o:spid="_x0000_s1103" style="position:absolute;left:10504;top:24408;width:6556;height:3457" coordorigin="10504,24408" coordsize="6555,3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s25uMYAAADe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i+f4xR+&#10;3wk3yP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zbm4xgAAAN4A&#10;AAAPAAAAAAAAAAAAAAAAAKoCAABkcnMvZG93bnJldi54bWxQSwUGAAAAAAQABAD6AAAAnQMAAAAA&#10;">
                    <v:line id="直線接點 13407" o:spid="_x0000_s1104" style="position:absolute;visibility:visible;mso-wrap-style:square" from="11702,27292" to="14582,27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3I9cUAAADeAAAADwAAAGRycy9kb3ducmV2LnhtbERP22rCQBB9L/gPywh9qxu19RJdRaSl&#10;BVEw+gFDdsxGs7MhuzXp33cLBd/mcK6zXHe2EndqfOlYwXCQgCDOnS65UHA+fbzMQPiArLFyTAp+&#10;yMN61XtaYqpdy0e6Z6EQMYR9igpMCHUqpc8NWfQDVxNH7uIaiyHCppC6wTaG20qOkmQiLZYcGwzW&#10;tDWU37Jvq2Aezlfzfvuc7bK3U3uYmH1xvWilnvvdZgEiUBce4n/3l47zx6/JFP7eiTfI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V3I9cUAAADeAAAADwAAAAAAAAAA&#10;AAAAAAChAgAAZHJzL2Rvd25yZXYueG1sUEsFBgAAAAAEAAQA+QAAAJMDAAAAAA==&#10;" strokecolor="black [3213]" strokeweight="2pt"/>
                    <v:shape id="文字方塊 73" o:spid="_x0000_s1105" type="#_x0000_t202" style="position:absolute;left:10504;top:24408;width:6556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pwsMUA&#10;AADeAAAADwAAAGRycy9kb3ducmV2LnhtbESPS0/DQAyE70j8h5WRuNHd8hJKu60qHlIPXCjhbmXd&#10;bETWG2VNk/57fEDiZmvGM5/X2zn15kRj6TJ7WC4cGOImh45bD/Xn280TmCLIAfvM5OFMBbaby4s1&#10;ViFP/EGng7RGQ7hU6CGKDJW1pYmUsCzyQKzaMY8JRdextWHEScNTb2+de7QJO9aGiAM9R2q+Dz/J&#10;g0jYLc/1ayr7r/n9ZYquecDa++urebcCIzTLv/nveh8U/+7eKa++ozPY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mnCwxQAAAN4AAAAPAAAAAAAAAAAAAAAAAJgCAABkcnMv&#10;ZG93bnJldi54bWxQSwUGAAAAAAQABAD1AAAAigMAAAAA&#10;" filled="f" stroked="f">
                      <v:textbox style="mso-fit-shape-to-text:t">
                        <w:txbxContent>
                          <w:p w14:paraId="12F5AF4F" w14:textId="77777777" w:rsidR="003149F4" w:rsidRDefault="003149F4" w:rsidP="0018785D">
                            <w:pPr>
                              <w:pStyle w:val="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50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l-GR"/>
                              </w:rPr>
                              <w:t>μ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v:group>
                  <v:group id="群組 13409" o:spid="_x0000_s1106" style="position:absolute;left:10266;top:32571;width:6556;height:3457" coordorigin="10266,32571" coordsize="6555,3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ItysUAAADe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T6bRB/y9&#10;E26Qqy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SLcrFAAAA3gAA&#10;AA8AAAAAAAAAAAAAAAAAqgIAAGRycy9kb3ducmV2LnhtbFBLBQYAAAAABAAEAPoAAACcAwAAAAA=&#10;">
                    <v:line id="直線接點 13410" o:spid="_x0000_s1107" style="position:absolute;visibility:visible;mso-wrap-style:square" from="13533,35468" to="14253,354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3GXMcAAADeAAAADwAAAGRycy9kb3ducmV2LnhtbESP0UrDQBBF3wX/YRnBN7tp1VBjt0GK&#10;oiAKpv2AITvNps3OhuyaxL93HgTfZpg7996zKWffqZGG2AY2sFxkoIjrYFtuDBz2LzdrUDEhW+wC&#10;k4EfilBuLy82WNgw8ReNVWqUmHAs0IBLqS+0jrUjj3ERemK5HcPgMck6NNoOOIm57/Qqy3LtsWVJ&#10;cNjTzlF9rr69gYd0OLnn8+v6vbrfT5+5+2hOR2vM9dX89Agq0Zz+xX/fb1bq394tBUBwZAa9/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7bcZcxwAAAN4AAAAPAAAAAAAA&#10;AAAAAAAAAKECAABkcnMvZG93bnJldi54bWxQSwUGAAAAAAQABAD5AAAAlQMAAAAA&#10;" strokecolor="black [3213]" strokeweight="2pt"/>
                    <v:shape id="文字方塊 73" o:spid="_x0000_s1108" type="#_x0000_t202" style="position:absolute;left:10266;top:32571;width:6556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lP8MIA&#10;AADeAAAADwAAAGRycy9kb3ducmV2LnhtbERPTWvCQBC9F/wPywi91U1sKxJdRWwLHnqpxvuQHbPB&#10;7GzITk38991Cobd5vM9Zb0ffqhv1sQlsIJ9loIirYBuuDZSnj6clqCjIFtvAZOBOEbabycMaCxsG&#10;/qLbUWqVQjgWaMCJdIXWsXLkMc5CR5y4S+g9SoJ9rW2PQwr3rZ5n2UJ7bDg1OOxo76i6Hr+9ARG7&#10;y+/lu4+H8/j5NrisesXSmMfpuFuBEhrlX/znPtg0//klz+H3nXSD3v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eU/wwgAAAN4AAAAPAAAAAAAAAAAAAAAAAJgCAABkcnMvZG93&#10;bnJldi54bWxQSwUGAAAAAAQABAD1AAAAhwMAAAAA&#10;" filled="f" stroked="f">
                      <v:textbox style="mso-fit-shape-to-text:t">
                        <w:txbxContent>
                          <w:p w14:paraId="6EFA68DA" w14:textId="77777777" w:rsidR="003149F4" w:rsidRDefault="003149F4" w:rsidP="0018785D">
                            <w:pPr>
                              <w:pStyle w:val="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50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l-GR"/>
                              </w:rPr>
                              <w:t>μ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v:group>
                  <v:group id="群組 13412" o:spid="_x0000_s1109" style="position:absolute;left:18884;top:32667;width:6556;height:3457" coordorigin="18884,32667" coordsize="6555,3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8pZsQAAADeAAAA&#10;DwAAAAAAAAAAAAAAAACqAgAAZHJzL2Rvd25yZXYueG1sUEsFBgAAAAAEAAQA+gAAAJsDAAAAAA==&#10;">
                    <v:line id="直線接點 13413" o:spid="_x0000_s1110" style="position:absolute;visibility:visible;mso-wrap-style:square" from="21712,35468" to="22432,354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9YK8QAAADeAAAADwAAAGRycy9kb3ducmV2LnhtbERP3WrCMBS+H/gO4QjeaercRKtRZDgm&#10;jA2sPsChOTbV5qQ0ma1vbwRhd+fj+z3LdWcrcaXGl44VjEcJCOLc6ZILBcfD53AGwgdkjZVjUnAj&#10;D+tV72WJqXYt7+mahULEEPYpKjAh1KmUPjdk0Y9cTRy5k2sshgibQuoG2xhuK/maJFNpseTYYLCm&#10;D0P5JfuzCubheDbby9fsO3s/tL9T81OcT1qpQb/bLEAE6sK/+One6Th/8jaewOOdeIN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v1grxAAAAN4AAAAPAAAAAAAAAAAA&#10;AAAAAKECAABkcnMvZG93bnJldi54bWxQSwUGAAAAAAQABAD5AAAAkgMAAAAA&#10;" strokecolor="black [3213]" strokeweight="2pt"/>
                    <v:shape id="文字方塊 73" o:spid="_x0000_s1111" type="#_x0000_t202" style="position:absolute;left:18884;top:32667;width:6556;height:3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7saMIA&#10;AADeAAAADwAAAGRycy9kb3ducmV2LnhtbERPS2vCQBC+F/oflhF6q5u0ViS6ivQBHnqpxvuQHbPB&#10;7GzITk38911B6G0+vuesNqNv1YX62AQ2kE8zUMRVsA3XBsrD1/MCVBRki21gMnClCJv148MKCxsG&#10;/qHLXmqVQjgWaMCJdIXWsXLkMU5DR5y4U+g9SoJ9rW2PQwr3rX7Jsrn22HBqcNjRu6PqvP/1BkTs&#10;Nr+Wnz7ujuP3x+Cy6g1LY54m43YJSmiUf/HdvbNp/ussn8HtnXSDX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DuxowgAAAN4AAAAPAAAAAAAAAAAAAAAAAJgCAABkcnMvZG93&#10;bnJldi54bWxQSwUGAAAAAAQABAD1AAAAhwMAAAAA&#10;" filled="f" stroked="f">
                      <v:textbox style="mso-fit-shape-to-text:t">
                        <w:txbxContent>
                          <w:p w14:paraId="58F4FEC5" w14:textId="77777777" w:rsidR="003149F4" w:rsidRDefault="003149F4" w:rsidP="0018785D">
                            <w:pPr>
                              <w:pStyle w:val="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50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l-GR"/>
                              </w:rPr>
                              <w:t>μ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v:group>
                </v:group>
                <v:group id="群組 13415" o:spid="_x0000_s1112" style="position:absolute;top:495;width:13696;height:16452" coordorigin=",495" coordsize="13696,164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fGsRLFAAAA3gAA&#10;AA8AAAAAAAAAAAAAAAAAqgIAAGRycy9kb3ducmV2LnhtbFBLBQYAAAAABAAEAPoAAACcAwAAAAA=&#10;">
                  <v:shape id="文字方塊 22" o:spid="_x0000_s1113" type="#_x0000_t202" style="position:absolute;left:5047;top:2381;width:8649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DXhMIA&#10;AADeAAAADwAAAGRycy9kb3ducmV2LnhtbERPTWvCQBC9F/oflil4q5u0ViS6itQKHrzUpvchO82G&#10;ZmdDdjTx37uFgrd5vM9ZbUbfqgv1sQlsIJ9moIirYBuuDZRf++cFqCjIFtvAZOBKETbrx4cVFjYM&#10;/EmXk9QqhXAs0IAT6QqtY+XIY5yGjjhxP6H3KAn2tbY9Dinct/oly+baY8OpwWFH746q39PZGxCx&#10;2/xafvh4+B6Pu8Fl1RuWxkyexu0SlNAod/G/+2DT/NdZPoe/d9INe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kNeEwgAAAN4AAAAPAAAAAAAAAAAAAAAAAJgCAABkcnMvZG93&#10;bnJldi54bWxQSwUGAAAAAAQABAD1AAAAhwMAAAAA&#10;" filled="f" stroked="f">
                    <v:textbox style="mso-fit-shape-to-text:t">
                      <w:txbxContent>
                        <w:p w14:paraId="7ED2690F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TOV-112D</w:t>
                          </w:r>
                        </w:p>
                      </w:txbxContent>
                    </v:textbox>
                  </v:shape>
                  <v:shape id="文字方塊 83" o:spid="_x0000_s1114" type="#_x0000_t202" style="position:absolute;left:4237;top:5619;width:7925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tfKcMA&#10;AADeAAAADwAAAGRycy9kb3ducmV2LnhtbERPTYvCMBC9L/gfwgheRFN1dZdqFBEE8bKo3ftsM7bF&#10;ZlKaWKu/3gjC3ubxPmexak0pGqpdYVnBaBiBIE6tLjhTkJy2g28QziNrLC2Tgjs5WC07HwuMtb3x&#10;gZqjz0QIYRejgtz7KpbSpTkZdENbEQfubGuDPsA6k7rGWwg3pRxH0UwaLDg05FjRJqf0crwaBf3z&#10;Jrn/7u3PY2Yomf41upgkXqlet13PQXhq/b/47d7pMH/yOfqC1zvhBr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tfKcMAAADeAAAADwAAAAAAAAAAAAAAAACYAgAAZHJzL2Rv&#10;d25yZXYueG1sUEsFBgAAAAAEAAQA9QAAAIgDAAAAAA==&#10;" filled="f" stroked="f">
                    <v:textbox style="mso-fit-shape-to-text:t">
                      <w:txbxContent>
                        <w:p w14:paraId="75F0FEC2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Ctrl</w:t>
                          </w:r>
                        </w:p>
                      </w:txbxContent>
                    </v:textbox>
                  </v:shape>
                  <v:shape id="文字方塊 85" o:spid="_x0000_s1115" type="#_x0000_t202" style="position:absolute;left:4960;top:4165;width:10795;height:3455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TLW8YA&#10;AADeAAAADwAAAGRycy9kb3ducmV2LnhtbESPQWvCQBCF74X+h2UKvRTdqFUkdRURhNKLVON9zI5J&#10;aHY2ZNcY++udg+BthvfmvW8Wq97VqqM2VJ4NjIYJKOLc24oLA9lhO5iDChHZYu2ZDNwowGr5+rLA&#10;1Por/1K3j4WSEA4pGihjbFKtQ16SwzD0DbFoZ986jLK2hbYtXiXc1XqcJDPtsGJpKLGhTUn53/7i&#10;DHycN9nt+ON3/zNH2fTU2WqSRWPe3/r1F6hIfXyaH9ffVvAnnyPhlXdkBr2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0TLW8YAAADeAAAADwAAAAAAAAAAAAAAAACYAgAAZHJz&#10;L2Rvd25yZXYueG1sUEsFBgAAAAAEAAQA9QAAAIsDAAAAAA==&#10;" filled="f" stroked="f">
                    <v:textbox style="mso-fit-shape-to-text:t">
                      <w:txbxContent>
                        <w:p w14:paraId="3E2C904D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POSTN</w:t>
                          </w:r>
                        </w:p>
                      </w:txbxContent>
                    </v:textbox>
                  </v:shape>
                  <v:shape id="文字方塊 7" o:spid="_x0000_s1116" type="#_x0000_t202" style="position:absolute;top:10619;width:7410;height:34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9D9sMA&#10;AADeAAAADwAAAGRycy9kb3ducmV2LnhtbERPTWvCQBC9F/oflin0Vjdpbampq4it4KGX2ngfstNs&#10;aHY2ZEcT/70rCN7m8T5nvhx9q47UxyawgXySgSKugm24NlD+bp7eQUVBttgGJgMnirBc3N/NsbBh&#10;4B867qRWKYRjgQacSFdoHStHHuMkdMSJ+wu9R0mwr7XtcUjhvtXPWfamPTacGhx2tHZU/e8O3oCI&#10;XeWn8svH7X78/hxcVr1iaczjw7j6ACU0yk18dW9tmv8yzWdweSfdoBd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9D9sMAAADeAAAADwAAAAAAAAAAAAAAAACYAgAAZHJzL2Rv&#10;d25yZXYueG1sUEsFBgAAAAAEAAQA9QAAAIgDAAAAAA==&#10;" filled="f" stroked="f">
                    <v:textbox style="mso-fit-shape-to-text:t">
                      <w:txbxContent>
                        <w:p w14:paraId="3B150C91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right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POSTN </w:t>
                          </w:r>
                        </w:p>
                      </w:txbxContent>
                    </v:textbox>
                  </v:shape>
                  <v:shape id="文字方塊 7" o:spid="_x0000_s1117" type="#_x0000_t202" style="position:absolute;left:63;top:13493;width:7410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kg1sUA&#10;AADeAAAADwAAAGRycy9kb3ducmV2LnhtbESPzU7DQAyE70h9h5UrcaObFqhQ6Laq+JF64EKb3q2s&#10;yUZkvVHWNOnb4wMSN1sez8y32U2xMxcacpvYwXJRgCGuk2+5cVCd3u+ewGRB9tglJgdXyrDbzm42&#10;WPo08iddjtIYNeFcooMg0pfW5jpQxLxIPbHevtIQUXQdGusHHNU8dnZVFGsbsWVNCNjTS6D6+/gT&#10;HYj4/fJavcV8OE8fr2Mo6kesnLudT/tnMEKT/Iv/vg9e698/rBRAcXQGu/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WSDWxQAAAN4AAAAPAAAAAAAAAAAAAAAAAJgCAABkcnMv&#10;ZG93bnJldi54bWxQSwUGAAAAAAQABAD1AAAAigMAAAAA&#10;" filled="f" stroked="f">
                    <v:textbox style="mso-fit-shape-to-text:t">
                      <w:txbxContent>
                        <w:p w14:paraId="7BF093C4" w14:textId="77777777" w:rsidR="003149F4" w:rsidRDefault="003149F4" w:rsidP="0018785D">
                          <w:pPr>
                            <w:pStyle w:val="Web"/>
                            <w:spacing w:before="0" w:beforeAutospacing="0" w:after="0" w:afterAutospacing="0"/>
                            <w:jc w:val="right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Actin</w:t>
                          </w:r>
                        </w:p>
                      </w:txbxContent>
                    </v:textbox>
                  </v:shape>
                  <v:shape id="Picture 163" o:spid="_x0000_s1118" type="#_x0000_t75" style="position:absolute;left:7207;top:10493;width:4334;height:287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7JqXFAAAA3gAAAA8AAABkcnMvZG93bnJldi54bWxET01rwkAQvQv+h2WE3nRjDFJTVxFB6KEK&#10;tUWvY3ZMlmZn0+wa47/vFgq9zeN9znLd21p01HrjWMF0koAgLpw2XCr4/NiNn0H4gKyxdkwKHuRh&#10;vRoOlphrd+d36o6hFDGEfY4KqhCaXEpfVGTRT1xDHLmray2GCNtS6hbvMdzWMk2SubRoODZU2NC2&#10;ouLreLMKTvPZ2+KcZocmu35fOrM/7AzflHoa9ZsXEIH68C/+c7/qOH+WpVP4fSfeIF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+yalxQAAAN4AAAAPAAAAAAAAAAAAAAAA&#10;AJ8CAABkcnMvZG93bnJldi54bWxQSwUGAAAAAAQABAD3AAAAkQMAAAAA&#10;">
                    <v:imagedata r:id="rId46" o:title="" croptop="34118f" cropbottom="28789f" cropleft="34015f" cropright="28725f"/>
                    <o:lock v:ext="edit" aspectratio="f"/>
                  </v:shape>
                  <v:shape id="Picture 163" o:spid="_x0000_s1119" type="#_x0000_t75" style="position:absolute;left:7207;top:13477;width:4334;height:289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dievEAAAA3gAAAA8AAABkcnMvZG93bnJldi54bWxET8lqwzAQvRf6D2IKuTWyncQU13IoWSCE&#10;XLJ8wNSa2qbWyEhK4v59FSj0No+3TrkcTS9u5HxnWUE6TUAQ11Z33Ci4nLevbyB8QNbYWyYFP+Rh&#10;WT0/lVhoe+cj3U6hETGEfYEK2hCGQkpft2TQT+1AHLkv6wyGCF0jtcN7DDe9zJIklwY7jg0tDrRq&#10;qf4+XY0ClyfbXfa5Pgxputg43eTzS71XavIyfryDCDSGf/Gfe6fj/Nk8y+DxTrxBV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adievEAAAA3gAAAA8AAAAAAAAAAAAAAAAA&#10;nwIAAGRycy9kb3ducmV2LnhtbFBLBQYAAAAABAAEAPcAAACQAwAAAAA=&#10;">
                    <v:imagedata r:id="rId47" o:title="" croptop="28255f" cropbottom="34826f" cropleft="34996f" cropright="27570f"/>
                    <o:lock v:ext="edit" aspectratio="f"/>
                  </v:shape>
                  <v:line id="直線接點 13423" o:spid="_x0000_s1120" style="position:absolute;visibility:visible;mso-wrap-style:square" from="7286,4921" to="11255,4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Vm6cYAAADeAAAADwAAAGRycy9kb3ducmV2LnhtbERPS2vCQBC+F/wPyxR6Ed2Y+KipqxRL&#10;oRcRowe9DdlpEszOhuxq0n/fLQi9zcf3nNWmN7W4U+sqywom4wgEcW51xYWC0/Fz9ArCeWSNtWVS&#10;8EMONuvB0wpTbTs+0D3zhQgh7FJUUHrfpFK6vCSDbmwb4sB929agD7AtpG6xC+GmlnEUzaXBikND&#10;iQ1tS8qv2c0o+DjNu2xZzBbDSbLrl7yPz5edUerluX9/A+Gp9//ih/tLh/nJNE7g751wg1z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FZunGAAAA3gAAAA8AAAAAAAAA&#10;AAAAAAAAoQIAAGRycy9kb3ducmV2LnhtbFBLBQYAAAAABAAEAPkAAACUAwAAAAA=&#10;" strokecolor="black [3213]" strokeweight="1pt"/>
                </v:group>
                <v:shape id="圖片 13424" o:spid="_x0000_s1121" type="#_x0000_t75" alt="Fig1E.pdf" style="position:absolute;left:12988;top:1513;width:15113;height:163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MWbjEAAAA3gAAAA8AAABkcnMvZG93bnJldi54bWxET99rwjAQfhf8H8INfJvpVOroTIsMJiIM&#10;Zh3s9WhuTVlzqU3U9r9fBgPf7uP7eZtisK24Uu8bxwqe5gkI4srphmsFn6e3x2cQPiBrbB2TgpE8&#10;FPl0ssFMuxsf6VqGWsQQ9hkqMCF0mZS+MmTRz11HHLlv11sMEfa11D3eYrht5SJJUmmx4dhgsKNX&#10;Q9VPebEKLmstPw6Y8vuuMe15uxv5Kx2Vmj0M2xcQgYZwF/+79zrOX64WK/h7J94g8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YMWbjEAAAA3gAAAA8AAAAAAAAAAAAAAAAA&#10;nwIAAGRycy9kb3ducmV2LnhtbFBLBQYAAAAABAAEAPcAAACQAwAAAAA=&#10;">
                  <v:imagedata r:id="rId48" o:title="Fig1E"/>
                  <v:path arrowok="t"/>
                </v:shape>
                <w10:wrap type="tight"/>
              </v:group>
            </w:pict>
          </mc:Fallback>
        </mc:AlternateContent>
      </w:r>
      <w:r w:rsidRPr="009D5710"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61C4EA26" wp14:editId="5980E460">
                <wp:simplePos x="0" y="0"/>
                <wp:positionH relativeFrom="column">
                  <wp:posOffset>-182880</wp:posOffset>
                </wp:positionH>
                <wp:positionV relativeFrom="paragraph">
                  <wp:posOffset>172720</wp:posOffset>
                </wp:positionV>
                <wp:extent cx="310515" cy="354330"/>
                <wp:effectExtent l="0" t="0" r="0" b="1270"/>
                <wp:wrapSquare wrapText="bothSides"/>
                <wp:docPr id="3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354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76BF0" w14:textId="5FC13DCB" w:rsidR="003149F4" w:rsidRPr="00786A22" w:rsidRDefault="003149F4" w:rsidP="00B7609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4EA26" id="_x0000_s1122" type="#_x0000_t202" style="position:absolute;left:0;text-align:left;margin-left:-14.4pt;margin-top:13.6pt;width:24.45pt;height:27.9pt;z-index:25161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" fillcolor="white [3212]" stroked="f">
                <v:textbox style="mso-fit-shape-to-text:t">
                  <w:txbxContent>
                    <w:p w14:paraId="38176BF0" w14:textId="5FC13DCB" w:rsidR="003149F4" w:rsidRPr="00786A22" w:rsidRDefault="003149F4" w:rsidP="00B7609E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E556FB" w14:textId="60AFE5A4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1246C8CF" w14:textId="0F1C9D79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409256C9" w14:textId="039FFE44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49182F97" w14:textId="28A8D835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3FE69423" w14:textId="6E47414B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0BCDEC38" w14:textId="45CBB447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75EBCA3A" w14:textId="750B6FB7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71BA0183" w14:textId="2B1E6A1C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07D8F4E8" w14:textId="5A81394F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7481EBEE" w14:textId="6F3D8EA5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37450FCF" w14:textId="6F30C6D5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6F7C45E6" w14:textId="40C026F4" w:rsidR="0018785D" w:rsidRPr="009D5710" w:rsidRDefault="0018785D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10263271" w14:textId="21465C1D" w:rsidR="008668B6" w:rsidRPr="009D5710" w:rsidRDefault="008668B6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2469C7BC" w14:textId="417BEE4E" w:rsidR="008668B6" w:rsidRPr="009D5710" w:rsidRDefault="008668B6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72B6EB90" w14:textId="7E5E71A3" w:rsidR="00322BF5" w:rsidRPr="009D5710" w:rsidRDefault="00322BF5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6E77E8DF" w14:textId="35C31CF8" w:rsidR="00322BF5" w:rsidRPr="009D5710" w:rsidRDefault="003350D9" w:rsidP="000A75CF">
      <w:pPr>
        <w:widowControl/>
        <w:jc w:val="both"/>
        <w:rPr>
          <w:rFonts w:ascii="Times New Roman" w:hAnsi="Times New Roman" w:cs="Times New Roman"/>
          <w:b/>
          <w:bCs/>
        </w:rPr>
      </w:pPr>
      <w:r w:rsidRPr="009D5710">
        <w:rPr>
          <w:rFonts w:ascii="Times New Roman" w:hAnsi="Times New Roman" w:cs="Times New Roman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524608" behindDoc="1" locked="0" layoutInCell="1" allowOverlap="1" wp14:anchorId="7BC7E207" wp14:editId="5AC02B37">
                <wp:simplePos x="0" y="0"/>
                <wp:positionH relativeFrom="column">
                  <wp:posOffset>539115</wp:posOffset>
                </wp:positionH>
                <wp:positionV relativeFrom="paragraph">
                  <wp:posOffset>203835</wp:posOffset>
                </wp:positionV>
                <wp:extent cx="2144395" cy="2463165"/>
                <wp:effectExtent l="0" t="0" r="0" b="635"/>
                <wp:wrapTight wrapText="bothSides">
                  <wp:wrapPolygon edited="0">
                    <wp:start x="0" y="0"/>
                    <wp:lineTo x="0" y="18933"/>
                    <wp:lineTo x="6908" y="21383"/>
                    <wp:lineTo x="14072" y="21383"/>
                    <wp:lineTo x="21235" y="18933"/>
                    <wp:lineTo x="21235" y="0"/>
                    <wp:lineTo x="0" y="0"/>
                  </wp:wrapPolygon>
                </wp:wrapTight>
                <wp:docPr id="13386" name="群組 133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4395" cy="2463165"/>
                          <a:chOff x="0" y="0"/>
                          <a:chExt cx="2144395" cy="2463165"/>
                        </a:xfrm>
                      </wpg:grpSpPr>
                      <wps:wsp>
                        <wps:cNvPr id="1338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44525" y="2131060"/>
                            <a:ext cx="803275" cy="332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A165BA" w14:textId="77777777" w:rsidR="003149F4" w:rsidRPr="001859A1" w:rsidRDefault="003149F4" w:rsidP="0076773D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859A1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SKOV-I6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84" name="圖片 13384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4395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383" name="直線接點 13383"/>
                        <wps:cNvCnPr/>
                        <wps:spPr>
                          <a:xfrm>
                            <a:off x="543560" y="2159635"/>
                            <a:ext cx="11842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C7E207" id="群組 13386" o:spid="_x0000_s1123" style="position:absolute;left:0;text-align:left;margin-left:42.45pt;margin-top:16.05pt;width:168.85pt;height:193.95pt;z-index:-251791872" coordsize="21443,2463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">
                <v:shape id="_x0000_s1124" type="#_x0000_t202" style="position:absolute;left:6445;top:21310;width:8033;height:33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5VksMA&#10;AADeAAAADwAAAGRycy9kb3ducmV2LnhtbERPS2sCMRC+F/wPYQRvNfGJXTdKqQieKmpb8DZsZh+4&#10;mSyb6G7/fVMo9DYf33PSbW9r8aDWV441TMYKBHHmTMWFho/L/nkFwgdkg7Vj0vBNHrabwVOKiXEd&#10;n+hxDoWIIewT1FCG0CRS+qwki37sGuLI5a61GCJsC2la7GK4reVUqaW0WHFsKLGht5Ky2/luNXy+&#10;59evuToWO7toOtcryfZFaj0a9q9rEIH68C/+cx9MnD+brabw+068QW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k5VksMAAADeAAAADwAAAAAAAAAAAAAAAACYAgAAZHJzL2Rv&#10;d25yZXYueG1sUEsFBgAAAAAEAAQA9QAAAIgDAAAAAA==&#10;" filled="f" stroked="f">
                  <v:textbox>
                    <w:txbxContent>
                      <w:p w14:paraId="18A165BA" w14:textId="77777777" w:rsidR="003149F4" w:rsidRPr="001859A1" w:rsidRDefault="003149F4" w:rsidP="0076773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1859A1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SKOV-I6</w:t>
                        </w:r>
                      </w:p>
                    </w:txbxContent>
                  </v:textbox>
                </v:shape>
                <v:shape id="圖片 13384" o:spid="_x0000_s1125" type="#_x0000_t75" style="position:absolute;width:21443;height:215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SRSfEAAAA3gAAAA8AAABkcnMvZG93bnJldi54bWxET0trAjEQvhf8D2EEbzWrW1S2RhFFWtqT&#10;WkqP42b2gZvJkqTu+u9NoeBtPr7nLNe9acSVnK8tK5iMExDEudU1lwq+TvvnBQgfkDU2lknBjTys&#10;V4OnJWbadnyg6zGUIoawz1BBFUKbSenzigz6sW2JI1dYZzBE6EqpHXYx3DRymiQzabDm2FBhS9uK&#10;8svx1yh4+/kuXLrp5Od0Nz+XfPgoznam1GjYb15BBOrDQ/zvftdxfpouXuDvnXiDXN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ESRSfEAAAA3gAAAA8AAAAAAAAAAAAAAAAA&#10;nwIAAGRycy9kb3ducmV2LnhtbFBLBQYAAAAABAAEAPcAAACQAwAAAAA=&#10;">
                  <v:imagedata r:id="rId50" o:title=""/>
                  <v:path arrowok="t"/>
                </v:shape>
                <v:line id="直線接點 13383" o:spid="_x0000_s1126" style="position:absolute;visibility:visible;mso-wrap-style:square" from="5435,21596" to="17278,21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Vv/MUAAADeAAAADwAAAGRycy9kb3ducmV2LnhtbESPT2sCMRDF7wW/Qxiht5rVpaKrUUSU&#10;lvbkv/uwGXcXN5M1iZp++6ZQ8DbDe+83b+bLaFpxJ+cbywqGgwwEcWl1w5WC42H7NgHhA7LG1jIp&#10;+CEPy0XvZY6Ftg/e0X0fKpEg7AtUUIfQFVL6siaDfmA74qSdrTMY0uoqqR0+Ety0cpRlY2mw4XSh&#10;xo7WNZWX/c0kyvB0NfLjMsXTl/t2m3wc3+NVqdd+XM1ABIrhaf5Pf+pUP88nOfy9k2a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1Vv/MUAAADeAAAADwAAAAAAAAAA&#10;AAAAAAChAgAAZHJzL2Rvd25yZXYueG1sUEsFBgAAAAAEAAQA+QAAAJMDAAAAAA==&#10;" strokecolor="black [3040]"/>
                <w10:wrap type="tight"/>
              </v:group>
            </w:pict>
          </mc:Fallback>
        </mc:AlternateContent>
      </w:r>
      <w:r w:rsidRPr="009D5710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A4BB03A" wp14:editId="4AF4E8A5">
                <wp:simplePos x="0" y="0"/>
                <wp:positionH relativeFrom="column">
                  <wp:posOffset>615315</wp:posOffset>
                </wp:positionH>
                <wp:positionV relativeFrom="paragraph">
                  <wp:posOffset>6985</wp:posOffset>
                </wp:positionV>
                <wp:extent cx="310515" cy="354330"/>
                <wp:effectExtent l="0" t="0" r="0" b="1270"/>
                <wp:wrapNone/>
                <wp:docPr id="4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354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AF878" w14:textId="6F547B9F" w:rsidR="003149F4" w:rsidRPr="00786A22" w:rsidRDefault="003149F4" w:rsidP="00B7609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BB03A" id="_x0000_s1127" type="#_x0000_t202" style="position:absolute;left:0;text-align:left;margin-left:48.45pt;margin-top:.55pt;width:24.45pt;height:27.9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" fillcolor="white [3212]" stroked="f">
                <v:textbox style="mso-fit-shape-to-text:t">
                  <w:txbxContent>
                    <w:p w14:paraId="307AF878" w14:textId="6F547B9F" w:rsidR="003149F4" w:rsidRPr="00786A22" w:rsidRDefault="003149F4" w:rsidP="00B7609E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9D5710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5941ED4" wp14:editId="31CAC504">
                <wp:simplePos x="0" y="0"/>
                <wp:positionH relativeFrom="column">
                  <wp:posOffset>2895600</wp:posOffset>
                </wp:positionH>
                <wp:positionV relativeFrom="paragraph">
                  <wp:posOffset>10160</wp:posOffset>
                </wp:positionV>
                <wp:extent cx="310515" cy="354330"/>
                <wp:effectExtent l="0" t="0" r="0" b="1270"/>
                <wp:wrapNone/>
                <wp:docPr id="513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568F5" w14:textId="22D08F94" w:rsidR="003149F4" w:rsidRPr="008A3E1F" w:rsidRDefault="003149F4" w:rsidP="00FF7F5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A3E1F">
                              <w:rPr>
                                <w:rFonts w:ascii="Arial" w:hAnsi="Arial" w:cs="Arial"/>
                                <w:b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41ED4" id="_x0000_s1128" type="#_x0000_t202" style="position:absolute;left:0;text-align:left;margin-left:228pt;margin-top:.8pt;width:24.45pt;height:27.9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" filled="f" stroked="f">
                <v:textbox style="mso-fit-shape-to-text:t">
                  <w:txbxContent>
                    <w:p w14:paraId="31B568F5" w14:textId="22D08F94" w:rsidR="003149F4" w:rsidRPr="008A3E1F" w:rsidRDefault="003149F4" w:rsidP="00FF7F51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8A3E1F">
                        <w:rPr>
                          <w:rFonts w:ascii="Arial" w:hAnsi="Arial" w:cs="Arial"/>
                          <w:b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9D571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73280" behindDoc="0" locked="0" layoutInCell="1" allowOverlap="1" wp14:anchorId="65D833EC" wp14:editId="4ABC385B">
            <wp:simplePos x="0" y="0"/>
            <wp:positionH relativeFrom="column">
              <wp:posOffset>3358515</wp:posOffset>
            </wp:positionH>
            <wp:positionV relativeFrom="paragraph">
              <wp:posOffset>381000</wp:posOffset>
            </wp:positionV>
            <wp:extent cx="1823085" cy="1799590"/>
            <wp:effectExtent l="0" t="0" r="0" b="0"/>
            <wp:wrapTopAndBottom/>
            <wp:docPr id="49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2DB311" w14:textId="758448A2" w:rsidR="00322BF5" w:rsidRPr="009D5710" w:rsidRDefault="00322BF5" w:rsidP="000A75CF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670F8089" w14:textId="717B5701" w:rsidR="006B25D6" w:rsidRPr="009D5710" w:rsidRDefault="003350D9" w:rsidP="000A75CF">
      <w:pPr>
        <w:widowControl/>
        <w:jc w:val="both"/>
        <w:rPr>
          <w:rFonts w:ascii="Times New Roman" w:hAnsi="Times New Roman" w:cs="Times New Roman"/>
          <w:b/>
          <w:bCs/>
        </w:rPr>
      </w:pPr>
      <w:r w:rsidRPr="009D5710"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1ED8C60" wp14:editId="1FE9D2F8">
                <wp:simplePos x="0" y="0"/>
                <wp:positionH relativeFrom="column">
                  <wp:posOffset>3042285</wp:posOffset>
                </wp:positionH>
                <wp:positionV relativeFrom="paragraph">
                  <wp:posOffset>219710</wp:posOffset>
                </wp:positionV>
                <wp:extent cx="310515" cy="354330"/>
                <wp:effectExtent l="0" t="0" r="0" b="1270"/>
                <wp:wrapNone/>
                <wp:docPr id="49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81EB6" w14:textId="41238CE6" w:rsidR="003149F4" w:rsidRPr="008A3E1F" w:rsidRDefault="003149F4" w:rsidP="00BC038B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A3E1F">
                              <w:rPr>
                                <w:rFonts w:ascii="Arial" w:hAnsi="Arial" w:cs="Arial"/>
                                <w:b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D8C60" id="_x0000_s1129" type="#_x0000_t202" style="position:absolute;left:0;text-align:left;margin-left:239.55pt;margin-top:17.3pt;width:24.45pt;height:27.9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" filled="f" stroked="f">
                <v:textbox style="mso-fit-shape-to-text:t">
                  <w:txbxContent>
                    <w:p w14:paraId="26F81EB6" w14:textId="41238CE6" w:rsidR="003149F4" w:rsidRPr="008A3E1F" w:rsidRDefault="003149F4" w:rsidP="00BC038B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8A3E1F">
                        <w:rPr>
                          <w:rFonts w:ascii="Arial" w:hAnsi="Arial" w:cs="Arial"/>
                          <w:b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9D571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78400" behindDoc="0" locked="0" layoutInCell="1" allowOverlap="1" wp14:anchorId="70C13BCB" wp14:editId="33772AD4">
            <wp:simplePos x="0" y="0"/>
            <wp:positionH relativeFrom="column">
              <wp:posOffset>3108325</wp:posOffset>
            </wp:positionH>
            <wp:positionV relativeFrom="paragraph">
              <wp:posOffset>534035</wp:posOffset>
            </wp:positionV>
            <wp:extent cx="2225675" cy="1439545"/>
            <wp:effectExtent l="0" t="0" r="9525" b="8255"/>
            <wp:wrapTopAndBottom/>
            <wp:docPr id="493" name="圖片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螢幕快照 2022-09-16 上午10.36.47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67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87A" w:rsidRPr="009D5710"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34F5F9F" wp14:editId="3A6421D2">
                <wp:simplePos x="0" y="0"/>
                <wp:positionH relativeFrom="column">
                  <wp:posOffset>762000</wp:posOffset>
                </wp:positionH>
                <wp:positionV relativeFrom="paragraph">
                  <wp:posOffset>246380</wp:posOffset>
                </wp:positionV>
                <wp:extent cx="310515" cy="354330"/>
                <wp:effectExtent l="0" t="0" r="0" b="1270"/>
                <wp:wrapNone/>
                <wp:docPr id="49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33F89" w14:textId="70A909CC" w:rsidR="003149F4" w:rsidRPr="008A3E1F" w:rsidRDefault="003149F4" w:rsidP="00BC038B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A3E1F">
                              <w:rPr>
                                <w:rFonts w:ascii="Arial" w:hAnsi="Arial" w:cs="Arial"/>
                                <w:b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F5F9F" id="_x0000_s1130" type="#_x0000_t202" style="position:absolute;left:0;text-align:left;margin-left:60pt;margin-top:19.4pt;width:24.45pt;height:27.9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" filled="f" stroked="f">
                <v:textbox style="mso-fit-shape-to-text:t">
                  <w:txbxContent>
                    <w:p w14:paraId="37033F89" w14:textId="70A909CC" w:rsidR="003149F4" w:rsidRPr="008A3E1F" w:rsidRDefault="003149F4" w:rsidP="00BC038B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8A3E1F">
                        <w:rPr>
                          <w:rFonts w:ascii="Arial" w:hAnsi="Arial" w:cs="Arial"/>
                          <w:b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 w14:paraId="58C300ED" w14:textId="4BEB91F6" w:rsidR="006B25D6" w:rsidRPr="009D5710" w:rsidRDefault="003350D9" w:rsidP="000A75CF">
      <w:pPr>
        <w:widowControl/>
        <w:jc w:val="both"/>
        <w:rPr>
          <w:rFonts w:ascii="Times New Roman" w:hAnsi="Times New Roman" w:cs="Times New Roman"/>
          <w:b/>
          <w:bCs/>
        </w:rPr>
      </w:pPr>
      <w:r w:rsidRPr="009D571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76352" behindDoc="0" locked="0" layoutInCell="1" allowOverlap="1" wp14:anchorId="6451BE62" wp14:editId="13446BF0">
            <wp:simplePos x="0" y="0"/>
            <wp:positionH relativeFrom="column">
              <wp:posOffset>1066800</wp:posOffset>
            </wp:positionH>
            <wp:positionV relativeFrom="paragraph">
              <wp:posOffset>105410</wp:posOffset>
            </wp:positionV>
            <wp:extent cx="1480820" cy="1799590"/>
            <wp:effectExtent l="0" t="0" r="0" b="0"/>
            <wp:wrapTopAndBottom/>
            <wp:docPr id="492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82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82A2B" w14:textId="491E6B0F" w:rsidR="000A75CF" w:rsidRPr="009D5710" w:rsidRDefault="00820616" w:rsidP="000A75CF">
      <w:pPr>
        <w:widowControl/>
        <w:jc w:val="both"/>
        <w:rPr>
          <w:rFonts w:ascii="Times New Roman" w:hAnsi="Times New Roman" w:cs="Times New Roman"/>
          <w:bCs/>
        </w:rPr>
      </w:pPr>
      <w:r w:rsidRPr="00402C56">
        <w:rPr>
          <w:rFonts w:ascii="Times New Roman" w:hAnsi="Times New Roman" w:cs="Times New Roman"/>
          <w:b/>
          <w:bCs/>
        </w:rPr>
        <w:t xml:space="preserve">Additional </w:t>
      </w:r>
      <w:r w:rsidR="0019677C" w:rsidRPr="00402C56">
        <w:rPr>
          <w:rFonts w:ascii="Times New Roman" w:hAnsi="Times New Roman" w:cs="Times New Roman"/>
          <w:b/>
          <w:bCs/>
        </w:rPr>
        <w:t>Fig</w:t>
      </w:r>
      <w:r w:rsidR="00486BCF" w:rsidRPr="00402C56">
        <w:rPr>
          <w:rFonts w:ascii="Times New Roman" w:hAnsi="Times New Roman" w:cs="Times New Roman"/>
          <w:b/>
          <w:bCs/>
        </w:rPr>
        <w:t>.</w:t>
      </w:r>
      <w:r w:rsidR="0019677C" w:rsidRPr="00402C56">
        <w:rPr>
          <w:rFonts w:ascii="Times New Roman" w:hAnsi="Times New Roman" w:cs="Times New Roman"/>
          <w:b/>
          <w:bCs/>
        </w:rPr>
        <w:t xml:space="preserve"> </w:t>
      </w:r>
      <w:r w:rsidR="005A7980" w:rsidRPr="00402C56">
        <w:rPr>
          <w:rFonts w:ascii="Times New Roman" w:hAnsi="Times New Roman" w:cs="Times New Roman"/>
          <w:b/>
          <w:bCs/>
        </w:rPr>
        <w:t>S</w:t>
      </w:r>
      <w:r w:rsidR="00BF5034" w:rsidRPr="00402C56">
        <w:rPr>
          <w:rFonts w:ascii="Times New Roman" w:hAnsi="Times New Roman" w:cs="Times New Roman"/>
          <w:b/>
          <w:bCs/>
        </w:rPr>
        <w:t>1</w:t>
      </w:r>
      <w:r w:rsidR="005A7980" w:rsidRPr="00402C56">
        <w:rPr>
          <w:rFonts w:ascii="Times New Roman" w:hAnsi="Times New Roman" w:cs="Times New Roman"/>
          <w:b/>
          <w:bCs/>
        </w:rPr>
        <w:t>.</w:t>
      </w:r>
      <w:r w:rsidR="0019677C" w:rsidRPr="00402C56">
        <w:rPr>
          <w:rFonts w:ascii="Times New Roman" w:hAnsi="Times New Roman" w:cs="Times New Roman"/>
          <w:b/>
          <w:bCs/>
        </w:rPr>
        <w:t xml:space="preserve"> </w:t>
      </w:r>
      <w:r w:rsidR="001372D8" w:rsidRPr="00402C56">
        <w:rPr>
          <w:rFonts w:ascii="Times New Roman" w:hAnsi="Times New Roman" w:cs="Times New Roman"/>
          <w:b/>
          <w:bCs/>
        </w:rPr>
        <w:t xml:space="preserve">The expression of </w:t>
      </w:r>
      <w:r w:rsidR="00FD0539" w:rsidRPr="00402C56">
        <w:rPr>
          <w:rFonts w:ascii="Times New Roman" w:hAnsi="Times New Roman" w:cs="Times New Roman"/>
          <w:b/>
          <w:bCs/>
          <w:iCs/>
          <w:lang w:val="en-GB"/>
        </w:rPr>
        <w:t xml:space="preserve">POSTN </w:t>
      </w:r>
      <w:r w:rsidR="001372D8" w:rsidRPr="00402C56">
        <w:rPr>
          <w:rFonts w:ascii="Times New Roman" w:hAnsi="Times New Roman" w:cs="Times New Roman"/>
          <w:b/>
          <w:bCs/>
          <w:iCs/>
          <w:lang w:val="en-GB"/>
        </w:rPr>
        <w:t>is elevated</w:t>
      </w:r>
      <w:r w:rsidR="003350D9" w:rsidRPr="00402C56">
        <w:rPr>
          <w:rFonts w:ascii="Times New Roman" w:hAnsi="Times New Roman" w:cs="Times New Roman"/>
          <w:b/>
          <w:bCs/>
          <w:iCs/>
          <w:lang w:val="en-GB"/>
        </w:rPr>
        <w:t xml:space="preserve"> in </w:t>
      </w:r>
      <w:r w:rsidR="001372D8" w:rsidRPr="00402C56">
        <w:rPr>
          <w:rFonts w:ascii="Times New Roman" w:hAnsi="Times New Roman" w:cs="Times New Roman"/>
          <w:b/>
          <w:bCs/>
          <w:iCs/>
          <w:lang w:val="en-GB"/>
        </w:rPr>
        <w:t xml:space="preserve">the </w:t>
      </w:r>
      <w:r w:rsidR="00627F6E" w:rsidRPr="00402C56">
        <w:rPr>
          <w:rFonts w:ascii="Times New Roman" w:hAnsi="Times New Roman" w:cs="Times New Roman"/>
          <w:b/>
          <w:bCs/>
          <w:iCs/>
          <w:lang w:val="en-GB"/>
        </w:rPr>
        <w:t>lat</w:t>
      </w:r>
      <w:r w:rsidR="001372D8" w:rsidRPr="00402C56">
        <w:rPr>
          <w:rFonts w:ascii="Times New Roman" w:hAnsi="Times New Roman" w:cs="Times New Roman"/>
          <w:b/>
          <w:bCs/>
          <w:iCs/>
          <w:lang w:val="en-GB"/>
        </w:rPr>
        <w:t>e stage ovarian cancer patients</w:t>
      </w:r>
      <w:r w:rsidR="00627F6E" w:rsidRPr="00402C56">
        <w:rPr>
          <w:rFonts w:ascii="Times New Roman" w:hAnsi="Times New Roman" w:cs="Times New Roman"/>
          <w:b/>
          <w:bCs/>
          <w:i/>
          <w:iCs/>
          <w:lang w:val="en-GB"/>
        </w:rPr>
        <w:t xml:space="preserve">, </w:t>
      </w:r>
      <w:r w:rsidR="00627F6E" w:rsidRPr="00402C56">
        <w:rPr>
          <w:rFonts w:ascii="Times New Roman" w:hAnsi="Times New Roman" w:cs="Times New Roman"/>
          <w:b/>
          <w:bCs/>
          <w:iCs/>
          <w:lang w:val="en-GB"/>
        </w:rPr>
        <w:t xml:space="preserve">and </w:t>
      </w:r>
      <w:r w:rsidR="001372D8" w:rsidRPr="00402C56">
        <w:rPr>
          <w:rFonts w:ascii="Times New Roman" w:hAnsi="Times New Roman" w:cs="Times New Roman"/>
          <w:b/>
          <w:bCs/>
          <w:iCs/>
          <w:lang w:val="en-GB"/>
        </w:rPr>
        <w:t xml:space="preserve">POSTN </w:t>
      </w:r>
      <w:r w:rsidR="008668B6" w:rsidRPr="00402C56">
        <w:rPr>
          <w:rFonts w:ascii="Times New Roman" w:hAnsi="Times New Roman" w:cs="Times New Roman"/>
          <w:b/>
          <w:bCs/>
          <w:iCs/>
          <w:lang w:val="en-GB"/>
        </w:rPr>
        <w:t xml:space="preserve">regulates migratory, invasive, </w:t>
      </w:r>
      <w:r w:rsidR="00FD0539" w:rsidRPr="00402C56">
        <w:rPr>
          <w:rFonts w:ascii="Times New Roman" w:hAnsi="Times New Roman" w:cs="Times New Roman"/>
          <w:b/>
          <w:bCs/>
          <w:iCs/>
          <w:lang w:val="en-GB"/>
        </w:rPr>
        <w:t>colony forming</w:t>
      </w:r>
      <w:r w:rsidR="008668B6" w:rsidRPr="00402C56">
        <w:rPr>
          <w:rFonts w:ascii="Times New Roman" w:hAnsi="Times New Roman" w:cs="Times New Roman"/>
          <w:b/>
          <w:bCs/>
          <w:iCs/>
          <w:lang w:val="en-GB"/>
        </w:rPr>
        <w:t xml:space="preserve"> and cell adhe</w:t>
      </w:r>
      <w:r w:rsidR="001372D8" w:rsidRPr="00402C56">
        <w:rPr>
          <w:rFonts w:ascii="Times New Roman" w:hAnsi="Times New Roman" w:cs="Times New Roman"/>
          <w:b/>
          <w:bCs/>
          <w:iCs/>
          <w:lang w:val="en-GB"/>
        </w:rPr>
        <w:t>ring</w:t>
      </w:r>
      <w:r w:rsidR="00FD0539" w:rsidRPr="00402C56">
        <w:rPr>
          <w:rFonts w:ascii="Times New Roman" w:hAnsi="Times New Roman" w:cs="Times New Roman"/>
          <w:b/>
          <w:bCs/>
          <w:iCs/>
          <w:lang w:val="en-GB"/>
        </w:rPr>
        <w:t xml:space="preserve"> abilities of ovarian cancer cells.</w:t>
      </w:r>
      <w:r w:rsidR="00FD0539" w:rsidRPr="00402C56">
        <w:rPr>
          <w:rFonts w:ascii="Times New Roman" w:hAnsi="Times New Roman" w:cs="Times New Roman"/>
          <w:bCs/>
          <w:iCs/>
          <w:lang w:val="en-GB"/>
        </w:rPr>
        <w:t xml:space="preserve"> </w:t>
      </w:r>
      <w:proofErr w:type="gramStart"/>
      <w:r w:rsidR="00FD0539" w:rsidRPr="00402C56">
        <w:rPr>
          <w:rFonts w:ascii="Times New Roman" w:hAnsi="Times New Roman" w:cs="Times New Roman"/>
          <w:b/>
          <w:bCs/>
          <w:iCs/>
          <w:lang w:val="en-GB"/>
        </w:rPr>
        <w:t>A</w:t>
      </w:r>
      <w:proofErr w:type="gramEnd"/>
      <w:r w:rsidR="00FD0539" w:rsidRPr="00402C56">
        <w:rPr>
          <w:rFonts w:ascii="Times New Roman" w:hAnsi="Times New Roman" w:cs="Times New Roman"/>
          <w:bCs/>
          <w:iCs/>
          <w:lang w:val="en-GB"/>
        </w:rPr>
        <w:t xml:space="preserve"> Endogenous POS</w:t>
      </w:r>
      <w:r w:rsidR="00FE37B0" w:rsidRPr="00402C56">
        <w:rPr>
          <w:rFonts w:ascii="Times New Roman" w:hAnsi="Times New Roman" w:cs="Times New Roman"/>
          <w:bCs/>
          <w:iCs/>
          <w:lang w:val="en-GB"/>
        </w:rPr>
        <w:t xml:space="preserve">TN expression of a panel of human </w:t>
      </w:r>
      <w:r w:rsidR="00FE37B0" w:rsidRPr="009D5710">
        <w:rPr>
          <w:rFonts w:ascii="Times New Roman" w:hAnsi="Times New Roman" w:cs="Times New Roman"/>
          <w:bCs/>
          <w:iCs/>
          <w:lang w:val="en-GB"/>
        </w:rPr>
        <w:t xml:space="preserve">ovarian cancer cell lines was evaluated by </w:t>
      </w:r>
      <w:r w:rsidR="00FD0539" w:rsidRPr="009D5710">
        <w:rPr>
          <w:rFonts w:ascii="Times New Roman" w:hAnsi="Times New Roman" w:cs="Times New Roman"/>
          <w:bCs/>
          <w:iCs/>
          <w:lang w:val="en-GB"/>
        </w:rPr>
        <w:t>Western blot</w:t>
      </w:r>
      <w:r w:rsidR="00FE37B0" w:rsidRPr="009D5710">
        <w:rPr>
          <w:rFonts w:ascii="Times New Roman" w:hAnsi="Times New Roman" w:cs="Times New Roman"/>
          <w:bCs/>
          <w:iCs/>
          <w:lang w:val="en-GB"/>
        </w:rPr>
        <w:t>ting</w:t>
      </w:r>
      <w:r w:rsidR="00FD0539" w:rsidRPr="009D5710">
        <w:rPr>
          <w:rFonts w:ascii="Times New Roman" w:hAnsi="Times New Roman" w:cs="Times New Roman"/>
          <w:bCs/>
          <w:iCs/>
          <w:lang w:val="en-GB"/>
        </w:rPr>
        <w:t xml:space="preserve">. </w:t>
      </w:r>
      <w:r w:rsidR="0077247B" w:rsidRPr="009D5710">
        <w:rPr>
          <w:rFonts w:ascii="Times New Roman" w:hAnsi="Times New Roman" w:cs="Times New Roman"/>
          <w:b/>
          <w:bCs/>
          <w:iCs/>
          <w:lang w:val="en-GB"/>
        </w:rPr>
        <w:t>B</w:t>
      </w:r>
      <w:r w:rsidR="0077247B" w:rsidRPr="009D5710">
        <w:rPr>
          <w:rFonts w:ascii="Times New Roman" w:hAnsi="Times New Roman" w:cs="Times New Roman"/>
          <w:bCs/>
          <w:iCs/>
          <w:lang w:val="en-GB"/>
        </w:rPr>
        <w:t xml:space="preserve"> Cell migration and invasion assay of IOSE, TOV-112D and SKOV3 cells</w:t>
      </w:r>
      <w:r w:rsidR="00231729" w:rsidRPr="009D5710">
        <w:rPr>
          <w:rFonts w:ascii="Times New Roman" w:hAnsi="Times New Roman" w:cs="Times New Roman"/>
          <w:bCs/>
          <w:iCs/>
          <w:lang w:val="en-GB"/>
        </w:rPr>
        <w:t xml:space="preserve"> with ectopic expression of POSTN</w:t>
      </w:r>
      <w:r w:rsidR="0077247B" w:rsidRPr="009D5710">
        <w:rPr>
          <w:rFonts w:ascii="Times New Roman" w:hAnsi="Times New Roman" w:cs="Times New Roman"/>
          <w:bCs/>
          <w:iCs/>
          <w:lang w:val="en-GB"/>
        </w:rPr>
        <w:t>. C: control. P: POSTN overexpression. *</w:t>
      </w:r>
      <w:r w:rsidR="0077247B" w:rsidRPr="009D5710">
        <w:rPr>
          <w:rFonts w:ascii="Times New Roman" w:hAnsi="Times New Roman" w:cs="Times New Roman"/>
          <w:bCs/>
          <w:i/>
          <w:iCs/>
          <w:lang w:val="en-GB"/>
        </w:rPr>
        <w:t>p</w:t>
      </w:r>
      <w:r w:rsidR="0077247B" w:rsidRPr="009D5710">
        <w:rPr>
          <w:rFonts w:ascii="Times New Roman" w:hAnsi="Times New Roman" w:cs="Times New Roman"/>
          <w:bCs/>
          <w:iCs/>
          <w:lang w:val="en-GB"/>
        </w:rPr>
        <w:t xml:space="preserve"> &lt; 0.05, **</w:t>
      </w:r>
      <w:r w:rsidR="0077247B" w:rsidRPr="009D5710">
        <w:rPr>
          <w:rFonts w:ascii="Times New Roman" w:hAnsi="Times New Roman" w:cs="Times New Roman"/>
          <w:bCs/>
          <w:i/>
          <w:iCs/>
          <w:lang w:val="en-GB"/>
        </w:rPr>
        <w:t>p</w:t>
      </w:r>
      <w:r w:rsidR="0077247B" w:rsidRPr="009D5710">
        <w:rPr>
          <w:rFonts w:ascii="Times New Roman" w:hAnsi="Times New Roman" w:cs="Times New Roman"/>
          <w:bCs/>
          <w:iCs/>
          <w:lang w:val="en-GB"/>
        </w:rPr>
        <w:t xml:space="preserve"> &lt; 0.01.</w:t>
      </w:r>
      <w:r w:rsidR="006A60E4" w:rsidRPr="009D5710">
        <w:rPr>
          <w:rFonts w:ascii="Times New Roman" w:hAnsi="Times New Roman" w:cs="Times New Roman"/>
          <w:bCs/>
          <w:iCs/>
          <w:lang w:val="en-GB"/>
        </w:rPr>
        <w:t xml:space="preserve"> </w:t>
      </w:r>
      <w:r w:rsidR="008668B6" w:rsidRPr="009D5710">
        <w:rPr>
          <w:rFonts w:ascii="Times New Roman" w:hAnsi="Times New Roman" w:cs="Times New Roman"/>
          <w:b/>
          <w:bCs/>
          <w:iCs/>
          <w:lang w:val="en-GB"/>
        </w:rPr>
        <w:t>C</w:t>
      </w:r>
      <w:r w:rsidR="00FD0539" w:rsidRPr="009D5710">
        <w:rPr>
          <w:rFonts w:ascii="Times New Roman" w:hAnsi="Times New Roman" w:cs="Times New Roman"/>
          <w:bCs/>
          <w:iCs/>
          <w:lang w:val="en-GB"/>
        </w:rPr>
        <w:t xml:space="preserve"> and </w:t>
      </w:r>
      <w:r w:rsidR="008668B6" w:rsidRPr="009D5710">
        <w:rPr>
          <w:rFonts w:ascii="Times New Roman" w:hAnsi="Times New Roman" w:cs="Times New Roman"/>
          <w:b/>
          <w:bCs/>
          <w:iCs/>
          <w:lang w:val="en-GB"/>
        </w:rPr>
        <w:t>D</w:t>
      </w:r>
      <w:r w:rsidR="00FD0539" w:rsidRPr="009D5710">
        <w:rPr>
          <w:rFonts w:ascii="Times New Roman" w:hAnsi="Times New Roman" w:cs="Times New Roman"/>
          <w:bCs/>
          <w:iCs/>
          <w:lang w:val="en-GB"/>
        </w:rPr>
        <w:t xml:space="preserve"> </w:t>
      </w:r>
      <w:r w:rsidR="00C63C4C" w:rsidRPr="009D5710">
        <w:rPr>
          <w:rFonts w:ascii="Times New Roman" w:hAnsi="Times New Roman" w:cs="Times New Roman"/>
          <w:bCs/>
          <w:iCs/>
          <w:lang w:val="en-GB"/>
        </w:rPr>
        <w:t xml:space="preserve">Effect of knockdown or overexpression of POSTN in </w:t>
      </w:r>
      <w:r w:rsidR="009C4CBF" w:rsidRPr="009D5710">
        <w:rPr>
          <w:rFonts w:ascii="Times New Roman" w:hAnsi="Times New Roman" w:cs="Times New Roman"/>
          <w:bCs/>
          <w:iCs/>
          <w:lang w:val="en-GB"/>
        </w:rPr>
        <w:t>OVS1 and TOV</w:t>
      </w:r>
      <w:r w:rsidR="00C63C4C" w:rsidRPr="009D5710">
        <w:rPr>
          <w:rFonts w:ascii="Times New Roman" w:hAnsi="Times New Roman" w:cs="Times New Roman"/>
          <w:bCs/>
          <w:iCs/>
          <w:lang w:val="en-GB"/>
        </w:rPr>
        <w:t>-112</w:t>
      </w:r>
      <w:r w:rsidR="009C4CBF" w:rsidRPr="009D5710">
        <w:rPr>
          <w:rFonts w:ascii="Times New Roman" w:hAnsi="Times New Roman" w:cs="Times New Roman"/>
          <w:bCs/>
          <w:iCs/>
          <w:lang w:val="en-GB"/>
        </w:rPr>
        <w:t>D cells, respectively, on soft agar colony and sphere formation.</w:t>
      </w:r>
      <w:r w:rsidR="00BC038B" w:rsidRPr="009D5710">
        <w:rPr>
          <w:rFonts w:ascii="Times New Roman" w:hAnsi="Times New Roman" w:cs="Times New Roman"/>
          <w:bCs/>
          <w:iCs/>
          <w:lang w:val="en-GB"/>
        </w:rPr>
        <w:t xml:space="preserve"> 1</w:t>
      </w:r>
      <w:r w:rsidR="00FD0539" w:rsidRPr="009D5710">
        <w:rPr>
          <w:rFonts w:ascii="Times New Roman" w:hAnsi="Times New Roman" w:cs="Times New Roman"/>
          <w:bCs/>
          <w:iCs/>
          <w:lang w:val="en-GB"/>
        </w:rPr>
        <w:t>×10</w:t>
      </w:r>
      <w:r w:rsidR="00FD0539" w:rsidRPr="009D5710">
        <w:rPr>
          <w:rFonts w:ascii="Times New Roman" w:hAnsi="Times New Roman" w:cs="Times New Roman"/>
          <w:bCs/>
          <w:iCs/>
          <w:vertAlign w:val="superscript"/>
          <w:lang w:val="en-GB"/>
        </w:rPr>
        <w:t>4</w:t>
      </w:r>
      <w:r w:rsidR="00FD0539" w:rsidRPr="009D5710">
        <w:rPr>
          <w:rFonts w:ascii="Times New Roman" w:hAnsi="Times New Roman" w:cs="Times New Roman"/>
          <w:bCs/>
          <w:iCs/>
          <w:lang w:val="en-GB"/>
        </w:rPr>
        <w:t xml:space="preserve"> cells </w:t>
      </w:r>
      <w:r w:rsidR="009C4CBF" w:rsidRPr="009D5710">
        <w:rPr>
          <w:rFonts w:ascii="Times New Roman" w:hAnsi="Times New Roman" w:cs="Times New Roman"/>
          <w:bCs/>
          <w:iCs/>
          <w:lang w:val="en-GB"/>
        </w:rPr>
        <w:t xml:space="preserve">were seeded per well </w:t>
      </w:r>
      <w:r w:rsidR="00FD0539" w:rsidRPr="009D5710">
        <w:rPr>
          <w:rFonts w:ascii="Times New Roman" w:hAnsi="Times New Roman" w:cs="Times New Roman"/>
          <w:bCs/>
          <w:iCs/>
          <w:lang w:val="en-GB"/>
        </w:rPr>
        <w:t xml:space="preserve">in 6-well plates containing 0.4% low melting agar </w:t>
      </w:r>
      <w:r w:rsidR="009C4CBF" w:rsidRPr="009D5710">
        <w:rPr>
          <w:rFonts w:ascii="Times New Roman" w:hAnsi="Times New Roman" w:cs="Times New Roman"/>
          <w:bCs/>
          <w:iCs/>
          <w:lang w:val="en-GB"/>
        </w:rPr>
        <w:t xml:space="preserve">or sphere forming medium </w:t>
      </w:r>
      <w:r w:rsidR="00FD0539" w:rsidRPr="009D5710">
        <w:rPr>
          <w:rFonts w:ascii="Times New Roman" w:hAnsi="Times New Roman" w:cs="Times New Roman"/>
          <w:bCs/>
          <w:iCs/>
          <w:lang w:val="en-GB"/>
        </w:rPr>
        <w:t>and cultured for 7 days.</w:t>
      </w:r>
      <w:r w:rsidR="008668B6" w:rsidRPr="009D5710">
        <w:rPr>
          <w:rFonts w:ascii="Times New Roman" w:hAnsi="Times New Roman" w:cs="Times New Roman"/>
          <w:bCs/>
          <w:iCs/>
          <w:lang w:val="en-GB"/>
        </w:rPr>
        <w:t xml:space="preserve"> </w:t>
      </w:r>
      <w:r w:rsidR="008668B6" w:rsidRPr="009D5710">
        <w:rPr>
          <w:rFonts w:ascii="Times New Roman" w:hAnsi="Times New Roman" w:cs="Times New Roman"/>
          <w:b/>
          <w:bCs/>
          <w:iCs/>
          <w:lang w:val="en-GB"/>
        </w:rPr>
        <w:t>E</w:t>
      </w:r>
      <w:r w:rsidR="008668B6" w:rsidRPr="009D5710">
        <w:rPr>
          <w:rFonts w:ascii="Times New Roman" w:hAnsi="Times New Roman" w:cs="Times New Roman"/>
          <w:bCs/>
          <w:iCs/>
          <w:lang w:val="en-GB"/>
        </w:rPr>
        <w:t xml:space="preserve"> </w:t>
      </w:r>
      <w:r w:rsidR="009C4CBF" w:rsidRPr="009D5710">
        <w:rPr>
          <w:rFonts w:ascii="Times New Roman" w:hAnsi="Times New Roman" w:cs="Times New Roman"/>
          <w:bCs/>
          <w:iCs/>
          <w:lang w:val="en-GB"/>
        </w:rPr>
        <w:t>Effect of POSTN on cell adhesion. A</w:t>
      </w:r>
      <w:r w:rsidR="000A75CF" w:rsidRPr="009D5710">
        <w:rPr>
          <w:rFonts w:ascii="Times New Roman" w:hAnsi="Times New Roman" w:cs="Times New Roman"/>
          <w:bCs/>
          <w:iCs/>
          <w:lang w:val="en-GB"/>
        </w:rPr>
        <w:t xml:space="preserve">dhesion ability </w:t>
      </w:r>
      <w:r w:rsidR="008730AF" w:rsidRPr="009D5710">
        <w:rPr>
          <w:rFonts w:ascii="Times New Roman" w:hAnsi="Times New Roman" w:cs="Times New Roman"/>
          <w:bCs/>
          <w:iCs/>
          <w:lang w:val="en-GB"/>
        </w:rPr>
        <w:t>was assayed for</w:t>
      </w:r>
      <w:r w:rsidR="000A75CF" w:rsidRPr="009D5710">
        <w:rPr>
          <w:rFonts w:ascii="Times New Roman" w:hAnsi="Times New Roman" w:cs="Times New Roman"/>
          <w:bCs/>
          <w:iCs/>
          <w:lang w:val="en-GB"/>
        </w:rPr>
        <w:t xml:space="preserve"> SKOV3, </w:t>
      </w:r>
      <w:r w:rsidR="009C4CBF" w:rsidRPr="009D5710">
        <w:rPr>
          <w:rFonts w:ascii="Times New Roman" w:hAnsi="Times New Roman" w:cs="Times New Roman"/>
          <w:bCs/>
          <w:iCs/>
          <w:lang w:val="en-GB"/>
        </w:rPr>
        <w:t xml:space="preserve">SKOV-I6 </w:t>
      </w:r>
      <w:r w:rsidR="008730AF" w:rsidRPr="009D5710">
        <w:rPr>
          <w:rFonts w:ascii="Times New Roman" w:hAnsi="Times New Roman" w:cs="Times New Roman"/>
          <w:bCs/>
          <w:iCs/>
          <w:lang w:val="en-GB"/>
        </w:rPr>
        <w:t xml:space="preserve">transfected </w:t>
      </w:r>
      <w:r w:rsidR="009C4CBF" w:rsidRPr="009D5710">
        <w:rPr>
          <w:rFonts w:ascii="Times New Roman" w:hAnsi="Times New Roman" w:cs="Times New Roman"/>
          <w:bCs/>
          <w:iCs/>
          <w:lang w:val="en-GB"/>
        </w:rPr>
        <w:t xml:space="preserve">with control </w:t>
      </w:r>
      <w:r w:rsidR="008730AF" w:rsidRPr="009D5710">
        <w:rPr>
          <w:rFonts w:ascii="Times New Roman" w:hAnsi="Times New Roman" w:cs="Times New Roman"/>
          <w:bCs/>
          <w:iCs/>
          <w:lang w:val="en-GB"/>
        </w:rPr>
        <w:t xml:space="preserve">(N/S shRNA) </w:t>
      </w:r>
      <w:r w:rsidR="009C4CBF" w:rsidRPr="009D5710">
        <w:rPr>
          <w:rFonts w:ascii="Times New Roman" w:hAnsi="Times New Roman" w:cs="Times New Roman"/>
          <w:bCs/>
          <w:iCs/>
          <w:lang w:val="en-GB"/>
        </w:rPr>
        <w:t>or POSTN shRNA (</w:t>
      </w:r>
      <w:r w:rsidR="000A75CF" w:rsidRPr="009D5710">
        <w:rPr>
          <w:rFonts w:ascii="Times New Roman" w:hAnsi="Times New Roman" w:cs="Times New Roman"/>
          <w:bCs/>
          <w:iCs/>
          <w:lang w:val="en-GB"/>
        </w:rPr>
        <w:t>shRNA#1 and #2). Data are presented as means ± SD. (***</w:t>
      </w:r>
      <w:r w:rsidR="008668B6" w:rsidRPr="009D5710">
        <w:rPr>
          <w:rFonts w:ascii="Times New Roman" w:hAnsi="Times New Roman" w:cs="Times New Roman"/>
          <w:bCs/>
          <w:i/>
          <w:iCs/>
          <w:lang w:val="en-GB"/>
        </w:rPr>
        <w:t xml:space="preserve">p </w:t>
      </w:r>
      <w:r w:rsidR="000A75CF" w:rsidRPr="009D5710">
        <w:rPr>
          <w:rFonts w:ascii="Times New Roman" w:hAnsi="Times New Roman" w:cs="Times New Roman"/>
          <w:bCs/>
          <w:iCs/>
          <w:lang w:val="en-GB"/>
        </w:rPr>
        <w:t>&lt;</w:t>
      </w:r>
      <w:r w:rsidR="008668B6" w:rsidRPr="009D5710">
        <w:rPr>
          <w:rFonts w:ascii="Times New Roman" w:hAnsi="Times New Roman" w:cs="Times New Roman"/>
          <w:bCs/>
          <w:iCs/>
          <w:lang w:val="en-GB"/>
        </w:rPr>
        <w:t xml:space="preserve"> </w:t>
      </w:r>
      <w:r w:rsidR="000A75CF" w:rsidRPr="00402C56">
        <w:rPr>
          <w:rFonts w:ascii="Times New Roman" w:hAnsi="Times New Roman" w:cs="Times New Roman"/>
          <w:bCs/>
          <w:iCs/>
          <w:lang w:val="en-GB"/>
        </w:rPr>
        <w:t>0.001).</w:t>
      </w:r>
      <w:r w:rsidR="00E8553F" w:rsidRPr="00402C56">
        <w:rPr>
          <w:rFonts w:ascii="Times New Roman" w:hAnsi="Times New Roman" w:cs="Times New Roman"/>
          <w:bCs/>
          <w:iCs/>
          <w:lang w:val="en-GB"/>
        </w:rPr>
        <w:t xml:space="preserve"> </w:t>
      </w:r>
      <w:r w:rsidR="00A7687A" w:rsidRPr="00402C56">
        <w:rPr>
          <w:rFonts w:ascii="Times New Roman" w:hAnsi="Times New Roman"/>
          <w:b/>
          <w:color w:val="0000FF"/>
          <w:lang w:val="en-GB"/>
        </w:rPr>
        <w:t>F</w:t>
      </w:r>
      <w:r w:rsidR="002628C8" w:rsidRPr="00402C56">
        <w:rPr>
          <w:rFonts w:ascii="Times New Roman" w:hAnsi="Times New Roman"/>
          <w:b/>
          <w:color w:val="0000FF"/>
        </w:rPr>
        <w:t>-</w:t>
      </w:r>
      <w:r w:rsidR="003350D9" w:rsidRPr="00402C56">
        <w:rPr>
          <w:rFonts w:ascii="Times New Roman" w:hAnsi="Times New Roman"/>
          <w:b/>
          <w:color w:val="0000FF"/>
        </w:rPr>
        <w:t>H</w:t>
      </w:r>
      <w:r w:rsidR="00BC038B" w:rsidRPr="00402C56">
        <w:rPr>
          <w:rFonts w:ascii="Times New Roman" w:hAnsi="Times New Roman"/>
          <w:color w:val="0000FF"/>
          <w:lang w:val="en-GB"/>
        </w:rPr>
        <w:t xml:space="preserve"> RNA expression level of </w:t>
      </w:r>
      <w:r w:rsidR="00BC038B" w:rsidRPr="00402C56">
        <w:rPr>
          <w:rFonts w:ascii="Times New Roman" w:hAnsi="Times New Roman"/>
          <w:i/>
          <w:color w:val="0000FF"/>
          <w:lang w:val="en-GB"/>
        </w:rPr>
        <w:t>POSTN</w:t>
      </w:r>
      <w:r w:rsidR="00BC038B" w:rsidRPr="00402C56">
        <w:rPr>
          <w:rFonts w:ascii="Times New Roman" w:hAnsi="Times New Roman"/>
          <w:color w:val="0000FF"/>
          <w:lang w:val="en-GB"/>
        </w:rPr>
        <w:t xml:space="preserve"> among different stage</w:t>
      </w:r>
      <w:r w:rsidR="00402C56" w:rsidRPr="00402C56">
        <w:rPr>
          <w:rFonts w:ascii="Times New Roman" w:hAnsi="Times New Roman"/>
          <w:color w:val="0000FF"/>
          <w:lang w:val="en-GB"/>
        </w:rPr>
        <w:t xml:space="preserve">s of ovarian cancer patients from online databases with larger ovarian cancer cohorts i.e. GENT2 (F), GEPIA2 (G) and </w:t>
      </w:r>
      <w:proofErr w:type="spellStart"/>
      <w:r w:rsidR="00402C56" w:rsidRPr="00402C56">
        <w:rPr>
          <w:rFonts w:ascii="Times New Roman" w:hAnsi="Times New Roman"/>
          <w:color w:val="0000FF"/>
          <w:lang w:val="en-GB"/>
        </w:rPr>
        <w:t>TMNplot</w:t>
      </w:r>
      <w:proofErr w:type="spellEnd"/>
      <w:r w:rsidR="00402C56" w:rsidRPr="00402C56">
        <w:rPr>
          <w:rFonts w:ascii="Times New Roman" w:hAnsi="Times New Roman"/>
          <w:color w:val="0000FF"/>
          <w:lang w:val="en-GB"/>
        </w:rPr>
        <w:t xml:space="preserve"> (H).</w:t>
      </w:r>
      <w:r w:rsidR="00BC038B" w:rsidRPr="009D5710">
        <w:rPr>
          <w:rFonts w:ascii="Times New Roman" w:hAnsi="Times New Roman"/>
          <w:lang w:val="en-GB"/>
        </w:rPr>
        <w:t xml:space="preserve"> * </w:t>
      </w:r>
      <w:r w:rsidR="00BC038B" w:rsidRPr="009D5710">
        <w:rPr>
          <w:rFonts w:ascii="Times New Roman" w:hAnsi="Times New Roman"/>
          <w:i/>
          <w:lang w:val="en-GB"/>
        </w:rPr>
        <w:t>p</w:t>
      </w:r>
      <w:r w:rsidR="00BC038B" w:rsidRPr="009D5710">
        <w:rPr>
          <w:rFonts w:ascii="Times New Roman" w:hAnsi="Times New Roman"/>
          <w:lang w:val="en-GB"/>
        </w:rPr>
        <w:t xml:space="preserve"> &lt; 0.05.</w:t>
      </w:r>
    </w:p>
    <w:p w14:paraId="3B760098" w14:textId="74165785" w:rsidR="0019677C" w:rsidRPr="009D5710" w:rsidRDefault="0019677C" w:rsidP="00291FC0">
      <w:pPr>
        <w:widowControl/>
        <w:jc w:val="both"/>
        <w:rPr>
          <w:rFonts w:ascii="Times New Roman" w:hAnsi="Times New Roman" w:cs="Times New Roman"/>
        </w:rPr>
      </w:pPr>
    </w:p>
    <w:p w14:paraId="4CE58C35" w14:textId="712679FA" w:rsidR="00A3618B" w:rsidRPr="009D5710" w:rsidRDefault="005C4B54" w:rsidP="00F02B6E">
      <w:pPr>
        <w:widowControl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C4A4B80" wp14:editId="6EE67D90">
                <wp:simplePos x="0" y="0"/>
                <wp:positionH relativeFrom="column">
                  <wp:posOffset>-164339</wp:posOffset>
                </wp:positionH>
                <wp:positionV relativeFrom="paragraph">
                  <wp:posOffset>180340</wp:posOffset>
                </wp:positionV>
                <wp:extent cx="228600" cy="381000"/>
                <wp:effectExtent l="0" t="0" r="0" b="0"/>
                <wp:wrapSquare wrapText="bothSides"/>
                <wp:docPr id="13429" name="文字方塊 13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2935D" w14:textId="192B9909" w:rsidR="003149F4" w:rsidRPr="00962B0B" w:rsidRDefault="003149F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62B0B"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A4B80" id="文字方塊 13429" o:spid="_x0000_s1131" type="#_x0000_t202" style="position:absolute;margin-left:-12.95pt;margin-top:14.2pt;width:18pt;height:30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" filled="f" stroked="f">
                <v:textbox>
                  <w:txbxContent>
                    <w:p w14:paraId="5C62935D" w14:textId="192B9909" w:rsidR="003149F4" w:rsidRPr="00962B0B" w:rsidRDefault="003149F4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962B0B">
                        <w:rPr>
                          <w:rFonts w:ascii="Arial" w:hAnsi="Arial" w:cs="Arial"/>
                          <w:b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D5710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862016" behindDoc="0" locked="0" layoutInCell="1" allowOverlap="1" wp14:anchorId="39730CD6" wp14:editId="10BAAEC2">
            <wp:simplePos x="0" y="0"/>
            <wp:positionH relativeFrom="column">
              <wp:posOffset>-152400</wp:posOffset>
            </wp:positionH>
            <wp:positionV relativeFrom="paragraph">
              <wp:posOffset>508000</wp:posOffset>
            </wp:positionV>
            <wp:extent cx="1767205" cy="1619885"/>
            <wp:effectExtent l="0" t="0" r="0" b="5715"/>
            <wp:wrapTopAndBottom/>
            <wp:docPr id="72" name="圖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N_NFKB1_correlation_MoE8g.pdf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78278" w14:textId="3E1CB874" w:rsidR="00834F75" w:rsidRPr="009D5710" w:rsidRDefault="00EE3C4F" w:rsidP="00F02B6E">
      <w:pPr>
        <w:widowControl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63040" behindDoc="0" locked="0" layoutInCell="1" allowOverlap="1" wp14:anchorId="20B59CC6" wp14:editId="74DC55FE">
            <wp:simplePos x="0" y="0"/>
            <wp:positionH relativeFrom="column">
              <wp:posOffset>3680460</wp:posOffset>
            </wp:positionH>
            <wp:positionV relativeFrom="paragraph">
              <wp:posOffset>215900</wp:posOffset>
            </wp:positionV>
            <wp:extent cx="1767205" cy="1619885"/>
            <wp:effectExtent l="0" t="0" r="0" b="5715"/>
            <wp:wrapTopAndBottom/>
            <wp:docPr id="74" name="圖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N_STAT3_correlation_Qq9gh.pdf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571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522558" behindDoc="0" locked="0" layoutInCell="1" allowOverlap="1" wp14:anchorId="6D4F8491" wp14:editId="135CEC10">
            <wp:simplePos x="0" y="0"/>
            <wp:positionH relativeFrom="column">
              <wp:posOffset>1737360</wp:posOffset>
            </wp:positionH>
            <wp:positionV relativeFrom="paragraph">
              <wp:posOffset>254000</wp:posOffset>
            </wp:positionV>
            <wp:extent cx="1767205" cy="1619885"/>
            <wp:effectExtent l="0" t="0" r="0" b="0"/>
            <wp:wrapTopAndBottom/>
            <wp:docPr id="73" name="圖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N_STAT1_correlation_VDbSB.pdf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B54" w:rsidRPr="009D571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6E478BC6" wp14:editId="5F2DDF58">
                <wp:simplePos x="0" y="0"/>
                <wp:positionH relativeFrom="column">
                  <wp:posOffset>-266700</wp:posOffset>
                </wp:positionH>
                <wp:positionV relativeFrom="paragraph">
                  <wp:posOffset>1965960</wp:posOffset>
                </wp:positionV>
                <wp:extent cx="381000" cy="381000"/>
                <wp:effectExtent l="0" t="0" r="0" b="0"/>
                <wp:wrapTight wrapText="bothSides">
                  <wp:wrapPolygon edited="0">
                    <wp:start x="1440" y="0"/>
                    <wp:lineTo x="1440" y="20160"/>
                    <wp:lineTo x="18720" y="20160"/>
                    <wp:lineTo x="18720" y="0"/>
                    <wp:lineTo x="1440" y="0"/>
                  </wp:wrapPolygon>
                </wp:wrapTight>
                <wp:docPr id="478" name="文字方塊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34FAA" w14:textId="7E9D1D54" w:rsidR="003149F4" w:rsidRPr="009E46B4" w:rsidRDefault="003149F4" w:rsidP="0088692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78BC6" id="文字方塊 478" o:spid="_x0000_s1132" type="#_x0000_t202" style="position:absolute;margin-left:-21pt;margin-top:154.8pt;width:30pt;height:30pt;z-index:-251447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" filled="f" stroked="f">
                <v:textbox>
                  <w:txbxContent>
                    <w:p w14:paraId="16A34FAA" w14:textId="7E9D1D54" w:rsidR="003149F4" w:rsidRPr="009E46B4" w:rsidRDefault="003149F4" w:rsidP="0088692E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4B54" w:rsidRPr="009D571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 wp14:anchorId="4F29A617" wp14:editId="29FB32F9">
                <wp:simplePos x="0" y="0"/>
                <wp:positionH relativeFrom="column">
                  <wp:posOffset>-2660015</wp:posOffset>
                </wp:positionH>
                <wp:positionV relativeFrom="paragraph">
                  <wp:posOffset>1905000</wp:posOffset>
                </wp:positionV>
                <wp:extent cx="381000" cy="381000"/>
                <wp:effectExtent l="0" t="0" r="0" b="0"/>
                <wp:wrapNone/>
                <wp:docPr id="13431" name="文字方塊 13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12DF58" w14:textId="55D63002" w:rsidR="003149F4" w:rsidRPr="00962B0B" w:rsidRDefault="003149F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62B0B"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9A617" id="文字方塊 13431" o:spid="_x0000_s1133" type="#_x0000_t202" style="position:absolute;margin-left:-209.45pt;margin-top:150pt;width:30pt;height:30pt;z-index:-2514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" filled="f" stroked="f">
                <v:textbox>
                  <w:txbxContent>
                    <w:p w14:paraId="6212DF58" w14:textId="55D63002" w:rsidR="003149F4" w:rsidRPr="00962B0B" w:rsidRDefault="003149F4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962B0B">
                        <w:rPr>
                          <w:rFonts w:ascii="Arial" w:hAnsi="Arial" w:cs="Arial"/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3AF88A36" w14:textId="1C20946E" w:rsidR="005E4256" w:rsidRPr="009D5710" w:rsidRDefault="00EE3C4F" w:rsidP="00F02B6E">
      <w:pPr>
        <w:widowControl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603456" behindDoc="1" locked="0" layoutInCell="1" allowOverlap="1" wp14:anchorId="732063BB" wp14:editId="0580FE2F">
                <wp:simplePos x="0" y="0"/>
                <wp:positionH relativeFrom="column">
                  <wp:posOffset>32902</wp:posOffset>
                </wp:positionH>
                <wp:positionV relativeFrom="paragraph">
                  <wp:posOffset>1955800</wp:posOffset>
                </wp:positionV>
                <wp:extent cx="2732405" cy="5085080"/>
                <wp:effectExtent l="19050" t="0" r="0" b="1270"/>
                <wp:wrapTight wrapText="bothSides">
                  <wp:wrapPolygon edited="0">
                    <wp:start x="904" y="0"/>
                    <wp:lineTo x="904" y="1457"/>
                    <wp:lineTo x="-151" y="1457"/>
                    <wp:lineTo x="-151" y="18288"/>
                    <wp:lineTo x="8734" y="18288"/>
                    <wp:lineTo x="8734" y="21363"/>
                    <wp:lineTo x="13102" y="21524"/>
                    <wp:lineTo x="17318" y="21524"/>
                    <wp:lineTo x="17318" y="20877"/>
                    <wp:lineTo x="16113" y="19663"/>
                    <wp:lineTo x="16113" y="19582"/>
                    <wp:lineTo x="18222" y="18288"/>
                    <wp:lineTo x="19125" y="16993"/>
                    <wp:lineTo x="19276" y="16427"/>
                    <wp:lineTo x="18372" y="16103"/>
                    <wp:lineTo x="15360" y="15698"/>
                    <wp:lineTo x="16264" y="14485"/>
                    <wp:lineTo x="16113" y="13109"/>
                    <wp:lineTo x="15511" y="12057"/>
                    <wp:lineTo x="15210" y="11814"/>
                    <wp:lineTo x="16565" y="11814"/>
                    <wp:lineTo x="19728" y="10924"/>
                    <wp:lineTo x="19728" y="10277"/>
                    <wp:lineTo x="18523" y="9872"/>
                    <wp:lineTo x="15812" y="9225"/>
                    <wp:lineTo x="18523" y="9225"/>
                    <wp:lineTo x="20029" y="8739"/>
                    <wp:lineTo x="20029" y="7930"/>
                    <wp:lineTo x="21384" y="6716"/>
                    <wp:lineTo x="21384" y="6312"/>
                    <wp:lineTo x="20631" y="5907"/>
                    <wp:lineTo x="18673" y="5341"/>
                    <wp:lineTo x="18523" y="3560"/>
                    <wp:lineTo x="17318" y="3237"/>
                    <wp:lineTo x="14005" y="2751"/>
                    <wp:lineTo x="14306" y="1861"/>
                    <wp:lineTo x="14005" y="1457"/>
                    <wp:lineTo x="14306" y="324"/>
                    <wp:lineTo x="14156" y="0"/>
                    <wp:lineTo x="904" y="0"/>
                  </wp:wrapPolygon>
                </wp:wrapTight>
                <wp:docPr id="458" name="群組 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2405" cy="5085080"/>
                          <a:chOff x="-24361" y="0"/>
                          <a:chExt cx="2732636" cy="5085715"/>
                        </a:xfrm>
                      </wpg:grpSpPr>
                      <wpg:grpSp>
                        <wpg:cNvPr id="5150" name="群組 1"/>
                        <wpg:cNvGrpSpPr/>
                        <wpg:grpSpPr>
                          <a:xfrm>
                            <a:off x="1097280" y="106"/>
                            <a:ext cx="1610995" cy="5085609"/>
                            <a:chOff x="775343" y="-49763"/>
                            <a:chExt cx="1611305" cy="5086029"/>
                          </a:xfrm>
                        </wpg:grpSpPr>
                        <wpg:grpSp>
                          <wpg:cNvPr id="5152" name="群組 5152"/>
                          <wpg:cNvGrpSpPr>
                            <a:grpSpLocks noChangeAspect="1"/>
                          </wpg:cNvGrpSpPr>
                          <wpg:grpSpPr>
                            <a:xfrm>
                              <a:off x="809524" y="714976"/>
                              <a:ext cx="466342" cy="4188183"/>
                              <a:chOff x="1119130" y="715112"/>
                              <a:chExt cx="701624" cy="6301232"/>
                            </a:xfrm>
                          </wpg:grpSpPr>
                          <pic:pic xmlns:pic="http://schemas.openxmlformats.org/drawingml/2006/picture">
                            <pic:nvPicPr>
                              <pic:cNvPr id="5153" name="2017-06-27 Gel1-2_1 001-small-filtered.jpe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3926" t="24825" r="68704" b="72923"/>
                              <a:stretch/>
                            </pic:blipFill>
                            <pic:spPr bwMode="auto">
                              <a:xfrm>
                                <a:off x="1128760" y="3128921"/>
                                <a:ext cx="630129" cy="26478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154" name="gel3-4_1-filtered.jpe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6774" t="13685" r="69225" b="80796"/>
                              <a:stretch/>
                            </pic:blipFill>
                            <pic:spPr bwMode="auto">
                              <a:xfrm>
                                <a:off x="1128760" y="1408870"/>
                                <a:ext cx="630129" cy="2483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155" name="圖片 515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1823" b="13145"/>
                              <a:stretch/>
                            </pic:blipFill>
                            <pic:spPr bwMode="auto">
                              <a:xfrm>
                                <a:off x="1128760" y="2066707"/>
                                <a:ext cx="630129" cy="27012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156" name="圖片 5156" descr="Gel3-4_3.TIF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9407" b="15776"/>
                              <a:stretch/>
                            </pic:blipFill>
                            <pic:spPr bwMode="auto">
                              <a:xfrm>
                                <a:off x="1128760" y="2769657"/>
                                <a:ext cx="630129" cy="269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157" name="圖片 5157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9896" b="9553"/>
                              <a:stretch/>
                            </pic:blipFill>
                            <pic:spPr bwMode="auto">
                              <a:xfrm>
                                <a:off x="1128760" y="1730406"/>
                                <a:ext cx="630129" cy="2539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158" name="圖片 5158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1377" b="9778"/>
                              <a:stretch/>
                            </pic:blipFill>
                            <pic:spPr bwMode="auto">
                              <a:xfrm>
                                <a:off x="1128760" y="3479754"/>
                                <a:ext cx="630129" cy="28385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159" name="圖片 515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1138" t="76643" r="53281" b="17730"/>
                              <a:stretch/>
                            </pic:blipFill>
                            <pic:spPr bwMode="auto">
                              <a:xfrm>
                                <a:off x="1134727" y="6776291"/>
                                <a:ext cx="664997" cy="24005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173" name="圖片 517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5461" t="11154" r="20861" b="83162"/>
                              <a:stretch/>
                            </pic:blipFill>
                            <pic:spPr>
                              <a:xfrm>
                                <a:off x="1128175" y="2422524"/>
                                <a:ext cx="640135" cy="266036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174" name="圖片 517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0284" t="50645" r="15436" b="43215"/>
                              <a:stretch/>
                            </pic:blipFill>
                            <pic:spPr>
                              <a:xfrm>
                                <a:off x="1136155" y="6385359"/>
                                <a:ext cx="668251" cy="287339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175" name="圖片 517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0284" t="67209" r="16025" b="26930"/>
                              <a:stretch/>
                            </pic:blipFill>
                            <pic:spPr>
                              <a:xfrm>
                                <a:off x="1127623" y="3845333"/>
                                <a:ext cx="640688" cy="274254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179" name="圖片 517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5374" t="61212" r="71137" b="33016"/>
                              <a:stretch/>
                            </pic:blipFill>
                            <pic:spPr>
                              <a:xfrm>
                                <a:off x="1126623" y="1052257"/>
                                <a:ext cx="631267" cy="270126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180" name="圖片 518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2393" t="22132" r="13307" b="71699"/>
                              <a:stretch/>
                            </pic:blipFill>
                            <pic:spPr>
                              <a:xfrm>
                                <a:off x="1119362" y="4207933"/>
                                <a:ext cx="669250" cy="288732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181" name="圖片 518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6387" t="64604" r="49969" b="30147"/>
                              <a:stretch/>
                            </pic:blipFill>
                            <pic:spPr>
                              <a:xfrm>
                                <a:off x="1135554" y="715112"/>
                                <a:ext cx="638527" cy="245646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182" name="圖片 518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450" t="82616" r="71276" b="11214"/>
                              <a:stretch/>
                            </pic:blipFill>
                            <pic:spPr>
                              <a:xfrm>
                                <a:off x="1134727" y="4573786"/>
                                <a:ext cx="668038" cy="288732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183" name="圖片 518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0287" t="23577" r="35503" b="69616"/>
                              <a:stretch/>
                            </pic:blipFill>
                            <pic:spPr>
                              <a:xfrm>
                                <a:off x="1134727" y="4919177"/>
                                <a:ext cx="664997" cy="31855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50" name="圖片 45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8172" t="12315" r="17019" b="82224"/>
                              <a:stretch/>
                            </pic:blipFill>
                            <pic:spPr>
                              <a:xfrm>
                                <a:off x="1127729" y="5322267"/>
                                <a:ext cx="693025" cy="255564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51" name="圖片 45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6788" t="11718" r="38553" b="82478"/>
                              <a:stretch/>
                            </pic:blipFill>
                            <pic:spPr>
                              <a:xfrm>
                                <a:off x="1119130" y="5667647"/>
                                <a:ext cx="686027" cy="271643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52" name="圖片 45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3090" t="62171" r="72251" b="32025"/>
                              <a:stretch/>
                            </pic:blipFill>
                            <pic:spPr>
                              <a:xfrm>
                                <a:off x="1125732" y="6038060"/>
                                <a:ext cx="686027" cy="271643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</wpg:grpSp>
                        <wps:wsp>
                          <wps:cNvPr id="453" name="Shape 15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1600" y="-49763"/>
                              <a:ext cx="384810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37106E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eastAsia="Arial Unicode MS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ES-2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54" name="Shape 151"/>
                          <wps:cNvCnPr/>
                          <wps:spPr bwMode="auto">
                            <a:xfrm>
                              <a:off x="1066442" y="235683"/>
                              <a:ext cx="38905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9" name="Shape 148"/>
                          <wps:cNvSpPr>
                            <a:spLocks noChangeArrowheads="1"/>
                          </wps:cNvSpPr>
                          <wps:spPr bwMode="auto">
                            <a:xfrm rot="18900000">
                              <a:off x="775343" y="419930"/>
                              <a:ext cx="320675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6B8D1A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eastAsia="Arial Unicode MS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Ctrl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60" name="Shape 149"/>
                          <wps:cNvSpPr>
                            <a:spLocks noChangeArrowheads="1"/>
                          </wps:cNvSpPr>
                          <wps:spPr bwMode="auto">
                            <a:xfrm rot="18900000">
                              <a:off x="993649" y="324997"/>
                              <a:ext cx="539750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10F656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eastAsia="Arial Unicode MS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POSTN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61" name="Shap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6219" y="894385"/>
                              <a:ext cx="751205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C71D8E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Integrin β3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62" name="Shape 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6219" y="3712359"/>
                              <a:ext cx="807720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C5A208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p-</w:t>
                                </w:r>
                                <w:proofErr w:type="spellStart"/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NFkB</w:t>
                                </w:r>
                                <w:proofErr w:type="spellEnd"/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p65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63" name="Shap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6219" y="3222191"/>
                              <a:ext cx="440812" cy="3556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E5F7C1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p-p38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64" name="Shap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6219" y="2736914"/>
                              <a:ext cx="426838" cy="3556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5E81D9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p-</w:t>
                                </w:r>
                                <w:proofErr w:type="spellStart"/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Erk</w:t>
                                </w:r>
                                <w:proofErr w:type="spellEnd"/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65" name="Shap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6219" y="2995446"/>
                              <a:ext cx="306705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A860C3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Erk</w:t>
                                </w:r>
                                <w:proofErr w:type="spellEnd"/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66" name="Shap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6219" y="3475951"/>
                              <a:ext cx="320675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94E724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p38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67" name="Shap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6219" y="3961059"/>
                              <a:ext cx="687895" cy="3556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7422CD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NFkB</w:t>
                                </w:r>
                                <w:proofErr w:type="spellEnd"/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p65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68" name="Shap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6219" y="4206575"/>
                              <a:ext cx="398890" cy="3556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67DA54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IKK</w:t>
                                </w:r>
                                <w:r w:rsidRPr="00834F75">
                                  <w:rPr>
                                    <w:rFonts w:ascii="Arial" w:eastAsia="DFKai-SB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lang w:val="el-GR"/>
                                  </w:rPr>
                                  <w:t>α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69" name="Shap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6084" y="4455203"/>
                              <a:ext cx="398145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2FA9C6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IKK</w:t>
                                </w: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lang w:val="el-GR"/>
                                  </w:rPr>
                                  <w:t>β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70" name="Shape 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1311" y="678461"/>
                              <a:ext cx="683778" cy="3556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90E1EE" w14:textId="46A4639A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POSTN</w:t>
                                </w:r>
                              </w:p>
                            </w:txbxContent>
                          </wps:txbx>
                          <wps:bodyPr wrap="square" lIns="50800" tIns="50800" rIns="50800" bIns="50800" anchor="ctr">
                            <a:spAutoFit/>
                          </wps:bodyPr>
                        </wps:wsp>
                        <wps:wsp>
                          <wps:cNvPr id="471" name="Shape 147"/>
                          <wps:cNvSpPr>
                            <a:spLocks noChangeArrowheads="1"/>
                          </wps:cNvSpPr>
                          <wps:spPr bwMode="auto">
                            <a:xfrm>
                              <a:off x="1303973" y="1316594"/>
                              <a:ext cx="1082675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38287F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p-Paxillin (Y118)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80" name="Shap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301328" y="1778130"/>
                              <a:ext cx="899160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768374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p-FAK (Y861)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81" name="Shap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6182" y="1123289"/>
                              <a:ext cx="751205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9DC185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Integrin β5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82" name="Shape 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1303973" y="2049546"/>
                              <a:ext cx="363321" cy="3556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15F6FE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FAK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83" name="Shape 15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04437" y="2262383"/>
                              <a:ext cx="843280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B12280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p-</w:t>
                                </w:r>
                                <w:proofErr w:type="spellStart"/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Src</w:t>
                                </w:r>
                                <w:proofErr w:type="spellEnd"/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(Y416)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84" name="Shap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1273" y="2520914"/>
                              <a:ext cx="306705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855321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Src</w:t>
                                </w:r>
                                <w:proofErr w:type="spellEnd"/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85" name="Shape 157"/>
                          <wps:cNvSpPr>
                            <a:spLocks noChangeArrowheads="1"/>
                          </wps:cNvSpPr>
                          <wps:spPr bwMode="auto">
                            <a:xfrm>
                              <a:off x="1306418" y="4680666"/>
                              <a:ext cx="560705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D2EF88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GAPDH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  <wps:wsp>
                          <wps:cNvPr id="486" name="Shape 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1303016" y="1574841"/>
                              <a:ext cx="546735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3C0661" w14:textId="77777777" w:rsidR="003149F4" w:rsidRPr="00834F75" w:rsidRDefault="003149F4" w:rsidP="00E876A0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Paxillin</w:t>
                                </w:r>
                              </w:p>
                            </w:txbxContent>
                          </wps:txbx>
                          <wps:bodyPr wrap="none" lIns="50800" tIns="50800" rIns="50800" bIns="50800" anchor="ctr">
                            <a:spAutoFit/>
                          </wps:bodyPr>
                        </wps:wsp>
                      </wpg:grpSp>
                      <wpg:grpSp>
                        <wpg:cNvPr id="34" name="群組 34"/>
                        <wpg:cNvGrpSpPr/>
                        <wpg:grpSpPr>
                          <a:xfrm>
                            <a:off x="-24361" y="0"/>
                            <a:ext cx="1227051" cy="4046855"/>
                            <a:chOff x="-24367" y="37928"/>
                            <a:chExt cx="1227347" cy="4047027"/>
                          </a:xfrm>
                        </wpg:grpSpPr>
                        <wpg:grpSp>
                          <wpg:cNvPr id="16" name="群組 13"/>
                          <wpg:cNvGrpSpPr/>
                          <wpg:grpSpPr bwMode="auto">
                            <a:xfrm>
                              <a:off x="8545" y="37928"/>
                              <a:ext cx="1194435" cy="4047027"/>
                              <a:chOff x="146658" y="362330"/>
                              <a:chExt cx="1195482" cy="4048141"/>
                            </a:xfrm>
                          </wpg:grpSpPr>
                          <wps:wsp>
                            <wps:cNvPr id="17" name="文字方塊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86924" y="3053814"/>
                                <a:ext cx="539258" cy="3454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7E52B8" w14:textId="77777777" w:rsidR="003149F4" w:rsidRDefault="003149F4" w:rsidP="00756FA7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p65 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  <wps:wsp>
                            <wps:cNvPr id="19" name="文字方塊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88212" y="4065065"/>
                                <a:ext cx="539258" cy="3454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D3856D3" w14:textId="77777777" w:rsidR="003149F4" w:rsidRDefault="003149F4" w:rsidP="00756FA7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Actin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  <wps:wsp>
                            <wps:cNvPr id="20" name="文字方塊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02510" y="3422636"/>
                                <a:ext cx="611032" cy="3454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67D1C4" w14:textId="77777777" w:rsidR="003149F4" w:rsidRDefault="003149F4" w:rsidP="00756FA7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IKK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lang w:val="el-GR"/>
                                    </w:rPr>
                                    <w:t>α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  <wps:wsp>
                            <wps:cNvPr id="21" name="文字方塊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88212" y="2089075"/>
                                <a:ext cx="611032" cy="3454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E72260" w14:textId="77777777" w:rsidR="003149F4" w:rsidRDefault="003149F4" w:rsidP="00756FA7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p-p38 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  <wps:wsp>
                            <wps:cNvPr id="24" name="文字方塊 2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86924" y="2726021"/>
                                <a:ext cx="611032" cy="3454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1E6C01" w14:textId="77777777" w:rsidR="003149F4" w:rsidRDefault="003149F4" w:rsidP="00756FA7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p-p65 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  <wps:wsp>
                            <wps:cNvPr id="26" name="文字方塊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86924" y="3754127"/>
                                <a:ext cx="611032" cy="3454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2245DF" w14:textId="77777777" w:rsidR="003149F4" w:rsidRDefault="003149F4" w:rsidP="00756FA7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IKK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lang w:val="el-GR"/>
                                    </w:rPr>
                                    <w:t>β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  <wps:wsp>
                            <wps:cNvPr id="27" name="文字方塊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86924" y="2399796"/>
                                <a:ext cx="611032" cy="3454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DF37E1" w14:textId="77777777" w:rsidR="003149F4" w:rsidRDefault="003149F4" w:rsidP="00756FA7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p38 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8" name="圖片 28" descr="stable clone-NFkB signaling copy.jpg"/>
                              <pic:cNvPicPr preferRelativeResize="0">
                                <a:picLocks/>
                              </pic:cNvPicPr>
                            </pic:nvPicPr>
                            <pic:blipFill>
                              <a:blip r:embed="rId73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4947" t="37643" r="42175" b="5551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6658" y="2769321"/>
                                <a:ext cx="431799" cy="2873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9" name="圖片 29" descr="stable clone-NFkB signaling copy.jpg"/>
                              <pic:cNvPicPr preferRelativeResize="0">
                                <a:picLocks/>
                              </pic:cNvPicPr>
                            </pic:nvPicPr>
                            <pic:blipFill>
                              <a:blip r:embed="rId74" cstate="email">
                                <a:lum bright="-8000" contrast="66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4947" t="49620" r="42175" b="4406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6658" y="3100523"/>
                                <a:ext cx="431799" cy="2873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0" name="圖片 30" descr="stable clone-NFkB signaling copy.jpg"/>
                              <pic:cNvPicPr preferRelativeResize="0">
                                <a:picLocks/>
                              </pic:cNvPicPr>
                            </pic:nvPicPr>
                            <pic:blipFill>
                              <a:blip r:embed="rId75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4776" t="58936" r="42296" b="3498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6659" y="3435667"/>
                                <a:ext cx="431799" cy="2873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1" name="圖片 31" descr="stable clone-NFkB signaling copy.jpg"/>
                              <pic:cNvPicPr preferRelativeResize="0">
                                <a:picLocks/>
                              </pic:cNvPicPr>
                            </pic:nvPicPr>
                            <pic:blipFill>
                              <a:blip r:embed="rId76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4746" t="66994" r="42126" b="26427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6659" y="3766867"/>
                                <a:ext cx="431799" cy="2873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2" name="圖片 32" descr="stable clone-NFkB signaling copy.jpg"/>
                              <pic:cNvPicPr preferRelativeResize="0">
                                <a:picLocks/>
                              </pic:cNvPicPr>
                            </pic:nvPicPr>
                            <pic:blipFill>
                              <a:blip r:embed="rId77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4589" t="75969" r="42142" b="14928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6658" y="4094124"/>
                                <a:ext cx="431799" cy="2873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7" name="圖片 37" descr="IOSE, ES2 transient, erk copy.jpg"/>
                              <pic:cNvPicPr preferRelativeResize="0">
                                <a:picLocks/>
                              </pic:cNvPicPr>
                            </pic:nvPicPr>
                            <pic:blipFill>
                              <a:blip r:embed="rId78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105" t="48996" r="64671" b="3952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6658" y="2106922"/>
                                <a:ext cx="431799" cy="2873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1" name="圖片 41" descr="IOSE, ES2 transient, erk copy.jpg"/>
                              <pic:cNvPicPr preferRelativeResize="0">
                                <a:picLocks/>
                              </pic:cNvPicPr>
                            </pic:nvPicPr>
                            <pic:blipFill>
                              <a:blip r:embed="rId79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1452" t="60471" r="15692" b="3133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6658" y="2438123"/>
                                <a:ext cx="431799" cy="2873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2" name="圖片 42" descr="stable clone-NFkB signaling copy.jpg"/>
                              <pic:cNvPicPr preferRelativeResize="0">
                                <a:picLocks/>
                              </pic:cNvPicPr>
                            </pic:nvPicPr>
                            <pic:blipFill>
                              <a:blip r:embed="rId80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4947" t="29088" r="42175" b="6406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6658" y="1113222"/>
                                <a:ext cx="431799" cy="2873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s:wsp>
                            <wps:cNvPr id="43" name="文字方塊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02511" y="1745967"/>
                                <a:ext cx="611032" cy="3454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6F919A" w14:textId="6AA47C48" w:rsidR="003149F4" w:rsidRDefault="003149F4" w:rsidP="00756FA7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Erk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  <wps:wsp>
                            <wps:cNvPr id="44" name="文字方塊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86924" y="1400560"/>
                                <a:ext cx="755216" cy="3454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3172C7" w14:textId="20B632A3" w:rsidR="003149F4" w:rsidRDefault="003149F4" w:rsidP="00756FA7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p-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Erk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  <wps:wsp>
                            <wps:cNvPr id="45" name="文字方塊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86924" y="1095508"/>
                                <a:ext cx="755216" cy="3454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0CE7C1" w14:textId="77777777" w:rsidR="003149F4" w:rsidRDefault="003149F4" w:rsidP="00756FA7">
                                  <w:pPr>
                                    <w:pStyle w:val="NormalWeb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POSTN 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7" name="圖片 47" descr="IOSE, ES2 transient, erk copy.jpg"/>
                              <pic:cNvPicPr preferRelativeResize="0">
                                <a:picLocks/>
                              </pic:cNvPicPr>
                            </pic:nvPicPr>
                            <pic:blipFill>
                              <a:blip r:embed="rId81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653" t="24590" r="64490" b="6557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6658" y="1444540"/>
                                <a:ext cx="431801" cy="2873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8" name="圖片 48" descr="IOSE, ES2 transient, erk copy.jpg"/>
                              <pic:cNvPicPr preferRelativeResize="0">
                                <a:picLocks/>
                              </pic:cNvPicPr>
                            </pic:nvPicPr>
                            <pic:blipFill>
                              <a:blip r:embed="rId82" cstate="email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473" t="35881" r="64671" b="5264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6658" y="1775723"/>
                                <a:ext cx="431801" cy="2873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s:wsp>
                            <wps:cNvPr id="55" name="文字方塊 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3023" y="362330"/>
                                <a:ext cx="757122" cy="3454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B5B382" w14:textId="77777777" w:rsidR="003149F4" w:rsidRDefault="003149F4" w:rsidP="00756FA7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IOSE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  <wps:wsp>
                            <wps:cNvPr id="58" name="直線接點 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8140" y="641854"/>
                                <a:ext cx="4318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87" name="Shape 148"/>
                          <wps:cNvSpPr>
                            <a:spLocks noChangeArrowheads="1"/>
                          </wps:cNvSpPr>
                          <wps:spPr bwMode="auto">
                            <a:xfrm rot="18900000">
                              <a:off x="-24367" y="428288"/>
                              <a:ext cx="486427" cy="3549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178DC4" w14:textId="77777777" w:rsidR="003149F4" w:rsidRPr="00834F75" w:rsidRDefault="003149F4" w:rsidP="00004709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eastAsia="Arial Unicode MS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Ctrl</w:t>
                                </w:r>
                              </w:p>
                            </w:txbxContent>
                          </wps:txbx>
                          <wps:bodyPr wrap="square" lIns="50800" tIns="50800" rIns="50800" bIns="50800" anchor="ctr">
                            <a:spAutoFit/>
                          </wps:bodyPr>
                        </wps:wsp>
                        <wps:wsp>
                          <wps:cNvPr id="488" name="Shape 149"/>
                          <wps:cNvSpPr>
                            <a:spLocks noChangeArrowheads="1"/>
                          </wps:cNvSpPr>
                          <wps:spPr bwMode="auto">
                            <a:xfrm rot="18900000">
                              <a:off x="186264" y="318465"/>
                              <a:ext cx="726078" cy="3549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    <a:solidFill>
                                    <a:srgbClr val="000000"/>
                                  </a:solidFill>
                                  <a:miter lim="4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A649BA" w14:textId="77777777" w:rsidR="003149F4" w:rsidRPr="00834F75" w:rsidRDefault="003149F4" w:rsidP="00004709">
                                <w:pPr>
                                  <w:pStyle w:val="NormalWeb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834F75">
                                  <w:rPr>
                                    <w:rFonts w:ascii="Arial" w:eastAsia="Arial Unicode MS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POSTN</w:t>
                                </w:r>
                              </w:p>
                            </w:txbxContent>
                          </wps:txbx>
                          <wps:bodyPr wrap="square" lIns="50800" tIns="50800" rIns="50800" bIns="50800" anchor="ctr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2063BB" id="群組 458" o:spid="_x0000_s1134" style="position:absolute;margin-left:2.6pt;margin-top:154pt;width:215.15pt;height:400.4pt;z-index:-251713024;mso-width-relative:margin;mso-height-relative:margin" coordorigin="-243" coordsize="27326,50857" o:gfxdata="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HNcLAhkZWIUZ+UZojuBJtwp+b1pTFu6ml&#10;WJVoAdRQOOKKACiiigAooooAKKKKACiiigAooooAKKKKACiiigAooooAKKKKACiiigAooooAKKKK&#10;ACiiigAooooAKKKKACiiigAooooAKKKKACiiigD87/8AgrxJH/w2b8Dcn/mlPxD/APTj4Qrh/wBk&#10;1LWPx/A0STebJeYY8bCMcD/ezn2r1b/grBPpI+PHwmgmvLL7dJ4M8Xm3tZLXdcND9o0HzJEkz8ka&#10;kxK6YO9pIjxs58q/ZLQRfEqMiVgfti4j9eG5oA/UcZA5ooByM4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zz/4K4uo/bK+CO0Kf+LUfEI9uP+Jl&#10;4P5/nXD/ALKs0F38VY7i2tliQXA3RqxODtxnJ9Tz+ld5/wAFb1tX/a/+CdubZvOb4YeP3WfzcARi&#10;/wDCe5NuOckoc542Ec5yPPf2TXeP4jqGUD/SOv4UAfqVRQMgc0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56/wDBWyF5P2wvgldtJEGX4XfEBFja&#10;QBjm/wDCbZC9SBsOT2JX1rgv2T1dviNanHy/aPmwevBr0n/grDc6PF+1R8GbWS3kbVJPh546e1uD&#10;wsdst54Z85T7s7QfghFedfsojd8RIk28i4+8PpQB+odFAzjm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+Bf+CqFpYXX7XHwW+2WbNN/wrnxyoulk&#10;P7mJr/wt5i7MYYnCtnORs6HJx59+zLby2HxZWxnlVljvCquo+8ADz+n616T/AMFT7hLT9p/4PiCC&#10;4+0v8PfG4+0iYeSsQvPDZaMp3dnEbK/8IjkH8deW/svXUl58TEklDbvtGN27r9aAP1EooHS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/Pj/grFcX&#10;kP7YXwVaHmBvhj4+SRQP4jfeFSp/DDfmPw4T9lkwj4kQvsbLTAsxHU4r0n/gqvpOrP8AtR/BvXVs&#10;SdNh+Hvji1nu8ZEd1LeeGnhj6/xRwXB/7Z9q4D9mq4a4+J9osjqQsi/6tQBwDQB+nGaKB04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hn/gqnoe&#10;myfGn4U+JJdemS9tfDPiuC30ULmGeOWXRi9yT2kiaGONfa6f8PIf2XZZm+JcKNgbp8N+Rr2b/gqJ&#10;rWg2vxi+GOmXNjfSapceFfFUlnKu77Ituk2iibeR8vnFnh8vPO0TY4DV43+y2wl+J0eFWPEwOWoA&#10;/UJTlaKRTkZx2pa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RScnNL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Gf/BU9LJvEPwzeSWSOYTayIQpGyVTbxbk56n7rDBzhG7Zx4L+y6PM+JHnKfl+&#10;0YPHTiveP+Cn+m2uv/Eb4YabLY6lu0/T/EOrR3kf/HnAI1sLYrJyB5zfbP3fBO0T9ATXif7NrLH8&#10;SGgjXAW4GffjtQB+nELZiX3WnVHB/q0x2UfyqS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+O/+Cm8rxeKfh+SFVfsWubZHkwS2LHCBcZbPLE5wNmM&#10;EkY8F/ZquJLj4jmd8bvOH417j/wVOjxr/wAMXW58ndPrUY3qMSZtoj5Y5HznbvHUbY3zztI8L/Zn&#10;hm/4TmOZwvzXGzIb+LFAH6fRcIuO6j+VPqO3/wBTHx/AP5VJ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Gn/BVO40tdU+Fy3dlDNdPq+rfY2dfmib&#10;7CdzgkjnaSuBkkOTjAJHh37NVvcL8Q43lLAfbPu+4B4/Wvcv+Cpq2sOsfDO8lik8z7ZrEELeWSsZ&#10;a1R95OPlP7vaDwfmIzyQfCf2bbwT+PfKHLLcbpGyfmYigD9PLf8A1Mef4VH8qkqOHmJD/eUZ/Kp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49/4K&#10;sPaWlj8NZLlrrzJ/E1/bQiBiqZOmXMp8zH3hiLheQWweqivnv9mKWZPiAhROtx8zMvtXvn/BWNg7&#10;fCG2UHe3ja+Kjy2w/wDxJb/C5GQD35xnBx0rw/8AZ3sJE+IkZ/dxr5ilvnG7uPuk57/pQB+m1qd1&#10;vEc/8sx/KpKhsf8Aj0jJH/LNf5VN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G3/BVSza4uvhTcmzkkjs/Eup3RkQLiP/AIlc8Xz89D5uOMnO08AE&#10;14N+zlex3fxEjkgtmizdfMpPHQivdP8AgrhLPbH4SJBdSIs3jHUI5lU/fX+xrx9p9RuRT9QK8H/Z&#10;uVz8Qbd921BdDIHXgc0AfqBZHdaRMP8AnmuPyqaq+nlWs4Wj+75S7fyqx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Gv/AAVrtLq+T4RyWdtLILfx&#10;pqEtw0aEiOP+xr1NzHHA3Oq5PGWA714b+zhBHb+PoyR87XXy57Daea96/wCCq51BbX4WCynaOGTx&#10;lerebSFLp/Y98wU+q7wrY9VU9sjwf9nuYp47tgmMxzYyO/XFAH6aWa/6JEMj/Vr/ACqaobMYtYT1&#10;/drz+FT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x3/wVShWa5+EIaHeG8cX6luPl/wCJJfnI4yOnUEcZHevEfghZyWXxDWOBNsPnRhtw6kgkYr3T&#10;/gqVeQ2f/Cq8wXDXEnjC/FpJEw2o39j3udwPUFQwHv8AjXgfwIe4vfiNFI9xJIy3XJZvufKeBQB+&#10;mmnsWsoSf+eS/wAqmqvpvNjA2P8Alip/Sr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8ff8FUb2WysvhbDGkmLnxlexlVYBBjR71xuyD3TjGPr2Pg&#10;X7Ocbj4hI0mf+PrLe/Br3/8A4KmR/wCj/C8b4fMXxZfbVmkILD+yLz7gBAY+xBAAYjGAa8C/Z9h2&#10;+O1j+Y7ZsK34UAfprp3/AB5Q+0Kj9KnqDTv+PKL/AK5L/Kp6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47/4Krq5h+FMsZRfL8aXzMSwHynRb8cZ5&#10;JyR06D2rw/8AZyVR4o+ymTdulyjep4OPwA/WvdP+Cqk/2RvhUjfK114u1C3PH3l/si8kx+ca/lXg&#10;/wCzuWi8fwxDcoD5FAH6Y6ecWMRP/PJf5VPUGn4+xQg/88l/lU9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8f/wDBVTTb3WLb4XXdpLGv9neLNQuL&#10;hXbDNGdJu4sr6kNIox6EntXg/wCz/wD8lBileVi/91vp1r33/gqLealDF8L1tGb7PJ4svmvlUA7o&#10;xpF5tz/20KdO5rxT4J2tsvjCzuSf3nnAMv1H9O9AH6P6aMWEJ/6Yr/Kp6r6aB9hhP/TFf5VY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j3/gqTdz&#10;2rfDG3WEFZvEepCQYPy402cg8dOc9ePm9cY8L/Z9leb4iQmaT5VkDHPfive/+CotpJdWXw9ZZRG0&#10;GtahL8qnMn+gSrtznp8+7vyv0I8A/ZwR7jxzGWfcv2jHzDqMfyoA/TSxASzhVf8Ankv8qmqDTm3W&#10;UBx/yxU/pU9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8sf8FJbP7dpXg1FC5hvr+ZASMn/RwnHt8/6Cvnb9ni3Efj+C2K/wDLwFbb9CcflX0F/wAF&#10;GdSOmat4BlmS38q6bVrZnmkCtu8iOTag/iJ8puBzgE9Aa8B/Z0kF14+t5c7N8/RegODzQB+kmmf8&#10;eMP/AFxX+VWKgsDiyiI/55L/ACqegAooooAKKKKACiiigAooooAKKKKACiiigAopGYL1NKCCMg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IP/AAVKsFubf4Y3zuqpa+KtQPOcsW0m7UAfr6cD1rwr&#10;9mgSHx9HEp6XAznoeK+hv+CmRlbSvANuYI2jn8QXqyOzEFMafOQw9emMf7XtXz9+zwGg+IUARcfv&#10;tx468UAfpNp2TYQkN1hX+VWKr6fhbCHA6Qr/ACqxQAUUUUAFFFFABRRRQAUUUUAFFFFABRRRQBXu&#10;1Y4O2odGutRubFZNS037NKWIMXnB+M8HI9f0q4yBjzQIkFADq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+R/+CnMFxcR/DZorqNBD4mv5JFlfHmf8Su5UIvq2X3bf7qse1eE/s7PNN8SooydwSfapboa+&#10;hP8AgpVfaZaaP4Ds7rd9ovPEV5DZlWPDDTriRsjuNkbdehAr59/Z2VrX4iwAngzZUfhQB+klj/x4&#10;xZH/ACyX+VWKg07BsYf+uS/yqe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CwHWimNEWk3+YemMUAPByMiihRgYzRQAUUUUAfJf8AwU3gglX4XzXFuZGh8WXzwsONjnSL&#10;wZPqMFuOOSPSvDf2fQsnxGt5mTpcD+VfRH/BQ6KSax8HlHiPl6hfO0UkLFtotSNykfdO4heeCHr5&#10;4/Z38xviPCGHymbK/kaAP0d00kadCcf8sV/lViorJdtpF/1zX+VS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y7/wUZnVNJ8Dxbrjd/b14dsMalSo&#10;sZwd+TkDJXlQfm2jgZI+e/2d3KfFCFCxwbkBfyNe7/8ABSvUpdOm+GMKNCsdz4mv4pmlVd23+yro&#10;4TPRsqOmOA30Ph37OsM6/Ea3lf5Va8/dqy9cCgD9G7Ek2cJz/wAs1/lUtQ6ac2EP/XJf5VN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KP/BS+SxS&#10;L4cRXlhHMZPE18ltI0iAwy/2dcHcueSdgkXA5wxJ4zXj/wAA3R/GenW6fKyXjcMPUD/CvV/+CnrG&#10;K6+FEnnTLu8Y30biJMq4Oj3rhW54GVDd8lcfTyD9nq4nuPiZbGc5X7QNq+nWgD9ELIA2cQU/8sl/&#10;lU1Q2AAs4cD/AJZL/Kpq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5R/4KS29vcXXwxedU8yPxZfvC0kwVs/2Tdg7QSC/BIwAcA57Ejxf9npS3xQh8&#10;scNdKV+le8/8FC4BNb+BZliVvK1y8dSVBK/6DMueRwfmxkc4PcEivDv2fLcr8TrZSm0/al20AfoR&#10;Ygi0iz/zzX+VTVHaqVgjBP8AAP5VJ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pPBwKUCkJoA//Q+jAadupgpaAFyaMmkooA&#10;XJoyaSigBcml3U2koAdk0ZNNFLQA4H1p1R08HNAC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/ZUEsDBAoAAAAAAAAAIQAfd7qCgx8AAIMfAAAWAAAAZHJzL21lZGlhL2ltYWdl&#10;MTguanBlZ//Y/+AAEEpGSUYAAQEBAGAAYAAA/9sAQwAIBgYHBgUIBwcHCQkICgwUDQwLCwwZEhMP&#10;FB0aHx4dGhwcICQuJyAiLCMcHCg3KSwwMTQ0NB8nOT04MjwuMzQy/8AACwgB1QDG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//ZUEsDBAoAAAAAAAAAIQCqMFj+DyEAAA8hAAAWAAAAZHJzL21lZGlhL2lt&#10;YWdlMjAuanBlZ//Y/+AAEEpGSUYAAQEBAGAAYAAA/9sAQwAIBgYHBgUIBwcHCQkICgwUDQwLCwwZ&#10;EhMPFB0aHx4dGhwcICQuJyAiLCMcHCg3KSwwMTQ0NB8nOT04MjwuMzQy/8AACwgBygDEAQERAP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//ZUEsDBAoAAAAAAAAAIQA7R5KAUSAA&#10;AFEgAAAWAAAAZHJzL21lZGlhL2ltYWdlMjYuanBlZ//Y/+AAEEpGSUYAAQEBAGAAYAAA/9sAQwAI&#10;BgYHBgUIBwcHCQkICgwUDQwLCwwZEhMPFB0aHx4dGhwcICQuJyAiLCMcHCg3KSwwMTQ0NB8nOT04&#10;MjwuMzQy/8AACwgBBwDGAQERAP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">
                <v:group id="_x0000_s1135" style="position:absolute;left:10972;top:1;width:16110;height:50856" coordorigin="7753,-497" coordsize="16113,50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">
                  <v:group id="群組 5152" o:spid="_x0000_s1136" style="position:absolute;left:8095;top:7149;width:4663;height:41882" coordorigin="11191,7151" coordsize="7016,63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w6F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">
                    <o:lock v:ext="edit" aspectratio="t"/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2017-06-27 Gel1-2_1 001-small-filtered.jpeg" o:spid="_x0000_s1137" type="#_x0000_t75" style="position:absolute;left:11287;top:31289;width:6301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" stroked="t" strokeweight=".5pt">
                      <v:stroke miterlimit="4"/>
                      <v:imagedata r:id="rId83" o:title="" croptop="16269f" cropbottom="47791f" cropleft="15680f" cropright="45026f"/>
                      <v:path arrowok="t"/>
                    </v:shape>
                    <v:shape id="gel3-4_1-filtered.jpeg" o:spid="_x0000_s1138" type="#_x0000_t75" style="position:absolute;left:11287;top:14088;width:6301;height:2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" stroked="t" strokeweight=".5pt">
                      <v:stroke miterlimit="4"/>
                      <v:imagedata r:id="rId84" o:title="" croptop="8969f" cropbottom="52950f" cropleft="10993f" cropright="45367f"/>
                      <v:path arrowok="t"/>
                    </v:shape>
                    <v:shape id="圖片 5155" o:spid="_x0000_s1139" type="#_x0000_t75" style="position:absolute;left:11287;top:20667;width:6301;height:2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" stroked="t" strokecolor="black [3213]" strokeweight=".5pt">
                      <v:imagedata r:id="rId85" o:title="" croptop="7748f" cropbottom="8615f"/>
                      <v:path arrowok="t"/>
                    </v:shape>
                    <v:shape id="圖片 5156" o:spid="_x0000_s1140" type="#_x0000_t75" alt="Gel3-4_3.TIF" style="position:absolute;left:11287;top:27696;width:6301;height:2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" stroked="t" strokecolor="black [3213]" strokeweight=".5pt">
                      <v:imagedata r:id="rId86" o:title="Gel3-4_3" croptop="6165f" cropbottom="10339f"/>
                      <v:path arrowok="t"/>
                    </v:shape>
                    <v:shape id="圖片 5157" o:spid="_x0000_s1141" type="#_x0000_t75" style="position:absolute;left:11287;top:17304;width:6301;height:2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" stroked="t" strokecolor="black [3213]" strokeweight=".5pt">
                      <v:imagedata r:id="rId87" o:title="" croptop="13039f" cropbottom="6261f"/>
                      <v:path arrowok="t"/>
                    </v:shape>
                    <v:shape id="圖片 5158" o:spid="_x0000_s1142" type="#_x0000_t75" style="position:absolute;left:11287;top:34797;width:6301;height:2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" stroked="t" strokecolor="black [3213]" strokeweight=".5pt">
                      <v:imagedata r:id="rId88" o:title="" croptop="7456f" cropbottom="6408f"/>
                      <v:path arrowok="t"/>
                    </v:shape>
                    <v:shape id="圖片 5159" o:spid="_x0000_s1143" type="#_x0000_t75" style="position:absolute;left:11347;top:67762;width:6650;height:2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" stroked="t" strokecolor="black [3213]" strokeweight=".5pt">
                      <v:imagedata r:id="rId89" o:title="" croptop="50229f" cropbottom="11620f" cropleft="20407f" cropright="34918f"/>
                      <v:path arrowok="t"/>
                    </v:shape>
                    <v:shape id="圖片 5173" o:spid="_x0000_s1144" type="#_x0000_t75" style="position:absolute;left:11281;top:24225;width:6402;height: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" stroked="t" strokecolor="black [3213]" strokeweight=".5pt">
                      <v:imagedata r:id="rId90" o:title="" croptop="7310f" cropbottom="54501f" cropleft="42901f" cropright="13671f"/>
                      <v:path arrowok="t"/>
                    </v:shape>
                    <v:shape id="圖片 5174" o:spid="_x0000_s1145" type="#_x0000_t75" style="position:absolute;left:11361;top:63853;width:6683;height:2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" stroked="t" strokecolor="black [3213]" strokeweight=".5pt">
                      <v:imagedata r:id="rId91" o:title="" croptop="33191f" cropbottom="28321f" cropleft="46061f" cropright="10116f"/>
                      <v:path arrowok="t"/>
                    </v:shape>
                    <v:shape id="圖片 5175" o:spid="_x0000_s1146" type="#_x0000_t75" style="position:absolute;left:11276;top:38453;width:6407;height:2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" stroked="t" strokecolor="black [3213]" strokeweight=".5pt">
                      <v:imagedata r:id="rId91" o:title="" croptop="44046f" cropbottom="17649f" cropleft="46061f" cropright="10502f"/>
                      <v:path arrowok="t"/>
                    </v:shape>
                    <v:shape id="圖片 5179" o:spid="_x0000_s1147" type="#_x0000_t75" style="position:absolute;left:11266;top:10522;width:6312;height:2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" stroked="t" strokecolor="black [3213]" strokeweight=".5pt">
                      <v:imagedata r:id="rId92" o:title="" croptop="40116f" cropbottom="21637f" cropleft="10076f" cropright="46620f"/>
                      <v:path arrowok="t"/>
                    </v:shape>
                    <v:shape id="圖片 5180" o:spid="_x0000_s1148" type="#_x0000_t75" style="position:absolute;left:11193;top:42079;width:6693;height:2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" stroked="t" strokecolor="black [3213]" strokeweight=".5pt">
                      <v:imagedata r:id="rId93" o:title="" croptop="14504f" cropbottom="46989f" cropleft="47443f" cropright="8721f"/>
                      <v:path arrowok="t"/>
                    </v:shape>
                    <v:shape id="圖片 5181" o:spid="_x0000_s1149" type="#_x0000_t75" style="position:absolute;left:11355;top:7151;width:6385;height:2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" stroked="t" strokecolor="black [3213]" strokeweight=".5pt">
                      <v:imagedata r:id="rId94" o:title="" croptop="42339f" cropbottom="19757f" cropleft="23847f" cropright="32748f"/>
                      <v:path arrowok="t"/>
                    </v:shape>
                    <v:shape id="圖片 5182" o:spid="_x0000_s1150" type="#_x0000_t75" style="position:absolute;left:11347;top:45737;width:6680;height:2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" stroked="t" strokecolor="black [3213]" strokeweight=".5pt">
                      <v:imagedata r:id="rId95" o:title="" croptop="54143f" cropbottom="7349f" cropleft="9470f" cropright="46711f"/>
                      <v:path arrowok="t"/>
                    </v:shape>
                    <v:shape id="圖片 5183" o:spid="_x0000_s1151" type="#_x0000_t75" style="position:absolute;left:11347;top:49191;width:6650;height:3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" stroked="t" strokecolor="black [3213]" strokeweight=".5pt">
                      <v:imagedata r:id="rId96" o:title="" croptop="15451f" cropbottom="45624f" cropleft="32956f" cropright="23267f"/>
                      <v:path arrowok="t"/>
                    </v:shape>
                    <v:shape id="圖片 450" o:spid="_x0000_s1152" type="#_x0000_t75" style="position:absolute;left:11277;top:53222;width:6930;height:2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" stroked="t" strokecolor="black [3213]" strokeweight=".5pt">
                      <v:imagedata r:id="rId97" o:title="" croptop="8071f" cropbottom="53886f" cropleft="44677f" cropright="11154f"/>
                      <v:path arrowok="t"/>
                    </v:shape>
                    <v:shape id="圖片 451" o:spid="_x0000_s1153" type="#_x0000_t75" style="position:absolute;left:11191;top:56676;width:6860;height:2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" stroked="t" strokecolor="black [3213]" strokeweight=".5pt">
                      <v:imagedata r:id="rId98" o:title="" croptop="7680f" cropbottom="54053f" cropleft="30663f" cropright="25266f"/>
                      <v:path arrowok="t"/>
                    </v:shape>
                    <v:shape id="圖片 452" o:spid="_x0000_s1154" type="#_x0000_t75" style="position:absolute;left:11257;top:60380;width:6860;height:2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" stroked="t" strokecolor="black [3213]" strokeweight=".5pt">
                      <v:imagedata r:id="rId98" o:title="" croptop="40744f" cropbottom="20988f" cropleft="8579f" cropright="47350f"/>
                      <v:path arrowok="t"/>
                    </v:shape>
                  </v:group>
                  <v:rect id="Shape 150" o:spid="_x0000_s1155" style="position:absolute;left:10816;top:-497;width:3848;height:355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" filled="f" stroked="f">
                    <v:textbox style="mso-fit-shape-to-text:t" inset="4pt,4pt,4pt,4pt">
                      <w:txbxContent>
                        <w:p w14:paraId="4337106E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eastAsia="Arial Unicode MS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ES-2</w:t>
                          </w:r>
                        </w:p>
                      </w:txbxContent>
                    </v:textbox>
                  </v:rect>
                  <v:line id="Shape 151" o:spid="_x0000_s1156" style="position:absolute;visibility:visible;mso-wrap-style:square" from="10664,2356" to="14554,2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" strokeweight=".5pt">
                    <v:stroke miterlimit="4" joinstyle="miter"/>
                  </v:line>
                  <v:rect id="Shape 148" o:spid="_x0000_s1157" style="position:absolute;left:7753;top:4199;width:3207;height:3556;rotation:-4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" filled="f" stroked="f">
                    <v:textbox style="mso-fit-shape-to-text:t" inset="4pt,4pt,4pt,4pt">
                      <w:txbxContent>
                        <w:p w14:paraId="5E6B8D1A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eastAsia="Arial Unicode MS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Ctrl</w:t>
                          </w:r>
                        </w:p>
                      </w:txbxContent>
                    </v:textbox>
                  </v:rect>
                  <v:rect id="Shape 149" o:spid="_x0000_s1158" style="position:absolute;left:9936;top:3249;width:5397;height:3556;rotation:-4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" filled="f" stroked="f">
                    <v:textbox style="mso-fit-shape-to-text:t" inset="4pt,4pt,4pt,4pt">
                      <w:txbxContent>
                        <w:p w14:paraId="5F10F656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eastAsia="Arial Unicode MS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POSTN</w:t>
                          </w:r>
                        </w:p>
                      </w:txbxContent>
                    </v:textbox>
                  </v:rect>
                  <v:rect id="Shape 153" o:spid="_x0000_s1159" style="position:absolute;left:12962;top:8943;width:7512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" filled="f" stroked="f">
                    <v:textbox style="mso-fit-shape-to-text:t" inset="4pt,4pt,4pt,4pt">
                      <w:txbxContent>
                        <w:p w14:paraId="28C71D8E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Integrin β3</w:t>
                          </w:r>
                        </w:p>
                      </w:txbxContent>
                    </v:textbox>
                  </v:rect>
                  <v:rect id="Shape 146" o:spid="_x0000_s1160" style="position:absolute;left:12962;top:37123;width:8077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" filled="f" stroked="f">
                    <v:textbox style="mso-fit-shape-to-text:t" inset="4pt,4pt,4pt,4pt">
                      <w:txbxContent>
                        <w:p w14:paraId="79C5A208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p-</w:t>
                          </w:r>
                          <w:proofErr w:type="spellStart"/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NFkB</w:t>
                          </w:r>
                          <w:proofErr w:type="spellEnd"/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p65</w:t>
                          </w:r>
                        </w:p>
                      </w:txbxContent>
                    </v:textbox>
                  </v:rect>
                  <v:rect id="Shape 152" o:spid="_x0000_s1161" style="position:absolute;left:12962;top:32221;width:4408;height:355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" filled="f" stroked="f">
                    <v:textbox style="mso-fit-shape-to-text:t" inset="4pt,4pt,4pt,4pt">
                      <w:txbxContent>
                        <w:p w14:paraId="2DE5F7C1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p-p38</w:t>
                          </w:r>
                        </w:p>
                      </w:txbxContent>
                    </v:textbox>
                  </v:rect>
                  <v:rect id="Shape 152" o:spid="_x0000_s1162" style="position:absolute;left:12962;top:27369;width:4268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" filled="f" stroked="f">
                    <v:textbox style="mso-fit-shape-to-text:t" inset="4pt,4pt,4pt,4pt">
                      <w:txbxContent>
                        <w:p w14:paraId="6A5E81D9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p-</w:t>
                          </w:r>
                          <w:proofErr w:type="spellStart"/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Erk</w:t>
                          </w:r>
                          <w:proofErr w:type="spellEnd"/>
                        </w:p>
                      </w:txbxContent>
                    </v:textbox>
                  </v:rect>
                  <v:rect id="Shape 152" o:spid="_x0000_s1163" style="position:absolute;left:12962;top:29954;width:3067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" filled="f" stroked="f">
                    <v:textbox style="mso-fit-shape-to-text:t" inset="4pt,4pt,4pt,4pt">
                      <w:txbxContent>
                        <w:p w14:paraId="46A860C3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Erk</w:t>
                          </w:r>
                          <w:proofErr w:type="spellEnd"/>
                        </w:p>
                      </w:txbxContent>
                    </v:textbox>
                  </v:rect>
                  <v:rect id="Shape 152" o:spid="_x0000_s1164" style="position:absolute;left:12962;top:34759;width:3206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" filled="f" stroked="f">
                    <v:textbox style="mso-fit-shape-to-text:t" inset="4pt,4pt,4pt,4pt">
                      <w:txbxContent>
                        <w:p w14:paraId="4494E724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p38</w:t>
                          </w:r>
                        </w:p>
                      </w:txbxContent>
                    </v:textbox>
                  </v:rect>
                  <v:rect id="Shape 152" o:spid="_x0000_s1165" style="position:absolute;left:12962;top:39610;width:6879;height:355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" filled="f" stroked="f">
                    <v:textbox style="mso-fit-shape-to-text:t" inset="4pt,4pt,4pt,4pt">
                      <w:txbxContent>
                        <w:p w14:paraId="1F7422CD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NFkB</w:t>
                          </w:r>
                          <w:proofErr w:type="spellEnd"/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p65</w:t>
                          </w:r>
                        </w:p>
                      </w:txbxContent>
                    </v:textbox>
                  </v:rect>
                  <v:rect id="Shape 152" o:spid="_x0000_s1166" style="position:absolute;left:12962;top:42065;width:3989;height:355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" filled="f" stroked="f">
                    <v:textbox style="mso-fit-shape-to-text:t" inset="4pt,4pt,4pt,4pt">
                      <w:txbxContent>
                        <w:p w14:paraId="4567DA54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IKK</w:t>
                          </w:r>
                          <w:r w:rsidRPr="00834F75">
                            <w:rPr>
                              <w:rFonts w:ascii="Arial" w:eastAsia="DFKai-SB" w:hAnsi="Arial" w:cs="Arial"/>
                              <w:b/>
                              <w:bCs/>
                              <w:color w:val="000000" w:themeColor="text1"/>
                              <w:kern w:val="24"/>
                              <w:lang w:val="el-GR"/>
                            </w:rPr>
                            <w:t>α</w:t>
                          </w:r>
                        </w:p>
                      </w:txbxContent>
                    </v:textbox>
                  </v:rect>
                  <v:rect id="Shape 152" o:spid="_x0000_s1167" style="position:absolute;left:12960;top:44552;width:3982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" filled="f" stroked="f">
                    <v:textbox style="mso-fit-shape-to-text:t" inset="4pt,4pt,4pt,4pt">
                      <w:txbxContent>
                        <w:p w14:paraId="3C2FA9C6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IKK</w:t>
                          </w: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lang w:val="el-GR"/>
                            </w:rPr>
                            <w:t>β</w:t>
                          </w:r>
                        </w:p>
                      </w:txbxContent>
                    </v:textbox>
                  </v:rect>
                  <v:rect id="Shape 146" o:spid="_x0000_s1168" style="position:absolute;left:12913;top:6784;width:6837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" filled="f" stroked="f">
                    <v:textbox style="mso-fit-shape-to-text:t" inset="4pt,4pt,4pt,4pt">
                      <w:txbxContent>
                        <w:p w14:paraId="0B90E1EE" w14:textId="46A4639A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POSTN</w:t>
                          </w:r>
                        </w:p>
                      </w:txbxContent>
                    </v:textbox>
                  </v:rect>
                  <v:rect id="Shape 147" o:spid="_x0000_s1169" style="position:absolute;left:13039;top:13165;width:10827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" filled="f" stroked="f">
                    <v:textbox style="mso-fit-shape-to-text:t" inset="4pt,4pt,4pt,4pt">
                      <w:txbxContent>
                        <w:p w14:paraId="5038287F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p-Paxillin (Y118)</w:t>
                          </w:r>
                        </w:p>
                      </w:txbxContent>
                    </v:textbox>
                  </v:rect>
                  <v:rect id="Shape 152" o:spid="_x0000_s1170" style="position:absolute;left:13013;top:17781;width:8991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" filled="f" stroked="f">
                    <v:textbox style="mso-fit-shape-to-text:t" inset="4pt,4pt,4pt,4pt">
                      <w:txbxContent>
                        <w:p w14:paraId="15768374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p-FAK (Y861)</w:t>
                          </w:r>
                        </w:p>
                      </w:txbxContent>
                    </v:textbox>
                  </v:rect>
                  <v:rect id="Shape 153" o:spid="_x0000_s1171" style="position:absolute;left:12961;top:11232;width:7512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" filled="f" stroked="f">
                    <v:textbox style="mso-fit-shape-to-text:t" inset="4pt,4pt,4pt,4pt">
                      <w:txbxContent>
                        <w:p w14:paraId="7E9DC185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Integrin β5</w:t>
                          </w:r>
                        </w:p>
                      </w:txbxContent>
                    </v:textbox>
                  </v:rect>
                  <v:rect id="Shape 154" o:spid="_x0000_s1172" style="position:absolute;left:13039;top:20495;width:3633;height:355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" filled="f" stroked="f">
                    <v:textbox style="mso-fit-shape-to-text:t" inset="4pt,4pt,4pt,4pt">
                      <w:txbxContent>
                        <w:p w14:paraId="0515F6FE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FAK</w:t>
                          </w:r>
                        </w:p>
                      </w:txbxContent>
                    </v:textbox>
                  </v:rect>
                  <v:rect id="Shape 155" o:spid="_x0000_s1173" style="position:absolute;left:13044;top:22623;width:8433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" filled="f" stroked="f">
                    <v:textbox style="mso-fit-shape-to-text:t" inset="4pt,4pt,4pt,4pt">
                      <w:txbxContent>
                        <w:p w14:paraId="36B12280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p-</w:t>
                          </w:r>
                          <w:proofErr w:type="spellStart"/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Src</w:t>
                          </w:r>
                          <w:proofErr w:type="spellEnd"/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(Y416)</w:t>
                          </w:r>
                        </w:p>
                      </w:txbxContent>
                    </v:textbox>
                  </v:rect>
                  <v:rect id="Shape 156" o:spid="_x0000_s1174" style="position:absolute;left:12912;top:25209;width:3067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" filled="f" stroked="f">
                    <v:textbox style="mso-fit-shape-to-text:t" inset="4pt,4pt,4pt,4pt">
                      <w:txbxContent>
                        <w:p w14:paraId="44855321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Src</w:t>
                          </w:r>
                          <w:proofErr w:type="spellEnd"/>
                        </w:p>
                      </w:txbxContent>
                    </v:textbox>
                  </v:rect>
                  <v:rect id="Shape 157" o:spid="_x0000_s1175" style="position:absolute;left:13064;top:46806;width:5607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" filled="f" stroked="f">
                    <v:textbox style="mso-fit-shape-to-text:t" inset="4pt,4pt,4pt,4pt">
                      <w:txbxContent>
                        <w:p w14:paraId="49D2EF88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GAPDH</w:t>
                          </w:r>
                        </w:p>
                      </w:txbxContent>
                    </v:textbox>
                  </v:rect>
                  <v:rect id="Shape 158" o:spid="_x0000_s1176" style="position:absolute;left:13030;top:15748;width:5467;height:355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" filled="f" stroked="f">
                    <v:textbox style="mso-fit-shape-to-text:t" inset="4pt,4pt,4pt,4pt">
                      <w:txbxContent>
                        <w:p w14:paraId="3C3C0661" w14:textId="77777777" w:rsidR="003149F4" w:rsidRPr="00834F75" w:rsidRDefault="003149F4" w:rsidP="00E876A0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Paxillin</w:t>
                          </w:r>
                        </w:p>
                      </w:txbxContent>
                    </v:textbox>
                  </v:rect>
                </v:group>
                <v:group id="群組 34" o:spid="_x0000_s1177" style="position:absolute;left:-243;width:12269;height:40468" coordorigin="-243,379" coordsize="12273,40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group id="群組 13" o:spid="_x0000_s1178" style="position:absolute;left:85;top:379;width:11944;height:40470" coordorigin="1466,3623" coordsize="11954,40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7" o:spid="_x0000_s1179" type="#_x0000_t202" style="position:absolute;left:5869;top:30538;width:5392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" filled="f" stroked="f">
                      <v:textbox style="mso-fit-shape-to-text:t">
                        <w:txbxContent>
                          <w:p w14:paraId="647E52B8" w14:textId="77777777" w:rsidR="003149F4" w:rsidRDefault="003149F4" w:rsidP="00756FA7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p65 </w:t>
                            </w:r>
                          </w:p>
                        </w:txbxContent>
                      </v:textbox>
                    </v:shape>
                    <v:shape id="文字方塊 7" o:spid="_x0000_s1180" type="#_x0000_t202" style="position:absolute;left:5882;top:40650;width:5392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" filled="f" stroked="f">
                      <v:textbox style="mso-fit-shape-to-text:t">
                        <w:txbxContent>
                          <w:p w14:paraId="5D3856D3" w14:textId="77777777" w:rsidR="003149F4" w:rsidRDefault="003149F4" w:rsidP="00756FA7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Actin</w:t>
                            </w:r>
                          </w:p>
                        </w:txbxContent>
                      </v:textbox>
                    </v:shape>
                    <v:shape id="文字方塊 7" o:spid="_x0000_s1181" type="#_x0000_t202" style="position:absolute;left:6025;top:34226;width:6110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    <v:textbox style="mso-fit-shape-to-text:t">
                        <w:txbxContent>
                          <w:p w14:paraId="5567D1C4" w14:textId="77777777" w:rsidR="003149F4" w:rsidRDefault="003149F4" w:rsidP="00756FA7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IKK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lang w:val="el-GR"/>
                              </w:rPr>
                              <w:t>α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字方塊 7" o:spid="_x0000_s1182" type="#_x0000_t202" style="position:absolute;left:5882;top:20890;width:6110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ge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fw+JJ+gN7cAQAA//8DAFBLAQItABQABgAIAAAAIQDb4fbL7gAAAIUBAAATAAAAAAAAAAAAAAAA&#10;AAAAAABbQ29udGVudF9UeXBlc10ueG1sUEsBAi0AFAAGAAgAAAAhAFr0LFu/AAAAFQEAAAsAAAAA&#10;AAAAAAAAAAAAHwEAAF9yZWxzLy5yZWxzUEsBAi0AFAAGAAgAAAAhAGujCB7BAAAA2wAAAA8AAAAA&#10;AAAAAAAAAAAABwIAAGRycy9kb3ducmV2LnhtbFBLBQYAAAAAAwADALcAAAD1AgAAAAA=&#10;" filled="f" stroked="f">
                      <v:textbox style="mso-fit-shape-to-text:t">
                        <w:txbxContent>
                          <w:p w14:paraId="0AE72260" w14:textId="77777777" w:rsidR="003149F4" w:rsidRDefault="003149F4" w:rsidP="00756FA7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p-p38 </w:t>
                            </w:r>
                          </w:p>
                        </w:txbxContent>
                      </v:textbox>
                    </v:shape>
                    <v:shape id="文字方塊 24" o:spid="_x0000_s1183" type="#_x0000_t202" style="position:absolute;left:5869;top:27260;width:6110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KuGwgAAANsAAAAPAAAAZHJzL2Rvd25yZXYueG1sRI9Pa8JA&#10;FMTvBb/D8gq91Y3S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B71KuGwgAAANsAAAAPAAAA&#10;AAAAAAAAAAAAAAcCAABkcnMvZG93bnJldi54bWxQSwUGAAAAAAMAAwC3AAAA9gIAAAAA&#10;" filled="f" stroked="f">
                      <v:textbox style="mso-fit-shape-to-text:t">
                        <w:txbxContent>
                          <w:p w14:paraId="601E6C01" w14:textId="77777777" w:rsidR="003149F4" w:rsidRDefault="003149F4" w:rsidP="00756FA7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p-p65 </w:t>
                            </w:r>
                          </w:p>
                        </w:txbxContent>
                      </v:textbox>
                    </v:shape>
                    <v:shape id="文字方塊 7" o:spid="_x0000_s1184" type="#_x0000_t202" style="position:absolute;left:5869;top:37541;width:6110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" filled="f" stroked="f">
                      <v:textbox style="mso-fit-shape-to-text:t">
                        <w:txbxContent>
                          <w:p w14:paraId="0A2245DF" w14:textId="77777777" w:rsidR="003149F4" w:rsidRDefault="003149F4" w:rsidP="00756FA7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IKK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lang w:val="el-GR"/>
                              </w:rPr>
                              <w:t>β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字方塊 7" o:spid="_x0000_s1185" type="#_x0000_t202" style="position:absolute;left:5869;top:23997;width:6110;height:3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" filled="f" stroked="f">
                      <v:textbox style="mso-fit-shape-to-text:t">
                        <w:txbxContent>
                          <w:p w14:paraId="5FDF37E1" w14:textId="77777777" w:rsidR="003149F4" w:rsidRDefault="003149F4" w:rsidP="00756FA7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p38 </w:t>
                            </w:r>
                          </w:p>
                        </w:txbxContent>
                      </v:textbox>
                    </v:shape>
                    <v:shape id="圖片 28" o:spid="_x0000_s1186" type="#_x0000_t75" alt="stable clone-NFkB signaling copy.jpg" style="position:absolute;left:1466;top:27693;width:4318;height:28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" stroked="t" strokecolor="black [3213]" strokeweight=".5pt">
                      <v:imagedata r:id="rId99" o:title="stable clone-NFkB signaling copy" croptop="24670f" cropbottom="36381f" cropleft="22903f" cropright="27640f"/>
                      <v:path arrowok="t"/>
                      <o:lock v:ext="edit" aspectratio="f"/>
                    </v:shape>
                    <v:shape id="圖片 29" o:spid="_x0000_s1187" type="#_x0000_t75" alt="stable clone-NFkB signaling copy.jpg" style="position:absolute;left:1466;top:31005;width:4318;height:28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" stroked="t" strokecolor="black [3213]" strokeweight=".5pt">
                      <v:imagedata r:id="rId100" o:title="stable clone-NFkB signaling copy" croptop="32519f" cropbottom="28876f" cropleft="22903f" cropright="27640f" gain="192753f" blacklevel="-2621f"/>
                      <v:path arrowok="t"/>
                      <o:lock v:ext="edit" aspectratio="f"/>
                    </v:shape>
                    <v:shape id="圖片 30" o:spid="_x0000_s1188" type="#_x0000_t75" alt="stable clone-NFkB signaling copy.jpg" style="position:absolute;left:1466;top:34356;width:4318;height:287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" stroked="t" strokecolor="black [3213]" strokeweight=".5pt">
                      <v:imagedata r:id="rId101" o:title="stable clone-NFkB signaling copy" croptop="38624f" cropbottom="22925f" cropleft="22791f" cropright="27719f"/>
                      <v:path arrowok="t"/>
                      <o:lock v:ext="edit" aspectratio="f"/>
                    </v:shape>
                    <v:shape id="圖片 31" o:spid="_x0000_s1189" type="#_x0000_t75" alt="stable clone-NFkB signaling copy.jpg" style="position:absolute;left:1466;top:37668;width:4318;height:287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" stroked="t" strokecolor="black [3213]" strokeweight=".5pt">
                      <v:imagedata r:id="rId102" o:title="stable clone-NFkB signaling copy" croptop="43905f" cropbottom="17319f" cropleft="22771f" cropright="27608f"/>
                      <v:path arrowok="t"/>
                      <o:lock v:ext="edit" aspectratio="f"/>
                    </v:shape>
                    <v:shape id="圖片 32" o:spid="_x0000_s1190" type="#_x0000_t75" alt="stable clone-NFkB signaling copy.jpg" style="position:absolute;left:1466;top:40941;width:4318;height:28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" stroked="t" strokecolor="black [3213]" strokeweight=".5pt">
                      <v:imagedata r:id="rId103" o:title="stable clone-NFkB signaling copy" croptop="49787f" cropbottom="9783f" cropleft="22668f" cropright="27618f"/>
                      <v:path arrowok="t"/>
                      <o:lock v:ext="edit" aspectratio="f"/>
                    </v:shape>
                    <v:shape id="圖片 37" o:spid="_x0000_s1191" type="#_x0000_t75" alt="IOSE, ES2 transient, erk copy.jpg" style="position:absolute;left:1466;top:21069;width:4318;height:28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" stroked="t" strokecolor="black [3213]" strokeweight=".5pt">
                      <v:imagedata r:id="rId104" o:title="IOSE, ES2 transient, erk copy" croptop="32110f" cropbottom="25906f" cropleft="9244f" cropright="42383f"/>
                      <v:path arrowok="t"/>
                      <o:lock v:ext="edit" aspectratio="f"/>
                    </v:shape>
                    <v:shape id="圖片 41" o:spid="_x0000_s1192" type="#_x0000_t75" alt="IOSE, ES2 transient, erk copy.jpg" style="position:absolute;left:1466;top:24381;width:4318;height:28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" stroked="t" strokecolor="black [3213]" strokeweight=".5pt">
                      <v:imagedata r:id="rId105" o:title="IOSE, ES2 transient, erk copy" croptop="39630f" cropbottom="20534f" cropleft="40273f" cropright="10284f"/>
                      <v:path arrowok="t"/>
                      <o:lock v:ext="edit" aspectratio="f"/>
                    </v:shape>
                    <v:shape id="圖片 42" o:spid="_x0000_s1193" type="#_x0000_t75" alt="stable clone-NFkB signaling copy.jpg" style="position:absolute;left:1466;top:11132;width:4318;height:28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" stroked="t" strokecolor="black [3213]" strokeweight=".5pt">
                      <v:imagedata r:id="rId106" o:title="stable clone-NFkB signaling copy" croptop="19063f" cropbottom="41988f" cropleft="22903f" cropright="27640f"/>
                      <v:path arrowok="t"/>
                      <o:lock v:ext="edit" aspectratio="f"/>
                    </v:shape>
                    <v:shape id="文字方塊 7" o:spid="_x0000_s1194" type="#_x0000_t202" style="position:absolute;left:6025;top:17459;width:6110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" filled="f" stroked="f">
                      <v:textbox style="mso-fit-shape-to-text:t">
                        <w:txbxContent>
                          <w:p w14:paraId="116F919A" w14:textId="6AA47C48" w:rsidR="003149F4" w:rsidRDefault="003149F4" w:rsidP="00756FA7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Erk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字方塊 7" o:spid="_x0000_s1195" type="#_x0000_t202" style="position:absolute;left:5869;top:14005;width:7552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" filled="f" stroked="f">
                      <v:textbox style="mso-fit-shape-to-text:t">
                        <w:txbxContent>
                          <w:p w14:paraId="003172C7" w14:textId="20B632A3" w:rsidR="003149F4" w:rsidRDefault="003149F4" w:rsidP="00756FA7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p-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Erk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字方塊 7" o:spid="_x0000_s1196" type="#_x0000_t202" style="position:absolute;left:5869;top:10955;width:7552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" filled="f" stroked="f">
                      <v:textbox style="mso-fit-shape-to-text:t">
                        <w:txbxContent>
                          <w:p w14:paraId="040CE7C1" w14:textId="77777777" w:rsidR="003149F4" w:rsidRDefault="003149F4" w:rsidP="00756FA7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POSTN </w:t>
                            </w:r>
                          </w:p>
                        </w:txbxContent>
                      </v:textbox>
                    </v:shape>
                    <v:shape id="圖片 47" o:spid="_x0000_s1197" type="#_x0000_t75" alt="IOSE, ES2 transient, erk copy.jpg" style="position:absolute;left:1466;top:14445;width:4318;height:28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" stroked="t" strokecolor="black [3213]" strokeweight=".5pt">
                      <v:imagedata r:id="rId107" o:title="IOSE, ES2 transient, erk copy" croptop="16115f" cropbottom="42975f" cropleft="8292f" cropright="42264f"/>
                      <v:path arrowok="t"/>
                      <o:lock v:ext="edit" aspectratio="f"/>
                    </v:shape>
                    <v:shape id="圖片 48" o:spid="_x0000_s1198" type="#_x0000_t75" alt="IOSE, ES2 transient, erk copy.jpg" style="position:absolute;left:1466;top:17757;width:4318;height:28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" stroked="t" strokecolor="black [3213]" strokeweight=".5pt">
                      <v:imagedata r:id="rId108" o:title="IOSE, ES2 transient, erk copy" croptop="23515f" cropbottom="34501f" cropleft="8174f" cropright="42383f"/>
                      <v:path arrowok="t"/>
                      <o:lock v:ext="edit" aspectratio="f"/>
                    </v:shape>
                    <v:shape id="文字方塊 21" o:spid="_x0000_s1199" type="#_x0000_t202" style="position:absolute;left:1830;top:3623;width:7571;height:3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" filled="f" stroked="f">
                      <v:textbox style="mso-fit-shape-to-text:t">
                        <w:txbxContent>
                          <w:p w14:paraId="36B5B382" w14:textId="77777777" w:rsidR="003149F4" w:rsidRDefault="003149F4" w:rsidP="00756FA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IOSE</w:t>
                            </w:r>
                          </w:p>
                        </w:txbxContent>
                      </v:textbox>
                    </v:shape>
                    <v:line id="直線接點 58" o:spid="_x0000_s1200" style="position:absolute;visibility:visible;mso-wrap-style:square" from="3381,6418" to="7699,64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" strokecolor="black [3213]" strokeweight=".5pt"/>
                  </v:group>
                  <v:rect id="Shape 148" o:spid="_x0000_s1201" style="position:absolute;left:-243;top:4282;width:4863;height:3550;rotation:-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" filled="f" stroked="f">
                    <v:textbox style="mso-fit-shape-to-text:t" inset="4pt,4pt,4pt,4pt">
                      <w:txbxContent>
                        <w:p w14:paraId="05178DC4" w14:textId="77777777" w:rsidR="003149F4" w:rsidRPr="00834F75" w:rsidRDefault="003149F4" w:rsidP="00004709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eastAsia="Arial Unicode MS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Ctrl</w:t>
                          </w:r>
                        </w:p>
                      </w:txbxContent>
                    </v:textbox>
                  </v:rect>
                  <v:rect id="Shape 149" o:spid="_x0000_s1202" style="position:absolute;left:1862;top:3184;width:7261;height:3550;rotation:-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" filled="f" stroked="f">
                    <v:textbox style="mso-fit-shape-to-text:t" inset="4pt,4pt,4pt,4pt">
                      <w:txbxContent>
                        <w:p w14:paraId="73A649BA" w14:textId="77777777" w:rsidR="003149F4" w:rsidRPr="00834F75" w:rsidRDefault="003149F4" w:rsidP="00004709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834F75">
                            <w:rPr>
                              <w:rFonts w:ascii="Arial" w:eastAsia="Arial Unicode MS" w:hAnsi="Arial" w:cs="Arial"/>
                              <w:b/>
                              <w:bCs/>
                              <w:color w:val="000000" w:themeColor="text1"/>
                              <w:kern w:val="24"/>
                            </w:rPr>
                            <w:t>POSTN</w:t>
                          </w:r>
                        </w:p>
                      </w:txbxContent>
                    </v:textbox>
                  </v:rect>
                </v:group>
                <w10:wrap type="tight"/>
              </v:group>
            </w:pict>
          </mc:Fallback>
        </mc:AlternateContent>
      </w:r>
      <w:r w:rsidRPr="009D571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 wp14:anchorId="1BD26177" wp14:editId="1B3384CE">
                <wp:simplePos x="0" y="0"/>
                <wp:positionH relativeFrom="column">
                  <wp:posOffset>2964180</wp:posOffset>
                </wp:positionH>
                <wp:positionV relativeFrom="paragraph">
                  <wp:posOffset>1706521</wp:posOffset>
                </wp:positionV>
                <wp:extent cx="381000" cy="381000"/>
                <wp:effectExtent l="0" t="0" r="0" b="0"/>
                <wp:wrapThrough wrapText="bothSides">
                  <wp:wrapPolygon edited="0">
                    <wp:start x="1440" y="0"/>
                    <wp:lineTo x="1440" y="20160"/>
                    <wp:lineTo x="18720" y="20160"/>
                    <wp:lineTo x="18720" y="0"/>
                    <wp:lineTo x="1440" y="0"/>
                  </wp:wrapPolygon>
                </wp:wrapThrough>
                <wp:docPr id="13432" name="文字方塊 13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821CA3" w14:textId="6BDBEDFE" w:rsidR="003149F4" w:rsidRPr="00962B0B" w:rsidRDefault="003149F4" w:rsidP="0001257B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</w:t>
                            </w:r>
                            <w:r w:rsidRPr="00962B0B"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26177" id="文字方塊 13432" o:spid="_x0000_s1203" type="#_x0000_t202" style="position:absolute;margin-left:233.4pt;margin-top:134.35pt;width:30pt;height:30pt;z-index:-251449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" filled="f" stroked="f">
                <v:textbox>
                  <w:txbxContent>
                    <w:p w14:paraId="74821CA3" w14:textId="6BDBEDFE" w:rsidR="003149F4" w:rsidRPr="00962B0B" w:rsidRDefault="003149F4" w:rsidP="0001257B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</w:t>
                      </w:r>
                      <w:r w:rsidRPr="00962B0B">
                        <w:rPr>
                          <w:rFonts w:ascii="Arial" w:hAnsi="Arial" w:cs="Arial"/>
                          <w:b/>
                        </w:rPr>
                        <w:t>B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9D571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54848" behindDoc="0" locked="0" layoutInCell="1" allowOverlap="1" wp14:anchorId="7530F6A7" wp14:editId="28EB0306">
            <wp:simplePos x="0" y="0"/>
            <wp:positionH relativeFrom="column">
              <wp:posOffset>3274695</wp:posOffset>
            </wp:positionH>
            <wp:positionV relativeFrom="paragraph">
              <wp:posOffset>2032000</wp:posOffset>
            </wp:positionV>
            <wp:extent cx="1922145" cy="1439545"/>
            <wp:effectExtent l="0" t="0" r="8255" b="8255"/>
            <wp:wrapTopAndBottom/>
            <wp:docPr id="13392" name="圖片 13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618B" w:rsidRPr="009D5710">
        <w:rPr>
          <w:rFonts w:ascii="Times New Roman" w:hAnsi="Times New Roman" w:cs="Times New Roman"/>
          <w:b/>
        </w:rPr>
        <w:t xml:space="preserve"> </w:t>
      </w:r>
    </w:p>
    <w:p w14:paraId="15A671E9" w14:textId="0566B401" w:rsidR="0088692E" w:rsidRPr="009D5710" w:rsidRDefault="00EE3C4F" w:rsidP="00F02B6E">
      <w:pPr>
        <w:widowControl/>
        <w:rPr>
          <w:rFonts w:ascii="Times New Roman" w:hAnsi="Times New Roman" w:cs="Times New Roman"/>
          <w:b/>
        </w:rPr>
      </w:pPr>
      <w:r w:rsidRPr="009D571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 wp14:anchorId="14B3197F" wp14:editId="075532D6">
                <wp:simplePos x="0" y="0"/>
                <wp:positionH relativeFrom="column">
                  <wp:posOffset>2966720</wp:posOffset>
                </wp:positionH>
                <wp:positionV relativeFrom="paragraph">
                  <wp:posOffset>1732884</wp:posOffset>
                </wp:positionV>
                <wp:extent cx="381000" cy="381000"/>
                <wp:effectExtent l="0" t="0" r="0" b="0"/>
                <wp:wrapThrough wrapText="bothSides">
                  <wp:wrapPolygon edited="0">
                    <wp:start x="1440" y="0"/>
                    <wp:lineTo x="1440" y="20160"/>
                    <wp:lineTo x="18720" y="20160"/>
                    <wp:lineTo x="18720" y="0"/>
                    <wp:lineTo x="1440" y="0"/>
                  </wp:wrapPolygon>
                </wp:wrapThrough>
                <wp:docPr id="65" name="文字方塊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BDEA92" w14:textId="22F0771B" w:rsidR="003149F4" w:rsidRPr="00962B0B" w:rsidRDefault="003149F4" w:rsidP="000A590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3197F" id="文字方塊 65" o:spid="_x0000_s1204" type="#_x0000_t202" style="position:absolute;margin-left:233.6pt;margin-top:136.45pt;width:30pt;height:30pt;z-index:-251420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" filled="f" stroked="f">
                <v:textbox>
                  <w:txbxContent>
                    <w:p w14:paraId="23BDEA92" w14:textId="22F0771B" w:rsidR="003149F4" w:rsidRPr="00962B0B" w:rsidRDefault="003149F4" w:rsidP="000A590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D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9D5710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523583" behindDoc="1" locked="0" layoutInCell="1" allowOverlap="1" wp14:anchorId="0817E56C" wp14:editId="50144D59">
            <wp:simplePos x="0" y="0"/>
            <wp:positionH relativeFrom="column">
              <wp:posOffset>3050540</wp:posOffset>
            </wp:positionH>
            <wp:positionV relativeFrom="paragraph">
              <wp:posOffset>1959065</wp:posOffset>
            </wp:positionV>
            <wp:extent cx="2347595" cy="2879725"/>
            <wp:effectExtent l="0" t="0" r="0" b="0"/>
            <wp:wrapTopAndBottom/>
            <wp:docPr id="474" name="圖片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.pdf"/>
                    <pic:cNvPicPr/>
                  </pic:nvPicPr>
                  <pic:blipFill rotWithShape="1"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99" t="8857" r="34479" b="57927"/>
                    <a:stretch/>
                  </pic:blipFill>
                  <pic:spPr bwMode="auto">
                    <a:xfrm>
                      <a:off x="0" y="0"/>
                      <a:ext cx="2347595" cy="287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6CB65C" w14:textId="6A617648" w:rsidR="0088692E" w:rsidRPr="009D5710" w:rsidRDefault="0088692E" w:rsidP="00F02B6E">
      <w:pPr>
        <w:widowControl/>
        <w:rPr>
          <w:rFonts w:ascii="Times New Roman" w:hAnsi="Times New Roman" w:cs="Times New Roman"/>
          <w:b/>
        </w:rPr>
      </w:pPr>
    </w:p>
    <w:p w14:paraId="3E9CC289" w14:textId="77777777" w:rsidR="0088692E" w:rsidRPr="009D5710" w:rsidRDefault="0088692E" w:rsidP="00F02B6E">
      <w:pPr>
        <w:widowControl/>
        <w:rPr>
          <w:rFonts w:ascii="Times New Roman" w:hAnsi="Times New Roman" w:cs="Times New Roman"/>
          <w:b/>
        </w:rPr>
      </w:pPr>
    </w:p>
    <w:p w14:paraId="1EDFD6D1" w14:textId="064D625D" w:rsidR="0088692E" w:rsidRPr="009D5710" w:rsidRDefault="0088692E" w:rsidP="00F02B6E">
      <w:pPr>
        <w:widowControl/>
        <w:rPr>
          <w:rFonts w:ascii="Times New Roman" w:hAnsi="Times New Roman" w:cs="Times New Roman"/>
          <w:b/>
        </w:rPr>
      </w:pPr>
    </w:p>
    <w:p w14:paraId="28C3AA4E" w14:textId="77777777" w:rsidR="00CB60C7" w:rsidRPr="009D5710" w:rsidRDefault="00CB60C7" w:rsidP="00F02B6E">
      <w:pPr>
        <w:widowControl/>
        <w:rPr>
          <w:rFonts w:ascii="Times New Roman" w:hAnsi="Times New Roman" w:cs="Times New Roman"/>
          <w:b/>
        </w:rPr>
      </w:pPr>
    </w:p>
    <w:p w14:paraId="4817A3E2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4DF6DDDB" w14:textId="070630FD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  <w:r w:rsidRPr="009D5710"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897856" behindDoc="1" locked="0" layoutInCell="1" allowOverlap="1" wp14:anchorId="28DB1B07" wp14:editId="3FD082B9">
                <wp:simplePos x="0" y="0"/>
                <wp:positionH relativeFrom="column">
                  <wp:posOffset>685800</wp:posOffset>
                </wp:positionH>
                <wp:positionV relativeFrom="paragraph">
                  <wp:posOffset>127000</wp:posOffset>
                </wp:positionV>
                <wp:extent cx="4023995" cy="2813050"/>
                <wp:effectExtent l="0" t="0" r="0" b="0"/>
                <wp:wrapTight wrapText="bothSides">
                  <wp:wrapPolygon edited="0">
                    <wp:start x="136" y="0"/>
                    <wp:lineTo x="136" y="975"/>
                    <wp:lineTo x="682" y="6436"/>
                    <wp:lineTo x="682" y="7021"/>
                    <wp:lineTo x="4227" y="9557"/>
                    <wp:lineTo x="2181" y="9947"/>
                    <wp:lineTo x="1091" y="10922"/>
                    <wp:lineTo x="1091" y="17748"/>
                    <wp:lineTo x="2454" y="18918"/>
                    <wp:lineTo x="4090" y="19113"/>
                    <wp:lineTo x="4363" y="20284"/>
                    <wp:lineTo x="13771" y="20674"/>
                    <wp:lineTo x="14589" y="20674"/>
                    <wp:lineTo x="18952" y="20284"/>
                    <wp:lineTo x="19361" y="19308"/>
                    <wp:lineTo x="19224" y="18138"/>
                    <wp:lineTo x="17861" y="15798"/>
                    <wp:lineTo x="17724" y="10532"/>
                    <wp:lineTo x="17315" y="9557"/>
                    <wp:lineTo x="17997" y="9557"/>
                    <wp:lineTo x="19633" y="7216"/>
                    <wp:lineTo x="19497" y="3316"/>
                    <wp:lineTo x="21133" y="2145"/>
                    <wp:lineTo x="20724" y="195"/>
                    <wp:lineTo x="2863" y="0"/>
                    <wp:lineTo x="136" y="0"/>
                  </wp:wrapPolygon>
                </wp:wrapTight>
                <wp:docPr id="38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3995" cy="2813050"/>
                          <a:chOff x="123597" y="150021"/>
                          <a:chExt cx="4024763" cy="2814410"/>
                        </a:xfrm>
                      </wpg:grpSpPr>
                      <pic:pic xmlns:pic="http://schemas.openxmlformats.org/drawingml/2006/picture">
                        <pic:nvPicPr>
                          <pic:cNvPr id="39" name="Picture 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1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35" t="24406" r="47435" b="460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591" y="590288"/>
                            <a:ext cx="647689" cy="56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4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2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228" t="57874" r="22240" b="125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9430" y="590288"/>
                            <a:ext cx="647689" cy="56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3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94" t="50000" r="17613" b="125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3200" y="590288"/>
                            <a:ext cx="649276" cy="56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4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79" t="7672" r="57088" b="637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9625" y="590288"/>
                            <a:ext cx="647689" cy="56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文字方塊 35"/>
                        <wps:cNvSpPr txBox="1">
                          <a:spLocks noChangeArrowheads="1"/>
                        </wps:cNvSpPr>
                        <wps:spPr bwMode="auto">
                          <a:xfrm>
                            <a:off x="123597" y="150021"/>
                            <a:ext cx="57594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843052" w14:textId="4B3A9D89" w:rsidR="003149F4" w:rsidRPr="008A3E1F" w:rsidRDefault="003149F4" w:rsidP="00A7687A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A3E1F">
                                <w:rPr>
                                  <w:rFonts w:ascii="Arial" w:hAnsi="Arial" w:cs="Arial"/>
                                  <w:b/>
                                  <w:bCs/>
                                  <w:kern w:val="24"/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52" name="文字方塊 23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37222" y="584065"/>
                            <a:ext cx="826770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3EB161" w14:textId="77777777" w:rsidR="003149F4" w:rsidRDefault="003149F4" w:rsidP="00A7687A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OVS1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53" name="文字方塊 23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1837951" y="592531"/>
                            <a:ext cx="82740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2785D1" w14:textId="77777777" w:rsidR="003149F4" w:rsidRDefault="003149F4" w:rsidP="00A7687A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OVS1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54" name="文字方塊 70"/>
                        <wps:cNvSpPr txBox="1">
                          <a:spLocks noChangeArrowheads="1"/>
                        </wps:cNvSpPr>
                        <wps:spPr bwMode="auto">
                          <a:xfrm>
                            <a:off x="574516" y="258209"/>
                            <a:ext cx="647700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4589E1" w14:textId="77777777" w:rsidR="003149F4" w:rsidRDefault="003149F4" w:rsidP="00A7687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IgG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56" name="文字方塊 71"/>
                        <wps:cNvSpPr txBox="1">
                          <a:spLocks noChangeArrowheads="1"/>
                        </wps:cNvSpPr>
                        <wps:spPr bwMode="auto">
                          <a:xfrm>
                            <a:off x="909106" y="177501"/>
                            <a:ext cx="1353820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C7463F" w14:textId="77777777" w:rsidR="003149F4" w:rsidRDefault="003149F4" w:rsidP="00A7687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α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 xml:space="preserve">-POSTN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57" name="文字方塊 71"/>
                        <wps:cNvSpPr txBox="1">
                          <a:spLocks noChangeArrowheads="1"/>
                        </wps:cNvSpPr>
                        <wps:spPr bwMode="auto">
                          <a:xfrm>
                            <a:off x="2704770" y="176314"/>
                            <a:ext cx="135445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DE99A2" w14:textId="77777777" w:rsidR="003149F4" w:rsidRDefault="003149F4" w:rsidP="00A7687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α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 xml:space="preserve">-POSTN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448" name="矩形 448"/>
                        <wps:cNvSpPr>
                          <a:spLocks noChangeArrowheads="1"/>
                        </wps:cNvSpPr>
                        <wps:spPr bwMode="auto">
                          <a:xfrm>
                            <a:off x="3032207" y="330213"/>
                            <a:ext cx="64071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B89EEB" w14:textId="77777777" w:rsidR="003149F4" w:rsidRDefault="003149F4" w:rsidP="00A7687A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(2 μg/mL)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449" name="矩形 449"/>
                        <wps:cNvSpPr>
                          <a:spLocks noChangeArrowheads="1"/>
                        </wps:cNvSpPr>
                        <wps:spPr bwMode="auto">
                          <a:xfrm>
                            <a:off x="1239425" y="330213"/>
                            <a:ext cx="64071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B5404B" w14:textId="77777777" w:rsidR="003149F4" w:rsidRDefault="003149F4" w:rsidP="00A7687A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(2 μg/mL)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455" name="文字方塊 70"/>
                        <wps:cNvSpPr txBox="1">
                          <a:spLocks noChangeArrowheads="1"/>
                        </wps:cNvSpPr>
                        <wps:spPr bwMode="auto">
                          <a:xfrm>
                            <a:off x="2374476" y="258209"/>
                            <a:ext cx="647700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702315" w14:textId="77777777" w:rsidR="003149F4" w:rsidRDefault="003149F4" w:rsidP="00A7687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IgG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56" name="圖片 456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214560" y="1212823"/>
                            <a:ext cx="2133600" cy="1739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7" name="圖片 457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2014760" y="1224531"/>
                            <a:ext cx="2133600" cy="1739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DB1B07" id="群組 11" o:spid="_x0000_s1205" style="position:absolute;left:0;text-align:left;margin-left:54pt;margin-top:10pt;width:316.85pt;height:221.5pt;z-index:-251418624;mso-width-relative:margin;mso-height-relative:margin" coordorigin="1235,1500" coordsize="40247,28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">
                <v:shape id="Picture 46" o:spid="_x0000_s1206" type="#_x0000_t75" style="position:absolute;left:5745;top:5902;width:6477;height:5684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pcsXEAAAA2wAAAA8AAABkcnMvZG93bnJldi54bWxEj0FrAjEUhO9C/0N4Qi9Fs21hqatRbKGw&#10;PYho9f7cvN0sbl6WJNXtv2+EgsdhZr5hFqvBduJCPrSOFTxPMxDEldMtNwoO35+TNxAhImvsHJOC&#10;XwqwWj6MFlhod+UdXfaxEQnCoUAFJsa+kDJUhiyGqeuJk1c7bzEm6RupPV4T3HbyJctyabHltGCw&#10;pw9D1Xn/YxXkp21J62O5eXpvt02dm9NXffZKPY6H9RxEpCHew//tUit4ncHtS/oBcvk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npcsXEAAAA2wAAAA8AAAAAAAAAAAAAAAAA&#10;nwIAAGRycy9kb3ducmV2LnhtbFBLBQYAAAAABAAEAPcAAACQAwAAAAA=&#10;">
                  <v:imagedata r:id="rId117" o:title="" croptop="15995f" cropbottom="30187f" cropleft="15096f" cropright="31087f"/>
                  <o:lock v:ext="edit" aspectratio="f"/>
                </v:shape>
                <v:shape id="Picture 47" o:spid="_x0000_s1207" type="#_x0000_t75" style="position:absolute;left:12794;top:5902;width:6477;height:5684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hPrbAAAAA2wAAAA8AAABkcnMvZG93bnJldi54bWxET8uKwjAU3Qv+Q7iCO03VQbSaigjiMLPy&#10;hdtrc/vA5qY0UTt+/WQhuDyc93LVmko8qHGlZQWjYQSCOLW65FzB6bgdzEA4j6yxskwK/sjBKul2&#10;lhhr++Q9PQ4+FyGEXYwKCu/rWEqXFmTQDW1NHLjMNgZ9gE0udYPPEG4qOY6iqTRYcmgosKZNQent&#10;cDcK9m1pf1/Z5Py6jHM72Y3mP8erV6rfa9cLEJ5a/xG/3d9awVdYH76EHyCT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6E+tsAAAADbAAAADwAAAAAAAAAAAAAAAACfAgAA&#10;ZHJzL2Rvd25yZXYueG1sUEsFBgAAAAAEAAQA9wAAAIwDAAAAAA==&#10;">
                  <v:imagedata r:id="rId118" o:title="" croptop="37928f" cropbottom="8254f" cropleft="31607f" cropright="14575f"/>
                  <o:lock v:ext="edit" aspectratio="f"/>
                </v:shape>
                <v:shape id="Picture 2" o:spid="_x0000_s1208" type="#_x0000_t75" style="position:absolute;left:23732;top:5902;width:6492;height:5684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3C1HFAAAA2wAAAA8AAABkcnMvZG93bnJldi54bWxEj0FrwkAUhO+C/2F5ghepG4OIRFcRaTCH&#10;FKq20OMj+0yC2bchu43pv+8WCh6HmfmG2e4H04ieOldbVrCYRyCIC6trLhV8XNOXNQjnkTU2lknB&#10;DznY78ajLSbaPvhM/cWXIkDYJaig8r5NpHRFRQbd3LbEwbvZzqAPsiul7vAR4KaRcRStpMGaw0KF&#10;LR0rKu6Xb6Pg9JZ9yeU6z2fy3TV9el+8xsOnUtPJcNiA8DT4Z/i/nWkFyxX8fQk/QO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NwtRxQAAANsAAAAPAAAAAAAAAAAAAAAA&#10;AJ8CAABkcnMvZG93bnJldi54bWxQSwUGAAAAAAQABAD3AAAAkQMAAAAA&#10;">
                  <v:imagedata r:id="rId119" o:title="" croptop=".5" cropbottom="8254f" cropleft="33092f" cropright="11543f"/>
                  <o:lock v:ext="edit" aspectratio="f"/>
                </v:shape>
                <v:shape id="Picture 3" o:spid="_x0000_s1209" type="#_x0000_t75" style="position:absolute;left:30796;top:5902;width:6477;height:5684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5FyMLAAAAA2wAAAA8AAABkcnMvZG93bnJldi54bWxET82KwjAQvgu+Qxhhb5oqKFJNi6gFL7us&#10;1QcYm7EtNpPSRNvdp98chD1+fP/bdDCNeFHnassK5rMIBHFhdc2lguslm65BOI+ssbFMCn7IQZqM&#10;R1uMte35TK/clyKEsItRQeV9G0vpiooMupltiQN3t51BH2BXSt1hH8JNIxdRtJIGaw4NFba0r6h4&#10;5E+jwP4eZPbtPu+7ur8c8cZZ/nWcK/UxGXYbEJ4G/y9+u09awTKsD1/CD5DJ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kXIwsAAAADbAAAADwAAAAAAAAAAAAAAAACfAgAA&#10;ZHJzL2Rvd25yZXYueG1sUEsFBgAAAAAEAAQA9wAAAIwDAAAAAA==&#10;">
                  <v:imagedata r:id="rId120" o:title="" croptop="5028f" cropbottom="41800f" cropleft="13028f" cropright="37413f"/>
                  <o:lock v:ext="edit" aspectratio="f"/>
                </v:shape>
                <v:shape id="文字方塊 35" o:spid="_x0000_s1210" type="#_x0000_t202" style="position:absolute;left:1235;top:1500;width:5760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V7Y8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ljk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le2PBAAAA2wAAAA8AAAAAAAAAAAAAAAAAmAIAAGRycy9kb3du&#10;cmV2LnhtbFBLBQYAAAAABAAEAPUAAACGAwAAAAA=&#10;" filled="f" stroked="f">
                  <v:textbox style="mso-fit-shape-to-text:t">
                    <w:txbxContent>
                      <w:p w14:paraId="65843052" w14:textId="4B3A9D89" w:rsidR="003149F4" w:rsidRPr="008A3E1F" w:rsidRDefault="003149F4" w:rsidP="00A7687A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 w:rsidRPr="008A3E1F">
                          <w:rPr>
                            <w:rFonts w:ascii="Arial" w:hAnsi="Arial" w:cs="Arial"/>
                            <w:b/>
                            <w:bCs/>
                            <w:kern w:val="24"/>
                            <w:sz w:val="24"/>
                            <w:szCs w:val="24"/>
                          </w:rPr>
                          <w:t>E</w:t>
                        </w:r>
                      </w:p>
                    </w:txbxContent>
                  </v:textbox>
                </v:shape>
                <v:shape id="文字方塊 23" o:spid="_x0000_s1211" type="#_x0000_t202" style="position:absolute;left:372;top:5840;width:8267;height:3455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URrsEA&#10;AADbAAAADwAAAGRycy9kb3ducmV2LnhtbESPQYvCMBSE7wv+h/AEL4umKopUo4ggiBfR7d6fzbMt&#10;Ni+libX6640geBxm5htmsWpNKRqqXWFZwXAQgSBOrS44U5D8bfszEM4jaywtk4IHOVgtOz8LjLW9&#10;85Gak89EgLCLUUHufRVL6dKcDLqBrYiDd7G1QR9knUld4z3ATSlHUTSVBgsOCzlWtMkpvZ5uRsHv&#10;ZZM8/vf28JwaSibnRhfjxCvV67brOQhPrf+GP+2dVjAZwftL+AF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lEa7BAAAA2wAAAA8AAAAAAAAAAAAAAAAAmAIAAGRycy9kb3du&#10;cmV2LnhtbFBLBQYAAAAABAAEAPUAAACGAwAAAAA=&#10;" filled="f" stroked="f">
                  <v:textbox style="mso-fit-shape-to-text:t">
                    <w:txbxContent>
                      <w:p w14:paraId="1B3EB161" w14:textId="77777777" w:rsidR="003149F4" w:rsidRDefault="003149F4" w:rsidP="00A7687A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>OVS1</w:t>
                        </w:r>
                      </w:p>
                    </w:txbxContent>
                  </v:textbox>
                </v:shape>
                <v:shape id="文字方塊 23" o:spid="_x0000_s1212" type="#_x0000_t202" style="position:absolute;left:18379;top:5925;width:8274;height:345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m0NcMA&#10;AADbAAAADwAAAGRycy9kb3ducmV2LnhtbESPT4vCMBTE7wt+h/CEvSyauqJIbRQRBPEiut37s3n9&#10;g81LaWKtfnojLOxxmJnfMMm6N7XoqHWVZQWTcQSCOLO64kJB+rMbLUA4j6yxtkwKHuRgvRp8JBhr&#10;e+cTdWdfiABhF6OC0vsmltJlJRl0Y9sQBy+3rUEfZFtI3eI9wE0tv6NoLg1WHBZKbGhbUnY934yC&#10;r3ybPn4P9vicG0pnl05X09Qr9TnsN0sQnnr/H/5r77WC2RTeX8IP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m0NcMAAADbAAAADwAAAAAAAAAAAAAAAACYAgAAZHJzL2Rv&#10;d25yZXYueG1sUEsFBgAAAAAEAAQA9QAAAIgDAAAAAA==&#10;" filled="f" stroked="f">
                  <v:textbox style="mso-fit-shape-to-text:t">
                    <w:txbxContent>
                      <w:p w14:paraId="4F2785D1" w14:textId="77777777" w:rsidR="003149F4" w:rsidRDefault="003149F4" w:rsidP="00A7687A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>OVS1</w:t>
                        </w:r>
                      </w:p>
                    </w:txbxContent>
                  </v:textbox>
                </v:shape>
                <v:shape id="文字方塊 70" o:spid="_x0000_s1213" type="#_x0000_t202" style="position:absolute;left:5745;top:2582;width:6477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LY+8EA&#10;AADbAAAADwAAAGRycy9kb3ducmV2LnhtbESPQWvCQBSE7wX/w/IKvdWNoiKpq4hW8OBFjfdH9jUb&#10;mn0bsq8m/vuuUOhxmJlvmNVm8I26UxfrwAYm4wwUcRlszZWB4np4X4KKgmyxCUwGHhRhsx69rDC3&#10;oecz3S9SqQThmKMBJ9LmWsfSkcc4Di1x8r5C51GS7CptO+wT3Dd6mmUL7bHmtOCwpZ2j8vvy4w2I&#10;2O3kUXz6eLwNp33vsnKOhTFvr8P2A5TQIP/hv/bRGpjP4P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S2PvBAAAA2wAAAA8AAAAAAAAAAAAAAAAAmAIAAGRycy9kb3du&#10;cmV2LnhtbFBLBQYAAAAABAAEAPUAAACGAwAAAAA=&#10;" filled="f" stroked="f">
                  <v:textbox style="mso-fit-shape-to-text:t">
                    <w:txbxContent>
                      <w:p w14:paraId="3A4589E1" w14:textId="77777777" w:rsidR="003149F4" w:rsidRDefault="003149F4" w:rsidP="00A7687A">
                        <w:pPr>
                          <w:pStyle w:val="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>IgG</w:t>
                        </w:r>
                      </w:p>
                    </w:txbxContent>
                  </v:textbox>
                </v:shape>
                <v:shape id="文字方塊 71" o:spid="_x0000_s1214" type="#_x0000_t202" style="position:absolute;left:9091;top:1775;width:13538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zjF8EA&#10;AADbAAAADwAAAGRycy9kb3ducmV2LnhtbESPQWvCQBSE70L/w/IK3nRjQSnRVaRW8OBFG++P7DMb&#10;mn0bsk8T/71bKHgcZuYbZrUZfKPu1MU6sIHZNANFXAZbc2Wg+NlPPkFFQbbYBCYDD4qwWb+NVpjb&#10;0POJ7mepVIJwzNGAE2lzrWPpyGOchpY4edfQeZQku0rbDvsE943+yLKF9lhzWnDY0pej8vd88wZE&#10;7Hb2KL59PFyG4653WTnHwpjx+7BdghIa5BX+bx+sgfkC/r6kH6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M4xfBAAAA2wAAAA8AAAAAAAAAAAAAAAAAmAIAAGRycy9kb3du&#10;cmV2LnhtbFBLBQYAAAAABAAEAPUAAACGAwAAAAA=&#10;" filled="f" stroked="f">
                  <v:textbox style="mso-fit-shape-to-text:t">
                    <w:txbxContent>
                      <w:p w14:paraId="18C7463F" w14:textId="77777777" w:rsidR="003149F4" w:rsidRDefault="003149F4" w:rsidP="00A7687A">
                        <w:pPr>
                          <w:pStyle w:val="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α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 xml:space="preserve">-POSTN </w:t>
                        </w:r>
                      </w:p>
                    </w:txbxContent>
                  </v:textbox>
                </v:shape>
                <v:shape id="文字方塊 71" o:spid="_x0000_s1215" type="#_x0000_t202" style="position:absolute;left:27047;top:1763;width:13545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BGjMEA&#10;AADbAAAADwAAAGRycy9kb3ducmV2LnhtbESPQWvCQBSE7wX/w/IK3upGwSqpq4hW8NCLGu+P7Gs2&#10;NPs2ZF9N/PfdguBxmJlvmNVm8I26URfrwAamkwwUcRlszZWB4nJ4W4KKgmyxCUwG7hRhsx69rDC3&#10;oecT3c5SqQThmKMBJ9LmWsfSkcc4CS1x8r5D51GS7CptO+wT3Dd6lmXv2mPNacFhSztH5c/51xsQ&#10;sdvpvfj08Xgdvva9y8o5FsaMX4ftByihQZ7hR/toDcw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ARozBAAAA2wAAAA8AAAAAAAAAAAAAAAAAmAIAAGRycy9kb3du&#10;cmV2LnhtbFBLBQYAAAAABAAEAPUAAACGAwAAAAA=&#10;" filled="f" stroked="f">
                  <v:textbox style="mso-fit-shape-to-text:t">
                    <w:txbxContent>
                      <w:p w14:paraId="2FDE99A2" w14:textId="77777777" w:rsidR="003149F4" w:rsidRDefault="003149F4" w:rsidP="00A7687A">
                        <w:pPr>
                          <w:pStyle w:val="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α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 xml:space="preserve">-POSTN </w:t>
                        </w:r>
                      </w:p>
                    </w:txbxContent>
                  </v:textbox>
                </v:shape>
                <v:rect id="矩形 448" o:spid="_x0000_s1216" style="position:absolute;left:30322;top:3302;width:6407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mh8sAA&#10;AADcAAAADwAAAGRycy9kb3ducmV2LnhtbERPyWrDMBC9F/IPYgq9lEZqCCW4UUIJ3UhOWT5gsCa2&#10;iDUykuK4f985FHp8vH25HkOnBkrZR7bwPDWgiOvoPDcWTsePpwWoXJAddpHJwg9lWK8md0usXLzx&#10;noZDaZSEcK7QQltKX2md65YC5mnsiYU7xxSwCEyNdglvEh46PTPmRQf0LA0t9rRpqb4crsHC/HO2&#10;ffePZufDcMXTVifzxTtrH+7Ht1dQhcbyL/5zfzvxzWWtnJEjoF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Smh8sAAAADcAAAADwAAAAAAAAAAAAAAAACYAgAAZHJzL2Rvd25y&#10;ZXYueG1sUEsFBgAAAAAEAAQA9QAAAIUDAAAAAA==&#10;" filled="f" stroked="f">
                  <v:textbox style="mso-fit-shape-to-text:t">
                    <w:txbxContent>
                      <w:p w14:paraId="09B89EEB" w14:textId="77777777" w:rsidR="003149F4" w:rsidRDefault="003149F4" w:rsidP="00A7687A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6"/>
                            <w:szCs w:val="16"/>
                          </w:rPr>
                          <w:t>(2 μg/mL)</w:t>
                        </w:r>
                      </w:p>
                    </w:txbxContent>
                  </v:textbox>
                </v:rect>
                <v:rect id="矩形 449" o:spid="_x0000_s1217" style="position:absolute;left:12394;top:3302;width:6407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UEacMA&#10;AADcAAAADwAAAGRycy9kb3ducmV2LnhtbESP3WoCMRSE74W+QzgFb6QmFRG7NUopaote+fMAh83p&#10;bujmZEniur69KRS8HGa+GWax6l0jOgrRetbwOlYgiEtvLFcazqfNyxxETMgGG8+k4UYRVsunwQIL&#10;4698oO6YKpFLOBaooU6pLaSMZU0O49i3xNn78cFhyjJU0gS85nLXyIlSM+nQcl6osaXPmsrf48Vp&#10;mG4nu7Udqb113QXPOxnUF++1Hj73H+8gEvXpEf6nv03mpm/wdyYfAb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UEacMAAADcAAAADwAAAAAAAAAAAAAAAACYAgAAZHJzL2Rv&#10;d25yZXYueG1sUEsFBgAAAAAEAAQA9QAAAIgDAAAAAA==&#10;" filled="f" stroked="f">
                  <v:textbox style="mso-fit-shape-to-text:t">
                    <w:txbxContent>
                      <w:p w14:paraId="0AB5404B" w14:textId="77777777" w:rsidR="003149F4" w:rsidRDefault="003149F4" w:rsidP="00A7687A">
                        <w:pPr>
                          <w:pStyle w:val="Web"/>
                          <w:spacing w:before="0" w:beforeAutospacing="0" w:after="0" w:afterAutospacing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  <w:sz w:val="16"/>
                            <w:szCs w:val="16"/>
                          </w:rPr>
                          <w:t>(2 μg/mL)</w:t>
                        </w:r>
                      </w:p>
                    </w:txbxContent>
                  </v:textbox>
                </v:rect>
                <v:shape id="文字方塊 70" o:spid="_x0000_s1218" type="#_x0000_t202" style="position:absolute;left:23744;top:2582;width:6477;height:3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6d+MIA&#10;AADcAAAADwAAAGRycy9kb3ducmV2LnhtbESPQWvCQBSE74X+h+UJvdWNYqSkriJVwUMvanp/ZF+z&#10;wezbkH2a+O+7hUKPw8x8w6w2o2/VnfrYBDYwm2agiKtgG64NlJfD6xuoKMgW28Bk4EERNuvnpxUW&#10;Ngx8ovtZapUgHAs04ES6QutYOfIYp6EjTt536D1Kkn2tbY9DgvtWz7NsqT02nBYcdvThqLqeb96A&#10;iN3OHuXex+PX+LkbXFblWBrzMhm376CERvkP/7WP1sAiz+H3TDoCe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fp34wgAAANwAAAAPAAAAAAAAAAAAAAAAAJgCAABkcnMvZG93&#10;bnJldi54bWxQSwUGAAAAAAQABAD1AAAAhwMAAAAA&#10;" filled="f" stroked="f">
                  <v:textbox style="mso-fit-shape-to-text:t">
                    <w:txbxContent>
                      <w:p w14:paraId="66702315" w14:textId="77777777" w:rsidR="003149F4" w:rsidRDefault="003149F4" w:rsidP="00A7687A">
                        <w:pPr>
                          <w:pStyle w:val="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kern w:val="24"/>
                          </w:rPr>
                          <w:t>IgG</w:t>
                        </w:r>
                      </w:p>
                    </w:txbxContent>
                  </v:textbox>
                </v:shape>
                <v:shape id="圖片 456" o:spid="_x0000_s1219" type="#_x0000_t75" style="position:absolute;left:2145;top:12128;width:21336;height:17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+nfLEAAAA3AAAAA8AAABkcnMvZG93bnJldi54bWxEj82KwkAQhO/CvsPQC950ohhZso6iguBl&#10;D/4c1luTaZOsmZ6QaTX79o4geCyq66uu2aJztbpRGyrPBkbDBBRx7m3FhYHjYTP4AhUE2WLtmQz8&#10;U4DF/KM3w8z6O+/otpdCRQiHDA2UIk2mdchLchiGviGO3tm3DiXKttC2xXuEu1qPk2SqHVYcG0ps&#10;aF1SftlfXXyDf/2lSP9W61R+TqtxsOfTVozpf3bLb1BCnbyPX+mtNTBJp/AcEwmg5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s+nfLEAAAA3AAAAA8AAAAAAAAAAAAAAAAA&#10;nwIAAGRycy9kb3ducmV2LnhtbFBLBQYAAAAABAAEAPcAAACQAwAAAAA=&#10;">
                  <v:imagedata r:id="rId121" o:title=""/>
                  <v:path arrowok="t"/>
                </v:shape>
                <v:shape id="圖片 457" o:spid="_x0000_s1220" type="#_x0000_t75" style="position:absolute;left:20147;top:12245;width:21336;height:17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LZ+7FAAAA3AAAAA8AAABkcnMvZG93bnJldi54bWxEj0FrwkAUhO8F/8PyhF6kbixWS3QVWyoU&#10;PBmt9PjIPpOQ7NuQ3W7iv+8KhR6HmfmGWW8H04hAnassK5hNExDEudUVFwrOp/3TKwjnkTU2lknB&#10;jRxsN6OHNaba9nykkPlCRAi7FBWU3replC4vyaCb2pY4elfbGfRRdoXUHfYRbhr5nCQLabDiuFBi&#10;S+8l5XX2YxRccBKon1ySr++QN2/nfR0O9YdSj+NhtwLhafD/4b/2p1Ywf1nC/Uw8AnLz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i2fuxQAAANwAAAAPAAAAAAAAAAAAAAAA&#10;AJ8CAABkcnMvZG93bnJldi54bWxQSwUGAAAAAAQABAD3AAAAkQMAAAAA&#10;">
                  <v:imagedata r:id="rId122" o:title=""/>
                  <v:path arrowok="t"/>
                </v:shape>
                <w10:wrap type="tight"/>
              </v:group>
            </w:pict>
          </mc:Fallback>
        </mc:AlternateContent>
      </w:r>
    </w:p>
    <w:p w14:paraId="12AA02B6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1F36C607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1357C014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28708853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002A8F74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7BCE0A90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2A7823B6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5DFEC678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1210E321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2CE6344B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3F0AD871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1E1E3F3E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358CBA4C" w14:textId="77777777" w:rsidR="00A7687A" w:rsidRDefault="00A7687A" w:rsidP="00F02689">
      <w:pPr>
        <w:widowControl/>
        <w:jc w:val="both"/>
        <w:rPr>
          <w:rFonts w:ascii="Times New Roman" w:hAnsi="Times New Roman" w:cs="Times New Roman"/>
          <w:b/>
          <w:bCs/>
        </w:rPr>
      </w:pPr>
    </w:p>
    <w:p w14:paraId="2F37C167" w14:textId="40E967B9" w:rsidR="00F02B6E" w:rsidRPr="009D5710" w:rsidRDefault="00AC50E5" w:rsidP="00F02689">
      <w:pPr>
        <w:widowControl/>
        <w:jc w:val="both"/>
        <w:rPr>
          <w:rFonts w:ascii="Times New Roman" w:hAnsi="Times New Roman" w:cs="Times New Roman"/>
        </w:rPr>
      </w:pPr>
      <w:r w:rsidRPr="008A3E1F">
        <w:rPr>
          <w:rFonts w:ascii="Times New Roman" w:hAnsi="Times New Roman" w:cs="Times New Roman"/>
          <w:b/>
          <w:bCs/>
        </w:rPr>
        <w:t xml:space="preserve">Additional </w:t>
      </w:r>
      <w:r w:rsidR="00F369C8" w:rsidRPr="008A3E1F">
        <w:rPr>
          <w:rFonts w:ascii="Times New Roman" w:hAnsi="Times New Roman" w:cs="Times New Roman"/>
          <w:b/>
          <w:bCs/>
        </w:rPr>
        <w:t>Fig</w:t>
      </w:r>
      <w:r w:rsidR="00486BCF" w:rsidRPr="008A3E1F">
        <w:rPr>
          <w:rFonts w:ascii="Times New Roman" w:hAnsi="Times New Roman" w:cs="Times New Roman"/>
          <w:b/>
          <w:bCs/>
        </w:rPr>
        <w:t>.</w:t>
      </w:r>
      <w:r w:rsidR="0019677C" w:rsidRPr="008A3E1F">
        <w:rPr>
          <w:rFonts w:ascii="Times New Roman" w:hAnsi="Times New Roman" w:cs="Times New Roman"/>
          <w:b/>
          <w:bCs/>
        </w:rPr>
        <w:t xml:space="preserve"> </w:t>
      </w:r>
      <w:r w:rsidR="00786A22" w:rsidRPr="008A3E1F">
        <w:rPr>
          <w:rFonts w:ascii="Times New Roman" w:hAnsi="Times New Roman" w:cs="Times New Roman"/>
          <w:b/>
          <w:bCs/>
        </w:rPr>
        <w:t>S</w:t>
      </w:r>
      <w:r w:rsidR="0019677C" w:rsidRPr="008A3E1F">
        <w:rPr>
          <w:rFonts w:ascii="Times New Roman" w:hAnsi="Times New Roman" w:cs="Times New Roman"/>
          <w:b/>
          <w:bCs/>
        </w:rPr>
        <w:t>2</w:t>
      </w:r>
      <w:r w:rsidR="00786A22" w:rsidRPr="008A3E1F">
        <w:rPr>
          <w:rFonts w:ascii="Times New Roman" w:hAnsi="Times New Roman" w:cs="Times New Roman"/>
          <w:b/>
          <w:bCs/>
        </w:rPr>
        <w:t>.</w:t>
      </w:r>
      <w:r w:rsidR="00F02B6E" w:rsidRPr="008A3E1F">
        <w:rPr>
          <w:rFonts w:ascii="Times New Roman" w:hAnsi="Times New Roman" w:cs="Times New Roman"/>
          <w:b/>
          <w:bCs/>
        </w:rPr>
        <w:t xml:space="preserve"> POSTN </w:t>
      </w:r>
      <w:r w:rsidR="00721DD5" w:rsidRPr="008A3E1F">
        <w:rPr>
          <w:rFonts w:ascii="Times New Roman" w:hAnsi="Times New Roman" w:cs="Times New Roman"/>
          <w:b/>
          <w:bCs/>
        </w:rPr>
        <w:t>promotes</w:t>
      </w:r>
      <w:r w:rsidR="00A02E8F" w:rsidRPr="008A3E1F">
        <w:rPr>
          <w:rFonts w:ascii="Times New Roman" w:hAnsi="Times New Roman" w:cs="Times New Roman"/>
          <w:b/>
          <w:bCs/>
        </w:rPr>
        <w:t xml:space="preserve"> </w:t>
      </w:r>
      <w:r w:rsidR="00603708" w:rsidRPr="008A3E1F">
        <w:rPr>
          <w:rFonts w:ascii="Times New Roman" w:hAnsi="Times New Roman" w:cs="Times New Roman"/>
          <w:b/>
          <w:bCs/>
        </w:rPr>
        <w:t>NF-</w:t>
      </w:r>
      <w:proofErr w:type="spellStart"/>
      <w:r w:rsidR="00603708" w:rsidRPr="008A3E1F">
        <w:rPr>
          <w:rFonts w:ascii="Times New Roman" w:hAnsi="Times New Roman" w:cs="Times New Roman"/>
          <w:b/>
          <w:bCs/>
        </w:rPr>
        <w:t>κB</w:t>
      </w:r>
      <w:proofErr w:type="spellEnd"/>
      <w:r w:rsidR="00603708" w:rsidRPr="008A3E1F">
        <w:rPr>
          <w:rFonts w:ascii="Times New Roman" w:hAnsi="Times New Roman" w:cs="Times New Roman"/>
          <w:b/>
          <w:bCs/>
        </w:rPr>
        <w:t xml:space="preserve"> </w:t>
      </w:r>
      <w:r w:rsidR="00721DD5" w:rsidRPr="008A3E1F">
        <w:rPr>
          <w:rFonts w:ascii="Times New Roman" w:hAnsi="Times New Roman" w:cs="Times New Roman"/>
          <w:b/>
          <w:bCs/>
        </w:rPr>
        <w:t>and its related</w:t>
      </w:r>
      <w:r w:rsidR="00F02B6E" w:rsidRPr="008A3E1F">
        <w:rPr>
          <w:rFonts w:ascii="Times New Roman" w:hAnsi="Times New Roman" w:cs="Times New Roman"/>
          <w:b/>
          <w:bCs/>
        </w:rPr>
        <w:t xml:space="preserve"> signaling</w:t>
      </w:r>
      <w:r w:rsidR="00A02E8F" w:rsidRPr="008A3E1F">
        <w:rPr>
          <w:rFonts w:ascii="Times New Roman" w:hAnsi="Times New Roman" w:cs="Times New Roman"/>
          <w:b/>
          <w:bCs/>
        </w:rPr>
        <w:t xml:space="preserve"> molecules, </w:t>
      </w:r>
      <w:r w:rsidR="00721DD5" w:rsidRPr="008A3E1F">
        <w:rPr>
          <w:rFonts w:ascii="Times New Roman" w:hAnsi="Times New Roman" w:cs="Times New Roman"/>
          <w:b/>
          <w:bCs/>
        </w:rPr>
        <w:t xml:space="preserve">is </w:t>
      </w:r>
      <w:r w:rsidR="00962B0B" w:rsidRPr="008A3E1F">
        <w:rPr>
          <w:rFonts w:ascii="Times New Roman" w:hAnsi="Times New Roman" w:cs="Times New Roman"/>
          <w:b/>
          <w:bCs/>
        </w:rPr>
        <w:t xml:space="preserve">colocalized with integrin β3 </w:t>
      </w:r>
      <w:r w:rsidR="00627F6E" w:rsidRPr="008A3E1F">
        <w:rPr>
          <w:rFonts w:ascii="Times New Roman" w:hAnsi="Times New Roman" w:cs="Times New Roman"/>
          <w:b/>
          <w:bCs/>
        </w:rPr>
        <w:t>and</w:t>
      </w:r>
      <w:r w:rsidR="00962B0B" w:rsidRPr="008A3E1F">
        <w:rPr>
          <w:rFonts w:ascii="Times New Roman" w:hAnsi="Times New Roman" w:cs="Times New Roman"/>
          <w:b/>
          <w:bCs/>
        </w:rPr>
        <w:t xml:space="preserve"> </w:t>
      </w:r>
      <w:r w:rsidR="00627F6E" w:rsidRPr="008A3E1F">
        <w:rPr>
          <w:rFonts w:ascii="Times New Roman" w:hAnsi="Times New Roman" w:cs="Times New Roman"/>
          <w:b/>
          <w:bCs/>
        </w:rPr>
        <w:t xml:space="preserve">integrin </w:t>
      </w:r>
      <w:r w:rsidR="00962B0B" w:rsidRPr="008A3E1F">
        <w:rPr>
          <w:rFonts w:ascii="Times New Roman" w:hAnsi="Times New Roman" w:cs="Times New Roman"/>
          <w:b/>
          <w:bCs/>
        </w:rPr>
        <w:t>β5</w:t>
      </w:r>
      <w:r w:rsidR="00721DD5" w:rsidRPr="008A3E1F">
        <w:rPr>
          <w:rFonts w:ascii="Times New Roman" w:hAnsi="Times New Roman" w:cs="Times New Roman"/>
          <w:b/>
          <w:bCs/>
        </w:rPr>
        <w:t xml:space="preserve"> and regulates</w:t>
      </w:r>
      <w:r w:rsidR="00A02E8F" w:rsidRPr="008A3E1F">
        <w:rPr>
          <w:rFonts w:ascii="Times New Roman" w:hAnsi="Times New Roman" w:cs="Times New Roman"/>
          <w:b/>
          <w:bCs/>
        </w:rPr>
        <w:t xml:space="preserve"> ovarian cancer cell migration and invasion</w:t>
      </w:r>
      <w:r w:rsidR="00962B0B" w:rsidRPr="008A3E1F">
        <w:rPr>
          <w:rFonts w:ascii="Times New Roman" w:hAnsi="Times New Roman" w:cs="Times New Roman"/>
          <w:b/>
          <w:bCs/>
        </w:rPr>
        <w:t>.</w:t>
      </w:r>
      <w:r w:rsidR="00F02B6E" w:rsidRPr="008A3E1F">
        <w:rPr>
          <w:rFonts w:ascii="Times New Roman" w:hAnsi="Times New Roman" w:cs="Times New Roman"/>
          <w:b/>
          <w:bCs/>
        </w:rPr>
        <w:t xml:space="preserve"> </w:t>
      </w:r>
      <w:r w:rsidR="005C4B54" w:rsidRPr="008A3E1F">
        <w:rPr>
          <w:rFonts w:ascii="Times New Roman" w:hAnsi="Times New Roman" w:cs="Times New Roman"/>
          <w:b/>
        </w:rPr>
        <w:t>A</w:t>
      </w:r>
      <w:r w:rsidR="005C4B54" w:rsidRPr="008A3E1F">
        <w:rPr>
          <w:rFonts w:ascii="Times New Roman" w:hAnsi="Times New Roman" w:cs="Times New Roman"/>
        </w:rPr>
        <w:t xml:space="preserve"> Correlation plot between </w:t>
      </w:r>
      <w:r w:rsidR="005C4B54" w:rsidRPr="008A3E1F">
        <w:rPr>
          <w:rFonts w:ascii="Times New Roman" w:hAnsi="Times New Roman" w:cs="Times New Roman"/>
          <w:i/>
        </w:rPr>
        <w:t>POSTN</w:t>
      </w:r>
      <w:r w:rsidR="005C4B54" w:rsidRPr="008A3E1F">
        <w:rPr>
          <w:rFonts w:ascii="Times New Roman" w:hAnsi="Times New Roman" w:cs="Times New Roman"/>
        </w:rPr>
        <w:t xml:space="preserve"> and </w:t>
      </w:r>
      <w:r w:rsidR="005C4B54" w:rsidRPr="008A3E1F">
        <w:rPr>
          <w:rFonts w:ascii="Times New Roman" w:hAnsi="Times New Roman" w:cs="Times New Roman"/>
          <w:i/>
        </w:rPr>
        <w:t>NF-</w:t>
      </w:r>
      <w:proofErr w:type="spellStart"/>
      <w:r w:rsidR="005C4B54" w:rsidRPr="008A3E1F">
        <w:rPr>
          <w:rFonts w:ascii="Times New Roman" w:hAnsi="Times New Roman" w:cs="Times New Roman"/>
          <w:i/>
        </w:rPr>
        <w:t>κB</w:t>
      </w:r>
      <w:proofErr w:type="spellEnd"/>
      <w:r w:rsidR="005C4B54" w:rsidRPr="008A3E1F">
        <w:rPr>
          <w:rFonts w:ascii="Times New Roman" w:hAnsi="Times New Roman" w:cs="Times New Roman"/>
        </w:rPr>
        <w:t xml:space="preserve"> (left), </w:t>
      </w:r>
      <w:r w:rsidR="005C4B54" w:rsidRPr="008A3E1F">
        <w:rPr>
          <w:rFonts w:ascii="Times New Roman" w:hAnsi="Times New Roman" w:cs="Times New Roman"/>
          <w:i/>
        </w:rPr>
        <w:t>POSTN</w:t>
      </w:r>
      <w:r w:rsidR="005C4B54" w:rsidRPr="008A3E1F">
        <w:rPr>
          <w:rFonts w:ascii="Times New Roman" w:hAnsi="Times New Roman" w:cs="Times New Roman"/>
        </w:rPr>
        <w:t xml:space="preserve"> and </w:t>
      </w:r>
      <w:r w:rsidR="005C4B54" w:rsidRPr="008A3E1F">
        <w:rPr>
          <w:rFonts w:ascii="Times New Roman" w:hAnsi="Times New Roman" w:cs="Times New Roman"/>
          <w:i/>
        </w:rPr>
        <w:t>STAT1</w:t>
      </w:r>
      <w:r w:rsidR="005C4B54" w:rsidRPr="008A3E1F">
        <w:rPr>
          <w:rFonts w:ascii="Times New Roman" w:hAnsi="Times New Roman" w:cs="Times New Roman"/>
        </w:rPr>
        <w:t xml:space="preserve"> (center), </w:t>
      </w:r>
      <w:r w:rsidR="005C4B54" w:rsidRPr="008A3E1F">
        <w:rPr>
          <w:rFonts w:ascii="Times New Roman" w:hAnsi="Times New Roman" w:cs="Times New Roman"/>
          <w:i/>
        </w:rPr>
        <w:t>POSTN</w:t>
      </w:r>
      <w:r w:rsidR="005C4B54" w:rsidRPr="008A3E1F">
        <w:rPr>
          <w:rFonts w:ascii="Times New Roman" w:hAnsi="Times New Roman" w:cs="Times New Roman"/>
        </w:rPr>
        <w:t xml:space="preserve"> and </w:t>
      </w:r>
      <w:r w:rsidR="005C4B54" w:rsidRPr="008A3E1F">
        <w:rPr>
          <w:rFonts w:ascii="Times New Roman" w:hAnsi="Times New Roman" w:cs="Times New Roman"/>
          <w:i/>
        </w:rPr>
        <w:t>STAT3</w:t>
      </w:r>
      <w:r w:rsidR="005C4B54" w:rsidRPr="008A3E1F">
        <w:rPr>
          <w:rFonts w:ascii="Times New Roman" w:hAnsi="Times New Roman" w:cs="Times New Roman"/>
        </w:rPr>
        <w:t xml:space="preserve"> (right) expression in ovarian cancer patients analyzed by GEPIA2. </w:t>
      </w:r>
      <w:r w:rsidR="005C4B54" w:rsidRPr="008A3E1F">
        <w:rPr>
          <w:rFonts w:ascii="Times New Roman" w:hAnsi="Times New Roman" w:cs="Times New Roman"/>
          <w:b/>
          <w:bCs/>
        </w:rPr>
        <w:t>B</w:t>
      </w:r>
      <w:r w:rsidR="00962B0B" w:rsidRPr="008A3E1F">
        <w:rPr>
          <w:rFonts w:ascii="Times New Roman" w:hAnsi="Times New Roman" w:cs="Times New Roman"/>
          <w:b/>
          <w:bCs/>
        </w:rPr>
        <w:t xml:space="preserve"> </w:t>
      </w:r>
      <w:r w:rsidR="00F02B6E" w:rsidRPr="008A3E1F">
        <w:rPr>
          <w:rFonts w:ascii="Times New Roman" w:hAnsi="Times New Roman" w:cs="Times New Roman"/>
        </w:rPr>
        <w:t>Western blot analysis showing that</w:t>
      </w:r>
      <w:r w:rsidR="009177A1" w:rsidRPr="008A3E1F">
        <w:rPr>
          <w:rFonts w:ascii="Times New Roman" w:hAnsi="Times New Roman" w:cs="Times New Roman"/>
        </w:rPr>
        <w:t xml:space="preserve"> </w:t>
      </w:r>
      <w:r w:rsidR="00322BF5" w:rsidRPr="008A3E1F">
        <w:rPr>
          <w:rFonts w:ascii="Times New Roman" w:hAnsi="Times New Roman" w:cs="Times New Roman"/>
        </w:rPr>
        <w:t>overexpression</w:t>
      </w:r>
      <w:r w:rsidR="00741EA1" w:rsidRPr="008A3E1F">
        <w:rPr>
          <w:rFonts w:ascii="Times New Roman" w:hAnsi="Times New Roman" w:cs="Times New Roman"/>
        </w:rPr>
        <w:t xml:space="preserve"> </w:t>
      </w:r>
      <w:r w:rsidR="00F02B6E" w:rsidRPr="008A3E1F">
        <w:rPr>
          <w:rFonts w:ascii="Times New Roman" w:hAnsi="Times New Roman" w:cs="Times New Roman"/>
        </w:rPr>
        <w:t xml:space="preserve">of POSTN increased downstream signaling molecules of </w:t>
      </w:r>
      <w:r w:rsidR="00817AF3" w:rsidRPr="008A3E1F">
        <w:rPr>
          <w:rFonts w:ascii="Times New Roman" w:hAnsi="Times New Roman" w:cs="Times New Roman"/>
        </w:rPr>
        <w:t xml:space="preserve">the </w:t>
      </w:r>
      <w:r w:rsidR="009F4843" w:rsidRPr="008A3E1F">
        <w:rPr>
          <w:rFonts w:ascii="Times New Roman" w:hAnsi="Times New Roman" w:cs="Times New Roman"/>
          <w:bCs/>
        </w:rPr>
        <w:t>NF-</w:t>
      </w:r>
      <w:proofErr w:type="spellStart"/>
      <w:r w:rsidR="009F4843" w:rsidRPr="008A3E1F">
        <w:rPr>
          <w:rFonts w:ascii="Times New Roman" w:hAnsi="Times New Roman" w:cs="Times New Roman"/>
          <w:bCs/>
        </w:rPr>
        <w:t>κB</w:t>
      </w:r>
      <w:proofErr w:type="spellEnd"/>
      <w:r w:rsidR="009F4843" w:rsidRPr="008A3E1F">
        <w:rPr>
          <w:rFonts w:ascii="Times New Roman" w:hAnsi="Times New Roman" w:cs="Times New Roman"/>
        </w:rPr>
        <w:t xml:space="preserve"> pathway</w:t>
      </w:r>
      <w:r w:rsidR="00F02B6E" w:rsidRPr="008A3E1F">
        <w:rPr>
          <w:rFonts w:ascii="Times New Roman" w:hAnsi="Times New Roman" w:cs="Times New Roman"/>
        </w:rPr>
        <w:t>.</w:t>
      </w:r>
      <w:r w:rsidR="00F02B6E" w:rsidRPr="008A3E1F">
        <w:rPr>
          <w:rFonts w:ascii="Times New Roman" w:hAnsi="Times New Roman" w:cs="Times New Roman"/>
          <w:b/>
        </w:rPr>
        <w:t xml:space="preserve"> </w:t>
      </w:r>
      <w:r w:rsidR="00962B0B" w:rsidRPr="008A3E1F">
        <w:rPr>
          <w:rFonts w:ascii="Times New Roman" w:hAnsi="Times New Roman" w:cs="Times New Roman"/>
        </w:rPr>
        <w:t>The expression of POSTN (</w:t>
      </w:r>
      <w:r w:rsidR="000A590F" w:rsidRPr="008A3E1F">
        <w:rPr>
          <w:rFonts w:ascii="Times New Roman" w:hAnsi="Times New Roman" w:cs="Times New Roman"/>
          <w:b/>
        </w:rPr>
        <w:t>C</w:t>
      </w:r>
      <w:r w:rsidR="0001257B" w:rsidRPr="008A3E1F">
        <w:rPr>
          <w:rFonts w:ascii="Times New Roman" w:hAnsi="Times New Roman" w:cs="Times New Roman"/>
          <w:b/>
        </w:rPr>
        <w:t xml:space="preserve">, </w:t>
      </w:r>
      <w:r w:rsidR="000A590F" w:rsidRPr="008A3E1F">
        <w:rPr>
          <w:rFonts w:ascii="Times New Roman" w:hAnsi="Times New Roman" w:cs="Times New Roman"/>
          <w:b/>
        </w:rPr>
        <w:t>D</w:t>
      </w:r>
      <w:r w:rsidR="0001257B" w:rsidRPr="008A3E1F">
        <w:rPr>
          <w:rFonts w:ascii="Times New Roman" w:hAnsi="Times New Roman" w:cs="Times New Roman"/>
          <w:b/>
        </w:rPr>
        <w:t xml:space="preserve">, </w:t>
      </w:r>
      <w:r w:rsidR="00962B0B" w:rsidRPr="008A3E1F">
        <w:rPr>
          <w:rFonts w:ascii="Times New Roman" w:hAnsi="Times New Roman" w:cs="Times New Roman"/>
        </w:rPr>
        <w:t>gr</w:t>
      </w:r>
      <w:r w:rsidR="0001257B" w:rsidRPr="008A3E1F">
        <w:rPr>
          <w:rFonts w:ascii="Times New Roman" w:hAnsi="Times New Roman" w:cs="Times New Roman"/>
        </w:rPr>
        <w:t>een), integrin β3</w:t>
      </w:r>
      <w:r w:rsidR="00962B0B" w:rsidRPr="008A3E1F">
        <w:rPr>
          <w:rFonts w:ascii="Times New Roman" w:hAnsi="Times New Roman" w:cs="Times New Roman"/>
        </w:rPr>
        <w:t xml:space="preserve"> </w:t>
      </w:r>
      <w:r w:rsidR="0001257B" w:rsidRPr="008A3E1F">
        <w:rPr>
          <w:rFonts w:ascii="Times New Roman" w:hAnsi="Times New Roman" w:cs="Times New Roman"/>
        </w:rPr>
        <w:t>(</w:t>
      </w:r>
      <w:r w:rsidR="000A590F" w:rsidRPr="008A3E1F">
        <w:rPr>
          <w:rFonts w:ascii="Times New Roman" w:hAnsi="Times New Roman" w:cs="Times New Roman"/>
          <w:b/>
        </w:rPr>
        <w:t>C</w:t>
      </w:r>
      <w:r w:rsidR="0001257B" w:rsidRPr="008A3E1F">
        <w:rPr>
          <w:rFonts w:ascii="Times New Roman" w:hAnsi="Times New Roman" w:cs="Times New Roman"/>
          <w:b/>
        </w:rPr>
        <w:t xml:space="preserve">, </w:t>
      </w:r>
      <w:r w:rsidR="0001257B" w:rsidRPr="008A3E1F">
        <w:rPr>
          <w:rFonts w:ascii="Times New Roman" w:hAnsi="Times New Roman" w:cs="Times New Roman"/>
        </w:rPr>
        <w:t>red) or integrin β5 (</w:t>
      </w:r>
      <w:r w:rsidR="000A590F" w:rsidRPr="008A3E1F">
        <w:rPr>
          <w:rFonts w:ascii="Times New Roman" w:hAnsi="Times New Roman" w:cs="Times New Roman"/>
          <w:b/>
        </w:rPr>
        <w:t>D</w:t>
      </w:r>
      <w:r w:rsidR="0001257B" w:rsidRPr="008A3E1F">
        <w:rPr>
          <w:rFonts w:ascii="Times New Roman" w:hAnsi="Times New Roman" w:cs="Times New Roman"/>
        </w:rPr>
        <w:t>, red) were</w:t>
      </w:r>
      <w:r w:rsidR="00962B0B" w:rsidRPr="008A3E1F">
        <w:rPr>
          <w:rFonts w:ascii="Times New Roman" w:hAnsi="Times New Roman" w:cs="Times New Roman"/>
        </w:rPr>
        <w:t xml:space="preserve"> distributed around the cell membrane boundary in SKOV-I6 cells. Nuclei were counterstained with DAPI (blue). Colocalized signals of POSTN and </w:t>
      </w:r>
      <w:r w:rsidR="000A590F" w:rsidRPr="008A3E1F">
        <w:rPr>
          <w:rFonts w:ascii="Times New Roman" w:hAnsi="Times New Roman" w:cs="Times New Roman"/>
        </w:rPr>
        <w:t xml:space="preserve">integrin β3 or </w:t>
      </w:r>
      <w:r w:rsidR="00962B0B" w:rsidRPr="008A3E1F">
        <w:rPr>
          <w:rFonts w:ascii="Times New Roman" w:hAnsi="Times New Roman" w:cs="Times New Roman"/>
        </w:rPr>
        <w:t xml:space="preserve">integrin β5 were shown in yellow (white arrows). The scale bar represents 20 </w:t>
      </w:r>
      <w:proofErr w:type="spellStart"/>
      <w:r w:rsidR="00962B0B" w:rsidRPr="008A3E1F">
        <w:rPr>
          <w:rFonts w:ascii="Times New Roman" w:hAnsi="Times New Roman" w:cs="Times New Roman"/>
        </w:rPr>
        <w:t>μm</w:t>
      </w:r>
      <w:proofErr w:type="spellEnd"/>
      <w:r w:rsidR="00962B0B" w:rsidRPr="008A3E1F">
        <w:rPr>
          <w:rFonts w:ascii="Times New Roman" w:hAnsi="Times New Roman" w:cs="Times New Roman"/>
        </w:rPr>
        <w:t>.</w:t>
      </w:r>
      <w:r w:rsidR="009E46B4" w:rsidRPr="008A3E1F">
        <w:rPr>
          <w:rFonts w:ascii="Times New Roman" w:hAnsi="Times New Roman" w:cs="Times New Roman"/>
        </w:rPr>
        <w:t xml:space="preserve"> </w:t>
      </w:r>
      <w:r w:rsidR="00A7687A" w:rsidRPr="008A3E1F">
        <w:rPr>
          <w:rFonts w:ascii="Times New Roman" w:hAnsi="Times New Roman" w:cs="Times New Roman"/>
          <w:b/>
          <w:bCs/>
          <w:iCs/>
          <w:lang w:val="en-GB"/>
        </w:rPr>
        <w:t>E</w:t>
      </w:r>
      <w:r w:rsidR="00A7687A" w:rsidRPr="008A3E1F">
        <w:rPr>
          <w:rFonts w:ascii="Times New Roman" w:hAnsi="Times New Roman" w:cs="Times New Roman"/>
          <w:bCs/>
          <w:iCs/>
          <w:lang w:val="en-GB"/>
        </w:rPr>
        <w:t xml:space="preserve"> </w:t>
      </w:r>
      <w:r w:rsidR="00A7687A" w:rsidRPr="008A3E1F">
        <w:rPr>
          <w:rFonts w:ascii="Times New Roman" w:hAnsi="Times New Roman"/>
          <w:lang w:val="en-GB"/>
        </w:rPr>
        <w:t xml:space="preserve">Migration and invasion assays of OVS1 cells treated with a </w:t>
      </w:r>
      <w:r w:rsidR="00A7687A" w:rsidRPr="009D5710">
        <w:rPr>
          <w:rFonts w:ascii="Times New Roman" w:hAnsi="Times New Roman"/>
          <w:lang w:val="en-GB"/>
        </w:rPr>
        <w:t xml:space="preserve">POSTN specific monoclonal antibody (2 </w:t>
      </w:r>
      <w:r w:rsidR="00A7687A" w:rsidRPr="009D5710">
        <w:rPr>
          <w:rFonts w:ascii="Times New Roman" w:hAnsi="Times New Roman"/>
          <w:lang w:val="en-GB"/>
        </w:rPr>
        <w:sym w:font="Symbol" w:char="F06D"/>
      </w:r>
      <w:r w:rsidR="00A7687A" w:rsidRPr="009D5710">
        <w:rPr>
          <w:rFonts w:ascii="Times New Roman" w:hAnsi="Times New Roman"/>
          <w:lang w:val="en-GB"/>
        </w:rPr>
        <w:t xml:space="preserve">g/mL) or control IgG. *** </w:t>
      </w:r>
      <w:r w:rsidR="00A7687A" w:rsidRPr="009D5710">
        <w:rPr>
          <w:rFonts w:ascii="Times New Roman" w:hAnsi="Times New Roman"/>
          <w:i/>
          <w:lang w:val="en-GB"/>
        </w:rPr>
        <w:t>p</w:t>
      </w:r>
      <w:r w:rsidR="00A7687A" w:rsidRPr="009D5710">
        <w:rPr>
          <w:rFonts w:ascii="Times New Roman" w:hAnsi="Times New Roman"/>
          <w:lang w:val="en-GB"/>
        </w:rPr>
        <w:t xml:space="preserve"> &lt; 0.001.</w:t>
      </w:r>
    </w:p>
    <w:p w14:paraId="764B3FE8" w14:textId="77777777" w:rsidR="00F02B6E" w:rsidRPr="009D5710" w:rsidRDefault="00F02B6E" w:rsidP="00F02B6E">
      <w:pPr>
        <w:widowControl/>
        <w:rPr>
          <w:rFonts w:ascii="Times New Roman" w:hAnsi="Times New Roman" w:cs="Times New Roman"/>
          <w:b/>
        </w:rPr>
      </w:pPr>
    </w:p>
    <w:p w14:paraId="43F662C4" w14:textId="544B0F28" w:rsidR="0019677C" w:rsidRPr="009D5710" w:rsidRDefault="0019677C">
      <w:pPr>
        <w:widowControl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br w:type="page"/>
      </w:r>
    </w:p>
    <w:p w14:paraId="7A2D5984" w14:textId="77777777" w:rsidR="005F0A4F" w:rsidRPr="009D5710" w:rsidRDefault="005F0A4F" w:rsidP="00F02B6E">
      <w:pPr>
        <w:widowControl/>
        <w:rPr>
          <w:rFonts w:ascii="Times New Roman" w:hAnsi="Times New Roman" w:cs="Times New Roman"/>
          <w:b/>
        </w:rPr>
      </w:pPr>
    </w:p>
    <w:p w14:paraId="4D933670" w14:textId="3206AC54" w:rsidR="005F0A4F" w:rsidRPr="009D5710" w:rsidRDefault="005F0A4F" w:rsidP="00F02B6E">
      <w:pPr>
        <w:widowControl/>
        <w:rPr>
          <w:rFonts w:ascii="Arial" w:hAnsi="Arial" w:cs="Arial"/>
          <w:b/>
        </w:rPr>
      </w:pPr>
    </w:p>
    <w:p w14:paraId="08C6FE57" w14:textId="07959BB1" w:rsidR="005E4256" w:rsidRPr="009D5710" w:rsidRDefault="005F0A4F" w:rsidP="00F02B6E">
      <w:pPr>
        <w:widowControl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  <w:noProof/>
        </w:rPr>
        <w:drawing>
          <wp:inline distT="0" distB="0" distL="0" distR="0" wp14:anchorId="60B62E90" wp14:editId="17A776D9">
            <wp:extent cx="5274310" cy="2090367"/>
            <wp:effectExtent l="0" t="0" r="8890" b="0"/>
            <wp:docPr id="1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90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1DFEE" w14:textId="7E9A7467" w:rsidR="00065439" w:rsidRPr="009D5710" w:rsidRDefault="00065439" w:rsidP="00F02B6E">
      <w:pPr>
        <w:widowControl/>
        <w:rPr>
          <w:rFonts w:ascii="Times New Roman" w:hAnsi="Times New Roman" w:cs="Times New Roman"/>
          <w:b/>
        </w:rPr>
      </w:pPr>
    </w:p>
    <w:p w14:paraId="58F3B789" w14:textId="4C4FDE52" w:rsidR="006E0241" w:rsidRPr="009D5710" w:rsidRDefault="006E0241" w:rsidP="00F02B6E">
      <w:pPr>
        <w:widowControl/>
        <w:rPr>
          <w:rFonts w:ascii="Times New Roman" w:hAnsi="Times New Roman" w:cs="Times New Roman"/>
          <w:b/>
        </w:rPr>
      </w:pPr>
    </w:p>
    <w:p w14:paraId="12B6DC69" w14:textId="41584AAF" w:rsidR="006E0241" w:rsidRPr="009D5710" w:rsidRDefault="00AC50E5" w:rsidP="006E0241">
      <w:pPr>
        <w:widowControl/>
        <w:jc w:val="both"/>
        <w:rPr>
          <w:rFonts w:ascii="Times New Roman" w:hAnsi="Times New Roman" w:cs="Times New Roman"/>
          <w:bCs/>
        </w:rPr>
      </w:pPr>
      <w:r w:rsidRPr="009D5710">
        <w:rPr>
          <w:rFonts w:ascii="Times New Roman" w:hAnsi="Times New Roman" w:cs="Times New Roman"/>
          <w:b/>
          <w:bCs/>
        </w:rPr>
        <w:t xml:space="preserve">Additional </w:t>
      </w:r>
      <w:r w:rsidR="006E0241" w:rsidRPr="009D5710">
        <w:rPr>
          <w:rFonts w:ascii="Times New Roman" w:hAnsi="Times New Roman" w:cs="Times New Roman"/>
          <w:b/>
          <w:bCs/>
        </w:rPr>
        <w:t>Fig</w:t>
      </w:r>
      <w:r w:rsidR="00486BCF" w:rsidRPr="009D5710">
        <w:rPr>
          <w:rFonts w:ascii="Times New Roman" w:hAnsi="Times New Roman" w:cs="Times New Roman"/>
          <w:b/>
          <w:bCs/>
        </w:rPr>
        <w:t>.</w:t>
      </w:r>
      <w:r w:rsidR="006E0241" w:rsidRPr="009D5710">
        <w:rPr>
          <w:rFonts w:ascii="Times New Roman" w:hAnsi="Times New Roman" w:cs="Times New Roman"/>
          <w:b/>
          <w:bCs/>
        </w:rPr>
        <w:t xml:space="preserve"> </w:t>
      </w:r>
      <w:r w:rsidR="00786A22" w:rsidRPr="009D5710">
        <w:rPr>
          <w:rFonts w:ascii="Times New Roman" w:hAnsi="Times New Roman" w:cs="Times New Roman"/>
          <w:b/>
          <w:bCs/>
        </w:rPr>
        <w:t>S</w:t>
      </w:r>
      <w:r w:rsidR="006E0241" w:rsidRPr="009D5710">
        <w:rPr>
          <w:rFonts w:ascii="Times New Roman" w:hAnsi="Times New Roman" w:cs="Times New Roman"/>
          <w:b/>
          <w:bCs/>
        </w:rPr>
        <w:t>3</w:t>
      </w:r>
      <w:r w:rsidR="00786A22" w:rsidRPr="009D5710">
        <w:rPr>
          <w:rFonts w:ascii="Times New Roman" w:hAnsi="Times New Roman" w:cs="Times New Roman"/>
          <w:b/>
          <w:bCs/>
        </w:rPr>
        <w:t>.</w:t>
      </w:r>
      <w:r w:rsidR="006E0241" w:rsidRPr="009D5710">
        <w:rPr>
          <w:rFonts w:ascii="Times New Roman" w:hAnsi="Times New Roman" w:cs="Times New Roman"/>
          <w:b/>
          <w:bCs/>
        </w:rPr>
        <w:t xml:space="preserve"> </w:t>
      </w:r>
      <w:r w:rsidR="006E0241" w:rsidRPr="009D5710">
        <w:rPr>
          <w:rFonts w:ascii="Times New Roman" w:hAnsi="Times New Roman" w:cs="Times New Roman"/>
          <w:b/>
          <w:bCs/>
          <w:i/>
          <w:lang w:val="en-GB"/>
        </w:rPr>
        <w:t>POSTN</w:t>
      </w:r>
      <w:r w:rsidR="005F0A4F" w:rsidRPr="009D5710">
        <w:rPr>
          <w:rFonts w:ascii="Times New Roman" w:hAnsi="Times New Roman" w:cs="Times New Roman"/>
          <w:b/>
          <w:bCs/>
          <w:lang w:val="en-GB"/>
        </w:rPr>
        <w:t>-silencing</w:t>
      </w:r>
      <w:r w:rsidR="006E0241" w:rsidRPr="009D5710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FD26D1" w:rsidRPr="009D5710">
        <w:rPr>
          <w:rFonts w:ascii="Times New Roman" w:hAnsi="Times New Roman" w:cs="Times New Roman"/>
          <w:b/>
          <w:bCs/>
          <w:lang w:val="en-GB"/>
        </w:rPr>
        <w:t>reduces</w:t>
      </w:r>
      <w:r w:rsidR="006E0241" w:rsidRPr="009D5710">
        <w:rPr>
          <w:rFonts w:ascii="Times New Roman" w:hAnsi="Times New Roman" w:cs="Times New Roman"/>
          <w:b/>
          <w:bCs/>
          <w:lang w:val="en-GB"/>
        </w:rPr>
        <w:t xml:space="preserve"> ovarian cancer </w:t>
      </w:r>
      <w:r w:rsidR="00817AF3" w:rsidRPr="009D5710">
        <w:rPr>
          <w:rFonts w:ascii="Times New Roman" w:hAnsi="Times New Roman" w:cs="Times New Roman"/>
          <w:b/>
          <w:bCs/>
          <w:lang w:val="en-GB"/>
        </w:rPr>
        <w:t>met</w:t>
      </w:r>
      <w:r w:rsidR="00386D62" w:rsidRPr="009D5710">
        <w:rPr>
          <w:rFonts w:ascii="Times New Roman" w:hAnsi="Times New Roman" w:cs="Times New Roman"/>
          <w:b/>
          <w:bCs/>
          <w:lang w:val="en-GB"/>
        </w:rPr>
        <w:t>astasis</w:t>
      </w:r>
      <w:r w:rsidR="006E0241" w:rsidRPr="009D5710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6E0241" w:rsidRPr="009D5710">
        <w:rPr>
          <w:rFonts w:ascii="Times New Roman" w:hAnsi="Times New Roman" w:cs="Times New Roman"/>
          <w:b/>
          <w:bCs/>
          <w:i/>
          <w:iCs/>
          <w:lang w:val="en-GB"/>
        </w:rPr>
        <w:t xml:space="preserve">in vivo. </w:t>
      </w:r>
      <w:r w:rsidR="006E0241" w:rsidRPr="009D5710">
        <w:rPr>
          <w:rFonts w:ascii="Times New Roman" w:hAnsi="Times New Roman" w:cs="Times New Roman"/>
          <w:bCs/>
        </w:rPr>
        <w:t xml:space="preserve">Bioluminescent images of metastasized tumors in various </w:t>
      </w:r>
      <w:r w:rsidR="00817AF3" w:rsidRPr="009D5710">
        <w:rPr>
          <w:rFonts w:ascii="Times New Roman" w:hAnsi="Times New Roman" w:cs="Times New Roman"/>
          <w:bCs/>
        </w:rPr>
        <w:t>organ</w:t>
      </w:r>
      <w:r w:rsidR="006E0241" w:rsidRPr="009D5710">
        <w:rPr>
          <w:rFonts w:ascii="Times New Roman" w:hAnsi="Times New Roman" w:cs="Times New Roman"/>
          <w:bCs/>
        </w:rPr>
        <w:t>s of mice orthotopic</w:t>
      </w:r>
      <w:r w:rsidR="00FF29B3" w:rsidRPr="009D5710">
        <w:rPr>
          <w:rFonts w:ascii="Times New Roman" w:hAnsi="Times New Roman" w:cs="Times New Roman"/>
          <w:bCs/>
        </w:rPr>
        <w:t>ally</w:t>
      </w:r>
      <w:r w:rsidR="006E0241" w:rsidRPr="009D5710">
        <w:rPr>
          <w:rFonts w:ascii="Times New Roman" w:hAnsi="Times New Roman" w:cs="Times New Roman"/>
          <w:bCs/>
        </w:rPr>
        <w:t xml:space="preserve"> implanted with </w:t>
      </w:r>
      <w:r w:rsidR="006E0241" w:rsidRPr="009D5710">
        <w:rPr>
          <w:rFonts w:ascii="Times New Roman" w:hAnsi="Times New Roman" w:cs="Times New Roman"/>
          <w:bCs/>
          <w:i/>
        </w:rPr>
        <w:t>POSTN</w:t>
      </w:r>
      <w:r w:rsidR="00DA2D8F" w:rsidRPr="009D5710">
        <w:rPr>
          <w:rFonts w:ascii="Times New Roman" w:hAnsi="Times New Roman" w:cs="Times New Roman"/>
          <w:bCs/>
        </w:rPr>
        <w:t>-silenc</w:t>
      </w:r>
      <w:r w:rsidR="00FF29B3" w:rsidRPr="009D5710">
        <w:rPr>
          <w:rFonts w:ascii="Times New Roman" w:hAnsi="Times New Roman" w:cs="Times New Roman"/>
          <w:bCs/>
        </w:rPr>
        <w:t>ed</w:t>
      </w:r>
      <w:r w:rsidR="006E0241" w:rsidRPr="009D5710">
        <w:rPr>
          <w:rFonts w:ascii="Times New Roman" w:hAnsi="Times New Roman" w:cs="Times New Roman"/>
          <w:bCs/>
        </w:rPr>
        <w:t xml:space="preserve"> SKOV3</w:t>
      </w:r>
      <w:r w:rsidR="00DA2D8F" w:rsidRPr="009D5710">
        <w:rPr>
          <w:rFonts w:ascii="Times New Roman" w:hAnsi="Times New Roman" w:cs="Times New Roman"/>
          <w:bCs/>
        </w:rPr>
        <w:t>-I6</w:t>
      </w:r>
      <w:r w:rsidR="006E0241" w:rsidRPr="009D5710">
        <w:rPr>
          <w:rFonts w:ascii="Times New Roman" w:hAnsi="Times New Roman" w:cs="Times New Roman"/>
          <w:bCs/>
        </w:rPr>
        <w:t xml:space="preserve"> </w:t>
      </w:r>
      <w:r w:rsidR="00817AF3" w:rsidRPr="009D5710">
        <w:rPr>
          <w:rFonts w:ascii="Times New Roman" w:hAnsi="Times New Roman" w:cs="Times New Roman"/>
          <w:bCs/>
        </w:rPr>
        <w:t xml:space="preserve">cells </w:t>
      </w:r>
      <w:r w:rsidR="006E0241" w:rsidRPr="009D5710">
        <w:rPr>
          <w:rFonts w:ascii="Times New Roman" w:hAnsi="Times New Roman" w:cs="Times New Roman"/>
          <w:bCs/>
        </w:rPr>
        <w:t xml:space="preserve">or </w:t>
      </w:r>
      <w:r w:rsidR="00DA2D8F" w:rsidRPr="009D5710">
        <w:rPr>
          <w:rFonts w:ascii="Times New Roman" w:hAnsi="Times New Roman" w:cs="Times New Roman"/>
          <w:bCs/>
        </w:rPr>
        <w:t xml:space="preserve">scrambled </w:t>
      </w:r>
      <w:r w:rsidR="006E0241" w:rsidRPr="009D5710">
        <w:rPr>
          <w:rFonts w:ascii="Times New Roman" w:hAnsi="Times New Roman" w:cs="Times New Roman"/>
          <w:bCs/>
        </w:rPr>
        <w:t xml:space="preserve">control </w:t>
      </w:r>
      <w:r w:rsidR="00DA2D8F" w:rsidRPr="009D5710">
        <w:rPr>
          <w:rFonts w:ascii="Times New Roman" w:hAnsi="Times New Roman" w:cs="Times New Roman"/>
          <w:bCs/>
        </w:rPr>
        <w:t xml:space="preserve">(SC) </w:t>
      </w:r>
      <w:r w:rsidR="006E0241" w:rsidRPr="009D5710">
        <w:rPr>
          <w:rFonts w:ascii="Times New Roman" w:hAnsi="Times New Roman" w:cs="Times New Roman"/>
          <w:bCs/>
        </w:rPr>
        <w:t xml:space="preserve">cells. </w:t>
      </w:r>
      <w:r w:rsidR="00DA2D8F" w:rsidRPr="009D5710">
        <w:rPr>
          <w:rFonts w:ascii="Times New Roman" w:hAnsi="Times New Roman" w:cs="Times New Roman"/>
          <w:bCs/>
        </w:rPr>
        <w:t xml:space="preserve">Various </w:t>
      </w:r>
      <w:r w:rsidR="00817AF3" w:rsidRPr="009D5710">
        <w:rPr>
          <w:rFonts w:ascii="Times New Roman" w:hAnsi="Times New Roman" w:cs="Times New Roman"/>
          <w:bCs/>
        </w:rPr>
        <w:t>organ</w:t>
      </w:r>
      <w:r w:rsidR="00DA2D8F" w:rsidRPr="009D5710">
        <w:rPr>
          <w:rFonts w:ascii="Times New Roman" w:hAnsi="Times New Roman" w:cs="Times New Roman"/>
          <w:bCs/>
        </w:rPr>
        <w:t xml:space="preserve">s </w:t>
      </w:r>
      <w:r w:rsidR="00CC7F48" w:rsidRPr="009D5710">
        <w:rPr>
          <w:rFonts w:ascii="Times New Roman" w:hAnsi="Times New Roman" w:cs="Times New Roman"/>
          <w:bCs/>
        </w:rPr>
        <w:t xml:space="preserve">of mice </w:t>
      </w:r>
      <w:r w:rsidR="00FF29B3" w:rsidRPr="009D5710">
        <w:rPr>
          <w:rFonts w:ascii="Times New Roman" w:hAnsi="Times New Roman" w:cs="Times New Roman"/>
          <w:bCs/>
        </w:rPr>
        <w:t>are</w:t>
      </w:r>
      <w:r w:rsidR="00DA2D8F" w:rsidRPr="009D5710">
        <w:rPr>
          <w:rFonts w:ascii="Times New Roman" w:hAnsi="Times New Roman" w:cs="Times New Roman"/>
          <w:bCs/>
        </w:rPr>
        <w:t xml:space="preserve"> </w:t>
      </w:r>
      <w:r w:rsidR="00FF29B3" w:rsidRPr="009D5710">
        <w:rPr>
          <w:rFonts w:ascii="Times New Roman" w:hAnsi="Times New Roman" w:cs="Times New Roman"/>
          <w:bCs/>
        </w:rPr>
        <w:t xml:space="preserve">as </w:t>
      </w:r>
      <w:r w:rsidR="00DA2D8F" w:rsidRPr="009D5710">
        <w:rPr>
          <w:rFonts w:ascii="Times New Roman" w:hAnsi="Times New Roman" w:cs="Times New Roman"/>
          <w:bCs/>
        </w:rPr>
        <w:t>indicated</w:t>
      </w:r>
      <w:r w:rsidR="00CC7F48" w:rsidRPr="009D5710">
        <w:rPr>
          <w:rFonts w:ascii="Times New Roman" w:hAnsi="Times New Roman" w:cs="Times New Roman"/>
          <w:bCs/>
        </w:rPr>
        <w:t xml:space="preserve">. </w:t>
      </w:r>
    </w:p>
    <w:p w14:paraId="0BE7B78B" w14:textId="77777777" w:rsidR="0019677C" w:rsidRPr="009D5710" w:rsidRDefault="0019677C" w:rsidP="00F02B6E">
      <w:pPr>
        <w:widowControl/>
        <w:rPr>
          <w:rFonts w:ascii="Times New Roman" w:hAnsi="Times New Roman" w:cs="Times New Roman"/>
          <w:b/>
        </w:rPr>
      </w:pPr>
    </w:p>
    <w:p w14:paraId="1BADD6D2" w14:textId="77777777" w:rsidR="007D40E2" w:rsidRPr="009D5710" w:rsidRDefault="007D40E2" w:rsidP="00F02B6E">
      <w:pPr>
        <w:widowControl/>
        <w:rPr>
          <w:rFonts w:ascii="Times New Roman" w:hAnsi="Times New Roman" w:cs="Times New Roman"/>
          <w:b/>
        </w:rPr>
      </w:pPr>
    </w:p>
    <w:p w14:paraId="771700EA" w14:textId="488B0DEA" w:rsidR="007D40E2" w:rsidRPr="009D5710" w:rsidRDefault="007D40E2">
      <w:pPr>
        <w:widowControl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br w:type="page"/>
      </w:r>
    </w:p>
    <w:p w14:paraId="19A19C0F" w14:textId="347DAF68" w:rsidR="007D40E2" w:rsidRPr="009D5710" w:rsidRDefault="007D40E2" w:rsidP="00F02B6E">
      <w:pPr>
        <w:widowControl/>
        <w:rPr>
          <w:rFonts w:ascii="Times New Roman" w:hAnsi="Times New Roman" w:cs="Times New Roman"/>
          <w:b/>
        </w:rPr>
      </w:pPr>
    </w:p>
    <w:p w14:paraId="67EC9AF4" w14:textId="05A820BD" w:rsidR="007D40E2" w:rsidRPr="009D5710" w:rsidRDefault="00466C46" w:rsidP="00F02B6E">
      <w:pPr>
        <w:widowControl/>
        <w:rPr>
          <w:rFonts w:ascii="Times New Roman" w:hAnsi="Times New Roman" w:cs="Times New Roman"/>
          <w:b/>
        </w:rPr>
      </w:pPr>
      <w:r w:rsidRPr="009D5710"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DFC9907" wp14:editId="7E7DBF42">
                <wp:simplePos x="0" y="0"/>
                <wp:positionH relativeFrom="column">
                  <wp:posOffset>1676400</wp:posOffset>
                </wp:positionH>
                <wp:positionV relativeFrom="paragraph">
                  <wp:posOffset>26670</wp:posOffset>
                </wp:positionV>
                <wp:extent cx="310515" cy="354330"/>
                <wp:effectExtent l="0" t="0" r="0" b="1270"/>
                <wp:wrapNone/>
                <wp:docPr id="6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0A5BF" w14:textId="58628C70" w:rsidR="003149F4" w:rsidRPr="00786A22" w:rsidRDefault="003149F4" w:rsidP="00466C4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C9907" id="_x0000_s1221" type="#_x0000_t202" style="position:absolute;margin-left:132pt;margin-top:2.1pt;width:24.45pt;height:27.9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" filled="f" stroked="f">
                <v:textbox style="mso-fit-shape-to-text:t">
                  <w:txbxContent>
                    <w:p w14:paraId="47E0A5BF" w14:textId="58628C70" w:rsidR="003149F4" w:rsidRPr="00786A22" w:rsidRDefault="003149F4" w:rsidP="00466C46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9D5710"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76080B7" wp14:editId="1DE3208A">
                <wp:simplePos x="0" y="0"/>
                <wp:positionH relativeFrom="column">
                  <wp:posOffset>222885</wp:posOffset>
                </wp:positionH>
                <wp:positionV relativeFrom="paragraph">
                  <wp:posOffset>26670</wp:posOffset>
                </wp:positionV>
                <wp:extent cx="310515" cy="354330"/>
                <wp:effectExtent l="0" t="0" r="0" b="1270"/>
                <wp:wrapNone/>
                <wp:docPr id="3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3EF6C" w14:textId="77777777" w:rsidR="003149F4" w:rsidRPr="00786A22" w:rsidRDefault="003149F4" w:rsidP="00466C4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080B7" id="_x0000_s1222" type="#_x0000_t202" style="position:absolute;margin-left:17.55pt;margin-top:2.1pt;width:24.45pt;height:27.9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" filled="f" stroked="f">
                <v:textbox style="mso-fit-shape-to-text:t">
                  <w:txbxContent>
                    <w:p w14:paraId="1CE3EF6C" w14:textId="77777777" w:rsidR="003149F4" w:rsidRPr="00786A22" w:rsidRDefault="003149F4" w:rsidP="00466C46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D40E2" w:rsidRPr="009D571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89664" behindDoc="0" locked="0" layoutInCell="1" allowOverlap="1" wp14:anchorId="694A5086" wp14:editId="4E00EA44">
            <wp:simplePos x="0" y="0"/>
            <wp:positionH relativeFrom="column">
              <wp:posOffset>228600</wp:posOffset>
            </wp:positionH>
            <wp:positionV relativeFrom="paragraph">
              <wp:posOffset>254000</wp:posOffset>
            </wp:positionV>
            <wp:extent cx="1360805" cy="1799590"/>
            <wp:effectExtent l="0" t="0" r="0" b="0"/>
            <wp:wrapTopAndBottom/>
            <wp:docPr id="95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0E2" w:rsidRPr="009D571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88640" behindDoc="0" locked="0" layoutInCell="1" allowOverlap="1" wp14:anchorId="72A83888" wp14:editId="2F89A162">
            <wp:simplePos x="0" y="0"/>
            <wp:positionH relativeFrom="column">
              <wp:posOffset>3939540</wp:posOffset>
            </wp:positionH>
            <wp:positionV relativeFrom="paragraph">
              <wp:posOffset>254000</wp:posOffset>
            </wp:positionV>
            <wp:extent cx="1432560" cy="1799590"/>
            <wp:effectExtent l="0" t="0" r="0" b="0"/>
            <wp:wrapTopAndBottom/>
            <wp:docPr id="9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0E2" w:rsidRPr="009D571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87616" behindDoc="0" locked="0" layoutInCell="1" allowOverlap="1" wp14:anchorId="112059AD" wp14:editId="75F0BCD8">
            <wp:simplePos x="0" y="0"/>
            <wp:positionH relativeFrom="column">
              <wp:posOffset>2743200</wp:posOffset>
            </wp:positionH>
            <wp:positionV relativeFrom="paragraph">
              <wp:posOffset>254000</wp:posOffset>
            </wp:positionV>
            <wp:extent cx="1432560" cy="1799590"/>
            <wp:effectExtent l="0" t="0" r="0" b="0"/>
            <wp:wrapTopAndBottom/>
            <wp:docPr id="93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0E2" w:rsidRPr="009D571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86592" behindDoc="0" locked="0" layoutInCell="1" allowOverlap="1" wp14:anchorId="6D74532B" wp14:editId="525DDCE9">
            <wp:simplePos x="0" y="0"/>
            <wp:positionH relativeFrom="column">
              <wp:posOffset>1610995</wp:posOffset>
            </wp:positionH>
            <wp:positionV relativeFrom="paragraph">
              <wp:posOffset>254000</wp:posOffset>
            </wp:positionV>
            <wp:extent cx="1360805" cy="1799590"/>
            <wp:effectExtent l="0" t="0" r="0" b="0"/>
            <wp:wrapTopAndBottom/>
            <wp:docPr id="94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1629F" w14:textId="2251B7CA" w:rsidR="007D40E2" w:rsidRPr="009D5710" w:rsidRDefault="007D40E2" w:rsidP="00F02B6E">
      <w:pPr>
        <w:widowControl/>
        <w:rPr>
          <w:rFonts w:ascii="Times New Roman" w:hAnsi="Times New Roman" w:cs="Times New Roman"/>
          <w:b/>
        </w:rPr>
      </w:pPr>
    </w:p>
    <w:p w14:paraId="7F3161BF" w14:textId="272843B8" w:rsidR="007D40E2" w:rsidRPr="009D5710" w:rsidRDefault="007D40E2" w:rsidP="00F02B6E">
      <w:pPr>
        <w:widowControl/>
        <w:rPr>
          <w:rFonts w:ascii="Times New Roman" w:hAnsi="Times New Roman" w:cs="Times New Roman"/>
          <w:b/>
        </w:rPr>
      </w:pPr>
    </w:p>
    <w:p w14:paraId="7BBD816A" w14:textId="0982C950" w:rsidR="00C50843" w:rsidRPr="009D5710" w:rsidRDefault="007D40E2" w:rsidP="00466C46">
      <w:pPr>
        <w:widowControl/>
        <w:jc w:val="both"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  <w:bCs/>
        </w:rPr>
        <w:t xml:space="preserve">Additional Fig. S4. </w:t>
      </w:r>
      <w:r w:rsidR="00466C46" w:rsidRPr="009D5710">
        <w:rPr>
          <w:rFonts w:ascii="Times New Roman" w:hAnsi="Times New Roman" w:cs="Times New Roman"/>
          <w:b/>
          <w:bCs/>
        </w:rPr>
        <w:t xml:space="preserve">Direct effect of </w:t>
      </w:r>
      <w:r w:rsidRPr="009D5710">
        <w:rPr>
          <w:rFonts w:ascii="Times New Roman" w:hAnsi="Times New Roman" w:cs="Times New Roman"/>
          <w:b/>
          <w:bCs/>
        </w:rPr>
        <w:t xml:space="preserve">POSTN </w:t>
      </w:r>
      <w:r w:rsidR="00466C46" w:rsidRPr="009D5710">
        <w:rPr>
          <w:rFonts w:ascii="Times New Roman" w:hAnsi="Times New Roman" w:cs="Times New Roman"/>
          <w:b/>
          <w:bCs/>
        </w:rPr>
        <w:t xml:space="preserve">on THP-1 migration and differentiation. </w:t>
      </w:r>
      <w:r w:rsidR="00466C46" w:rsidRPr="009D5710">
        <w:rPr>
          <w:rFonts w:ascii="Times New Roman" w:hAnsi="Times New Roman" w:cs="Times New Roman"/>
        </w:rPr>
        <w:t>THP-1 cells were pre-treated with PMA for 18 h followed by adding recombinant POSTN (</w:t>
      </w:r>
      <w:proofErr w:type="spellStart"/>
      <w:r w:rsidR="00466C46" w:rsidRPr="009D5710">
        <w:rPr>
          <w:rFonts w:ascii="Times New Roman" w:hAnsi="Times New Roman" w:cs="Times New Roman"/>
        </w:rPr>
        <w:t>rPOSTN</w:t>
      </w:r>
      <w:proofErr w:type="spellEnd"/>
      <w:r w:rsidR="00466C46" w:rsidRPr="009D5710">
        <w:rPr>
          <w:rFonts w:ascii="Times New Roman" w:hAnsi="Times New Roman" w:cs="Times New Roman"/>
        </w:rPr>
        <w:t xml:space="preserve">) (200 ng/mL) for 48 h. </w:t>
      </w:r>
      <w:r w:rsidR="00466C46" w:rsidRPr="009D5710">
        <w:rPr>
          <w:rFonts w:ascii="Times New Roman" w:hAnsi="Times New Roman" w:cs="Times New Roman"/>
          <w:b/>
        </w:rPr>
        <w:t>A</w:t>
      </w:r>
      <w:r w:rsidR="00466C46" w:rsidRPr="009D5710">
        <w:rPr>
          <w:rFonts w:ascii="Times New Roman" w:hAnsi="Times New Roman" w:cs="Times New Roman"/>
        </w:rPr>
        <w:t xml:space="preserve"> The migration ability of THP-1 cells increased upon </w:t>
      </w:r>
      <w:proofErr w:type="spellStart"/>
      <w:r w:rsidR="00466C46" w:rsidRPr="009D5710">
        <w:rPr>
          <w:rFonts w:ascii="Times New Roman" w:hAnsi="Times New Roman" w:cs="Times New Roman"/>
        </w:rPr>
        <w:t>rPOSTN</w:t>
      </w:r>
      <w:proofErr w:type="spellEnd"/>
      <w:r w:rsidR="00466C46" w:rsidRPr="009D5710">
        <w:rPr>
          <w:rFonts w:ascii="Times New Roman" w:hAnsi="Times New Roman" w:cs="Times New Roman"/>
        </w:rPr>
        <w:t xml:space="preserve"> treatment. </w:t>
      </w:r>
      <w:r w:rsidR="00466C46" w:rsidRPr="009D5710">
        <w:rPr>
          <w:rFonts w:ascii="Times New Roman" w:hAnsi="Times New Roman" w:cs="Times New Roman"/>
          <w:b/>
        </w:rPr>
        <w:t xml:space="preserve">B </w:t>
      </w:r>
      <w:r w:rsidR="00466C46" w:rsidRPr="009D5710">
        <w:rPr>
          <w:rFonts w:ascii="Times New Roman" w:hAnsi="Times New Roman" w:cs="Times New Roman"/>
        </w:rPr>
        <w:t>qPCR analysis was performed to detect CD68 (pan macrophage)</w:t>
      </w:r>
      <w:r w:rsidR="00587938" w:rsidRPr="009D5710">
        <w:rPr>
          <w:rFonts w:ascii="Times New Roman" w:hAnsi="Times New Roman" w:cs="Times New Roman"/>
        </w:rPr>
        <w:t xml:space="preserve"> (left)</w:t>
      </w:r>
      <w:r w:rsidR="00466C46" w:rsidRPr="009D5710">
        <w:rPr>
          <w:rFonts w:ascii="Times New Roman" w:hAnsi="Times New Roman" w:cs="Times New Roman"/>
        </w:rPr>
        <w:t>, CD206 (M2 macrophage)</w:t>
      </w:r>
      <w:r w:rsidR="00587938" w:rsidRPr="009D5710">
        <w:rPr>
          <w:rFonts w:ascii="Times New Roman" w:hAnsi="Times New Roman" w:cs="Times New Roman"/>
        </w:rPr>
        <w:t xml:space="preserve"> (center)</w:t>
      </w:r>
      <w:r w:rsidR="00466C46" w:rsidRPr="009D5710">
        <w:rPr>
          <w:rFonts w:ascii="Times New Roman" w:hAnsi="Times New Roman" w:cs="Times New Roman"/>
        </w:rPr>
        <w:t xml:space="preserve"> and CD80 (M1 macrophage) </w:t>
      </w:r>
      <w:r w:rsidR="00587938" w:rsidRPr="009D5710">
        <w:rPr>
          <w:rFonts w:ascii="Times New Roman" w:hAnsi="Times New Roman" w:cs="Times New Roman"/>
        </w:rPr>
        <w:t xml:space="preserve">(right) </w:t>
      </w:r>
      <w:r w:rsidR="00466C46" w:rsidRPr="009D5710">
        <w:rPr>
          <w:rFonts w:ascii="Times New Roman" w:hAnsi="Times New Roman" w:cs="Times New Roman"/>
        </w:rPr>
        <w:t xml:space="preserve">expression in THP-1 cells with or without </w:t>
      </w:r>
      <w:proofErr w:type="spellStart"/>
      <w:r w:rsidR="00587938" w:rsidRPr="009D5710">
        <w:rPr>
          <w:rFonts w:ascii="Times New Roman" w:hAnsi="Times New Roman" w:cs="Times New Roman"/>
        </w:rPr>
        <w:t>r</w:t>
      </w:r>
      <w:r w:rsidR="00466C46" w:rsidRPr="009D5710">
        <w:rPr>
          <w:rFonts w:ascii="Times New Roman" w:hAnsi="Times New Roman" w:cs="Times New Roman"/>
        </w:rPr>
        <w:t>POSTN</w:t>
      </w:r>
      <w:proofErr w:type="spellEnd"/>
      <w:r w:rsidR="00466C46" w:rsidRPr="009D5710">
        <w:rPr>
          <w:rFonts w:ascii="Times New Roman" w:hAnsi="Times New Roman" w:cs="Times New Roman"/>
        </w:rPr>
        <w:t xml:space="preserve"> direct treatment. Results showed direct POSTN treatment promoted M2 macrophage differentiation.</w:t>
      </w:r>
      <w:r w:rsidRPr="009D5710">
        <w:rPr>
          <w:rFonts w:ascii="Times New Roman" w:hAnsi="Times New Roman" w:cs="Times New Roman"/>
          <w:bCs/>
        </w:rPr>
        <w:t xml:space="preserve"> </w:t>
      </w:r>
      <w:r w:rsidR="00587938" w:rsidRPr="009D5710">
        <w:rPr>
          <w:rFonts w:ascii="Times New Roman" w:hAnsi="Times New Roman" w:cs="Times New Roman"/>
          <w:bCs/>
        </w:rPr>
        <w:t>*</w:t>
      </w:r>
      <w:r w:rsidR="00587938" w:rsidRPr="009D5710">
        <w:rPr>
          <w:rFonts w:ascii="Times New Roman" w:hAnsi="Times New Roman" w:cs="Times New Roman"/>
          <w:bCs/>
          <w:i/>
        </w:rPr>
        <w:t xml:space="preserve">p </w:t>
      </w:r>
      <w:r w:rsidR="00587938" w:rsidRPr="009D5710">
        <w:rPr>
          <w:rFonts w:ascii="Times New Roman" w:hAnsi="Times New Roman" w:cs="Times New Roman"/>
          <w:bCs/>
        </w:rPr>
        <w:t>&lt; 0.05.</w:t>
      </w:r>
      <w:r w:rsidRPr="009D5710">
        <w:rPr>
          <w:rFonts w:ascii="Times New Roman" w:hAnsi="Times New Roman" w:cs="Times New Roman"/>
          <w:bCs/>
        </w:rPr>
        <w:t xml:space="preserve"> </w:t>
      </w:r>
      <w:r w:rsidR="00466C46" w:rsidRPr="009D5710">
        <w:rPr>
          <w:rFonts w:ascii="Times New Roman" w:hAnsi="Times New Roman" w:cs="Times New Roman"/>
          <w:bCs/>
        </w:rPr>
        <w:t>(</w:t>
      </w:r>
      <w:proofErr w:type="gramStart"/>
      <w:r w:rsidR="00466C46" w:rsidRPr="009D5710">
        <w:rPr>
          <w:rFonts w:ascii="Times New Roman" w:hAnsi="Times New Roman" w:cs="Times New Roman"/>
          <w:bCs/>
        </w:rPr>
        <w:t>related</w:t>
      </w:r>
      <w:proofErr w:type="gramEnd"/>
      <w:r w:rsidR="00466C46" w:rsidRPr="009D5710">
        <w:rPr>
          <w:rFonts w:ascii="Times New Roman" w:hAnsi="Times New Roman" w:cs="Times New Roman"/>
          <w:bCs/>
        </w:rPr>
        <w:t xml:space="preserve"> to Fig. 4)</w:t>
      </w:r>
      <w:r w:rsidR="005B6970" w:rsidRPr="009D5710">
        <w:rPr>
          <w:rFonts w:ascii="Times New Roman" w:hAnsi="Times New Roman" w:cs="Times New Roman"/>
          <w:b/>
        </w:rPr>
        <w:br w:type="page"/>
      </w:r>
    </w:p>
    <w:p w14:paraId="67E096B7" w14:textId="77777777" w:rsidR="00B15197" w:rsidRPr="009D5710" w:rsidRDefault="00B15197" w:rsidP="00B15197">
      <w:pPr>
        <w:widowControl/>
        <w:rPr>
          <w:rFonts w:ascii="Times New Roman" w:hAnsi="Times New Roman" w:cs="Times New Roman"/>
          <w:b/>
          <w:bCs/>
        </w:rPr>
      </w:pPr>
    </w:p>
    <w:p w14:paraId="2E02D93A" w14:textId="6CC471A9" w:rsidR="00B15197" w:rsidRPr="009D5710" w:rsidRDefault="00B7609E" w:rsidP="00B15197">
      <w:pPr>
        <w:widowControl/>
        <w:rPr>
          <w:rFonts w:ascii="Times New Roman" w:hAnsi="Times New Roman" w:cs="Times New Roman"/>
          <w:b/>
          <w:bCs/>
        </w:rPr>
      </w:pPr>
      <w:r w:rsidRPr="009D5710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7011415" wp14:editId="73CE6462">
                <wp:simplePos x="0" y="0"/>
                <wp:positionH relativeFrom="column">
                  <wp:posOffset>0</wp:posOffset>
                </wp:positionH>
                <wp:positionV relativeFrom="paragraph">
                  <wp:posOffset>436880</wp:posOffset>
                </wp:positionV>
                <wp:extent cx="310515" cy="354330"/>
                <wp:effectExtent l="0" t="0" r="0" b="0"/>
                <wp:wrapNone/>
                <wp:docPr id="3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354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DE06D" w14:textId="77777777" w:rsidR="003149F4" w:rsidRPr="00786A22" w:rsidRDefault="003149F4" w:rsidP="00B7609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11415" id="_x0000_s1223" type="#_x0000_t202" style="position:absolute;margin-left:0;margin-top:34.4pt;width:24.45pt;height:27.9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" fillcolor="white [3212]" stroked="f">
                <v:textbox style="mso-fit-shape-to-text:t">
                  <w:txbxContent>
                    <w:p w14:paraId="4FADE06D" w14:textId="77777777" w:rsidR="003149F4" w:rsidRPr="00786A22" w:rsidRDefault="003149F4" w:rsidP="00B7609E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9D5710"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65E41B76" wp14:editId="6F0DEAC4">
                <wp:simplePos x="0" y="0"/>
                <wp:positionH relativeFrom="column">
                  <wp:posOffset>-256540</wp:posOffset>
                </wp:positionH>
                <wp:positionV relativeFrom="paragraph">
                  <wp:posOffset>377825</wp:posOffset>
                </wp:positionV>
                <wp:extent cx="5968365" cy="3887470"/>
                <wp:effectExtent l="0" t="0" r="0" b="0"/>
                <wp:wrapSquare wrapText="bothSides"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3887470"/>
                          <a:chOff x="0" y="0"/>
                          <a:chExt cx="5969000" cy="3887470"/>
                        </a:xfrm>
                      </wpg:grpSpPr>
                      <pic:pic xmlns:pic="http://schemas.openxmlformats.org/drawingml/2006/picture">
                        <pic:nvPicPr>
                          <pic:cNvPr id="18" name="圖片 11"/>
                          <pic:cNvPicPr>
                            <a:picLocks noChangeAspect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0" cy="38874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105079" y="60275"/>
                            <a:ext cx="311165" cy="35496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79E107" w14:textId="296958B9" w:rsidR="003149F4" w:rsidRPr="00786A22" w:rsidRDefault="003149F4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15636" y="1918855"/>
                            <a:ext cx="311182" cy="35496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35ED88" w14:textId="16D3B096" w:rsidR="003149F4" w:rsidRPr="00786A22" w:rsidRDefault="003149F4" w:rsidP="00786A22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E41B76" id="群組 9" o:spid="_x0000_s1224" style="position:absolute;margin-left:-20.2pt;margin-top:29.75pt;width:469.95pt;height:306.1pt;z-index:251632640;mso-width-relative:margin;mso-height-relative:margin" coordsize="59690,38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">
                <v:shape id="圖片 11" o:spid="_x0000_s1225" type="#_x0000_t75" style="position:absolute;width:59690;height:38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0LgPGAAAA2wAAAA8AAABkcnMvZG93bnJldi54bWxEj09rwkAQxe+FfodlCr0U3dSD1egqUioK&#10;hYJ/0OuQnWbTZGdDdtX023cOBW9vmDe/eW++7H2jrtTFKrCB12EGirgItuLSwPGwHkxAxYRssQlM&#10;Bn4pwnLx+DDH3IYb7+i6T6USCMccDbiU2lzrWDjyGIehJZbdd+g8Jhm7UtsObwL3jR5l2Vh7rFg+&#10;OGzp3VFR7y9eKJP64/xZu9VPfXnbjKbFy/i0/jLm+alfzUAl6tPd/H+9tRJfwkoXEaA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7QuA8YAAADbAAAADwAAAAAAAAAAAAAA&#10;AACfAgAAZHJzL2Rvd25yZXYueG1sUEsFBgAAAAAEAAQA9wAAAJIDAAAAAA==&#10;">
                  <v:imagedata r:id="rId129" o:title=""/>
                  <v:path arrowok="t"/>
                </v:shape>
                <v:shape id="_x0000_s1226" type="#_x0000_t202" style="position:absolute;left:31050;top:602;width:3112;height:3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Ht/74A&#10;AADaAAAADwAAAGRycy9kb3ducmV2LnhtbERPS4vCMBC+C/6HMII3TRURqUZZhULFvfjA82wz25Zt&#10;JqGJWv/9RhA8DR/fc1abzjTiTq2vLSuYjBMQxIXVNZcKLudstADhA7LGxjIpeJKHzbrfW2Gq7YOP&#10;dD+FUsQQ9ikqqEJwqZS+qMigH1tHHLlf2xoMEbal1C0+Yrhp5DRJ5tJgzbGhQke7ioq/080omLur&#10;296m+04fsm9sZpmV+U+u1HDQfS1BBOrCR/x25zrOh9crryvX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Nh7f++AAAA2gAAAA8AAAAAAAAAAAAAAAAAmAIAAGRycy9kb3ducmV2&#10;LnhtbFBLBQYAAAAABAAEAPUAAACDAwAAAAA=&#10;" fillcolor="white [3212]" stroked="f">
                  <v:textbox style="mso-fit-shape-to-text:t">
                    <w:txbxContent>
                      <w:p w14:paraId="0679E107" w14:textId="296958B9" w:rsidR="003149F4" w:rsidRPr="00786A22" w:rsidRDefault="003149F4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  <v:shape id="_x0000_s1227" type="#_x0000_t202" style="position:absolute;left:4156;top:19188;width:3112;height:3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ZOZ8IA&#10;AADaAAAADwAAAGRycy9kb3ducmV2LnhtbESPQWvCQBSE74L/YXlCb7qpiEiajdhCIMVeakvPz+wz&#10;Ce6+XbKrpv/eLRQ8DjPzDVNsR2vElYbQO1bwvMhAEDdO99wq+P6q5hsQISJrNI5JwS8F2JbTSYG5&#10;djf+pOshtiJBOOSooIvR51KGpiOLYeE8cfJObrAYkxxaqQe8Jbg1cplla2mx57TQoae3jprz4WIV&#10;rP2Pf70s30e9rz7QrCon62Ot1NNs3L2AiDTGR/i/XWsFK/i7km6ALO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Fk5nwgAAANoAAAAPAAAAAAAAAAAAAAAAAJgCAABkcnMvZG93&#10;bnJldi54bWxQSwUGAAAAAAQABAD1AAAAhwMAAAAA&#10;" fillcolor="white [3212]" stroked="f">
                  <v:textbox style="mso-fit-shape-to-text:t">
                    <w:txbxContent>
                      <w:p w14:paraId="4335ED88" w14:textId="16D3B096" w:rsidR="003149F4" w:rsidRPr="00786A22" w:rsidRDefault="003149F4" w:rsidP="00786A22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C2DFE0D" w14:textId="1056513C" w:rsidR="000262C4" w:rsidRPr="009D5710" w:rsidRDefault="00B15197" w:rsidP="00466C46">
      <w:pPr>
        <w:widowControl/>
        <w:jc w:val="both"/>
        <w:rPr>
          <w:rFonts w:ascii="Times New Roman" w:hAnsi="Times New Roman" w:cs="Times New Roman"/>
          <w:bCs/>
        </w:rPr>
      </w:pPr>
      <w:r w:rsidRPr="009D5710">
        <w:rPr>
          <w:rFonts w:ascii="Times New Roman" w:hAnsi="Times New Roman" w:cs="Times New Roman"/>
          <w:b/>
          <w:bCs/>
        </w:rPr>
        <w:t>Additional F</w:t>
      </w:r>
      <w:r w:rsidR="00C50843" w:rsidRPr="009D5710">
        <w:rPr>
          <w:rFonts w:ascii="Times New Roman" w:hAnsi="Times New Roman" w:cs="Times New Roman"/>
          <w:b/>
          <w:bCs/>
        </w:rPr>
        <w:t>ig.</w:t>
      </w:r>
      <w:r w:rsidR="00741EA1" w:rsidRPr="009D5710">
        <w:rPr>
          <w:rFonts w:ascii="Times New Roman" w:hAnsi="Times New Roman" w:cs="Times New Roman"/>
          <w:b/>
          <w:bCs/>
        </w:rPr>
        <w:t xml:space="preserve"> </w:t>
      </w:r>
      <w:r w:rsidR="00786A22" w:rsidRPr="009D5710">
        <w:rPr>
          <w:rFonts w:ascii="Times New Roman" w:hAnsi="Times New Roman" w:cs="Times New Roman"/>
          <w:b/>
          <w:bCs/>
        </w:rPr>
        <w:t>S</w:t>
      </w:r>
      <w:r w:rsidR="007D40E2" w:rsidRPr="009D5710">
        <w:rPr>
          <w:rFonts w:ascii="Times New Roman" w:hAnsi="Times New Roman" w:cs="Times New Roman"/>
          <w:b/>
          <w:bCs/>
        </w:rPr>
        <w:t>5</w:t>
      </w:r>
      <w:r w:rsidR="00786A22" w:rsidRPr="009D5710">
        <w:rPr>
          <w:rFonts w:ascii="Times New Roman" w:hAnsi="Times New Roman" w:cs="Times New Roman"/>
          <w:b/>
          <w:bCs/>
        </w:rPr>
        <w:t>.</w:t>
      </w:r>
      <w:r w:rsidR="00C50843" w:rsidRPr="009D5710">
        <w:rPr>
          <w:rFonts w:ascii="Times New Roman" w:hAnsi="Times New Roman" w:cs="Times New Roman"/>
          <w:b/>
          <w:bCs/>
        </w:rPr>
        <w:t xml:space="preserve"> </w:t>
      </w:r>
      <w:r w:rsidR="006F4348" w:rsidRPr="009D5710">
        <w:rPr>
          <w:rFonts w:ascii="Times New Roman" w:hAnsi="Times New Roman" w:cs="Times New Roman"/>
          <w:b/>
          <w:bCs/>
        </w:rPr>
        <w:t xml:space="preserve">POSTN expression is associated with increasing </w:t>
      </w:r>
      <w:bookmarkStart w:id="0" w:name="OLE_LINK1"/>
      <w:r w:rsidR="006F4348" w:rsidRPr="009D5710">
        <w:rPr>
          <w:rFonts w:ascii="Times New Roman" w:hAnsi="Times New Roman" w:cs="Times New Roman"/>
          <w:b/>
          <w:bCs/>
        </w:rPr>
        <w:t xml:space="preserve">abundance </w:t>
      </w:r>
      <w:bookmarkEnd w:id="0"/>
      <w:r w:rsidR="006F4348" w:rsidRPr="009D5710">
        <w:rPr>
          <w:rFonts w:ascii="Times New Roman" w:hAnsi="Times New Roman" w:cs="Times New Roman"/>
          <w:b/>
          <w:bCs/>
        </w:rPr>
        <w:t xml:space="preserve">of </w:t>
      </w:r>
      <w:r w:rsidR="00386D62" w:rsidRPr="009D5710">
        <w:rPr>
          <w:rFonts w:ascii="Times New Roman" w:hAnsi="Times New Roman" w:cs="Times New Roman"/>
          <w:b/>
          <w:bCs/>
        </w:rPr>
        <w:t>cancer associated fibroblasts (</w:t>
      </w:r>
      <w:r w:rsidR="006F4348" w:rsidRPr="009D5710">
        <w:rPr>
          <w:rFonts w:ascii="Times New Roman" w:hAnsi="Times New Roman" w:cs="Times New Roman"/>
          <w:b/>
          <w:bCs/>
        </w:rPr>
        <w:t>CAF</w:t>
      </w:r>
      <w:r w:rsidR="00386D62" w:rsidRPr="009D5710">
        <w:rPr>
          <w:rFonts w:ascii="Times New Roman" w:hAnsi="Times New Roman" w:cs="Times New Roman"/>
          <w:b/>
          <w:bCs/>
        </w:rPr>
        <w:t>s)</w:t>
      </w:r>
      <w:r w:rsidR="006F4348" w:rsidRPr="009D5710">
        <w:rPr>
          <w:rFonts w:ascii="Times New Roman" w:hAnsi="Times New Roman" w:cs="Times New Roman"/>
          <w:b/>
          <w:bCs/>
        </w:rPr>
        <w:t>.</w:t>
      </w:r>
      <w:r w:rsidR="00C50843" w:rsidRPr="009D5710">
        <w:rPr>
          <w:rFonts w:ascii="Times New Roman" w:hAnsi="Times New Roman" w:cs="Times New Roman"/>
          <w:b/>
          <w:bCs/>
          <w:i/>
          <w:iCs/>
          <w:lang w:val="en-GB"/>
        </w:rPr>
        <w:t xml:space="preserve"> </w:t>
      </w:r>
      <w:r w:rsidR="00EE101F" w:rsidRPr="009D5710">
        <w:rPr>
          <w:rFonts w:ascii="Times New Roman" w:hAnsi="Times New Roman" w:cs="Times New Roman"/>
          <w:bCs/>
          <w:iCs/>
          <w:lang w:val="en-GB"/>
        </w:rPr>
        <w:t>The mRNA level</w:t>
      </w:r>
      <w:r w:rsidR="00FF29B3" w:rsidRPr="009D5710">
        <w:rPr>
          <w:rFonts w:ascii="Times New Roman" w:hAnsi="Times New Roman" w:cs="Times New Roman"/>
          <w:bCs/>
          <w:iCs/>
          <w:lang w:val="en-GB"/>
        </w:rPr>
        <w:t>s</w:t>
      </w:r>
      <w:r w:rsidR="00EE101F" w:rsidRPr="009D5710">
        <w:rPr>
          <w:rFonts w:ascii="Times New Roman" w:hAnsi="Times New Roman" w:cs="Times New Roman"/>
          <w:bCs/>
          <w:iCs/>
          <w:lang w:val="en-GB"/>
        </w:rPr>
        <w:t xml:space="preserve"> of </w:t>
      </w:r>
      <w:r w:rsidR="00EE101F" w:rsidRPr="009D5710">
        <w:rPr>
          <w:rFonts w:ascii="Times New Roman" w:hAnsi="Times New Roman" w:cs="Times New Roman"/>
          <w:bCs/>
          <w:i/>
          <w:iCs/>
          <w:lang w:val="en-GB"/>
        </w:rPr>
        <w:t>POSTN</w:t>
      </w:r>
      <w:r w:rsidR="00EE101F" w:rsidRPr="009D5710">
        <w:rPr>
          <w:rFonts w:ascii="Times New Roman" w:hAnsi="Times New Roman" w:cs="Times New Roman"/>
          <w:bCs/>
          <w:iCs/>
          <w:lang w:val="en-GB"/>
        </w:rPr>
        <w:t xml:space="preserve">, </w:t>
      </w:r>
      <w:r w:rsidR="00EE101F" w:rsidRPr="009D5710">
        <w:rPr>
          <w:rFonts w:ascii="Times New Roman" w:eastAsia="DFKai-SB" w:hAnsi="Times New Roman" w:cs="Times New Roman"/>
          <w:bCs/>
          <w:i/>
          <w:iCs/>
          <w:lang w:val="en-GB"/>
        </w:rPr>
        <w:t>α</w:t>
      </w:r>
      <w:r w:rsidR="00EE101F" w:rsidRPr="009D5710">
        <w:rPr>
          <w:rFonts w:ascii="Times New Roman" w:hAnsi="Times New Roman" w:cs="Times New Roman"/>
          <w:bCs/>
          <w:i/>
          <w:iCs/>
          <w:lang w:val="en-GB"/>
        </w:rPr>
        <w:t xml:space="preserve">-SMA </w:t>
      </w:r>
      <w:r w:rsidR="00EE101F" w:rsidRPr="009D5710">
        <w:rPr>
          <w:rFonts w:ascii="Times New Roman" w:hAnsi="Times New Roman" w:cs="Times New Roman"/>
          <w:bCs/>
          <w:iCs/>
          <w:lang w:val="en-GB"/>
        </w:rPr>
        <w:t>(</w:t>
      </w:r>
      <w:r w:rsidR="00EE101F" w:rsidRPr="009D5710">
        <w:rPr>
          <w:rFonts w:ascii="Times New Roman" w:hAnsi="Times New Roman" w:cs="Times New Roman"/>
          <w:bCs/>
          <w:i/>
          <w:iCs/>
          <w:lang w:val="en-GB"/>
        </w:rPr>
        <w:t>ACTA2</w:t>
      </w:r>
      <w:r w:rsidR="00EE101F" w:rsidRPr="009D5710">
        <w:rPr>
          <w:rFonts w:ascii="Times New Roman" w:hAnsi="Times New Roman" w:cs="Times New Roman"/>
          <w:bCs/>
          <w:iCs/>
          <w:lang w:val="en-GB"/>
        </w:rPr>
        <w:t xml:space="preserve">) and </w:t>
      </w:r>
      <w:r w:rsidR="00EE101F" w:rsidRPr="009D5710">
        <w:rPr>
          <w:rFonts w:ascii="Times New Roman" w:hAnsi="Times New Roman" w:cs="Times New Roman"/>
          <w:bCs/>
          <w:i/>
          <w:iCs/>
          <w:lang w:val="en-GB"/>
        </w:rPr>
        <w:t>FAP</w:t>
      </w:r>
      <w:r w:rsidR="00EE101F" w:rsidRPr="009D5710">
        <w:rPr>
          <w:rFonts w:ascii="Times New Roman" w:hAnsi="Times New Roman" w:cs="Times New Roman"/>
          <w:bCs/>
          <w:iCs/>
          <w:lang w:val="en-GB"/>
        </w:rPr>
        <w:t xml:space="preserve"> were downloaded from TCGA</w:t>
      </w:r>
      <w:r w:rsidR="00EE101F" w:rsidRPr="009D5710">
        <w:rPr>
          <w:rFonts w:ascii="Times New Roman" w:hAnsi="Times New Roman" w:cs="Times New Roman"/>
          <w:bCs/>
        </w:rPr>
        <w:t xml:space="preserve"> ovarian cancer (OV) database (n=308). Patients with high and low level</w:t>
      </w:r>
      <w:r w:rsidR="00FF29B3" w:rsidRPr="009D5710">
        <w:rPr>
          <w:rFonts w:ascii="Times New Roman" w:hAnsi="Times New Roman" w:cs="Times New Roman"/>
          <w:bCs/>
        </w:rPr>
        <w:t>s</w:t>
      </w:r>
      <w:r w:rsidR="00EE101F" w:rsidRPr="009D5710">
        <w:rPr>
          <w:rFonts w:ascii="Times New Roman" w:hAnsi="Times New Roman" w:cs="Times New Roman"/>
          <w:bCs/>
        </w:rPr>
        <w:t xml:space="preserve"> of </w:t>
      </w:r>
      <w:r w:rsidR="00EE101F" w:rsidRPr="009D5710">
        <w:rPr>
          <w:rFonts w:ascii="Times New Roman" w:hAnsi="Times New Roman" w:cs="Times New Roman"/>
          <w:bCs/>
          <w:i/>
        </w:rPr>
        <w:t>POSTN</w:t>
      </w:r>
      <w:r w:rsidR="00EE101F" w:rsidRPr="009D5710">
        <w:rPr>
          <w:rFonts w:ascii="Times New Roman" w:hAnsi="Times New Roman" w:cs="Times New Roman"/>
          <w:bCs/>
        </w:rPr>
        <w:t xml:space="preserve"> were divided according to the median expression level</w:t>
      </w:r>
      <w:r w:rsidR="00854026" w:rsidRPr="009D5710">
        <w:rPr>
          <w:rFonts w:ascii="Times New Roman" w:hAnsi="Times New Roman" w:cs="Times New Roman"/>
          <w:bCs/>
        </w:rPr>
        <w:t xml:space="preserve"> of </w:t>
      </w:r>
      <w:r w:rsidR="00854026" w:rsidRPr="009D5710">
        <w:rPr>
          <w:rFonts w:ascii="Times New Roman" w:hAnsi="Times New Roman" w:cs="Times New Roman"/>
          <w:bCs/>
          <w:i/>
        </w:rPr>
        <w:t>POSTN</w:t>
      </w:r>
      <w:r w:rsidR="00EE101F" w:rsidRPr="009D5710">
        <w:rPr>
          <w:rFonts w:ascii="Times New Roman" w:hAnsi="Times New Roman" w:cs="Times New Roman"/>
          <w:bCs/>
        </w:rPr>
        <w:t xml:space="preserve">. </w:t>
      </w:r>
      <w:r w:rsidR="00F25628" w:rsidRPr="009D5710">
        <w:rPr>
          <w:rFonts w:ascii="Times New Roman" w:hAnsi="Times New Roman" w:cs="Times New Roman"/>
          <w:b/>
          <w:bCs/>
        </w:rPr>
        <w:t>A</w:t>
      </w:r>
      <w:r w:rsidR="00DA68F5" w:rsidRPr="009D5710">
        <w:rPr>
          <w:rFonts w:ascii="Times New Roman" w:hAnsi="Times New Roman" w:cs="Times New Roman"/>
          <w:bCs/>
        </w:rPr>
        <w:t xml:space="preserve"> </w:t>
      </w:r>
      <w:r w:rsidR="000056DE" w:rsidRPr="009D5710">
        <w:rPr>
          <w:rFonts w:ascii="Times New Roman" w:hAnsi="Times New Roman" w:cs="Times New Roman"/>
          <w:bCs/>
        </w:rPr>
        <w:t>Box and whiskers plot shows the mRNA level</w:t>
      </w:r>
      <w:r w:rsidR="00FF29B3" w:rsidRPr="009D5710">
        <w:rPr>
          <w:rFonts w:ascii="Times New Roman" w:hAnsi="Times New Roman" w:cs="Times New Roman"/>
          <w:bCs/>
        </w:rPr>
        <w:t>s</w:t>
      </w:r>
      <w:r w:rsidR="000056DE" w:rsidRPr="009D5710">
        <w:rPr>
          <w:rFonts w:ascii="Times New Roman" w:hAnsi="Times New Roman" w:cs="Times New Roman"/>
          <w:bCs/>
        </w:rPr>
        <w:t xml:space="preserve"> of </w:t>
      </w:r>
      <w:r w:rsidR="000056DE" w:rsidRPr="009D5710">
        <w:rPr>
          <w:rFonts w:ascii="Times New Roman" w:eastAsia="DFKai-SB" w:hAnsi="Times New Roman" w:cs="Times New Roman"/>
          <w:bCs/>
          <w:i/>
          <w:iCs/>
          <w:lang w:val="en-GB"/>
        </w:rPr>
        <w:t>α</w:t>
      </w:r>
      <w:r w:rsidR="000056DE" w:rsidRPr="009D5710">
        <w:rPr>
          <w:rFonts w:ascii="Times New Roman" w:hAnsi="Times New Roman" w:cs="Times New Roman"/>
          <w:bCs/>
          <w:i/>
          <w:iCs/>
          <w:lang w:val="en-GB"/>
        </w:rPr>
        <w:t xml:space="preserve">-SMA </w:t>
      </w:r>
      <w:r w:rsidR="000056DE" w:rsidRPr="009D5710">
        <w:rPr>
          <w:rFonts w:ascii="Times New Roman" w:hAnsi="Times New Roman" w:cs="Times New Roman"/>
          <w:bCs/>
          <w:iCs/>
          <w:lang w:val="en-GB"/>
        </w:rPr>
        <w:t>between POSTN-</w:t>
      </w:r>
      <w:r w:rsidR="000056DE" w:rsidRPr="009D5710">
        <w:rPr>
          <w:rFonts w:ascii="Times New Roman" w:hAnsi="Times New Roman" w:cs="Times New Roman"/>
          <w:bCs/>
        </w:rPr>
        <w:t>low (n=154) and –high (n</w:t>
      </w:r>
      <w:r w:rsidR="00741EA1" w:rsidRPr="009D5710">
        <w:rPr>
          <w:rFonts w:ascii="Times New Roman" w:hAnsi="Times New Roman" w:cs="Times New Roman"/>
          <w:bCs/>
        </w:rPr>
        <w:t>=154) ovarian cancer patients (</w:t>
      </w:r>
      <w:r w:rsidR="00F25628" w:rsidRPr="009D5710">
        <w:rPr>
          <w:rFonts w:ascii="Times New Roman" w:hAnsi="Times New Roman" w:cs="Times New Roman"/>
          <w:b/>
          <w:bCs/>
        </w:rPr>
        <w:t>A</w:t>
      </w:r>
      <w:r w:rsidR="000056DE" w:rsidRPr="009D5710">
        <w:rPr>
          <w:rFonts w:ascii="Times New Roman" w:hAnsi="Times New Roman" w:cs="Times New Roman"/>
          <w:bCs/>
        </w:rPr>
        <w:t>, left). Estimation plot shows the differ</w:t>
      </w:r>
      <w:r w:rsidR="00786A22" w:rsidRPr="009D5710">
        <w:rPr>
          <w:rFonts w:ascii="Times New Roman" w:hAnsi="Times New Roman" w:cs="Times New Roman"/>
          <w:bCs/>
        </w:rPr>
        <w:t>ence between means (</w:t>
      </w:r>
      <w:r w:rsidR="00F25628" w:rsidRPr="009D5710">
        <w:rPr>
          <w:rFonts w:ascii="Times New Roman" w:hAnsi="Times New Roman" w:cs="Times New Roman"/>
          <w:b/>
          <w:bCs/>
        </w:rPr>
        <w:t>A</w:t>
      </w:r>
      <w:r w:rsidR="00741EA1" w:rsidRPr="009D5710">
        <w:rPr>
          <w:rFonts w:ascii="Times New Roman" w:hAnsi="Times New Roman" w:cs="Times New Roman"/>
          <w:bCs/>
        </w:rPr>
        <w:t xml:space="preserve">, right). </w:t>
      </w:r>
      <w:r w:rsidR="00F25628" w:rsidRPr="009D5710">
        <w:rPr>
          <w:rFonts w:ascii="Times New Roman" w:hAnsi="Times New Roman" w:cs="Times New Roman"/>
          <w:b/>
          <w:bCs/>
        </w:rPr>
        <w:t>B</w:t>
      </w:r>
      <w:r w:rsidR="000056DE" w:rsidRPr="009D5710">
        <w:rPr>
          <w:rFonts w:ascii="Times New Roman" w:hAnsi="Times New Roman" w:cs="Times New Roman"/>
          <w:b/>
          <w:bCs/>
        </w:rPr>
        <w:t xml:space="preserve"> </w:t>
      </w:r>
      <w:r w:rsidR="000056DE" w:rsidRPr="009D5710">
        <w:rPr>
          <w:rFonts w:ascii="Times New Roman" w:hAnsi="Times New Roman" w:cs="Times New Roman"/>
          <w:bCs/>
        </w:rPr>
        <w:t>Box and whiskers plot shows the mRNA level</w:t>
      </w:r>
      <w:r w:rsidR="00FF29B3" w:rsidRPr="009D5710">
        <w:rPr>
          <w:rFonts w:ascii="Times New Roman" w:hAnsi="Times New Roman" w:cs="Times New Roman"/>
          <w:bCs/>
        </w:rPr>
        <w:t>s</w:t>
      </w:r>
      <w:r w:rsidR="000056DE" w:rsidRPr="009D5710">
        <w:rPr>
          <w:rFonts w:ascii="Times New Roman" w:hAnsi="Times New Roman" w:cs="Times New Roman"/>
          <w:bCs/>
        </w:rPr>
        <w:t xml:space="preserve"> of </w:t>
      </w:r>
      <w:r w:rsidR="000056DE" w:rsidRPr="009D5710">
        <w:rPr>
          <w:rFonts w:ascii="Times New Roman" w:eastAsia="DFKai-SB" w:hAnsi="Times New Roman" w:cs="Times New Roman"/>
          <w:bCs/>
          <w:i/>
          <w:iCs/>
          <w:lang w:val="en-GB"/>
        </w:rPr>
        <w:t>FAP</w:t>
      </w:r>
      <w:r w:rsidR="000056DE" w:rsidRPr="009D5710">
        <w:rPr>
          <w:rFonts w:ascii="Times New Roman" w:hAnsi="Times New Roman" w:cs="Times New Roman"/>
          <w:bCs/>
          <w:i/>
          <w:iCs/>
          <w:lang w:val="en-GB"/>
        </w:rPr>
        <w:t xml:space="preserve"> </w:t>
      </w:r>
      <w:r w:rsidR="000056DE" w:rsidRPr="009D5710">
        <w:rPr>
          <w:rFonts w:ascii="Times New Roman" w:hAnsi="Times New Roman" w:cs="Times New Roman"/>
          <w:bCs/>
          <w:iCs/>
          <w:lang w:val="en-GB"/>
        </w:rPr>
        <w:t>between POSTN-</w:t>
      </w:r>
      <w:r w:rsidR="000056DE" w:rsidRPr="009D5710">
        <w:rPr>
          <w:rFonts w:ascii="Times New Roman" w:hAnsi="Times New Roman" w:cs="Times New Roman"/>
          <w:bCs/>
        </w:rPr>
        <w:t>low (n=154) and –high (n</w:t>
      </w:r>
      <w:r w:rsidR="00741EA1" w:rsidRPr="009D5710">
        <w:rPr>
          <w:rFonts w:ascii="Times New Roman" w:hAnsi="Times New Roman" w:cs="Times New Roman"/>
          <w:bCs/>
        </w:rPr>
        <w:t>=154) ovarian cancer patients (</w:t>
      </w:r>
      <w:r w:rsidR="00F25628" w:rsidRPr="009D5710">
        <w:rPr>
          <w:rFonts w:ascii="Times New Roman" w:hAnsi="Times New Roman" w:cs="Times New Roman"/>
          <w:b/>
          <w:bCs/>
        </w:rPr>
        <w:t>B,</w:t>
      </w:r>
      <w:r w:rsidR="000056DE" w:rsidRPr="009D5710">
        <w:rPr>
          <w:rFonts w:ascii="Times New Roman" w:hAnsi="Times New Roman" w:cs="Times New Roman"/>
          <w:bCs/>
        </w:rPr>
        <w:t xml:space="preserve"> left). Estimation plot shows the difference between means (</w:t>
      </w:r>
      <w:r w:rsidR="00F25628" w:rsidRPr="009D5710">
        <w:rPr>
          <w:rFonts w:ascii="Times New Roman" w:hAnsi="Times New Roman" w:cs="Times New Roman"/>
          <w:b/>
          <w:bCs/>
        </w:rPr>
        <w:t>B</w:t>
      </w:r>
      <w:r w:rsidR="000056DE" w:rsidRPr="009D5710">
        <w:rPr>
          <w:rFonts w:ascii="Times New Roman" w:hAnsi="Times New Roman" w:cs="Times New Roman"/>
          <w:bCs/>
        </w:rPr>
        <w:t xml:space="preserve">, right). </w:t>
      </w:r>
      <w:r w:rsidR="0074014E" w:rsidRPr="009D5710">
        <w:rPr>
          <w:rFonts w:ascii="Times New Roman" w:hAnsi="Times New Roman" w:cs="Times New Roman"/>
          <w:bCs/>
        </w:rPr>
        <w:t>(</w:t>
      </w:r>
      <w:r w:rsidR="000056DE" w:rsidRPr="009D5710">
        <w:rPr>
          <w:rFonts w:ascii="Times New Roman" w:hAnsi="Times New Roman" w:cs="Times New Roman"/>
          <w:bCs/>
        </w:rPr>
        <w:t xml:space="preserve">Two tailed </w:t>
      </w:r>
      <w:r w:rsidR="0074014E" w:rsidRPr="009D5710">
        <w:rPr>
          <w:rFonts w:ascii="Times New Roman" w:hAnsi="Times New Roman" w:cs="Times New Roman"/>
          <w:bCs/>
        </w:rPr>
        <w:t>paired</w:t>
      </w:r>
      <w:r w:rsidR="0074014E" w:rsidRPr="009D5710">
        <w:rPr>
          <w:rFonts w:ascii="Times New Roman" w:hAnsi="Times New Roman" w:cs="Times New Roman"/>
          <w:bCs/>
          <w:i/>
        </w:rPr>
        <w:t xml:space="preserve"> t</w:t>
      </w:r>
      <w:r w:rsidR="000056DE" w:rsidRPr="009D5710">
        <w:rPr>
          <w:rFonts w:ascii="Times New Roman" w:hAnsi="Times New Roman" w:cs="Times New Roman"/>
          <w:bCs/>
        </w:rPr>
        <w:t>-test</w:t>
      </w:r>
      <w:r w:rsidR="0074014E" w:rsidRPr="009D5710">
        <w:rPr>
          <w:rFonts w:ascii="Times New Roman" w:hAnsi="Times New Roman" w:cs="Times New Roman"/>
          <w:bCs/>
        </w:rPr>
        <w:t>, ***</w:t>
      </w:r>
      <w:r w:rsidR="00786A22" w:rsidRPr="009D5710">
        <w:rPr>
          <w:rFonts w:ascii="Times New Roman" w:hAnsi="Times New Roman" w:cs="Times New Roman"/>
          <w:bCs/>
          <w:i/>
        </w:rPr>
        <w:t xml:space="preserve">P </w:t>
      </w:r>
      <w:r w:rsidR="00165C26" w:rsidRPr="009D5710">
        <w:rPr>
          <w:rFonts w:ascii="Times New Roman" w:hAnsi="Times New Roman" w:cs="Times New Roman"/>
          <w:bCs/>
        </w:rPr>
        <w:t>&lt;</w:t>
      </w:r>
      <w:r w:rsidR="00786A22" w:rsidRPr="009D5710">
        <w:rPr>
          <w:rFonts w:ascii="Times New Roman" w:hAnsi="Times New Roman" w:cs="Times New Roman"/>
          <w:bCs/>
        </w:rPr>
        <w:t xml:space="preserve"> </w:t>
      </w:r>
      <w:r w:rsidR="00165C26" w:rsidRPr="009D5710">
        <w:rPr>
          <w:rFonts w:ascii="Times New Roman" w:hAnsi="Times New Roman" w:cs="Times New Roman"/>
          <w:bCs/>
        </w:rPr>
        <w:t>0.001</w:t>
      </w:r>
      <w:r w:rsidR="0074014E" w:rsidRPr="009D5710">
        <w:rPr>
          <w:rFonts w:ascii="Times New Roman" w:hAnsi="Times New Roman" w:cs="Times New Roman"/>
          <w:bCs/>
        </w:rPr>
        <w:t>).</w:t>
      </w:r>
      <w:r w:rsidR="00741EA1" w:rsidRPr="009D5710">
        <w:rPr>
          <w:rFonts w:ascii="Times New Roman" w:hAnsi="Times New Roman" w:cs="Times New Roman"/>
          <w:bCs/>
        </w:rPr>
        <w:t xml:space="preserve"> </w:t>
      </w:r>
      <w:r w:rsidR="00F25628" w:rsidRPr="009D5710">
        <w:rPr>
          <w:rFonts w:ascii="Times New Roman" w:hAnsi="Times New Roman" w:cs="Times New Roman"/>
          <w:b/>
          <w:bCs/>
        </w:rPr>
        <w:t>C</w:t>
      </w:r>
      <w:r w:rsidR="000262C4" w:rsidRPr="009D5710">
        <w:rPr>
          <w:rFonts w:ascii="Times New Roman" w:hAnsi="Times New Roman" w:cs="Times New Roman"/>
          <w:bCs/>
        </w:rPr>
        <w:t xml:space="preserve"> </w:t>
      </w:r>
      <w:r w:rsidR="005E70BD" w:rsidRPr="009D5710">
        <w:rPr>
          <w:rFonts w:ascii="Times New Roman" w:hAnsi="Times New Roman" w:cs="Times New Roman"/>
          <w:bCs/>
        </w:rPr>
        <w:t>Schematic diagram of sequential culture of the fibroblast priming assay showing the effect of POSTN primed human adipose derived stem cells (</w:t>
      </w:r>
      <w:proofErr w:type="spellStart"/>
      <w:r w:rsidR="005E70BD" w:rsidRPr="009D5710">
        <w:rPr>
          <w:rFonts w:ascii="Times New Roman" w:hAnsi="Times New Roman" w:cs="Times New Roman"/>
          <w:bCs/>
        </w:rPr>
        <w:t>hADSC</w:t>
      </w:r>
      <w:proofErr w:type="spellEnd"/>
      <w:r w:rsidR="005E70BD" w:rsidRPr="009D5710">
        <w:rPr>
          <w:rFonts w:ascii="Times New Roman" w:hAnsi="Times New Roman" w:cs="Times New Roman"/>
          <w:bCs/>
        </w:rPr>
        <w:t>) on the growth of SKOV3 cells</w:t>
      </w:r>
      <w:r w:rsidR="000262C4" w:rsidRPr="009D5710">
        <w:rPr>
          <w:rFonts w:ascii="Times New Roman" w:hAnsi="Times New Roman" w:cs="Times New Roman"/>
          <w:bCs/>
        </w:rPr>
        <w:t xml:space="preserve">. </w:t>
      </w:r>
      <w:r w:rsidR="005E70BD" w:rsidRPr="009D5710">
        <w:rPr>
          <w:rFonts w:ascii="Times New Roman" w:hAnsi="Times New Roman" w:cs="Times New Roman"/>
          <w:bCs/>
        </w:rPr>
        <w:t>(</w:t>
      </w:r>
      <w:proofErr w:type="gramStart"/>
      <w:r w:rsidR="005E70BD" w:rsidRPr="009D5710">
        <w:rPr>
          <w:rFonts w:ascii="Times New Roman" w:hAnsi="Times New Roman" w:cs="Times New Roman"/>
          <w:bCs/>
        </w:rPr>
        <w:t>related</w:t>
      </w:r>
      <w:proofErr w:type="gramEnd"/>
      <w:r w:rsidR="005E70BD" w:rsidRPr="009D5710">
        <w:rPr>
          <w:rFonts w:ascii="Times New Roman" w:hAnsi="Times New Roman" w:cs="Times New Roman"/>
          <w:bCs/>
        </w:rPr>
        <w:t xml:space="preserve"> to Fig. 6 G-L)</w:t>
      </w:r>
    </w:p>
    <w:p w14:paraId="0B5345EE" w14:textId="6673B77D" w:rsidR="007D40E2" w:rsidRPr="009D5710" w:rsidRDefault="007D40E2">
      <w:pPr>
        <w:widowControl/>
        <w:rPr>
          <w:rFonts w:ascii="Times New Roman" w:hAnsi="Times New Roman" w:cs="Times New Roman"/>
          <w:bCs/>
        </w:rPr>
      </w:pPr>
      <w:r w:rsidRPr="009D5710">
        <w:rPr>
          <w:rFonts w:ascii="Times New Roman" w:hAnsi="Times New Roman" w:cs="Times New Roman"/>
          <w:bCs/>
        </w:rPr>
        <w:br w:type="page"/>
      </w:r>
    </w:p>
    <w:p w14:paraId="11278397" w14:textId="0D0E283F" w:rsidR="00603708" w:rsidRPr="009D5710" w:rsidRDefault="00603708">
      <w:pPr>
        <w:widowControl/>
        <w:rPr>
          <w:rFonts w:ascii="Times New Roman" w:hAnsi="Times New Roman" w:cs="Times New Roman"/>
          <w:b/>
        </w:rPr>
      </w:pPr>
    </w:p>
    <w:p w14:paraId="268A8D61" w14:textId="775DDD69" w:rsidR="008E0513" w:rsidRPr="009D5710" w:rsidRDefault="00B7609E" w:rsidP="00F02B6E">
      <w:pPr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t>Additional</w:t>
      </w:r>
      <w:r w:rsidR="008E0513" w:rsidRPr="009D5710">
        <w:rPr>
          <w:rFonts w:ascii="Times New Roman" w:hAnsi="Times New Roman" w:cs="Times New Roman"/>
          <w:b/>
        </w:rPr>
        <w:t xml:space="preserve"> Tables</w:t>
      </w:r>
    </w:p>
    <w:p w14:paraId="2C5E8766" w14:textId="4E6F397B" w:rsidR="003F2A23" w:rsidRPr="009D5710" w:rsidRDefault="009710B9" w:rsidP="00F02B6E">
      <w:pPr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t xml:space="preserve">Table </w:t>
      </w:r>
      <w:r w:rsidR="00786A22" w:rsidRPr="009D5710">
        <w:rPr>
          <w:rFonts w:ascii="Times New Roman" w:hAnsi="Times New Roman" w:cs="Times New Roman"/>
          <w:b/>
        </w:rPr>
        <w:t>S</w:t>
      </w:r>
      <w:r w:rsidRPr="009D5710">
        <w:rPr>
          <w:rFonts w:ascii="Times New Roman" w:hAnsi="Times New Roman" w:cs="Times New Roman"/>
          <w:b/>
        </w:rPr>
        <w:t>1</w:t>
      </w:r>
      <w:r w:rsidR="00DD5908" w:rsidRPr="009D5710">
        <w:rPr>
          <w:rFonts w:ascii="Times New Roman" w:hAnsi="Times New Roman" w:cs="Times New Roman"/>
          <w:b/>
        </w:rPr>
        <w:t>. Reagents used in this s</w:t>
      </w:r>
      <w:r w:rsidRPr="009D5710">
        <w:rPr>
          <w:rFonts w:ascii="Times New Roman" w:hAnsi="Times New Roman" w:cs="Times New Roman"/>
          <w:b/>
        </w:rPr>
        <w:t>tudy</w:t>
      </w:r>
    </w:p>
    <w:tbl>
      <w:tblPr>
        <w:tblStyle w:val="TableGrid"/>
        <w:tblW w:w="8521" w:type="dxa"/>
        <w:tblLayout w:type="fixed"/>
        <w:tblLook w:val="04A0" w:firstRow="1" w:lastRow="0" w:firstColumn="1" w:lastColumn="0" w:noHBand="0" w:noVBand="1"/>
      </w:tblPr>
      <w:tblGrid>
        <w:gridCol w:w="5637"/>
        <w:gridCol w:w="1275"/>
        <w:gridCol w:w="1609"/>
      </w:tblGrid>
      <w:tr w:rsidR="00184836" w:rsidRPr="009D5710" w14:paraId="52D318EF" w14:textId="77777777" w:rsidTr="00E30A90">
        <w:tc>
          <w:tcPr>
            <w:tcW w:w="5637" w:type="dxa"/>
            <w:vAlign w:val="center"/>
          </w:tcPr>
          <w:p w14:paraId="0B0F2A50" w14:textId="77777777" w:rsidR="00184836" w:rsidRPr="009D5710" w:rsidRDefault="00184836" w:rsidP="009710B9">
            <w:pPr>
              <w:tabs>
                <w:tab w:val="right" w:pos="2031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Reagent</w:t>
            </w:r>
          </w:p>
        </w:tc>
        <w:tc>
          <w:tcPr>
            <w:tcW w:w="1275" w:type="dxa"/>
            <w:vAlign w:val="center"/>
          </w:tcPr>
          <w:p w14:paraId="543BEF13" w14:textId="5DEF217C" w:rsidR="00184836" w:rsidRPr="009D5710" w:rsidRDefault="00184836" w:rsidP="00E30A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Cat. No.</w:t>
            </w:r>
          </w:p>
        </w:tc>
        <w:tc>
          <w:tcPr>
            <w:tcW w:w="1609" w:type="dxa"/>
            <w:vAlign w:val="center"/>
          </w:tcPr>
          <w:p w14:paraId="5FD6E9C5" w14:textId="693C9563" w:rsidR="00184836" w:rsidRPr="009D5710" w:rsidRDefault="00184836" w:rsidP="009710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Company</w:t>
            </w:r>
          </w:p>
        </w:tc>
      </w:tr>
      <w:tr w:rsidR="00184836" w:rsidRPr="009D5710" w14:paraId="59236930" w14:textId="77777777" w:rsidTr="00E30A90">
        <w:tc>
          <w:tcPr>
            <w:tcW w:w="5637" w:type="dxa"/>
            <w:vAlign w:val="center"/>
          </w:tcPr>
          <w:p w14:paraId="07707806" w14:textId="77777777" w:rsidR="00184836" w:rsidRPr="009D5710" w:rsidRDefault="00184836" w:rsidP="009710B9">
            <w:pPr>
              <w:jc w:val="both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/>
                <w:bCs/>
                <w:lang w:val="en-GB"/>
              </w:rPr>
              <w:t>Recombinant human POSTN protein (</w:t>
            </w:r>
            <w:proofErr w:type="spellStart"/>
            <w:r w:rsidRPr="009D5710">
              <w:rPr>
                <w:rFonts w:ascii="Times New Roman" w:hAnsi="Times New Roman"/>
                <w:bCs/>
                <w:lang w:val="en-GB"/>
              </w:rPr>
              <w:t>rPOSTN</w:t>
            </w:r>
            <w:proofErr w:type="spellEnd"/>
            <w:r w:rsidRPr="009D5710">
              <w:rPr>
                <w:rFonts w:ascii="Times New Roman" w:hAnsi="Times New Roman"/>
                <w:bCs/>
                <w:lang w:val="en-GB"/>
              </w:rPr>
              <w:t>)</w:t>
            </w:r>
          </w:p>
        </w:tc>
        <w:tc>
          <w:tcPr>
            <w:tcW w:w="1275" w:type="dxa"/>
            <w:vAlign w:val="center"/>
          </w:tcPr>
          <w:p w14:paraId="78C4B071" w14:textId="5CF5F176" w:rsidR="00184836" w:rsidRPr="009D5710" w:rsidRDefault="00184836" w:rsidP="00E30A90">
            <w:pPr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9D5710">
              <w:rPr>
                <w:rFonts w:ascii="Times New Roman" w:hAnsi="Times New Roman"/>
                <w:bCs/>
                <w:lang w:val="en-GB"/>
              </w:rPr>
              <w:t>3548-F2</w:t>
            </w:r>
          </w:p>
        </w:tc>
        <w:tc>
          <w:tcPr>
            <w:tcW w:w="1609" w:type="dxa"/>
            <w:vAlign w:val="center"/>
          </w:tcPr>
          <w:p w14:paraId="00B92093" w14:textId="1A4F8C43" w:rsidR="00184836" w:rsidRPr="009D5710" w:rsidRDefault="00184836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Times New Roman" w:hAnsi="Times New Roman"/>
                <w:bCs/>
                <w:lang w:val="en-GB"/>
              </w:rPr>
              <w:t>R&amp;D Systems</w:t>
            </w:r>
          </w:p>
        </w:tc>
      </w:tr>
      <w:tr w:rsidR="00184836" w:rsidRPr="009D5710" w14:paraId="6617111D" w14:textId="77777777" w:rsidTr="00184836">
        <w:tc>
          <w:tcPr>
            <w:tcW w:w="8521" w:type="dxa"/>
            <w:gridSpan w:val="3"/>
          </w:tcPr>
          <w:p w14:paraId="3E8742B6" w14:textId="2CB1D18B" w:rsidR="00184836" w:rsidRPr="009D5710" w:rsidRDefault="00184836" w:rsidP="009710B9">
            <w:pPr>
              <w:jc w:val="both"/>
              <w:rPr>
                <w:rFonts w:ascii="Courier" w:hAnsi="Courier" w:cs="Times New Roman"/>
                <w:sz w:val="20"/>
                <w:szCs w:val="20"/>
              </w:rPr>
            </w:pPr>
          </w:p>
        </w:tc>
      </w:tr>
      <w:tr w:rsidR="00184836" w:rsidRPr="009D5710" w14:paraId="3CAA2D76" w14:textId="77777777" w:rsidTr="00184836">
        <w:tc>
          <w:tcPr>
            <w:tcW w:w="5637" w:type="dxa"/>
            <w:vAlign w:val="center"/>
          </w:tcPr>
          <w:p w14:paraId="1DF86CF0" w14:textId="77777777" w:rsidR="00184836" w:rsidRPr="009D5710" w:rsidRDefault="00184836" w:rsidP="009710B9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9D5710">
              <w:rPr>
                <w:rFonts w:ascii="Times New Roman" w:hAnsi="Times New Roman" w:cs="Times New Roman"/>
                <w:b/>
                <w:bCs/>
                <w:lang w:val="en-GB"/>
              </w:rPr>
              <w:t>NF-</w:t>
            </w:r>
            <w:proofErr w:type="spellStart"/>
            <w:r w:rsidRPr="009D5710">
              <w:rPr>
                <w:rFonts w:ascii="Times New Roman" w:hAnsi="Times New Roman" w:cs="Times New Roman"/>
                <w:b/>
                <w:bCs/>
                <w:lang w:val="en-GB"/>
              </w:rPr>
              <w:t>κB</w:t>
            </w:r>
            <w:proofErr w:type="spellEnd"/>
            <w:r w:rsidRPr="009D5710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pathway inhibitors</w:t>
            </w:r>
          </w:p>
        </w:tc>
        <w:tc>
          <w:tcPr>
            <w:tcW w:w="1275" w:type="dxa"/>
          </w:tcPr>
          <w:p w14:paraId="5F170AC3" w14:textId="68AE7253" w:rsidR="00184836" w:rsidRPr="009D5710" w:rsidRDefault="00E30A90" w:rsidP="00E30A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Cat. No.</w:t>
            </w:r>
          </w:p>
        </w:tc>
        <w:tc>
          <w:tcPr>
            <w:tcW w:w="1609" w:type="dxa"/>
            <w:vAlign w:val="center"/>
          </w:tcPr>
          <w:p w14:paraId="5E780023" w14:textId="417921EB" w:rsidR="00184836" w:rsidRPr="009D5710" w:rsidRDefault="00184836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Times New Roman" w:hAnsi="Times New Roman" w:cs="Times New Roman"/>
                <w:b/>
              </w:rPr>
              <w:t>Company</w:t>
            </w:r>
          </w:p>
        </w:tc>
      </w:tr>
      <w:tr w:rsidR="00184836" w:rsidRPr="009D5710" w14:paraId="01C597ED" w14:textId="77777777" w:rsidTr="00E30A90">
        <w:tc>
          <w:tcPr>
            <w:tcW w:w="5637" w:type="dxa"/>
            <w:vAlign w:val="center"/>
          </w:tcPr>
          <w:p w14:paraId="0D1C483A" w14:textId="18B6F55B" w:rsidR="00184836" w:rsidRPr="009D5710" w:rsidRDefault="00184836" w:rsidP="009710B9">
            <w:pPr>
              <w:contextualSpacing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[5-(p-fluorophenyl)-2-ureido]thiophene-3-carboxamide (TPCA-1)</w:t>
            </w:r>
            <w:r w:rsidR="00E30A90" w:rsidRPr="009D5710">
              <w:rPr>
                <w:rFonts w:ascii="Times New Roman" w:hAnsi="Times New Roman" w:cs="Times New Roman"/>
              </w:rPr>
              <w:t xml:space="preserve"> (Synonyms: IKK-2 Inhibitor IV)</w:t>
            </w:r>
          </w:p>
        </w:tc>
        <w:tc>
          <w:tcPr>
            <w:tcW w:w="1275" w:type="dxa"/>
            <w:vAlign w:val="center"/>
          </w:tcPr>
          <w:p w14:paraId="5C0F8C4D" w14:textId="7FDCE38F" w:rsidR="00184836" w:rsidRPr="009D5710" w:rsidRDefault="00E30A90" w:rsidP="00E30A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401481</w:t>
            </w:r>
          </w:p>
        </w:tc>
        <w:tc>
          <w:tcPr>
            <w:tcW w:w="1609" w:type="dxa"/>
            <w:vAlign w:val="center"/>
          </w:tcPr>
          <w:p w14:paraId="07A149C2" w14:textId="32A215A5" w:rsidR="00E30A90" w:rsidRPr="009D5710" w:rsidRDefault="00E30A90" w:rsidP="009710B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Merck/</w:t>
            </w:r>
          </w:p>
          <w:p w14:paraId="110B83A2" w14:textId="519740E9" w:rsidR="00184836" w:rsidRPr="009D5710" w:rsidRDefault="00184836" w:rsidP="009710B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D5710">
              <w:rPr>
                <w:rFonts w:ascii="Times New Roman" w:hAnsi="Times New Roman" w:cs="Times New Roman"/>
              </w:rPr>
              <w:t>Calbiochem</w:t>
            </w:r>
            <w:proofErr w:type="spellEnd"/>
          </w:p>
        </w:tc>
      </w:tr>
      <w:tr w:rsidR="00184836" w:rsidRPr="009D5710" w14:paraId="65E40EF2" w14:textId="77777777" w:rsidTr="00E30A90">
        <w:tc>
          <w:tcPr>
            <w:tcW w:w="5637" w:type="dxa"/>
            <w:vAlign w:val="center"/>
          </w:tcPr>
          <w:p w14:paraId="679ECD2C" w14:textId="5DE94D0B" w:rsidR="00184836" w:rsidRPr="009D5710" w:rsidRDefault="00184836" w:rsidP="009710B9">
            <w:pPr>
              <w:contextualSpacing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 xml:space="preserve">SN50 peptides </w:t>
            </w:r>
            <w:r w:rsidRPr="009D5710">
              <w:rPr>
                <w:rFonts w:ascii="Times New Roman" w:hAnsi="Times New Roman" w:cs="Times New Roman"/>
                <w:bCs/>
                <w:lang w:val="en-GB"/>
              </w:rPr>
              <w:t>(AAVALLPAVLLALLAPVQRKRQKLMP)</w:t>
            </w:r>
          </w:p>
        </w:tc>
        <w:tc>
          <w:tcPr>
            <w:tcW w:w="1275" w:type="dxa"/>
            <w:vAlign w:val="center"/>
          </w:tcPr>
          <w:p w14:paraId="49B7EFCF" w14:textId="75653DE3" w:rsidR="00184836" w:rsidRPr="009D5710" w:rsidRDefault="00E30A90" w:rsidP="00E30A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481480</w:t>
            </w:r>
          </w:p>
        </w:tc>
        <w:tc>
          <w:tcPr>
            <w:tcW w:w="1609" w:type="dxa"/>
            <w:vAlign w:val="center"/>
          </w:tcPr>
          <w:p w14:paraId="48041B3C" w14:textId="77777777" w:rsidR="00E30A90" w:rsidRPr="009D5710" w:rsidRDefault="00E30A90" w:rsidP="009710B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Merck/</w:t>
            </w:r>
          </w:p>
          <w:p w14:paraId="523211DC" w14:textId="5B864954" w:rsidR="00184836" w:rsidRPr="009D5710" w:rsidRDefault="00184836" w:rsidP="009710B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D5710">
              <w:rPr>
                <w:rFonts w:ascii="Times New Roman" w:hAnsi="Times New Roman" w:cs="Times New Roman"/>
              </w:rPr>
              <w:t>Calbiochem</w:t>
            </w:r>
            <w:proofErr w:type="spellEnd"/>
          </w:p>
        </w:tc>
      </w:tr>
    </w:tbl>
    <w:p w14:paraId="16E3BD04" w14:textId="6095AAAE" w:rsidR="009710B9" w:rsidRPr="009D5710" w:rsidRDefault="009710B9" w:rsidP="00F02B6E">
      <w:pPr>
        <w:rPr>
          <w:rFonts w:ascii="Times New Roman" w:hAnsi="Times New Roman" w:cs="Times New Roman"/>
          <w:b/>
        </w:rPr>
      </w:pPr>
    </w:p>
    <w:p w14:paraId="5A5E0BF0" w14:textId="6170E38E" w:rsidR="009710B9" w:rsidRPr="009D5710" w:rsidRDefault="001F4C7F" w:rsidP="009710B9">
      <w:pPr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t xml:space="preserve">Table </w:t>
      </w:r>
      <w:r w:rsidR="00786A22" w:rsidRPr="009D5710">
        <w:rPr>
          <w:rFonts w:ascii="Times New Roman" w:hAnsi="Times New Roman" w:cs="Times New Roman"/>
          <w:b/>
        </w:rPr>
        <w:t>S</w:t>
      </w:r>
      <w:r w:rsidR="009710B9" w:rsidRPr="009D5710">
        <w:rPr>
          <w:rFonts w:ascii="Times New Roman" w:hAnsi="Times New Roman" w:cs="Times New Roman"/>
          <w:b/>
        </w:rPr>
        <w:t xml:space="preserve">2. siRNA and shRNA </w:t>
      </w:r>
      <w:r w:rsidR="00DD5908" w:rsidRPr="009D5710">
        <w:rPr>
          <w:rFonts w:ascii="Times New Roman" w:hAnsi="Times New Roman" w:cs="Times New Roman"/>
          <w:b/>
        </w:rPr>
        <w:t>clones u</w:t>
      </w:r>
      <w:r w:rsidR="009710B9" w:rsidRPr="009D5710">
        <w:rPr>
          <w:rFonts w:ascii="Times New Roman" w:hAnsi="Times New Roman" w:cs="Times New Roman"/>
          <w:b/>
        </w:rPr>
        <w:t xml:space="preserve">sed in this </w:t>
      </w:r>
      <w:r w:rsidR="00DD5908" w:rsidRPr="009D5710">
        <w:rPr>
          <w:rFonts w:ascii="Times New Roman" w:hAnsi="Times New Roman" w:cs="Times New Roman"/>
          <w:b/>
        </w:rPr>
        <w:t>s</w:t>
      </w:r>
      <w:r w:rsidR="009710B9" w:rsidRPr="009D5710">
        <w:rPr>
          <w:rFonts w:ascii="Times New Roman" w:hAnsi="Times New Roman" w:cs="Times New Roman"/>
          <w:b/>
        </w:rPr>
        <w:t>tudy</w:t>
      </w:r>
    </w:p>
    <w:tbl>
      <w:tblPr>
        <w:tblStyle w:val="TableGrid"/>
        <w:tblW w:w="8521" w:type="dxa"/>
        <w:tblLayout w:type="fixed"/>
        <w:tblLook w:val="04A0" w:firstRow="1" w:lastRow="0" w:firstColumn="1" w:lastColumn="0" w:noHBand="0" w:noVBand="1"/>
      </w:tblPr>
      <w:tblGrid>
        <w:gridCol w:w="1809"/>
        <w:gridCol w:w="2268"/>
        <w:gridCol w:w="4444"/>
      </w:tblGrid>
      <w:tr w:rsidR="009710B9" w:rsidRPr="009D5710" w14:paraId="181B7389" w14:textId="77777777" w:rsidTr="009710B9">
        <w:tc>
          <w:tcPr>
            <w:tcW w:w="1809" w:type="dxa"/>
          </w:tcPr>
          <w:p w14:paraId="64FCCFF3" w14:textId="77777777" w:rsidR="009710B9" w:rsidRPr="009D5710" w:rsidRDefault="009710B9" w:rsidP="009710B9">
            <w:pPr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TRC Clone</w:t>
            </w:r>
          </w:p>
        </w:tc>
        <w:tc>
          <w:tcPr>
            <w:tcW w:w="2268" w:type="dxa"/>
          </w:tcPr>
          <w:p w14:paraId="51C28E58" w14:textId="77777777" w:rsidR="009710B9" w:rsidRPr="009D5710" w:rsidRDefault="009710B9" w:rsidP="009710B9">
            <w:pPr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Clone ID</w:t>
            </w:r>
          </w:p>
        </w:tc>
        <w:tc>
          <w:tcPr>
            <w:tcW w:w="4444" w:type="dxa"/>
          </w:tcPr>
          <w:p w14:paraId="2FDBA37B" w14:textId="77777777" w:rsidR="009710B9" w:rsidRPr="009D5710" w:rsidRDefault="009710B9" w:rsidP="009710B9">
            <w:pPr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Target sequences (5’ to 3’)</w:t>
            </w:r>
          </w:p>
        </w:tc>
      </w:tr>
      <w:tr w:rsidR="009710B9" w:rsidRPr="009D5710" w14:paraId="7E5299ED" w14:textId="77777777" w:rsidTr="009710B9">
        <w:tc>
          <w:tcPr>
            <w:tcW w:w="1809" w:type="dxa"/>
          </w:tcPr>
          <w:p w14:paraId="702C1E0B" w14:textId="77777777" w:rsidR="009710B9" w:rsidRPr="009D5710" w:rsidRDefault="009710B9" w:rsidP="009710B9">
            <w:pPr>
              <w:rPr>
                <w:rFonts w:ascii="Times New Roman" w:hAnsi="Times New Roman" w:cs="Times New Roman"/>
              </w:rPr>
            </w:pPr>
            <w:proofErr w:type="spellStart"/>
            <w:r w:rsidRPr="009D5710">
              <w:rPr>
                <w:rFonts w:ascii="Times New Roman" w:hAnsi="Times New Roman" w:cs="Times New Roman"/>
              </w:rPr>
              <w:t>sh</w:t>
            </w:r>
            <w:r w:rsidRPr="009D5710">
              <w:rPr>
                <w:rFonts w:ascii="Times New Roman" w:hAnsi="Times New Roman" w:cs="Times New Roman"/>
                <w:i/>
              </w:rPr>
              <w:t>POSTN</w:t>
            </w:r>
            <w:proofErr w:type="spellEnd"/>
            <w:r w:rsidRPr="009D5710">
              <w:rPr>
                <w:rFonts w:ascii="Times New Roman" w:hAnsi="Times New Roman" w:cs="Times New Roman"/>
              </w:rPr>
              <w:t xml:space="preserve"> #1</w:t>
            </w:r>
          </w:p>
        </w:tc>
        <w:tc>
          <w:tcPr>
            <w:tcW w:w="2268" w:type="dxa"/>
          </w:tcPr>
          <w:p w14:paraId="67896C94" w14:textId="77777777" w:rsidR="009710B9" w:rsidRPr="009D5710" w:rsidRDefault="009710B9" w:rsidP="009710B9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TRCN0000123055</w:t>
            </w:r>
          </w:p>
        </w:tc>
        <w:tc>
          <w:tcPr>
            <w:tcW w:w="4444" w:type="dxa"/>
          </w:tcPr>
          <w:p w14:paraId="1E1748DA" w14:textId="77777777" w:rsidR="009710B9" w:rsidRPr="009D5710" w:rsidRDefault="009710B9" w:rsidP="009710B9">
            <w:pPr>
              <w:rPr>
                <w:rFonts w:ascii="Courier" w:hAnsi="Courier"/>
              </w:rPr>
            </w:pPr>
            <w:r w:rsidRPr="009D5710">
              <w:rPr>
                <w:rFonts w:ascii="Courier" w:hAnsi="Courier"/>
              </w:rPr>
              <w:t>CGGTGACAGTATAACAGTAAA</w:t>
            </w:r>
          </w:p>
        </w:tc>
      </w:tr>
      <w:tr w:rsidR="009710B9" w:rsidRPr="009D5710" w14:paraId="572214FE" w14:textId="77777777" w:rsidTr="009710B9">
        <w:tc>
          <w:tcPr>
            <w:tcW w:w="1809" w:type="dxa"/>
          </w:tcPr>
          <w:p w14:paraId="41E804EB" w14:textId="77777777" w:rsidR="009710B9" w:rsidRPr="009D5710" w:rsidRDefault="009710B9" w:rsidP="009710B9">
            <w:pPr>
              <w:rPr>
                <w:rFonts w:ascii="Times New Roman" w:hAnsi="Times New Roman" w:cs="Times New Roman"/>
              </w:rPr>
            </w:pPr>
            <w:proofErr w:type="spellStart"/>
            <w:r w:rsidRPr="009D5710">
              <w:rPr>
                <w:rFonts w:ascii="Times New Roman" w:hAnsi="Times New Roman" w:cs="Times New Roman"/>
              </w:rPr>
              <w:t>sh</w:t>
            </w:r>
            <w:r w:rsidRPr="009D5710">
              <w:rPr>
                <w:rFonts w:ascii="Times New Roman" w:hAnsi="Times New Roman" w:cs="Times New Roman"/>
                <w:i/>
              </w:rPr>
              <w:t>POSTN</w:t>
            </w:r>
            <w:proofErr w:type="spellEnd"/>
            <w:r w:rsidRPr="009D5710">
              <w:rPr>
                <w:rFonts w:ascii="Times New Roman" w:hAnsi="Times New Roman" w:cs="Times New Roman"/>
              </w:rPr>
              <w:t xml:space="preserve"> #2</w:t>
            </w:r>
          </w:p>
        </w:tc>
        <w:tc>
          <w:tcPr>
            <w:tcW w:w="2268" w:type="dxa"/>
          </w:tcPr>
          <w:p w14:paraId="7D1193E5" w14:textId="77777777" w:rsidR="009710B9" w:rsidRPr="009D5710" w:rsidRDefault="009710B9" w:rsidP="009710B9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TRCN0000123058</w:t>
            </w:r>
          </w:p>
        </w:tc>
        <w:tc>
          <w:tcPr>
            <w:tcW w:w="4444" w:type="dxa"/>
          </w:tcPr>
          <w:p w14:paraId="2663A0F1" w14:textId="77777777" w:rsidR="009710B9" w:rsidRPr="009D5710" w:rsidRDefault="009710B9" w:rsidP="009710B9">
            <w:pPr>
              <w:rPr>
                <w:rFonts w:ascii="Courier" w:hAnsi="Courier"/>
              </w:rPr>
            </w:pPr>
            <w:r w:rsidRPr="009D5710">
              <w:rPr>
                <w:rFonts w:ascii="Courier" w:hAnsi="Courier"/>
              </w:rPr>
              <w:t>CACTTGTAAGAACTGGTATAA</w:t>
            </w:r>
          </w:p>
        </w:tc>
      </w:tr>
      <w:tr w:rsidR="009710B9" w:rsidRPr="009D5710" w14:paraId="24F7B788" w14:textId="77777777" w:rsidTr="009710B9">
        <w:tc>
          <w:tcPr>
            <w:tcW w:w="1809" w:type="dxa"/>
          </w:tcPr>
          <w:p w14:paraId="518C2D23" w14:textId="77777777" w:rsidR="009710B9" w:rsidRPr="009D5710" w:rsidRDefault="009710B9" w:rsidP="009710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9AC81E4" w14:textId="77777777" w:rsidR="009710B9" w:rsidRPr="009D5710" w:rsidRDefault="009710B9" w:rsidP="009710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4" w:type="dxa"/>
          </w:tcPr>
          <w:p w14:paraId="39FFCA11" w14:textId="77777777" w:rsidR="009710B9" w:rsidRPr="009D5710" w:rsidRDefault="009710B9" w:rsidP="009710B9">
            <w:pPr>
              <w:rPr>
                <w:rFonts w:ascii="Courier" w:hAnsi="Courier" w:cs="Times New Roman"/>
              </w:rPr>
            </w:pPr>
          </w:p>
        </w:tc>
      </w:tr>
      <w:tr w:rsidR="009710B9" w:rsidRPr="009D5710" w14:paraId="305F20C9" w14:textId="77777777" w:rsidTr="009710B9">
        <w:tc>
          <w:tcPr>
            <w:tcW w:w="1809" w:type="dxa"/>
            <w:vMerge w:val="restart"/>
            <w:vAlign w:val="center"/>
          </w:tcPr>
          <w:p w14:paraId="4E48AF93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si</w:t>
            </w:r>
            <w:r w:rsidRPr="009D5710">
              <w:rPr>
                <w:rFonts w:ascii="Times New Roman" w:hAnsi="Times New Roman" w:cs="Times New Roman"/>
                <w:i/>
              </w:rPr>
              <w:t>ITGB5</w:t>
            </w:r>
          </w:p>
        </w:tc>
        <w:tc>
          <w:tcPr>
            <w:tcW w:w="2268" w:type="dxa"/>
          </w:tcPr>
          <w:p w14:paraId="55848C11" w14:textId="77777777" w:rsidR="009710B9" w:rsidRPr="009D5710" w:rsidRDefault="009710B9" w:rsidP="009710B9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Sense</w:t>
            </w:r>
          </w:p>
        </w:tc>
        <w:tc>
          <w:tcPr>
            <w:tcW w:w="4444" w:type="dxa"/>
          </w:tcPr>
          <w:p w14:paraId="58FE5712" w14:textId="77777777" w:rsidR="009710B9" w:rsidRPr="009D5710" w:rsidRDefault="009710B9" w:rsidP="009710B9">
            <w:pPr>
              <w:rPr>
                <w:rFonts w:ascii="Courier" w:hAnsi="Courier" w:cs="Times New Roman"/>
              </w:rPr>
            </w:pPr>
            <w:proofErr w:type="spellStart"/>
            <w:r w:rsidRPr="009D5710">
              <w:rPr>
                <w:rFonts w:ascii="Courier" w:hAnsi="Courier" w:cs="Times New Roman"/>
              </w:rPr>
              <w:t>GCGAAAGGAUGCACUGCAUtt</w:t>
            </w:r>
            <w:proofErr w:type="spellEnd"/>
          </w:p>
        </w:tc>
      </w:tr>
      <w:tr w:rsidR="009710B9" w:rsidRPr="009D5710" w14:paraId="5431736B" w14:textId="77777777" w:rsidTr="009710B9">
        <w:tc>
          <w:tcPr>
            <w:tcW w:w="1809" w:type="dxa"/>
            <w:vMerge/>
          </w:tcPr>
          <w:p w14:paraId="4C79914A" w14:textId="77777777" w:rsidR="009710B9" w:rsidRPr="009D5710" w:rsidRDefault="009710B9" w:rsidP="009710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EC7AEA7" w14:textId="77777777" w:rsidR="009710B9" w:rsidRPr="009D5710" w:rsidRDefault="009710B9" w:rsidP="009710B9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Anti-sense</w:t>
            </w:r>
          </w:p>
        </w:tc>
        <w:tc>
          <w:tcPr>
            <w:tcW w:w="4444" w:type="dxa"/>
          </w:tcPr>
          <w:p w14:paraId="7D8436A6" w14:textId="77777777" w:rsidR="009710B9" w:rsidRPr="009D5710" w:rsidRDefault="009710B9" w:rsidP="009710B9">
            <w:pPr>
              <w:rPr>
                <w:rFonts w:ascii="Courier" w:hAnsi="Courier" w:cs="Times New Roman"/>
              </w:rPr>
            </w:pPr>
            <w:proofErr w:type="spellStart"/>
            <w:r w:rsidRPr="009D5710">
              <w:rPr>
                <w:rFonts w:ascii="Courier" w:hAnsi="Courier" w:cs="Times New Roman"/>
              </w:rPr>
              <w:t>AUGCAGUGCAUCCUUUCGCtt</w:t>
            </w:r>
            <w:proofErr w:type="spellEnd"/>
          </w:p>
        </w:tc>
      </w:tr>
    </w:tbl>
    <w:p w14:paraId="0825A61E" w14:textId="77777777" w:rsidR="009710B9" w:rsidRPr="009D5710" w:rsidRDefault="009710B9" w:rsidP="009710B9">
      <w:pPr>
        <w:rPr>
          <w:rFonts w:ascii="Times New Roman" w:hAnsi="Times New Roman" w:cs="Times New Roman"/>
        </w:rPr>
      </w:pPr>
    </w:p>
    <w:p w14:paraId="6B53CCB6" w14:textId="7BFCD4E5" w:rsidR="00B9023E" w:rsidRPr="009D5710" w:rsidRDefault="00B9023E" w:rsidP="00B9023E">
      <w:pPr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t>Table S3. Antibodies used in this study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2835"/>
        <w:gridCol w:w="1610"/>
      </w:tblGrid>
      <w:tr w:rsidR="00B9023E" w:rsidRPr="009D5710" w14:paraId="2519A34C" w14:textId="77777777" w:rsidTr="00DC1A88">
        <w:tc>
          <w:tcPr>
            <w:tcW w:w="2518" w:type="dxa"/>
          </w:tcPr>
          <w:p w14:paraId="08E143C1" w14:textId="77777777" w:rsidR="00B9023E" w:rsidRPr="009D5710" w:rsidRDefault="00B9023E" w:rsidP="00DC1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Antibody</w:t>
            </w:r>
          </w:p>
        </w:tc>
        <w:tc>
          <w:tcPr>
            <w:tcW w:w="1559" w:type="dxa"/>
          </w:tcPr>
          <w:p w14:paraId="44F0EA4D" w14:textId="77777777" w:rsidR="00B9023E" w:rsidRPr="009D5710" w:rsidRDefault="00B9023E" w:rsidP="00DC1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Cat #</w:t>
            </w:r>
          </w:p>
        </w:tc>
        <w:tc>
          <w:tcPr>
            <w:tcW w:w="2835" w:type="dxa"/>
          </w:tcPr>
          <w:p w14:paraId="695965BC" w14:textId="77777777" w:rsidR="00B9023E" w:rsidRPr="009D5710" w:rsidRDefault="00B9023E" w:rsidP="00DC1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Company</w:t>
            </w:r>
          </w:p>
        </w:tc>
        <w:tc>
          <w:tcPr>
            <w:tcW w:w="1610" w:type="dxa"/>
          </w:tcPr>
          <w:p w14:paraId="25A0CE5E" w14:textId="77777777" w:rsidR="00B9023E" w:rsidRPr="009D5710" w:rsidRDefault="00B9023E" w:rsidP="00DC1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Application</w:t>
            </w:r>
          </w:p>
        </w:tc>
      </w:tr>
      <w:tr w:rsidR="0033137C" w:rsidRPr="009D5710" w14:paraId="01A10A8D" w14:textId="77777777" w:rsidTr="00DC1A88">
        <w:tc>
          <w:tcPr>
            <w:tcW w:w="2518" w:type="dxa"/>
          </w:tcPr>
          <w:p w14:paraId="639A6875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POSTN</w:t>
            </w:r>
          </w:p>
        </w:tc>
        <w:tc>
          <w:tcPr>
            <w:tcW w:w="1559" w:type="dxa"/>
          </w:tcPr>
          <w:p w14:paraId="35A6462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19899-1-AP</w:t>
            </w:r>
          </w:p>
        </w:tc>
        <w:tc>
          <w:tcPr>
            <w:tcW w:w="2835" w:type="dxa"/>
          </w:tcPr>
          <w:p w14:paraId="46DDB3A9" w14:textId="1E251F71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proofErr w:type="spellStart"/>
            <w:r w:rsidRPr="009D5710"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610" w:type="dxa"/>
            <w:vMerge w:val="restart"/>
            <w:vAlign w:val="center"/>
          </w:tcPr>
          <w:p w14:paraId="42423967" w14:textId="77777777" w:rsidR="0033137C" w:rsidRPr="009D5710" w:rsidRDefault="0033137C" w:rsidP="00DC1A88">
            <w:pPr>
              <w:jc w:val="center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IHC</w:t>
            </w:r>
          </w:p>
        </w:tc>
      </w:tr>
      <w:tr w:rsidR="0033137C" w:rsidRPr="009D5710" w14:paraId="2DB72B05" w14:textId="77777777" w:rsidTr="00DC1A88">
        <w:tc>
          <w:tcPr>
            <w:tcW w:w="2518" w:type="dxa"/>
          </w:tcPr>
          <w:p w14:paraId="1A1E6671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CD206</w:t>
            </w:r>
          </w:p>
        </w:tc>
        <w:tc>
          <w:tcPr>
            <w:tcW w:w="1559" w:type="dxa"/>
          </w:tcPr>
          <w:p w14:paraId="1B4CBEC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ab64693</w:t>
            </w:r>
          </w:p>
        </w:tc>
        <w:tc>
          <w:tcPr>
            <w:tcW w:w="2835" w:type="dxa"/>
          </w:tcPr>
          <w:p w14:paraId="6A3F2FA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610" w:type="dxa"/>
            <w:vMerge/>
          </w:tcPr>
          <w:p w14:paraId="1513A53F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01329011" w14:textId="77777777" w:rsidTr="0033137C">
        <w:tc>
          <w:tcPr>
            <w:tcW w:w="2518" w:type="dxa"/>
            <w:tcBorders>
              <w:bottom w:val="single" w:sz="4" w:space="0" w:color="auto"/>
            </w:tcBorders>
          </w:tcPr>
          <w:p w14:paraId="66FA1D1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F4/80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43A864C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Ab6640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3ED903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610" w:type="dxa"/>
            <w:vMerge/>
          </w:tcPr>
          <w:p w14:paraId="2A184C4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0733A5FA" w14:textId="77777777" w:rsidTr="0033137C">
        <w:tc>
          <w:tcPr>
            <w:tcW w:w="2518" w:type="dxa"/>
            <w:tcBorders>
              <w:bottom w:val="single" w:sz="4" w:space="0" w:color="auto"/>
            </w:tcBorders>
          </w:tcPr>
          <w:p w14:paraId="2F4443AE" w14:textId="5327360E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/>
                <w:lang w:val="en-GB"/>
              </w:rPr>
              <w:sym w:font="Symbol" w:char="F061"/>
            </w:r>
            <w:r w:rsidRPr="009D5710">
              <w:rPr>
                <w:rFonts w:ascii="Times New Roman" w:hAnsi="Times New Roman"/>
                <w:lang w:val="en-GB"/>
              </w:rPr>
              <w:t>-SMA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8E5319E" w14:textId="691CF19A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19245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BAD5836" w14:textId="2C69EDAC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  <w:tcBorders>
              <w:bottom w:val="single" w:sz="4" w:space="0" w:color="auto"/>
            </w:tcBorders>
          </w:tcPr>
          <w:p w14:paraId="041DD2FB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7068DE09" w14:textId="77777777" w:rsidTr="00DC1A8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D9AF8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BED7D0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A22FC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0C97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45A984EC" w14:textId="77777777" w:rsidTr="00DC1A88">
        <w:tc>
          <w:tcPr>
            <w:tcW w:w="2518" w:type="dxa"/>
            <w:tcBorders>
              <w:top w:val="single" w:sz="4" w:space="0" w:color="auto"/>
            </w:tcBorders>
          </w:tcPr>
          <w:p w14:paraId="021AEFAB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CD68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E6911EA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11-0689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FE130F2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proofErr w:type="spellStart"/>
            <w:r w:rsidRPr="009D5710">
              <w:rPr>
                <w:rFonts w:ascii="Times New Roman" w:hAnsi="Times New Roman" w:cs="Times New Roman"/>
              </w:rPr>
              <w:t>eBioscience</w:t>
            </w:r>
            <w:proofErr w:type="spellEnd"/>
          </w:p>
        </w:tc>
        <w:tc>
          <w:tcPr>
            <w:tcW w:w="1610" w:type="dxa"/>
            <w:vMerge w:val="restart"/>
            <w:tcBorders>
              <w:top w:val="single" w:sz="4" w:space="0" w:color="auto"/>
            </w:tcBorders>
            <w:vAlign w:val="center"/>
          </w:tcPr>
          <w:p w14:paraId="7D1FBD2E" w14:textId="77777777" w:rsidR="0033137C" w:rsidRPr="009D5710" w:rsidRDefault="0033137C" w:rsidP="00DC1A88">
            <w:pPr>
              <w:jc w:val="center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FACS</w:t>
            </w:r>
          </w:p>
        </w:tc>
      </w:tr>
      <w:tr w:rsidR="0033137C" w:rsidRPr="009D5710" w14:paraId="554C892E" w14:textId="77777777" w:rsidTr="00DC1A88">
        <w:tc>
          <w:tcPr>
            <w:tcW w:w="2518" w:type="dxa"/>
          </w:tcPr>
          <w:p w14:paraId="135D2B47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CD80</w:t>
            </w:r>
          </w:p>
        </w:tc>
        <w:tc>
          <w:tcPr>
            <w:tcW w:w="1559" w:type="dxa"/>
          </w:tcPr>
          <w:p w14:paraId="7851F897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12-0809</w:t>
            </w:r>
          </w:p>
        </w:tc>
        <w:tc>
          <w:tcPr>
            <w:tcW w:w="2835" w:type="dxa"/>
          </w:tcPr>
          <w:p w14:paraId="7BBAA2BA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proofErr w:type="spellStart"/>
            <w:r w:rsidRPr="009D5710">
              <w:rPr>
                <w:rFonts w:ascii="Times New Roman" w:hAnsi="Times New Roman" w:cs="Times New Roman"/>
              </w:rPr>
              <w:t>eBioscience</w:t>
            </w:r>
            <w:proofErr w:type="spellEnd"/>
          </w:p>
        </w:tc>
        <w:tc>
          <w:tcPr>
            <w:tcW w:w="1610" w:type="dxa"/>
            <w:vMerge/>
          </w:tcPr>
          <w:p w14:paraId="4201ACBC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5F5F1E80" w14:textId="77777777" w:rsidTr="00DC1A88">
        <w:tc>
          <w:tcPr>
            <w:tcW w:w="2518" w:type="dxa"/>
            <w:tcBorders>
              <w:bottom w:val="single" w:sz="4" w:space="0" w:color="auto"/>
            </w:tcBorders>
          </w:tcPr>
          <w:p w14:paraId="74377E3A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CD206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F2731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17-2069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335916B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proofErr w:type="spellStart"/>
            <w:r w:rsidRPr="009D5710">
              <w:rPr>
                <w:rFonts w:ascii="Times New Roman" w:hAnsi="Times New Roman" w:cs="Times New Roman"/>
              </w:rPr>
              <w:t>eBioscience</w:t>
            </w:r>
            <w:proofErr w:type="spellEnd"/>
          </w:p>
        </w:tc>
        <w:tc>
          <w:tcPr>
            <w:tcW w:w="1610" w:type="dxa"/>
            <w:vMerge/>
            <w:tcBorders>
              <w:bottom w:val="single" w:sz="4" w:space="0" w:color="auto"/>
            </w:tcBorders>
          </w:tcPr>
          <w:p w14:paraId="191896D5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723E3FB1" w14:textId="77777777" w:rsidTr="00DC1A8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20C62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41FD6B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A3C856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97C9B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53CDB7BD" w14:textId="77777777" w:rsidTr="00DC1A88">
        <w:tc>
          <w:tcPr>
            <w:tcW w:w="2518" w:type="dxa"/>
            <w:tcBorders>
              <w:top w:val="single" w:sz="4" w:space="0" w:color="auto"/>
            </w:tcBorders>
          </w:tcPr>
          <w:p w14:paraId="591E4D07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POSTN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A7DFCC0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ab14041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E56519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</w:tcBorders>
            <w:vAlign w:val="center"/>
          </w:tcPr>
          <w:p w14:paraId="6084701B" w14:textId="77777777" w:rsidR="0033137C" w:rsidRPr="009D5710" w:rsidRDefault="0033137C" w:rsidP="00DC1A88">
            <w:pPr>
              <w:jc w:val="center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WB</w:t>
            </w:r>
          </w:p>
        </w:tc>
      </w:tr>
      <w:tr w:rsidR="0033137C" w:rsidRPr="009D5710" w14:paraId="772A521D" w14:textId="77777777" w:rsidTr="00DC1A88">
        <w:tc>
          <w:tcPr>
            <w:tcW w:w="2518" w:type="dxa"/>
          </w:tcPr>
          <w:p w14:paraId="160EB823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Actin</w:t>
            </w:r>
          </w:p>
        </w:tc>
        <w:tc>
          <w:tcPr>
            <w:tcW w:w="1559" w:type="dxa"/>
          </w:tcPr>
          <w:p w14:paraId="4DBACE76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SC-56459</w:t>
            </w:r>
          </w:p>
        </w:tc>
        <w:tc>
          <w:tcPr>
            <w:tcW w:w="2835" w:type="dxa"/>
          </w:tcPr>
          <w:p w14:paraId="128F641B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Santa Cruz Biotechnology</w:t>
            </w:r>
          </w:p>
        </w:tc>
        <w:tc>
          <w:tcPr>
            <w:tcW w:w="1610" w:type="dxa"/>
            <w:vMerge/>
          </w:tcPr>
          <w:p w14:paraId="22000E1E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20B8817C" w14:textId="77777777" w:rsidTr="00DC1A88">
        <w:tc>
          <w:tcPr>
            <w:tcW w:w="2518" w:type="dxa"/>
            <w:vAlign w:val="center"/>
          </w:tcPr>
          <w:p w14:paraId="2D9D0BBC" w14:textId="77777777" w:rsidR="0033137C" w:rsidRPr="009D5710" w:rsidRDefault="0033137C" w:rsidP="00DC1A88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p-Erk1/2</w:t>
            </w:r>
          </w:p>
          <w:p w14:paraId="7CD80608" w14:textId="77777777" w:rsidR="0033137C" w:rsidRPr="009D5710" w:rsidRDefault="0033137C" w:rsidP="00DC1A88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lastRenderedPageBreak/>
              <w:t>(T202/Y204)</w:t>
            </w:r>
          </w:p>
        </w:tc>
        <w:tc>
          <w:tcPr>
            <w:tcW w:w="1559" w:type="dxa"/>
            <w:vAlign w:val="center"/>
          </w:tcPr>
          <w:p w14:paraId="066C5FD7" w14:textId="77777777" w:rsidR="0033137C" w:rsidRPr="009D5710" w:rsidRDefault="0033137C" w:rsidP="00DC1A88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lastRenderedPageBreak/>
              <w:t>9101</w:t>
            </w:r>
          </w:p>
        </w:tc>
        <w:tc>
          <w:tcPr>
            <w:tcW w:w="2835" w:type="dxa"/>
            <w:vAlign w:val="center"/>
          </w:tcPr>
          <w:p w14:paraId="06A56332" w14:textId="77777777" w:rsidR="0033137C" w:rsidRPr="009D5710" w:rsidRDefault="0033137C" w:rsidP="00DC1A88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</w:tcPr>
          <w:p w14:paraId="11DB2F76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08D38E53" w14:textId="77777777" w:rsidTr="00DC1A88">
        <w:tc>
          <w:tcPr>
            <w:tcW w:w="2518" w:type="dxa"/>
          </w:tcPr>
          <w:p w14:paraId="614C2DB0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Erk1/2</w:t>
            </w:r>
          </w:p>
        </w:tc>
        <w:tc>
          <w:tcPr>
            <w:tcW w:w="1559" w:type="dxa"/>
          </w:tcPr>
          <w:p w14:paraId="4281A941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9102</w:t>
            </w:r>
          </w:p>
        </w:tc>
        <w:tc>
          <w:tcPr>
            <w:tcW w:w="2835" w:type="dxa"/>
          </w:tcPr>
          <w:p w14:paraId="0347072C" w14:textId="77777777" w:rsidR="0033137C" w:rsidRPr="009D5710" w:rsidRDefault="0033137C" w:rsidP="00DC1A88"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</w:tcPr>
          <w:p w14:paraId="56EACD51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354E8D35" w14:textId="77777777" w:rsidTr="00DC1A88">
        <w:tc>
          <w:tcPr>
            <w:tcW w:w="2518" w:type="dxa"/>
            <w:vAlign w:val="center"/>
          </w:tcPr>
          <w:p w14:paraId="3707ADDD" w14:textId="77777777" w:rsidR="0033137C" w:rsidRPr="009D5710" w:rsidRDefault="0033137C" w:rsidP="00DC1A88">
            <w:pPr>
              <w:snapToGrid w:val="0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p-p38 MAPK (T180/Y182)</w:t>
            </w:r>
          </w:p>
        </w:tc>
        <w:tc>
          <w:tcPr>
            <w:tcW w:w="1559" w:type="dxa"/>
            <w:vAlign w:val="center"/>
          </w:tcPr>
          <w:p w14:paraId="3CA5DB77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4511</w:t>
            </w:r>
          </w:p>
        </w:tc>
        <w:tc>
          <w:tcPr>
            <w:tcW w:w="2835" w:type="dxa"/>
            <w:vAlign w:val="center"/>
          </w:tcPr>
          <w:p w14:paraId="41E13873" w14:textId="77777777" w:rsidR="0033137C" w:rsidRPr="009D5710" w:rsidRDefault="0033137C" w:rsidP="00DC1A88"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</w:tcPr>
          <w:p w14:paraId="783F73E8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3E3BD863" w14:textId="77777777" w:rsidTr="00DC1A88">
        <w:tc>
          <w:tcPr>
            <w:tcW w:w="2518" w:type="dxa"/>
          </w:tcPr>
          <w:p w14:paraId="218C02E5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p38 MAPK</w:t>
            </w:r>
          </w:p>
        </w:tc>
        <w:tc>
          <w:tcPr>
            <w:tcW w:w="1559" w:type="dxa"/>
          </w:tcPr>
          <w:p w14:paraId="1357E076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8690</w:t>
            </w:r>
          </w:p>
        </w:tc>
        <w:tc>
          <w:tcPr>
            <w:tcW w:w="2835" w:type="dxa"/>
          </w:tcPr>
          <w:p w14:paraId="2D4ADD78" w14:textId="77777777" w:rsidR="0033137C" w:rsidRPr="009D5710" w:rsidRDefault="0033137C" w:rsidP="00DC1A88"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</w:tcPr>
          <w:p w14:paraId="2C1F0CD3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0B35CCCB" w14:textId="77777777" w:rsidTr="00DC1A88">
        <w:tc>
          <w:tcPr>
            <w:tcW w:w="2518" w:type="dxa"/>
          </w:tcPr>
          <w:p w14:paraId="18E930B9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IKKα</w:t>
            </w:r>
          </w:p>
        </w:tc>
        <w:tc>
          <w:tcPr>
            <w:tcW w:w="1559" w:type="dxa"/>
          </w:tcPr>
          <w:p w14:paraId="44FEEC1E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2682</w:t>
            </w:r>
          </w:p>
        </w:tc>
        <w:tc>
          <w:tcPr>
            <w:tcW w:w="2835" w:type="dxa"/>
          </w:tcPr>
          <w:p w14:paraId="02B51C9C" w14:textId="77777777" w:rsidR="0033137C" w:rsidRPr="009D5710" w:rsidRDefault="0033137C" w:rsidP="00DC1A88"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</w:tcPr>
          <w:p w14:paraId="79173AC0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5AA23E7C" w14:textId="77777777" w:rsidTr="00DC1A88">
        <w:tc>
          <w:tcPr>
            <w:tcW w:w="2518" w:type="dxa"/>
          </w:tcPr>
          <w:p w14:paraId="29FE47A9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IKKβ</w:t>
            </w:r>
          </w:p>
        </w:tc>
        <w:tc>
          <w:tcPr>
            <w:tcW w:w="1559" w:type="dxa"/>
          </w:tcPr>
          <w:p w14:paraId="1B0FF5EA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2678</w:t>
            </w:r>
          </w:p>
        </w:tc>
        <w:tc>
          <w:tcPr>
            <w:tcW w:w="2835" w:type="dxa"/>
          </w:tcPr>
          <w:p w14:paraId="4E59CB7A" w14:textId="77777777" w:rsidR="0033137C" w:rsidRPr="009D5710" w:rsidRDefault="0033137C" w:rsidP="00DC1A88"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</w:tcPr>
          <w:p w14:paraId="65DFED5F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0A24AE6E" w14:textId="77777777" w:rsidTr="00DC1A88">
        <w:tc>
          <w:tcPr>
            <w:tcW w:w="2518" w:type="dxa"/>
          </w:tcPr>
          <w:p w14:paraId="1D44073F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p-NF-</w:t>
            </w:r>
            <w:proofErr w:type="spellStart"/>
            <w:r w:rsidRPr="009D5710">
              <w:rPr>
                <w:rFonts w:ascii="Times New Roman" w:hAnsi="Times New Roman" w:cs="Times New Roman"/>
              </w:rPr>
              <w:t>κB</w:t>
            </w:r>
            <w:proofErr w:type="spellEnd"/>
            <w:r w:rsidRPr="009D5710">
              <w:rPr>
                <w:rFonts w:ascii="Times New Roman" w:hAnsi="Times New Roman" w:cs="Times New Roman"/>
              </w:rPr>
              <w:t xml:space="preserve"> p65 (S536)</w:t>
            </w:r>
          </w:p>
        </w:tc>
        <w:tc>
          <w:tcPr>
            <w:tcW w:w="1559" w:type="dxa"/>
          </w:tcPr>
          <w:p w14:paraId="55D6BA73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3033</w:t>
            </w:r>
          </w:p>
        </w:tc>
        <w:tc>
          <w:tcPr>
            <w:tcW w:w="2835" w:type="dxa"/>
          </w:tcPr>
          <w:p w14:paraId="29BBC152" w14:textId="77777777" w:rsidR="0033137C" w:rsidRPr="009D5710" w:rsidRDefault="0033137C" w:rsidP="00DC1A88"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</w:tcPr>
          <w:p w14:paraId="22F41DB7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5E0F5FFD" w14:textId="77777777" w:rsidTr="00DC1A88">
        <w:tc>
          <w:tcPr>
            <w:tcW w:w="2518" w:type="dxa"/>
          </w:tcPr>
          <w:p w14:paraId="3C44673C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NF-</w:t>
            </w:r>
            <w:proofErr w:type="spellStart"/>
            <w:r w:rsidRPr="009D5710">
              <w:rPr>
                <w:rFonts w:ascii="Times New Roman" w:hAnsi="Times New Roman" w:cs="Times New Roman"/>
              </w:rPr>
              <w:t>κB</w:t>
            </w:r>
            <w:proofErr w:type="spellEnd"/>
            <w:r w:rsidRPr="009D5710">
              <w:rPr>
                <w:rFonts w:ascii="Times New Roman" w:hAnsi="Times New Roman" w:cs="Times New Roman"/>
              </w:rPr>
              <w:t xml:space="preserve"> p65</w:t>
            </w:r>
          </w:p>
        </w:tc>
        <w:tc>
          <w:tcPr>
            <w:tcW w:w="1559" w:type="dxa"/>
          </w:tcPr>
          <w:p w14:paraId="27394842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SC-109</w:t>
            </w:r>
          </w:p>
        </w:tc>
        <w:tc>
          <w:tcPr>
            <w:tcW w:w="2835" w:type="dxa"/>
          </w:tcPr>
          <w:p w14:paraId="5B95CF30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Santa Cruz Biotechnology</w:t>
            </w:r>
          </w:p>
        </w:tc>
        <w:tc>
          <w:tcPr>
            <w:tcW w:w="1610" w:type="dxa"/>
            <w:vMerge/>
          </w:tcPr>
          <w:p w14:paraId="1D3A3BA8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742987C5" w14:textId="77777777" w:rsidTr="00DC1A88">
        <w:tc>
          <w:tcPr>
            <w:tcW w:w="2518" w:type="dxa"/>
          </w:tcPr>
          <w:p w14:paraId="0EE26373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ITGB5</w:t>
            </w:r>
          </w:p>
        </w:tc>
        <w:tc>
          <w:tcPr>
            <w:tcW w:w="1559" w:type="dxa"/>
          </w:tcPr>
          <w:p w14:paraId="1E0DF3E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4708</w:t>
            </w:r>
          </w:p>
        </w:tc>
        <w:tc>
          <w:tcPr>
            <w:tcW w:w="2835" w:type="dxa"/>
          </w:tcPr>
          <w:p w14:paraId="185245C0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</w:tcPr>
          <w:p w14:paraId="274A9B03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3E46849A" w14:textId="77777777" w:rsidTr="00DC1A88">
        <w:tc>
          <w:tcPr>
            <w:tcW w:w="2518" w:type="dxa"/>
          </w:tcPr>
          <w:p w14:paraId="784A8DEB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Tubulin</w:t>
            </w:r>
          </w:p>
        </w:tc>
        <w:tc>
          <w:tcPr>
            <w:tcW w:w="1559" w:type="dxa"/>
          </w:tcPr>
          <w:p w14:paraId="5F336C3A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SC-23948</w:t>
            </w:r>
          </w:p>
        </w:tc>
        <w:tc>
          <w:tcPr>
            <w:tcW w:w="2835" w:type="dxa"/>
          </w:tcPr>
          <w:p w14:paraId="52CBD0A6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Santa Cruz Biotechnology</w:t>
            </w:r>
          </w:p>
        </w:tc>
        <w:tc>
          <w:tcPr>
            <w:tcW w:w="1610" w:type="dxa"/>
            <w:vMerge/>
          </w:tcPr>
          <w:p w14:paraId="70105980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71200CE4" w14:textId="77777777" w:rsidTr="00DC1A88">
        <w:tc>
          <w:tcPr>
            <w:tcW w:w="2518" w:type="dxa"/>
          </w:tcPr>
          <w:p w14:paraId="3259E096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Paxillin</w:t>
            </w:r>
          </w:p>
        </w:tc>
        <w:tc>
          <w:tcPr>
            <w:tcW w:w="1559" w:type="dxa"/>
          </w:tcPr>
          <w:p w14:paraId="3D09AFC3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05-417</w:t>
            </w:r>
          </w:p>
        </w:tc>
        <w:tc>
          <w:tcPr>
            <w:tcW w:w="2835" w:type="dxa"/>
          </w:tcPr>
          <w:p w14:paraId="37A89A71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Merck Millipore</w:t>
            </w:r>
          </w:p>
        </w:tc>
        <w:tc>
          <w:tcPr>
            <w:tcW w:w="1610" w:type="dxa"/>
            <w:vMerge/>
          </w:tcPr>
          <w:p w14:paraId="5A39A948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24962E83" w14:textId="77777777" w:rsidTr="00DC1A88">
        <w:tc>
          <w:tcPr>
            <w:tcW w:w="2518" w:type="dxa"/>
          </w:tcPr>
          <w:p w14:paraId="759B6995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p-Paxillin (Y118)</w:t>
            </w:r>
          </w:p>
        </w:tc>
        <w:tc>
          <w:tcPr>
            <w:tcW w:w="1559" w:type="dxa"/>
          </w:tcPr>
          <w:p w14:paraId="662E628D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2541</w:t>
            </w:r>
            <w:r w:rsidRPr="009D5710">
              <w:rPr>
                <w:rFonts w:ascii="Times New Roman" w:hAnsi="Times New Roman" w:cs="Times New Roman" w:hint="eastAsia"/>
              </w:rPr>
              <w:t xml:space="preserve"> (</w:t>
            </w:r>
            <w:r w:rsidRPr="009D5710">
              <w:rPr>
                <w:rFonts w:ascii="Times New Roman" w:hAnsi="Times New Roman" w:cs="Times New Roman"/>
              </w:rPr>
              <w:t>or 69363)</w:t>
            </w:r>
          </w:p>
        </w:tc>
        <w:tc>
          <w:tcPr>
            <w:tcW w:w="2835" w:type="dxa"/>
          </w:tcPr>
          <w:p w14:paraId="1C87AAF1" w14:textId="77777777" w:rsidR="0033137C" w:rsidRPr="009D5710" w:rsidRDefault="0033137C" w:rsidP="00DC1A88"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</w:tcPr>
          <w:p w14:paraId="1BB5B2B9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3DF09544" w14:textId="77777777" w:rsidTr="00DC1A88">
        <w:tc>
          <w:tcPr>
            <w:tcW w:w="2518" w:type="dxa"/>
            <w:tcBorders>
              <w:bottom w:val="single" w:sz="4" w:space="0" w:color="auto"/>
            </w:tcBorders>
          </w:tcPr>
          <w:p w14:paraId="3083201F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FAK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741882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05-537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DD057F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Merck Millipore</w:t>
            </w:r>
          </w:p>
        </w:tc>
        <w:tc>
          <w:tcPr>
            <w:tcW w:w="1610" w:type="dxa"/>
            <w:vMerge/>
          </w:tcPr>
          <w:p w14:paraId="3328C3E9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186B4592" w14:textId="77777777" w:rsidTr="00DC1A88">
        <w:tc>
          <w:tcPr>
            <w:tcW w:w="2518" w:type="dxa"/>
            <w:tcBorders>
              <w:bottom w:val="single" w:sz="4" w:space="0" w:color="auto"/>
            </w:tcBorders>
          </w:tcPr>
          <w:p w14:paraId="519B207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p-FAK (Y861)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738D84F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07-832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CF2431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Merck Millipore</w:t>
            </w:r>
          </w:p>
        </w:tc>
        <w:tc>
          <w:tcPr>
            <w:tcW w:w="1610" w:type="dxa"/>
            <w:vMerge/>
          </w:tcPr>
          <w:p w14:paraId="27AC4F4F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67E3E92F" w14:textId="77777777" w:rsidTr="00DC1A88">
        <w:tc>
          <w:tcPr>
            <w:tcW w:w="2518" w:type="dxa"/>
            <w:tcBorders>
              <w:bottom w:val="single" w:sz="4" w:space="0" w:color="auto"/>
            </w:tcBorders>
          </w:tcPr>
          <w:p w14:paraId="6658AA88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proofErr w:type="spellStart"/>
            <w:r w:rsidRPr="009D5710">
              <w:rPr>
                <w:rFonts w:ascii="Times New Roman" w:hAnsi="Times New Roman" w:cs="Times New Roman"/>
              </w:rPr>
              <w:t>Src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29321F5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2109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8AAC31" w14:textId="77777777" w:rsidR="0033137C" w:rsidRPr="009D5710" w:rsidRDefault="0033137C" w:rsidP="00DC1A88"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</w:tcPr>
          <w:p w14:paraId="0FFC94C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4FE009FB" w14:textId="77777777" w:rsidTr="00DC1A88">
        <w:tc>
          <w:tcPr>
            <w:tcW w:w="2518" w:type="dxa"/>
            <w:tcBorders>
              <w:bottom w:val="single" w:sz="4" w:space="0" w:color="auto"/>
            </w:tcBorders>
          </w:tcPr>
          <w:p w14:paraId="2D75A2F1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p-</w:t>
            </w:r>
            <w:proofErr w:type="spellStart"/>
            <w:r w:rsidRPr="009D5710">
              <w:rPr>
                <w:rFonts w:ascii="Times New Roman" w:hAnsi="Times New Roman" w:cs="Times New Roman"/>
              </w:rPr>
              <w:t>Src</w:t>
            </w:r>
            <w:proofErr w:type="spellEnd"/>
            <w:r w:rsidRPr="009D5710">
              <w:rPr>
                <w:rFonts w:ascii="Times New Roman" w:hAnsi="Times New Roman" w:cs="Times New Roman"/>
              </w:rPr>
              <w:t xml:space="preserve"> (Y416)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4F8BC7D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6943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63BF15" w14:textId="77777777" w:rsidR="0033137C" w:rsidRPr="009D5710" w:rsidRDefault="0033137C" w:rsidP="00DC1A88">
            <w:r w:rsidRPr="009D5710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1610" w:type="dxa"/>
            <w:vMerge/>
          </w:tcPr>
          <w:p w14:paraId="7EA660E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70593A16" w14:textId="77777777" w:rsidTr="00DC1A88">
        <w:tc>
          <w:tcPr>
            <w:tcW w:w="2518" w:type="dxa"/>
            <w:tcBorders>
              <w:bottom w:val="single" w:sz="4" w:space="0" w:color="auto"/>
            </w:tcBorders>
          </w:tcPr>
          <w:p w14:paraId="60EBC576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 w:hint="eastAsia"/>
              </w:rPr>
              <w:t>TGF</w:t>
            </w:r>
            <w:r w:rsidRPr="009D5710">
              <w:rPr>
                <w:rFonts w:ascii="Times New Roman" w:hAnsi="Times New Roman" w:cs="Times New Roman"/>
              </w:rPr>
              <w:t>β</w:t>
            </w:r>
            <w:r w:rsidRPr="009D5710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003338E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GTX16335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DDB9CF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proofErr w:type="spellStart"/>
            <w:r w:rsidRPr="009D5710">
              <w:rPr>
                <w:rFonts w:ascii="Times New Roman" w:hAnsi="Times New Roman" w:cs="Times New Roman"/>
              </w:rPr>
              <w:t>GeneTex</w:t>
            </w:r>
            <w:proofErr w:type="spellEnd"/>
          </w:p>
        </w:tc>
        <w:tc>
          <w:tcPr>
            <w:tcW w:w="1610" w:type="dxa"/>
            <w:vMerge/>
            <w:tcBorders>
              <w:bottom w:val="single" w:sz="4" w:space="0" w:color="auto"/>
            </w:tcBorders>
          </w:tcPr>
          <w:p w14:paraId="462E114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0DCD5796" w14:textId="77777777" w:rsidTr="00DC1A88">
        <w:tc>
          <w:tcPr>
            <w:tcW w:w="2518" w:type="dxa"/>
            <w:tcBorders>
              <w:bottom w:val="single" w:sz="4" w:space="0" w:color="auto"/>
            </w:tcBorders>
          </w:tcPr>
          <w:p w14:paraId="2A165CC6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F1D84B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GTX100118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7039035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proofErr w:type="spellStart"/>
            <w:r w:rsidRPr="009D5710">
              <w:rPr>
                <w:rFonts w:ascii="Times New Roman" w:hAnsi="Times New Roman" w:cs="Times New Roman"/>
              </w:rPr>
              <w:t>GeneTex</w:t>
            </w:r>
            <w:proofErr w:type="spellEnd"/>
          </w:p>
        </w:tc>
        <w:tc>
          <w:tcPr>
            <w:tcW w:w="1610" w:type="dxa"/>
            <w:vMerge/>
            <w:tcBorders>
              <w:bottom w:val="single" w:sz="4" w:space="0" w:color="auto"/>
            </w:tcBorders>
          </w:tcPr>
          <w:p w14:paraId="5EC02EB9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75B418F6" w14:textId="77777777" w:rsidTr="00DC1A8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A5C9F2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10217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F9D02C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3FB14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  <w:tr w:rsidR="0033137C" w:rsidRPr="009D5710" w14:paraId="0D826828" w14:textId="77777777" w:rsidTr="00DC1A88">
        <w:tc>
          <w:tcPr>
            <w:tcW w:w="2518" w:type="dxa"/>
            <w:tcBorders>
              <w:top w:val="single" w:sz="4" w:space="0" w:color="auto"/>
            </w:tcBorders>
          </w:tcPr>
          <w:p w14:paraId="192E8863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Integrin αVβ3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932EA8D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MAB1976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15CD99F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Merck Millipore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</w:tcBorders>
            <w:vAlign w:val="center"/>
          </w:tcPr>
          <w:p w14:paraId="02157DA9" w14:textId="77777777" w:rsidR="0033137C" w:rsidRPr="009D5710" w:rsidRDefault="0033137C" w:rsidP="00DC1A88">
            <w:pPr>
              <w:jc w:val="center"/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Neutralization</w:t>
            </w:r>
          </w:p>
        </w:tc>
      </w:tr>
      <w:tr w:rsidR="0033137C" w:rsidRPr="009D5710" w14:paraId="25368D57" w14:textId="77777777" w:rsidTr="00DC1A88">
        <w:tc>
          <w:tcPr>
            <w:tcW w:w="2518" w:type="dxa"/>
          </w:tcPr>
          <w:p w14:paraId="5EE27D01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Integrin αVβ5</w:t>
            </w:r>
          </w:p>
        </w:tc>
        <w:tc>
          <w:tcPr>
            <w:tcW w:w="1559" w:type="dxa"/>
          </w:tcPr>
          <w:p w14:paraId="31E2823B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MAB1961</w:t>
            </w:r>
          </w:p>
        </w:tc>
        <w:tc>
          <w:tcPr>
            <w:tcW w:w="2835" w:type="dxa"/>
          </w:tcPr>
          <w:p w14:paraId="59AAD65E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  <w:r w:rsidRPr="009D5710">
              <w:rPr>
                <w:rFonts w:ascii="Times New Roman" w:hAnsi="Times New Roman" w:cs="Times New Roman"/>
              </w:rPr>
              <w:t>Merck Millipore</w:t>
            </w:r>
          </w:p>
        </w:tc>
        <w:tc>
          <w:tcPr>
            <w:tcW w:w="1610" w:type="dxa"/>
            <w:vMerge/>
          </w:tcPr>
          <w:p w14:paraId="09EEB230" w14:textId="77777777" w:rsidR="0033137C" w:rsidRPr="009D5710" w:rsidRDefault="0033137C" w:rsidP="00DC1A88">
            <w:pPr>
              <w:rPr>
                <w:rFonts w:ascii="Times New Roman" w:hAnsi="Times New Roman" w:cs="Times New Roman"/>
              </w:rPr>
            </w:pPr>
          </w:p>
        </w:tc>
      </w:tr>
    </w:tbl>
    <w:p w14:paraId="754B7852" w14:textId="77777777" w:rsidR="00B9023E" w:rsidRPr="009D5710" w:rsidRDefault="00B9023E" w:rsidP="009710B9">
      <w:pPr>
        <w:rPr>
          <w:rFonts w:ascii="Times New Roman" w:hAnsi="Times New Roman" w:cs="Times New Roman"/>
        </w:rPr>
      </w:pPr>
    </w:p>
    <w:p w14:paraId="73E6BDCC" w14:textId="2C6D7710" w:rsidR="009710B9" w:rsidRPr="009D5710" w:rsidRDefault="001F4C7F" w:rsidP="009710B9">
      <w:pPr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t xml:space="preserve">Table </w:t>
      </w:r>
      <w:r w:rsidR="00786A22" w:rsidRPr="009D5710">
        <w:rPr>
          <w:rFonts w:ascii="Times New Roman" w:hAnsi="Times New Roman" w:cs="Times New Roman"/>
          <w:b/>
        </w:rPr>
        <w:t>S</w:t>
      </w:r>
      <w:r w:rsidR="00B9023E" w:rsidRPr="009D5710">
        <w:rPr>
          <w:rFonts w:ascii="Times New Roman" w:hAnsi="Times New Roman" w:cs="Times New Roman"/>
          <w:b/>
        </w:rPr>
        <w:t>4</w:t>
      </w:r>
      <w:r w:rsidR="00DD5908" w:rsidRPr="009D5710">
        <w:rPr>
          <w:rFonts w:ascii="Times New Roman" w:hAnsi="Times New Roman" w:cs="Times New Roman"/>
          <w:b/>
        </w:rPr>
        <w:t>. qPCR primers used in this s</w:t>
      </w:r>
      <w:r w:rsidR="009710B9" w:rsidRPr="009D5710">
        <w:rPr>
          <w:rFonts w:ascii="Times New Roman" w:hAnsi="Times New Roman" w:cs="Times New Roman"/>
          <w:b/>
        </w:rPr>
        <w:t>tudy</w:t>
      </w:r>
    </w:p>
    <w:tbl>
      <w:tblPr>
        <w:tblStyle w:val="TableGrid"/>
        <w:tblW w:w="8521" w:type="dxa"/>
        <w:tblLayout w:type="fixed"/>
        <w:tblLook w:val="04A0" w:firstRow="1" w:lastRow="0" w:firstColumn="1" w:lastColumn="0" w:noHBand="0" w:noVBand="1"/>
      </w:tblPr>
      <w:tblGrid>
        <w:gridCol w:w="1802"/>
        <w:gridCol w:w="3409"/>
        <w:gridCol w:w="3310"/>
      </w:tblGrid>
      <w:tr w:rsidR="009710B9" w:rsidRPr="009D5710" w14:paraId="2C6A928B" w14:textId="77777777" w:rsidTr="007A6565">
        <w:tc>
          <w:tcPr>
            <w:tcW w:w="1802" w:type="dxa"/>
            <w:vAlign w:val="center"/>
          </w:tcPr>
          <w:p w14:paraId="760C231B" w14:textId="77777777" w:rsidR="009710B9" w:rsidRPr="009D5710" w:rsidRDefault="009710B9" w:rsidP="009710B9">
            <w:pPr>
              <w:tabs>
                <w:tab w:val="right" w:pos="2031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Gene</w:t>
            </w:r>
          </w:p>
        </w:tc>
        <w:tc>
          <w:tcPr>
            <w:tcW w:w="3409" w:type="dxa"/>
            <w:vAlign w:val="center"/>
          </w:tcPr>
          <w:p w14:paraId="4AABC782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Forward sequences (5’-3’)</w:t>
            </w:r>
          </w:p>
        </w:tc>
        <w:tc>
          <w:tcPr>
            <w:tcW w:w="3310" w:type="dxa"/>
            <w:vAlign w:val="center"/>
          </w:tcPr>
          <w:p w14:paraId="3B119414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D5710">
              <w:rPr>
                <w:rFonts w:ascii="Times New Roman" w:hAnsi="Times New Roman" w:cs="Times New Roman"/>
                <w:b/>
              </w:rPr>
              <w:t>Reverse sequences (5’-3’)</w:t>
            </w:r>
          </w:p>
        </w:tc>
      </w:tr>
      <w:tr w:rsidR="009710B9" w:rsidRPr="009D5710" w14:paraId="5ADDCFC9" w14:textId="77777777" w:rsidTr="007A6565">
        <w:tc>
          <w:tcPr>
            <w:tcW w:w="1802" w:type="dxa"/>
            <w:vAlign w:val="center"/>
          </w:tcPr>
          <w:p w14:paraId="0F8498B8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  <w:highlight w:val="yellow"/>
              </w:rPr>
            </w:pPr>
            <w:r w:rsidRPr="009D5710">
              <w:rPr>
                <w:rFonts w:ascii="Times New Roman" w:hAnsi="Times New Roman" w:cs="Times New Roman"/>
                <w:i/>
              </w:rPr>
              <w:t>POSTN</w:t>
            </w:r>
          </w:p>
        </w:tc>
        <w:tc>
          <w:tcPr>
            <w:tcW w:w="3409" w:type="dxa"/>
            <w:vAlign w:val="center"/>
          </w:tcPr>
          <w:p w14:paraId="6CE3837D" w14:textId="7130ADC6" w:rsidR="009710B9" w:rsidRPr="009D5710" w:rsidRDefault="007A6565" w:rsidP="007A6565">
            <w:pPr>
              <w:snapToGrid w:val="0"/>
              <w:jc w:val="both"/>
              <w:rPr>
                <w:rFonts w:ascii="Courier" w:hAnsi="Courier" w:cs="Times New Roman"/>
                <w:caps/>
                <w:sz w:val="20"/>
                <w:szCs w:val="20"/>
                <w:highlight w:val="yellow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GAACCAAAAATTAAAGTGATTGAAGG</w:t>
            </w:r>
          </w:p>
        </w:tc>
        <w:tc>
          <w:tcPr>
            <w:tcW w:w="3310" w:type="dxa"/>
            <w:vAlign w:val="center"/>
          </w:tcPr>
          <w:p w14:paraId="6F383889" w14:textId="6E7DF519" w:rsidR="009710B9" w:rsidRPr="009D5710" w:rsidRDefault="007A6565" w:rsidP="00DF7C04">
            <w:pPr>
              <w:snapToGrid w:val="0"/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TGACTTTTGTTAGTGTGGGTCCT</w:t>
            </w:r>
          </w:p>
        </w:tc>
      </w:tr>
      <w:tr w:rsidR="009710B9" w:rsidRPr="009D5710" w14:paraId="53CBF07B" w14:textId="77777777" w:rsidTr="007A6565">
        <w:tc>
          <w:tcPr>
            <w:tcW w:w="1802" w:type="dxa"/>
            <w:vAlign w:val="center"/>
          </w:tcPr>
          <w:p w14:paraId="0A794124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actin</w:t>
            </w:r>
          </w:p>
        </w:tc>
        <w:tc>
          <w:tcPr>
            <w:tcW w:w="3409" w:type="dxa"/>
            <w:vAlign w:val="center"/>
          </w:tcPr>
          <w:p w14:paraId="68C4C3DD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sz w:val="20"/>
                <w:szCs w:val="20"/>
              </w:rPr>
              <w:t>CGGCATCGTCACCAACTG</w:t>
            </w:r>
          </w:p>
        </w:tc>
        <w:tc>
          <w:tcPr>
            <w:tcW w:w="3310" w:type="dxa"/>
            <w:vAlign w:val="center"/>
          </w:tcPr>
          <w:p w14:paraId="5F9AE18E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sz w:val="20"/>
                <w:szCs w:val="20"/>
              </w:rPr>
              <w:t>TCTCAAACATGATCTGGGTCATCT</w:t>
            </w:r>
          </w:p>
        </w:tc>
      </w:tr>
      <w:tr w:rsidR="009710B9" w:rsidRPr="009D5710" w14:paraId="09CD809E" w14:textId="77777777" w:rsidTr="007A6565">
        <w:tc>
          <w:tcPr>
            <w:tcW w:w="1802" w:type="dxa"/>
            <w:vAlign w:val="center"/>
          </w:tcPr>
          <w:p w14:paraId="51D58E1A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IL-3</w:t>
            </w:r>
          </w:p>
        </w:tc>
        <w:tc>
          <w:tcPr>
            <w:tcW w:w="3409" w:type="dxa"/>
            <w:vAlign w:val="center"/>
          </w:tcPr>
          <w:p w14:paraId="08B9591C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ttgcctttgctggacttca</w:t>
            </w:r>
          </w:p>
        </w:tc>
        <w:tc>
          <w:tcPr>
            <w:tcW w:w="3310" w:type="dxa"/>
            <w:vAlign w:val="center"/>
          </w:tcPr>
          <w:p w14:paraId="499C3C98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ctgttgaatgcctccaggtt</w:t>
            </w:r>
          </w:p>
        </w:tc>
      </w:tr>
      <w:tr w:rsidR="009710B9" w:rsidRPr="009D5710" w14:paraId="1B46F441" w14:textId="77777777" w:rsidTr="007A6565">
        <w:tc>
          <w:tcPr>
            <w:tcW w:w="1802" w:type="dxa"/>
            <w:vAlign w:val="center"/>
          </w:tcPr>
          <w:p w14:paraId="2BCBE85E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IL-10</w:t>
            </w:r>
          </w:p>
        </w:tc>
        <w:tc>
          <w:tcPr>
            <w:tcW w:w="3409" w:type="dxa"/>
            <w:vAlign w:val="center"/>
          </w:tcPr>
          <w:p w14:paraId="489E361D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cataaattagaggtctccaaaatcg</w:t>
            </w:r>
          </w:p>
        </w:tc>
        <w:tc>
          <w:tcPr>
            <w:tcW w:w="3310" w:type="dxa"/>
            <w:vAlign w:val="center"/>
          </w:tcPr>
          <w:p w14:paraId="788ED9D0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aaggggctgggtcagctat</w:t>
            </w:r>
          </w:p>
        </w:tc>
      </w:tr>
      <w:tr w:rsidR="009710B9" w:rsidRPr="009D5710" w14:paraId="7E2E4C16" w14:textId="77777777" w:rsidTr="007A6565">
        <w:tc>
          <w:tcPr>
            <w:tcW w:w="1802" w:type="dxa"/>
            <w:vAlign w:val="center"/>
          </w:tcPr>
          <w:p w14:paraId="0C15267A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IL-12</w:t>
            </w:r>
          </w:p>
        </w:tc>
        <w:tc>
          <w:tcPr>
            <w:tcW w:w="3409" w:type="dxa"/>
            <w:vAlign w:val="center"/>
          </w:tcPr>
          <w:p w14:paraId="2271C707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cactcccaaaacctgctgag</w:t>
            </w:r>
          </w:p>
        </w:tc>
        <w:tc>
          <w:tcPr>
            <w:tcW w:w="3310" w:type="dxa"/>
            <w:vAlign w:val="center"/>
          </w:tcPr>
          <w:p w14:paraId="01ED0D92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caatctcttcagaagtgcaagg</w:t>
            </w:r>
          </w:p>
        </w:tc>
      </w:tr>
      <w:tr w:rsidR="009710B9" w:rsidRPr="009D5710" w14:paraId="5852B3E3" w14:textId="77777777" w:rsidTr="007A6565">
        <w:tc>
          <w:tcPr>
            <w:tcW w:w="1802" w:type="dxa"/>
            <w:vAlign w:val="center"/>
          </w:tcPr>
          <w:p w14:paraId="5129F515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IL-16</w:t>
            </w:r>
          </w:p>
        </w:tc>
        <w:tc>
          <w:tcPr>
            <w:tcW w:w="3409" w:type="dxa"/>
            <w:vAlign w:val="center"/>
          </w:tcPr>
          <w:p w14:paraId="51AC1898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ggaagggctccctacacg</w:t>
            </w:r>
          </w:p>
        </w:tc>
        <w:tc>
          <w:tcPr>
            <w:tcW w:w="3310" w:type="dxa"/>
            <w:vAlign w:val="center"/>
          </w:tcPr>
          <w:p w14:paraId="5238639F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cacccagctgcaagatttc</w:t>
            </w:r>
          </w:p>
        </w:tc>
      </w:tr>
      <w:tr w:rsidR="009710B9" w:rsidRPr="009D5710" w14:paraId="14752593" w14:textId="77777777" w:rsidTr="007A6565">
        <w:tc>
          <w:tcPr>
            <w:tcW w:w="1802" w:type="dxa"/>
            <w:vAlign w:val="center"/>
          </w:tcPr>
          <w:p w14:paraId="77CBDF3B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MIP-1β</w:t>
            </w:r>
          </w:p>
        </w:tc>
        <w:tc>
          <w:tcPr>
            <w:tcW w:w="3409" w:type="dxa"/>
            <w:vAlign w:val="center"/>
          </w:tcPr>
          <w:p w14:paraId="633FDD7B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ctctccagcgctctcagc</w:t>
            </w:r>
          </w:p>
        </w:tc>
        <w:tc>
          <w:tcPr>
            <w:tcW w:w="3310" w:type="dxa"/>
            <w:vAlign w:val="center"/>
          </w:tcPr>
          <w:p w14:paraId="2420AC0D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accacaaagttgcgaggaag</w:t>
            </w:r>
          </w:p>
        </w:tc>
      </w:tr>
      <w:tr w:rsidR="009710B9" w:rsidRPr="009D5710" w14:paraId="46E35AAE" w14:textId="77777777" w:rsidTr="007A6565">
        <w:tc>
          <w:tcPr>
            <w:tcW w:w="1802" w:type="dxa"/>
            <w:vAlign w:val="center"/>
          </w:tcPr>
          <w:p w14:paraId="6D2F2A61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MCP-1</w:t>
            </w:r>
          </w:p>
        </w:tc>
        <w:tc>
          <w:tcPr>
            <w:tcW w:w="3409" w:type="dxa"/>
            <w:vAlign w:val="center"/>
          </w:tcPr>
          <w:p w14:paraId="4579AAFF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agtctctgccgcccttct</w:t>
            </w:r>
          </w:p>
        </w:tc>
        <w:tc>
          <w:tcPr>
            <w:tcW w:w="3310" w:type="dxa"/>
            <w:vAlign w:val="center"/>
          </w:tcPr>
          <w:p w14:paraId="67A1D7DE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gtgactggggcattgattg</w:t>
            </w:r>
          </w:p>
        </w:tc>
      </w:tr>
      <w:tr w:rsidR="009710B9" w:rsidRPr="009D5710" w14:paraId="0A6C3938" w14:textId="77777777" w:rsidTr="007A6565">
        <w:tc>
          <w:tcPr>
            <w:tcW w:w="1802" w:type="dxa"/>
            <w:vAlign w:val="center"/>
          </w:tcPr>
          <w:p w14:paraId="1B1AA8CB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lastRenderedPageBreak/>
              <w:t>MCSF</w:t>
            </w:r>
          </w:p>
        </w:tc>
        <w:tc>
          <w:tcPr>
            <w:tcW w:w="3409" w:type="dxa"/>
            <w:vAlign w:val="center"/>
          </w:tcPr>
          <w:p w14:paraId="68CA3694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agtccgagggatcctcca</w:t>
            </w:r>
          </w:p>
        </w:tc>
        <w:tc>
          <w:tcPr>
            <w:tcW w:w="3310" w:type="dxa"/>
            <w:vAlign w:val="center"/>
          </w:tcPr>
          <w:p w14:paraId="309CCCDE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cgctctctgaggctcttgat</w:t>
            </w:r>
          </w:p>
        </w:tc>
      </w:tr>
      <w:tr w:rsidR="009710B9" w:rsidRPr="009D5710" w14:paraId="03AA0C7B" w14:textId="77777777" w:rsidTr="007A6565">
        <w:tc>
          <w:tcPr>
            <w:tcW w:w="1802" w:type="dxa"/>
            <w:vAlign w:val="center"/>
          </w:tcPr>
          <w:p w14:paraId="74DBC147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TNFα</w:t>
            </w:r>
          </w:p>
        </w:tc>
        <w:tc>
          <w:tcPr>
            <w:tcW w:w="3409" w:type="dxa"/>
            <w:vAlign w:val="center"/>
          </w:tcPr>
          <w:p w14:paraId="2D92B9E1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agcccatgttgtagcaaacc</w:t>
            </w:r>
          </w:p>
        </w:tc>
        <w:tc>
          <w:tcPr>
            <w:tcW w:w="3310" w:type="dxa"/>
            <w:vAlign w:val="center"/>
          </w:tcPr>
          <w:p w14:paraId="70F1B498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tctcagctccacgccatt</w:t>
            </w:r>
          </w:p>
        </w:tc>
      </w:tr>
      <w:tr w:rsidR="009710B9" w:rsidRPr="009D5710" w14:paraId="2E5762F5" w14:textId="77777777" w:rsidTr="007A6565">
        <w:tc>
          <w:tcPr>
            <w:tcW w:w="1802" w:type="dxa"/>
            <w:vAlign w:val="center"/>
          </w:tcPr>
          <w:p w14:paraId="2DAD7578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RANTES</w:t>
            </w:r>
          </w:p>
        </w:tc>
        <w:tc>
          <w:tcPr>
            <w:tcW w:w="3409" w:type="dxa"/>
            <w:vAlign w:val="center"/>
          </w:tcPr>
          <w:p w14:paraId="72804B91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tgcccacatcaaggagtattt</w:t>
            </w:r>
          </w:p>
        </w:tc>
        <w:tc>
          <w:tcPr>
            <w:tcW w:w="3310" w:type="dxa"/>
            <w:vAlign w:val="center"/>
          </w:tcPr>
          <w:p w14:paraId="3EDFE4C0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ctttcgggtgacaaagacg</w:t>
            </w:r>
          </w:p>
        </w:tc>
      </w:tr>
      <w:tr w:rsidR="009710B9" w:rsidRPr="009D5710" w14:paraId="4C20AA0F" w14:textId="77777777" w:rsidTr="007A6565">
        <w:tc>
          <w:tcPr>
            <w:tcW w:w="1802" w:type="dxa"/>
            <w:vAlign w:val="center"/>
          </w:tcPr>
          <w:p w14:paraId="697C163C" w14:textId="77777777" w:rsidR="009710B9" w:rsidRPr="009D5710" w:rsidRDefault="009710B9" w:rsidP="009710B9">
            <w:pPr>
              <w:tabs>
                <w:tab w:val="left" w:pos="1104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CCL2</w:t>
            </w:r>
          </w:p>
        </w:tc>
        <w:tc>
          <w:tcPr>
            <w:tcW w:w="3409" w:type="dxa"/>
            <w:vAlign w:val="center"/>
          </w:tcPr>
          <w:p w14:paraId="586DF5B4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cagccagatgcaatcaatgcc</w:t>
            </w:r>
          </w:p>
        </w:tc>
        <w:tc>
          <w:tcPr>
            <w:tcW w:w="3310" w:type="dxa"/>
            <w:vAlign w:val="center"/>
          </w:tcPr>
          <w:p w14:paraId="0D77E88A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tggaatcctgaacccacttc</w:t>
            </w:r>
          </w:p>
        </w:tc>
      </w:tr>
      <w:tr w:rsidR="009710B9" w:rsidRPr="009D5710" w14:paraId="34819746" w14:textId="77777777" w:rsidTr="007A6565">
        <w:tc>
          <w:tcPr>
            <w:tcW w:w="1802" w:type="dxa"/>
            <w:vAlign w:val="center"/>
          </w:tcPr>
          <w:p w14:paraId="1C28D692" w14:textId="77777777" w:rsidR="009710B9" w:rsidRPr="009D5710" w:rsidRDefault="009710B9" w:rsidP="009710B9">
            <w:pPr>
              <w:tabs>
                <w:tab w:val="left" w:pos="1104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CCL10</w:t>
            </w:r>
          </w:p>
        </w:tc>
        <w:tc>
          <w:tcPr>
            <w:tcW w:w="3409" w:type="dxa"/>
            <w:vAlign w:val="center"/>
          </w:tcPr>
          <w:p w14:paraId="65BC5FB3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gtggcattcaaggagtacctc</w:t>
            </w:r>
          </w:p>
        </w:tc>
        <w:tc>
          <w:tcPr>
            <w:tcW w:w="3310" w:type="dxa"/>
            <w:vAlign w:val="center"/>
          </w:tcPr>
          <w:p w14:paraId="06B04CDE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Tgatggccttcgattctggatt</w:t>
            </w:r>
          </w:p>
        </w:tc>
      </w:tr>
      <w:tr w:rsidR="009710B9" w:rsidRPr="009D5710" w14:paraId="4B1A7278" w14:textId="77777777" w:rsidTr="007A6565">
        <w:tc>
          <w:tcPr>
            <w:tcW w:w="1802" w:type="dxa"/>
            <w:vAlign w:val="center"/>
          </w:tcPr>
          <w:p w14:paraId="6A951BDD" w14:textId="77777777" w:rsidR="009710B9" w:rsidRPr="009D5710" w:rsidRDefault="009710B9" w:rsidP="009710B9">
            <w:pPr>
              <w:tabs>
                <w:tab w:val="left" w:pos="1104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CCL11</w:t>
            </w:r>
          </w:p>
        </w:tc>
        <w:tc>
          <w:tcPr>
            <w:tcW w:w="3409" w:type="dxa"/>
            <w:vAlign w:val="center"/>
          </w:tcPr>
          <w:p w14:paraId="755AD967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gacgctgtctttgcataggc</w:t>
            </w:r>
          </w:p>
        </w:tc>
        <w:tc>
          <w:tcPr>
            <w:tcW w:w="3310" w:type="dxa"/>
            <w:vAlign w:val="center"/>
          </w:tcPr>
          <w:p w14:paraId="395348BE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ggatttaggcatcgttgtccttt</w:t>
            </w:r>
          </w:p>
        </w:tc>
      </w:tr>
      <w:tr w:rsidR="009710B9" w:rsidRPr="009D5710" w14:paraId="34234ECC" w14:textId="77777777" w:rsidTr="007A6565">
        <w:tc>
          <w:tcPr>
            <w:tcW w:w="1802" w:type="dxa"/>
            <w:vAlign w:val="center"/>
          </w:tcPr>
          <w:p w14:paraId="50A65071" w14:textId="77777777" w:rsidR="009710B9" w:rsidRPr="009D5710" w:rsidRDefault="009710B9" w:rsidP="009710B9">
            <w:pPr>
              <w:tabs>
                <w:tab w:val="left" w:pos="1104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CCL17</w:t>
            </w:r>
          </w:p>
        </w:tc>
        <w:tc>
          <w:tcPr>
            <w:tcW w:w="3409" w:type="dxa"/>
            <w:vAlign w:val="center"/>
          </w:tcPr>
          <w:p w14:paraId="1768D9A4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atggccccactgaagatgctt</w:t>
            </w:r>
          </w:p>
        </w:tc>
        <w:tc>
          <w:tcPr>
            <w:tcW w:w="3310" w:type="dxa"/>
            <w:vAlign w:val="center"/>
          </w:tcPr>
          <w:p w14:paraId="2C723335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tgaacaccaacggtggagg</w:t>
            </w:r>
          </w:p>
        </w:tc>
      </w:tr>
      <w:tr w:rsidR="009710B9" w:rsidRPr="009D5710" w14:paraId="528CF80E" w14:textId="77777777" w:rsidTr="007A6565">
        <w:tc>
          <w:tcPr>
            <w:tcW w:w="1802" w:type="dxa"/>
            <w:vAlign w:val="center"/>
          </w:tcPr>
          <w:p w14:paraId="4992BA15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CCL18</w:t>
            </w:r>
          </w:p>
        </w:tc>
        <w:tc>
          <w:tcPr>
            <w:tcW w:w="3409" w:type="dxa"/>
            <w:vAlign w:val="center"/>
          </w:tcPr>
          <w:p w14:paraId="1CF98688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gggggctggtttcagaata</w:t>
            </w:r>
          </w:p>
        </w:tc>
        <w:tc>
          <w:tcPr>
            <w:tcW w:w="3310" w:type="dxa"/>
            <w:vAlign w:val="center"/>
          </w:tcPr>
          <w:p w14:paraId="2BAACD26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ctccttgtcctcgtctgcac</w:t>
            </w:r>
          </w:p>
        </w:tc>
      </w:tr>
      <w:tr w:rsidR="009710B9" w:rsidRPr="009D5710" w14:paraId="47E6266A" w14:textId="77777777" w:rsidTr="007A6565">
        <w:tc>
          <w:tcPr>
            <w:tcW w:w="1802" w:type="dxa"/>
            <w:vAlign w:val="center"/>
          </w:tcPr>
          <w:p w14:paraId="05151558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CCL22</w:t>
            </w:r>
          </w:p>
        </w:tc>
        <w:tc>
          <w:tcPr>
            <w:tcW w:w="3409" w:type="dxa"/>
            <w:vAlign w:val="center"/>
          </w:tcPr>
          <w:p w14:paraId="14E085CC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ggaggcaaagagtagggtgtaat</w:t>
            </w:r>
          </w:p>
        </w:tc>
        <w:tc>
          <w:tcPr>
            <w:tcW w:w="3310" w:type="dxa"/>
            <w:vAlign w:val="center"/>
          </w:tcPr>
          <w:p w14:paraId="047998C3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tcagccagaaaggcatagata</w:t>
            </w:r>
          </w:p>
        </w:tc>
      </w:tr>
      <w:tr w:rsidR="009710B9" w:rsidRPr="009D5710" w14:paraId="700C1A28" w14:textId="77777777" w:rsidTr="007A6565">
        <w:tc>
          <w:tcPr>
            <w:tcW w:w="1802" w:type="dxa"/>
            <w:vAlign w:val="center"/>
          </w:tcPr>
          <w:p w14:paraId="635C857A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MMP-2</w:t>
            </w:r>
          </w:p>
        </w:tc>
        <w:tc>
          <w:tcPr>
            <w:tcW w:w="3409" w:type="dxa"/>
            <w:vAlign w:val="center"/>
          </w:tcPr>
          <w:p w14:paraId="6F797268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ccccaaaacggacaaagag</w:t>
            </w:r>
          </w:p>
        </w:tc>
        <w:tc>
          <w:tcPr>
            <w:tcW w:w="3310" w:type="dxa"/>
            <w:vAlign w:val="center"/>
          </w:tcPr>
          <w:p w14:paraId="2126FEDD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cttcagcacaaacaggttgc</w:t>
            </w:r>
          </w:p>
        </w:tc>
      </w:tr>
      <w:tr w:rsidR="009710B9" w:rsidRPr="009D5710" w14:paraId="4A4AE97C" w14:textId="77777777" w:rsidTr="007A6565">
        <w:tc>
          <w:tcPr>
            <w:tcW w:w="1802" w:type="dxa"/>
            <w:vAlign w:val="center"/>
          </w:tcPr>
          <w:p w14:paraId="1B546160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MMP-9</w:t>
            </w:r>
          </w:p>
        </w:tc>
        <w:tc>
          <w:tcPr>
            <w:tcW w:w="3409" w:type="dxa"/>
            <w:vAlign w:val="center"/>
          </w:tcPr>
          <w:p w14:paraId="0F2868A2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gaaccaatctcaccgacagg</w:t>
            </w:r>
          </w:p>
        </w:tc>
        <w:tc>
          <w:tcPr>
            <w:tcW w:w="3310" w:type="dxa"/>
            <w:vAlign w:val="center"/>
          </w:tcPr>
          <w:p w14:paraId="1C42D0A4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gccacccgagtgtaaccata</w:t>
            </w:r>
          </w:p>
        </w:tc>
      </w:tr>
      <w:tr w:rsidR="009710B9" w:rsidRPr="009D5710" w14:paraId="7B4377E6" w14:textId="77777777" w:rsidTr="007A6565">
        <w:tc>
          <w:tcPr>
            <w:tcW w:w="1802" w:type="dxa"/>
            <w:vAlign w:val="center"/>
          </w:tcPr>
          <w:p w14:paraId="36EC25F2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IL-1α</w:t>
            </w:r>
          </w:p>
        </w:tc>
        <w:tc>
          <w:tcPr>
            <w:tcW w:w="3409" w:type="dxa"/>
            <w:vAlign w:val="center"/>
          </w:tcPr>
          <w:p w14:paraId="1C787DF9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ggttgagtttaagccaatcca</w:t>
            </w:r>
          </w:p>
        </w:tc>
        <w:tc>
          <w:tcPr>
            <w:tcW w:w="3310" w:type="dxa"/>
            <w:vAlign w:val="center"/>
          </w:tcPr>
          <w:p w14:paraId="558570C1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tgctgacctaggcttgatga</w:t>
            </w:r>
          </w:p>
        </w:tc>
      </w:tr>
      <w:tr w:rsidR="009710B9" w:rsidRPr="009D5710" w14:paraId="2BB2A67F" w14:textId="77777777" w:rsidTr="007A6565">
        <w:tc>
          <w:tcPr>
            <w:tcW w:w="1802" w:type="dxa"/>
            <w:vAlign w:val="center"/>
          </w:tcPr>
          <w:p w14:paraId="665B9FF3" w14:textId="77777777" w:rsidR="009710B9" w:rsidRPr="009D5710" w:rsidRDefault="009710B9" w:rsidP="009710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IL-1β</w:t>
            </w:r>
          </w:p>
        </w:tc>
        <w:tc>
          <w:tcPr>
            <w:tcW w:w="3409" w:type="dxa"/>
            <w:vAlign w:val="center"/>
          </w:tcPr>
          <w:p w14:paraId="64140E9B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tacctgtcctgcgtgttgaa</w:t>
            </w:r>
          </w:p>
        </w:tc>
        <w:tc>
          <w:tcPr>
            <w:tcW w:w="3310" w:type="dxa"/>
            <w:vAlign w:val="center"/>
          </w:tcPr>
          <w:p w14:paraId="70814EA3" w14:textId="77777777" w:rsidR="009710B9" w:rsidRPr="009D5710" w:rsidRDefault="009710B9" w:rsidP="009710B9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tctttgggtaatttttgggatct</w:t>
            </w:r>
          </w:p>
        </w:tc>
      </w:tr>
      <w:tr w:rsidR="00DC1A88" w:rsidRPr="009D5710" w14:paraId="0238F42E" w14:textId="77777777" w:rsidTr="00DC1A88">
        <w:tc>
          <w:tcPr>
            <w:tcW w:w="1802" w:type="dxa"/>
          </w:tcPr>
          <w:p w14:paraId="3CB54119" w14:textId="7403C5D6" w:rsidR="00DC1A88" w:rsidRPr="009D5710" w:rsidRDefault="00DC1A88" w:rsidP="00DC1A8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α-SMA</w:t>
            </w:r>
          </w:p>
        </w:tc>
        <w:tc>
          <w:tcPr>
            <w:tcW w:w="3409" w:type="dxa"/>
          </w:tcPr>
          <w:p w14:paraId="108F236B" w14:textId="76252589" w:rsidR="00DC1A88" w:rsidRPr="009D5710" w:rsidRDefault="007D07AA" w:rsidP="00DC1A88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CTATGCCTCTGGACGCACAACT</w:t>
            </w:r>
          </w:p>
        </w:tc>
        <w:tc>
          <w:tcPr>
            <w:tcW w:w="3310" w:type="dxa"/>
          </w:tcPr>
          <w:p w14:paraId="5E4E7059" w14:textId="2C8B2E11" w:rsidR="00DC1A88" w:rsidRPr="009D5710" w:rsidRDefault="007D07AA" w:rsidP="00DC1A88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CAGATCCAGACGCATGATGGCA</w:t>
            </w:r>
          </w:p>
        </w:tc>
      </w:tr>
      <w:tr w:rsidR="00DC1A88" w:rsidRPr="009D5710" w14:paraId="7BA81E6F" w14:textId="77777777" w:rsidTr="00DC1A88">
        <w:tc>
          <w:tcPr>
            <w:tcW w:w="1802" w:type="dxa"/>
          </w:tcPr>
          <w:p w14:paraId="5DFC4720" w14:textId="64912FAD" w:rsidR="00DC1A88" w:rsidRPr="009D5710" w:rsidRDefault="00DC1A88" w:rsidP="00DC1A8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5710">
              <w:rPr>
                <w:rFonts w:ascii="Times New Roman" w:hAnsi="Times New Roman" w:cs="Times New Roman"/>
                <w:i/>
              </w:rPr>
              <w:t>FAP</w:t>
            </w:r>
          </w:p>
        </w:tc>
        <w:tc>
          <w:tcPr>
            <w:tcW w:w="3409" w:type="dxa"/>
          </w:tcPr>
          <w:p w14:paraId="32417C3B" w14:textId="0F9636CA" w:rsidR="00DC1A88" w:rsidRPr="009D5710" w:rsidRDefault="007D07AA" w:rsidP="00DC1A88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GGAAGTGCCTGTTCCAGCAATG</w:t>
            </w:r>
          </w:p>
        </w:tc>
        <w:tc>
          <w:tcPr>
            <w:tcW w:w="3310" w:type="dxa"/>
          </w:tcPr>
          <w:p w14:paraId="1547B99B" w14:textId="703E5032" w:rsidR="00DC1A88" w:rsidRPr="009D5710" w:rsidRDefault="00C04A19" w:rsidP="00DC1A88">
            <w:pPr>
              <w:jc w:val="both"/>
              <w:rPr>
                <w:rFonts w:ascii="Courier" w:hAnsi="Courier" w:cs="Times New Roman"/>
                <w:caps/>
                <w:sz w:val="20"/>
                <w:szCs w:val="20"/>
              </w:rPr>
            </w:pPr>
            <w:r w:rsidRPr="009D5710">
              <w:rPr>
                <w:rFonts w:ascii="Courier" w:hAnsi="Courier" w:cs="Times New Roman"/>
                <w:caps/>
                <w:sz w:val="20"/>
                <w:szCs w:val="20"/>
              </w:rPr>
              <w:t>TGTCTGCCAGTCTTCCCTGAAG</w:t>
            </w:r>
          </w:p>
        </w:tc>
      </w:tr>
    </w:tbl>
    <w:p w14:paraId="299F2BBF" w14:textId="77777777" w:rsidR="009710B9" w:rsidRPr="009D5710" w:rsidRDefault="009710B9" w:rsidP="00F02B6E">
      <w:pPr>
        <w:rPr>
          <w:rFonts w:ascii="Times New Roman" w:hAnsi="Times New Roman" w:cs="Times New Roman"/>
          <w:b/>
        </w:rPr>
      </w:pPr>
    </w:p>
    <w:p w14:paraId="00C5895A" w14:textId="36ED7F3B" w:rsidR="003113CF" w:rsidRPr="009D5710" w:rsidRDefault="00816145" w:rsidP="00137ECD">
      <w:pPr>
        <w:contextualSpacing/>
        <w:jc w:val="both"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t xml:space="preserve">Table S5. </w:t>
      </w:r>
      <w:r w:rsidR="00DB6168" w:rsidRPr="009D5710">
        <w:rPr>
          <w:rFonts w:ascii="Times New Roman" w:hAnsi="Times New Roman" w:cs="Arial"/>
          <w:b/>
        </w:rPr>
        <w:t xml:space="preserve">Summary table of </w:t>
      </w:r>
      <w:proofErr w:type="spellStart"/>
      <w:r w:rsidR="00DB6168" w:rsidRPr="009D5710">
        <w:rPr>
          <w:rFonts w:ascii="Times New Roman" w:hAnsi="Times New Roman" w:cs="Arial"/>
          <w:b/>
        </w:rPr>
        <w:t>TissueScan</w:t>
      </w:r>
      <w:proofErr w:type="spellEnd"/>
      <w:r w:rsidR="00DB6168" w:rsidRPr="009D5710">
        <w:rPr>
          <w:rFonts w:ascii="Times New Roman" w:hAnsi="Times New Roman" w:cs="Arial"/>
          <w:b/>
        </w:rPr>
        <w:t xml:space="preserve"> cohort (#HORT102, </w:t>
      </w:r>
      <w:proofErr w:type="spellStart"/>
      <w:r w:rsidR="00DB6168" w:rsidRPr="009D5710">
        <w:rPr>
          <w:rFonts w:ascii="Times New Roman" w:hAnsi="Times New Roman" w:cs="Arial"/>
          <w:b/>
        </w:rPr>
        <w:t>OriGene</w:t>
      </w:r>
      <w:proofErr w:type="spellEnd"/>
      <w:r w:rsidR="00DB6168" w:rsidRPr="009D5710">
        <w:rPr>
          <w:rFonts w:ascii="Times New Roman" w:hAnsi="Times New Roman" w:cs="Arial"/>
          <w:b/>
        </w:rPr>
        <w:t>)</w:t>
      </w:r>
    </w:p>
    <w:tbl>
      <w:tblPr>
        <w:tblStyle w:val="TableGrid"/>
        <w:tblW w:w="9606" w:type="dxa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275"/>
        <w:gridCol w:w="1418"/>
        <w:gridCol w:w="1265"/>
        <w:gridCol w:w="1570"/>
        <w:gridCol w:w="1276"/>
      </w:tblGrid>
      <w:tr w:rsidR="00DB6168" w:rsidRPr="009D5710" w14:paraId="52324393" w14:textId="77777777" w:rsidTr="00DB6168">
        <w:trPr>
          <w:jc w:val="center"/>
        </w:trPr>
        <w:tc>
          <w:tcPr>
            <w:tcW w:w="1384" w:type="dxa"/>
            <w:vMerge w:val="restart"/>
            <w:vAlign w:val="center"/>
          </w:tcPr>
          <w:p w14:paraId="5F83C716" w14:textId="77777777" w:rsidR="00DB6168" w:rsidRPr="009D5710" w:rsidRDefault="00DB6168" w:rsidP="00DB6168">
            <w:pPr>
              <w:snapToGrid w:val="0"/>
              <w:jc w:val="both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Clinical variable</w:t>
            </w:r>
          </w:p>
        </w:tc>
        <w:tc>
          <w:tcPr>
            <w:tcW w:w="1418" w:type="dxa"/>
            <w:vMerge w:val="restart"/>
            <w:vAlign w:val="center"/>
          </w:tcPr>
          <w:p w14:paraId="5D7986EF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All</w:t>
            </w:r>
          </w:p>
        </w:tc>
        <w:tc>
          <w:tcPr>
            <w:tcW w:w="1275" w:type="dxa"/>
            <w:vMerge w:val="restart"/>
            <w:vAlign w:val="center"/>
          </w:tcPr>
          <w:p w14:paraId="1A3A66E7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Normal</w:t>
            </w:r>
          </w:p>
        </w:tc>
        <w:tc>
          <w:tcPr>
            <w:tcW w:w="5529" w:type="dxa"/>
            <w:gridSpan w:val="4"/>
          </w:tcPr>
          <w:p w14:paraId="4D8A6ADB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Subtypes</w:t>
            </w:r>
          </w:p>
        </w:tc>
      </w:tr>
      <w:tr w:rsidR="00DB6168" w:rsidRPr="009D5710" w14:paraId="0C2D58A4" w14:textId="77777777" w:rsidTr="00DB6168">
        <w:trPr>
          <w:jc w:val="center"/>
        </w:trPr>
        <w:tc>
          <w:tcPr>
            <w:tcW w:w="1384" w:type="dxa"/>
            <w:vMerge/>
          </w:tcPr>
          <w:p w14:paraId="6D574D72" w14:textId="77777777" w:rsidR="00DB6168" w:rsidRPr="009D5710" w:rsidRDefault="00DB6168" w:rsidP="00DB6168">
            <w:pPr>
              <w:snapToGrid w:val="0"/>
              <w:rPr>
                <w:rFonts w:ascii="Times New Roman" w:hAnsi="Times New Roman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942EF99" w14:textId="77777777" w:rsidR="00DB6168" w:rsidRPr="009D5710" w:rsidRDefault="00DB6168" w:rsidP="00DB6168">
            <w:pPr>
              <w:snapToGrid w:val="0"/>
              <w:rPr>
                <w:rFonts w:ascii="Times New Roman" w:hAnsi="Times New Roman" w:cs="Arial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7EE8AB0" w14:textId="77777777" w:rsidR="00DB6168" w:rsidRPr="009D5710" w:rsidRDefault="00DB6168" w:rsidP="00DB6168">
            <w:pPr>
              <w:snapToGrid w:val="0"/>
              <w:rPr>
                <w:rFonts w:ascii="Times New Roman" w:hAnsi="Times New Roman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4B4E12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Serous</w:t>
            </w:r>
          </w:p>
        </w:tc>
        <w:tc>
          <w:tcPr>
            <w:tcW w:w="1265" w:type="dxa"/>
          </w:tcPr>
          <w:p w14:paraId="34FEAAA2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Clear cell</w:t>
            </w:r>
          </w:p>
        </w:tc>
        <w:tc>
          <w:tcPr>
            <w:tcW w:w="1570" w:type="dxa"/>
          </w:tcPr>
          <w:p w14:paraId="28E4D521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Endometrioid</w:t>
            </w:r>
          </w:p>
        </w:tc>
        <w:tc>
          <w:tcPr>
            <w:tcW w:w="1276" w:type="dxa"/>
          </w:tcPr>
          <w:p w14:paraId="6DD12961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Mucinous</w:t>
            </w:r>
          </w:p>
        </w:tc>
      </w:tr>
      <w:tr w:rsidR="00DB6168" w:rsidRPr="009D5710" w14:paraId="3CC5A416" w14:textId="77777777" w:rsidTr="00DB6168">
        <w:trPr>
          <w:jc w:val="center"/>
        </w:trPr>
        <w:tc>
          <w:tcPr>
            <w:tcW w:w="1384" w:type="dxa"/>
          </w:tcPr>
          <w:p w14:paraId="42AE3C5B" w14:textId="77777777" w:rsidR="00DB6168" w:rsidRPr="009D5710" w:rsidRDefault="00DB6168" w:rsidP="00DB6168">
            <w:pPr>
              <w:snapToGrid w:val="0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Number of cases</w:t>
            </w:r>
          </w:p>
        </w:tc>
        <w:tc>
          <w:tcPr>
            <w:tcW w:w="1418" w:type="dxa"/>
            <w:vAlign w:val="center"/>
          </w:tcPr>
          <w:p w14:paraId="314E526A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48</w:t>
            </w:r>
          </w:p>
        </w:tc>
        <w:tc>
          <w:tcPr>
            <w:tcW w:w="1275" w:type="dxa"/>
            <w:vAlign w:val="center"/>
          </w:tcPr>
          <w:p w14:paraId="24BC80CE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8 (16.67%)</w:t>
            </w:r>
          </w:p>
        </w:tc>
        <w:tc>
          <w:tcPr>
            <w:tcW w:w="1418" w:type="dxa"/>
            <w:vAlign w:val="center"/>
          </w:tcPr>
          <w:p w14:paraId="6EA61F92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33 (68.75%)</w:t>
            </w:r>
          </w:p>
        </w:tc>
        <w:tc>
          <w:tcPr>
            <w:tcW w:w="1265" w:type="dxa"/>
            <w:vAlign w:val="center"/>
          </w:tcPr>
          <w:p w14:paraId="761621D7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 (2.08%)</w:t>
            </w:r>
          </w:p>
        </w:tc>
        <w:tc>
          <w:tcPr>
            <w:tcW w:w="1570" w:type="dxa"/>
            <w:vAlign w:val="center"/>
          </w:tcPr>
          <w:p w14:paraId="4A1D3469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5 (10.42%)</w:t>
            </w:r>
          </w:p>
        </w:tc>
        <w:tc>
          <w:tcPr>
            <w:tcW w:w="1276" w:type="dxa"/>
            <w:vAlign w:val="center"/>
          </w:tcPr>
          <w:p w14:paraId="5D706AFF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 (2.08%)</w:t>
            </w:r>
          </w:p>
        </w:tc>
      </w:tr>
      <w:tr w:rsidR="00DB6168" w:rsidRPr="009D5710" w14:paraId="5A1407A2" w14:textId="77777777" w:rsidTr="00DB6168">
        <w:trPr>
          <w:jc w:val="center"/>
        </w:trPr>
        <w:tc>
          <w:tcPr>
            <w:tcW w:w="1384" w:type="dxa"/>
          </w:tcPr>
          <w:p w14:paraId="0534A59B" w14:textId="77777777" w:rsidR="00DB6168" w:rsidRPr="009D5710" w:rsidRDefault="00DB6168" w:rsidP="00DB6168">
            <w:pPr>
              <w:snapToGrid w:val="0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Age</w:t>
            </w:r>
          </w:p>
        </w:tc>
        <w:tc>
          <w:tcPr>
            <w:tcW w:w="8222" w:type="dxa"/>
            <w:gridSpan w:val="6"/>
            <w:vAlign w:val="center"/>
          </w:tcPr>
          <w:p w14:paraId="4FC1D4F8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</w:p>
        </w:tc>
      </w:tr>
      <w:tr w:rsidR="00DB6168" w:rsidRPr="009D5710" w14:paraId="3E8B8CA3" w14:textId="77777777" w:rsidTr="00DB6168">
        <w:trPr>
          <w:jc w:val="center"/>
        </w:trPr>
        <w:tc>
          <w:tcPr>
            <w:tcW w:w="1384" w:type="dxa"/>
          </w:tcPr>
          <w:p w14:paraId="4D75AE03" w14:textId="77777777" w:rsidR="00DB6168" w:rsidRPr="009D5710" w:rsidRDefault="00DB6168" w:rsidP="00DB6168">
            <w:pPr>
              <w:snapToGrid w:val="0"/>
              <w:ind w:firstLineChars="88" w:firstLine="176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&gt; 40</w:t>
            </w:r>
          </w:p>
        </w:tc>
        <w:tc>
          <w:tcPr>
            <w:tcW w:w="1418" w:type="dxa"/>
            <w:vAlign w:val="center"/>
          </w:tcPr>
          <w:p w14:paraId="36A192F7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45 (93.75%)</w:t>
            </w:r>
          </w:p>
        </w:tc>
        <w:tc>
          <w:tcPr>
            <w:tcW w:w="1275" w:type="dxa"/>
            <w:vAlign w:val="center"/>
          </w:tcPr>
          <w:p w14:paraId="6F8FDA74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5 (62.50%)</w:t>
            </w:r>
          </w:p>
        </w:tc>
        <w:tc>
          <w:tcPr>
            <w:tcW w:w="1418" w:type="dxa"/>
            <w:vAlign w:val="center"/>
          </w:tcPr>
          <w:p w14:paraId="7CBC9457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33 (100%)</w:t>
            </w:r>
          </w:p>
        </w:tc>
        <w:tc>
          <w:tcPr>
            <w:tcW w:w="1265" w:type="dxa"/>
            <w:vAlign w:val="center"/>
          </w:tcPr>
          <w:p w14:paraId="6993C5B7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 (100%)</w:t>
            </w:r>
          </w:p>
        </w:tc>
        <w:tc>
          <w:tcPr>
            <w:tcW w:w="1570" w:type="dxa"/>
            <w:vAlign w:val="center"/>
          </w:tcPr>
          <w:p w14:paraId="6514DDE9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5 (100%)</w:t>
            </w:r>
          </w:p>
        </w:tc>
        <w:tc>
          <w:tcPr>
            <w:tcW w:w="1276" w:type="dxa"/>
            <w:vAlign w:val="center"/>
          </w:tcPr>
          <w:p w14:paraId="6C922B14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 (100%)</w:t>
            </w:r>
          </w:p>
        </w:tc>
      </w:tr>
      <w:tr w:rsidR="00DB6168" w:rsidRPr="009D5710" w14:paraId="596B2F3B" w14:textId="77777777" w:rsidTr="00DB6168">
        <w:trPr>
          <w:jc w:val="center"/>
        </w:trPr>
        <w:tc>
          <w:tcPr>
            <w:tcW w:w="1384" w:type="dxa"/>
          </w:tcPr>
          <w:p w14:paraId="0A9F1220" w14:textId="77777777" w:rsidR="00DB6168" w:rsidRPr="009D5710" w:rsidRDefault="00DB6168" w:rsidP="00DB6168">
            <w:pPr>
              <w:snapToGrid w:val="0"/>
              <w:ind w:firstLineChars="88" w:firstLine="176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≤ 40</w:t>
            </w:r>
          </w:p>
        </w:tc>
        <w:tc>
          <w:tcPr>
            <w:tcW w:w="1418" w:type="dxa"/>
            <w:vAlign w:val="center"/>
          </w:tcPr>
          <w:p w14:paraId="1386FEFD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3 (6.25%)</w:t>
            </w:r>
          </w:p>
        </w:tc>
        <w:tc>
          <w:tcPr>
            <w:tcW w:w="1275" w:type="dxa"/>
            <w:vAlign w:val="center"/>
          </w:tcPr>
          <w:p w14:paraId="3CF0ED94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3 (37.50%)</w:t>
            </w:r>
          </w:p>
        </w:tc>
        <w:tc>
          <w:tcPr>
            <w:tcW w:w="1418" w:type="dxa"/>
            <w:vAlign w:val="center"/>
          </w:tcPr>
          <w:p w14:paraId="01D70D0D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---</w:t>
            </w:r>
          </w:p>
        </w:tc>
        <w:tc>
          <w:tcPr>
            <w:tcW w:w="1265" w:type="dxa"/>
            <w:vAlign w:val="center"/>
          </w:tcPr>
          <w:p w14:paraId="321C6DBC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---</w:t>
            </w:r>
          </w:p>
        </w:tc>
        <w:tc>
          <w:tcPr>
            <w:tcW w:w="1570" w:type="dxa"/>
            <w:vAlign w:val="center"/>
          </w:tcPr>
          <w:p w14:paraId="07AAA01E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---</w:t>
            </w:r>
          </w:p>
        </w:tc>
        <w:tc>
          <w:tcPr>
            <w:tcW w:w="1276" w:type="dxa"/>
            <w:vAlign w:val="center"/>
          </w:tcPr>
          <w:p w14:paraId="37CD48B6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---</w:t>
            </w:r>
          </w:p>
        </w:tc>
      </w:tr>
      <w:tr w:rsidR="00DB6168" w:rsidRPr="009D5710" w14:paraId="700CA88B" w14:textId="77777777" w:rsidTr="00DB6168">
        <w:trPr>
          <w:jc w:val="center"/>
        </w:trPr>
        <w:tc>
          <w:tcPr>
            <w:tcW w:w="1384" w:type="dxa"/>
          </w:tcPr>
          <w:p w14:paraId="7FFFBE5A" w14:textId="77777777" w:rsidR="00DB6168" w:rsidRPr="009D5710" w:rsidRDefault="00DB6168" w:rsidP="00DB6168">
            <w:pPr>
              <w:snapToGrid w:val="0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Stage</w:t>
            </w:r>
          </w:p>
        </w:tc>
        <w:tc>
          <w:tcPr>
            <w:tcW w:w="8222" w:type="dxa"/>
            <w:gridSpan w:val="6"/>
            <w:vAlign w:val="center"/>
          </w:tcPr>
          <w:p w14:paraId="11366D52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</w:p>
        </w:tc>
      </w:tr>
      <w:tr w:rsidR="00DB6168" w:rsidRPr="009D5710" w14:paraId="2D172C52" w14:textId="77777777" w:rsidTr="00DB6168">
        <w:trPr>
          <w:jc w:val="center"/>
        </w:trPr>
        <w:tc>
          <w:tcPr>
            <w:tcW w:w="1384" w:type="dxa"/>
          </w:tcPr>
          <w:p w14:paraId="30AAE0D2" w14:textId="77777777" w:rsidR="00DB6168" w:rsidRPr="009D5710" w:rsidRDefault="00DB6168" w:rsidP="00DB6168">
            <w:pPr>
              <w:snapToGrid w:val="0"/>
              <w:ind w:firstLineChars="88" w:firstLine="176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Stage I</w:t>
            </w:r>
          </w:p>
        </w:tc>
        <w:tc>
          <w:tcPr>
            <w:tcW w:w="1418" w:type="dxa"/>
            <w:vAlign w:val="center"/>
          </w:tcPr>
          <w:p w14:paraId="267FA9BD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8 (20.00%)</w:t>
            </w:r>
          </w:p>
        </w:tc>
        <w:tc>
          <w:tcPr>
            <w:tcW w:w="1275" w:type="dxa"/>
            <w:vAlign w:val="center"/>
          </w:tcPr>
          <w:p w14:paraId="0A9F7C26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---</w:t>
            </w:r>
          </w:p>
        </w:tc>
        <w:tc>
          <w:tcPr>
            <w:tcW w:w="1418" w:type="dxa"/>
            <w:vAlign w:val="center"/>
          </w:tcPr>
          <w:p w14:paraId="236A7208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4 (12.12%)</w:t>
            </w:r>
          </w:p>
        </w:tc>
        <w:tc>
          <w:tcPr>
            <w:tcW w:w="1265" w:type="dxa"/>
            <w:vAlign w:val="center"/>
          </w:tcPr>
          <w:p w14:paraId="45A56789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 (100%)</w:t>
            </w:r>
          </w:p>
        </w:tc>
        <w:tc>
          <w:tcPr>
            <w:tcW w:w="1570" w:type="dxa"/>
            <w:vAlign w:val="center"/>
          </w:tcPr>
          <w:p w14:paraId="7581C94F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3 (60.00%)</w:t>
            </w:r>
          </w:p>
        </w:tc>
        <w:tc>
          <w:tcPr>
            <w:tcW w:w="1276" w:type="dxa"/>
            <w:vAlign w:val="center"/>
          </w:tcPr>
          <w:p w14:paraId="0F14D40A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</w:tr>
      <w:tr w:rsidR="00DB6168" w:rsidRPr="009D5710" w14:paraId="758C1B2B" w14:textId="77777777" w:rsidTr="00DB6168">
        <w:trPr>
          <w:jc w:val="center"/>
        </w:trPr>
        <w:tc>
          <w:tcPr>
            <w:tcW w:w="1384" w:type="dxa"/>
          </w:tcPr>
          <w:p w14:paraId="6D0C1177" w14:textId="77777777" w:rsidR="00DB6168" w:rsidRPr="009D5710" w:rsidRDefault="00DB6168" w:rsidP="00DB6168">
            <w:pPr>
              <w:snapToGrid w:val="0"/>
              <w:ind w:firstLineChars="88" w:firstLine="176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Stage II</w:t>
            </w:r>
          </w:p>
        </w:tc>
        <w:tc>
          <w:tcPr>
            <w:tcW w:w="1418" w:type="dxa"/>
            <w:vAlign w:val="center"/>
          </w:tcPr>
          <w:p w14:paraId="0306ED9B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9 (22.50%)</w:t>
            </w:r>
          </w:p>
        </w:tc>
        <w:tc>
          <w:tcPr>
            <w:tcW w:w="1275" w:type="dxa"/>
            <w:vAlign w:val="center"/>
          </w:tcPr>
          <w:p w14:paraId="3BD61206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---</w:t>
            </w:r>
          </w:p>
        </w:tc>
        <w:tc>
          <w:tcPr>
            <w:tcW w:w="1418" w:type="dxa"/>
            <w:vAlign w:val="center"/>
          </w:tcPr>
          <w:p w14:paraId="1E7E4B4C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8 (24.24%)</w:t>
            </w:r>
          </w:p>
        </w:tc>
        <w:tc>
          <w:tcPr>
            <w:tcW w:w="1265" w:type="dxa"/>
            <w:vAlign w:val="center"/>
          </w:tcPr>
          <w:p w14:paraId="6E1B684A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570" w:type="dxa"/>
            <w:vAlign w:val="center"/>
          </w:tcPr>
          <w:p w14:paraId="2C7CDC3D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 (20.00%)</w:t>
            </w:r>
          </w:p>
        </w:tc>
        <w:tc>
          <w:tcPr>
            <w:tcW w:w="1276" w:type="dxa"/>
            <w:vAlign w:val="center"/>
          </w:tcPr>
          <w:p w14:paraId="4D19E5A7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</w:tr>
      <w:tr w:rsidR="00DB6168" w:rsidRPr="009D5710" w14:paraId="2000E321" w14:textId="77777777" w:rsidTr="00DB6168">
        <w:trPr>
          <w:jc w:val="center"/>
        </w:trPr>
        <w:tc>
          <w:tcPr>
            <w:tcW w:w="1384" w:type="dxa"/>
          </w:tcPr>
          <w:p w14:paraId="1AFB4938" w14:textId="77777777" w:rsidR="00DB6168" w:rsidRPr="009D5710" w:rsidRDefault="00DB6168" w:rsidP="00DB6168">
            <w:pPr>
              <w:snapToGrid w:val="0"/>
              <w:ind w:firstLineChars="88" w:firstLine="176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Stage III</w:t>
            </w:r>
          </w:p>
        </w:tc>
        <w:tc>
          <w:tcPr>
            <w:tcW w:w="1418" w:type="dxa"/>
            <w:vAlign w:val="center"/>
          </w:tcPr>
          <w:p w14:paraId="3534A1EA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17 (42.50%)</w:t>
            </w:r>
          </w:p>
        </w:tc>
        <w:tc>
          <w:tcPr>
            <w:tcW w:w="1275" w:type="dxa"/>
            <w:vAlign w:val="center"/>
          </w:tcPr>
          <w:p w14:paraId="3F346D2B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---</w:t>
            </w:r>
          </w:p>
        </w:tc>
        <w:tc>
          <w:tcPr>
            <w:tcW w:w="1418" w:type="dxa"/>
            <w:vAlign w:val="center"/>
          </w:tcPr>
          <w:p w14:paraId="594CD852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15 (45.45%)</w:t>
            </w:r>
          </w:p>
        </w:tc>
        <w:tc>
          <w:tcPr>
            <w:tcW w:w="1265" w:type="dxa"/>
            <w:vAlign w:val="center"/>
          </w:tcPr>
          <w:p w14:paraId="7413A97D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570" w:type="dxa"/>
            <w:vAlign w:val="center"/>
          </w:tcPr>
          <w:p w14:paraId="315A093C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 (20.00%)</w:t>
            </w:r>
          </w:p>
        </w:tc>
        <w:tc>
          <w:tcPr>
            <w:tcW w:w="1276" w:type="dxa"/>
            <w:vAlign w:val="center"/>
          </w:tcPr>
          <w:p w14:paraId="66212121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 (100%)</w:t>
            </w:r>
          </w:p>
        </w:tc>
      </w:tr>
      <w:tr w:rsidR="00DB6168" w:rsidRPr="009D5710" w14:paraId="1D0F04DE" w14:textId="77777777" w:rsidTr="00DB6168">
        <w:trPr>
          <w:jc w:val="center"/>
        </w:trPr>
        <w:tc>
          <w:tcPr>
            <w:tcW w:w="1384" w:type="dxa"/>
          </w:tcPr>
          <w:p w14:paraId="5D16314B" w14:textId="77777777" w:rsidR="00DB6168" w:rsidRPr="009D5710" w:rsidRDefault="00DB6168" w:rsidP="00DB6168">
            <w:pPr>
              <w:snapToGrid w:val="0"/>
              <w:ind w:firstLineChars="88" w:firstLine="176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Stage IV</w:t>
            </w:r>
          </w:p>
        </w:tc>
        <w:tc>
          <w:tcPr>
            <w:tcW w:w="1418" w:type="dxa"/>
            <w:vAlign w:val="center"/>
          </w:tcPr>
          <w:p w14:paraId="376DEEF3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6 (15.00%)</w:t>
            </w:r>
          </w:p>
        </w:tc>
        <w:tc>
          <w:tcPr>
            <w:tcW w:w="1275" w:type="dxa"/>
            <w:vAlign w:val="center"/>
          </w:tcPr>
          <w:p w14:paraId="0F74BEEA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---</w:t>
            </w:r>
          </w:p>
        </w:tc>
        <w:tc>
          <w:tcPr>
            <w:tcW w:w="1418" w:type="dxa"/>
            <w:vAlign w:val="center"/>
          </w:tcPr>
          <w:p w14:paraId="0CCCDA4C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6 (18.18%)</w:t>
            </w:r>
          </w:p>
        </w:tc>
        <w:tc>
          <w:tcPr>
            <w:tcW w:w="1265" w:type="dxa"/>
            <w:vAlign w:val="center"/>
          </w:tcPr>
          <w:p w14:paraId="29DF4D6F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570" w:type="dxa"/>
            <w:vAlign w:val="center"/>
          </w:tcPr>
          <w:p w14:paraId="76AA5B29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0782ACF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</w:tr>
    </w:tbl>
    <w:p w14:paraId="5F63AD45" w14:textId="31417A84" w:rsidR="00816145" w:rsidRDefault="00816145" w:rsidP="00137ECD">
      <w:pPr>
        <w:contextualSpacing/>
        <w:jc w:val="both"/>
        <w:rPr>
          <w:rFonts w:ascii="Times New Roman" w:hAnsi="Times New Roman" w:cs="Times New Roman"/>
        </w:rPr>
      </w:pPr>
    </w:p>
    <w:p w14:paraId="3805DBE4" w14:textId="53D18DAC" w:rsidR="002922ED" w:rsidRDefault="002922ED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34E324" w14:textId="77777777" w:rsidR="002922ED" w:rsidRPr="009D5710" w:rsidRDefault="002922ED" w:rsidP="00137ECD">
      <w:pPr>
        <w:contextualSpacing/>
        <w:jc w:val="both"/>
        <w:rPr>
          <w:rFonts w:ascii="Times New Roman" w:hAnsi="Times New Roman" w:cs="Times New Roman"/>
        </w:rPr>
      </w:pPr>
    </w:p>
    <w:p w14:paraId="539EB0C3" w14:textId="422CB2DD" w:rsidR="00DB6168" w:rsidRPr="009D5710" w:rsidRDefault="003661AD" w:rsidP="00DB6168">
      <w:pPr>
        <w:contextualSpacing/>
        <w:jc w:val="both"/>
        <w:rPr>
          <w:rFonts w:ascii="Times New Roman" w:hAnsi="Times New Roman" w:cs="Times New Roman"/>
          <w:b/>
        </w:rPr>
      </w:pPr>
      <w:r w:rsidRPr="009D5710">
        <w:rPr>
          <w:rFonts w:ascii="Times New Roman" w:hAnsi="Times New Roman" w:cs="Times New Roman"/>
          <w:b/>
        </w:rPr>
        <w:t xml:space="preserve">Table S6. Summary table of ovarian cancer patients from </w:t>
      </w:r>
      <w:r w:rsidRPr="009D5710">
        <w:rPr>
          <w:rFonts w:ascii="Times New Roman" w:hAnsi="Times New Roman" w:cs="Times New Roman" w:hint="eastAsia"/>
          <w:b/>
        </w:rPr>
        <w:t>CMU</w:t>
      </w:r>
      <w:r w:rsidRPr="009D5710">
        <w:rPr>
          <w:rFonts w:ascii="Times New Roman" w:hAnsi="Times New Roman" w:cs="Times New Roman"/>
          <w:b/>
        </w:rPr>
        <w:t>H</w:t>
      </w:r>
      <w:r w:rsidRPr="009D5710">
        <w:rPr>
          <w:rFonts w:ascii="Times New Roman" w:hAnsi="Times New Roman" w:cs="Times New Roman" w:hint="eastAsia"/>
          <w:b/>
        </w:rPr>
        <w:t xml:space="preserve"> </w:t>
      </w:r>
      <w:r w:rsidRPr="009D5710">
        <w:rPr>
          <w:rFonts w:ascii="Times New Roman" w:hAnsi="Times New Roman" w:cs="Times New Roman"/>
          <w:b/>
        </w:rPr>
        <w:t>(</w:t>
      </w:r>
      <w:r w:rsidRPr="009D5710">
        <w:rPr>
          <w:rFonts w:ascii="Times New Roman" w:hAnsi="Times New Roman" w:cs="Times New Roman" w:hint="eastAsia"/>
          <w:b/>
        </w:rPr>
        <w:t>IRB</w:t>
      </w:r>
      <w:r w:rsidRPr="009D5710">
        <w:rPr>
          <w:rFonts w:ascii="Times New Roman" w:hAnsi="Times New Roman" w:cs="Times New Roman"/>
          <w:b/>
        </w:rPr>
        <w:t>#:</w:t>
      </w:r>
      <w:r w:rsidRPr="009D5710">
        <w:rPr>
          <w:rFonts w:ascii="Times New Roman" w:hAnsi="Times New Roman" w:cs="Times New Roman" w:hint="eastAsia"/>
          <w:b/>
        </w:rPr>
        <w:t xml:space="preserve"> CMUH</w:t>
      </w:r>
      <w:r w:rsidRPr="009D5710">
        <w:rPr>
          <w:rFonts w:ascii="Times New Roman" w:hAnsi="Times New Roman" w:cs="Times New Roman"/>
          <w:b/>
        </w:rPr>
        <w:t xml:space="preserve"> </w:t>
      </w:r>
      <w:r w:rsidRPr="009D5710">
        <w:rPr>
          <w:rFonts w:ascii="Times New Roman" w:hAnsi="Times New Roman" w:cs="Times New Roman" w:hint="eastAsia"/>
          <w:b/>
        </w:rPr>
        <w:t>107-REC1-095)</w:t>
      </w:r>
    </w:p>
    <w:tbl>
      <w:tblPr>
        <w:tblStyle w:val="TableGrid"/>
        <w:tblW w:w="9606" w:type="dxa"/>
        <w:jc w:val="center"/>
        <w:tblLook w:val="04A0" w:firstRow="1" w:lastRow="0" w:firstColumn="1" w:lastColumn="0" w:noHBand="0" w:noVBand="1"/>
      </w:tblPr>
      <w:tblGrid>
        <w:gridCol w:w="1809"/>
        <w:gridCol w:w="1418"/>
        <w:gridCol w:w="1701"/>
        <w:gridCol w:w="1559"/>
        <w:gridCol w:w="1701"/>
        <w:gridCol w:w="1418"/>
      </w:tblGrid>
      <w:tr w:rsidR="00DB6168" w:rsidRPr="009D5710" w14:paraId="0FC8815B" w14:textId="77777777" w:rsidTr="00DB6168">
        <w:trPr>
          <w:jc w:val="center"/>
        </w:trPr>
        <w:tc>
          <w:tcPr>
            <w:tcW w:w="1809" w:type="dxa"/>
            <w:vMerge w:val="restart"/>
            <w:vAlign w:val="center"/>
          </w:tcPr>
          <w:p w14:paraId="505834A1" w14:textId="77777777" w:rsidR="00DB6168" w:rsidRPr="009D5710" w:rsidRDefault="00DB6168" w:rsidP="00DB6168">
            <w:pPr>
              <w:snapToGrid w:val="0"/>
              <w:jc w:val="both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Clinical variable</w:t>
            </w:r>
          </w:p>
        </w:tc>
        <w:tc>
          <w:tcPr>
            <w:tcW w:w="1418" w:type="dxa"/>
            <w:vMerge w:val="restart"/>
            <w:vAlign w:val="center"/>
          </w:tcPr>
          <w:p w14:paraId="62E7EFC9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All</w:t>
            </w:r>
          </w:p>
        </w:tc>
        <w:tc>
          <w:tcPr>
            <w:tcW w:w="6379" w:type="dxa"/>
            <w:gridSpan w:val="4"/>
            <w:vAlign w:val="center"/>
          </w:tcPr>
          <w:p w14:paraId="76E6D00D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Subtypes</w:t>
            </w:r>
          </w:p>
        </w:tc>
      </w:tr>
      <w:tr w:rsidR="00DB6168" w:rsidRPr="009D5710" w14:paraId="3F2A5EC6" w14:textId="77777777" w:rsidTr="00DB6168">
        <w:trPr>
          <w:jc w:val="center"/>
        </w:trPr>
        <w:tc>
          <w:tcPr>
            <w:tcW w:w="1809" w:type="dxa"/>
            <w:vMerge/>
            <w:vAlign w:val="center"/>
          </w:tcPr>
          <w:p w14:paraId="1A1732A3" w14:textId="77777777" w:rsidR="00DB6168" w:rsidRPr="009D5710" w:rsidRDefault="00DB6168" w:rsidP="00DB6168">
            <w:pPr>
              <w:snapToGrid w:val="0"/>
              <w:jc w:val="both"/>
              <w:rPr>
                <w:rFonts w:ascii="Times New Roman" w:hAnsi="Times New Roman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6FE61FF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0231C0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Serous</w:t>
            </w:r>
          </w:p>
        </w:tc>
        <w:tc>
          <w:tcPr>
            <w:tcW w:w="1559" w:type="dxa"/>
            <w:vAlign w:val="center"/>
          </w:tcPr>
          <w:p w14:paraId="373B82D8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Clear cell</w:t>
            </w:r>
          </w:p>
        </w:tc>
        <w:tc>
          <w:tcPr>
            <w:tcW w:w="1701" w:type="dxa"/>
            <w:vAlign w:val="center"/>
          </w:tcPr>
          <w:p w14:paraId="0117681F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Endometrioid</w:t>
            </w:r>
          </w:p>
        </w:tc>
        <w:tc>
          <w:tcPr>
            <w:tcW w:w="1418" w:type="dxa"/>
            <w:vAlign w:val="center"/>
          </w:tcPr>
          <w:p w14:paraId="7A0223F5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Mucinous</w:t>
            </w:r>
          </w:p>
        </w:tc>
      </w:tr>
      <w:tr w:rsidR="00DB6168" w:rsidRPr="009D5710" w14:paraId="56E0C489" w14:textId="77777777" w:rsidTr="00DB6168">
        <w:trPr>
          <w:jc w:val="center"/>
        </w:trPr>
        <w:tc>
          <w:tcPr>
            <w:tcW w:w="1809" w:type="dxa"/>
            <w:vAlign w:val="center"/>
          </w:tcPr>
          <w:p w14:paraId="57829F2E" w14:textId="77777777" w:rsidR="00DB6168" w:rsidRPr="009D5710" w:rsidRDefault="00DB6168" w:rsidP="00DB6168">
            <w:pPr>
              <w:snapToGrid w:val="0"/>
              <w:jc w:val="both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Number of cases</w:t>
            </w:r>
          </w:p>
        </w:tc>
        <w:tc>
          <w:tcPr>
            <w:tcW w:w="1418" w:type="dxa"/>
            <w:vAlign w:val="center"/>
          </w:tcPr>
          <w:p w14:paraId="49218BF7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65</w:t>
            </w:r>
          </w:p>
        </w:tc>
        <w:tc>
          <w:tcPr>
            <w:tcW w:w="1701" w:type="dxa"/>
            <w:vAlign w:val="center"/>
          </w:tcPr>
          <w:p w14:paraId="27035DEC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64 (98.46%)</w:t>
            </w:r>
          </w:p>
        </w:tc>
        <w:tc>
          <w:tcPr>
            <w:tcW w:w="1559" w:type="dxa"/>
            <w:vAlign w:val="center"/>
          </w:tcPr>
          <w:p w14:paraId="4736DC62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EB1778A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1943BE1B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 (1.54%)</w:t>
            </w:r>
          </w:p>
        </w:tc>
      </w:tr>
      <w:tr w:rsidR="00DB6168" w:rsidRPr="009D5710" w14:paraId="08E1FC00" w14:textId="77777777" w:rsidTr="00DB6168">
        <w:trPr>
          <w:jc w:val="center"/>
        </w:trPr>
        <w:tc>
          <w:tcPr>
            <w:tcW w:w="1809" w:type="dxa"/>
            <w:vAlign w:val="center"/>
          </w:tcPr>
          <w:p w14:paraId="07E0947D" w14:textId="77777777" w:rsidR="00DB6168" w:rsidRPr="009D5710" w:rsidRDefault="00DB6168" w:rsidP="00DB6168">
            <w:pPr>
              <w:snapToGrid w:val="0"/>
              <w:jc w:val="both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Age</w:t>
            </w:r>
          </w:p>
        </w:tc>
        <w:tc>
          <w:tcPr>
            <w:tcW w:w="7797" w:type="dxa"/>
            <w:gridSpan w:val="5"/>
            <w:vAlign w:val="center"/>
          </w:tcPr>
          <w:p w14:paraId="4DAD3548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</w:p>
        </w:tc>
      </w:tr>
      <w:tr w:rsidR="00DB6168" w:rsidRPr="009D5710" w14:paraId="246F06B8" w14:textId="77777777" w:rsidTr="00DB6168">
        <w:trPr>
          <w:jc w:val="center"/>
        </w:trPr>
        <w:tc>
          <w:tcPr>
            <w:tcW w:w="1809" w:type="dxa"/>
            <w:vAlign w:val="center"/>
          </w:tcPr>
          <w:p w14:paraId="608D549B" w14:textId="77777777" w:rsidR="00DB6168" w:rsidRPr="009D5710" w:rsidRDefault="00DB6168" w:rsidP="00DB6168">
            <w:pPr>
              <w:snapToGrid w:val="0"/>
              <w:ind w:leftChars="59" w:left="142"/>
              <w:jc w:val="both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&gt; 40</w:t>
            </w:r>
          </w:p>
        </w:tc>
        <w:tc>
          <w:tcPr>
            <w:tcW w:w="1418" w:type="dxa"/>
            <w:vAlign w:val="center"/>
          </w:tcPr>
          <w:p w14:paraId="28F39886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61 (93.85%)</w:t>
            </w:r>
          </w:p>
        </w:tc>
        <w:tc>
          <w:tcPr>
            <w:tcW w:w="1701" w:type="dxa"/>
            <w:vAlign w:val="center"/>
          </w:tcPr>
          <w:p w14:paraId="242F1AD5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60 (93.75%)</w:t>
            </w:r>
          </w:p>
        </w:tc>
        <w:tc>
          <w:tcPr>
            <w:tcW w:w="1559" w:type="dxa"/>
            <w:vAlign w:val="center"/>
          </w:tcPr>
          <w:p w14:paraId="3E25222A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319C755B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5A4F0491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 (100 %)</w:t>
            </w:r>
          </w:p>
        </w:tc>
      </w:tr>
      <w:tr w:rsidR="00DB6168" w:rsidRPr="009D5710" w14:paraId="35A56284" w14:textId="77777777" w:rsidTr="00DB6168">
        <w:trPr>
          <w:jc w:val="center"/>
        </w:trPr>
        <w:tc>
          <w:tcPr>
            <w:tcW w:w="1809" w:type="dxa"/>
            <w:vAlign w:val="center"/>
          </w:tcPr>
          <w:p w14:paraId="526184BA" w14:textId="77777777" w:rsidR="00DB6168" w:rsidRPr="009D5710" w:rsidRDefault="00DB6168" w:rsidP="00DB6168">
            <w:pPr>
              <w:snapToGrid w:val="0"/>
              <w:ind w:leftChars="59" w:left="142"/>
              <w:jc w:val="both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≤ 40</w:t>
            </w:r>
          </w:p>
        </w:tc>
        <w:tc>
          <w:tcPr>
            <w:tcW w:w="1418" w:type="dxa"/>
            <w:vAlign w:val="center"/>
          </w:tcPr>
          <w:p w14:paraId="022DC325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4 (6.15%)</w:t>
            </w:r>
          </w:p>
        </w:tc>
        <w:tc>
          <w:tcPr>
            <w:tcW w:w="1701" w:type="dxa"/>
            <w:vAlign w:val="center"/>
          </w:tcPr>
          <w:p w14:paraId="30A40150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4 (6.25%)</w:t>
            </w:r>
          </w:p>
        </w:tc>
        <w:tc>
          <w:tcPr>
            <w:tcW w:w="1559" w:type="dxa"/>
            <w:vAlign w:val="center"/>
          </w:tcPr>
          <w:p w14:paraId="1ED32D9D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26899875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07AA91BB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</w:tr>
      <w:tr w:rsidR="00DB6168" w:rsidRPr="009D5710" w14:paraId="4374F91B" w14:textId="77777777" w:rsidTr="00DB6168">
        <w:trPr>
          <w:jc w:val="center"/>
        </w:trPr>
        <w:tc>
          <w:tcPr>
            <w:tcW w:w="1809" w:type="dxa"/>
            <w:vAlign w:val="center"/>
          </w:tcPr>
          <w:p w14:paraId="24C1228B" w14:textId="77777777" w:rsidR="00DB6168" w:rsidRPr="009D5710" w:rsidRDefault="00DB6168" w:rsidP="00DB6168">
            <w:pPr>
              <w:snapToGrid w:val="0"/>
              <w:jc w:val="both"/>
              <w:rPr>
                <w:rFonts w:ascii="Times New Roman" w:hAnsi="Times New Roman" w:cs="Arial"/>
                <w:b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b/>
                <w:sz w:val="20"/>
                <w:szCs w:val="20"/>
              </w:rPr>
              <w:t>Stage</w:t>
            </w:r>
          </w:p>
        </w:tc>
        <w:tc>
          <w:tcPr>
            <w:tcW w:w="7797" w:type="dxa"/>
            <w:gridSpan w:val="5"/>
            <w:vAlign w:val="center"/>
          </w:tcPr>
          <w:p w14:paraId="2056F801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</w:p>
        </w:tc>
      </w:tr>
      <w:tr w:rsidR="00DB6168" w:rsidRPr="009D5710" w14:paraId="51DB9152" w14:textId="77777777" w:rsidTr="00DB6168">
        <w:trPr>
          <w:jc w:val="center"/>
        </w:trPr>
        <w:tc>
          <w:tcPr>
            <w:tcW w:w="1809" w:type="dxa"/>
            <w:vAlign w:val="center"/>
          </w:tcPr>
          <w:p w14:paraId="79856A3B" w14:textId="77777777" w:rsidR="00DB6168" w:rsidRPr="009D5710" w:rsidRDefault="00DB6168" w:rsidP="00DB6168">
            <w:pPr>
              <w:snapToGrid w:val="0"/>
              <w:ind w:leftChars="59" w:left="142"/>
              <w:jc w:val="both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Stage I</w:t>
            </w:r>
          </w:p>
        </w:tc>
        <w:tc>
          <w:tcPr>
            <w:tcW w:w="1418" w:type="dxa"/>
            <w:vAlign w:val="center"/>
          </w:tcPr>
          <w:p w14:paraId="0E494915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7 (10.77%)</w:t>
            </w:r>
          </w:p>
        </w:tc>
        <w:tc>
          <w:tcPr>
            <w:tcW w:w="1701" w:type="dxa"/>
            <w:vAlign w:val="center"/>
          </w:tcPr>
          <w:p w14:paraId="2C85509E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6 (9.38%)</w:t>
            </w:r>
          </w:p>
        </w:tc>
        <w:tc>
          <w:tcPr>
            <w:tcW w:w="1559" w:type="dxa"/>
            <w:vAlign w:val="center"/>
          </w:tcPr>
          <w:p w14:paraId="11729AC3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74A7EAC0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68E5C5A1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1 (100%)</w:t>
            </w:r>
          </w:p>
        </w:tc>
      </w:tr>
      <w:tr w:rsidR="00DB6168" w:rsidRPr="009D5710" w14:paraId="6A7868A9" w14:textId="77777777" w:rsidTr="00DB6168">
        <w:trPr>
          <w:jc w:val="center"/>
        </w:trPr>
        <w:tc>
          <w:tcPr>
            <w:tcW w:w="1809" w:type="dxa"/>
            <w:vAlign w:val="center"/>
          </w:tcPr>
          <w:p w14:paraId="6F62DCD7" w14:textId="77777777" w:rsidR="00DB6168" w:rsidRPr="009D5710" w:rsidRDefault="00DB6168" w:rsidP="00DB6168">
            <w:pPr>
              <w:snapToGrid w:val="0"/>
              <w:ind w:leftChars="59" w:left="142"/>
              <w:jc w:val="both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Stage II</w:t>
            </w:r>
          </w:p>
        </w:tc>
        <w:tc>
          <w:tcPr>
            <w:tcW w:w="1418" w:type="dxa"/>
            <w:vAlign w:val="center"/>
          </w:tcPr>
          <w:p w14:paraId="3EBF0D15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8 (12.30%)</w:t>
            </w:r>
          </w:p>
        </w:tc>
        <w:tc>
          <w:tcPr>
            <w:tcW w:w="1701" w:type="dxa"/>
            <w:vAlign w:val="center"/>
          </w:tcPr>
          <w:p w14:paraId="4265A48A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8 (12.50%)</w:t>
            </w:r>
          </w:p>
        </w:tc>
        <w:tc>
          <w:tcPr>
            <w:tcW w:w="1559" w:type="dxa"/>
            <w:vAlign w:val="center"/>
          </w:tcPr>
          <w:p w14:paraId="506607AA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7540F42C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57E44002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</w:tr>
      <w:tr w:rsidR="00DB6168" w:rsidRPr="009D5710" w14:paraId="74AE4025" w14:textId="77777777" w:rsidTr="00DB6168">
        <w:trPr>
          <w:jc w:val="center"/>
        </w:trPr>
        <w:tc>
          <w:tcPr>
            <w:tcW w:w="1809" w:type="dxa"/>
            <w:vAlign w:val="center"/>
          </w:tcPr>
          <w:p w14:paraId="285416BA" w14:textId="77777777" w:rsidR="00DB6168" w:rsidRPr="009D5710" w:rsidRDefault="00DB6168" w:rsidP="00DB6168">
            <w:pPr>
              <w:snapToGrid w:val="0"/>
              <w:ind w:leftChars="59" w:left="142"/>
              <w:jc w:val="both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Stage III</w:t>
            </w:r>
          </w:p>
        </w:tc>
        <w:tc>
          <w:tcPr>
            <w:tcW w:w="1418" w:type="dxa"/>
            <w:vAlign w:val="center"/>
          </w:tcPr>
          <w:p w14:paraId="3CF8B6A9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41 (63.08%)</w:t>
            </w:r>
          </w:p>
        </w:tc>
        <w:tc>
          <w:tcPr>
            <w:tcW w:w="1701" w:type="dxa"/>
            <w:vAlign w:val="center"/>
          </w:tcPr>
          <w:p w14:paraId="2C844A1C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41 (64.06%)</w:t>
            </w:r>
          </w:p>
        </w:tc>
        <w:tc>
          <w:tcPr>
            <w:tcW w:w="1559" w:type="dxa"/>
            <w:vAlign w:val="center"/>
          </w:tcPr>
          <w:p w14:paraId="6A1BF068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4CE2B69F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3084E0BB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</w:tr>
      <w:tr w:rsidR="00DB6168" w:rsidRPr="009D5710" w14:paraId="0A9E262C" w14:textId="77777777" w:rsidTr="00DB6168">
        <w:trPr>
          <w:jc w:val="center"/>
        </w:trPr>
        <w:tc>
          <w:tcPr>
            <w:tcW w:w="1809" w:type="dxa"/>
            <w:vAlign w:val="center"/>
          </w:tcPr>
          <w:p w14:paraId="5BDFBFF4" w14:textId="77777777" w:rsidR="00DB6168" w:rsidRPr="009D5710" w:rsidRDefault="00DB6168" w:rsidP="00DB6168">
            <w:pPr>
              <w:snapToGrid w:val="0"/>
              <w:ind w:leftChars="59" w:left="142"/>
              <w:jc w:val="both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Stage IV</w:t>
            </w:r>
          </w:p>
        </w:tc>
        <w:tc>
          <w:tcPr>
            <w:tcW w:w="1418" w:type="dxa"/>
            <w:vAlign w:val="center"/>
          </w:tcPr>
          <w:p w14:paraId="31D3DEDD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9 (13.85%)</w:t>
            </w:r>
          </w:p>
        </w:tc>
        <w:tc>
          <w:tcPr>
            <w:tcW w:w="1701" w:type="dxa"/>
            <w:vAlign w:val="center"/>
          </w:tcPr>
          <w:p w14:paraId="28199B5B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9 (14.06%)</w:t>
            </w:r>
          </w:p>
        </w:tc>
        <w:tc>
          <w:tcPr>
            <w:tcW w:w="1559" w:type="dxa"/>
            <w:vAlign w:val="center"/>
          </w:tcPr>
          <w:p w14:paraId="7969A814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6562060B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7C8EBAB8" w14:textId="77777777" w:rsidR="00DB6168" w:rsidRPr="009D5710" w:rsidRDefault="00DB6168" w:rsidP="00DB6168">
            <w:pPr>
              <w:snapToGrid w:val="0"/>
              <w:jc w:val="center"/>
              <w:rPr>
                <w:rFonts w:ascii="Times New Roman" w:hAnsi="Times New Roman" w:cs="Arial"/>
                <w:sz w:val="20"/>
                <w:szCs w:val="20"/>
              </w:rPr>
            </w:pPr>
            <w:r w:rsidRPr="009D5710">
              <w:rPr>
                <w:rFonts w:ascii="Times New Roman" w:hAnsi="Times New Roman" w:cs="Arial"/>
                <w:sz w:val="20"/>
                <w:szCs w:val="20"/>
              </w:rPr>
              <w:t>0</w:t>
            </w:r>
          </w:p>
        </w:tc>
      </w:tr>
    </w:tbl>
    <w:p w14:paraId="48ACFCC4" w14:textId="77777777" w:rsidR="00D03CBA" w:rsidRPr="009D5710" w:rsidRDefault="00D03CBA" w:rsidP="00A16625">
      <w:pPr>
        <w:rPr>
          <w:rFonts w:ascii="Times New Roman" w:hAnsi="Times New Roman" w:cs="Times New Roman"/>
        </w:rPr>
      </w:pPr>
    </w:p>
    <w:sectPr w:rsidR="00D03CBA" w:rsidRPr="009D5710" w:rsidSect="000D28DA">
      <w:footerReference w:type="even" r:id="rId130"/>
      <w:footerReference w:type="default" r:id="rId131"/>
      <w:pgSz w:w="11900" w:h="16840"/>
      <w:pgMar w:top="1440" w:right="1440" w:bottom="1440" w:left="144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1A8E9" w14:textId="77777777" w:rsidR="00A02A4C" w:rsidRDefault="00A02A4C" w:rsidP="00D21B75">
      <w:r>
        <w:separator/>
      </w:r>
    </w:p>
  </w:endnote>
  <w:endnote w:type="continuationSeparator" w:id="0">
    <w:p w14:paraId="2B3BA4FA" w14:textId="77777777" w:rsidR="00A02A4C" w:rsidRDefault="00A02A4C" w:rsidP="00D21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iti TC Light">
    <w:charset w:val="51"/>
    <w:family w:val="auto"/>
    <w:pitch w:val="variable"/>
    <w:sig w:usb0="8000002F" w:usb1="0808004A" w:usb2="00000010" w:usb3="00000000" w:csb0="003E0000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771D8" w14:textId="77777777" w:rsidR="003149F4" w:rsidRDefault="003149F4" w:rsidP="00B67B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1C569ED1" w14:textId="77777777" w:rsidR="003149F4" w:rsidRDefault="003149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0642036"/>
      <w:docPartObj>
        <w:docPartGallery w:val="Page Numbers (Bottom of Page)"/>
        <w:docPartUnique/>
      </w:docPartObj>
    </w:sdtPr>
    <w:sdtEndPr/>
    <w:sdtContent>
      <w:p w14:paraId="5A856BA0" w14:textId="41B303A0" w:rsidR="003149F4" w:rsidRDefault="003149F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CD7" w:rsidRPr="00362CD7">
          <w:rPr>
            <w:noProof/>
            <w:lang w:val="zh-TW"/>
          </w:rPr>
          <w:t>11</w:t>
        </w:r>
        <w:r>
          <w:fldChar w:fldCharType="end"/>
        </w:r>
      </w:p>
    </w:sdtContent>
  </w:sdt>
  <w:p w14:paraId="0F9ADC4D" w14:textId="57D439A9" w:rsidR="003149F4" w:rsidRDefault="003149F4" w:rsidP="00ED3C0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C1B24" w14:textId="77777777" w:rsidR="00A02A4C" w:rsidRDefault="00A02A4C" w:rsidP="00D21B75">
      <w:r>
        <w:separator/>
      </w:r>
    </w:p>
  </w:footnote>
  <w:footnote w:type="continuationSeparator" w:id="0">
    <w:p w14:paraId="57405C7B" w14:textId="77777777" w:rsidR="00A02A4C" w:rsidRDefault="00A02A4C" w:rsidP="00D21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50B71"/>
    <w:multiLevelType w:val="hybridMultilevel"/>
    <w:tmpl w:val="F9F86A90"/>
    <w:lvl w:ilvl="0" w:tplc="4F108334">
      <w:start w:val="1"/>
      <w:numFmt w:val="decimal"/>
      <w:lvlText w:val="%1."/>
      <w:lvlJc w:val="left"/>
      <w:pPr>
        <w:ind w:left="360" w:hanging="360"/>
      </w:pPr>
      <w:rPr>
        <w:rFonts w:ascii="Arial" w:eastAsia="PMingLiU" w:hAnsi="Arial" w:cs="Arial" w:hint="default"/>
        <w:b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AD18E0"/>
    <w:multiLevelType w:val="hybridMultilevel"/>
    <w:tmpl w:val="FAFADE70"/>
    <w:styleLink w:val="a"/>
    <w:lvl w:ilvl="0" w:tplc="1FC677B6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6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1AA106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2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25249DA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98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F94860E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34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2A21F8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70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EF452E8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06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B64F002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42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670E9BE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78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8561D00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14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6637136B"/>
    <w:multiLevelType w:val="hybridMultilevel"/>
    <w:tmpl w:val="2BE426D4"/>
    <w:lvl w:ilvl="0" w:tplc="14381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A201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36CF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B282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A089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C2C6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58CB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B620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B0B3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527768"/>
    <w:multiLevelType w:val="hybridMultilevel"/>
    <w:tmpl w:val="FAFADE70"/>
    <w:numStyleLink w:val="a"/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seas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1&lt;/EnableBibliographyCategories&gt;&lt;/ENLayout&gt;"/>
    <w:docVar w:name="EN.Libraries" w:val="&lt;Libraries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3F2A23"/>
    <w:rsid w:val="00003152"/>
    <w:rsid w:val="00004709"/>
    <w:rsid w:val="000056DE"/>
    <w:rsid w:val="0001257B"/>
    <w:rsid w:val="0001391B"/>
    <w:rsid w:val="00014621"/>
    <w:rsid w:val="000230F2"/>
    <w:rsid w:val="000248E2"/>
    <w:rsid w:val="000262C4"/>
    <w:rsid w:val="0003588B"/>
    <w:rsid w:val="000371B9"/>
    <w:rsid w:val="0004087E"/>
    <w:rsid w:val="00065439"/>
    <w:rsid w:val="00090B4F"/>
    <w:rsid w:val="000A590F"/>
    <w:rsid w:val="000A75CF"/>
    <w:rsid w:val="000B03E1"/>
    <w:rsid w:val="000C5A4A"/>
    <w:rsid w:val="000C710F"/>
    <w:rsid w:val="000D28DA"/>
    <w:rsid w:val="000D452A"/>
    <w:rsid w:val="000E1244"/>
    <w:rsid w:val="000F380F"/>
    <w:rsid w:val="00107467"/>
    <w:rsid w:val="001100CA"/>
    <w:rsid w:val="001350C6"/>
    <w:rsid w:val="00136EA1"/>
    <w:rsid w:val="001372D8"/>
    <w:rsid w:val="00137ECD"/>
    <w:rsid w:val="0015762D"/>
    <w:rsid w:val="00165C26"/>
    <w:rsid w:val="00180C43"/>
    <w:rsid w:val="00184836"/>
    <w:rsid w:val="0018491D"/>
    <w:rsid w:val="001859A1"/>
    <w:rsid w:val="00186798"/>
    <w:rsid w:val="0018785D"/>
    <w:rsid w:val="00190402"/>
    <w:rsid w:val="0019677C"/>
    <w:rsid w:val="001B3F1E"/>
    <w:rsid w:val="001D27A3"/>
    <w:rsid w:val="001D29CA"/>
    <w:rsid w:val="001D32E0"/>
    <w:rsid w:val="001E4D79"/>
    <w:rsid w:val="001F4C7F"/>
    <w:rsid w:val="001F72EC"/>
    <w:rsid w:val="002151D0"/>
    <w:rsid w:val="0021714A"/>
    <w:rsid w:val="00227480"/>
    <w:rsid w:val="00231729"/>
    <w:rsid w:val="00242C84"/>
    <w:rsid w:val="00245CE1"/>
    <w:rsid w:val="0025107F"/>
    <w:rsid w:val="0025635D"/>
    <w:rsid w:val="00256415"/>
    <w:rsid w:val="002628C8"/>
    <w:rsid w:val="002719AD"/>
    <w:rsid w:val="00276A73"/>
    <w:rsid w:val="00280DEE"/>
    <w:rsid w:val="00282B76"/>
    <w:rsid w:val="002849BF"/>
    <w:rsid w:val="00290D5B"/>
    <w:rsid w:val="00291FC0"/>
    <w:rsid w:val="0029225D"/>
    <w:rsid w:val="002922ED"/>
    <w:rsid w:val="002937BB"/>
    <w:rsid w:val="002A0995"/>
    <w:rsid w:val="002A5740"/>
    <w:rsid w:val="002B09CF"/>
    <w:rsid w:val="002B10E8"/>
    <w:rsid w:val="002D6558"/>
    <w:rsid w:val="002E28BF"/>
    <w:rsid w:val="002F1285"/>
    <w:rsid w:val="002F47CC"/>
    <w:rsid w:val="0030378A"/>
    <w:rsid w:val="003074F9"/>
    <w:rsid w:val="003113CF"/>
    <w:rsid w:val="003149F4"/>
    <w:rsid w:val="003220F7"/>
    <w:rsid w:val="00322BF5"/>
    <w:rsid w:val="00323945"/>
    <w:rsid w:val="0033137C"/>
    <w:rsid w:val="00332BBC"/>
    <w:rsid w:val="00333F3F"/>
    <w:rsid w:val="003350D9"/>
    <w:rsid w:val="00362CD7"/>
    <w:rsid w:val="003661AD"/>
    <w:rsid w:val="00371AE6"/>
    <w:rsid w:val="00372A92"/>
    <w:rsid w:val="00386D62"/>
    <w:rsid w:val="003A0BAC"/>
    <w:rsid w:val="003B4DA3"/>
    <w:rsid w:val="003E4A9A"/>
    <w:rsid w:val="003F2A23"/>
    <w:rsid w:val="003F2C13"/>
    <w:rsid w:val="00402C56"/>
    <w:rsid w:val="00411A73"/>
    <w:rsid w:val="004158F2"/>
    <w:rsid w:val="00417889"/>
    <w:rsid w:val="004543C3"/>
    <w:rsid w:val="0045661D"/>
    <w:rsid w:val="00466AC8"/>
    <w:rsid w:val="00466C46"/>
    <w:rsid w:val="004853B3"/>
    <w:rsid w:val="00486BCF"/>
    <w:rsid w:val="00490479"/>
    <w:rsid w:val="004B4617"/>
    <w:rsid w:val="004C64C3"/>
    <w:rsid w:val="004C79A2"/>
    <w:rsid w:val="004E2783"/>
    <w:rsid w:val="004F27C0"/>
    <w:rsid w:val="004F30B5"/>
    <w:rsid w:val="00504B60"/>
    <w:rsid w:val="00504D77"/>
    <w:rsid w:val="005100C3"/>
    <w:rsid w:val="00516D11"/>
    <w:rsid w:val="00517374"/>
    <w:rsid w:val="005174BE"/>
    <w:rsid w:val="0052069B"/>
    <w:rsid w:val="00526911"/>
    <w:rsid w:val="00530C21"/>
    <w:rsid w:val="0054025C"/>
    <w:rsid w:val="00546C59"/>
    <w:rsid w:val="0054778F"/>
    <w:rsid w:val="005540B6"/>
    <w:rsid w:val="00564ECA"/>
    <w:rsid w:val="00577441"/>
    <w:rsid w:val="00587938"/>
    <w:rsid w:val="005A7980"/>
    <w:rsid w:val="005B1B65"/>
    <w:rsid w:val="005B4658"/>
    <w:rsid w:val="005B6970"/>
    <w:rsid w:val="005B78C8"/>
    <w:rsid w:val="005C4B54"/>
    <w:rsid w:val="005D32BC"/>
    <w:rsid w:val="005E4256"/>
    <w:rsid w:val="005E70BD"/>
    <w:rsid w:val="005F0A4F"/>
    <w:rsid w:val="005F15E5"/>
    <w:rsid w:val="005F4964"/>
    <w:rsid w:val="00603708"/>
    <w:rsid w:val="00611DD4"/>
    <w:rsid w:val="0061377A"/>
    <w:rsid w:val="00623BED"/>
    <w:rsid w:val="00627F6E"/>
    <w:rsid w:val="00637B3A"/>
    <w:rsid w:val="00664688"/>
    <w:rsid w:val="00664B17"/>
    <w:rsid w:val="00675D92"/>
    <w:rsid w:val="00684AEF"/>
    <w:rsid w:val="00693F90"/>
    <w:rsid w:val="006A60E4"/>
    <w:rsid w:val="006B25D6"/>
    <w:rsid w:val="006E0241"/>
    <w:rsid w:val="006F339B"/>
    <w:rsid w:val="006F4348"/>
    <w:rsid w:val="0070103B"/>
    <w:rsid w:val="007015A2"/>
    <w:rsid w:val="0071009B"/>
    <w:rsid w:val="00710366"/>
    <w:rsid w:val="00716417"/>
    <w:rsid w:val="00721DD5"/>
    <w:rsid w:val="00723DFD"/>
    <w:rsid w:val="007269E1"/>
    <w:rsid w:val="00727515"/>
    <w:rsid w:val="00733D58"/>
    <w:rsid w:val="0074014E"/>
    <w:rsid w:val="007413AB"/>
    <w:rsid w:val="00741EA1"/>
    <w:rsid w:val="00741F4B"/>
    <w:rsid w:val="00742FD7"/>
    <w:rsid w:val="007548F2"/>
    <w:rsid w:val="00756FA7"/>
    <w:rsid w:val="0076773D"/>
    <w:rsid w:val="0077247B"/>
    <w:rsid w:val="00776EDF"/>
    <w:rsid w:val="00786A22"/>
    <w:rsid w:val="00797381"/>
    <w:rsid w:val="007A0736"/>
    <w:rsid w:val="007A6565"/>
    <w:rsid w:val="007A7760"/>
    <w:rsid w:val="007B05DA"/>
    <w:rsid w:val="007B3BB0"/>
    <w:rsid w:val="007C151B"/>
    <w:rsid w:val="007D07AA"/>
    <w:rsid w:val="007D40E2"/>
    <w:rsid w:val="007D547B"/>
    <w:rsid w:val="007E1EFD"/>
    <w:rsid w:val="008019C3"/>
    <w:rsid w:val="008053BD"/>
    <w:rsid w:val="0080723F"/>
    <w:rsid w:val="00810082"/>
    <w:rsid w:val="00816145"/>
    <w:rsid w:val="00817AF3"/>
    <w:rsid w:val="00820616"/>
    <w:rsid w:val="00826CD3"/>
    <w:rsid w:val="008313B8"/>
    <w:rsid w:val="00834F75"/>
    <w:rsid w:val="00842A5E"/>
    <w:rsid w:val="00844FD5"/>
    <w:rsid w:val="00853DC0"/>
    <w:rsid w:val="00854026"/>
    <w:rsid w:val="008668B6"/>
    <w:rsid w:val="008730AF"/>
    <w:rsid w:val="00873B51"/>
    <w:rsid w:val="00883493"/>
    <w:rsid w:val="00885092"/>
    <w:rsid w:val="0088692E"/>
    <w:rsid w:val="008974CB"/>
    <w:rsid w:val="008A3E1F"/>
    <w:rsid w:val="008B0B05"/>
    <w:rsid w:val="008B1719"/>
    <w:rsid w:val="008C25A1"/>
    <w:rsid w:val="008E02B7"/>
    <w:rsid w:val="008E0513"/>
    <w:rsid w:val="008E33E0"/>
    <w:rsid w:val="009174D7"/>
    <w:rsid w:val="009177A1"/>
    <w:rsid w:val="00927032"/>
    <w:rsid w:val="00936C72"/>
    <w:rsid w:val="00937AA8"/>
    <w:rsid w:val="00962B0B"/>
    <w:rsid w:val="00963540"/>
    <w:rsid w:val="00964AB5"/>
    <w:rsid w:val="009710B9"/>
    <w:rsid w:val="009738A5"/>
    <w:rsid w:val="00984A0D"/>
    <w:rsid w:val="009A55F0"/>
    <w:rsid w:val="009C4CBF"/>
    <w:rsid w:val="009D5710"/>
    <w:rsid w:val="009E10D6"/>
    <w:rsid w:val="009E46B4"/>
    <w:rsid w:val="009E56A8"/>
    <w:rsid w:val="009E5764"/>
    <w:rsid w:val="009E66B4"/>
    <w:rsid w:val="009F1218"/>
    <w:rsid w:val="009F4843"/>
    <w:rsid w:val="009F70B9"/>
    <w:rsid w:val="009F7F79"/>
    <w:rsid w:val="00A02A4C"/>
    <w:rsid w:val="00A02E8F"/>
    <w:rsid w:val="00A16625"/>
    <w:rsid w:val="00A170B7"/>
    <w:rsid w:val="00A32FB2"/>
    <w:rsid w:val="00A360BC"/>
    <w:rsid w:val="00A3618B"/>
    <w:rsid w:val="00A436BA"/>
    <w:rsid w:val="00A54DD7"/>
    <w:rsid w:val="00A60FA4"/>
    <w:rsid w:val="00A73B40"/>
    <w:rsid w:val="00A7471E"/>
    <w:rsid w:val="00A7687A"/>
    <w:rsid w:val="00A935FB"/>
    <w:rsid w:val="00AA3C0E"/>
    <w:rsid w:val="00AA47F3"/>
    <w:rsid w:val="00AA4E4B"/>
    <w:rsid w:val="00AA55D4"/>
    <w:rsid w:val="00AC50E5"/>
    <w:rsid w:val="00AC685B"/>
    <w:rsid w:val="00AD6069"/>
    <w:rsid w:val="00AE3E61"/>
    <w:rsid w:val="00AF1091"/>
    <w:rsid w:val="00AF194A"/>
    <w:rsid w:val="00B00D0A"/>
    <w:rsid w:val="00B02CD2"/>
    <w:rsid w:val="00B056F4"/>
    <w:rsid w:val="00B11153"/>
    <w:rsid w:val="00B15197"/>
    <w:rsid w:val="00B44AE8"/>
    <w:rsid w:val="00B47E9D"/>
    <w:rsid w:val="00B543B4"/>
    <w:rsid w:val="00B60104"/>
    <w:rsid w:val="00B65A50"/>
    <w:rsid w:val="00B67B51"/>
    <w:rsid w:val="00B7609E"/>
    <w:rsid w:val="00B82A38"/>
    <w:rsid w:val="00B832C3"/>
    <w:rsid w:val="00B9023E"/>
    <w:rsid w:val="00B90664"/>
    <w:rsid w:val="00BA701A"/>
    <w:rsid w:val="00BB51FE"/>
    <w:rsid w:val="00BC038B"/>
    <w:rsid w:val="00BD13B2"/>
    <w:rsid w:val="00BD2488"/>
    <w:rsid w:val="00BE19D1"/>
    <w:rsid w:val="00BE2EB0"/>
    <w:rsid w:val="00BF5034"/>
    <w:rsid w:val="00BF6E71"/>
    <w:rsid w:val="00C003C6"/>
    <w:rsid w:val="00C04A19"/>
    <w:rsid w:val="00C14DC4"/>
    <w:rsid w:val="00C41C58"/>
    <w:rsid w:val="00C450A8"/>
    <w:rsid w:val="00C46E10"/>
    <w:rsid w:val="00C478DE"/>
    <w:rsid w:val="00C50843"/>
    <w:rsid w:val="00C546CC"/>
    <w:rsid w:val="00C63C4C"/>
    <w:rsid w:val="00C83A2C"/>
    <w:rsid w:val="00CA1FBE"/>
    <w:rsid w:val="00CA66E3"/>
    <w:rsid w:val="00CB25E6"/>
    <w:rsid w:val="00CB28D1"/>
    <w:rsid w:val="00CB60C7"/>
    <w:rsid w:val="00CC7F48"/>
    <w:rsid w:val="00CE3F7C"/>
    <w:rsid w:val="00D03036"/>
    <w:rsid w:val="00D03CBA"/>
    <w:rsid w:val="00D1281B"/>
    <w:rsid w:val="00D21B75"/>
    <w:rsid w:val="00D27ABD"/>
    <w:rsid w:val="00D445C2"/>
    <w:rsid w:val="00D60D3F"/>
    <w:rsid w:val="00D6163E"/>
    <w:rsid w:val="00D61908"/>
    <w:rsid w:val="00D628CE"/>
    <w:rsid w:val="00D719F9"/>
    <w:rsid w:val="00D845FF"/>
    <w:rsid w:val="00D95BA8"/>
    <w:rsid w:val="00DA1D77"/>
    <w:rsid w:val="00DA2D8F"/>
    <w:rsid w:val="00DA68F5"/>
    <w:rsid w:val="00DA753C"/>
    <w:rsid w:val="00DB3F02"/>
    <w:rsid w:val="00DB6168"/>
    <w:rsid w:val="00DB78F2"/>
    <w:rsid w:val="00DC1A76"/>
    <w:rsid w:val="00DC1A88"/>
    <w:rsid w:val="00DC3093"/>
    <w:rsid w:val="00DC4253"/>
    <w:rsid w:val="00DD5908"/>
    <w:rsid w:val="00DD6325"/>
    <w:rsid w:val="00DE4FD5"/>
    <w:rsid w:val="00DF2303"/>
    <w:rsid w:val="00DF36CE"/>
    <w:rsid w:val="00DF7C04"/>
    <w:rsid w:val="00E07500"/>
    <w:rsid w:val="00E163E8"/>
    <w:rsid w:val="00E2775F"/>
    <w:rsid w:val="00E30A90"/>
    <w:rsid w:val="00E34CFA"/>
    <w:rsid w:val="00E3758E"/>
    <w:rsid w:val="00E45B41"/>
    <w:rsid w:val="00E60859"/>
    <w:rsid w:val="00E61210"/>
    <w:rsid w:val="00E6602D"/>
    <w:rsid w:val="00E66FA0"/>
    <w:rsid w:val="00E72F06"/>
    <w:rsid w:val="00E8301F"/>
    <w:rsid w:val="00E8553F"/>
    <w:rsid w:val="00E876A0"/>
    <w:rsid w:val="00EB26B9"/>
    <w:rsid w:val="00ED3C0E"/>
    <w:rsid w:val="00ED4937"/>
    <w:rsid w:val="00EE012C"/>
    <w:rsid w:val="00EE101F"/>
    <w:rsid w:val="00EE3C4F"/>
    <w:rsid w:val="00EF05D0"/>
    <w:rsid w:val="00F02689"/>
    <w:rsid w:val="00F02B6E"/>
    <w:rsid w:val="00F2026A"/>
    <w:rsid w:val="00F25628"/>
    <w:rsid w:val="00F268DE"/>
    <w:rsid w:val="00F323E6"/>
    <w:rsid w:val="00F369C8"/>
    <w:rsid w:val="00F415E4"/>
    <w:rsid w:val="00F41E0D"/>
    <w:rsid w:val="00F51682"/>
    <w:rsid w:val="00F53530"/>
    <w:rsid w:val="00F63390"/>
    <w:rsid w:val="00F72A74"/>
    <w:rsid w:val="00FA2EB4"/>
    <w:rsid w:val="00FA3052"/>
    <w:rsid w:val="00FB3E41"/>
    <w:rsid w:val="00FB667D"/>
    <w:rsid w:val="00FC037E"/>
    <w:rsid w:val="00FC69F3"/>
    <w:rsid w:val="00FD0539"/>
    <w:rsid w:val="00FD26D1"/>
    <w:rsid w:val="00FE37B0"/>
    <w:rsid w:val="00FF060D"/>
    <w:rsid w:val="00FF29B3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80E0F36"/>
  <w15:docId w15:val="{8B72C2D6-C2F5-499B-AB19-DEA685A7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2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1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21B7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1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21B75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21B75"/>
    <w:rPr>
      <w:color w:val="0000FF"/>
      <w:u w:val="single"/>
    </w:rPr>
  </w:style>
  <w:style w:type="table" w:styleId="LightShading">
    <w:name w:val="Light Shading"/>
    <w:basedOn w:val="TableNormal"/>
    <w:uiPriority w:val="60"/>
    <w:rsid w:val="008E0513"/>
    <w:rPr>
      <w:color w:val="000000" w:themeColor="text1" w:themeShade="BF"/>
      <w:kern w:val="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63540"/>
    <w:rPr>
      <w:rFonts w:ascii="Heiti TC Light" w:eastAsia="Heiti T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540"/>
    <w:rPr>
      <w:rFonts w:ascii="Heiti TC Light" w:eastAsia="Heiti TC Ligh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02B6E"/>
    <w:pPr>
      <w:widowControl/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3E4A9A"/>
  </w:style>
  <w:style w:type="character" w:customStyle="1" w:styleId="st">
    <w:name w:val="st"/>
    <w:basedOn w:val="DefaultParagraphFont"/>
    <w:rsid w:val="003113CF"/>
  </w:style>
  <w:style w:type="paragraph" w:styleId="ListParagraph">
    <w:name w:val="List Paragraph"/>
    <w:basedOn w:val="Normal"/>
    <w:uiPriority w:val="34"/>
    <w:qFormat/>
    <w:rsid w:val="0019677C"/>
    <w:pPr>
      <w:widowControl/>
      <w:ind w:leftChars="200" w:left="480"/>
    </w:pPr>
    <w:rPr>
      <w:rFonts w:ascii="Times" w:hAnsi="Times"/>
      <w:kern w:val="0"/>
      <w:sz w:val="20"/>
      <w:szCs w:val="20"/>
    </w:rPr>
  </w:style>
  <w:style w:type="paragraph" w:customStyle="1" w:styleId="Default">
    <w:name w:val="Default"/>
    <w:rsid w:val="00A60FA4"/>
    <w:pPr>
      <w:widowControl w:val="0"/>
      <w:autoSpaceDE w:val="0"/>
      <w:autoSpaceDN w:val="0"/>
      <w:adjustRightInd w:val="0"/>
    </w:pPr>
    <w:rPr>
      <w:rFonts w:ascii="Century Schoolbook" w:hAnsi="Century Schoolbook" w:cs="Century Schoolbook"/>
      <w:color w:val="000000"/>
      <w:kern w:val="0"/>
    </w:rPr>
  </w:style>
  <w:style w:type="paragraph" w:customStyle="1" w:styleId="EndNoteBibliographyTitle">
    <w:name w:val="EndNote Bibliography Title"/>
    <w:basedOn w:val="Normal"/>
    <w:link w:val="EndNoteBibliographyTitle0"/>
    <w:rsid w:val="0018491D"/>
    <w:pPr>
      <w:jc w:val="center"/>
    </w:pPr>
    <w:rPr>
      <w:rFonts w:ascii="Times New Roman" w:hAnsi="Times New Roman" w:cs="Times New Roman"/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18491D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0"/>
    <w:rsid w:val="0018491D"/>
    <w:pPr>
      <w:jc w:val="both"/>
    </w:pPr>
    <w:rPr>
      <w:rFonts w:ascii="Times New Roman" w:hAnsi="Times New Roman" w:cs="Times New Roman"/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18491D"/>
    <w:rPr>
      <w:rFonts w:ascii="Times New Roman" w:hAnsi="Times New Roman" w:cs="Times New Roman"/>
      <w:noProof/>
    </w:rPr>
  </w:style>
  <w:style w:type="paragraph" w:customStyle="1" w:styleId="EndNoteCategoryHeading">
    <w:name w:val="EndNote Category Heading"/>
    <w:basedOn w:val="Normal"/>
    <w:link w:val="EndNoteCategoryHeading0"/>
    <w:rsid w:val="0018491D"/>
    <w:pPr>
      <w:spacing w:before="120" w:after="120"/>
    </w:pPr>
    <w:rPr>
      <w:b/>
      <w:noProof/>
    </w:rPr>
  </w:style>
  <w:style w:type="character" w:customStyle="1" w:styleId="EndNoteCategoryHeading0">
    <w:name w:val="EndNote Category Heading 字元"/>
    <w:basedOn w:val="DefaultParagraphFont"/>
    <w:link w:val="EndNoteCategoryHeading"/>
    <w:rsid w:val="0018491D"/>
    <w:rPr>
      <w:b/>
      <w:noProof/>
    </w:rPr>
  </w:style>
  <w:style w:type="numbering" w:customStyle="1" w:styleId="a">
    <w:name w:val="列表"/>
    <w:rsid w:val="00B832C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3.jpeg"/><Relationship Id="rId42" Type="http://schemas.openxmlformats.org/officeDocument/2006/relationships/image" Target="media/image35.jpeg"/><Relationship Id="rId63" Type="http://schemas.openxmlformats.org/officeDocument/2006/relationships/image" Target="media/image47.png"/><Relationship Id="rId84" Type="http://schemas.openxmlformats.org/officeDocument/2006/relationships/image" Target="media/image68.jpeg"/><Relationship Id="rId16" Type="http://schemas.openxmlformats.org/officeDocument/2006/relationships/image" Target="media/image7.png"/><Relationship Id="rId107" Type="http://schemas.openxmlformats.org/officeDocument/2006/relationships/image" Target="media/image91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28.jpeg"/><Relationship Id="rId53" Type="http://schemas.openxmlformats.org/officeDocument/2006/relationships/image" Target="media/image36.emf"/><Relationship Id="rId58" Type="http://schemas.openxmlformats.org/officeDocument/2006/relationships/image" Target="media/image42.jpeg"/><Relationship Id="rId74" Type="http://schemas.openxmlformats.org/officeDocument/2006/relationships/image" Target="media/image58.jpeg"/><Relationship Id="rId79" Type="http://schemas.openxmlformats.org/officeDocument/2006/relationships/image" Target="media/image63.jpeg"/><Relationship Id="rId102" Type="http://schemas.openxmlformats.org/officeDocument/2006/relationships/image" Target="media/image86.jpeg"/><Relationship Id="rId123" Type="http://schemas.openxmlformats.org/officeDocument/2006/relationships/image" Target="media/image101.png"/><Relationship Id="rId128" Type="http://schemas.openxmlformats.org/officeDocument/2006/relationships/image" Target="media/image106.png"/><Relationship Id="rId5" Type="http://schemas.openxmlformats.org/officeDocument/2006/relationships/webSettings" Target="webSettings.xml"/><Relationship Id="rId90" Type="http://schemas.openxmlformats.org/officeDocument/2006/relationships/image" Target="media/image74.jpeg"/><Relationship Id="rId95" Type="http://schemas.openxmlformats.org/officeDocument/2006/relationships/image" Target="media/image79.jpeg"/><Relationship Id="rId22" Type="http://schemas.openxmlformats.org/officeDocument/2006/relationships/image" Target="media/image14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emf"/><Relationship Id="rId64" Type="http://schemas.openxmlformats.org/officeDocument/2006/relationships/image" Target="media/image48.JPG"/><Relationship Id="rId69" Type="http://schemas.openxmlformats.org/officeDocument/2006/relationships/image" Target="media/image53.JPG"/><Relationship Id="rId113" Type="http://schemas.openxmlformats.org/officeDocument/2006/relationships/image" Target="media/image97.png"/><Relationship Id="rId118" Type="http://schemas.openxmlformats.org/officeDocument/2006/relationships/image" Target="media/image111.png"/><Relationship Id="rId80" Type="http://schemas.openxmlformats.org/officeDocument/2006/relationships/image" Target="media/image64.jpeg"/><Relationship Id="rId85" Type="http://schemas.openxmlformats.org/officeDocument/2006/relationships/image" Target="media/image69.png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33" Type="http://schemas.openxmlformats.org/officeDocument/2006/relationships/image" Target="media/image26.jpeg"/><Relationship Id="rId38" Type="http://schemas.openxmlformats.org/officeDocument/2006/relationships/image" Target="media/image29.jpeg"/><Relationship Id="rId59" Type="http://schemas.openxmlformats.org/officeDocument/2006/relationships/image" Target="media/image43.png"/><Relationship Id="rId103" Type="http://schemas.openxmlformats.org/officeDocument/2006/relationships/image" Target="media/image87.jpeg"/><Relationship Id="rId108" Type="http://schemas.openxmlformats.org/officeDocument/2006/relationships/image" Target="media/image92.jpeg"/><Relationship Id="rId124" Type="http://schemas.openxmlformats.org/officeDocument/2006/relationships/image" Target="media/image102.emf"/><Relationship Id="rId129" Type="http://schemas.openxmlformats.org/officeDocument/2006/relationships/image" Target="media/image122.png"/><Relationship Id="rId54" Type="http://schemas.openxmlformats.org/officeDocument/2006/relationships/image" Target="media/image37.emf"/><Relationship Id="rId70" Type="http://schemas.openxmlformats.org/officeDocument/2006/relationships/image" Target="media/image54.JPG"/><Relationship Id="rId75" Type="http://schemas.openxmlformats.org/officeDocument/2006/relationships/image" Target="media/image59.jpeg"/><Relationship Id="rId91" Type="http://schemas.openxmlformats.org/officeDocument/2006/relationships/image" Target="media/image75.jpeg"/><Relationship Id="rId96" Type="http://schemas.openxmlformats.org/officeDocument/2006/relationships/image" Target="media/image8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5.jpeg"/><Relationship Id="rId28" Type="http://schemas.openxmlformats.org/officeDocument/2006/relationships/image" Target="media/image21.jpeg"/><Relationship Id="rId49" Type="http://schemas.openxmlformats.org/officeDocument/2006/relationships/image" Target="media/image33.emf"/><Relationship Id="rId114" Type="http://schemas.openxmlformats.org/officeDocument/2006/relationships/image" Target="media/image98.png"/><Relationship Id="rId119" Type="http://schemas.openxmlformats.org/officeDocument/2006/relationships/image" Target="media/image112.png"/><Relationship Id="rId44" Type="http://schemas.openxmlformats.org/officeDocument/2006/relationships/image" Target="media/image37.jpeg"/><Relationship Id="rId60" Type="http://schemas.openxmlformats.org/officeDocument/2006/relationships/image" Target="media/image44.png"/><Relationship Id="rId65" Type="http://schemas.openxmlformats.org/officeDocument/2006/relationships/image" Target="media/image49.JPG"/><Relationship Id="rId81" Type="http://schemas.openxmlformats.org/officeDocument/2006/relationships/image" Target="media/image65.jpeg"/><Relationship Id="rId86" Type="http://schemas.openxmlformats.org/officeDocument/2006/relationships/image" Target="media/image70.png"/><Relationship Id="rId130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39" Type="http://schemas.openxmlformats.org/officeDocument/2006/relationships/image" Target="media/image30.jpeg"/><Relationship Id="rId109" Type="http://schemas.openxmlformats.org/officeDocument/2006/relationships/image" Target="media/image93.png"/><Relationship Id="rId34" Type="http://schemas.openxmlformats.org/officeDocument/2006/relationships/image" Target="media/image27.emf"/><Relationship Id="rId50" Type="http://schemas.openxmlformats.org/officeDocument/2006/relationships/image" Target="media/image43.emf"/><Relationship Id="rId55" Type="http://schemas.openxmlformats.org/officeDocument/2006/relationships/image" Target="media/image38.emf"/><Relationship Id="rId76" Type="http://schemas.openxmlformats.org/officeDocument/2006/relationships/image" Target="media/image60.jpeg"/><Relationship Id="rId97" Type="http://schemas.openxmlformats.org/officeDocument/2006/relationships/image" Target="media/image81.jpeg"/><Relationship Id="rId104" Type="http://schemas.openxmlformats.org/officeDocument/2006/relationships/image" Target="media/image88.jpeg"/><Relationship Id="rId120" Type="http://schemas.openxmlformats.org/officeDocument/2006/relationships/image" Target="media/image113.png"/><Relationship Id="rId125" Type="http://schemas.openxmlformats.org/officeDocument/2006/relationships/image" Target="media/image103.emf"/><Relationship Id="rId7" Type="http://schemas.openxmlformats.org/officeDocument/2006/relationships/endnotes" Target="endnotes.xml"/><Relationship Id="rId71" Type="http://schemas.openxmlformats.org/officeDocument/2006/relationships/image" Target="media/image55.JPG"/><Relationship Id="rId92" Type="http://schemas.openxmlformats.org/officeDocument/2006/relationships/image" Target="media/image76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6.jpeg"/><Relationship Id="rId40" Type="http://schemas.openxmlformats.org/officeDocument/2006/relationships/image" Target="media/image31.jpeg"/><Relationship Id="rId45" Type="http://schemas.openxmlformats.org/officeDocument/2006/relationships/image" Target="media/image38.jpeg"/><Relationship Id="rId66" Type="http://schemas.openxmlformats.org/officeDocument/2006/relationships/image" Target="media/image50.JPG"/><Relationship Id="rId87" Type="http://schemas.openxmlformats.org/officeDocument/2006/relationships/image" Target="media/image71.png"/><Relationship Id="rId110" Type="http://schemas.openxmlformats.org/officeDocument/2006/relationships/image" Target="media/image94.emf"/><Relationship Id="rId115" Type="http://schemas.openxmlformats.org/officeDocument/2006/relationships/image" Target="media/image99.emf"/><Relationship Id="rId131" Type="http://schemas.openxmlformats.org/officeDocument/2006/relationships/footer" Target="footer2.xml"/><Relationship Id="rId61" Type="http://schemas.openxmlformats.org/officeDocument/2006/relationships/image" Target="media/image45.png"/><Relationship Id="rId82" Type="http://schemas.openxmlformats.org/officeDocument/2006/relationships/image" Target="media/image66.jpeg"/><Relationship Id="rId19" Type="http://schemas.openxmlformats.org/officeDocument/2006/relationships/image" Target="media/image11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18.jpeg"/><Relationship Id="rId56" Type="http://schemas.openxmlformats.org/officeDocument/2006/relationships/image" Target="media/image39.emf"/><Relationship Id="rId77" Type="http://schemas.openxmlformats.org/officeDocument/2006/relationships/image" Target="media/image61.jpeg"/><Relationship Id="rId100" Type="http://schemas.openxmlformats.org/officeDocument/2006/relationships/image" Target="media/image84.jpeg"/><Relationship Id="rId105" Type="http://schemas.openxmlformats.org/officeDocument/2006/relationships/image" Target="media/image89.jpeg"/><Relationship Id="rId126" Type="http://schemas.openxmlformats.org/officeDocument/2006/relationships/image" Target="media/image104.emf"/><Relationship Id="rId8" Type="http://schemas.openxmlformats.org/officeDocument/2006/relationships/image" Target="media/image1.png"/><Relationship Id="rId51" Type="http://schemas.openxmlformats.org/officeDocument/2006/relationships/image" Target="media/image34.emf"/><Relationship Id="rId72" Type="http://schemas.openxmlformats.org/officeDocument/2006/relationships/image" Target="media/image56.JPG"/><Relationship Id="rId93" Type="http://schemas.openxmlformats.org/officeDocument/2006/relationships/image" Target="media/image77.jpeg"/><Relationship Id="rId98" Type="http://schemas.openxmlformats.org/officeDocument/2006/relationships/image" Target="media/image82.jpeg"/><Relationship Id="rId121" Type="http://schemas.openxmlformats.org/officeDocument/2006/relationships/image" Target="media/image114.emf"/><Relationship Id="rId3" Type="http://schemas.openxmlformats.org/officeDocument/2006/relationships/styles" Target="styles.xml"/><Relationship Id="rId25" Type="http://schemas.openxmlformats.org/officeDocument/2006/relationships/image" Target="media/image17.emf"/><Relationship Id="rId46" Type="http://schemas.openxmlformats.org/officeDocument/2006/relationships/image" Target="media/image39.jpeg"/><Relationship Id="rId67" Type="http://schemas.openxmlformats.org/officeDocument/2006/relationships/image" Target="media/image51.JPG"/><Relationship Id="rId116" Type="http://schemas.openxmlformats.org/officeDocument/2006/relationships/image" Target="media/image100.emf"/><Relationship Id="rId20" Type="http://schemas.openxmlformats.org/officeDocument/2006/relationships/image" Target="media/image12.jpeg"/><Relationship Id="rId41" Type="http://schemas.openxmlformats.org/officeDocument/2006/relationships/image" Target="media/image32.emf"/><Relationship Id="rId62" Type="http://schemas.openxmlformats.org/officeDocument/2006/relationships/image" Target="media/image46.png"/><Relationship Id="rId83" Type="http://schemas.openxmlformats.org/officeDocument/2006/relationships/image" Target="media/image67.jpeg"/><Relationship Id="rId88" Type="http://schemas.openxmlformats.org/officeDocument/2006/relationships/image" Target="media/image72.png"/><Relationship Id="rId111" Type="http://schemas.openxmlformats.org/officeDocument/2006/relationships/image" Target="media/image95.png"/><Relationship Id="rId132" Type="http://schemas.openxmlformats.org/officeDocument/2006/relationships/fontTable" Target="fontTable.xml"/><Relationship Id="rId15" Type="http://schemas.openxmlformats.org/officeDocument/2006/relationships/image" Target="media/image8.jpeg"/><Relationship Id="rId36" Type="http://schemas.openxmlformats.org/officeDocument/2006/relationships/image" Target="media/image27.jpeg"/><Relationship Id="rId57" Type="http://schemas.openxmlformats.org/officeDocument/2006/relationships/image" Target="media/image41.jpeg"/><Relationship Id="rId106" Type="http://schemas.openxmlformats.org/officeDocument/2006/relationships/image" Target="media/image90.jpeg"/><Relationship Id="rId127" Type="http://schemas.openxmlformats.org/officeDocument/2006/relationships/image" Target="media/image105.emf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52" Type="http://schemas.openxmlformats.org/officeDocument/2006/relationships/image" Target="media/image35.png"/><Relationship Id="rId73" Type="http://schemas.openxmlformats.org/officeDocument/2006/relationships/image" Target="media/image57.jpeg"/><Relationship Id="rId78" Type="http://schemas.openxmlformats.org/officeDocument/2006/relationships/image" Target="media/image62.jpeg"/><Relationship Id="rId94" Type="http://schemas.openxmlformats.org/officeDocument/2006/relationships/image" Target="media/image78.jpeg"/><Relationship Id="rId99" Type="http://schemas.openxmlformats.org/officeDocument/2006/relationships/image" Target="media/image83.jpeg"/><Relationship Id="rId101" Type="http://schemas.openxmlformats.org/officeDocument/2006/relationships/image" Target="media/image85.jpeg"/><Relationship Id="rId122" Type="http://schemas.openxmlformats.org/officeDocument/2006/relationships/image" Target="media/image115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9.jpeg"/><Relationship Id="rId47" Type="http://schemas.openxmlformats.org/officeDocument/2006/relationships/image" Target="media/image40.jpeg"/><Relationship Id="rId68" Type="http://schemas.openxmlformats.org/officeDocument/2006/relationships/image" Target="media/image52.JPG"/><Relationship Id="rId89" Type="http://schemas.openxmlformats.org/officeDocument/2006/relationships/image" Target="media/image73.png"/><Relationship Id="rId112" Type="http://schemas.openxmlformats.org/officeDocument/2006/relationships/image" Target="media/image96.png"/><Relationship Id="rId1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79ACF9-FCC2-4901-91FE-3092B9DED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1416</Words>
  <Characters>8072</Characters>
  <Application>Microsoft Office Word</Application>
  <DocSecurity>0</DocSecurity>
  <Lines>67</Lines>
  <Paragraphs>18</Paragraphs>
  <ScaleCrop>false</ScaleCrop>
  <Company>Toshiba</Company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Lin</dc:creator>
  <cp:keywords/>
  <dc:description/>
  <cp:lastModifiedBy>Jini Mol</cp:lastModifiedBy>
  <cp:revision>11</cp:revision>
  <cp:lastPrinted>2021-09-22T07:33:00Z</cp:lastPrinted>
  <dcterms:created xsi:type="dcterms:W3CDTF">2022-11-28T02:45:00Z</dcterms:created>
  <dcterms:modified xsi:type="dcterms:W3CDTF">2022-12-02T12:19:00Z</dcterms:modified>
</cp:coreProperties>
</file>