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225E" w14:textId="43F34BD9" w:rsidR="002D2EB9" w:rsidRPr="00306FB4" w:rsidRDefault="00FB2471" w:rsidP="002D2EB9">
      <w:pPr>
        <w:spacing w:line="480" w:lineRule="auto"/>
        <w:jc w:val="left"/>
        <w:rPr>
          <w:rFonts w:ascii="Times New Roman" w:hAnsi="Times New Roman" w:cs="Times New Roman"/>
          <w:b/>
          <w:iCs/>
          <w:color w:val="000000" w:themeColor="text1"/>
          <w:sz w:val="30"/>
          <w:szCs w:val="30"/>
        </w:rPr>
      </w:pPr>
      <w:r w:rsidRPr="00306FB4">
        <w:rPr>
          <w:rFonts w:ascii="Times New Roman" w:hAnsi="Times New Roman" w:cs="Times New Roman"/>
          <w:b/>
          <w:iCs/>
          <w:color w:val="000000" w:themeColor="text1"/>
          <w:sz w:val="30"/>
          <w:szCs w:val="30"/>
        </w:rPr>
        <w:t>Additional file 1.</w:t>
      </w:r>
      <w:r w:rsidR="002D2EB9" w:rsidRPr="00306FB4">
        <w:rPr>
          <w:rFonts w:ascii="Times New Roman" w:hAnsi="Times New Roman" w:cs="Times New Roman"/>
          <w:b/>
          <w:iCs/>
          <w:color w:val="000000" w:themeColor="text1"/>
          <w:sz w:val="30"/>
          <w:szCs w:val="30"/>
        </w:rPr>
        <w:t xml:space="preserve"> </w:t>
      </w:r>
    </w:p>
    <w:p w14:paraId="4CCBAA4D" w14:textId="77777777" w:rsidR="00FB2471" w:rsidRPr="00306FB4" w:rsidRDefault="00FB2471" w:rsidP="002D2EB9">
      <w:pPr>
        <w:spacing w:line="480" w:lineRule="auto"/>
        <w:jc w:val="left"/>
        <w:rPr>
          <w:rFonts w:ascii="Times New Roman" w:hAnsi="Times New Roman" w:cs="Times New Roman"/>
          <w:b/>
          <w:iCs/>
          <w:color w:val="000000" w:themeColor="text1"/>
          <w:sz w:val="15"/>
          <w:szCs w:val="15"/>
        </w:rPr>
      </w:pPr>
    </w:p>
    <w:p w14:paraId="7BA4D66B" w14:textId="77777777" w:rsidR="002A3BE8" w:rsidRPr="00306FB4" w:rsidRDefault="002A3BE8" w:rsidP="002A3BE8">
      <w:pPr>
        <w:autoSpaceDE w:val="0"/>
        <w:autoSpaceDN w:val="0"/>
        <w:spacing w:after="180" w:line="480" w:lineRule="auto"/>
        <w:jc w:val="center"/>
        <w:rPr>
          <w:rFonts w:ascii="Times New Roman" w:eastAsia="Gulim" w:hAnsi="Times New Roman" w:cs="Times New Roman"/>
          <w:b/>
          <w:color w:val="000000" w:themeColor="text1"/>
          <w:kern w:val="0"/>
          <w:sz w:val="30"/>
          <w:szCs w:val="30"/>
        </w:rPr>
      </w:pPr>
      <w:r w:rsidRPr="00306FB4">
        <w:rPr>
          <w:rFonts w:ascii="Times New Roman" w:eastAsia="Gulim" w:hAnsi="Times New Roman" w:cs="Times New Roman"/>
          <w:b/>
          <w:color w:val="000000" w:themeColor="text1"/>
          <w:kern w:val="0"/>
          <w:sz w:val="30"/>
          <w:szCs w:val="30"/>
        </w:rPr>
        <w:t xml:space="preserve">A secreted form of chorismate mutase (Rv1885c) in </w:t>
      </w:r>
      <w:r w:rsidRPr="00306FB4">
        <w:rPr>
          <w:rFonts w:ascii="Times New Roman" w:eastAsia="Gulim" w:hAnsi="Times New Roman" w:cs="Times New Roman"/>
          <w:b/>
          <w:i/>
          <w:iCs/>
          <w:color w:val="000000" w:themeColor="text1"/>
          <w:kern w:val="0"/>
          <w:sz w:val="30"/>
          <w:szCs w:val="30"/>
        </w:rPr>
        <w:t xml:space="preserve">Mycobacterium bovis </w:t>
      </w:r>
      <w:r w:rsidRPr="00306FB4">
        <w:rPr>
          <w:rFonts w:ascii="Times New Roman" w:eastAsia="Gulim" w:hAnsi="Times New Roman" w:cs="Times New Roman"/>
          <w:b/>
          <w:color w:val="000000" w:themeColor="text1"/>
          <w:kern w:val="0"/>
          <w:sz w:val="30"/>
          <w:szCs w:val="30"/>
        </w:rPr>
        <w:t>BCG contributes to pathogenesis by inhibiting mitochondria-mediated apoptotic cell death of macrophages</w:t>
      </w:r>
    </w:p>
    <w:p w14:paraId="7DC2C20D" w14:textId="4E34E6DC" w:rsidR="002A3BE8" w:rsidRPr="00306FB4" w:rsidRDefault="002A3BE8" w:rsidP="002A3BE8">
      <w:pPr>
        <w:pStyle w:val="BodyTextIndent"/>
        <w:spacing w:line="480" w:lineRule="auto"/>
        <w:ind w:leftChars="0" w:left="0"/>
        <w:jc w:val="center"/>
        <w:rPr>
          <w:color w:val="000000" w:themeColor="text1"/>
          <w:szCs w:val="24"/>
          <w:lang w:eastAsia="ko-KR"/>
        </w:rPr>
      </w:pPr>
      <w:r w:rsidRPr="00306FB4">
        <w:rPr>
          <w:color w:val="000000" w:themeColor="text1"/>
          <w:szCs w:val="24"/>
          <w:lang w:eastAsia="ko-KR"/>
        </w:rPr>
        <w:t>Mi-Hyun Lee</w:t>
      </w:r>
      <w:r w:rsidRPr="00306FB4">
        <w:rPr>
          <w:color w:val="000000" w:themeColor="text1"/>
          <w:szCs w:val="24"/>
          <w:vertAlign w:val="superscript"/>
          <w:lang w:eastAsia="ko-KR"/>
        </w:rPr>
        <w:t xml:space="preserve">1, 2, </w:t>
      </w:r>
      <w:r w:rsidR="00BB7E6A" w:rsidRPr="00306FB4">
        <w:rPr>
          <w:color w:val="000000" w:themeColor="text1"/>
          <w:szCs w:val="24"/>
          <w:vertAlign w:val="superscript"/>
          <w:lang w:eastAsia="ko-KR"/>
        </w:rPr>
        <w:t>7</w:t>
      </w:r>
      <w:r w:rsidRPr="00306FB4">
        <w:rPr>
          <w:color w:val="000000" w:themeColor="text1"/>
          <w:szCs w:val="24"/>
          <w:vertAlign w:val="superscript"/>
          <w:lang w:eastAsia="ko-KR"/>
        </w:rPr>
        <w:t xml:space="preserve">, </w:t>
      </w:r>
      <w:r w:rsidRPr="00306FB4">
        <w:rPr>
          <w:color w:val="000000" w:themeColor="text1"/>
          <w:szCs w:val="24"/>
          <w:lang w:eastAsia="ko-KR"/>
        </w:rPr>
        <w:t>Hye Lin Kim</w:t>
      </w:r>
      <w:r w:rsidRPr="00306FB4">
        <w:rPr>
          <w:color w:val="000000" w:themeColor="text1"/>
          <w:szCs w:val="24"/>
          <w:vertAlign w:val="superscript"/>
          <w:lang w:eastAsia="ko-KR"/>
        </w:rPr>
        <w:t>1,5</w:t>
      </w:r>
      <w:r w:rsidRPr="00306FB4">
        <w:rPr>
          <w:color w:val="000000" w:themeColor="text1"/>
          <w:szCs w:val="24"/>
          <w:lang w:eastAsia="ko-KR"/>
        </w:rPr>
        <w:t xml:space="preserve">, </w:t>
      </w:r>
      <w:r w:rsidR="00BB7E6A" w:rsidRPr="00306FB4">
        <w:rPr>
          <w:color w:val="000000" w:themeColor="text1"/>
          <w:szCs w:val="24"/>
          <w:lang w:eastAsia="ko-KR"/>
        </w:rPr>
        <w:t xml:space="preserve">Hyejun </w:t>
      </w:r>
      <w:r w:rsidRPr="00306FB4">
        <w:rPr>
          <w:color w:val="000000" w:themeColor="text1"/>
          <w:szCs w:val="24"/>
          <w:lang w:eastAsia="ko-KR"/>
        </w:rPr>
        <w:t>Seo</w:t>
      </w:r>
      <w:r w:rsidRPr="00306FB4">
        <w:rPr>
          <w:color w:val="000000" w:themeColor="text1"/>
          <w:szCs w:val="24"/>
          <w:vertAlign w:val="superscript"/>
          <w:lang w:eastAsia="ko-KR"/>
        </w:rPr>
        <w:t>1,5,6</w:t>
      </w:r>
      <w:r w:rsidRPr="00306FB4">
        <w:rPr>
          <w:color w:val="000000" w:themeColor="text1"/>
          <w:szCs w:val="24"/>
          <w:lang w:eastAsia="ko-KR"/>
        </w:rPr>
        <w:t>, Sang</w:t>
      </w:r>
      <w:r w:rsidR="00280C43">
        <w:rPr>
          <w:color w:val="000000" w:themeColor="text1"/>
          <w:szCs w:val="24"/>
          <w:lang w:eastAsia="ko-KR"/>
        </w:rPr>
        <w:t>k</w:t>
      </w:r>
      <w:r w:rsidRPr="00306FB4">
        <w:rPr>
          <w:color w:val="000000" w:themeColor="text1"/>
          <w:szCs w:val="24"/>
          <w:lang w:eastAsia="ko-KR"/>
        </w:rPr>
        <w:t>won J</w:t>
      </w:r>
      <w:r w:rsidR="00280C43">
        <w:rPr>
          <w:color w:val="000000" w:themeColor="text1"/>
          <w:szCs w:val="24"/>
          <w:lang w:eastAsia="ko-KR"/>
        </w:rPr>
        <w:t>u</w:t>
      </w:r>
      <w:r w:rsidRPr="00306FB4">
        <w:rPr>
          <w:color w:val="000000" w:themeColor="text1"/>
          <w:szCs w:val="24"/>
          <w:lang w:eastAsia="ko-KR"/>
        </w:rPr>
        <w:t>ng</w:t>
      </w:r>
      <w:r w:rsidRPr="00306FB4">
        <w:rPr>
          <w:color w:val="000000" w:themeColor="text1"/>
          <w:szCs w:val="24"/>
          <w:vertAlign w:val="superscript"/>
          <w:lang w:eastAsia="ko-KR"/>
        </w:rPr>
        <w:t>1,5</w:t>
      </w:r>
    </w:p>
    <w:p w14:paraId="339B5E3D" w14:textId="3337F32F" w:rsidR="002A3BE8" w:rsidRPr="00306FB4" w:rsidRDefault="002A3BE8" w:rsidP="002A3BE8">
      <w:pPr>
        <w:pStyle w:val="BodyTextIndent"/>
        <w:spacing w:line="480" w:lineRule="auto"/>
        <w:ind w:leftChars="0" w:left="0"/>
        <w:jc w:val="center"/>
        <w:rPr>
          <w:color w:val="000000" w:themeColor="text1"/>
          <w:szCs w:val="24"/>
          <w:lang w:eastAsia="ko-KR"/>
        </w:rPr>
      </w:pPr>
      <w:r w:rsidRPr="00306FB4">
        <w:rPr>
          <w:color w:val="000000" w:themeColor="text1"/>
          <w:szCs w:val="24"/>
          <w:lang w:eastAsia="ko-KR"/>
        </w:rPr>
        <w:t>and Bum-Joon Kim</w:t>
      </w:r>
      <w:r w:rsidRPr="00306FB4">
        <w:rPr>
          <w:color w:val="000000" w:themeColor="text1"/>
          <w:szCs w:val="24"/>
          <w:vertAlign w:val="superscript"/>
        </w:rPr>
        <w:t>1,2,3,4,5,6</w:t>
      </w:r>
      <w:r w:rsidR="00BB7E6A" w:rsidRPr="00306FB4">
        <w:rPr>
          <w:color w:val="000000" w:themeColor="text1"/>
          <w:szCs w:val="24"/>
          <w:vertAlign w:val="superscript"/>
        </w:rPr>
        <w:t>,7</w:t>
      </w:r>
      <w:r w:rsidRPr="00306FB4">
        <w:rPr>
          <w:color w:val="000000" w:themeColor="text1"/>
          <w:szCs w:val="24"/>
          <w:vertAlign w:val="superscript"/>
        </w:rPr>
        <w:t>*</w:t>
      </w:r>
    </w:p>
    <w:p w14:paraId="28866747" w14:textId="77777777" w:rsidR="002D2EB9" w:rsidRPr="00306FB4" w:rsidRDefault="002D2EB9" w:rsidP="002D2EB9">
      <w:pPr>
        <w:pStyle w:val="BodyTextIndent"/>
        <w:spacing w:line="480" w:lineRule="auto"/>
        <w:ind w:leftChars="0" w:left="0"/>
        <w:jc w:val="left"/>
        <w:rPr>
          <w:color w:val="000000" w:themeColor="text1"/>
          <w:sz w:val="30"/>
          <w:szCs w:val="30"/>
          <w:lang w:eastAsia="ko-KR"/>
        </w:rPr>
      </w:pPr>
    </w:p>
    <w:p w14:paraId="4734C4D1" w14:textId="77777777" w:rsidR="002D2EB9" w:rsidRPr="00306FB4" w:rsidRDefault="002D2EB9" w:rsidP="002D2EB9">
      <w:pPr>
        <w:pStyle w:val="BodyTextIndent"/>
        <w:spacing w:line="480" w:lineRule="auto"/>
        <w:ind w:leftChars="0" w:left="0"/>
        <w:jc w:val="left"/>
        <w:rPr>
          <w:color w:val="000000" w:themeColor="text1"/>
          <w:sz w:val="30"/>
          <w:szCs w:val="30"/>
          <w:lang w:eastAsia="ko-KR"/>
        </w:rPr>
      </w:pPr>
      <w:r w:rsidRPr="00306FB4">
        <w:rPr>
          <w:color w:val="000000" w:themeColor="text1"/>
          <w:sz w:val="30"/>
          <w:szCs w:val="30"/>
          <w:lang w:eastAsia="ko-KR"/>
        </w:rPr>
        <w:t>This Word file includes:</w:t>
      </w:r>
    </w:p>
    <w:p w14:paraId="4E6F5E57" w14:textId="1287A9FE" w:rsidR="002D2EB9" w:rsidRPr="00306FB4" w:rsidRDefault="00AA7765" w:rsidP="002D2EB9">
      <w:pPr>
        <w:pStyle w:val="BodyTextIndent"/>
        <w:spacing w:line="480" w:lineRule="auto"/>
        <w:ind w:leftChars="0" w:left="0"/>
        <w:jc w:val="left"/>
        <w:rPr>
          <w:b w:val="0"/>
          <w:bCs/>
          <w:color w:val="000000" w:themeColor="text1"/>
          <w:sz w:val="30"/>
          <w:szCs w:val="30"/>
          <w:lang w:eastAsia="ko-KR"/>
        </w:rPr>
      </w:pPr>
      <w:r>
        <w:rPr>
          <w:b w:val="0"/>
          <w:bCs/>
          <w:color w:val="000000" w:themeColor="text1"/>
          <w:sz w:val="30"/>
          <w:szCs w:val="30"/>
          <w:lang w:eastAsia="ko-KR"/>
        </w:rPr>
        <w:t>Additional</w:t>
      </w:r>
      <w:r w:rsidR="002D2EB9" w:rsidRPr="00306FB4">
        <w:rPr>
          <w:b w:val="0"/>
          <w:bCs/>
          <w:color w:val="000000" w:themeColor="text1"/>
          <w:sz w:val="30"/>
          <w:szCs w:val="30"/>
          <w:lang w:eastAsia="ko-KR"/>
        </w:rPr>
        <w:t xml:space="preserve"> materials</w:t>
      </w:r>
    </w:p>
    <w:p w14:paraId="21831656" w14:textId="4F932DE8" w:rsidR="002D2EB9" w:rsidRPr="00306FB4" w:rsidRDefault="00AA7765" w:rsidP="002D2EB9">
      <w:pPr>
        <w:pStyle w:val="BodyTextIndent"/>
        <w:spacing w:line="480" w:lineRule="auto"/>
        <w:ind w:leftChars="0" w:left="0"/>
        <w:jc w:val="left"/>
        <w:rPr>
          <w:b w:val="0"/>
          <w:bCs/>
          <w:color w:val="000000" w:themeColor="text1"/>
          <w:sz w:val="30"/>
          <w:szCs w:val="30"/>
          <w:lang w:eastAsia="ko-KR"/>
        </w:rPr>
      </w:pPr>
      <w:r>
        <w:rPr>
          <w:b w:val="0"/>
          <w:bCs/>
          <w:color w:val="000000" w:themeColor="text1"/>
          <w:sz w:val="30"/>
          <w:szCs w:val="30"/>
          <w:lang w:eastAsia="ko-KR"/>
        </w:rPr>
        <w:t>Additional</w:t>
      </w:r>
      <w:r w:rsidR="002D2EB9" w:rsidRPr="00306FB4">
        <w:rPr>
          <w:b w:val="0"/>
          <w:bCs/>
          <w:color w:val="000000" w:themeColor="text1"/>
          <w:sz w:val="30"/>
          <w:szCs w:val="30"/>
          <w:lang w:eastAsia="ko-KR"/>
        </w:rPr>
        <w:t xml:space="preserve"> Fig. S1 to S</w:t>
      </w:r>
      <w:r w:rsidR="00150FB9" w:rsidRPr="00306FB4">
        <w:rPr>
          <w:b w:val="0"/>
          <w:bCs/>
          <w:color w:val="000000" w:themeColor="text1"/>
          <w:sz w:val="30"/>
          <w:szCs w:val="30"/>
          <w:lang w:eastAsia="ko-KR"/>
        </w:rPr>
        <w:t>9</w:t>
      </w:r>
    </w:p>
    <w:p w14:paraId="3CFC95D8" w14:textId="42BBB062" w:rsidR="002D2EB9" w:rsidRPr="00306FB4" w:rsidRDefault="00AA7765" w:rsidP="002D2EB9">
      <w:pPr>
        <w:pStyle w:val="BodyTextIndent"/>
        <w:spacing w:line="480" w:lineRule="auto"/>
        <w:ind w:leftChars="0" w:left="0"/>
        <w:jc w:val="left"/>
        <w:rPr>
          <w:b w:val="0"/>
          <w:bCs/>
          <w:color w:val="000000" w:themeColor="text1"/>
          <w:sz w:val="30"/>
          <w:szCs w:val="30"/>
          <w:lang w:eastAsia="ko-KR"/>
        </w:rPr>
      </w:pPr>
      <w:r>
        <w:rPr>
          <w:b w:val="0"/>
          <w:bCs/>
          <w:color w:val="000000" w:themeColor="text1"/>
          <w:sz w:val="30"/>
          <w:szCs w:val="30"/>
          <w:lang w:eastAsia="ko-KR"/>
        </w:rPr>
        <w:t>Additional</w:t>
      </w:r>
      <w:r w:rsidR="002D2EB9" w:rsidRPr="00306FB4">
        <w:rPr>
          <w:b w:val="0"/>
          <w:bCs/>
          <w:color w:val="000000" w:themeColor="text1"/>
          <w:sz w:val="30"/>
          <w:szCs w:val="30"/>
          <w:lang w:eastAsia="ko-KR"/>
        </w:rPr>
        <w:t xml:space="preserve"> Table S1</w:t>
      </w:r>
      <w:r w:rsidR="007A2692" w:rsidRPr="00306FB4">
        <w:rPr>
          <w:b w:val="0"/>
          <w:bCs/>
          <w:color w:val="000000" w:themeColor="text1"/>
          <w:sz w:val="30"/>
          <w:szCs w:val="30"/>
          <w:lang w:eastAsia="ko-KR"/>
        </w:rPr>
        <w:t xml:space="preserve"> and </w:t>
      </w:r>
      <w:r w:rsidR="002D2EB9" w:rsidRPr="00306FB4">
        <w:rPr>
          <w:b w:val="0"/>
          <w:bCs/>
          <w:color w:val="000000" w:themeColor="text1"/>
          <w:sz w:val="30"/>
          <w:szCs w:val="30"/>
          <w:lang w:eastAsia="ko-KR"/>
        </w:rPr>
        <w:t>S</w:t>
      </w:r>
      <w:r w:rsidR="002A3BE8" w:rsidRPr="00306FB4">
        <w:rPr>
          <w:b w:val="0"/>
          <w:bCs/>
          <w:color w:val="000000" w:themeColor="text1"/>
          <w:sz w:val="30"/>
          <w:szCs w:val="30"/>
          <w:lang w:eastAsia="ko-KR"/>
        </w:rPr>
        <w:t>2</w:t>
      </w:r>
    </w:p>
    <w:p w14:paraId="6A93750E" w14:textId="77777777" w:rsidR="002D2EB9" w:rsidRPr="00306FB4" w:rsidRDefault="002D2EB9">
      <w:pPr>
        <w:rPr>
          <w:rFonts w:ascii="Times New Roman" w:hAnsi="Times New Roman" w:cs="Times New Roman"/>
          <w:color w:val="000000" w:themeColor="text1"/>
        </w:rPr>
      </w:pPr>
    </w:p>
    <w:p w14:paraId="51FB944E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1D1433BB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5208B4FC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239CAC96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24B1E040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067C8E42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0818D878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4CE57B39" w14:textId="77777777" w:rsidR="00211785" w:rsidRPr="00306FB4" w:rsidRDefault="00211785">
      <w:pPr>
        <w:rPr>
          <w:rFonts w:ascii="Times New Roman" w:hAnsi="Times New Roman" w:cs="Times New Roman"/>
          <w:color w:val="000000" w:themeColor="text1"/>
        </w:rPr>
      </w:pPr>
    </w:p>
    <w:p w14:paraId="0592EA6A" w14:textId="2BE02DF5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5AD142EC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2DEEA50A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6C798D17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7BFAE56B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30996CE4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327A49BB" w14:textId="77777777" w:rsidR="00F2544A" w:rsidRPr="00306FB4" w:rsidRDefault="00F2544A">
      <w:pPr>
        <w:rPr>
          <w:rFonts w:ascii="Times New Roman" w:hAnsi="Times New Roman" w:cs="Times New Roman"/>
          <w:color w:val="000000" w:themeColor="text1"/>
        </w:rPr>
      </w:pPr>
    </w:p>
    <w:p w14:paraId="42DF9703" w14:textId="4F0709A3" w:rsidR="00211785" w:rsidRPr="00306FB4" w:rsidRDefault="00AA7765" w:rsidP="00211785">
      <w:pPr>
        <w:wordWrap/>
        <w:snapToGrid w:val="0"/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  <w:color w:val="000000" w:themeColor="text1"/>
          <w:kern w:val="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30"/>
          <w:szCs w:val="30"/>
        </w:rPr>
        <w:lastRenderedPageBreak/>
        <w:t>Additional</w:t>
      </w:r>
      <w:r w:rsidR="00211785" w:rsidRPr="00306FB4">
        <w:rPr>
          <w:rFonts w:ascii="Times New Roman" w:eastAsia="Times New Roman" w:hAnsi="Times New Roman" w:cs="Times New Roman"/>
          <w:b/>
          <w:color w:val="000000" w:themeColor="text1"/>
          <w:kern w:val="0"/>
          <w:sz w:val="30"/>
          <w:szCs w:val="30"/>
        </w:rPr>
        <w:t xml:space="preserve"> materials</w:t>
      </w:r>
    </w:p>
    <w:p w14:paraId="32381B92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Genomic DNA extraction</w:t>
      </w:r>
    </w:p>
    <w:p w14:paraId="2D86878F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color w:val="000000" w:themeColor="text1"/>
        </w:rPr>
        <w:t xml:space="preserve">The colonies of mycobacteria incubated on 7H10 agar supplemented with 0.2% glycerol and 10% OADC for 2 to 4 weeks were used to extract the mycobacterial gDNA.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For</w:t>
      </w:r>
      <w:r w:rsidRPr="00306FB4">
        <w:rPr>
          <w:rFonts w:ascii="Times New Roman" w:hAnsi="Times New Roman" w:cs="Times New Roman"/>
          <w:color w:val="000000" w:themeColor="text1"/>
        </w:rPr>
        <w:t xml:space="preserve"> lysis, five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loopfuls</w:t>
      </w:r>
      <w:r w:rsidRPr="00306FB4">
        <w:rPr>
          <w:rFonts w:ascii="Times New Roman" w:hAnsi="Times New Roman" w:cs="Times New Roman"/>
          <w:color w:val="000000" w:themeColor="text1"/>
        </w:rPr>
        <w:t xml:space="preserve"> of cells were lysed in 200 µL of lysis buffer (15% sucrose, 0.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05 M</w:t>
      </w:r>
      <w:r w:rsidRPr="00306FB4">
        <w:rPr>
          <w:rFonts w:ascii="Times New Roman" w:hAnsi="Times New Roman" w:cs="Times New Roman"/>
          <w:color w:val="000000" w:themeColor="text1"/>
        </w:rPr>
        <w:t xml:space="preserve"> EDTA, 0.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05 M</w:t>
      </w:r>
      <w:r w:rsidRPr="00306FB4">
        <w:rPr>
          <w:rFonts w:ascii="Times New Roman" w:hAnsi="Times New Roman" w:cs="Times New Roman"/>
          <w:color w:val="000000" w:themeColor="text1"/>
        </w:rPr>
        <w:t xml:space="preserve"> Tris-Cl; pH 8.0; filtered and stored at room temperature) and briefly vortexed. Before reacting the samples at 37°C and 160 rpm overnight, lysozyme (Sigma, 10837059001) was added at a final concentration of 20 mg/ml. After incubation at 37°C, 6.25 µL of 20 mg/ml proteinase K (Meridian, bio37084), 100 µL of 20% SDS (Sigma, L3771), and 8 µL of RNaseA/T1 (Thermo, EN0551)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were</w:t>
      </w:r>
      <w:r w:rsidRPr="00306FB4">
        <w:rPr>
          <w:rFonts w:ascii="Times New Roman" w:hAnsi="Times New Roman" w:cs="Times New Roman"/>
          <w:color w:val="000000" w:themeColor="text1"/>
        </w:rPr>
        <w:t xml:space="preserve"> added and reacted for 10 min at 65°C.</w:t>
      </w:r>
      <w:r w:rsidRPr="00306FB4">
        <w:rPr>
          <w:rFonts w:ascii="Times New Roman" w:hAnsi="Times New Roman" w:cs="Times New Roman"/>
          <w:color w:val="000000" w:themeColor="text1"/>
        </w:rPr>
        <w:br/>
        <w:t xml:space="preserve"> To purify gDNA, 1 volume of phenol‒chloroform-isoamyl alcohol (25:24:1; Invitrogen) was added and mixed well. The sample was centrifuged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at</w:t>
      </w:r>
      <w:r w:rsidRPr="00306FB4">
        <w:rPr>
          <w:rFonts w:ascii="Times New Roman" w:hAnsi="Times New Roman" w:cs="Times New Roman"/>
          <w:color w:val="000000" w:themeColor="text1"/>
        </w:rPr>
        <w:t xml:space="preserve"> 13,000 rpm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for</w:t>
      </w:r>
      <w:r w:rsidRPr="00306FB4">
        <w:rPr>
          <w:rFonts w:ascii="Times New Roman" w:hAnsi="Times New Roman" w:cs="Times New Roman"/>
          <w:color w:val="000000" w:themeColor="text1"/>
        </w:rPr>
        <w:t xml:space="preserve"> 10 min at 4°C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,</w:t>
      </w:r>
      <w:r w:rsidRPr="00306FB4">
        <w:rPr>
          <w:rFonts w:ascii="Times New Roman" w:hAnsi="Times New Roman" w:cs="Times New Roman"/>
          <w:color w:val="000000" w:themeColor="text1"/>
        </w:rPr>
        <w:t xml:space="preserve"> and the supernatant was collected. To precipitate and wash gDNA,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0.6 volumes</w:t>
      </w:r>
      <w:r w:rsidRPr="00306FB4">
        <w:rPr>
          <w:rFonts w:ascii="Times New Roman" w:hAnsi="Times New Roman" w:cs="Times New Roman"/>
          <w:color w:val="000000" w:themeColor="text1"/>
        </w:rPr>
        <w:t xml:space="preserve"> of isopropanol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were added</w:t>
      </w:r>
      <w:r w:rsidRPr="00306FB4">
        <w:rPr>
          <w:rFonts w:ascii="Times New Roman" w:hAnsi="Times New Roman" w:cs="Times New Roman"/>
          <w:color w:val="000000" w:themeColor="text1"/>
        </w:rPr>
        <w:t xml:space="preserve">, and the sample was stored at -20°C for 30 min, centrifuged, and washed with 70% ethanol. After the pellet was dried, it was redissolved in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20 µL</w:t>
      </w:r>
      <w:r w:rsidRPr="00306FB4">
        <w:rPr>
          <w:rFonts w:ascii="Times New Roman" w:hAnsi="Times New Roman" w:cs="Times New Roman"/>
          <w:color w:val="000000" w:themeColor="text1"/>
        </w:rPr>
        <w:t xml:space="preserve"> of TE buffer (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10 mM</w:t>
      </w:r>
      <w:r w:rsidRPr="00306FB4">
        <w:rPr>
          <w:rFonts w:ascii="Times New Roman" w:hAnsi="Times New Roman" w:cs="Times New Roman"/>
          <w:color w:val="000000" w:themeColor="text1"/>
        </w:rPr>
        <w:t xml:space="preserve"> Tris-Cl,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1 mM</w:t>
      </w:r>
      <w:r w:rsidRPr="00306FB4">
        <w:rPr>
          <w:rFonts w:ascii="Times New Roman" w:hAnsi="Times New Roman" w:cs="Times New Roman"/>
          <w:color w:val="000000" w:themeColor="text1"/>
        </w:rPr>
        <w:t xml:space="preserve"> EDTA; pH 8.0).</w:t>
      </w:r>
    </w:p>
    <w:p w14:paraId="1D0B326C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</w:p>
    <w:p w14:paraId="519A18EC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>Growth curve analysis</w:t>
      </w:r>
    </w:p>
    <w:p w14:paraId="1FBAFEB6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eastAsia="Batang" w:hAnsi="Times New Roman" w:cs="Times New Roman"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To prepare stocks of wild-type BCG and B</w:t>
      </w:r>
      <w:r w:rsidRPr="00306FB4">
        <w:rPr>
          <w:rFonts w:ascii="Times New Roman" w:hAnsi="Times New Roman" w:cs="Times New Roman"/>
          <w:color w:val="000000" w:themeColor="text1"/>
        </w:rPr>
        <w:t>∆</w:t>
      </w:r>
      <w:r w:rsidRPr="00306FB4">
        <w:rPr>
          <w:rFonts w:ascii="Times New Roman" w:hAnsi="Times New Roman" w:cs="Times New Roman"/>
          <w:i/>
          <w:color w:val="000000" w:themeColor="text1"/>
        </w:rPr>
        <w:t>tbcm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, colonies of each mycobacterium were seeded into complete 7H9 broth and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grown to an OD</w:t>
      </w:r>
      <w:r w:rsidRPr="00306FB4">
        <w:rPr>
          <w:rFonts w:ascii="Times New Roman" w:eastAsia="Malgun Gothic" w:hAnsi="Times New Roman" w:cs="Times New Roman"/>
          <w:color w:val="000000" w:themeColor="text1"/>
          <w:vertAlign w:val="subscript"/>
        </w:rPr>
        <w:t>600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of 1.0. Mycobacterial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s</w:t>
      </w:r>
      <w:r w:rsidRPr="00306FB4">
        <w:rPr>
          <w:rFonts w:ascii="Times New Roman" w:eastAsia="Batang" w:hAnsi="Times New Roman" w:cs="Times New Roman"/>
          <w:color w:val="000000" w:themeColor="text1"/>
          <w:shd w:val="clear" w:color="auto" w:fill="FDFDFD"/>
        </w:rPr>
        <w:t xml:space="preserve">tocks were stored </w:t>
      </w:r>
      <w:r w:rsidRPr="00306FB4">
        <w:rPr>
          <w:rFonts w:ascii="Times New Roman" w:hAnsi="Times New Roman" w:cs="Times New Roman"/>
          <w:color w:val="000000" w:themeColor="text1"/>
        </w:rPr>
        <w:t xml:space="preserve">in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</w:t>
      </w:r>
      <w:r w:rsidRPr="00306FB4">
        <w:rPr>
          <w:rFonts w:ascii="Times New Roman" w:hAnsi="Times New Roman" w:cs="Times New Roman"/>
          <w:color w:val="000000" w:themeColor="text1"/>
        </w:rPr>
        <w:t xml:space="preserve"> deep freezer (at −80°C).</w:t>
      </w:r>
      <w:r w:rsidRPr="00306FB4">
        <w:rPr>
          <w:rFonts w:ascii="Times New Roman" w:eastAsia="Batang" w:hAnsi="Times New Roman" w:cs="Times New Roman"/>
          <w:color w:val="000000" w:themeColor="text1"/>
          <w:shd w:val="clear" w:color="auto" w:fill="FDFDFD"/>
        </w:rPr>
        <w:t xml:space="preserve">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Each frozen stock was seeded in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200 ml of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complete 7H9 broth at initial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OD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  <w:vertAlign w:val="subscript"/>
        </w:rPr>
        <w:t>600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of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0.005. The OD value of the culture of wild-type BCG and B</w:t>
      </w:r>
      <w:r w:rsidRPr="00306FB4">
        <w:rPr>
          <w:rFonts w:ascii="Times New Roman" w:hAnsi="Times New Roman" w:cs="Times New Roman"/>
          <w:color w:val="000000" w:themeColor="text1"/>
        </w:rPr>
        <w:t>∆</w:t>
      </w:r>
      <w:r w:rsidRPr="00306FB4">
        <w:rPr>
          <w:rFonts w:ascii="Times New Roman" w:hAnsi="Times New Roman" w:cs="Times New Roman"/>
          <w:i/>
          <w:color w:val="000000" w:themeColor="text1"/>
        </w:rPr>
        <w:t>tbcm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was measured every 2~3 days to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generate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a growth curve.</w:t>
      </w:r>
    </w:p>
    <w:p w14:paraId="63CA51F3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</w:p>
    <w:p w14:paraId="63B6BC34" w14:textId="1EDDC489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>Cell culture</w:t>
      </w:r>
      <w:r w:rsidR="00CE1888"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 xml:space="preserve"> and</w:t>
      </w:r>
      <w:r w:rsidR="005F0B6D"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 xml:space="preserve"> BMDM differentiation</w:t>
      </w:r>
    </w:p>
    <w:p w14:paraId="745F0A6D" w14:textId="0B19365A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lastRenderedPageBreak/>
        <w:t xml:space="preserve">BMDMs were generated from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femurs and tibias of 8-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to 12-week-old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BALB/c mice</w:t>
      </w:r>
      <w:r w:rsidR="005D0C67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(</w:t>
      </w:r>
      <w:r w:rsidR="007A7470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f</w:t>
      </w:r>
      <w:r w:rsidR="005D0C67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emale)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. Bone marrow cells were </w:t>
      </w:r>
      <w:r w:rsidR="005F0B6D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harvested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by flushing the femurs and tibias. </w:t>
      </w:r>
      <w:r w:rsidR="006F4CFD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T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he collected cells were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resuspended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in red blood cell lysis buffer (Merck, R7757) and filtered through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 70 µM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cell strainer (SPL, 93070). The cells were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resuspended in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RPMI 1640 medium containing 10% FBS (Gibco, 12483020), 1% penicillin‒streptomycin (Welgene, LS202-02),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30 ng/ml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M-CSF (Peprotech, 315-02) and 1% L-glutamine (Sigma, G7513).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The cell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suspension was</w:t>
      </w:r>
      <w:r w:rsidR="006F4CFD"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cultured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in a 100 mm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cell culture dish (SPL, 20100) and incubated </w:t>
      </w:r>
      <w:r w:rsidRPr="00306FB4">
        <w:rPr>
          <w:rFonts w:ascii="Times New Roman" w:hAnsi="Times New Roman" w:cs="Times New Roman"/>
          <w:color w:val="000000" w:themeColor="text1"/>
        </w:rPr>
        <w:t>at 37°C and 5% CO</w:t>
      </w:r>
      <w:r w:rsidRPr="00306FB4">
        <w:rPr>
          <w:rFonts w:ascii="Times New Roman" w:hAnsi="Times New Roman" w:cs="Times New Roman"/>
          <w:color w:val="000000" w:themeColor="text1"/>
          <w:vertAlign w:val="subscript"/>
        </w:rPr>
        <w:t xml:space="preserve">2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for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7 days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. Cells of the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murine macrophage line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J774A.1 (</w:t>
      </w:r>
      <w:r w:rsidRPr="00306FB4">
        <w:rPr>
          <w:rFonts w:ascii="Times New Roman" w:hAnsi="Times New Roman" w:cs="Times New Roman"/>
          <w:color w:val="000000" w:themeColor="text1"/>
        </w:rPr>
        <w:t>American Type Culture Collection, ATCC TIB-67)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were </w:t>
      </w:r>
      <w:r w:rsidRPr="00306FB4">
        <w:rPr>
          <w:rFonts w:ascii="Times New Roman" w:hAnsi="Times New Roman" w:cs="Times New Roman"/>
          <w:color w:val="000000" w:themeColor="text1"/>
        </w:rPr>
        <w:t xml:space="preserve">cultured in complete RPMI 1640 and </w:t>
      </w:r>
      <w:r w:rsidR="00471600" w:rsidRPr="00306FB4">
        <w:rPr>
          <w:rFonts w:ascii="Times New Roman" w:hAnsi="Times New Roman" w:cs="Times New Roman"/>
          <w:color w:val="000000" w:themeColor="text1"/>
        </w:rPr>
        <w:t>incubated</w:t>
      </w:r>
      <w:r w:rsidRPr="00306FB4">
        <w:rPr>
          <w:rFonts w:ascii="Times New Roman" w:hAnsi="Times New Roman" w:cs="Times New Roman"/>
          <w:color w:val="000000" w:themeColor="text1"/>
        </w:rPr>
        <w:t xml:space="preserve"> at 37°C and 5% CO</w:t>
      </w:r>
      <w:r w:rsidRPr="00306FB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306FB4">
        <w:rPr>
          <w:rFonts w:ascii="Times New Roman" w:hAnsi="Times New Roman" w:cs="Times New Roman"/>
          <w:color w:val="000000" w:themeColor="text1"/>
        </w:rPr>
        <w:t>.</w:t>
      </w:r>
    </w:p>
    <w:p w14:paraId="7D1FFB3E" w14:textId="77777777" w:rsidR="00CF46AC" w:rsidRPr="00306FB4" w:rsidRDefault="00CF46AC" w:rsidP="00CF46AC">
      <w:pPr>
        <w:wordWrap/>
        <w:snapToGrid w:val="0"/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  <w:color w:val="000000" w:themeColor="text1"/>
          <w:kern w:val="0"/>
          <w:sz w:val="30"/>
          <w:szCs w:val="30"/>
        </w:rPr>
      </w:pPr>
    </w:p>
    <w:p w14:paraId="5817C92C" w14:textId="77777777" w:rsidR="007C302C" w:rsidRPr="00306FB4" w:rsidRDefault="007C302C" w:rsidP="007C302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Histology</w:t>
      </w:r>
    </w:p>
    <w:p w14:paraId="238D9373" w14:textId="77777777" w:rsidR="007C302C" w:rsidRPr="00306FB4" w:rsidRDefault="007C302C" w:rsidP="007C302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color w:val="000000" w:themeColor="text1"/>
        </w:rPr>
        <w:t>The collected lung tissues were fixed in 4% paraformaldehyde (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SolMate, SM-P01-100</w:t>
      </w:r>
      <w:r w:rsidRPr="00306FB4">
        <w:rPr>
          <w:rFonts w:ascii="Times New Roman" w:hAnsi="Times New Roman" w:cs="Times New Roman"/>
          <w:color w:val="000000" w:themeColor="text1"/>
        </w:rPr>
        <w:t>) and embedded into paraffin blocks. Sections (4-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5 μm</w:t>
      </w:r>
      <w:r w:rsidRPr="00306FB4">
        <w:rPr>
          <w:rFonts w:ascii="Times New Roman" w:hAnsi="Times New Roman" w:cs="Times New Roman"/>
          <w:color w:val="000000" w:themeColor="text1"/>
        </w:rPr>
        <w:t xml:space="preserve"> thick) were prepared and deparaffinized with a xylene/ethanol solution. Rehydrated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specimens were</w:t>
      </w:r>
      <w:r w:rsidRPr="00306FB4">
        <w:rPr>
          <w:rFonts w:ascii="Times New Roman" w:hAnsi="Times New Roman" w:cs="Times New Roman"/>
          <w:color w:val="000000" w:themeColor="text1"/>
        </w:rPr>
        <w:t xml:space="preserve"> stained with hematoxylin and eosin (H&amp;E) to evaluate the level of inflammation caused by infection. To detect apoptotic cells in the lung tissue,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a </w:t>
      </w:r>
      <w:r w:rsidRPr="00306FB4">
        <w:rPr>
          <w:rFonts w:ascii="Times New Roman" w:hAnsi="Times New Roman" w:cs="Times New Roman"/>
          <w:color w:val="000000" w:themeColor="text1"/>
        </w:rPr>
        <w:t>TUNEL Assay Kit - HRP-DAB (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Abcam</w:t>
      </w:r>
      <w:r w:rsidRPr="00306FB4">
        <w:rPr>
          <w:rFonts w:ascii="Times New Roman" w:hAnsi="Times New Roman" w:cs="Times New Roman"/>
          <w:color w:val="000000" w:themeColor="text1"/>
        </w:rPr>
        <w:t xml:space="preserve">, ab206386) was used according to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</w:t>
      </w:r>
      <w:r w:rsidRPr="00306FB4">
        <w:rPr>
          <w:rFonts w:ascii="Times New Roman" w:hAnsi="Times New Roman" w:cs="Times New Roman"/>
          <w:color w:val="000000" w:themeColor="text1"/>
        </w:rPr>
        <w:t>manufacturer’s protocol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,</w:t>
      </w:r>
      <w:r w:rsidRPr="00306FB4">
        <w:rPr>
          <w:rFonts w:ascii="Times New Roman" w:hAnsi="Times New Roman" w:cs="Times New Roman"/>
          <w:color w:val="000000" w:themeColor="text1"/>
        </w:rPr>
        <w:t xml:space="preserve"> and stained tissues were observed using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a </w:t>
      </w:r>
      <w:r w:rsidRPr="00306FB4">
        <w:rPr>
          <w:rFonts w:ascii="Times New Roman" w:hAnsi="Times New Roman" w:cs="Times New Roman"/>
          <w:color w:val="000000" w:themeColor="text1"/>
        </w:rPr>
        <w:t>light microscope.</w:t>
      </w:r>
    </w:p>
    <w:p w14:paraId="363987B4" w14:textId="77777777" w:rsidR="007C302C" w:rsidRPr="00306FB4" w:rsidRDefault="007C302C" w:rsidP="00CF46AC">
      <w:pPr>
        <w:wordWrap/>
        <w:snapToGrid w:val="0"/>
        <w:spacing w:line="480" w:lineRule="auto"/>
        <w:contextualSpacing/>
        <w:jc w:val="left"/>
        <w:rPr>
          <w:rFonts w:ascii="Times New Roman" w:eastAsia="Times New Roman" w:hAnsi="Times New Roman" w:cs="Times New Roman"/>
          <w:b/>
          <w:color w:val="000000" w:themeColor="text1"/>
          <w:kern w:val="0"/>
          <w:sz w:val="30"/>
          <w:szCs w:val="30"/>
        </w:rPr>
      </w:pPr>
    </w:p>
    <w:p w14:paraId="4EF67F45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>Cytokine assay</w:t>
      </w:r>
    </w:p>
    <w:p w14:paraId="617D5CBF" w14:textId="07D55176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The splenocytes from infected mice were seeded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at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1x10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  <w:vertAlign w:val="superscript"/>
        </w:rPr>
        <w:t xml:space="preserve">6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cells/well in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a 96-well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round bottom plate (SPL, 34096) and incubated </w:t>
      </w:r>
      <w:r w:rsidRPr="00306FB4">
        <w:rPr>
          <w:rFonts w:ascii="Times New Roman" w:hAnsi="Times New Roman" w:cs="Times New Roman"/>
          <w:color w:val="000000" w:themeColor="text1"/>
        </w:rPr>
        <w:t>at 37°C and 5% CO</w:t>
      </w:r>
      <w:r w:rsidRPr="00306FB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306FB4">
        <w:rPr>
          <w:rFonts w:ascii="Times New Roman" w:hAnsi="Times New Roman" w:cs="Times New Roman"/>
          <w:color w:val="000000" w:themeColor="text1"/>
        </w:rPr>
        <w:t>.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After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3 days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, supernatants were collected. In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case of infected BMDMs </w:t>
      </w:r>
      <w:r w:rsidRPr="00306FB4">
        <w:rPr>
          <w:rFonts w:ascii="Times New Roman" w:hAnsi="Times New Roman" w:cs="Times New Roman"/>
          <w:color w:val="000000" w:themeColor="text1"/>
        </w:rPr>
        <w:t>(1x10</w:t>
      </w:r>
      <w:r w:rsidRPr="00306FB4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306FB4">
        <w:rPr>
          <w:rFonts w:ascii="Times New Roman" w:hAnsi="Times New Roman" w:cs="Times New Roman"/>
          <w:color w:val="000000" w:themeColor="text1"/>
        </w:rPr>
        <w:t>)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, supernatants were collected 24 and 48 h post infection. To measure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the levels of cytokines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such as TNF-</w:t>
      </w:r>
      <m:oMath>
        <m:r>
          <w:rPr>
            <w:rFonts w:ascii="Cambria Math" w:hAnsi="Cambria Math" w:cs="Times New Roman"/>
            <w:color w:val="000000" w:themeColor="text1"/>
            <w:shd w:val="clear" w:color="auto" w:fill="FDFDFD"/>
          </w:rPr>
          <m:t>α</m:t>
        </m:r>
      </m:oMath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(Invitrogen, 88-7324-88) and IL-10 (Invitrogen, </w:t>
      </w:r>
      <w:r w:rsidRPr="00306FB4">
        <w:rPr>
          <w:rFonts w:ascii="Times New Roman" w:hAnsi="Times New Roman" w:cs="Times New Roman"/>
          <w:color w:val="000000" w:themeColor="text1"/>
          <w:szCs w:val="20"/>
        </w:rPr>
        <w:t>88-7105-88)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, ELISA kits were used. </w:t>
      </w:r>
    </w:p>
    <w:p w14:paraId="215BEDB2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EBA8520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>CFU assay</w:t>
      </w:r>
    </w:p>
    <w:p w14:paraId="3492170F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color w:val="000000" w:themeColor="text1"/>
          <w:vertAlign w:val="subscript"/>
        </w:rPr>
      </w:pP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The intracellular CFU assay was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performed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at 24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and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48 h post infection. After treating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BMDMs and J774A.1 cells (5x10</w:t>
      </w:r>
      <w:r w:rsidRPr="00306FB4">
        <w:rPr>
          <w:rFonts w:ascii="Times New Roman" w:eastAsia="Malgun Gothic" w:hAnsi="Times New Roman" w:cs="Times New Roman"/>
          <w:color w:val="000000" w:themeColor="text1"/>
          <w:vertAlign w:val="superscript"/>
        </w:rPr>
        <w:t>5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) with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PBS containing 1% Triton X-100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,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cells were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serially diluted with PBS. In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case of organs, three organs (spleen, lung, liver) were homogenized with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 70 µM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cell strainer (SPL, 93070) and diluted with PBS. The diluted solution was plated and cultured on 7H10 agar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plates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containing glycerol and OADC for 3 weeks at </w:t>
      </w:r>
      <w:r w:rsidRPr="00306FB4">
        <w:rPr>
          <w:rFonts w:ascii="Times New Roman" w:hAnsi="Times New Roman" w:cs="Times New Roman"/>
          <w:color w:val="000000" w:themeColor="text1"/>
        </w:rPr>
        <w:t>37°C and 5% CO</w:t>
      </w:r>
      <w:r w:rsidRPr="00306FB4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306FB4">
        <w:rPr>
          <w:rFonts w:ascii="Times New Roman" w:eastAsia="Malgun Gothic" w:hAnsi="Times New Roman" w:cs="Times New Roman"/>
          <w:color w:val="000000" w:themeColor="text1"/>
          <w:vertAlign w:val="subscript"/>
        </w:rPr>
        <w:t>.</w:t>
      </w:r>
    </w:p>
    <w:p w14:paraId="638B6CA5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color w:val="000000" w:themeColor="text1"/>
          <w:vertAlign w:val="subscript"/>
        </w:rPr>
      </w:pPr>
    </w:p>
    <w:p w14:paraId="387C6D17" w14:textId="77777777" w:rsidR="00EE2EA6" w:rsidRPr="00306FB4" w:rsidRDefault="00EE2EA6" w:rsidP="00EE2EA6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Library preparation and sequencing</w:t>
      </w:r>
    </w:p>
    <w:p w14:paraId="1871E0ED" w14:textId="31B7DF0A" w:rsidR="00EE2EA6" w:rsidRPr="00306FB4" w:rsidRDefault="00EE2EA6" w:rsidP="00EE2EA6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color w:val="000000" w:themeColor="text1"/>
        </w:rPr>
        <w:t xml:space="preserve">We request RNA-sequencing and its analysis to e-biogen (Seoul, Korea). For library preparation of control and test RNAs,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a </w:t>
      </w:r>
      <w:r w:rsidRPr="00306FB4">
        <w:rPr>
          <w:rFonts w:ascii="Times New Roman" w:hAnsi="Times New Roman" w:cs="Times New Roman"/>
          <w:color w:val="000000" w:themeColor="text1"/>
        </w:rPr>
        <w:t xml:space="preserve">QuantSeq 3’ mRNA-Seq Library Prep Kit (Lexogen, Inc., Austria) was used </w:t>
      </w:r>
      <w:r w:rsidR="00FD46FC" w:rsidRPr="00306FB4">
        <w:rPr>
          <w:rFonts w:ascii="Times New Roman" w:hAnsi="Times New Roman" w:cs="Times New Roman"/>
          <w:color w:val="000000" w:themeColor="text1"/>
        </w:rPr>
        <w:t>by following</w:t>
      </w:r>
      <w:r w:rsidRPr="00306FB4">
        <w:rPr>
          <w:rFonts w:ascii="Times New Roman" w:hAnsi="Times New Roman" w:cs="Times New Roman"/>
          <w:color w:val="000000" w:themeColor="text1"/>
        </w:rPr>
        <w:t xml:space="preserve"> the manufacturer’s instructions. </w:t>
      </w:r>
      <w:r w:rsidR="00870AA3" w:rsidRPr="00306FB4">
        <w:rPr>
          <w:rFonts w:ascii="Times New Roman" w:hAnsi="Times New Roman" w:cs="Times New Roman"/>
          <w:color w:val="000000" w:themeColor="text1"/>
        </w:rPr>
        <w:t>E</w:t>
      </w:r>
      <w:r w:rsidRPr="00306FB4">
        <w:rPr>
          <w:rFonts w:ascii="Times New Roman" w:hAnsi="Times New Roman" w:cs="Times New Roman"/>
          <w:color w:val="000000" w:themeColor="text1"/>
        </w:rPr>
        <w:t xml:space="preserve">ach RNA </w:t>
      </w:r>
      <w:r w:rsidR="004D3288" w:rsidRPr="00306FB4">
        <w:rPr>
          <w:rFonts w:ascii="Times New Roman" w:hAnsi="Times New Roman" w:cs="Times New Roman"/>
          <w:color w:val="000000" w:themeColor="text1"/>
        </w:rPr>
        <w:t xml:space="preserve">sample was prepared with </w:t>
      </w:r>
      <w:r w:rsidRPr="00306FB4">
        <w:rPr>
          <w:rFonts w:ascii="Times New Roman" w:hAnsi="Times New Roman" w:cs="Times New Roman"/>
          <w:color w:val="000000" w:themeColor="text1"/>
        </w:rPr>
        <w:t>a primer containing an Illumina-compatible sequence</w:t>
      </w:r>
      <w:r w:rsidR="00772335" w:rsidRPr="00306FB4">
        <w:rPr>
          <w:rFonts w:ascii="Times New Roman" w:hAnsi="Times New Roman" w:cs="Times New Roman"/>
          <w:color w:val="000000" w:themeColor="text1"/>
        </w:rPr>
        <w:t>.</w:t>
      </w:r>
      <w:r w:rsidRPr="00306FB4">
        <w:rPr>
          <w:rFonts w:ascii="Times New Roman" w:hAnsi="Times New Roman" w:cs="Times New Roman"/>
          <w:color w:val="000000" w:themeColor="text1"/>
        </w:rPr>
        <w:t xml:space="preserve"> </w:t>
      </w:r>
      <w:r w:rsidR="00772335" w:rsidRPr="00306FB4">
        <w:rPr>
          <w:rFonts w:ascii="Times New Roman" w:hAnsi="Times New Roman" w:cs="Times New Roman"/>
          <w:color w:val="000000" w:themeColor="text1"/>
        </w:rPr>
        <w:t xml:space="preserve">Reverse transcription was </w:t>
      </w:r>
      <w:r w:rsidR="00C63E22" w:rsidRPr="00306FB4">
        <w:rPr>
          <w:rFonts w:ascii="Times New Roman" w:hAnsi="Times New Roman" w:cs="Times New Roman"/>
          <w:color w:val="000000" w:themeColor="text1"/>
        </w:rPr>
        <w:t>processed</w:t>
      </w:r>
      <w:r w:rsidR="00772335" w:rsidRPr="00306FB4">
        <w:rPr>
          <w:rFonts w:ascii="Times New Roman" w:hAnsi="Times New Roman" w:cs="Times New Roman"/>
          <w:color w:val="000000" w:themeColor="text1"/>
        </w:rPr>
        <w:t xml:space="preserve"> after </w:t>
      </w:r>
      <w:r w:rsidRPr="00306FB4">
        <w:rPr>
          <w:rFonts w:ascii="Times New Roman" w:hAnsi="Times New Roman" w:cs="Times New Roman"/>
          <w:color w:val="000000" w:themeColor="text1"/>
        </w:rPr>
        <w:t>5’ end</w:t>
      </w:r>
      <w:r w:rsidR="00772335" w:rsidRPr="00306FB4">
        <w:rPr>
          <w:rFonts w:ascii="Times New Roman" w:hAnsi="Times New Roman" w:cs="Times New Roman"/>
          <w:color w:val="000000" w:themeColor="text1"/>
        </w:rPr>
        <w:t xml:space="preserve"> of primer</w:t>
      </w:r>
      <w:r w:rsidRPr="00306FB4">
        <w:rPr>
          <w:rFonts w:ascii="Times New Roman" w:hAnsi="Times New Roman" w:cs="Times New Roman"/>
          <w:color w:val="000000" w:themeColor="text1"/>
        </w:rPr>
        <w:t xml:space="preserve"> was hybridized to the RNA</w:t>
      </w:r>
      <w:r w:rsidR="00C63E22" w:rsidRPr="00306FB4">
        <w:rPr>
          <w:rFonts w:ascii="Times New Roman" w:hAnsi="Times New Roman" w:cs="Times New Roman"/>
          <w:color w:val="000000" w:themeColor="text1"/>
        </w:rPr>
        <w:t>. S</w:t>
      </w:r>
      <w:r w:rsidRPr="00306FB4">
        <w:rPr>
          <w:rFonts w:ascii="Times New Roman" w:hAnsi="Times New Roman" w:cs="Times New Roman"/>
          <w:color w:val="000000" w:themeColor="text1"/>
        </w:rPr>
        <w:t xml:space="preserve">econd strand synthesis was </w:t>
      </w:r>
      <w:r w:rsidR="00AD18A1" w:rsidRPr="00306FB4">
        <w:rPr>
          <w:rFonts w:ascii="Times New Roman" w:hAnsi="Times New Roman" w:cs="Times New Roman"/>
          <w:color w:val="000000" w:themeColor="text1"/>
        </w:rPr>
        <w:t>instigated</w:t>
      </w:r>
      <w:r w:rsidRPr="00306FB4">
        <w:rPr>
          <w:rFonts w:ascii="Times New Roman" w:hAnsi="Times New Roman" w:cs="Times New Roman"/>
          <w:color w:val="000000" w:themeColor="text1"/>
        </w:rPr>
        <w:t xml:space="preserve"> by a random primer </w:t>
      </w:r>
      <w:r w:rsidR="00AD18A1" w:rsidRPr="00306FB4">
        <w:rPr>
          <w:rFonts w:ascii="Times New Roman" w:hAnsi="Times New Roman" w:cs="Times New Roman"/>
          <w:color w:val="000000" w:themeColor="text1"/>
        </w:rPr>
        <w:t xml:space="preserve">with </w:t>
      </w:r>
      <w:r w:rsidRPr="00306FB4">
        <w:rPr>
          <w:rFonts w:ascii="Times New Roman" w:hAnsi="Times New Roman" w:cs="Times New Roman"/>
          <w:color w:val="000000" w:themeColor="text1"/>
        </w:rPr>
        <w:t xml:space="preserve">an Illumina-compatible linker sequence </w:t>
      </w:r>
      <w:r w:rsidR="008C7B1B" w:rsidRPr="00306FB4">
        <w:rPr>
          <w:rFonts w:ascii="Times New Roman" w:hAnsi="Times New Roman" w:cs="Times New Roman"/>
          <w:color w:val="000000" w:themeColor="text1"/>
        </w:rPr>
        <w:t>of</w:t>
      </w:r>
      <w:r w:rsidRPr="00306FB4">
        <w:rPr>
          <w:rFonts w:ascii="Times New Roman" w:hAnsi="Times New Roman" w:cs="Times New Roman"/>
          <w:color w:val="000000" w:themeColor="text1"/>
        </w:rPr>
        <w:t xml:space="preserve"> its 5’ end. The double-stranded library </w:t>
      </w:r>
      <w:r w:rsidR="005A12F6" w:rsidRPr="00306FB4">
        <w:rPr>
          <w:rFonts w:ascii="Times New Roman" w:hAnsi="Times New Roman" w:cs="Times New Roman"/>
          <w:color w:val="000000" w:themeColor="text1"/>
        </w:rPr>
        <w:t>underwent purification</w:t>
      </w:r>
      <w:r w:rsidRPr="00306FB4">
        <w:rPr>
          <w:rFonts w:ascii="Times New Roman" w:hAnsi="Times New Roman" w:cs="Times New Roman"/>
          <w:color w:val="000000" w:themeColor="text1"/>
        </w:rPr>
        <w:t xml:space="preserve"> by magnetic beads to </w:t>
      </w:r>
      <w:r w:rsidR="005A12F6" w:rsidRPr="00306FB4">
        <w:rPr>
          <w:rFonts w:ascii="Times New Roman" w:hAnsi="Times New Roman" w:cs="Times New Roman"/>
          <w:color w:val="000000" w:themeColor="text1"/>
        </w:rPr>
        <w:t>eliminate</w:t>
      </w:r>
      <w:r w:rsidRPr="00306FB4">
        <w:rPr>
          <w:rFonts w:ascii="Times New Roman" w:hAnsi="Times New Roman" w:cs="Times New Roman"/>
          <w:color w:val="000000" w:themeColor="text1"/>
        </w:rPr>
        <w:t xml:space="preserve"> all reaction components. </w:t>
      </w:r>
      <w:r w:rsidR="0041344D" w:rsidRPr="00306FB4">
        <w:rPr>
          <w:rFonts w:ascii="Times New Roman" w:hAnsi="Times New Roman" w:cs="Times New Roman"/>
          <w:color w:val="000000" w:themeColor="text1"/>
        </w:rPr>
        <w:t>Furthermore, t</w:t>
      </w:r>
      <w:r w:rsidRPr="00306FB4">
        <w:rPr>
          <w:rFonts w:ascii="Times New Roman" w:hAnsi="Times New Roman" w:cs="Times New Roman"/>
          <w:color w:val="000000" w:themeColor="text1"/>
        </w:rPr>
        <w:t xml:space="preserve">he library was amplified to </w:t>
      </w:r>
      <w:r w:rsidR="0041344D" w:rsidRPr="00306FB4">
        <w:rPr>
          <w:rFonts w:ascii="Times New Roman" w:hAnsi="Times New Roman" w:cs="Times New Roman"/>
          <w:color w:val="000000" w:themeColor="text1"/>
        </w:rPr>
        <w:t>incorporate</w:t>
      </w:r>
      <w:r w:rsidRPr="00306FB4">
        <w:rPr>
          <w:rFonts w:ascii="Times New Roman" w:hAnsi="Times New Roman" w:cs="Times New Roman"/>
          <w:color w:val="000000" w:themeColor="text1"/>
        </w:rPr>
        <w:t xml:space="preserve"> complete adapter sequences for cluster generation. The </w:t>
      </w:r>
      <w:r w:rsidR="00D10E32" w:rsidRPr="00306FB4">
        <w:rPr>
          <w:rFonts w:ascii="Times New Roman" w:hAnsi="Times New Roman" w:cs="Times New Roman"/>
          <w:color w:val="000000" w:themeColor="text1"/>
        </w:rPr>
        <w:t xml:space="preserve">final </w:t>
      </w:r>
      <w:r w:rsidRPr="00306FB4">
        <w:rPr>
          <w:rFonts w:ascii="Times New Roman" w:hAnsi="Times New Roman" w:cs="Times New Roman"/>
          <w:color w:val="000000" w:themeColor="text1"/>
        </w:rPr>
        <w:t xml:space="preserve">library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was</w:t>
      </w:r>
      <w:r w:rsidRPr="00306FB4">
        <w:rPr>
          <w:rFonts w:ascii="Times New Roman" w:hAnsi="Times New Roman" w:cs="Times New Roman"/>
          <w:color w:val="000000" w:themeColor="text1"/>
        </w:rPr>
        <w:t xml:space="preserve"> purified from PCR components</w:t>
      </w:r>
      <w:r w:rsidR="00D10E32" w:rsidRPr="00306FB4">
        <w:rPr>
          <w:rFonts w:ascii="Times New Roman" w:hAnsi="Times New Roman" w:cs="Times New Roman"/>
          <w:color w:val="000000" w:themeColor="text1"/>
        </w:rPr>
        <w:t xml:space="preserve"> and h</w:t>
      </w:r>
      <w:r w:rsidRPr="00306FB4">
        <w:rPr>
          <w:rFonts w:ascii="Times New Roman" w:hAnsi="Times New Roman" w:cs="Times New Roman"/>
          <w:color w:val="000000" w:themeColor="text1"/>
        </w:rPr>
        <w:t xml:space="preserve">igh-throughput sequencing was </w:t>
      </w:r>
      <w:r w:rsidR="00D10E32" w:rsidRPr="00306FB4">
        <w:rPr>
          <w:rFonts w:ascii="Times New Roman" w:hAnsi="Times New Roman" w:cs="Times New Roman"/>
          <w:color w:val="000000" w:themeColor="text1"/>
        </w:rPr>
        <w:t xml:space="preserve">carried out </w:t>
      </w:r>
      <w:r w:rsidRPr="00306FB4">
        <w:rPr>
          <w:rFonts w:ascii="Times New Roman" w:hAnsi="Times New Roman" w:cs="Times New Roman"/>
          <w:color w:val="000000" w:themeColor="text1"/>
        </w:rPr>
        <w:t>as single-end 75 sequencing using NextSeq 550 (Illumina, Inc., USA).</w:t>
      </w:r>
    </w:p>
    <w:p w14:paraId="3B565C70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4AE6E84" w14:textId="77777777" w:rsidR="008D0182" w:rsidRPr="00306FB4" w:rsidRDefault="008D0182" w:rsidP="008D0182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RNA isolation and quantitative real</w:t>
      </w:r>
      <w:r w:rsidRPr="00306FB4">
        <w:rPr>
          <w:rFonts w:ascii="Times New Roman" w:eastAsia="Malgun Gothic" w:hAnsi="Times New Roman" w:cs="Times New Roman"/>
          <w:b/>
          <w:bCs/>
          <w:color w:val="000000" w:themeColor="text1"/>
        </w:rPr>
        <w:t>-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time PCR</w:t>
      </w:r>
    </w:p>
    <w:p w14:paraId="42D29C4A" w14:textId="225C2CE3" w:rsidR="008D0182" w:rsidRPr="00306FB4" w:rsidRDefault="008D0182" w:rsidP="008D0182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color w:val="000000" w:themeColor="text1"/>
        </w:rPr>
        <w:t>Total RNA was isolated from infected BMDMs and J774A.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1 cells</w:t>
      </w:r>
      <w:r w:rsidRPr="00306FB4">
        <w:rPr>
          <w:rFonts w:ascii="Times New Roman" w:hAnsi="Times New Roman" w:cs="Times New Roman"/>
          <w:color w:val="000000" w:themeColor="text1"/>
        </w:rPr>
        <w:t xml:space="preserve"> (5x10</w:t>
      </w:r>
      <w:r w:rsidRPr="00306FB4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306FB4">
        <w:rPr>
          <w:rFonts w:ascii="Times New Roman" w:hAnsi="Times New Roman" w:cs="Times New Roman"/>
          <w:color w:val="000000" w:themeColor="text1"/>
        </w:rPr>
        <w:t>)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at 0, 2, 4, 12 and 24 h post infection</w:t>
      </w:r>
      <w:r w:rsidRPr="00306FB4">
        <w:rPr>
          <w:rFonts w:ascii="Times New Roman" w:hAnsi="Times New Roman" w:cs="Times New Roman"/>
          <w:color w:val="000000" w:themeColor="text1"/>
        </w:rPr>
        <w:t xml:space="preserve"> using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TRIzol</w:t>
      </w:r>
      <w:r w:rsidRPr="00306FB4">
        <w:rPr>
          <w:rFonts w:ascii="Times New Roman" w:hAnsi="Times New Roman" w:cs="Times New Roman"/>
          <w:color w:val="000000" w:themeColor="text1"/>
        </w:rPr>
        <w:t xml:space="preserve"> reagent (Invitrogen, 15596018). </w:t>
      </w:r>
      <w:r w:rsidR="00150FB9" w:rsidRPr="00306FB4">
        <w:rPr>
          <w:rFonts w:ascii="Times New Roman" w:hAnsi="Times New Roman" w:cs="Times New Roman"/>
          <w:color w:val="000000" w:themeColor="text1"/>
        </w:rPr>
        <w:t xml:space="preserve">The RNA isolated from </w:t>
      </w:r>
      <w:r w:rsidR="005F6BC5">
        <w:rPr>
          <w:rFonts w:ascii="Times New Roman" w:hAnsi="Times New Roman" w:cs="Times New Roman"/>
          <w:color w:val="000000" w:themeColor="text1"/>
        </w:rPr>
        <w:t>wild-</w:t>
      </w:r>
      <w:r w:rsidR="005F6BC5">
        <w:rPr>
          <w:rFonts w:ascii="Times New Roman" w:hAnsi="Times New Roman" w:cs="Times New Roman"/>
          <w:color w:val="000000" w:themeColor="text1"/>
        </w:rPr>
        <w:lastRenderedPageBreak/>
        <w:t>type B</w:t>
      </w:r>
      <w:r w:rsidR="00150FB9" w:rsidRPr="00306FB4">
        <w:rPr>
          <w:rFonts w:ascii="Times New Roman" w:hAnsi="Times New Roman" w:cs="Times New Roman"/>
          <w:color w:val="000000" w:themeColor="text1"/>
        </w:rPr>
        <w:t>CG and B∆</w:t>
      </w:r>
      <w:r w:rsidR="00150FB9" w:rsidRPr="00C45337">
        <w:rPr>
          <w:rFonts w:ascii="Times New Roman" w:hAnsi="Times New Roman" w:cs="Times New Roman"/>
          <w:i/>
          <w:iCs/>
          <w:color w:val="000000" w:themeColor="text1"/>
        </w:rPr>
        <w:t>tbcm</w:t>
      </w:r>
      <w:r w:rsidR="00150FB9" w:rsidRPr="00306FB4">
        <w:rPr>
          <w:rFonts w:ascii="Times New Roman" w:hAnsi="Times New Roman" w:cs="Times New Roman"/>
          <w:color w:val="000000" w:themeColor="text1"/>
        </w:rPr>
        <w:t xml:space="preserve"> was also prepared using TRIzol reagent. </w:t>
      </w:r>
      <w:r w:rsidRPr="00306FB4">
        <w:rPr>
          <w:rFonts w:ascii="Times New Roman" w:hAnsi="Times New Roman" w:cs="Times New Roman"/>
          <w:color w:val="000000" w:themeColor="text1"/>
        </w:rPr>
        <w:t xml:space="preserve">cDNA was synthesized using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a </w:t>
      </w:r>
      <w:r w:rsidRPr="00306FB4">
        <w:rPr>
          <w:rFonts w:ascii="Times New Roman" w:hAnsi="Times New Roman" w:cs="Times New Roman"/>
          <w:color w:val="000000" w:themeColor="text1"/>
        </w:rPr>
        <w:t>SensiFAST</w:t>
      </w:r>
      <w:r w:rsidRPr="00306FB4">
        <w:rPr>
          <w:rFonts w:ascii="Times New Roman" w:hAnsi="Times New Roman" w:cs="Times New Roman"/>
          <w:color w:val="000000" w:themeColor="text1"/>
          <w:vertAlign w:val="superscript"/>
        </w:rPr>
        <w:t>TM</w:t>
      </w:r>
      <w:r w:rsidRPr="00306FB4">
        <w:rPr>
          <w:rFonts w:ascii="Times New Roman" w:hAnsi="Times New Roman" w:cs="Times New Roman"/>
          <w:color w:val="000000" w:themeColor="text1"/>
        </w:rPr>
        <w:t xml:space="preserve"> cDNA Synthesis Kit (Bioline, BI</w:t>
      </w:r>
      <w:r w:rsidRPr="00306FB4">
        <w:rPr>
          <w:rFonts w:ascii="Times New Roman" w:eastAsia="Batang" w:hAnsi="Times New Roman" w:cs="Times New Roman"/>
          <w:color w:val="000000" w:themeColor="text1"/>
        </w:rPr>
        <w:t>O</w:t>
      </w:r>
      <w:r w:rsidRPr="00306FB4">
        <w:rPr>
          <w:rFonts w:ascii="Times New Roman" w:hAnsi="Times New Roman" w:cs="Times New Roman"/>
          <w:color w:val="000000" w:themeColor="text1"/>
        </w:rPr>
        <w:t xml:space="preserve">-65054) according to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the</w:t>
      </w:r>
      <w:r w:rsidRPr="00306FB4">
        <w:rPr>
          <w:rFonts w:ascii="Times New Roman" w:hAnsi="Times New Roman" w:cs="Times New Roman"/>
          <w:color w:val="000000" w:themeColor="text1"/>
        </w:rPr>
        <w:t xml:space="preserve"> manufacturer’s protocol. RT-</w:t>
      </w:r>
      <w:r w:rsidR="009F5157">
        <w:rPr>
          <w:rFonts w:ascii="Times New Roman" w:hAnsi="Times New Roman" w:cs="Times New Roman"/>
          <w:color w:val="000000" w:themeColor="text1"/>
        </w:rPr>
        <w:t>q</w:t>
      </w:r>
      <w:r w:rsidRPr="00306FB4">
        <w:rPr>
          <w:rFonts w:ascii="Times New Roman" w:hAnsi="Times New Roman" w:cs="Times New Roman"/>
          <w:color w:val="000000" w:themeColor="text1"/>
        </w:rPr>
        <w:t>PCR was performed using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 a</w:t>
      </w:r>
      <w:r w:rsidRPr="00306FB4">
        <w:rPr>
          <w:rFonts w:ascii="Times New Roman" w:hAnsi="Times New Roman" w:cs="Times New Roman"/>
          <w:color w:val="000000" w:themeColor="text1"/>
        </w:rPr>
        <w:t xml:space="preserve"> SensiFAST</w:t>
      </w:r>
      <w:r w:rsidRPr="00306FB4">
        <w:rPr>
          <w:rFonts w:ascii="Times New Roman" w:hAnsi="Times New Roman" w:cs="Times New Roman"/>
          <w:color w:val="000000" w:themeColor="text1"/>
          <w:vertAlign w:val="superscript"/>
        </w:rPr>
        <w:t>TM</w:t>
      </w:r>
      <w:r w:rsidRPr="00306FB4">
        <w:rPr>
          <w:rFonts w:ascii="Times New Roman" w:hAnsi="Times New Roman" w:cs="Times New Roman"/>
          <w:color w:val="000000" w:themeColor="text1"/>
        </w:rPr>
        <w:t xml:space="preserve"> SYBR</w:t>
      </w:r>
      <w:r w:rsidRPr="00306FB4">
        <w:rPr>
          <w:rFonts w:ascii="Symbol" w:hAnsi="Symbol" w:cs="Times New Roman"/>
          <w:color w:val="000000" w:themeColor="text1"/>
        </w:rPr>
        <w:sym w:font="Symbol" w:char="F0D2"/>
      </w:r>
      <w:r w:rsidRPr="00306FB4">
        <w:rPr>
          <w:rFonts w:ascii="Times New Roman" w:hAnsi="Times New Roman" w:cs="Times New Roman"/>
          <w:color w:val="000000" w:themeColor="text1"/>
        </w:rPr>
        <w:t xml:space="preserve"> Lo-ROX Kit (Bioline, BI0-94020).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The relative</w:t>
      </w:r>
      <w:r w:rsidRPr="00306FB4">
        <w:rPr>
          <w:rFonts w:ascii="Times New Roman" w:hAnsi="Times New Roman" w:cs="Times New Roman"/>
          <w:color w:val="000000" w:themeColor="text1"/>
        </w:rPr>
        <w:t xml:space="preserve"> expression level was calculated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using the</w:t>
      </w:r>
      <w:r w:rsidRPr="00306FB4">
        <w:rPr>
          <w:rFonts w:ascii="Times New Roman" w:hAnsi="Times New Roman" w:cs="Times New Roman"/>
          <w:color w:val="000000" w:themeColor="text1"/>
        </w:rPr>
        <w:t xml:space="preserve"> housekeeping gene </w:t>
      </w:r>
      <w:r w:rsidRPr="00306FB4">
        <w:rPr>
          <w:rFonts w:ascii="Symbol" w:hAnsi="Symbol" w:cs="Times New Roman"/>
          <w:color w:val="000000" w:themeColor="text1"/>
        </w:rPr>
        <w:sym w:font="Symbol" w:char="F062"/>
      </w:r>
      <w:r w:rsidRPr="00306FB4">
        <w:rPr>
          <w:rFonts w:ascii="Times New Roman" w:hAnsi="Times New Roman" w:cs="Times New Roman"/>
          <w:color w:val="000000" w:themeColor="text1"/>
        </w:rPr>
        <w:t xml:space="preserve">-actin </w:t>
      </w:r>
      <w:r w:rsidR="00150FB9" w:rsidRPr="00306FB4">
        <w:rPr>
          <w:rFonts w:ascii="Times New Roman" w:hAnsi="Times New Roman" w:cs="Times New Roman"/>
          <w:color w:val="000000" w:themeColor="text1"/>
        </w:rPr>
        <w:t xml:space="preserve">for cells or the </w:t>
      </w:r>
      <w:r w:rsidR="00150FB9" w:rsidRPr="00306FB4">
        <w:rPr>
          <w:rFonts w:ascii="Times New Roman" w:hAnsi="Times New Roman" w:cs="Times New Roman"/>
          <w:i/>
          <w:iCs/>
          <w:color w:val="000000" w:themeColor="text1"/>
        </w:rPr>
        <w:t>hsp65</w:t>
      </w:r>
      <w:r w:rsidR="00150FB9" w:rsidRPr="00306FB4">
        <w:rPr>
          <w:rFonts w:ascii="Times New Roman" w:hAnsi="Times New Roman" w:cs="Times New Roman"/>
          <w:color w:val="000000" w:themeColor="text1"/>
        </w:rPr>
        <w:t xml:space="preserve"> for mycobacteria </w:t>
      </w:r>
      <w:r w:rsidRPr="00306FB4">
        <w:rPr>
          <w:rFonts w:ascii="Times New Roman" w:hAnsi="Times New Roman" w:cs="Times New Roman"/>
          <w:color w:val="000000" w:themeColor="text1"/>
        </w:rPr>
        <w:t xml:space="preserve">as a control.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The primer</w:t>
      </w:r>
      <w:r w:rsidRPr="00306FB4">
        <w:rPr>
          <w:rFonts w:ascii="Times New Roman" w:hAnsi="Times New Roman" w:cs="Times New Roman"/>
          <w:color w:val="000000" w:themeColor="text1"/>
        </w:rPr>
        <w:t xml:space="preserve"> sets used in RT‒</w:t>
      </w:r>
      <w:r w:rsidR="009F5157">
        <w:rPr>
          <w:rFonts w:ascii="Times New Roman" w:hAnsi="Times New Roman" w:cs="Times New Roman"/>
          <w:color w:val="000000" w:themeColor="text1"/>
        </w:rPr>
        <w:t>q</w:t>
      </w:r>
      <w:r w:rsidRPr="00306FB4">
        <w:rPr>
          <w:rFonts w:ascii="Times New Roman" w:hAnsi="Times New Roman" w:cs="Times New Roman"/>
          <w:color w:val="000000" w:themeColor="text1"/>
        </w:rPr>
        <w:t xml:space="preserve">PCR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are</w:t>
      </w:r>
      <w:r w:rsidRPr="00306FB4">
        <w:rPr>
          <w:rFonts w:ascii="Times New Roman" w:hAnsi="Times New Roman" w:cs="Times New Roman"/>
          <w:color w:val="000000" w:themeColor="text1"/>
        </w:rPr>
        <w:t xml:space="preserve"> shown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in the</w:t>
      </w:r>
      <w:r w:rsidRPr="00306FB4">
        <w:rPr>
          <w:rFonts w:ascii="Times New Roman" w:hAnsi="Times New Roman" w:cs="Times New Roman"/>
          <w:color w:val="000000" w:themeColor="text1"/>
        </w:rPr>
        <w:t xml:space="preserve"> </w:t>
      </w:r>
      <w:r w:rsidR="00BD470C" w:rsidRPr="00306FB4">
        <w:rPr>
          <w:rFonts w:ascii="Times New Roman" w:hAnsi="Times New Roman" w:cs="Times New Roman"/>
          <w:color w:val="000000" w:themeColor="text1"/>
        </w:rPr>
        <w:t>T</w:t>
      </w:r>
      <w:r w:rsidRPr="00306FB4">
        <w:rPr>
          <w:rFonts w:ascii="Times New Roman" w:hAnsi="Times New Roman" w:cs="Times New Roman"/>
          <w:color w:val="000000" w:themeColor="text1"/>
        </w:rPr>
        <w:t xml:space="preserve">able </w:t>
      </w:r>
      <w:r w:rsidR="00BD470C" w:rsidRPr="00306FB4">
        <w:rPr>
          <w:rFonts w:ascii="Times New Roman" w:hAnsi="Times New Roman" w:cs="Times New Roman"/>
          <w:color w:val="000000" w:themeColor="text1"/>
        </w:rPr>
        <w:t>S</w:t>
      </w:r>
      <w:r w:rsidR="00150FB9" w:rsidRPr="00306FB4">
        <w:rPr>
          <w:rFonts w:ascii="Times New Roman" w:hAnsi="Times New Roman" w:cs="Times New Roman"/>
          <w:color w:val="000000" w:themeColor="text1"/>
        </w:rPr>
        <w:t>2</w:t>
      </w:r>
      <w:r w:rsidRPr="00306FB4">
        <w:rPr>
          <w:rFonts w:ascii="Times New Roman" w:hAnsi="Times New Roman" w:cs="Times New Roman"/>
          <w:color w:val="000000" w:themeColor="text1"/>
        </w:rPr>
        <w:t>.</w:t>
      </w:r>
    </w:p>
    <w:p w14:paraId="1EB9B055" w14:textId="77777777" w:rsidR="008D0182" w:rsidRPr="000F1951" w:rsidRDefault="008D0182" w:rsidP="00CF46AC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B251557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  <w:shd w:val="clear" w:color="auto" w:fill="FDFDFD"/>
        </w:rPr>
        <w:t>Cytochrome c ELISA</w:t>
      </w:r>
    </w:p>
    <w:p w14:paraId="58B0B6F2" w14:textId="77777777" w:rsidR="00CF46AC" w:rsidRPr="00306FB4" w:rsidRDefault="00CF46AC" w:rsidP="00CF46AC">
      <w:pPr>
        <w:shd w:val="clear" w:color="auto" w:fill="FDFDFD"/>
        <w:spacing w:line="480" w:lineRule="auto"/>
        <w:rPr>
          <w:rFonts w:ascii="Times New Roman" w:hAnsi="Times New Roman" w:cs="Times New Roman"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Infected BMDMs and J774A.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1 cells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(</w:t>
      </w:r>
      <w:r w:rsidRPr="00306FB4">
        <w:rPr>
          <w:rFonts w:ascii="Times New Roman" w:hAnsi="Times New Roman" w:cs="Times New Roman"/>
          <w:color w:val="000000" w:themeColor="text1"/>
        </w:rPr>
        <w:t>5x10</w:t>
      </w:r>
      <w:r w:rsidRPr="00306FB4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306FB4">
        <w:rPr>
          <w:rFonts w:ascii="Times New Roman" w:hAnsi="Times New Roman" w:cs="Times New Roman"/>
          <w:color w:val="000000" w:themeColor="text1"/>
        </w:rPr>
        <w:t>)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were suspended in PBS containing 0.5%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Triton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 X-100 at 8 h post infection. Cytochrome c release was evaluated using Rat/Mouse Cytochrome c Quantikine ELISA Kit (R&amp;D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>Systems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 xml:space="preserve">, MTCT0) according to </w:t>
      </w:r>
      <w:r w:rsidRPr="00306FB4">
        <w:rPr>
          <w:rFonts w:ascii="Times New Roman" w:eastAsia="Malgun Gothic" w:hAnsi="Times New Roman" w:cs="Times New Roman"/>
          <w:color w:val="000000" w:themeColor="text1"/>
        </w:rPr>
        <w:t xml:space="preserve">the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manufacturer’s protocol.</w:t>
      </w:r>
    </w:p>
    <w:p w14:paraId="0E674400" w14:textId="77777777" w:rsidR="00CF46AC" w:rsidRPr="00306FB4" w:rsidRDefault="00CF46AC" w:rsidP="00CF46AC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8AF78F4" w14:textId="77777777" w:rsidR="00641AC0" w:rsidRPr="00306FB4" w:rsidRDefault="00641AC0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504132F" w14:textId="77777777" w:rsidR="00641AC0" w:rsidRPr="00306FB4" w:rsidRDefault="00641AC0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5DACD0F" w14:textId="77777777" w:rsidR="00B27682" w:rsidRPr="00306FB4" w:rsidRDefault="00B27682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550B152" w14:textId="77777777" w:rsidR="00B27682" w:rsidRPr="00306FB4" w:rsidRDefault="00B27682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8023925" w14:textId="77777777" w:rsidR="00641AC0" w:rsidRPr="00306FB4" w:rsidRDefault="00641AC0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31ED0BC" w14:textId="77777777" w:rsidR="00641AC0" w:rsidRPr="00306FB4" w:rsidRDefault="00641AC0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BD37CA0" w14:textId="77777777" w:rsidR="00641AC0" w:rsidRPr="00306FB4" w:rsidRDefault="00641AC0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076412D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1DD9807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4CE8650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AC0F298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FE9B455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47BF21F" w14:textId="77777777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973142C" w14:textId="7B074F6D" w:rsidR="003A09CF" w:rsidRPr="00306FB4" w:rsidRDefault="00134A26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710464" behindDoc="0" locked="0" layoutInCell="1" allowOverlap="1" wp14:anchorId="4A6838F2" wp14:editId="01711BD8">
            <wp:simplePos x="0" y="0"/>
            <wp:positionH relativeFrom="column">
              <wp:posOffset>2074838</wp:posOffset>
            </wp:positionH>
            <wp:positionV relativeFrom="paragraph">
              <wp:posOffset>332740</wp:posOffset>
            </wp:positionV>
            <wp:extent cx="1769745" cy="1929130"/>
            <wp:effectExtent l="0" t="0" r="0" b="1270"/>
            <wp:wrapSquare wrapText="bothSides"/>
            <wp:docPr id="47798859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8859" name="그림 1" descr="텍스트, 스크린샷, 도표, 라인이(가) 표시된 사진&#10;&#10;자동 생성된 설명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B1051" w14:textId="627F0234" w:rsidR="003A09CF" w:rsidRPr="00306FB4" w:rsidRDefault="003A09CF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44A080B" w14:textId="30F89194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1AA0D10" w14:textId="4FA09A7E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2B932BA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C2C4D4C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05FA52F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DDA1C2A" w14:textId="542BC0F2" w:rsidR="00680B05" w:rsidRPr="00306FB4" w:rsidRDefault="00680B05" w:rsidP="00680B0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Fig. S1. 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The absence of </w:t>
      </w:r>
      <w:r w:rsidR="00576CFF" w:rsidRPr="00306FB4">
        <w:rPr>
          <w:rFonts w:ascii="Times New Roman" w:hAnsi="Times New Roman" w:cs="Times New Roman"/>
          <w:b/>
          <w:bCs/>
          <w:i/>
          <w:iCs/>
          <w:color w:val="000000" w:themeColor="text1"/>
        </w:rPr>
        <w:t>tbcm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 mRNA in B∆</w:t>
      </w:r>
      <w:r w:rsidR="00576CFF" w:rsidRPr="00306FB4">
        <w:rPr>
          <w:rFonts w:ascii="Times New Roman" w:hAnsi="Times New Roman" w:cs="Times New Roman"/>
          <w:b/>
          <w:bCs/>
          <w:i/>
          <w:iCs/>
          <w:color w:val="000000" w:themeColor="text1"/>
        </w:rPr>
        <w:t>tbcm</w:t>
      </w:r>
    </w:p>
    <w:p w14:paraId="793D52FC" w14:textId="6E5DCDDF" w:rsidR="00680B05" w:rsidRPr="00306FB4" w:rsidRDefault="00613285" w:rsidP="00613285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 w:hint="eastAsia"/>
          <w:color w:val="000000" w:themeColor="text1"/>
        </w:rPr>
        <w:t>T</w:t>
      </w:r>
      <w:r w:rsidRPr="00306FB4">
        <w:rPr>
          <w:rFonts w:ascii="Times New Roman" w:hAnsi="Times New Roman" w:cs="Times New Roman"/>
          <w:color w:val="000000" w:themeColor="text1"/>
        </w:rPr>
        <w:t xml:space="preserve">he relative expression levels of </w:t>
      </w:r>
      <w:r w:rsidRPr="00306FB4">
        <w:rPr>
          <w:rFonts w:ascii="Times New Roman" w:hAnsi="Times New Roman" w:cs="Times New Roman"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color w:val="000000" w:themeColor="text1"/>
        </w:rPr>
        <w:t xml:space="preserve"> mRNA for both BCG and B∆</w:t>
      </w:r>
      <w:r w:rsidRPr="00306FB4">
        <w:rPr>
          <w:rFonts w:ascii="Times New Roman" w:hAnsi="Times New Roman" w:cs="Times New Roman"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color w:val="000000" w:themeColor="text1"/>
        </w:rPr>
        <w:t xml:space="preserve"> were compared by normalizing them to the expression levels of </w:t>
      </w:r>
      <w:r w:rsidRPr="00306FB4">
        <w:rPr>
          <w:rFonts w:ascii="Times New Roman" w:hAnsi="Times New Roman" w:cs="Times New Roman"/>
          <w:i/>
          <w:iCs/>
          <w:color w:val="000000" w:themeColor="text1"/>
        </w:rPr>
        <w:t>hsp65</w:t>
      </w:r>
      <w:r w:rsidRPr="00306FB4">
        <w:rPr>
          <w:rFonts w:ascii="Times New Roman" w:hAnsi="Times New Roman" w:cs="Times New Roman"/>
          <w:color w:val="000000" w:themeColor="text1"/>
        </w:rPr>
        <w:t xml:space="preserve"> using RT-qPCR.</w:t>
      </w:r>
      <w:r w:rsidRPr="00306FB4">
        <w:rPr>
          <w:rFonts w:ascii="Times New Roman" w:hAnsi="Times New Roman" w:cs="Times New Roman"/>
          <w:color w:val="000000" w:themeColor="text1"/>
        </w:rPr>
        <w:br/>
      </w:r>
    </w:p>
    <w:p w14:paraId="26451E3A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5B93C8F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B789C86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3D1FC7B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4557325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771C481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F06C150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A08DF00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FBD19EF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0B068F1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12EA9B8" w14:textId="77777777" w:rsidR="00680B05" w:rsidRPr="00306FB4" w:rsidRDefault="00680B05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41CF79C" w14:textId="3B81334C" w:rsidR="00641AC0" w:rsidRPr="00306FB4" w:rsidRDefault="004855C3" w:rsidP="001069B3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anchor distT="0" distB="0" distL="114300" distR="114300" simplePos="0" relativeHeight="251630592" behindDoc="0" locked="0" layoutInCell="1" allowOverlap="1" wp14:anchorId="48B5E2E5" wp14:editId="1DCFAD4D">
            <wp:simplePos x="0" y="0"/>
            <wp:positionH relativeFrom="column">
              <wp:posOffset>1443990</wp:posOffset>
            </wp:positionH>
            <wp:positionV relativeFrom="paragraph">
              <wp:posOffset>2242671</wp:posOffset>
            </wp:positionV>
            <wp:extent cx="3002606" cy="390673"/>
            <wp:effectExtent l="0" t="0" r="0" b="3175"/>
            <wp:wrapThrough wrapText="bothSides">
              <wp:wrapPolygon edited="0">
                <wp:start x="0" y="0"/>
                <wp:lineTo x="0" y="21073"/>
                <wp:lineTo x="21472" y="21073"/>
                <wp:lineTo x="21472" y="0"/>
                <wp:lineTo x="0" y="0"/>
              </wp:wrapPolygon>
            </wp:wrapThrough>
            <wp:docPr id="33" name="그림 32">
              <a:extLst xmlns:a="http://schemas.openxmlformats.org/drawingml/2006/main">
                <a:ext uri="{FF2B5EF4-FFF2-40B4-BE49-F238E27FC236}">
                  <a16:creationId xmlns:a16="http://schemas.microsoft.com/office/drawing/2014/main" id="{17F00403-D8B1-1E3B-909C-2043D72F2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그림 32">
                      <a:extLst>
                        <a:ext uri="{FF2B5EF4-FFF2-40B4-BE49-F238E27FC236}">
                          <a16:creationId xmlns:a16="http://schemas.microsoft.com/office/drawing/2014/main" id="{17F00403-D8B1-1E3B-909C-2043D72F23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606" cy="390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C0" w:rsidRPr="00306FB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DA23254" wp14:editId="22B67A3D">
            <wp:extent cx="5731510" cy="2166620"/>
            <wp:effectExtent l="0" t="0" r="0" b="50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58000" w14:textId="1646F712" w:rsidR="004855C3" w:rsidRPr="00306FB4" w:rsidRDefault="004855C3" w:rsidP="001069B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943E3E1" w14:textId="77777777" w:rsidR="004855C3" w:rsidRPr="00306FB4" w:rsidRDefault="004855C3" w:rsidP="001069B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FE2FD8D" w14:textId="03255824" w:rsidR="00641AC0" w:rsidRPr="00306FB4" w:rsidRDefault="00DC4FE5" w:rsidP="001069B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641AC0"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607F85" w:rsidRPr="00306FB4">
        <w:rPr>
          <w:rFonts w:ascii="Times New Roman" w:hAnsi="Times New Roman" w:cs="Times New Roman"/>
          <w:b/>
          <w:bCs/>
          <w:color w:val="000000" w:themeColor="text1"/>
        </w:rPr>
        <w:t>B∆</w:t>
      </w:r>
      <w:r w:rsidR="00607F85" w:rsidRPr="00306FB4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tbcm </w:t>
      </w:r>
      <w:r w:rsidR="00607F85" w:rsidRPr="00306FB4">
        <w:rPr>
          <w:rFonts w:ascii="Times New Roman" w:hAnsi="Times New Roman" w:cs="Times New Roman"/>
          <w:b/>
          <w:bCs/>
          <w:color w:val="000000" w:themeColor="text1"/>
        </w:rPr>
        <w:t>enhances cytokine production in BMDM</w:t>
      </w:r>
      <w:r w:rsidR="00FA699D" w:rsidRPr="00306FB4">
        <w:rPr>
          <w:rFonts w:ascii="Times New Roman" w:hAnsi="Times New Roman" w:cs="Times New Roman"/>
          <w:b/>
          <w:bCs/>
          <w:color w:val="000000" w:themeColor="text1"/>
        </w:rPr>
        <w:t>s</w:t>
      </w:r>
    </w:p>
    <w:p w14:paraId="1F886624" w14:textId="360D533C" w:rsidR="00607F85" w:rsidRPr="00306FB4" w:rsidRDefault="00607F85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 w:hint="eastAsia"/>
          <w:color w:val="000000" w:themeColor="text1"/>
        </w:rPr>
        <w:t>B</w:t>
      </w:r>
      <w:r w:rsidRPr="00306FB4">
        <w:rPr>
          <w:rFonts w:ascii="Times New Roman" w:hAnsi="Times New Roman" w:cs="Times New Roman"/>
          <w:color w:val="000000" w:themeColor="text1"/>
        </w:rPr>
        <w:t>MDM were infected with BCG or B∆</w:t>
      </w:r>
      <w:r w:rsidRPr="00306FB4">
        <w:rPr>
          <w:rFonts w:ascii="Times New Roman" w:hAnsi="Times New Roman" w:cs="Times New Roman"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color w:val="000000" w:themeColor="text1"/>
        </w:rPr>
        <w:t xml:space="preserve"> at 10 M.O.I for 24</w:t>
      </w:r>
      <w:r w:rsidR="005977AC" w:rsidRPr="00306FB4">
        <w:rPr>
          <w:rFonts w:ascii="Times New Roman" w:hAnsi="Times New Roman" w:cs="Times New Roman"/>
          <w:color w:val="000000" w:themeColor="text1"/>
        </w:rPr>
        <w:t xml:space="preserve"> </w:t>
      </w:r>
      <w:r w:rsidRPr="00306FB4">
        <w:rPr>
          <w:rFonts w:ascii="Times New Roman" w:hAnsi="Times New Roman" w:cs="Times New Roman"/>
          <w:color w:val="000000" w:themeColor="text1"/>
        </w:rPr>
        <w:t>h or 48</w:t>
      </w:r>
      <w:r w:rsidR="005977AC" w:rsidRPr="00306FB4">
        <w:rPr>
          <w:rFonts w:ascii="Times New Roman" w:hAnsi="Times New Roman" w:cs="Times New Roman"/>
          <w:color w:val="000000" w:themeColor="text1"/>
        </w:rPr>
        <w:t xml:space="preserve"> </w:t>
      </w:r>
      <w:r w:rsidRPr="00306FB4">
        <w:rPr>
          <w:rFonts w:ascii="Times New Roman" w:hAnsi="Times New Roman" w:cs="Times New Roman"/>
          <w:color w:val="000000" w:themeColor="text1"/>
        </w:rPr>
        <w:t>h. TNF-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α</m:t>
        </m:r>
      </m:oMath>
      <w:r w:rsidRPr="00306FB4">
        <w:rPr>
          <w:rFonts w:ascii="Times New Roman" w:hAnsi="Times New Roman" w:cs="Times New Roman"/>
          <w:color w:val="000000" w:themeColor="text1"/>
        </w:rPr>
        <w:t xml:space="preserve"> (lef</w:t>
      </w:r>
      <w:r w:rsidR="007062A6" w:rsidRPr="00306FB4">
        <w:rPr>
          <w:rFonts w:ascii="Times New Roman" w:hAnsi="Times New Roman" w:cs="Times New Roman"/>
          <w:color w:val="000000" w:themeColor="text1"/>
        </w:rPr>
        <w:t>t</w:t>
      </w:r>
      <w:r w:rsidRPr="00306FB4">
        <w:rPr>
          <w:rFonts w:ascii="Times New Roman" w:hAnsi="Times New Roman" w:cs="Times New Roman"/>
          <w:color w:val="000000" w:themeColor="text1"/>
        </w:rPr>
        <w:t xml:space="preserve">) and IL-10 (right) </w:t>
      </w:r>
      <w:r w:rsidRPr="00306FB4">
        <w:rPr>
          <w:rFonts w:ascii="Times New Roman" w:hAnsi="Times New Roman" w:cs="Times New Roman"/>
          <w:color w:val="000000" w:themeColor="text1"/>
          <w:shd w:val="clear" w:color="auto" w:fill="FDFDFD"/>
        </w:rPr>
        <w:t>were detected in the culture supernatants by ELISA.</w:t>
      </w:r>
    </w:p>
    <w:p w14:paraId="39145FF8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6FAD5561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7A674281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58CE5E9D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142A3B86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5F598B35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353A5191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5C22E5F5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4EC5B8F7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7E76A472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2C36CF74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hd w:val="clear" w:color="auto" w:fill="FDFDFD"/>
        </w:rPr>
      </w:pPr>
    </w:p>
    <w:p w14:paraId="23AA984E" w14:textId="77777777" w:rsidR="00A97E24" w:rsidRPr="00306FB4" w:rsidRDefault="00A97E2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2E5D0B4" w14:textId="4E449592" w:rsidR="00FB64B7" w:rsidRPr="00306FB4" w:rsidRDefault="00937890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937890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382AE4CC" wp14:editId="532D754D">
            <wp:extent cx="5731510" cy="2899410"/>
            <wp:effectExtent l="0" t="0" r="0" b="0"/>
            <wp:docPr id="7450350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35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77A5" w14:textId="5ABD265F" w:rsidR="00FB64B7" w:rsidRPr="00306FB4" w:rsidRDefault="00DC4FE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A94ED0" w:rsidRPr="00306FB4">
        <w:rPr>
          <w:rFonts w:ascii="Times New Roman" w:hAnsi="Times New Roman" w:cs="Times New Roman"/>
          <w:b/>
          <w:color w:val="000000" w:themeColor="text1"/>
        </w:rPr>
        <w:t xml:space="preserve">Complementation of </w:t>
      </w:r>
      <w:r w:rsidR="00E818D6" w:rsidRPr="00306FB4">
        <w:rPr>
          <w:rFonts w:ascii="Times New Roman" w:hAnsi="Times New Roman" w:cs="Times New Roman"/>
          <w:b/>
          <w:color w:val="000000" w:themeColor="text1"/>
        </w:rPr>
        <w:t>the ∆</w:t>
      </w:r>
      <w:r w:rsidR="00E818D6" w:rsidRPr="00306FB4">
        <w:rPr>
          <w:rFonts w:ascii="Times New Roman" w:hAnsi="Times New Roman" w:cs="Times New Roman"/>
          <w:b/>
          <w:i/>
          <w:iCs/>
          <w:color w:val="000000" w:themeColor="text1"/>
        </w:rPr>
        <w:t>tbcm</w:t>
      </w:r>
      <w:r w:rsidR="00E818D6" w:rsidRPr="00306FB4">
        <w:rPr>
          <w:rFonts w:ascii="Times New Roman" w:hAnsi="Times New Roman" w:cs="Times New Roman"/>
          <w:b/>
          <w:color w:val="000000" w:themeColor="text1"/>
        </w:rPr>
        <w:t xml:space="preserve"> mutation</w:t>
      </w:r>
      <w:r w:rsidR="00EB7293" w:rsidRPr="00306FB4">
        <w:rPr>
          <w:rFonts w:ascii="Times New Roman" w:hAnsi="Times New Roman" w:cs="Times New Roman"/>
          <w:b/>
          <w:color w:val="000000" w:themeColor="text1"/>
        </w:rPr>
        <w:t xml:space="preserve"> in BCG.</w:t>
      </w:r>
    </w:p>
    <w:p w14:paraId="7DC97B8D" w14:textId="391C9D4D" w:rsidR="00EB7293" w:rsidRPr="00306FB4" w:rsidRDefault="002E1784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 w:hint="eastAsia"/>
          <w:bCs/>
          <w:color w:val="000000" w:themeColor="text1"/>
        </w:rPr>
        <w:t>W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hole gel image of PBCR confirmation of </w:t>
      </w:r>
      <w:r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gene (600bp)</w:t>
      </w:r>
      <w:r w:rsidR="001052DB" w:rsidRPr="00306FB4">
        <w:rPr>
          <w:rFonts w:ascii="Times New Roman" w:hAnsi="Times New Roman" w:cs="Times New Roman"/>
          <w:bCs/>
          <w:color w:val="000000" w:themeColor="text1"/>
        </w:rPr>
        <w:t xml:space="preserve"> expression in C∆</w:t>
      </w:r>
      <w:r w:rsidR="001052DB"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="00C83B77" w:rsidRPr="00306FB4">
        <w:rPr>
          <w:rFonts w:ascii="Times New Roman" w:hAnsi="Times New Roman" w:cs="Times New Roman"/>
          <w:bCs/>
          <w:color w:val="000000" w:themeColor="text1"/>
        </w:rPr>
        <w:t xml:space="preserve"> (left). Uncropped blot image of TBCM protein expression in C∆</w:t>
      </w:r>
      <w:r w:rsidR="00C83B77" w:rsidRPr="00306FB4">
        <w:rPr>
          <w:rFonts w:ascii="Times New Roman" w:hAnsi="Times New Roman" w:cs="Times New Roman"/>
          <w:bCs/>
          <w:i/>
          <w:iCs/>
          <w:color w:val="000000" w:themeColor="text1"/>
        </w:rPr>
        <w:t xml:space="preserve">tbcm </w:t>
      </w:r>
      <w:r w:rsidR="00C83B77" w:rsidRPr="00306FB4">
        <w:rPr>
          <w:rFonts w:ascii="Times New Roman" w:hAnsi="Times New Roman" w:cs="Times New Roman"/>
          <w:bCs/>
          <w:color w:val="000000" w:themeColor="text1"/>
        </w:rPr>
        <w:t xml:space="preserve">(middle) and </w:t>
      </w:r>
      <w:r w:rsidR="007062A6" w:rsidRPr="00306FB4">
        <w:rPr>
          <w:rFonts w:ascii="Times New Roman" w:hAnsi="Times New Roman" w:cs="Times New Roman"/>
          <w:bCs/>
          <w:color w:val="000000" w:themeColor="text1"/>
        </w:rPr>
        <w:t>h</w:t>
      </w:r>
      <w:r w:rsidR="005977AC" w:rsidRPr="00306FB4">
        <w:rPr>
          <w:rFonts w:ascii="Times New Roman" w:hAnsi="Times New Roman" w:cs="Times New Roman"/>
          <w:bCs/>
          <w:color w:val="000000" w:themeColor="text1"/>
        </w:rPr>
        <w:t xml:space="preserve">sp65 </w:t>
      </w:r>
      <w:r w:rsidR="00C83B77" w:rsidRPr="00306FB4">
        <w:rPr>
          <w:rFonts w:ascii="Times New Roman" w:hAnsi="Times New Roman" w:cs="Times New Roman"/>
          <w:bCs/>
          <w:color w:val="000000" w:themeColor="text1"/>
        </w:rPr>
        <w:t>protein expression for normalization (right).</w:t>
      </w:r>
    </w:p>
    <w:p w14:paraId="1CE88BB3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D2970CF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CA169BD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219CA75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C87675C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C9EE58B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4708C4B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B0BE629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0D20683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7D98EAE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BCD5B73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2DB74D0" w14:textId="22DF3967" w:rsidR="00AC5908" w:rsidRPr="00306FB4" w:rsidRDefault="00AC5908" w:rsidP="00E9559C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324F70" wp14:editId="215870F2">
                <wp:simplePos x="0" y="0"/>
                <wp:positionH relativeFrom="column">
                  <wp:posOffset>991870</wp:posOffset>
                </wp:positionH>
                <wp:positionV relativeFrom="paragraph">
                  <wp:posOffset>3670935</wp:posOffset>
                </wp:positionV>
                <wp:extent cx="457200" cy="446405"/>
                <wp:effectExtent l="0" t="0" r="0" b="0"/>
                <wp:wrapNone/>
                <wp:docPr id="4379459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333F1" w14:textId="01D64312" w:rsidR="00E25DE5" w:rsidRPr="00A5075D" w:rsidRDefault="00E25DE5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324F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8.1pt;margin-top:289.05pt;width:36pt;height:35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" filled="f" stroked="f" strokeweight=".5pt">
                <v:textbox>
                  <w:txbxContent>
                    <w:p w14:paraId="3F3333F1" w14:textId="01D64312" w:rsidR="00E25DE5" w:rsidRPr="00A5075D" w:rsidRDefault="00E25DE5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6EDDADC" w14:textId="0E7C5E42" w:rsidR="00E9559C" w:rsidRPr="00306FB4" w:rsidRDefault="00E9559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5C802043" wp14:editId="2C17A9F0">
            <wp:extent cx="5731510" cy="6668135"/>
            <wp:effectExtent l="0" t="0" r="0" b="0"/>
            <wp:docPr id="4773672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672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6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0D7F" w14:textId="77777777" w:rsidR="00306FB4" w:rsidRPr="00306FB4" w:rsidRDefault="00306FB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B3F0C53" w14:textId="2645EE3A" w:rsidR="00A5075D" w:rsidRPr="00306FB4" w:rsidRDefault="00A5075D" w:rsidP="00A5075D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D0A69" w:rsidRPr="00306FB4">
        <w:rPr>
          <w:rFonts w:ascii="Times New Roman" w:hAnsi="Times New Roman" w:cs="Times New Roman"/>
          <w:b/>
          <w:color w:val="000000" w:themeColor="text1"/>
        </w:rPr>
        <w:t>Restored capacity to inhibit apoptosis by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complementation of </w:t>
      </w:r>
      <w:r w:rsidRPr="00306FB4">
        <w:rPr>
          <w:rFonts w:ascii="Times New Roman" w:hAnsi="Times New Roman" w:cs="Times New Roman"/>
          <w:b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in a mouse model.</w:t>
      </w:r>
    </w:p>
    <w:p w14:paraId="0B393D4A" w14:textId="6357AC60" w:rsidR="00A5075D" w:rsidRPr="00306FB4" w:rsidRDefault="00560AF2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Female C57BL/6 mice (n=5 per group) were infected with BCG, B∆</w:t>
      </w:r>
      <w:r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bCs/>
          <w:color w:val="000000" w:themeColor="text1"/>
        </w:rPr>
        <w:t>, or C∆</w:t>
      </w:r>
      <w:r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(1x10</w:t>
      </w:r>
      <w:r w:rsidRPr="00306FB4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CFU) intravenousl</w:t>
      </w:r>
      <w:r w:rsidR="001B41CD" w:rsidRPr="00306FB4">
        <w:rPr>
          <w:rFonts w:ascii="Times New Roman" w:hAnsi="Times New Roman" w:cs="Times New Roman"/>
          <w:bCs/>
          <w:color w:val="000000" w:themeColor="text1"/>
        </w:rPr>
        <w:t>y and sacrificed after 4 weeks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A5075D" w:rsidRPr="00306FB4">
        <w:rPr>
          <w:rFonts w:ascii="Times New Roman" w:hAnsi="Times New Roman" w:cs="Times New Roman"/>
          <w:bCs/>
          <w:color w:val="000000" w:themeColor="text1"/>
        </w:rPr>
        <w:t xml:space="preserve">(A) </w:t>
      </w:r>
      <w:r w:rsidRPr="00306FB4">
        <w:rPr>
          <w:rFonts w:ascii="Times New Roman" w:hAnsi="Times New Roman" w:cs="Times New Roman"/>
          <w:bCs/>
          <w:color w:val="000000" w:themeColor="text1"/>
        </w:rPr>
        <w:t>Comparison of spleen</w:t>
      </w:r>
      <w:r w:rsidR="00A5075D" w:rsidRPr="00306FB4">
        <w:rPr>
          <w:rFonts w:ascii="Times New Roman" w:hAnsi="Times New Roman" w:cs="Times New Roman"/>
          <w:bCs/>
          <w:color w:val="000000" w:themeColor="text1"/>
        </w:rPr>
        <w:t xml:space="preserve"> size 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(left) </w:t>
      </w:r>
      <w:r w:rsidR="00A5075D" w:rsidRPr="00306FB4">
        <w:rPr>
          <w:rFonts w:ascii="Times New Roman" w:hAnsi="Times New Roman" w:cs="Times New Roman"/>
          <w:bCs/>
          <w:color w:val="000000" w:themeColor="text1"/>
        </w:rPr>
        <w:t xml:space="preserve">and </w:t>
      </w:r>
      <w:r w:rsidR="00A5075D" w:rsidRPr="00306FB4">
        <w:rPr>
          <w:rFonts w:ascii="Times New Roman" w:hAnsi="Times New Roman" w:cs="Times New Roman"/>
          <w:bCs/>
          <w:color w:val="000000" w:themeColor="text1"/>
        </w:rPr>
        <w:lastRenderedPageBreak/>
        <w:t xml:space="preserve">weight 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(right). </w:t>
      </w:r>
      <w:r w:rsidR="00B00E1D" w:rsidRPr="00306FB4">
        <w:rPr>
          <w:rFonts w:ascii="Times New Roman" w:hAnsi="Times New Roman" w:cs="Times New Roman"/>
          <w:bCs/>
          <w:color w:val="000000" w:themeColor="text1"/>
        </w:rPr>
        <w:t xml:space="preserve">(B) </w:t>
      </w:r>
      <w:r w:rsidR="00B00E1D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The bacterial burdens in spleens and lungs were </w:t>
      </w:r>
      <w:r w:rsidR="00B00E1D" w:rsidRPr="00306FB4">
        <w:rPr>
          <w:rFonts w:ascii="Times New Roman" w:eastAsia="Malgun Gothic" w:hAnsi="Times New Roman" w:cs="Times New Roman"/>
          <w:bCs/>
          <w:color w:val="000000" w:themeColor="text1"/>
        </w:rPr>
        <w:t>measured</w:t>
      </w:r>
      <w:r w:rsidR="00B00E1D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 by the </w:t>
      </w:r>
      <w:r w:rsidR="00B00E1D" w:rsidRPr="00306FB4">
        <w:rPr>
          <w:rFonts w:ascii="Times New Roman" w:eastAsia="Malgun Gothic" w:hAnsi="Times New Roman" w:cs="Times New Roman"/>
          <w:bCs/>
          <w:color w:val="000000" w:themeColor="text1"/>
        </w:rPr>
        <w:t>CFU</w:t>
      </w:r>
      <w:r w:rsidR="00B00E1D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 assay. </w:t>
      </w:r>
      <w:r w:rsidRPr="00306FB4">
        <w:rPr>
          <w:rFonts w:ascii="Times New Roman" w:hAnsi="Times New Roman" w:cs="Times New Roman"/>
          <w:bCs/>
          <w:color w:val="000000" w:themeColor="text1"/>
        </w:rPr>
        <w:t>(</w:t>
      </w:r>
      <w:r w:rsidR="00EB18A6" w:rsidRPr="00306FB4">
        <w:rPr>
          <w:rFonts w:ascii="Times New Roman" w:hAnsi="Times New Roman" w:cs="Times New Roman"/>
          <w:bCs/>
          <w:color w:val="000000" w:themeColor="text1"/>
        </w:rPr>
        <w:t>C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) </w:t>
      </w:r>
      <w:r w:rsidR="00EB18A6" w:rsidRPr="00306FB4">
        <w:rPr>
          <w:rFonts w:ascii="Times New Roman" w:eastAsia="Malgun Gothic" w:hAnsi="Times New Roman" w:cs="Times New Roman"/>
          <w:color w:val="000000" w:themeColor="text1"/>
        </w:rPr>
        <w:t xml:space="preserve">Histopathological </w:t>
      </w:r>
      <w:r w:rsidR="00EB18A6" w:rsidRPr="00306FB4">
        <w:rPr>
          <w:rFonts w:ascii="Times New Roman" w:hAnsi="Times New Roman" w:cs="Times New Roman"/>
          <w:color w:val="000000" w:themeColor="text1"/>
        </w:rPr>
        <w:t>images (H&amp;E staining) of lung tissues (scale bars, 300</w:t>
      </w:r>
      <w:r w:rsidR="00EB18A6" w:rsidRPr="00306FB4">
        <w:rPr>
          <w:rFonts w:ascii="Times New Roman" w:eastAsia="Malgun Gothic" w:hAnsi="Times New Roman" w:cs="Times New Roman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μ</m:t>
        </m:r>
      </m:oMath>
      <w:r w:rsidR="00EB18A6" w:rsidRPr="00306FB4">
        <w:rPr>
          <w:rFonts w:ascii="Times New Roman" w:hAnsi="Times New Roman" w:cs="Times New Roman"/>
          <w:color w:val="000000" w:themeColor="text1"/>
        </w:rPr>
        <w:t>m or 700</w:t>
      </w:r>
      <w:r w:rsidR="00EB18A6" w:rsidRPr="00306FB4">
        <w:rPr>
          <w:rFonts w:ascii="Times New Roman" w:eastAsia="Malgun Gothic" w:hAnsi="Times New Roman" w:cs="Times New Roman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μ</m:t>
        </m:r>
      </m:oMath>
      <w:r w:rsidR="00EB18A6" w:rsidRPr="00306FB4">
        <w:rPr>
          <w:rFonts w:ascii="Times New Roman" w:hAnsi="Times New Roman" w:cs="Times New Roman"/>
          <w:color w:val="000000" w:themeColor="text1"/>
        </w:rPr>
        <w:t>m). (D) Apoptotic cells in lung tissues were detected by the TUNEL assay (scale bars, 50</w:t>
      </w:r>
      <w:r w:rsidR="00EB18A6" w:rsidRPr="00306FB4">
        <w:rPr>
          <w:rFonts w:ascii="Times New Roman" w:eastAsia="Malgun Gothic" w:hAnsi="Times New Roman" w:cs="Times New Roman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μ</m:t>
        </m:r>
      </m:oMath>
      <w:r w:rsidR="00EB18A6" w:rsidRPr="00306FB4">
        <w:rPr>
          <w:rFonts w:ascii="Times New Roman" w:hAnsi="Times New Roman" w:cs="Times New Roman"/>
          <w:color w:val="000000" w:themeColor="text1"/>
        </w:rPr>
        <w:t>m or 100</w:t>
      </w:r>
      <w:r w:rsidR="00EB18A6" w:rsidRPr="00306FB4">
        <w:rPr>
          <w:rFonts w:ascii="Times New Roman" w:eastAsia="Malgun Gothic" w:hAnsi="Times New Roman" w:cs="Times New Roman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μ</m:t>
        </m:r>
      </m:oMath>
      <w:r w:rsidR="00EB18A6" w:rsidRPr="00306FB4">
        <w:rPr>
          <w:rFonts w:ascii="Times New Roman" w:hAnsi="Times New Roman" w:cs="Times New Roman"/>
          <w:color w:val="000000" w:themeColor="text1"/>
        </w:rPr>
        <w:t>m). (E) Splenocytes were isolated from infected mice and incubated for 3 days. The levels of IL-10 (left) and TNF-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α</m:t>
        </m:r>
      </m:oMath>
      <w:r w:rsidR="00EB18A6" w:rsidRPr="00306FB4">
        <w:rPr>
          <w:rFonts w:ascii="Times New Roman" w:hAnsi="Times New Roman" w:cs="Times New Roman"/>
          <w:color w:val="000000" w:themeColor="text1"/>
        </w:rPr>
        <w:t xml:space="preserve"> (right) </w:t>
      </w:r>
      <w:r w:rsidR="00EB18A6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were detected in the culture supernatants of splenocytes by ELISA. (F) </w:t>
      </w:r>
      <w:r w:rsidRPr="00306FB4">
        <w:rPr>
          <w:rFonts w:ascii="Times New Roman" w:hAnsi="Times New Roman" w:cs="Times New Roman"/>
          <w:bCs/>
          <w:color w:val="000000" w:themeColor="text1"/>
        </w:rPr>
        <w:t>CD25+/Foxp3+ regulatory T cell and CD4+/ TNF-α+ T cell subsets were analyzed in splenocytes by flow cytometry</w:t>
      </w:r>
      <w:r w:rsidR="00EB18A6" w:rsidRPr="00306FB4">
        <w:rPr>
          <w:rFonts w:ascii="Times New Roman" w:hAnsi="Times New Roman" w:cs="Times New Roman"/>
          <w:bCs/>
          <w:color w:val="000000" w:themeColor="text1"/>
        </w:rPr>
        <w:t xml:space="preserve">. One-way </w:t>
      </w:r>
      <w:r w:rsidR="00EB18A6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ANOVA with Tukey’s multiple comparison test. (*P&lt;0.05, **P&lt;0.01, ***P&lt;0.001). </w:t>
      </w:r>
      <w:r w:rsidR="00EB18A6" w:rsidRPr="00306FB4">
        <w:rPr>
          <w:rFonts w:ascii="Times New Roman" w:hAnsi="Times New Roman" w:cs="Times New Roman"/>
          <w:color w:val="000000" w:themeColor="text1"/>
          <w:szCs w:val="32"/>
        </w:rPr>
        <w:t xml:space="preserve">Abbreviations: BCG, wild-type BCG; </w:t>
      </w:r>
      <w:r w:rsidR="00EB18A6" w:rsidRPr="00306FB4">
        <w:rPr>
          <w:rFonts w:ascii="Times New Roman" w:hAnsi="Times New Roman" w:cs="Times New Roman"/>
          <w:color w:val="000000" w:themeColor="text1"/>
        </w:rPr>
        <w:t>B</w:t>
      </w:r>
      <w:r w:rsidR="00EB18A6" w:rsidRPr="00306FB4">
        <w:rPr>
          <w:rFonts w:ascii="Symbol" w:hAnsi="Symbol" w:cs="Times New Roman"/>
          <w:bCs/>
          <w:color w:val="000000" w:themeColor="text1"/>
          <w:shd w:val="clear" w:color="auto" w:fill="FDFDFD"/>
        </w:rPr>
        <w:sym w:font="Symbol" w:char="F044"/>
      </w:r>
      <w:r w:rsidR="00EB18A6" w:rsidRPr="00306FB4">
        <w:rPr>
          <w:rFonts w:ascii="Times New Roman" w:hAnsi="Times New Roman" w:cs="Times New Roman"/>
          <w:bCs/>
          <w:i/>
          <w:color w:val="000000" w:themeColor="text1"/>
          <w:shd w:val="clear" w:color="auto" w:fill="FDFDFD"/>
        </w:rPr>
        <w:t>tbcm</w:t>
      </w:r>
      <w:r w:rsidR="00EB18A6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, BCG </w:t>
      </w:r>
      <w:r w:rsidR="00EB18A6" w:rsidRPr="00306FB4">
        <w:rPr>
          <w:rFonts w:ascii="Symbol" w:hAnsi="Symbol" w:cs="Times New Roman"/>
          <w:bCs/>
          <w:color w:val="000000" w:themeColor="text1"/>
          <w:shd w:val="clear" w:color="auto" w:fill="FDFDFD"/>
        </w:rPr>
        <w:sym w:font="Symbol" w:char="F044"/>
      </w:r>
      <w:r w:rsidR="00EB18A6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>t</w:t>
      </w:r>
      <w:r w:rsidR="00EB18A6" w:rsidRPr="00306FB4">
        <w:rPr>
          <w:rFonts w:ascii="Times New Roman" w:hAnsi="Times New Roman" w:cs="Times New Roman"/>
          <w:bCs/>
          <w:i/>
          <w:color w:val="000000" w:themeColor="text1"/>
          <w:shd w:val="clear" w:color="auto" w:fill="FDFDFD"/>
        </w:rPr>
        <w:t>bcm</w:t>
      </w:r>
      <w:r w:rsidR="00EB18A6" w:rsidRPr="00306FB4">
        <w:rPr>
          <w:rFonts w:ascii="Times New Roman" w:hAnsi="Times New Roman" w:cs="Times New Roman"/>
          <w:bCs/>
          <w:color w:val="000000" w:themeColor="text1"/>
          <w:shd w:val="clear" w:color="auto" w:fill="FDFDFD"/>
        </w:rPr>
        <w:t xml:space="preserve"> mutant; C</w:t>
      </w:r>
      <w:r w:rsidR="00EB18A6" w:rsidRPr="00306FB4">
        <w:rPr>
          <w:rFonts w:ascii="Symbol" w:hAnsi="Symbol" w:cs="Times New Roman"/>
          <w:bCs/>
          <w:color w:val="000000" w:themeColor="text1"/>
          <w:shd w:val="clear" w:color="auto" w:fill="FDFDFD"/>
        </w:rPr>
        <w:sym w:font="Symbol" w:char="F044"/>
      </w:r>
      <w:r w:rsidR="00EB18A6" w:rsidRPr="00306FB4">
        <w:rPr>
          <w:rFonts w:ascii="Times New Roman" w:hAnsi="Times New Roman" w:cs="Times New Roman"/>
          <w:bCs/>
          <w:i/>
          <w:color w:val="000000" w:themeColor="text1"/>
          <w:shd w:val="clear" w:color="auto" w:fill="FDFDFD"/>
        </w:rPr>
        <w:t xml:space="preserve">tbcm, </w:t>
      </w:r>
      <w:r w:rsidR="00EB18A6" w:rsidRPr="00306FB4">
        <w:rPr>
          <w:rFonts w:ascii="Times New Roman" w:hAnsi="Times New Roman" w:cs="Times New Roman"/>
          <w:bCs/>
          <w:iCs/>
          <w:color w:val="000000" w:themeColor="text1"/>
          <w:shd w:val="clear" w:color="auto" w:fill="FDFDFD"/>
        </w:rPr>
        <w:t>complemented mutant.</w:t>
      </w:r>
    </w:p>
    <w:p w14:paraId="725524C2" w14:textId="3116D109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5D8BCEC1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07D2E427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23DD5515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47A257AF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481F5B2D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0897CB32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35B79649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1ABD8D2F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048B1596" w14:textId="77777777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  <w:shd w:val="clear" w:color="auto" w:fill="FDFDFD"/>
        </w:rPr>
      </w:pPr>
    </w:p>
    <w:p w14:paraId="502921D2" w14:textId="7942E9D9" w:rsidR="00501756" w:rsidRPr="00306FB4" w:rsidRDefault="00501756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55A3794" w14:textId="7567F806" w:rsidR="00501756" w:rsidRPr="00306FB4" w:rsidRDefault="00501756" w:rsidP="009D5B3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114300" distR="114300" simplePos="0" relativeHeight="251711488" behindDoc="0" locked="0" layoutInCell="1" allowOverlap="1" wp14:anchorId="45E2DE19" wp14:editId="6030B01E">
            <wp:simplePos x="0" y="0"/>
            <wp:positionH relativeFrom="column">
              <wp:posOffset>845603</wp:posOffset>
            </wp:positionH>
            <wp:positionV relativeFrom="paragraph">
              <wp:posOffset>63500</wp:posOffset>
            </wp:positionV>
            <wp:extent cx="1842279" cy="2433600"/>
            <wp:effectExtent l="0" t="0" r="0" b="5080"/>
            <wp:wrapThrough wrapText="bothSides">
              <wp:wrapPolygon edited="0">
                <wp:start x="0" y="0"/>
                <wp:lineTo x="0" y="21532"/>
                <wp:lineTo x="21444" y="21532"/>
                <wp:lineTo x="21444" y="0"/>
                <wp:lineTo x="0" y="0"/>
              </wp:wrapPolygon>
            </wp:wrapThrough>
            <wp:docPr id="438231304" name="그림 1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31304" name="그림 1" descr="텍스트, 도표, 스크린샷, 라인이(가) 표시된 사진&#10;&#10;자동 생성된 설명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21"/>
                    <a:stretch/>
                  </pic:blipFill>
                  <pic:spPr bwMode="auto">
                    <a:xfrm>
                      <a:off x="0" y="0"/>
                      <a:ext cx="1842279" cy="24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FB4">
        <w:rPr>
          <w:rFonts w:ascii="Times New Roman" w:hAnsi="Times New Roman" w:cs="Times New Roman"/>
          <w:b/>
          <w:noProof/>
          <w:color w:val="000000" w:themeColor="text1"/>
        </w:rPr>
        <w:drawing>
          <wp:anchor distT="0" distB="0" distL="114300" distR="114300" simplePos="0" relativeHeight="251712512" behindDoc="0" locked="0" layoutInCell="1" allowOverlap="1" wp14:anchorId="392A6FB8" wp14:editId="335401AB">
            <wp:simplePos x="0" y="0"/>
            <wp:positionH relativeFrom="column">
              <wp:posOffset>3202778</wp:posOffset>
            </wp:positionH>
            <wp:positionV relativeFrom="paragraph">
              <wp:posOffset>58987</wp:posOffset>
            </wp:positionV>
            <wp:extent cx="1887855" cy="2494915"/>
            <wp:effectExtent l="0" t="0" r="4445" b="0"/>
            <wp:wrapThrough wrapText="bothSides">
              <wp:wrapPolygon edited="0">
                <wp:start x="0" y="0"/>
                <wp:lineTo x="0" y="21441"/>
                <wp:lineTo x="21506" y="21441"/>
                <wp:lineTo x="21506" y="0"/>
                <wp:lineTo x="0" y="0"/>
              </wp:wrapPolygon>
            </wp:wrapThrough>
            <wp:docPr id="1210184342" name="그림 1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84342" name="그림 1" descr="텍스트, 스크린샷, 도표, 라인이(가) 표시된 사진&#10;&#10;자동 생성된 설명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9C3CD" w14:textId="3491D3D6" w:rsidR="00501756" w:rsidRPr="00306FB4" w:rsidRDefault="00501756" w:rsidP="009D5B3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6352EA0" w14:textId="719DC507" w:rsidR="00DF29D8" w:rsidRPr="00306FB4" w:rsidRDefault="00DF29D8" w:rsidP="009D5B3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FAB0045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5D2E57E0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2BACECE6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07656F1F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0642A1A8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4EF750ED" w14:textId="77777777" w:rsidR="00501756" w:rsidRPr="00306FB4" w:rsidRDefault="00501756" w:rsidP="00DF29D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5DBCD6FD" w14:textId="1D362315" w:rsidR="00DF29D8" w:rsidRPr="00306FB4" w:rsidRDefault="00DF29D8" w:rsidP="00DF29D8">
      <w:pPr>
        <w:spacing w:line="480" w:lineRule="auto"/>
        <w:jc w:val="left"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D5B33" w:rsidRPr="00306FB4">
        <w:rPr>
          <w:rFonts w:ascii="Times New Roman" w:hAnsi="Times New Roman" w:cs="Times New Roman"/>
          <w:b/>
          <w:color w:val="000000" w:themeColor="text1"/>
        </w:rPr>
        <w:t>Bacterial CFU in BMDM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was </w:t>
      </w:r>
      <w:r w:rsidR="009D5B33" w:rsidRPr="00306FB4">
        <w:rPr>
          <w:rFonts w:ascii="Times New Roman" w:hAnsi="Times New Roman" w:cs="Times New Roman"/>
          <w:b/>
          <w:color w:val="000000" w:themeColor="text1"/>
        </w:rPr>
        <w:t>reduced at B∆</w:t>
      </w:r>
      <w:r w:rsidR="009D5B33" w:rsidRPr="00306FB4">
        <w:rPr>
          <w:rFonts w:ascii="Times New Roman" w:hAnsi="Times New Roman" w:cs="Times New Roman"/>
          <w:b/>
          <w:i/>
          <w:iCs/>
          <w:color w:val="000000" w:themeColor="text1"/>
        </w:rPr>
        <w:t>tbcm</w:t>
      </w:r>
      <w:r w:rsidR="009D5B33" w:rsidRPr="00306FB4">
        <w:rPr>
          <w:rFonts w:ascii="Times New Roman" w:hAnsi="Times New Roman" w:cs="Times New Roman"/>
          <w:b/>
          <w:color w:val="000000" w:themeColor="text1"/>
        </w:rPr>
        <w:t xml:space="preserve"> and </w:t>
      </w:r>
      <w:r w:rsidRPr="00306FB4">
        <w:rPr>
          <w:rFonts w:ascii="Times New Roman" w:hAnsi="Times New Roman" w:cs="Times New Roman"/>
          <w:b/>
          <w:color w:val="000000" w:themeColor="text1"/>
        </w:rPr>
        <w:t>recovered by</w:t>
      </w:r>
      <w:r w:rsidR="009D5B33" w:rsidRPr="00306F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06FB4">
        <w:rPr>
          <w:rFonts w:ascii="Times New Roman" w:hAnsi="Times New Roman" w:cs="Times New Roman"/>
          <w:b/>
          <w:color w:val="000000" w:themeColor="text1"/>
        </w:rPr>
        <w:t>complementation of</w:t>
      </w:r>
      <w:r w:rsidR="00306F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06FB4">
        <w:rPr>
          <w:rFonts w:ascii="Times New Roman" w:hAnsi="Times New Roman" w:cs="Times New Roman"/>
          <w:b/>
          <w:i/>
          <w:iCs/>
          <w:color w:val="000000" w:themeColor="text1"/>
        </w:rPr>
        <w:t>tbcm</w:t>
      </w:r>
    </w:p>
    <w:p w14:paraId="5E09DA8C" w14:textId="6D5ADEB0" w:rsidR="00DF29D8" w:rsidRPr="00306FB4" w:rsidRDefault="009D5B33" w:rsidP="00DF29D8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BMDMs</w:t>
      </w:r>
      <w:r w:rsidR="00DF29D8" w:rsidRPr="00306FB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06FB4">
        <w:rPr>
          <w:rFonts w:ascii="Times New Roman" w:hAnsi="Times New Roman" w:cs="Times New Roman"/>
          <w:bCs/>
          <w:color w:val="000000" w:themeColor="text1"/>
        </w:rPr>
        <w:t>(</w:t>
      </w:r>
      <w:r w:rsidR="00306FB4" w:rsidRPr="00306FB4">
        <w:rPr>
          <w:rFonts w:ascii="Times New Roman" w:hAnsi="Times New Roman" w:cs="Times New Roman"/>
          <w:bCs/>
          <w:color w:val="000000" w:themeColor="text1"/>
        </w:rPr>
        <w:t>BALB/c</w:t>
      </w:r>
      <w:r w:rsidR="00306FB4">
        <w:rPr>
          <w:rFonts w:ascii="Times New Roman" w:hAnsi="Times New Roman" w:cs="Times New Roman"/>
          <w:bCs/>
          <w:color w:val="000000" w:themeColor="text1"/>
        </w:rPr>
        <w:t xml:space="preserve">, female) </w:t>
      </w:r>
      <w:r w:rsidR="00DF29D8" w:rsidRPr="00306FB4">
        <w:rPr>
          <w:rFonts w:ascii="Times New Roman" w:hAnsi="Times New Roman" w:cs="Times New Roman"/>
          <w:bCs/>
          <w:color w:val="000000" w:themeColor="text1"/>
        </w:rPr>
        <w:t xml:space="preserve">were infected with </w:t>
      </w:r>
      <w:r w:rsidR="00560AF2" w:rsidRPr="00306FB4">
        <w:rPr>
          <w:rFonts w:ascii="Times New Roman" w:hAnsi="Times New Roman" w:cs="Times New Roman"/>
          <w:bCs/>
          <w:color w:val="000000" w:themeColor="text1"/>
        </w:rPr>
        <w:t>BCG, B∆</w:t>
      </w:r>
      <w:r w:rsidR="00560AF2"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="00560AF2" w:rsidRPr="00306FB4">
        <w:rPr>
          <w:rFonts w:ascii="Times New Roman" w:hAnsi="Times New Roman" w:cs="Times New Roman"/>
          <w:bCs/>
          <w:color w:val="000000" w:themeColor="text1"/>
        </w:rPr>
        <w:t>, or C∆</w:t>
      </w:r>
      <w:r w:rsidR="00560AF2" w:rsidRPr="00306FB4">
        <w:rPr>
          <w:rFonts w:ascii="Times New Roman" w:hAnsi="Times New Roman" w:cs="Times New Roman"/>
          <w:bCs/>
          <w:i/>
          <w:iCs/>
          <w:color w:val="000000" w:themeColor="text1"/>
        </w:rPr>
        <w:t>tbcm</w:t>
      </w:r>
      <w:r w:rsidR="00DF29D8" w:rsidRPr="00306FB4">
        <w:rPr>
          <w:rFonts w:ascii="Times New Roman" w:hAnsi="Times New Roman" w:cs="Times New Roman"/>
          <w:bCs/>
          <w:color w:val="000000" w:themeColor="text1"/>
        </w:rPr>
        <w:t xml:space="preserve"> for </w:t>
      </w:r>
      <w:r w:rsidRPr="00306FB4">
        <w:rPr>
          <w:rFonts w:ascii="Times New Roman" w:hAnsi="Times New Roman" w:cs="Times New Roman"/>
          <w:bCs/>
          <w:color w:val="000000" w:themeColor="text1"/>
        </w:rPr>
        <w:t>24</w:t>
      </w:r>
      <w:r w:rsidR="00DF29D8" w:rsidRPr="00306FB4">
        <w:rPr>
          <w:rFonts w:ascii="Times New Roman" w:hAnsi="Times New Roman" w:cs="Times New Roman"/>
          <w:bCs/>
          <w:color w:val="000000" w:themeColor="text1"/>
        </w:rPr>
        <w:t>h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or 48h</w:t>
      </w:r>
      <w:r w:rsidR="00DF29D8" w:rsidRPr="00306FB4">
        <w:rPr>
          <w:rFonts w:ascii="Times New Roman" w:hAnsi="Times New Roman" w:cs="Times New Roman"/>
          <w:bCs/>
          <w:color w:val="000000" w:themeColor="text1"/>
        </w:rPr>
        <w:t>.</w:t>
      </w:r>
    </w:p>
    <w:p w14:paraId="3F2480DA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36F7114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1C76D8D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407CEE2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A1FA17F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F355397" w14:textId="77777777" w:rsidR="00DF29D8" w:rsidRPr="00306FB4" w:rsidRDefault="00DF29D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E7A074B" w14:textId="77777777" w:rsidR="009D5B33" w:rsidRPr="00306FB4" w:rsidRDefault="009D5B3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CEF8089" w14:textId="77777777" w:rsidR="009D5B33" w:rsidRPr="00306FB4" w:rsidRDefault="009D5B3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141F15B" w14:textId="77777777" w:rsidR="009D5B33" w:rsidRPr="00306FB4" w:rsidRDefault="009D5B3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779FDEC" w14:textId="590D6AD4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114300" distR="114300" simplePos="0" relativeHeight="251631616" behindDoc="0" locked="0" layoutInCell="1" allowOverlap="1" wp14:anchorId="72C81E14" wp14:editId="43381E17">
            <wp:simplePos x="0" y="0"/>
            <wp:positionH relativeFrom="column">
              <wp:posOffset>447472</wp:posOffset>
            </wp:positionH>
            <wp:positionV relativeFrom="paragraph">
              <wp:posOffset>0</wp:posOffset>
            </wp:positionV>
            <wp:extent cx="4824919" cy="2211466"/>
            <wp:effectExtent l="0" t="0" r="1270" b="0"/>
            <wp:wrapThrough wrapText="bothSides">
              <wp:wrapPolygon edited="0">
                <wp:start x="0" y="0"/>
                <wp:lineTo x="0" y="21464"/>
                <wp:lineTo x="21549" y="21464"/>
                <wp:lineTo x="2154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919" cy="2211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5C004" w14:textId="77777777" w:rsidR="00FB64B7" w:rsidRPr="00306FB4" w:rsidRDefault="00FB64B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285435C" w14:textId="77777777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DD5DEA3" w14:textId="77777777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622AABE" w14:textId="77777777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BFBFE1A" w14:textId="77777777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0F33E2E" w14:textId="77777777" w:rsidR="00B176F4" w:rsidRPr="00306FB4" w:rsidRDefault="00B176F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754458F" w14:textId="55479F90" w:rsidR="00135FBA" w:rsidRPr="00306FB4" w:rsidRDefault="00DC4FE5" w:rsidP="002866A3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7062A6" w:rsidRPr="00306FB4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33E15" w:rsidRPr="00306FB4">
        <w:rPr>
          <w:rFonts w:ascii="Times New Roman" w:hAnsi="Times New Roman" w:cs="Times New Roman"/>
          <w:b/>
          <w:color w:val="000000" w:themeColor="text1"/>
        </w:rPr>
        <w:t xml:space="preserve"> TOM20 expression level</w:t>
      </w:r>
      <w:r w:rsidR="002866A3" w:rsidRPr="00306FB4">
        <w:rPr>
          <w:rFonts w:ascii="Times New Roman" w:hAnsi="Times New Roman" w:cs="Times New Roman"/>
          <w:b/>
          <w:color w:val="000000" w:themeColor="text1"/>
        </w:rPr>
        <w:t xml:space="preserve"> was recovered by complementation of ∆</w:t>
      </w:r>
      <w:r w:rsidR="002866A3" w:rsidRPr="00306FB4">
        <w:rPr>
          <w:rFonts w:ascii="Times New Roman" w:hAnsi="Times New Roman" w:cs="Times New Roman"/>
          <w:b/>
          <w:i/>
          <w:iCs/>
          <w:color w:val="000000" w:themeColor="text1"/>
        </w:rPr>
        <w:t xml:space="preserve">tbcm </w:t>
      </w:r>
      <w:r w:rsidR="002866A3" w:rsidRPr="00306FB4">
        <w:rPr>
          <w:rFonts w:ascii="Times New Roman" w:hAnsi="Times New Roman" w:cs="Times New Roman"/>
          <w:b/>
          <w:color w:val="000000" w:themeColor="text1"/>
        </w:rPr>
        <w:t>mut</w:t>
      </w:r>
      <w:r w:rsidR="00B82D00" w:rsidRPr="00306FB4">
        <w:rPr>
          <w:rFonts w:ascii="Times New Roman" w:hAnsi="Times New Roman" w:cs="Times New Roman"/>
          <w:b/>
          <w:color w:val="000000" w:themeColor="text1"/>
        </w:rPr>
        <w:t>ation</w:t>
      </w:r>
      <w:r w:rsidR="00A87E79" w:rsidRPr="00306FB4">
        <w:rPr>
          <w:rFonts w:ascii="Times New Roman" w:hAnsi="Times New Roman" w:cs="Times New Roman"/>
          <w:b/>
          <w:color w:val="000000" w:themeColor="text1"/>
        </w:rPr>
        <w:t>.</w:t>
      </w:r>
    </w:p>
    <w:p w14:paraId="65753E83" w14:textId="36DD752D" w:rsidR="00162F35" w:rsidRPr="00306FB4" w:rsidRDefault="00135FBA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J774A.1 cells</w:t>
      </w:r>
      <w:r w:rsidR="00422C0F" w:rsidRPr="00306FB4">
        <w:rPr>
          <w:rFonts w:ascii="Times New Roman" w:hAnsi="Times New Roman" w:cs="Times New Roman"/>
          <w:bCs/>
          <w:color w:val="000000" w:themeColor="text1"/>
        </w:rPr>
        <w:t xml:space="preserve"> were infected with each strain for 18h</w:t>
      </w:r>
      <w:r w:rsidRPr="00306FB4">
        <w:rPr>
          <w:rFonts w:ascii="Times New Roman" w:hAnsi="Times New Roman" w:cs="Times New Roman"/>
          <w:bCs/>
          <w:color w:val="000000" w:themeColor="text1"/>
        </w:rPr>
        <w:t>.</w:t>
      </w:r>
      <w:r w:rsidR="00422C0F" w:rsidRPr="00306FB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06FB4">
        <w:rPr>
          <w:rFonts w:ascii="Times New Roman" w:hAnsi="Times New Roman" w:cs="Times New Roman"/>
          <w:bCs/>
          <w:color w:val="000000" w:themeColor="text1"/>
        </w:rPr>
        <w:t>I</w:t>
      </w:r>
      <w:r w:rsidR="00633E15" w:rsidRPr="00306FB4">
        <w:rPr>
          <w:rFonts w:ascii="Times New Roman" w:hAnsi="Times New Roman" w:cs="Times New Roman"/>
          <w:bCs/>
          <w:color w:val="000000" w:themeColor="text1"/>
        </w:rPr>
        <w:t xml:space="preserve">mmunoblot analysis of </w:t>
      </w:r>
      <w:r w:rsidR="007062A6" w:rsidRPr="00306FB4">
        <w:rPr>
          <w:rFonts w:ascii="Times New Roman" w:hAnsi="Times New Roman" w:cs="Times New Roman"/>
          <w:bCs/>
          <w:color w:val="000000" w:themeColor="text1"/>
        </w:rPr>
        <w:t>infected macrophages</w:t>
      </w:r>
      <w:r w:rsidR="00633E15" w:rsidRPr="00306FB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22C0F" w:rsidRPr="00306FB4">
        <w:rPr>
          <w:rFonts w:ascii="Times New Roman" w:hAnsi="Times New Roman" w:cs="Times New Roman"/>
          <w:bCs/>
          <w:color w:val="000000" w:themeColor="text1"/>
        </w:rPr>
        <w:t>(whole cell lysate)</w:t>
      </w:r>
      <w:r w:rsidRPr="00306FB4">
        <w:rPr>
          <w:rFonts w:ascii="Times New Roman" w:hAnsi="Times New Roman" w:cs="Times New Roman"/>
          <w:bCs/>
          <w:color w:val="000000" w:themeColor="text1"/>
        </w:rPr>
        <w:t>.</w:t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  <w:r w:rsidR="00162F35" w:rsidRPr="00306FB4">
        <w:rPr>
          <w:rFonts w:ascii="Times New Roman" w:hAnsi="Times New Roman" w:cs="Times New Roman"/>
          <w:bCs/>
          <w:color w:val="000000" w:themeColor="text1"/>
        </w:rPr>
        <w:br/>
      </w:r>
    </w:p>
    <w:p w14:paraId="0A1AF96E" w14:textId="46E16F08" w:rsidR="00162F35" w:rsidRPr="00306FB4" w:rsidRDefault="00162F3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90A95FD" w14:textId="21076C5D" w:rsidR="00162F35" w:rsidRPr="00306FB4" w:rsidRDefault="00162F3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BBC75D2" w14:textId="6EFB68CB" w:rsidR="00162F35" w:rsidRPr="00306FB4" w:rsidRDefault="00162F3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8F16B28" w14:textId="1122674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3CEC656" w14:textId="5DF4CB23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896ECFE" w14:textId="70F3270F" w:rsidR="00B27682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A849D51" wp14:editId="589C3C47">
                <wp:simplePos x="0" y="0"/>
                <wp:positionH relativeFrom="column">
                  <wp:posOffset>-29359</wp:posOffset>
                </wp:positionH>
                <wp:positionV relativeFrom="paragraph">
                  <wp:posOffset>-6161</wp:posOffset>
                </wp:positionV>
                <wp:extent cx="5817476" cy="2459420"/>
                <wp:effectExtent l="0" t="0" r="0" b="4445"/>
                <wp:wrapNone/>
                <wp:docPr id="257" name="그룹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476" cy="2459420"/>
                          <a:chOff x="0" y="0"/>
                          <a:chExt cx="5737185" cy="2216327"/>
                        </a:xfrm>
                      </wpg:grpSpPr>
                      <wpg:grpSp>
                        <wpg:cNvPr id="258" name="그룹 258"/>
                        <wpg:cNvGrpSpPr/>
                        <wpg:grpSpPr>
                          <a:xfrm>
                            <a:off x="0" y="0"/>
                            <a:ext cx="5737185" cy="2216327"/>
                            <a:chOff x="0" y="0"/>
                            <a:chExt cx="5737185" cy="2216327"/>
                          </a:xfrm>
                        </wpg:grpSpPr>
                        <wpg:grpSp>
                          <wpg:cNvPr id="259" name="그룹 259"/>
                          <wpg:cNvGrpSpPr/>
                          <wpg:grpSpPr>
                            <a:xfrm>
                              <a:off x="0" y="0"/>
                              <a:ext cx="3634754" cy="2216327"/>
                              <a:chOff x="0" y="0"/>
                              <a:chExt cx="3634754" cy="2216327"/>
                            </a:xfrm>
                          </wpg:grpSpPr>
                          <pic:pic xmlns:pic="http://schemas.openxmlformats.org/drawingml/2006/picture">
                            <pic:nvPicPr>
                              <pic:cNvPr id="260" name="그림 26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/>
                              <a:srcRect l="-982" t="1542" r="-183"/>
                              <a:stretch/>
                            </pic:blipFill>
                            <pic:spPr>
                              <a:xfrm>
                                <a:off x="0" y="0"/>
                                <a:ext cx="3094182" cy="22163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61" name="직선 연결선[R] 261"/>
                            <wps:cNvCnPr>
                              <a:cxnSpLocks/>
                            </wps:cNvCnPr>
                            <wps:spPr>
                              <a:xfrm>
                                <a:off x="2839337" y="1734230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2" name="TextBox 5"/>
                            <wps:cNvSpPr txBox="1"/>
                            <wps:spPr>
                              <a:xfrm>
                                <a:off x="3048926" y="1581546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C56FF3" w14:textId="77777777" w:rsidR="009909BC" w:rsidRDefault="009909BC" w:rsidP="009909BC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15kDa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63" name="직선 연결선[R] 263"/>
                            <wps:cNvCnPr>
                              <a:cxnSpLocks/>
                            </wps:cNvCnPr>
                            <wps:spPr>
                              <a:xfrm>
                                <a:off x="2849856" y="1427497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4" name="TextBox 7"/>
                            <wps:cNvSpPr txBox="1"/>
                            <wps:spPr>
                              <a:xfrm>
                                <a:off x="3059444" y="1274838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6469DC" w14:textId="77777777" w:rsidR="009909BC" w:rsidRDefault="009909BC" w:rsidP="009909BC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20kDa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265" name="그룹 265"/>
                          <wpg:cNvGrpSpPr/>
                          <wpg:grpSpPr>
                            <a:xfrm>
                              <a:off x="3642062" y="87474"/>
                              <a:ext cx="2095123" cy="2098620"/>
                              <a:chOff x="3642062" y="87474"/>
                              <a:chExt cx="2095123" cy="2098620"/>
                            </a:xfrm>
                          </wpg:grpSpPr>
                          <pic:pic xmlns:pic="http://schemas.openxmlformats.org/drawingml/2006/picture">
                            <pic:nvPicPr>
                              <pic:cNvPr id="266" name="그림 26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>
                                <a:grayscl/>
                              </a:blip>
                              <a:srcRect l="31732" t="14236" r="18423" b="33870"/>
                              <a:stretch/>
                            </pic:blipFill>
                            <pic:spPr>
                              <a:xfrm>
                                <a:off x="3642062" y="87474"/>
                                <a:ext cx="1493337" cy="2098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67" name="직선 연결선[R] 267"/>
                            <wps:cNvCnPr>
                              <a:cxnSpLocks/>
                            </wps:cNvCnPr>
                            <wps:spPr>
                              <a:xfrm>
                                <a:off x="4941904" y="1264032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8" name="TextBox 13"/>
                            <wps:cNvSpPr txBox="1"/>
                            <wps:spPr>
                              <a:xfrm>
                                <a:off x="5151356" y="1103891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3DF9B0" w14:textId="77777777" w:rsidR="009909BC" w:rsidRDefault="009909BC" w:rsidP="009909BC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30kDa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69" name="직선 연결선[R] 269"/>
                            <wps:cNvCnPr>
                              <a:cxnSpLocks/>
                            </wps:cNvCnPr>
                            <wps:spPr>
                              <a:xfrm>
                                <a:off x="4952423" y="957299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0" name="TextBox 16"/>
                            <wps:cNvSpPr txBox="1"/>
                            <wps:spPr>
                              <a:xfrm>
                                <a:off x="5161875" y="804677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A08378" w14:textId="77777777" w:rsidR="009909BC" w:rsidRDefault="009909BC" w:rsidP="009909BC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271" name="직사각형 271"/>
                        <wps:cNvSpPr/>
                        <wps:spPr>
                          <a:xfrm>
                            <a:off x="1547091" y="1451881"/>
                            <a:ext cx="1179607" cy="2597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49D51" id="그룹 21" o:spid="_x0000_s1027" style="position:absolute;left:0;text-align:left;margin-left:-2.3pt;margin-top:-.5pt;width:458.05pt;height:193.65pt;z-index:251666432;mso-width-relative:margin;mso-height-relative:margin" coordsize="57371,22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">
                <v:group id="그룹 258" o:spid="_x0000_s1028" style="position:absolute;width:57371;height:22163" coordsize="57371,22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group id="그룹 259" o:spid="_x0000_s1029" style="position:absolute;width:36347;height:22163" coordsize="36347,22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그림 260" o:spid="_x0000_s1030" type="#_x0000_t75" style="position:absolute;width:30941;height:2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">
                      <v:imagedata r:id="rId15" o:title="" croptop="1011f" cropleft="-644f" cropright="-120f"/>
                    </v:shape>
                    <v:line id="직선 연결선[R] 261" o:spid="_x0000_s1031" style="position:absolute;visibility:visible;mso-wrap-style:square" from="28393,17342" to="31013,17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5" o:spid="_x0000_s1032" type="#_x0000_t202" style="position:absolute;left:30489;top:15815;width:575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    <v:textbox>
                        <w:txbxContent>
                          <w:p w14:paraId="0BC56FF3" w14:textId="77777777" w:rsidR="009909BC" w:rsidRDefault="009909BC" w:rsidP="009909BC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15kDa</w:t>
                            </w:r>
                          </w:p>
                        </w:txbxContent>
                      </v:textbox>
                    </v:shape>
                    <v:line id="직선 연결선[R] 263" o:spid="_x0000_s1033" style="position:absolute;visibility:visible;mso-wrap-style:square" from="28498,14274" to="31118,14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" strokecolor="red" strokeweight="1pt">
                      <v:stroke startarrow="open" joinstyle="miter"/>
                      <o:lock v:ext="edit" shapetype="f"/>
                    </v:line>
                    <v:shape id="TextBox 7" o:spid="_x0000_s1034" type="#_x0000_t202" style="position:absolute;left:30594;top:12748;width:575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    <v:textbox>
                        <w:txbxContent>
                          <w:p w14:paraId="306469DC" w14:textId="77777777" w:rsidR="009909BC" w:rsidRDefault="009909BC" w:rsidP="009909BC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20kDa</w:t>
                            </w:r>
                          </w:p>
                        </w:txbxContent>
                      </v:textbox>
                    </v:shape>
                  </v:group>
                  <v:group id="그룹 265" o:spid="_x0000_s1035" style="position:absolute;left:36420;top:874;width:20951;height:20986" coordorigin="36420,874" coordsize="20951,20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<v:shape id="그림 266" o:spid="_x0000_s1036" type="#_x0000_t75" style="position:absolute;left:36420;top:874;width:14933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">
                      <v:imagedata r:id="rId16" o:title="" croptop="9330f" cropbottom="22197f" cropleft="20796f" cropright="12074f" grayscale="t"/>
                    </v:shape>
                    <v:line id="직선 연결선[R] 267" o:spid="_x0000_s1037" style="position:absolute;visibility:visible;mso-wrap-style:square" from="49419,12640" to="52038,1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" strokecolor="red" strokeweight="1pt">
                      <v:stroke startarrow="open" joinstyle="miter"/>
                      <o:lock v:ext="edit" shapetype="f"/>
                    </v:line>
                    <v:shape id="TextBox 13" o:spid="_x0000_s1038" type="#_x0000_t202" style="position:absolute;left:51513;top:11038;width:57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    <v:textbox>
                        <w:txbxContent>
                          <w:p w14:paraId="173DF9B0" w14:textId="77777777" w:rsidR="009909BC" w:rsidRDefault="009909BC" w:rsidP="009909BC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30kDa</w:t>
                            </w:r>
                          </w:p>
                        </w:txbxContent>
                      </v:textbox>
                    </v:shape>
                    <v:line id="직선 연결선[R] 269" o:spid="_x0000_s1039" style="position:absolute;visibility:visible;mso-wrap-style:square" from="49524,9572" to="52144,9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16" o:spid="_x0000_s1040" type="#_x0000_t202" style="position:absolute;left:51618;top:8046;width:57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    <v:textbox>
                        <w:txbxContent>
                          <w:p w14:paraId="3FA08378" w14:textId="77777777" w:rsidR="009909BC" w:rsidRDefault="009909BC" w:rsidP="009909BC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</v:group>
                </v:group>
                <v:rect id="직사각형 271" o:spid="_x0000_s1041" style="position:absolute;left:15470;top:14518;width:11796;height:2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" filled="f" strokecolor="red" strokeweight="1.5pt"/>
              </v:group>
            </w:pict>
          </mc:Fallback>
        </mc:AlternateContent>
      </w:r>
    </w:p>
    <w:p w14:paraId="58D9A5C9" w14:textId="5F63DC05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color w:val="000000" w:themeColor="text1"/>
        </w:rPr>
        <w:br/>
      </w:r>
    </w:p>
    <w:p w14:paraId="3786455C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8D8281B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D6FFA0D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FDC8455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5AF3DBD" w14:textId="4E56FD8C" w:rsidR="00B27682" w:rsidRPr="00306FB4" w:rsidRDefault="00DC4FE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927AC5" w:rsidRPr="00306FB4">
        <w:rPr>
          <w:rFonts w:ascii="Times New Roman" w:hAnsi="Times New Roman" w:cs="Times New Roman"/>
          <w:b/>
          <w:color w:val="000000" w:themeColor="text1"/>
        </w:rPr>
        <w:t xml:space="preserve">Uncropped blot images of western blots shown in </w:t>
      </w:r>
      <w:r w:rsidR="007062A6" w:rsidRPr="00306FB4">
        <w:rPr>
          <w:rFonts w:ascii="Times New Roman" w:hAnsi="Times New Roman" w:cs="Times New Roman"/>
          <w:b/>
          <w:color w:val="000000" w:themeColor="text1"/>
        </w:rPr>
        <w:t>F</w:t>
      </w:r>
      <w:r w:rsidR="005977AC" w:rsidRPr="00306FB4">
        <w:rPr>
          <w:rFonts w:ascii="Times New Roman" w:hAnsi="Times New Roman" w:cs="Times New Roman"/>
          <w:b/>
          <w:color w:val="000000" w:themeColor="text1"/>
        </w:rPr>
        <w:t>ig</w:t>
      </w:r>
      <w:r w:rsidR="00927AC5" w:rsidRPr="00306FB4">
        <w:rPr>
          <w:rFonts w:ascii="Times New Roman" w:hAnsi="Times New Roman" w:cs="Times New Roman"/>
          <w:b/>
          <w:color w:val="000000" w:themeColor="text1"/>
        </w:rPr>
        <w:t>. 3</w:t>
      </w:r>
    </w:p>
    <w:p w14:paraId="11AB31C0" w14:textId="3C0D5F8E" w:rsidR="00927AC5" w:rsidRPr="00306FB4" w:rsidRDefault="00927AC5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Cleaved-caspase-3 (left), GAPDH (right)</w:t>
      </w:r>
    </w:p>
    <w:p w14:paraId="61988616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EBB1B93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958D639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AAA4AEA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396B5D0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ECF252B" w14:textId="77777777" w:rsidR="009909BC" w:rsidRPr="00306FB4" w:rsidRDefault="009909B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EDC3C7C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5619C71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DA8A134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82FE106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B3BE8CA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17A6C1C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3FBCE21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CDB2758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1A3AAF2" w14:textId="05E752E3" w:rsidR="007335B8" w:rsidRPr="00306FB4" w:rsidRDefault="007335B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92DA185" w14:textId="33B361E6" w:rsidR="007335B8" w:rsidRPr="00306FB4" w:rsidRDefault="007335B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A417FD7" w14:textId="03BF8170" w:rsidR="007335B8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1BAF9902" wp14:editId="002E6102">
                <wp:simplePos x="0" y="0"/>
                <wp:positionH relativeFrom="column">
                  <wp:posOffset>461699</wp:posOffset>
                </wp:positionH>
                <wp:positionV relativeFrom="paragraph">
                  <wp:posOffset>-95574</wp:posOffset>
                </wp:positionV>
                <wp:extent cx="4589625" cy="2544335"/>
                <wp:effectExtent l="0" t="0" r="0" b="0"/>
                <wp:wrapNone/>
                <wp:docPr id="53" name="그룹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9625" cy="2544335"/>
                          <a:chOff x="0" y="0"/>
                          <a:chExt cx="4541321" cy="2518229"/>
                        </a:xfrm>
                      </wpg:grpSpPr>
                      <wpg:grpSp>
                        <wpg:cNvPr id="54" name="그룹 54"/>
                        <wpg:cNvGrpSpPr/>
                        <wpg:grpSpPr>
                          <a:xfrm>
                            <a:off x="383444" y="76599"/>
                            <a:ext cx="4157877" cy="2441630"/>
                            <a:chOff x="383444" y="76599"/>
                            <a:chExt cx="4157877" cy="2441630"/>
                          </a:xfrm>
                        </wpg:grpSpPr>
                        <pic:pic xmlns:pic="http://schemas.openxmlformats.org/drawingml/2006/picture">
                          <pic:nvPicPr>
                            <pic:cNvPr id="55" name="그림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/>
                            <a:srcRect l="36635" t="22155" r="28441" b="22705"/>
                            <a:stretch/>
                          </pic:blipFill>
                          <pic:spPr>
                            <a:xfrm flipH="1">
                              <a:off x="383444" y="76599"/>
                              <a:ext cx="1315617" cy="24277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" name="직선 연결선[R] 56"/>
                          <wps:cNvCnPr>
                            <a:cxnSpLocks/>
                          </wps:cNvCnPr>
                          <wps:spPr>
                            <a:xfrm>
                              <a:off x="1568792" y="1846904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TextBox 3"/>
                          <wps:cNvSpPr txBox="1"/>
                          <wps:spPr>
                            <a:xfrm>
                              <a:off x="1778490" y="1717025"/>
                              <a:ext cx="575310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0CA34F" w14:textId="77777777" w:rsidR="00677C08" w:rsidRDefault="00677C08" w:rsidP="00677C08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8" name="직선 연결선[R] 58"/>
                          <wps:cNvCnPr>
                            <a:cxnSpLocks/>
                          </wps:cNvCnPr>
                          <wps:spPr>
                            <a:xfrm>
                              <a:off x="1579311" y="1582901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TextBox 5"/>
                          <wps:cNvSpPr txBox="1"/>
                          <wps:spPr>
                            <a:xfrm>
                              <a:off x="1789009" y="1461614"/>
                              <a:ext cx="575945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E1D243" w14:textId="77777777" w:rsidR="00677C08" w:rsidRDefault="00677C08" w:rsidP="00677C08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" name="그림 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l="25732" t="16858" r="33231" b="28002"/>
                            <a:stretch/>
                          </pic:blipFill>
                          <pic:spPr>
                            <a:xfrm>
                              <a:off x="2571960" y="90479"/>
                              <a:ext cx="1315617" cy="24277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" name="직선 연결선[R] 61"/>
                          <wps:cNvCnPr>
                            <a:cxnSpLocks/>
                          </wps:cNvCnPr>
                          <wps:spPr>
                            <a:xfrm>
                              <a:off x="3739316" y="1581054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TextBox 30"/>
                          <wps:cNvSpPr txBox="1"/>
                          <wps:spPr>
                            <a:xfrm>
                              <a:off x="3966011" y="1468312"/>
                              <a:ext cx="575310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4C0F89" w14:textId="77777777" w:rsidR="00677C08" w:rsidRDefault="00677C08" w:rsidP="00677C08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3" name="직선 연결선[R] 63"/>
                          <wps:cNvCnPr>
                            <a:cxnSpLocks/>
                          </wps:cNvCnPr>
                          <wps:spPr>
                            <a:xfrm>
                              <a:off x="3749835" y="1359781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TextBox 32"/>
                          <wps:cNvSpPr txBox="1"/>
                          <wps:spPr>
                            <a:xfrm>
                              <a:off x="3959231" y="1238535"/>
                              <a:ext cx="575310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FCC147" w14:textId="77777777" w:rsidR="00677C08" w:rsidRDefault="00677C08" w:rsidP="00677C08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5" name="TextBox 45"/>
                        <wps:cNvSpPr txBox="1"/>
                        <wps:spPr>
                          <a:xfrm>
                            <a:off x="0" y="0"/>
                            <a:ext cx="308610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8F97B6" w14:textId="77777777" w:rsidR="00677C08" w:rsidRPr="007062A6" w:rsidRDefault="00677C08" w:rsidP="00677C08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" name="TextBox 46"/>
                        <wps:cNvSpPr txBox="1"/>
                        <wps:spPr>
                          <a:xfrm>
                            <a:off x="2262441" y="0"/>
                            <a:ext cx="294640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BBEF91" w14:textId="77777777" w:rsidR="00677C08" w:rsidRPr="007062A6" w:rsidRDefault="00677C08" w:rsidP="00677C08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AF9902" id="그룹 49" o:spid="_x0000_s1042" style="position:absolute;left:0;text-align:left;margin-left:36.35pt;margin-top:-7.55pt;width:361.4pt;height:200.35pt;z-index:251636736;mso-width-relative:margin;mso-height-relative:margin" coordsize="45413,25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">
                <v:group id="그룹 54" o:spid="_x0000_s1043" style="position:absolute;left:3834;top:765;width:41579;height:24417" coordorigin="3834,765" coordsize="41578,2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그림 55" o:spid="_x0000_s1044" type="#_x0000_t75" style="position:absolute;left:3834;top:765;width:13156;height:242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">
                    <v:imagedata r:id="rId19" o:title="" croptop="14520f" cropbottom="14880f" cropleft="24009f" cropright="18639f"/>
                  </v:shape>
                  <v:line id="직선 연결선[R] 56" o:spid="_x0000_s1045" style="position:absolute;visibility:visible;mso-wrap-style:square" from="15687,18469" to="18307,1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3" o:spid="_x0000_s1046" type="#_x0000_t202" style="position:absolute;left:17784;top:17170;width:575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330CA34F" w14:textId="77777777" w:rsidR="00677C08" w:rsidRDefault="00677C08" w:rsidP="00677C08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  <v:line id="직선 연결선[R] 58" o:spid="_x0000_s1047" style="position:absolute;visibility:visible;mso-wrap-style:square" from="15793,15829" to="18413,1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" strokecolor="red" strokeweight="1pt">
                    <v:stroke startarrow="open" joinstyle="miter"/>
                    <o:lock v:ext="edit" shapetype="f"/>
                  </v:line>
                  <v:shape id="TextBox 5" o:spid="_x0000_s1048" type="#_x0000_t202" style="position:absolute;left:17890;top:14616;width:575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06E1D243" w14:textId="77777777" w:rsidR="00677C08" w:rsidRDefault="00677C08" w:rsidP="00677C08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20kDa</w:t>
                          </w:r>
                        </w:p>
                      </w:txbxContent>
                    </v:textbox>
                  </v:shape>
                  <v:shape id="그림 60" o:spid="_x0000_s1049" type="#_x0000_t75" style="position:absolute;left:25719;top:904;width:13156;height:24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">
                    <v:imagedata r:id="rId20" o:title="" croptop="11048f" cropbottom="18351f" cropleft="16864f" cropright="21778f"/>
                  </v:shape>
                  <v:line id="직선 연결선[R] 61" o:spid="_x0000_s1050" style="position:absolute;visibility:visible;mso-wrap-style:square" from="37393,15810" to="40013,1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30" o:spid="_x0000_s1051" type="#_x0000_t202" style="position:absolute;left:39660;top:14683;width:575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<v:textbox>
                      <w:txbxContent>
                        <w:p w14:paraId="204C0F89" w14:textId="77777777" w:rsidR="00677C08" w:rsidRDefault="00677C08" w:rsidP="00677C08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20kDa</w:t>
                          </w:r>
                        </w:p>
                      </w:txbxContent>
                    </v:textbox>
                  </v:shape>
                  <v:line id="직선 연결선[R] 63" o:spid="_x0000_s1052" style="position:absolute;visibility:visible;mso-wrap-style:square" from="37498,13597" to="40118,1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32" o:spid="_x0000_s1053" type="#_x0000_t202" style="position:absolute;left:39592;top:12385;width:575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<v:textbox>
                      <w:txbxContent>
                        <w:p w14:paraId="20FCC147" w14:textId="77777777" w:rsidR="00677C08" w:rsidRDefault="00677C08" w:rsidP="00677C08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30kDa</w:t>
                          </w:r>
                        </w:p>
                      </w:txbxContent>
                    </v:textbox>
                  </v:shape>
                </v:group>
                <v:shape id="TextBox 45" o:spid="_x0000_s1054" type="#_x0000_t202" style="position:absolute;width:3086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14:paraId="1B8F97B6" w14:textId="77777777" w:rsidR="00677C08" w:rsidRPr="007062A6" w:rsidRDefault="00677C08" w:rsidP="00677C08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A</w:t>
                        </w:r>
                      </w:p>
                    </w:txbxContent>
                  </v:textbox>
                </v:shape>
                <v:shape id="TextBox 46" o:spid="_x0000_s1055" type="#_x0000_t202" style="position:absolute;left:22624;width:2946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6EBBEF91" w14:textId="77777777" w:rsidR="00677C08" w:rsidRPr="007062A6" w:rsidRDefault="00677C08" w:rsidP="00677C08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DA1CBF" w14:textId="77777777" w:rsidR="00B27682" w:rsidRPr="00306FB4" w:rsidRDefault="00B27682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4C2125F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52B3010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798865A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9ACBBDB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230F5DB" w14:textId="2B2EC3E9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5814F1C" w14:textId="3C1E8D8C" w:rsidR="00677C08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DFF4E87" wp14:editId="7A8AA2B1">
                <wp:simplePos x="0" y="0"/>
                <wp:positionH relativeFrom="column">
                  <wp:posOffset>507292</wp:posOffset>
                </wp:positionH>
                <wp:positionV relativeFrom="paragraph">
                  <wp:posOffset>150435</wp:posOffset>
                </wp:positionV>
                <wp:extent cx="4481800" cy="2640869"/>
                <wp:effectExtent l="0" t="0" r="0" b="1270"/>
                <wp:wrapNone/>
                <wp:docPr id="82" name="그룹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1800" cy="2640869"/>
                          <a:chOff x="0" y="0"/>
                          <a:chExt cx="4434683" cy="2613113"/>
                        </a:xfrm>
                      </wpg:grpSpPr>
                      <wpg:grpSp>
                        <wpg:cNvPr id="83" name="그룹 83"/>
                        <wpg:cNvGrpSpPr/>
                        <wpg:grpSpPr>
                          <a:xfrm>
                            <a:off x="0" y="0"/>
                            <a:ext cx="4434683" cy="2613113"/>
                            <a:chOff x="0" y="0"/>
                            <a:chExt cx="4434683" cy="2613113"/>
                          </a:xfrm>
                        </wpg:grpSpPr>
                        <wpg:grpSp>
                          <wpg:cNvPr id="84" name="그룹 84"/>
                          <wpg:cNvGrpSpPr/>
                          <wpg:grpSpPr>
                            <a:xfrm>
                              <a:off x="358321" y="100808"/>
                              <a:ext cx="4076362" cy="2512305"/>
                              <a:chOff x="358321" y="100808"/>
                              <a:chExt cx="4076362" cy="2512305"/>
                            </a:xfrm>
                          </wpg:grpSpPr>
                          <pic:pic xmlns:pic="http://schemas.openxmlformats.org/drawingml/2006/picture">
                            <pic:nvPicPr>
                              <pic:cNvPr id="85" name="그림 8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1"/>
                              <a:srcRect l="3294" r="5939" b="3277"/>
                              <a:stretch/>
                            </pic:blipFill>
                            <pic:spPr>
                              <a:xfrm>
                                <a:off x="2542222" y="100808"/>
                                <a:ext cx="1317600" cy="24508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6" name="직사각형 86"/>
                            <wps:cNvSpPr/>
                            <wps:spPr>
                              <a:xfrm>
                                <a:off x="2824438" y="1148343"/>
                                <a:ext cx="753167" cy="17191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7" name="그림 8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2"/>
                              <a:srcRect l="8836" r="9366"/>
                              <a:stretch/>
                            </pic:blipFill>
                            <pic:spPr>
                              <a:xfrm flipH="1">
                                <a:off x="358321" y="100808"/>
                                <a:ext cx="1317600" cy="2512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8" name="직사각형 88"/>
                            <wps:cNvSpPr/>
                            <wps:spPr>
                              <a:xfrm>
                                <a:off x="624077" y="1873007"/>
                                <a:ext cx="753167" cy="126402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9" name="직선 연결선[R] 89"/>
                            <wps:cNvCnPr>
                              <a:cxnSpLocks/>
                            </wps:cNvCnPr>
                            <wps:spPr>
                              <a:xfrm>
                                <a:off x="1548102" y="2073436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TextBox 34"/>
                            <wps:cNvSpPr txBox="1"/>
                            <wps:spPr>
                              <a:xfrm>
                                <a:off x="1749129" y="1960893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BEFC36" w14:textId="77777777" w:rsidR="00677C08" w:rsidRDefault="00677C08" w:rsidP="00677C08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15kDa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1" name="직선 연결선[R] 91"/>
                            <wps:cNvCnPr>
                              <a:cxnSpLocks/>
                            </wps:cNvCnPr>
                            <wps:spPr>
                              <a:xfrm>
                                <a:off x="1559502" y="1775249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TextBox 36"/>
                            <wps:cNvSpPr txBox="1"/>
                            <wps:spPr>
                              <a:xfrm>
                                <a:off x="1760528" y="1654170"/>
                                <a:ext cx="575945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DE6DF2" w14:textId="77777777" w:rsidR="00677C08" w:rsidRDefault="00677C08" w:rsidP="00677C08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20kDa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" name="직선 연결선[R] 93"/>
                            <wps:cNvCnPr>
                              <a:cxnSpLocks/>
                            </wps:cNvCnPr>
                            <wps:spPr>
                              <a:xfrm>
                                <a:off x="3647191" y="1463104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4" name="TextBox 38"/>
                            <wps:cNvSpPr txBox="1"/>
                            <wps:spPr>
                              <a:xfrm>
                                <a:off x="3847974" y="1350582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2CBDF1" w14:textId="77777777" w:rsidR="00677C08" w:rsidRDefault="00677C08" w:rsidP="00677C08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30kDa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5" name="직선 연결선[R] 95"/>
                            <wps:cNvCnPr>
                              <a:cxnSpLocks/>
                            </wps:cNvCnPr>
                            <wps:spPr>
                              <a:xfrm>
                                <a:off x="3658591" y="1164917"/>
                                <a:ext cx="2619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" name="TextBox 40"/>
                            <wps:cNvSpPr txBox="1"/>
                            <wps:spPr>
                              <a:xfrm>
                                <a:off x="3859373" y="1043859"/>
                                <a:ext cx="575310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7FCF5F" w14:textId="77777777" w:rsidR="00677C08" w:rsidRDefault="00677C08" w:rsidP="00677C08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97" name="TextBox 47"/>
                          <wps:cNvSpPr txBox="1"/>
                          <wps:spPr>
                            <a:xfrm>
                              <a:off x="0" y="0"/>
                              <a:ext cx="304165" cy="4210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433D11" w14:textId="77777777" w:rsidR="00677C08" w:rsidRPr="007062A6" w:rsidRDefault="00677C08" w:rsidP="00677C08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98" name="TextBox 48"/>
                        <wps:cNvSpPr txBox="1"/>
                        <wps:spPr>
                          <a:xfrm>
                            <a:off x="2262414" y="0"/>
                            <a:ext cx="320040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A6893" w14:textId="77777777" w:rsidR="00677C08" w:rsidRPr="007062A6" w:rsidRDefault="00677C08" w:rsidP="00677C08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F4E87" id="그룹 51" o:spid="_x0000_s1056" style="position:absolute;left:0;text-align:left;margin-left:39.95pt;margin-top:11.85pt;width:352.9pt;height:207.95pt;z-index:251638784;mso-width-relative:margin;mso-height-relative:margin" coordsize="44346,2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">
                <v:group id="그룹 83" o:spid="_x0000_s1057" style="position:absolute;width:44346;height:26131" coordsize="44346,2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그룹 84" o:spid="_x0000_s1058" style="position:absolute;left:3583;top:1008;width:40763;height:25123" coordorigin="3583,1008" coordsize="40763,2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그림 85" o:spid="_x0000_s1059" type="#_x0000_t75" style="position:absolute;left:25422;top:1008;width:13176;height:2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">
                      <v:imagedata r:id="rId23" o:title="" cropbottom="2148f" cropleft="2159f" cropright="3892f"/>
                    </v:shape>
                    <v:rect id="직사각형 86" o:spid="_x0000_s1060" style="position:absolute;left:28244;top:11483;width:7532;height:1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" filled="f" strokecolor="red" strokeweight="1.5pt"/>
                    <v:shape id="그림 87" o:spid="_x0000_s1061" type="#_x0000_t75" style="position:absolute;left:3583;top:1008;width:13176;height:2512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">
                      <v:imagedata r:id="rId24" o:title="" cropleft="5791f" cropright="6138f"/>
                    </v:shape>
                    <v:rect id="직사각형 88" o:spid="_x0000_s1062" style="position:absolute;left:6240;top:18730;width:7532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" filled="f" strokecolor="red" strokeweight="1.5pt"/>
                    <v:line id="직선 연결선[R] 89" o:spid="_x0000_s1063" style="position:absolute;visibility:visible;mso-wrap-style:square" from="15481,20734" to="18100,20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34" o:spid="_x0000_s1064" type="#_x0000_t202" style="position:absolute;left:17491;top:19608;width:57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<v:textbox>
                        <w:txbxContent>
                          <w:p w14:paraId="49BEFC36" w14:textId="77777777" w:rsidR="00677C08" w:rsidRDefault="00677C08" w:rsidP="00677C08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15kDa</w:t>
                            </w:r>
                          </w:p>
                        </w:txbxContent>
                      </v:textbox>
                    </v:shape>
                    <v:line id="직선 연결선[R] 91" o:spid="_x0000_s1065" style="position:absolute;visibility:visible;mso-wrap-style:square" from="15595,17752" to="18214,17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36" o:spid="_x0000_s1066" type="#_x0000_t202" style="position:absolute;left:17605;top:16541;width:575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  <v:textbox>
                        <w:txbxContent>
                          <w:p w14:paraId="3EDE6DF2" w14:textId="77777777" w:rsidR="00677C08" w:rsidRDefault="00677C08" w:rsidP="00677C08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20kDa</w:t>
                            </w:r>
                          </w:p>
                        </w:txbxContent>
                      </v:textbox>
                    </v:shape>
                    <v:line id="직선 연결선[R] 93" o:spid="_x0000_s1067" style="position:absolute;visibility:visible;mso-wrap-style:square" from="36471,14631" to="39091,1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38" o:spid="_x0000_s1068" type="#_x0000_t202" style="position:absolute;left:38479;top:13505;width:57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  <v:textbox>
                        <w:txbxContent>
                          <w:p w14:paraId="762CBDF1" w14:textId="77777777" w:rsidR="00677C08" w:rsidRDefault="00677C08" w:rsidP="00677C08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30kDa</w:t>
                            </w:r>
                          </w:p>
                        </w:txbxContent>
                      </v:textbox>
                    </v:shape>
                    <v:line id="직선 연결선[R] 95" o:spid="_x0000_s1069" style="position:absolute;visibility:visible;mso-wrap-style:square" from="36585,11649" to="39205,11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" strokecolor="red" strokeweight="1pt">
                      <v:stroke startarrow="open" joinstyle="miter"/>
                      <o:lock v:ext="edit" shapetype="f"/>
                    </v:line>
                    <v:shape id="TextBox 40" o:spid="_x0000_s1070" type="#_x0000_t202" style="position:absolute;left:38593;top:10438;width:575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<v:textbox>
                        <w:txbxContent>
                          <w:p w14:paraId="2D7FCF5F" w14:textId="77777777" w:rsidR="00677C08" w:rsidRDefault="00677C08" w:rsidP="00677C08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</v:group>
                  <v:shape id="TextBox 47" o:spid="_x0000_s1071" type="#_x0000_t202" style="position:absolute;width:3041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<v:textbox>
                      <w:txbxContent>
                        <w:p w14:paraId="1B433D11" w14:textId="77777777" w:rsidR="00677C08" w:rsidRPr="007062A6" w:rsidRDefault="00677C08" w:rsidP="00677C08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TextBox 48" o:spid="_x0000_s1072" type="#_x0000_t202" style="position:absolute;left:22624;width:3200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14:paraId="7D8A6893" w14:textId="77777777" w:rsidR="00677C08" w:rsidRPr="007062A6" w:rsidRDefault="00677C08" w:rsidP="00677C08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A37101" w14:textId="0A2941E8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3666E64" w14:textId="14835725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61CF6C2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D3D9A00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E2B2C43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72609DB" w14:textId="77777777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91BDBCC" w14:textId="37932E28" w:rsidR="00677C08" w:rsidRPr="00306FB4" w:rsidRDefault="00927AC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D53D76C" wp14:editId="2D007888">
                <wp:simplePos x="0" y="0"/>
                <wp:positionH relativeFrom="column">
                  <wp:posOffset>-79262</wp:posOffset>
                </wp:positionH>
                <wp:positionV relativeFrom="paragraph">
                  <wp:posOffset>371773</wp:posOffset>
                </wp:positionV>
                <wp:extent cx="5777635" cy="2364630"/>
                <wp:effectExtent l="0" t="0" r="1270" b="0"/>
                <wp:wrapNone/>
                <wp:docPr id="272" name="그룹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635" cy="2364630"/>
                          <a:chOff x="0" y="0"/>
                          <a:chExt cx="5777635" cy="2364630"/>
                        </a:xfrm>
                      </wpg:grpSpPr>
                      <wpg:grpSp>
                        <wpg:cNvPr id="138" name="그룹 138"/>
                        <wpg:cNvGrpSpPr/>
                        <wpg:grpSpPr>
                          <a:xfrm>
                            <a:off x="0" y="0"/>
                            <a:ext cx="2432281" cy="2360295"/>
                            <a:chOff x="-25016" y="-1"/>
                            <a:chExt cx="3639926" cy="3532434"/>
                          </a:xfrm>
                        </wpg:grpSpPr>
                        <pic:pic xmlns:pic="http://schemas.openxmlformats.org/drawingml/2006/picture">
                          <pic:nvPicPr>
                            <pic:cNvPr id="139" name="그림 1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/>
                            <a:srcRect l="5660" t="3079" b="3811"/>
                            <a:stretch/>
                          </pic:blipFill>
                          <pic:spPr>
                            <a:xfrm>
                              <a:off x="419406" y="106435"/>
                              <a:ext cx="2241112" cy="342599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0" name="직사각형 140"/>
                          <wps:cNvSpPr/>
                          <wps:spPr>
                            <a:xfrm>
                              <a:off x="1282139" y="2334451"/>
                              <a:ext cx="1051560" cy="27432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1" name="직선 연결선[R] 141"/>
                          <wps:cNvCnPr>
                            <a:cxnSpLocks/>
                          </wps:cNvCnPr>
                          <wps:spPr>
                            <a:xfrm>
                              <a:off x="2533635" y="2736081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TextBox 33"/>
                          <wps:cNvSpPr txBox="1"/>
                          <wps:spPr>
                            <a:xfrm>
                              <a:off x="2670202" y="2502381"/>
                              <a:ext cx="933324" cy="5489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E330B7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3" name="직선 연결선[R] 143"/>
                          <wps:cNvCnPr>
                            <a:cxnSpLocks/>
                          </wps:cNvCnPr>
                          <wps:spPr>
                            <a:xfrm>
                              <a:off x="2544154" y="2457488"/>
                              <a:ext cx="2619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TextBox 35"/>
                          <wps:cNvSpPr txBox="1"/>
                          <wps:spPr>
                            <a:xfrm>
                              <a:off x="2680720" y="2192106"/>
                              <a:ext cx="934190" cy="5489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D0B280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5" name="TextBox 36"/>
                          <wps:cNvSpPr txBox="1"/>
                          <wps:spPr>
                            <a:xfrm>
                              <a:off x="-25016" y="-1"/>
                              <a:ext cx="351587" cy="60455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5CA010" w14:textId="14F61EDF" w:rsidR="00ED5203" w:rsidRPr="007062A6" w:rsidRDefault="00927AC5" w:rsidP="00ED5203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88" name="그룹 188"/>
                        <wpg:cNvGrpSpPr/>
                        <wpg:grpSpPr>
                          <a:xfrm>
                            <a:off x="2017987" y="15765"/>
                            <a:ext cx="2341391" cy="2348865"/>
                            <a:chOff x="0" y="0"/>
                            <a:chExt cx="2342277" cy="2348865"/>
                          </a:xfrm>
                        </wpg:grpSpPr>
                        <pic:pic xmlns:pic="http://schemas.openxmlformats.org/drawingml/2006/picture">
                          <pic:nvPicPr>
                            <pic:cNvPr id="146" name="그림 1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/>
                            <a:srcRect b="17199"/>
                            <a:stretch/>
                          </pic:blipFill>
                          <pic:spPr>
                            <a:xfrm>
                              <a:off x="359228" y="76200"/>
                              <a:ext cx="1417320" cy="22726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8" name="TextBox 37"/>
                          <wps:cNvSpPr txBox="1"/>
                          <wps:spPr>
                            <a:xfrm>
                              <a:off x="0" y="0"/>
                              <a:ext cx="310608" cy="3977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7524D6" w14:textId="6197DFF9" w:rsidR="00ED5203" w:rsidRPr="007062A6" w:rsidRDefault="00927AC5" w:rsidP="00ED5203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" name="직사각형 147"/>
                          <wps:cNvSpPr/>
                          <wps:spPr>
                            <a:xfrm>
                              <a:off x="709385" y="1645557"/>
                              <a:ext cx="743811" cy="194027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0" name="TextBox 40"/>
                          <wps:cNvSpPr txBox="1"/>
                          <wps:spPr>
                            <a:xfrm>
                              <a:off x="1718037" y="1717149"/>
                              <a:ext cx="613351" cy="3668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12E0DD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" name="직선 연결선[R] 151"/>
                          <wps:cNvCnPr>
                            <a:cxnSpLocks/>
                          </wps:cNvCnPr>
                          <wps:spPr>
                            <a:xfrm>
                              <a:off x="1610141" y="1600200"/>
                              <a:ext cx="17205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직선 연결선[R] 149"/>
                          <wps:cNvCnPr>
                            <a:cxnSpLocks/>
                          </wps:cNvCnPr>
                          <wps:spPr>
                            <a:xfrm>
                              <a:off x="1599256" y="1883229"/>
                              <a:ext cx="17205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" name="TextBox 42"/>
                          <wps:cNvSpPr txBox="1"/>
                          <wps:spPr>
                            <a:xfrm>
                              <a:off x="1728926" y="1445006"/>
                              <a:ext cx="613351" cy="3668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493DD3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53" name="그룹 50"/>
                        <wpg:cNvGrpSpPr/>
                        <wpg:grpSpPr>
                          <a:xfrm>
                            <a:off x="3752194" y="0"/>
                            <a:ext cx="2025441" cy="2325370"/>
                            <a:chOff x="-309434" y="-1"/>
                            <a:chExt cx="2717101" cy="3325794"/>
                          </a:xfrm>
                        </wpg:grpSpPr>
                        <pic:pic xmlns:pic="http://schemas.openxmlformats.org/drawingml/2006/picture">
                          <pic:nvPicPr>
                            <pic:cNvPr id="154" name="그림 1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/>
                            <a:srcRect b="17199"/>
                            <a:stretch/>
                          </pic:blipFill>
                          <pic:spPr>
                            <a:xfrm>
                              <a:off x="438607" y="112503"/>
                              <a:ext cx="1969060" cy="32132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5" name="직선 연결선[R] 155"/>
                          <wps:cNvCnPr>
                            <a:cxnSpLocks/>
                          </wps:cNvCnPr>
                          <wps:spPr>
                            <a:xfrm flipH="1">
                              <a:off x="352853" y="2021146"/>
                              <a:ext cx="2432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" name="TextBox 44"/>
                          <wps:cNvSpPr txBox="1"/>
                          <wps:spPr>
                            <a:xfrm>
                              <a:off x="-309434" y="1773531"/>
                              <a:ext cx="1057035" cy="473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C52E0C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" name="직선 연결선[R] 157"/>
                          <wps:cNvCnPr>
                            <a:cxnSpLocks/>
                          </wps:cNvCnPr>
                          <wps:spPr>
                            <a:xfrm flipH="1">
                              <a:off x="362620" y="1618799"/>
                              <a:ext cx="2432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" name="TextBox 46"/>
                          <wps:cNvSpPr txBox="1"/>
                          <wps:spPr>
                            <a:xfrm>
                              <a:off x="-309434" y="1368358"/>
                              <a:ext cx="1057035" cy="473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8434DD" w14:textId="77777777" w:rsidR="00ED5203" w:rsidRDefault="00ED5203" w:rsidP="00ED5203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9" name="TextBox 47"/>
                          <wps:cNvSpPr txBox="1"/>
                          <wps:spPr>
                            <a:xfrm>
                              <a:off x="75987" y="-1"/>
                              <a:ext cx="304164" cy="6238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ECC618" w14:textId="123D2DF4" w:rsidR="00ED5203" w:rsidRPr="007062A6" w:rsidRDefault="00927AC5" w:rsidP="00ED5203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53D76C" id="그룹 272" o:spid="_x0000_s1073" style="position:absolute;left:0;text-align:left;margin-left:-6.25pt;margin-top:29.25pt;width:454.95pt;height:186.2pt;z-index:251653120" coordsize="57776,23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">
                <v:group id="그룹 138" o:spid="_x0000_s1074" style="position:absolute;width:24322;height:23602" coordorigin="-250" coordsize="36399,3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그림 139" o:spid="_x0000_s1075" type="#_x0000_t75" style="position:absolute;left:4194;top:1064;width:22411;height:34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">
                    <v:imagedata r:id="rId28" o:title="" croptop="2018f" cropbottom="2498f" cropleft="3709f"/>
                  </v:shape>
                  <v:rect id="직사각형 140" o:spid="_x0000_s1076" style="position:absolute;left:12821;top:23344;width:1051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" filled="f" strokecolor="red" strokeweight="1.5pt"/>
                  <v:line id="직선 연결선[R] 141" o:spid="_x0000_s1077" style="position:absolute;visibility:visible;mso-wrap-style:square" from="25336,27360" to="27956,27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33" o:spid="_x0000_s1078" type="#_x0000_t202" style="position:absolute;left:26702;top:25023;width:9333;height:5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3M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" filled="f" stroked="f">
                    <v:textbox>
                      <w:txbxContent>
                        <w:p w14:paraId="34E330B7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10kDa</w:t>
                          </w:r>
                        </w:p>
                      </w:txbxContent>
                    </v:textbox>
                  </v:shape>
                  <v:line id="직선 연결선[R] 143" o:spid="_x0000_s1079" style="position:absolute;visibility:visible;mso-wrap-style:square" from="25441,24574" to="28061,2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35" o:spid="_x0000_s1080" type="#_x0000_t202" style="position:absolute;left:26807;top:21921;width:9342;height:5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      <v:textbox>
                      <w:txbxContent>
                        <w:p w14:paraId="0AD0B280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  <v:shape id="TextBox 36" o:spid="_x0000_s1081" type="#_x0000_t202" style="position:absolute;left:-250;width:3515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  <v:textbox>
                      <w:txbxContent>
                        <w:p w14:paraId="035CA010" w14:textId="14F61EDF" w:rsidR="00ED5203" w:rsidRPr="007062A6" w:rsidRDefault="00927AC5" w:rsidP="00ED5203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group id="그룹 188" o:spid="_x0000_s1082" style="position:absolute;left:20179;top:157;width:23414;height:23489" coordsize="23422,23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그림 146" o:spid="_x0000_s1083" type="#_x0000_t75" style="position:absolute;left:3592;top:762;width:14173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">
                    <v:imagedata r:id="rId29" o:title="" cropbottom="11272f"/>
                  </v:shape>
                  <v:shape id="TextBox 37" o:spid="_x0000_s1084" type="#_x0000_t202" style="position:absolute;width:3106;height:3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om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Ro5RmZQC//AQAA//8DAFBLAQItABQABgAIAAAAIQDb4fbL7gAAAIUBAAATAAAAAAAAAAAA&#10;AAAAAAAAAABbQ29udGVudF9UeXBlc10ueG1sUEsBAi0AFAAGAAgAAAAhAFr0LFu/AAAAFQEAAAsA&#10;AAAAAAAAAAAAAAAAHwEAAF9yZWxzLy5yZWxzUEsBAi0AFAAGAAgAAAAhAIRMqibEAAAA3AAAAA8A&#10;AAAAAAAAAAAAAAAABwIAAGRycy9kb3ducmV2LnhtbFBLBQYAAAAAAwADALcAAAD4AgAAAAA=&#10;" filled="f" stroked="f">
                    <v:textbox>
                      <w:txbxContent>
                        <w:p w14:paraId="137524D6" w14:textId="6197DFF9" w:rsidR="00ED5203" w:rsidRPr="007062A6" w:rsidRDefault="00927AC5" w:rsidP="00ED5203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F</w:t>
                          </w:r>
                        </w:p>
                      </w:txbxContent>
                    </v:textbox>
                  </v:shape>
                  <v:rect id="직사각형 147" o:spid="_x0000_s1085" style="position:absolute;left:7093;top:16455;width:7438;height:1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" filled="f" strokecolor="red" strokeweight="1.5pt"/>
                  <v:shape id="TextBox 40" o:spid="_x0000_s1086" type="#_x0000_t202" style="position:absolute;left:17180;top:17171;width:6133;height:3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D9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gyzMygZ7fAAAA//8DAFBLAQItABQABgAIAAAAIQDb4fbL7gAAAIUBAAATAAAAAAAAAAAA&#10;AAAAAAAAAABbQ29udGVudF9UeXBlc10ueG1sUEsBAi0AFAAGAAgAAAAhAFr0LFu/AAAAFQEAAAsA&#10;AAAAAAAAAAAAAAAAHwEAAF9yZWxzLy5yZWxzUEsBAi0AFAAGAAgAAAAhAP/jMP3EAAAA3AAAAA8A&#10;AAAAAAAAAAAAAAAABwIAAGRycy9kb3ducmV2LnhtbFBLBQYAAAAAAwADALcAAAD4AgAAAAA=&#10;" filled="f" stroked="f">
                    <v:textbox>
                      <w:txbxContent>
                        <w:p w14:paraId="1012E0DD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  <v:line id="직선 연결선[R] 151" o:spid="_x0000_s1087" style="position:absolute;visibility:visible;mso-wrap-style:square" from="16101,16002" to="17821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line id="직선 연결선[R] 149" o:spid="_x0000_s1088" style="position:absolute;visibility:visible;mso-wrap-style:square" from="15992,18832" to="17713,18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" strokecolor="red" strokeweight="1pt">
                    <v:stroke startarrow="open" joinstyle="miter"/>
                    <o:lock v:ext="edit" shapetype="f"/>
                  </v:line>
                  <v:shape id="TextBox 42" o:spid="_x0000_s1089" type="#_x0000_t202" style="position:absolute;left:17289;top:14450;width:6133;height:3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sR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" filled="f" stroked="f">
                    <v:textbox>
                      <w:txbxContent>
                        <w:p w14:paraId="3F493DD3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20kDa</w:t>
                          </w:r>
                        </w:p>
                      </w:txbxContent>
                    </v:textbox>
                  </v:shape>
                </v:group>
                <v:group id="그룹 50" o:spid="_x0000_s1090" style="position:absolute;left:37521;width:20255;height:23253" coordorigin="-3094" coordsize="27171,3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그림 154" o:spid="_x0000_s1091" type="#_x0000_t75" style="position:absolute;left:4386;top:1125;width:19690;height:3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">
                    <v:imagedata r:id="rId30" o:title="" cropbottom="11272f"/>
                  </v:shape>
                  <v:line id="직선 연결선[R] 155" o:spid="_x0000_s1092" style="position:absolute;flip:x;visibility:visible;mso-wrap-style:square" from="3528,20211" to="5960,20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" strokecolor="red" strokeweight="1pt">
                    <v:stroke startarrow="open" joinstyle="miter"/>
                    <o:lock v:ext="edit" shapetype="f"/>
                  </v:line>
                  <v:shape id="TextBox 44" o:spid="_x0000_s1093" type="#_x0000_t202" style="position:absolute;left:-3094;top:17735;width:10570;height:4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  <v:textbox>
                      <w:txbxContent>
                        <w:p w14:paraId="16C52E0C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30kDa</w:t>
                          </w:r>
                        </w:p>
                      </w:txbxContent>
                    </v:textbox>
                  </v:shape>
                  <v:line id="직선 연결선[R] 157" o:spid="_x0000_s1094" style="position:absolute;flip:x;visibility:visible;mso-wrap-style:square" from="3626,16187" to="6058,16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" strokecolor="red" strokeweight="1pt">
                    <v:stroke startarrow="open" joinstyle="miter"/>
                    <o:lock v:ext="edit" shapetype="f"/>
                  </v:line>
                  <v:shape id="TextBox 46" o:spid="_x0000_s1095" type="#_x0000_t202" style="position:absolute;left:-3094;top:13683;width:10570;height:4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z7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QyjMygZ7fAAAA//8DAFBLAQItABQABgAIAAAAIQDb4fbL7gAAAIUBAAATAAAAAAAAAAAA&#10;AAAAAAAAAABbQ29udGVudF9UeXBlc10ueG1sUEsBAi0AFAAGAAgAAAAhAFr0LFu/AAAAFQEAAAsA&#10;AAAAAAAAAAAAAAAAHwEAAF9yZWxzLy5yZWxzUEsBAi0AFAAGAAgAAAAhAAGVPPvEAAAA3AAAAA8A&#10;AAAAAAAAAAAAAAAABwIAAGRycy9kb3ducmV2LnhtbFBLBQYAAAAAAwADALcAAAD4AgAAAAA=&#10;" filled="f" stroked="f">
                    <v:textbox>
                      <w:txbxContent>
                        <w:p w14:paraId="258434DD" w14:textId="77777777" w:rsidR="00ED5203" w:rsidRDefault="00ED5203" w:rsidP="00ED5203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40kDa</w:t>
                          </w:r>
                        </w:p>
                      </w:txbxContent>
                    </v:textbox>
                  </v:shape>
                  <v:shape id="TextBox 47" o:spid="_x0000_s1096" type="#_x0000_t202" style="position:absolute;left:759;width:3042;height:6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lg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" filled="f" stroked="f">
                    <v:textbox>
                      <w:txbxContent>
                        <w:p w14:paraId="5BECC618" w14:textId="123D2DF4" w:rsidR="00ED5203" w:rsidRPr="007062A6" w:rsidRDefault="00927AC5" w:rsidP="00ED5203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9640291" w14:textId="1D6E5D00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4837F14" w14:textId="09AC71B7" w:rsidR="00D7487E" w:rsidRPr="00306FB4" w:rsidRDefault="00D7487E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7F76F2A" w14:textId="585F73E3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F26960E" w14:textId="376F1212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A22BA51" w14:textId="631C1442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9CFF889" w14:textId="203BCE53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13D109D" w14:textId="5CAEF20A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562185E" w14:textId="3E7EFF02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06D7F7A" w14:textId="71BD2889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4ADEA99" w14:textId="0ABF0F54" w:rsidR="00677C08" w:rsidRPr="00306FB4" w:rsidRDefault="00677C08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A90E8A8" w14:textId="5EBBB01A" w:rsidR="00D7487E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630517" wp14:editId="75162E23">
                <wp:simplePos x="0" y="0"/>
                <wp:positionH relativeFrom="column">
                  <wp:posOffset>2840137</wp:posOffset>
                </wp:positionH>
                <wp:positionV relativeFrom="paragraph">
                  <wp:posOffset>-16278</wp:posOffset>
                </wp:positionV>
                <wp:extent cx="2387600" cy="2265680"/>
                <wp:effectExtent l="0" t="0" r="0" b="0"/>
                <wp:wrapNone/>
                <wp:docPr id="178" name="그룹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00" cy="2265680"/>
                          <a:chOff x="0" y="0"/>
                          <a:chExt cx="2862427" cy="2715925"/>
                        </a:xfrm>
                      </wpg:grpSpPr>
                      <wpg:grpSp>
                        <wpg:cNvPr id="179" name="그룹 179"/>
                        <wpg:cNvGrpSpPr/>
                        <wpg:grpSpPr>
                          <a:xfrm>
                            <a:off x="317846" y="24081"/>
                            <a:ext cx="2544581" cy="2691844"/>
                            <a:chOff x="317846" y="24081"/>
                            <a:chExt cx="2544581" cy="2691844"/>
                          </a:xfrm>
                        </wpg:grpSpPr>
                        <wpg:grpSp>
                          <wpg:cNvPr id="180" name="그룹 180"/>
                          <wpg:cNvGrpSpPr/>
                          <wpg:grpSpPr>
                            <a:xfrm>
                              <a:off x="317846" y="24081"/>
                              <a:ext cx="1767960" cy="2691844"/>
                              <a:chOff x="317846" y="24081"/>
                              <a:chExt cx="1767960" cy="2691844"/>
                            </a:xfrm>
                          </wpg:grpSpPr>
                          <pic:pic xmlns:pic="http://schemas.openxmlformats.org/drawingml/2006/picture">
                            <pic:nvPicPr>
                              <pic:cNvPr id="181" name="그림 18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1"/>
                              <a:srcRect l="15563" t="2365" r="4812" b="8729"/>
                              <a:stretch/>
                            </pic:blipFill>
                            <pic:spPr>
                              <a:xfrm>
                                <a:off x="317846" y="24081"/>
                                <a:ext cx="1767960" cy="26918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2" name="직사각형 182"/>
                            <wps:cNvSpPr/>
                            <wps:spPr>
                              <a:xfrm>
                                <a:off x="396602" y="1217729"/>
                                <a:ext cx="766191" cy="27432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83" name="직선 연결선[R] 183"/>
                          <wps:cNvCnPr>
                            <a:cxnSpLocks/>
                          </wps:cNvCnPr>
                          <wps:spPr>
                            <a:xfrm>
                              <a:off x="2000143" y="1607275"/>
                              <a:ext cx="2675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" name="TextBox 16"/>
                          <wps:cNvSpPr txBox="1"/>
                          <wps:spPr>
                            <a:xfrm>
                              <a:off x="2176119" y="1387805"/>
                              <a:ext cx="671195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F8A235" w14:textId="77777777" w:rsidR="00D7487E" w:rsidRDefault="00D7487E" w:rsidP="00D7487E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5" name="직선 연결선[R] 185"/>
                          <wps:cNvCnPr>
                            <a:cxnSpLocks/>
                          </wps:cNvCnPr>
                          <wps:spPr>
                            <a:xfrm>
                              <a:off x="2009909" y="1204929"/>
                              <a:ext cx="2675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" name="TextBox 18"/>
                          <wps:cNvSpPr txBox="1"/>
                          <wps:spPr>
                            <a:xfrm>
                              <a:off x="2191232" y="990269"/>
                              <a:ext cx="671195" cy="3111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AB65BD" w14:textId="77777777" w:rsidR="00D7487E" w:rsidRDefault="00D7487E" w:rsidP="00D7487E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87" name="TextBox 23"/>
                        <wps:cNvSpPr txBox="1"/>
                        <wps:spPr>
                          <a:xfrm>
                            <a:off x="0" y="0"/>
                            <a:ext cx="281940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5924D9" w14:textId="0A55C8FD" w:rsidR="00D7487E" w:rsidRPr="007062A6" w:rsidRDefault="00927AC5" w:rsidP="00D7487E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30517" id="그룹 25" o:spid="_x0000_s1097" style="position:absolute;left:0;text-align:left;margin-left:223.65pt;margin-top:-1.3pt;width:188pt;height:178.4pt;z-index:251660288" coordsize="28624,27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">
                <v:group id="그룹 179" o:spid="_x0000_s1098" style="position:absolute;left:3178;top:240;width:25446;height:26919" coordorigin="3178,240" coordsize="25445,2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group id="그룹 180" o:spid="_x0000_s1099" style="position:absolute;left:3178;top:240;width:17680;height:26919" coordorigin="3178,240" coordsize="17679,2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<v:shape id="그림 181" o:spid="_x0000_s1100" type="#_x0000_t75" style="position:absolute;left:3178;top:240;width:17680;height:2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">
                      <v:imagedata r:id="rId32" o:title="" croptop="1550f" cropbottom="5721f" cropleft="10199f" cropright="3154f"/>
                    </v:shape>
                    <v:rect id="직사각형 182" o:spid="_x0000_s1101" style="position:absolute;left:3966;top:12177;width:7661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" filled="f" strokecolor="red" strokeweight="1.5pt"/>
                  </v:group>
                  <v:line id="직선 연결선[R] 183" o:spid="_x0000_s1102" style="position:absolute;visibility:visible;mso-wrap-style:square" from="20001,16072" to="22677,16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" strokecolor="red" strokeweight="1pt">
                    <v:stroke startarrow="open" joinstyle="miter"/>
                    <o:lock v:ext="edit" shapetype="f"/>
                  </v:line>
                  <v:shape id="TextBox 16" o:spid="_x0000_s1103" type="#_x0000_t202" style="position:absolute;left:21761;top:13878;width:671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  <v:textbox>
                      <w:txbxContent>
                        <w:p w14:paraId="1EF8A235" w14:textId="77777777" w:rsidR="00D7487E" w:rsidRDefault="00D7487E" w:rsidP="00D7487E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30kDa</w:t>
                          </w:r>
                        </w:p>
                      </w:txbxContent>
                    </v:textbox>
                  </v:shape>
                  <v:line id="직선 연결선[R] 185" o:spid="_x0000_s1104" style="position:absolute;visibility:visible;mso-wrap-style:square" from="20099,12049" to="22774,12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" strokecolor="red" strokeweight="1pt">
                    <v:stroke startarrow="open" joinstyle="miter"/>
                    <o:lock v:ext="edit" shapetype="f"/>
                  </v:line>
                  <v:shape id="TextBox 18" o:spid="_x0000_s1105" type="#_x0000_t202" style="position:absolute;left:21912;top:9902;width:671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FV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RSez8QL5OIBAAD//wMAUEsBAi0AFAAGAAgAAAAhANvh9svuAAAAhQEAABMAAAAAAAAAAAAAAAAA&#10;AAAAAFtDb250ZW50X1R5cGVzXS54bWxQSwECLQAUAAYACAAAACEAWvQsW78AAAAVAQAACwAAAAAA&#10;AAAAAAAAAAAfAQAAX3JlbHMvLnJlbHNQSwECLQAUAAYACAAAACEAYSYhVcAAAADcAAAADwAAAAAA&#10;AAAAAAAAAAAHAgAAZHJzL2Rvd25yZXYueG1sUEsFBgAAAAADAAMAtwAAAPQCAAAAAA==&#10;" filled="f" stroked="f">
                    <v:textbox>
                      <w:txbxContent>
                        <w:p w14:paraId="45AB65BD" w14:textId="77777777" w:rsidR="00D7487E" w:rsidRDefault="00D7487E" w:rsidP="00D7487E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40kDa</w:t>
                          </w:r>
                        </w:p>
                      </w:txbxContent>
                    </v:textbox>
                  </v:shape>
                </v:group>
                <v:shape id="TextBox 23" o:spid="_x0000_s1106" type="#_x0000_t202" style="position:absolute;width:2819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" filled="f" stroked="f">
                  <v:textbox>
                    <w:txbxContent>
                      <w:p w14:paraId="2B5924D9" w14:textId="0A55C8FD" w:rsidR="00D7487E" w:rsidRPr="007062A6" w:rsidRDefault="00927AC5" w:rsidP="00D7487E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A36006" wp14:editId="171BB0BC">
                <wp:simplePos x="0" y="0"/>
                <wp:positionH relativeFrom="column">
                  <wp:posOffset>241565</wp:posOffset>
                </wp:positionH>
                <wp:positionV relativeFrom="paragraph">
                  <wp:posOffset>-21764</wp:posOffset>
                </wp:positionV>
                <wp:extent cx="2542540" cy="2281555"/>
                <wp:effectExtent l="0" t="0" r="0" b="4445"/>
                <wp:wrapNone/>
                <wp:docPr id="169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2540" cy="2281555"/>
                          <a:chOff x="0" y="0"/>
                          <a:chExt cx="3049566" cy="2735484"/>
                        </a:xfrm>
                      </wpg:grpSpPr>
                      <wpg:grpSp>
                        <wpg:cNvPr id="170" name="그룹 170"/>
                        <wpg:cNvGrpSpPr/>
                        <wpg:grpSpPr>
                          <a:xfrm>
                            <a:off x="322524" y="40640"/>
                            <a:ext cx="2727042" cy="2694844"/>
                            <a:chOff x="322524" y="40640"/>
                            <a:chExt cx="2727042" cy="2694844"/>
                          </a:xfrm>
                        </wpg:grpSpPr>
                        <pic:pic xmlns:pic="http://schemas.openxmlformats.org/drawingml/2006/picture">
                          <pic:nvPicPr>
                            <pic:cNvPr id="171" name="그림 1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/>
                            <a:srcRect l="5418" r="13220" b="3740"/>
                            <a:stretch/>
                          </pic:blipFill>
                          <pic:spPr>
                            <a:xfrm>
                              <a:off x="322524" y="40640"/>
                              <a:ext cx="1847549" cy="269484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2" name="직사각형 172"/>
                          <wps:cNvSpPr/>
                          <wps:spPr>
                            <a:xfrm>
                              <a:off x="458533" y="2033304"/>
                              <a:ext cx="766191" cy="27432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3" name="직선 연결선[R] 173"/>
                          <wps:cNvCnPr>
                            <a:cxnSpLocks/>
                          </wps:cNvCnPr>
                          <wps:spPr>
                            <a:xfrm>
                              <a:off x="2037288" y="2186207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" name="TextBox 10"/>
                          <wps:cNvSpPr txBox="1"/>
                          <wps:spPr>
                            <a:xfrm>
                              <a:off x="2200898" y="1991828"/>
                              <a:ext cx="820802" cy="38050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536A30" w14:textId="77777777" w:rsidR="00D7487E" w:rsidRDefault="00D7487E" w:rsidP="00D7487E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5" name="직선 연결선[R] 175"/>
                          <wps:cNvCnPr>
                            <a:cxnSpLocks/>
                          </wps:cNvCnPr>
                          <wps:spPr>
                            <a:xfrm>
                              <a:off x="2047054" y="1783860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" name="TextBox 12"/>
                          <wps:cNvSpPr txBox="1"/>
                          <wps:spPr>
                            <a:xfrm>
                              <a:off x="2228762" y="1581620"/>
                              <a:ext cx="820804" cy="38050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1D9299" w14:textId="77777777" w:rsidR="00D7487E" w:rsidRDefault="00D7487E" w:rsidP="00D7487E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77" name="TextBox 22"/>
                        <wps:cNvSpPr txBox="1"/>
                        <wps:spPr>
                          <a:xfrm>
                            <a:off x="0" y="0"/>
                            <a:ext cx="320040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8DC549" w14:textId="349CC78B" w:rsidR="00D7487E" w:rsidRPr="007062A6" w:rsidRDefault="00927AC5" w:rsidP="00D7487E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36006" id="그룹 24" o:spid="_x0000_s1107" style="position:absolute;left:0;text-align:left;margin-left:19pt;margin-top:-1.7pt;width:200.2pt;height:179.65pt;z-index:251659264" coordsize="30495,27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">
                <v:group id="그룹 170" o:spid="_x0000_s1108" style="position:absolute;left:3225;top:406;width:27270;height:26948" coordorigin="3225,406" coordsize="27270,2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그림 171" o:spid="_x0000_s1109" type="#_x0000_t75" style="position:absolute;left:3225;top:406;width:18475;height:2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">
                    <v:imagedata r:id="rId34" o:title="" cropbottom="2451f" cropleft="3551f" cropright="8664f"/>
                  </v:shape>
                  <v:rect id="직사각형 172" o:spid="_x0000_s1110" style="position:absolute;left:4585;top:20333;width:7662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" filled="f" strokecolor="red" strokeweight="1.5pt"/>
                  <v:line id="직선 연결선[R] 173" o:spid="_x0000_s1111" style="position:absolute;visibility:visible;mso-wrap-style:square" from="20372,21862" to="22805,21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10" o:spid="_x0000_s1112" type="#_x0000_t202" style="position:absolute;left:22008;top:19918;width:8209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qe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PEAHs/EC+TsDgAA//8DAFBLAQItABQABgAIAAAAIQDb4fbL7gAAAIUBAAATAAAAAAAAAAAAAAAA&#10;AAAAAABbQ29udGVudF9UeXBlc10ueG1sUEsBAi0AFAAGAAgAAAAhAFr0LFu/AAAAFQEAAAsAAAAA&#10;AAAAAAAAAAAAHwEAAF9yZWxzLy5yZWxzUEsBAi0AFAAGAAgAAAAhAMttap7BAAAA3AAAAA8AAAAA&#10;AAAAAAAAAAAABwIAAGRycy9kb3ducmV2LnhtbFBLBQYAAAAAAwADALcAAAD1AgAAAAA=&#10;" filled="f" stroked="f">
                    <v:textbox>
                      <w:txbxContent>
                        <w:p w14:paraId="49536A30" w14:textId="77777777" w:rsidR="00D7487E" w:rsidRDefault="00D7487E" w:rsidP="00D7487E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  <v:line id="직선 연결선[R] 175" o:spid="_x0000_s1113" style="position:absolute;visibility:visible;mso-wrap-style:square" from="20470,17838" to="22902,17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" strokecolor="red" strokeweight="1pt">
                    <v:stroke startarrow="open" joinstyle="miter"/>
                    <o:lock v:ext="edit" shapetype="f"/>
                  </v:line>
                  <v:shape id="TextBox 12" o:spid="_x0000_s1114" type="#_x0000_t202" style="position:absolute;left:22287;top:15816;width:8208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1Fy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" filled="f" stroked="f">
                    <v:textbox>
                      <w:txbxContent>
                        <w:p w14:paraId="201D9299" w14:textId="77777777" w:rsidR="00D7487E" w:rsidRDefault="00D7487E" w:rsidP="00D7487E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20kDa</w:t>
                          </w:r>
                        </w:p>
                      </w:txbxContent>
                    </v:textbox>
                  </v:shape>
                </v:group>
                <v:shape id="_x0000_s1115" type="#_x0000_t202" style="position:absolute;width:3200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Tp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" filled="f" stroked="f">
                  <v:textbox>
                    <w:txbxContent>
                      <w:p w14:paraId="298DC549" w14:textId="349CC78B" w:rsidR="00D7487E" w:rsidRPr="007062A6" w:rsidRDefault="00927AC5" w:rsidP="00D7487E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423E70" w14:textId="6C48B3C2" w:rsidR="00D7487E" w:rsidRPr="00306FB4" w:rsidRDefault="00D7487E" w:rsidP="00ED5203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B08A309" w14:textId="35D70F25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563646A" w14:textId="77777777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EB0B86B" w14:textId="77777777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0A3E3F2" w14:textId="77777777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317BBD6" w14:textId="77777777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1100FAB" w14:textId="718D6D5A" w:rsidR="00927AC5" w:rsidRPr="00306FB4" w:rsidRDefault="00DC4FE5" w:rsidP="00927AC5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27AC5" w:rsidRPr="00306FB4">
        <w:rPr>
          <w:rFonts w:ascii="Times New Roman" w:hAnsi="Times New Roman" w:cs="Times New Roman"/>
          <w:b/>
          <w:color w:val="000000" w:themeColor="text1"/>
        </w:rPr>
        <w:t xml:space="preserve"> Uncropped blot images of western blots shown in </w:t>
      </w:r>
      <w:r w:rsidR="005977AC" w:rsidRPr="00306FB4">
        <w:rPr>
          <w:rFonts w:ascii="Times New Roman" w:hAnsi="Times New Roman" w:cs="Times New Roman"/>
          <w:b/>
          <w:color w:val="000000" w:themeColor="text1"/>
        </w:rPr>
        <w:t>Fig</w:t>
      </w:r>
      <w:r w:rsidR="00927AC5" w:rsidRPr="00306FB4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4F2532" w:rsidRPr="00306FB4">
        <w:rPr>
          <w:rFonts w:ascii="Times New Roman" w:hAnsi="Times New Roman" w:cs="Times New Roman"/>
          <w:b/>
          <w:color w:val="000000" w:themeColor="text1"/>
        </w:rPr>
        <w:t>5</w:t>
      </w:r>
      <w:r w:rsidR="00927AC5" w:rsidRPr="00306FB4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1036192C" w14:textId="7550EDCF" w:rsidR="00927AC5" w:rsidRPr="00306FB4" w:rsidRDefault="00927AC5" w:rsidP="00927AC5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Mitochondrial fraction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A)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BAX, </w:t>
      </w:r>
      <w:r w:rsidRPr="00306FB4">
        <w:rPr>
          <w:rFonts w:ascii="Times New Roman" w:hAnsi="Times New Roman" w:cs="Times New Roman"/>
          <w:b/>
          <w:color w:val="000000" w:themeColor="text1"/>
        </w:rPr>
        <w:t>B)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BAK, 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C) 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COX IV and </w:t>
      </w:r>
      <w:r w:rsidRPr="00306FB4">
        <w:rPr>
          <w:rFonts w:ascii="Times New Roman" w:hAnsi="Times New Roman" w:cs="Times New Roman"/>
          <w:b/>
          <w:color w:val="000000" w:themeColor="text1"/>
        </w:rPr>
        <w:t>D)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GAPDH</w:t>
      </w:r>
    </w:p>
    <w:p w14:paraId="2FB7643B" w14:textId="09DC6975" w:rsidR="00ED5203" w:rsidRPr="00306FB4" w:rsidRDefault="00927AC5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 w:hint="eastAsia"/>
          <w:bCs/>
          <w:color w:val="000000" w:themeColor="text1"/>
        </w:rPr>
        <w:t>C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ytosolic protein 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E) </w:t>
      </w:r>
      <w:r w:rsidRPr="00306FB4">
        <w:rPr>
          <w:rFonts w:ascii="Times New Roman" w:hAnsi="Times New Roman" w:cs="Times New Roman"/>
          <w:bCs/>
          <w:color w:val="000000" w:themeColor="text1"/>
        </w:rPr>
        <w:t>Cytochrome c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, F) </w:t>
      </w:r>
      <w:r w:rsidRPr="00306FB4">
        <w:rPr>
          <w:rFonts w:ascii="Times New Roman" w:hAnsi="Times New Roman" w:cs="Times New Roman"/>
          <w:bCs/>
          <w:color w:val="000000" w:themeColor="text1"/>
        </w:rPr>
        <w:t>COX IV and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G) </w:t>
      </w:r>
      <w:r w:rsidRPr="00306FB4">
        <w:rPr>
          <w:rFonts w:ascii="Times New Roman" w:hAnsi="Times New Roman" w:cs="Times New Roman"/>
          <w:bCs/>
          <w:color w:val="000000" w:themeColor="text1"/>
        </w:rPr>
        <w:t>GAPDH</w:t>
      </w:r>
    </w:p>
    <w:p w14:paraId="4049D171" w14:textId="5155F88D" w:rsidR="00927AC5" w:rsidRPr="00306FB4" w:rsidRDefault="00927AC5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 xml:space="preserve">Whole cell lysate </w:t>
      </w:r>
      <w:r w:rsidRPr="00306FB4">
        <w:rPr>
          <w:rFonts w:ascii="Times New Roman" w:hAnsi="Times New Roman" w:cs="Times New Roman"/>
          <w:b/>
          <w:color w:val="000000" w:themeColor="text1"/>
        </w:rPr>
        <w:t>H)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TOM20 and I</w:t>
      </w:r>
      <w:r w:rsidRPr="00306FB4">
        <w:rPr>
          <w:rFonts w:ascii="Times New Roman" w:hAnsi="Times New Roman" w:cs="Times New Roman"/>
          <w:b/>
          <w:color w:val="000000" w:themeColor="text1"/>
        </w:rPr>
        <w:t>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GAPDH</w:t>
      </w:r>
    </w:p>
    <w:p w14:paraId="1E8F0EF2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1A2CF9F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48A541B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94997A3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C6B5676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381FE77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A6553DE" w14:textId="77777777" w:rsidR="008A3729" w:rsidRPr="00306FB4" w:rsidRDefault="008A372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F6A8A9D" w14:textId="77777777" w:rsidR="008A3729" w:rsidRPr="00306FB4" w:rsidRDefault="008A372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4E30BEC" w14:textId="77777777" w:rsidR="008A3729" w:rsidRPr="00306FB4" w:rsidRDefault="008A372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A6AC2A7" w14:textId="77777777" w:rsidR="008A3729" w:rsidRPr="00306FB4" w:rsidRDefault="008A372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546B195" w14:textId="77777777" w:rsidR="008A3729" w:rsidRPr="00306FB4" w:rsidRDefault="008A372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D725478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F881D1A" w14:textId="77777777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CC6A199" w14:textId="10FB3D4B" w:rsidR="00ED5203" w:rsidRPr="00306FB4" w:rsidRDefault="00ED520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9A9B6C2" w14:textId="116B1D3F" w:rsidR="00B07897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7DFA75" wp14:editId="2C654C0E">
                <wp:simplePos x="0" y="0"/>
                <wp:positionH relativeFrom="column">
                  <wp:posOffset>2751061</wp:posOffset>
                </wp:positionH>
                <wp:positionV relativeFrom="paragraph">
                  <wp:posOffset>127061</wp:posOffset>
                </wp:positionV>
                <wp:extent cx="266830" cy="351143"/>
                <wp:effectExtent l="0" t="0" r="0" b="0"/>
                <wp:wrapNone/>
                <wp:docPr id="276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30" cy="351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BF5F30" w14:textId="1F134D83" w:rsidR="007B5241" w:rsidRPr="007062A6" w:rsidRDefault="007B5241" w:rsidP="007B5241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7062A6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FA75" id="TextBox 22" o:spid="_x0000_s1116" type="#_x0000_t202" style="position:absolute;left:0;text-align:left;margin-left:216.6pt;margin-top:10pt;width:21pt;height:2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" filled="f" stroked="f">
                <v:textbox>
                  <w:txbxContent>
                    <w:p w14:paraId="2BBF5F30" w14:textId="1F134D83" w:rsidR="007B5241" w:rsidRPr="007062A6" w:rsidRDefault="007B5241" w:rsidP="007B5241">
                      <w:pP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 w:rsidRPr="007062A6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30"/>
                          <w:szCs w:val="3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877E52" wp14:editId="08CFECAF">
                <wp:simplePos x="0" y="0"/>
                <wp:positionH relativeFrom="column">
                  <wp:posOffset>275810</wp:posOffset>
                </wp:positionH>
                <wp:positionV relativeFrom="paragraph">
                  <wp:posOffset>175584</wp:posOffset>
                </wp:positionV>
                <wp:extent cx="266700" cy="350520"/>
                <wp:effectExtent l="0" t="0" r="0" b="0"/>
                <wp:wrapNone/>
                <wp:docPr id="275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D2ABCA" w14:textId="570C59A5" w:rsidR="007B5241" w:rsidRPr="007062A6" w:rsidRDefault="007B5241" w:rsidP="007B5241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7062A6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77E52" id="_x0000_s1117" type="#_x0000_t202" style="position:absolute;left:0;text-align:left;margin-left:21.7pt;margin-top:13.85pt;width:21pt;height:27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" filled="f" stroked="f">
                <v:textbox>
                  <w:txbxContent>
                    <w:p w14:paraId="2ED2ABCA" w14:textId="570C59A5" w:rsidR="007B5241" w:rsidRPr="007062A6" w:rsidRDefault="007B5241" w:rsidP="007B5241">
                      <w:pP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 w:rsidRPr="007062A6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30"/>
                          <w:szCs w:val="3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9567" behindDoc="0" locked="0" layoutInCell="1" allowOverlap="1" wp14:anchorId="34AA39E4" wp14:editId="53CC14EB">
                <wp:simplePos x="0" y="0"/>
                <wp:positionH relativeFrom="column">
                  <wp:posOffset>191371</wp:posOffset>
                </wp:positionH>
                <wp:positionV relativeFrom="paragraph">
                  <wp:posOffset>217953</wp:posOffset>
                </wp:positionV>
                <wp:extent cx="5157889" cy="4670755"/>
                <wp:effectExtent l="0" t="0" r="0" b="3175"/>
                <wp:wrapNone/>
                <wp:docPr id="282" name="그룹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7889" cy="4670755"/>
                          <a:chOff x="0" y="0"/>
                          <a:chExt cx="5157889" cy="4670755"/>
                        </a:xfrm>
                      </wpg:grpSpPr>
                      <wpg:grpSp>
                        <wpg:cNvPr id="200" name="그룹 33"/>
                        <wpg:cNvGrpSpPr/>
                        <wpg:grpSpPr>
                          <a:xfrm>
                            <a:off x="10632" y="0"/>
                            <a:ext cx="5147257" cy="2243943"/>
                            <a:chOff x="0" y="0"/>
                            <a:chExt cx="5349148" cy="2332207"/>
                          </a:xfrm>
                        </wpg:grpSpPr>
                        <wpg:grpSp>
                          <wpg:cNvPr id="201" name="그룹 201"/>
                          <wpg:cNvGrpSpPr/>
                          <wpg:grpSpPr>
                            <a:xfrm>
                              <a:off x="0" y="2"/>
                              <a:ext cx="2812895" cy="2332204"/>
                              <a:chOff x="0" y="2"/>
                              <a:chExt cx="2812895" cy="2332204"/>
                            </a:xfrm>
                          </wpg:grpSpPr>
                          <wpg:grpSp>
                            <wpg:cNvPr id="202" name="그룹 202"/>
                            <wpg:cNvGrpSpPr/>
                            <wpg:grpSpPr>
                              <a:xfrm>
                                <a:off x="315745" y="93208"/>
                                <a:ext cx="2497150" cy="2238998"/>
                                <a:chOff x="315745" y="93208"/>
                                <a:chExt cx="2497150" cy="22389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" name="그림 2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5745" y="93208"/>
                                  <a:ext cx="1864824" cy="2238998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noFill/>
                                </a:ln>
                              </pic:spPr>
                            </pic:pic>
                            <wps:wsp>
                              <wps:cNvPr id="204" name="직사각형 204"/>
                              <wps:cNvSpPr/>
                              <wps:spPr>
                                <a:xfrm>
                                  <a:off x="841365" y="1405070"/>
                                  <a:ext cx="962405" cy="1467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205" name="그룹 205"/>
                              <wpg:cNvGrpSpPr/>
                              <wpg:grpSpPr>
                                <a:xfrm>
                                  <a:off x="1937326" y="1289932"/>
                                  <a:ext cx="875569" cy="585891"/>
                                  <a:chOff x="1937326" y="1289932"/>
                                  <a:chExt cx="875569" cy="585891"/>
                                </a:xfrm>
                              </wpg:grpSpPr>
                              <wps:wsp>
                                <wps:cNvPr id="206" name="직선 연결선[R] 20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37326" y="1695232"/>
                                    <a:ext cx="243243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FF0000"/>
                                    </a:solidFill>
                                    <a:headEnd type="arrow" w="med" len="med"/>
                                    <a:tailEnd type="non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7" name="TextBox 5"/>
                                <wps:cNvSpPr txBox="1"/>
                                <wps:spPr>
                                  <a:xfrm>
                                    <a:off x="2126588" y="1564673"/>
                                    <a:ext cx="671195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6F8C9A4" w14:textId="77777777" w:rsidR="007D75CA" w:rsidRDefault="007D75CA" w:rsidP="007D75CA">
                                      <w:pPr>
                                        <w:rPr>
                                          <w:rFonts w:hAnsi="Malgun Gothic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Ansi="Malgun Gothic" w:hint="eastAsia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15kDa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208" name="직선 연결선[R] 20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947092" y="1415625"/>
                                    <a:ext cx="243243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FF0000"/>
                                    </a:solidFill>
                                    <a:headEnd type="arrow" w="med" len="med"/>
                                    <a:tailEnd type="non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9" name="TextBox 7"/>
                                <wps:cNvSpPr txBox="1"/>
                                <wps:spPr>
                                  <a:xfrm>
                                    <a:off x="2141700" y="1289932"/>
                                    <a:ext cx="671195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15C798A" w14:textId="77777777" w:rsidR="007D75CA" w:rsidRDefault="007D75CA" w:rsidP="007D75CA">
                                      <w:pPr>
                                        <w:rPr>
                                          <w:rFonts w:hAnsi="Malgun Gothic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hAnsi="Malgun Gothic" w:hint="eastAsia"/>
                                          <w:color w:val="000000" w:themeColor="text1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w:t>20kDa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10" name="TextBox 8"/>
                            <wps:cNvSpPr txBox="1"/>
                            <wps:spPr>
                              <a:xfrm>
                                <a:off x="0" y="2"/>
                                <a:ext cx="403860" cy="4210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AF5841" w14:textId="77777777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</w:rPr>
                                    <w:t xml:space="preserve"> 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211" name="그룹 211"/>
                          <wpg:cNvGrpSpPr/>
                          <wpg:grpSpPr>
                            <a:xfrm>
                              <a:off x="2633237" y="0"/>
                              <a:ext cx="2715911" cy="2332207"/>
                              <a:chOff x="2633237" y="0"/>
                              <a:chExt cx="2715911" cy="2332207"/>
                            </a:xfrm>
                          </wpg:grpSpPr>
                          <wpg:grpSp>
                            <wpg:cNvPr id="212" name="그룹 212"/>
                            <wpg:cNvGrpSpPr/>
                            <wpg:grpSpPr>
                              <a:xfrm>
                                <a:off x="3012134" y="107270"/>
                                <a:ext cx="2337014" cy="2224937"/>
                                <a:chOff x="3012134" y="107270"/>
                                <a:chExt cx="2337014" cy="22249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" name="그림 2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2134" y="107270"/>
                                  <a:ext cx="1842440" cy="2224937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noFill/>
                                </a:ln>
                              </pic:spPr>
                            </pic:pic>
                            <wps:wsp>
                              <wps:cNvPr id="214" name="직선 연결선[R] 214"/>
                              <wps:cNvCnPr>
                                <a:cxnSpLocks/>
                              </wps:cNvCnPr>
                              <wps:spPr>
                                <a:xfrm>
                                  <a:off x="4479899" y="1495421"/>
                                  <a:ext cx="24324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headEnd type="arrow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5" name="TextBox 19"/>
                              <wps:cNvSpPr txBox="1"/>
                              <wps:spPr>
                                <a:xfrm>
                                  <a:off x="4668977" y="1364904"/>
                                  <a:ext cx="671195" cy="3111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8D9AD80" w14:textId="77777777" w:rsidR="007D75CA" w:rsidRDefault="007D75CA" w:rsidP="007D75CA">
                                    <w:pPr>
                                      <w:rPr>
                                        <w:rFonts w:hAnsi="Malgun Gothic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Ansi="Malgun Gothic" w:hint="eastAsia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20kDa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16" name="직선 연결선[R] 216"/>
                              <wps:cNvCnPr>
                                <a:cxnSpLocks/>
                              </wps:cNvCnPr>
                              <wps:spPr>
                                <a:xfrm>
                                  <a:off x="4483528" y="1320143"/>
                                  <a:ext cx="24324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  <a:headEnd type="arrow" w="med" len="med"/>
                                  <a:tailEnd type="non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7" name="TextBox 24"/>
                              <wps:cNvSpPr txBox="1"/>
                              <wps:spPr>
                                <a:xfrm>
                                  <a:off x="4677953" y="1194470"/>
                                  <a:ext cx="671195" cy="3111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F66B11C" w14:textId="77777777" w:rsidR="007D75CA" w:rsidRDefault="007D75CA" w:rsidP="007D75CA">
                                    <w:pPr>
                                      <w:rPr>
                                        <w:rFonts w:hAnsi="Malgun Gothic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Ansi="Malgun Gothic" w:hint="eastAsia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30kDa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218" name="TextBox 30"/>
                            <wps:cNvSpPr txBox="1"/>
                            <wps:spPr>
                              <a:xfrm>
                                <a:off x="2633237" y="0"/>
                                <a:ext cx="389890" cy="4210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1B735E" w14:textId="77777777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30"/>
                                      <w:szCs w:val="30"/>
                                    </w:rPr>
                                    <w:t xml:space="preserve"> 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281" name="그룹 281"/>
                        <wpg:cNvGrpSpPr/>
                        <wpg:grpSpPr>
                          <a:xfrm>
                            <a:off x="0" y="2530549"/>
                            <a:ext cx="5079580" cy="2140206"/>
                            <a:chOff x="0" y="0"/>
                            <a:chExt cx="5079580" cy="2140206"/>
                          </a:xfrm>
                        </wpg:grpSpPr>
                        <wpg:grpSp>
                          <wpg:cNvPr id="228" name="그룹 228"/>
                          <wpg:cNvGrpSpPr/>
                          <wpg:grpSpPr>
                            <a:xfrm>
                              <a:off x="2945218" y="148856"/>
                              <a:ext cx="2134362" cy="1991350"/>
                              <a:chOff x="340488" y="85322"/>
                              <a:chExt cx="2218076" cy="2069587"/>
                            </a:xfrm>
                          </wpg:grpSpPr>
                          <pic:pic xmlns:pic="http://schemas.openxmlformats.org/drawingml/2006/picture">
                            <pic:nvPicPr>
                              <pic:cNvPr id="229" name="그림 2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0488" y="85322"/>
                                <a:ext cx="1713797" cy="2069587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  <wps:wsp>
                            <wps:cNvPr id="230" name="직선 연결선[R] 230"/>
                            <wps:cNvCnPr>
                              <a:cxnSpLocks/>
                            </wps:cNvCnPr>
                            <wps:spPr>
                              <a:xfrm>
                                <a:off x="1689105" y="1268986"/>
                                <a:ext cx="24324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1" name="TextBox 35"/>
                            <wps:cNvSpPr txBox="1"/>
                            <wps:spPr>
                              <a:xfrm>
                                <a:off x="1878393" y="1089411"/>
                                <a:ext cx="671195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0B38D6" w14:textId="77777777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30kDa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32" name="직선 연결선[R] 232"/>
                            <wps:cNvCnPr>
                              <a:cxnSpLocks/>
                            </wps:cNvCnPr>
                            <wps:spPr>
                              <a:xfrm>
                                <a:off x="1692734" y="1023368"/>
                                <a:ext cx="24324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3" name="TextBox 37"/>
                            <wps:cNvSpPr txBox="1"/>
                            <wps:spPr>
                              <a:xfrm>
                                <a:off x="1887369" y="848640"/>
                                <a:ext cx="671195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9042FC" w14:textId="77777777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40kDa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34" name="직사각형 234"/>
                            <wps:cNvSpPr/>
                            <wps:spPr>
                              <a:xfrm>
                                <a:off x="632948" y="969808"/>
                                <a:ext cx="879614" cy="150308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235" name="그룹 235"/>
                          <wpg:cNvGrpSpPr/>
                          <wpg:grpSpPr>
                            <a:xfrm>
                              <a:off x="340242" y="148856"/>
                              <a:ext cx="2220113" cy="1957038"/>
                              <a:chOff x="3066720" y="55927"/>
                              <a:chExt cx="2307190" cy="2033927"/>
                            </a:xfrm>
                          </wpg:grpSpPr>
                          <pic:pic xmlns:pic="http://schemas.openxmlformats.org/drawingml/2006/picture">
                            <pic:nvPicPr>
                              <pic:cNvPr id="236" name="그림 2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66720" y="55927"/>
                                <a:ext cx="1640772" cy="2033927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  <wps:wsp>
                            <wps:cNvPr id="237" name="직사각형 237"/>
                            <wps:cNvSpPr/>
                            <wps:spPr>
                              <a:xfrm>
                                <a:off x="3439495" y="1254744"/>
                                <a:ext cx="890764" cy="18176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38" name="직선 연결선[R] 238"/>
                            <wps:cNvCnPr>
                              <a:cxnSpLocks/>
                            </wps:cNvCnPr>
                            <wps:spPr>
                              <a:xfrm>
                                <a:off x="4504642" y="1456848"/>
                                <a:ext cx="24324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9" name="TextBox 46"/>
                            <wps:cNvSpPr txBox="1"/>
                            <wps:spPr>
                              <a:xfrm>
                                <a:off x="4693739" y="1277242"/>
                                <a:ext cx="671195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667DD6" w14:textId="17B55152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15kDa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40" name="직선 연결선[R] 240"/>
                            <wps:cNvCnPr>
                              <a:cxnSpLocks/>
                            </wps:cNvCnPr>
                            <wps:spPr>
                              <a:xfrm>
                                <a:off x="4508271" y="1244850"/>
                                <a:ext cx="24324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headEnd type="arrow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1" name="TextBox 48"/>
                            <wps:cNvSpPr txBox="1"/>
                            <wps:spPr>
                              <a:xfrm>
                                <a:off x="4702715" y="1070085"/>
                                <a:ext cx="671195" cy="311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F64EBC" w14:textId="77777777" w:rsidR="007D75CA" w:rsidRDefault="007D75CA" w:rsidP="007D75CA">
                                  <w:pPr>
                                    <w:rPr>
                                      <w:rFonts w:hAnsi="Malgun Gothic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Ansi="Malgun Gothic" w:hint="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20kDa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278" name="TextBox 22"/>
                          <wps:cNvSpPr txBox="1"/>
                          <wps:spPr>
                            <a:xfrm>
                              <a:off x="0" y="0"/>
                              <a:ext cx="266830" cy="3511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C9BA48" w14:textId="312D1D30" w:rsidR="007B5241" w:rsidRPr="007062A6" w:rsidRDefault="007B5241" w:rsidP="007B5241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9" name="TextBox 22"/>
                          <wps:cNvSpPr txBox="1"/>
                          <wps:spPr>
                            <a:xfrm>
                              <a:off x="2626242" y="0"/>
                              <a:ext cx="266830" cy="3511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46B13B" w14:textId="1E447B08" w:rsidR="007B5241" w:rsidRPr="007062A6" w:rsidRDefault="007B5241" w:rsidP="007B5241">
                                <w:pPr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</w:pPr>
                                <w:r w:rsidRPr="007062A6">
                                  <w:rPr>
                                    <w:rFonts w:ascii="Calibri" w:hAnsi="Calibri" w:cs="Calibri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AA39E4" id="그룹 282" o:spid="_x0000_s1118" style="position:absolute;left:0;text-align:left;margin-left:15.05pt;margin-top:17.15pt;width:406.15pt;height:367.8pt;z-index:251629567" coordsize="51578,46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">
                <v:group id="그룹 33" o:spid="_x0000_s1119" style="position:absolute;left:106;width:51472;height:22439" coordsize="53491,2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group id="그룹 201" o:spid="_x0000_s1120" style="position:absolute;width:28128;height:23322" coordorigin="" coordsize="28128,2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<v:group id="그룹 202" o:spid="_x0000_s1121" style="position:absolute;left:3157;top:932;width:24971;height:22390" coordorigin="3157,932" coordsize="24971,2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<v:shape id="그림 203" o:spid="_x0000_s1122" type="#_x0000_t75" style="position:absolute;left:3157;top:932;width:18648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" strokeweight="1pt">
                        <v:imagedata r:id="rId39" o:title=""/>
                      </v:shape>
                      <v:rect id="직사각형 204" o:spid="_x0000_s1123" style="position:absolute;left:8413;top:14050;width:9624;height:1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" filled="f" strokecolor="red" strokeweight="1.5pt"/>
                      <v:group id="그룹 205" o:spid="_x0000_s1124" style="position:absolute;left:19373;top:12899;width:8755;height:5859" coordorigin="19373,12899" coordsize="8755,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<v:line id="직선 연결선[R] 206" o:spid="_x0000_s1125" style="position:absolute;visibility:visible;mso-wrap-style:square" from="19373,16952" to="21805,16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" strokecolor="red" strokeweight="1pt">
                          <v:stroke startarrow="open" joinstyle="miter"/>
                          <o:lock v:ext="edit" shapetype="f"/>
                        </v:line>
                        <v:shape id="TextBox 5" o:spid="_x0000_s1126" type="#_x0000_t202" style="position:absolute;left:21265;top:15646;width:671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        <v:textbox>
                            <w:txbxContent>
                              <w:p w14:paraId="56F8C9A4" w14:textId="77777777" w:rsidR="007D75CA" w:rsidRDefault="007D75CA" w:rsidP="007D75CA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v:textbox>
                        </v:shape>
                        <v:line id="직선 연결선[R] 208" o:spid="_x0000_s1127" style="position:absolute;visibility:visible;mso-wrap-style:square" from="19470,14156" to="21903,14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" strokecolor="red" strokeweight="1pt">
                          <v:stroke startarrow="open" joinstyle="miter"/>
                          <o:lock v:ext="edit" shapetype="f"/>
                        </v:line>
                        <v:shape id="TextBox 7" o:spid="_x0000_s1128" type="#_x0000_t202" style="position:absolute;left:21417;top:12899;width:6711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      <v:textbox>
                            <w:txbxContent>
                              <w:p w14:paraId="215C798A" w14:textId="77777777" w:rsidR="007D75CA" w:rsidRDefault="007D75CA" w:rsidP="007D75CA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Box 8" o:spid="_x0000_s1129" type="#_x0000_t202" style="position:absolute;width:4038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hB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X48E4+AXL8BAAD//wMAUEsBAi0AFAAGAAgAAAAhANvh9svuAAAAhQEAABMAAAAAAAAAAAAAAAAA&#10;AAAAAFtDb250ZW50X1R5cGVzXS54bWxQSwECLQAUAAYACAAAACEAWvQsW78AAAAVAQAACwAAAAAA&#10;AAAAAAAAAAAfAQAAX3JlbHMvLnJlbHNQSwECLQAUAAYACAAAACEAsqzoQcAAAADcAAAADwAAAAAA&#10;AAAAAAAAAAAHAgAAZHJzL2Rvd25yZXYueG1sUEsFBgAAAAADAAMAtwAAAPQCAAAAAA==&#10;" filled="f" stroked="f">
                      <v:textbox>
                        <w:txbxContent>
                          <w:p w14:paraId="73AF5841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A</w:t>
                            </w:r>
                          </w:p>
                        </w:txbxContent>
                      </v:textbox>
                    </v:shape>
                  </v:group>
                  <v:group id="그룹 211" o:spid="_x0000_s1130" style="position:absolute;left:26332;width:27159;height:23322" coordorigin="26332" coordsize="27159,2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<v:group id="그룹 212" o:spid="_x0000_s1131" style="position:absolute;left:30121;top:1072;width:23370;height:22250" coordorigin="30121,1072" coordsize="23370,2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<v:shape id="그림 213" o:spid="_x0000_s1132" type="#_x0000_t75" style="position:absolute;left:30121;top:1072;width:18424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" strokeweight="1pt">
                        <v:imagedata r:id="rId40" o:title=""/>
                      </v:shape>
                      <v:line id="직선 연결선[R] 214" o:spid="_x0000_s1133" style="position:absolute;visibility:visible;mso-wrap-style:square" from="44798,14954" to="47231,14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" strokecolor="red" strokeweight="1pt">
                        <v:stroke startarrow="open" joinstyle="miter"/>
                        <o:lock v:ext="edit" shapetype="f"/>
                      </v:line>
                      <v:shape id="TextBox 19" o:spid="_x0000_s1134" type="#_x0000_t202" style="position:absolute;left:46689;top:13649;width:671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    <v:textbox>
                          <w:txbxContent>
                            <w:p w14:paraId="28D9AD80" w14:textId="77777777" w:rsidR="007D75CA" w:rsidRDefault="007D75CA" w:rsidP="007D75CA">
                              <w:pPr>
                                <w:rPr>
                                  <w:rFonts w:hAnsi="Malgun Gothic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Malgun Gothic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20kDa</w:t>
                              </w:r>
                            </w:p>
                          </w:txbxContent>
                        </v:textbox>
                      </v:shape>
                      <v:line id="직선 연결선[R] 216" o:spid="_x0000_s1135" style="position:absolute;visibility:visible;mso-wrap-style:square" from="44835,13201" to="47267,13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" strokecolor="red" strokeweight="1pt">
                        <v:stroke startarrow="open" joinstyle="miter"/>
                        <o:lock v:ext="edit" shapetype="f"/>
                      </v:line>
                      <v:shape id="TextBox 24" o:spid="_x0000_s1136" type="#_x0000_t202" style="position:absolute;left:46779;top:11944;width:671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0F66B11C" w14:textId="77777777" w:rsidR="007D75CA" w:rsidRDefault="007D75CA" w:rsidP="007D75CA">
                              <w:pPr>
                                <w:rPr>
                                  <w:rFonts w:hAnsi="Malgun Gothic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Malgun Gothic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30kDa</w:t>
                              </w:r>
                            </w:p>
                          </w:txbxContent>
                        </v:textbox>
                      </v:shape>
                    </v:group>
                    <v:shape id="TextBox 30" o:spid="_x0000_s1137" type="#_x0000_t202" style="position:absolute;left:26332;width:3899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  <v:textbox>
                        <w:txbxContent>
                          <w:p w14:paraId="6D1B735E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B</w:t>
                            </w:r>
                          </w:p>
                        </w:txbxContent>
                      </v:textbox>
                    </v:shape>
                  </v:group>
                </v:group>
                <v:group id="그룹 281" o:spid="_x0000_s1138" style="position:absolute;top:25305;width:50795;height:21402" coordsize="50795,2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group id="그룹 228" o:spid="_x0000_s1139" style="position:absolute;left:29452;top:1488;width:21343;height:19914" coordorigin="3404,853" coordsize="22180,2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shape id="그림 229" o:spid="_x0000_s1140" type="#_x0000_t75" style="position:absolute;left:3404;top:853;width:17138;height:20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" strokeweight="1pt">
                      <v:imagedata r:id="rId41" o:title=""/>
                    </v:shape>
                    <v:line id="직선 연결선[R] 230" o:spid="_x0000_s1141" style="position:absolute;visibility:visible;mso-wrap-style:square" from="16891,12689" to="19323,12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" strokecolor="red" strokeweight="1pt">
                      <v:stroke startarrow="open" joinstyle="miter"/>
                      <o:lock v:ext="edit" shapetype="f"/>
                    </v:line>
                    <v:shape id="TextBox 35" o:spid="_x0000_s1142" type="#_x0000_t202" style="position:absolute;left:18783;top:10894;width:671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    <v:textbox>
                        <w:txbxContent>
                          <w:p w14:paraId="310B38D6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30kDa</w:t>
                            </w:r>
                          </w:p>
                        </w:txbxContent>
                      </v:textbox>
                    </v:shape>
                    <v:line id="직선 연결선[R] 232" o:spid="_x0000_s1143" style="position:absolute;visibility:visible;mso-wrap-style:square" from="16927,10233" to="19359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" strokecolor="red" strokeweight="1pt">
                      <v:stroke startarrow="open" joinstyle="miter"/>
                      <o:lock v:ext="edit" shapetype="f"/>
                    </v:line>
                    <v:shape id="TextBox 37" o:spid="_x0000_s1144" type="#_x0000_t202" style="position:absolute;left:18873;top:8486;width:671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om0yk8zsQjIJd3AAAA//8DAFBLAQItABQABgAIAAAAIQDb4fbL7gAAAIUBAAATAAAAAAAAAAAA&#10;AAAAAAAAAABbQ29udGVudF9UeXBlc10ueG1sUEsBAi0AFAAGAAgAAAAhAFr0LFu/AAAAFQEAAAsA&#10;AAAAAAAAAAAAAAAAHwEAAF9yZWxzLy5yZWxzUEsBAi0AFAAGAAgAAAAhAAnLKlbEAAAA3AAAAA8A&#10;AAAAAAAAAAAAAAAABwIAAGRycy9kb3ducmV2LnhtbFBLBQYAAAAAAwADALcAAAD4AgAAAAA=&#10;" filled="f" stroked="f">
                      <v:textbox>
                        <w:txbxContent>
                          <w:p w14:paraId="169042FC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</w:txbxContent>
                      </v:textbox>
                    </v:shape>
                    <v:rect id="직사각형 234" o:spid="_x0000_s1145" style="position:absolute;left:6329;top:9698;width:8796;height:1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" filled="f" strokecolor="red" strokeweight="1.5pt"/>
                  </v:group>
                  <v:group id="그룹 235" o:spid="_x0000_s1146" style="position:absolute;left:3402;top:1488;width:22201;height:19570" coordorigin="30667,559" coordsize="23071,20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그림 236" o:spid="_x0000_s1147" type="#_x0000_t75" style="position:absolute;left:30667;top:559;width:16407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" strokeweight="1pt">
                      <v:imagedata r:id="rId42" o:title=""/>
                    </v:shape>
                    <v:rect id="직사각형 237" o:spid="_x0000_s1148" style="position:absolute;left:34394;top:12547;width:8908;height:18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" filled="f" strokecolor="red" strokeweight="1.5pt"/>
                    <v:line id="직선 연결선[R] 238" o:spid="_x0000_s1149" style="position:absolute;visibility:visible;mso-wrap-style:square" from="45046,14568" to="47478,14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" strokecolor="red" strokeweight="1pt">
                      <v:stroke startarrow="open" joinstyle="miter"/>
                      <o:lock v:ext="edit" shapetype="f"/>
                    </v:line>
                    <v:shape id="TextBox 46" o:spid="_x0000_s1150" type="#_x0000_t202" style="position:absolute;left:46937;top:12772;width:671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    <v:textbox>
                        <w:txbxContent>
                          <w:p w14:paraId="37667DD6" w14:textId="17B55152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15kDa</w:t>
                            </w:r>
                          </w:p>
                        </w:txbxContent>
                      </v:textbox>
                    </v:shape>
                    <v:line id="직선 연결선[R] 240" o:spid="_x0000_s1151" style="position:absolute;visibility:visible;mso-wrap-style:square" from="45082,12448" to="47515,1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" strokecolor="red" strokeweight="1pt">
                      <v:stroke startarrow="open" joinstyle="miter"/>
                      <o:lock v:ext="edit" shapetype="f"/>
                    </v:line>
                    <v:shape id="TextBox 48" o:spid="_x0000_s1152" type="#_x0000_t202" style="position:absolute;left:47027;top:10700;width:671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    <v:textbox>
                        <w:txbxContent>
                          <w:p w14:paraId="71F64EBC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20kDa</w:t>
                            </w:r>
                          </w:p>
                        </w:txbxContent>
                      </v:textbox>
                    </v:shape>
                  </v:group>
                  <v:shape id="_x0000_s1153" type="#_x0000_t202" style="position:absolute;width:266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16C9BA48" w14:textId="312D1D30" w:rsidR="007B5241" w:rsidRPr="007062A6" w:rsidRDefault="007B5241" w:rsidP="007B5241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154" type="#_x0000_t202" style="position:absolute;left:26262;width:266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  <v:textbox>
                      <w:txbxContent>
                        <w:p w14:paraId="5146B13B" w14:textId="1E447B08" w:rsidR="007B5241" w:rsidRPr="007062A6" w:rsidRDefault="007B5241" w:rsidP="007B5241">
                          <w:pPr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</w:pPr>
                          <w:r w:rsidRPr="007062A6">
                            <w:rPr>
                              <w:rFonts w:ascii="Calibri" w:hAnsi="Calibri" w:cs="Calibri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CFF825A" w14:textId="2AE9F16D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E39758B" w14:textId="35828387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5774121" w14:textId="692A439F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EC820AF" w14:textId="783CD79E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36292D4" w14:textId="016760E9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8BD4BEF" w14:textId="76DDFC4C" w:rsidR="00B07897" w:rsidRPr="00306FB4" w:rsidRDefault="007B5241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BAC65E" wp14:editId="5BD85DD9">
                <wp:simplePos x="0" y="0"/>
                <wp:positionH relativeFrom="column">
                  <wp:posOffset>446567</wp:posOffset>
                </wp:positionH>
                <wp:positionV relativeFrom="paragraph">
                  <wp:posOffset>155723</wp:posOffset>
                </wp:positionV>
                <wp:extent cx="384340" cy="405090"/>
                <wp:effectExtent l="0" t="0" r="0" b="0"/>
                <wp:wrapNone/>
                <wp:docPr id="24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40" cy="40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3773E4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AC65E" id="TextBox 52" o:spid="_x0000_s1155" type="#_x0000_t202" style="position:absolute;left:0;text-align:left;margin-left:35.15pt;margin-top:12.25pt;width:30.25pt;height:3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" filled="f" stroked="f">
                <v:textbox>
                  <w:txbxContent>
                    <w:p w14:paraId="113773E4" w14:textId="77777777" w:rsidR="007D75CA" w:rsidRDefault="007D75CA" w:rsidP="007D75CA">
                      <w:pPr>
                        <w:rPr>
                          <w:rFonts w:hAnsi="Malgun Gothic"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Malgun Gothic" w:hint="eastAsia"/>
                          <w:color w:val="000000" w:themeColor="text1"/>
                          <w:kern w:val="24"/>
                          <w:sz w:val="30"/>
                          <w:szCs w:val="30"/>
                        </w:rPr>
                        <w:t xml:space="preserve"> C</w:t>
                      </w:r>
                    </w:p>
                  </w:txbxContent>
                </v:textbox>
              </v:shape>
            </w:pict>
          </mc:Fallback>
        </mc:AlternateContent>
      </w: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CD9D09" wp14:editId="63753ECB">
                <wp:simplePos x="0" y="0"/>
                <wp:positionH relativeFrom="column">
                  <wp:posOffset>2980423</wp:posOffset>
                </wp:positionH>
                <wp:positionV relativeFrom="paragraph">
                  <wp:posOffset>155723</wp:posOffset>
                </wp:positionV>
                <wp:extent cx="399616" cy="405090"/>
                <wp:effectExtent l="0" t="0" r="0" b="0"/>
                <wp:wrapNone/>
                <wp:docPr id="24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616" cy="405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9FDAB2" w14:textId="77777777" w:rsidR="007D75CA" w:rsidRDefault="007D75CA" w:rsidP="007D75CA">
                            <w:pPr>
                              <w:rPr>
                                <w:rFonts w:hAnsi="Malgun Gothic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Malgun Gothic" w:hint="eastAsia"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 xml:space="preserve"> 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D9D09" id="TextBox 53" o:spid="_x0000_s1156" type="#_x0000_t202" style="position:absolute;left:0;text-align:left;margin-left:234.7pt;margin-top:12.25pt;width:31.45pt;height:31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" filled="f" stroked="f">
                <v:textbox>
                  <w:txbxContent>
                    <w:p w14:paraId="339FDAB2" w14:textId="77777777" w:rsidR="007D75CA" w:rsidRDefault="007D75CA" w:rsidP="007D75CA">
                      <w:pPr>
                        <w:rPr>
                          <w:rFonts w:hAnsi="Malgun Gothic"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hAnsi="Malgun Gothic" w:hint="eastAsia"/>
                          <w:color w:val="000000" w:themeColor="text1"/>
                          <w:kern w:val="24"/>
                          <w:sz w:val="30"/>
                          <w:szCs w:val="30"/>
                        </w:rPr>
                        <w:t xml:space="preserve"> D</w:t>
                      </w:r>
                    </w:p>
                  </w:txbxContent>
                </v:textbox>
              </v:shape>
            </w:pict>
          </mc:Fallback>
        </mc:AlternateContent>
      </w:r>
    </w:p>
    <w:p w14:paraId="070370F3" w14:textId="5AFD866C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4195B1C" w14:textId="026BF072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FF6D6E4" w14:textId="77777777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2F4B4EC" w14:textId="77777777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929DB58" w14:textId="56479D1E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2D1E13C3" w14:textId="08713BB4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5AE1AAA" w14:textId="39C8EF6D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56A2AC9" w14:textId="7B0C2B73" w:rsidR="00B07897" w:rsidRPr="00306FB4" w:rsidRDefault="005977AC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1B6F981" wp14:editId="5247E170">
                <wp:simplePos x="0" y="0"/>
                <wp:positionH relativeFrom="column">
                  <wp:posOffset>0</wp:posOffset>
                </wp:positionH>
                <wp:positionV relativeFrom="paragraph">
                  <wp:posOffset>8911</wp:posOffset>
                </wp:positionV>
                <wp:extent cx="5721175" cy="2286001"/>
                <wp:effectExtent l="0" t="0" r="0" b="0"/>
                <wp:wrapNone/>
                <wp:docPr id="331" name="그룹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175" cy="2286001"/>
                          <a:chOff x="0" y="-1"/>
                          <a:chExt cx="6655722" cy="2659223"/>
                        </a:xfrm>
                      </wpg:grpSpPr>
                      <pic:pic xmlns:pic="http://schemas.openxmlformats.org/drawingml/2006/picture">
                        <pic:nvPicPr>
                          <pic:cNvPr id="332" name="그림 33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00388" y="95375"/>
                            <a:ext cx="1958770" cy="2563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그림 33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472423" y="63419"/>
                            <a:ext cx="1971413" cy="2575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그림 334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818951" y="95375"/>
                            <a:ext cx="1836771" cy="2512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직사각형 335"/>
                        <wps:cNvSpPr/>
                        <wps:spPr>
                          <a:xfrm>
                            <a:off x="698570" y="1919335"/>
                            <a:ext cx="1048228" cy="1903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36" name="그룹 336"/>
                        <wpg:cNvGrpSpPr/>
                        <wpg:grpSpPr>
                          <a:xfrm>
                            <a:off x="1909638" y="1785811"/>
                            <a:ext cx="848017" cy="550779"/>
                            <a:chOff x="1909638" y="1785811"/>
                            <a:chExt cx="848017" cy="550779"/>
                          </a:xfrm>
                        </wpg:grpSpPr>
                        <wps:wsp>
                          <wps:cNvPr id="337" name="직선 연결선[R] 337"/>
                          <wps:cNvCnPr>
                            <a:cxnSpLocks/>
                          </wps:cNvCnPr>
                          <wps:spPr>
                            <a:xfrm>
                              <a:off x="1909638" y="2169079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8" name="TextBox 12"/>
                          <wps:cNvSpPr txBox="1"/>
                          <wps:spPr>
                            <a:xfrm>
                              <a:off x="2071042" y="1974641"/>
                              <a:ext cx="670764" cy="3619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F07C93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10kDa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39" name="직선 연결선[R] 339"/>
                          <wps:cNvCnPr>
                            <a:cxnSpLocks/>
                          </wps:cNvCnPr>
                          <wps:spPr>
                            <a:xfrm>
                              <a:off x="1919404" y="1975439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0" name="TextBox 14"/>
                          <wps:cNvSpPr txBox="1"/>
                          <wps:spPr>
                            <a:xfrm>
                              <a:off x="2086152" y="1785811"/>
                              <a:ext cx="671503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E80572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41" name="그룹 341"/>
                        <wpg:cNvGrpSpPr/>
                        <wpg:grpSpPr>
                          <a:xfrm flipH="1">
                            <a:off x="4415883" y="929366"/>
                            <a:ext cx="752628" cy="668007"/>
                            <a:chOff x="4296035" y="929366"/>
                            <a:chExt cx="752628" cy="668007"/>
                          </a:xfrm>
                        </wpg:grpSpPr>
                        <wps:wsp>
                          <wps:cNvPr id="342" name="직선 연결선[R] 342"/>
                          <wps:cNvCnPr>
                            <a:cxnSpLocks/>
                          </wps:cNvCnPr>
                          <wps:spPr>
                            <a:xfrm>
                              <a:off x="4296035" y="1441428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3" name="TextBox 20"/>
                          <wps:cNvSpPr txBox="1"/>
                          <wps:spPr>
                            <a:xfrm>
                              <a:off x="4377160" y="1235423"/>
                              <a:ext cx="671503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25AB6D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30kDa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4" name="직선 연결선[R] 344"/>
                          <wps:cNvCnPr>
                            <a:cxnSpLocks/>
                          </wps:cNvCnPr>
                          <wps:spPr>
                            <a:xfrm>
                              <a:off x="4305798" y="1130562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5" name="TextBox 22"/>
                          <wps:cNvSpPr txBox="1"/>
                          <wps:spPr>
                            <a:xfrm>
                              <a:off x="4357018" y="929366"/>
                              <a:ext cx="671502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2E333E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346" name="TextBox 22"/>
                        <wps:cNvSpPr txBox="1"/>
                        <wps:spPr>
                          <a:xfrm>
                            <a:off x="0" y="8415"/>
                            <a:ext cx="363377" cy="4775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707F4E" w14:textId="77777777" w:rsidR="00821C14" w:rsidRPr="007062A6" w:rsidRDefault="00821C14" w:rsidP="00821C14">
                              <w:pPr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7" name="TextBox 22"/>
                        <wps:cNvSpPr txBox="1"/>
                        <wps:spPr>
                          <a:xfrm>
                            <a:off x="2252238" y="-1"/>
                            <a:ext cx="369779" cy="4859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D0AC80" w14:textId="77777777" w:rsidR="00821C14" w:rsidRPr="007062A6" w:rsidRDefault="00821C14" w:rsidP="00821C14">
                              <w:pPr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8" name="TextBox 22"/>
                        <wps:cNvSpPr txBox="1"/>
                        <wps:spPr>
                          <a:xfrm>
                            <a:off x="4498873" y="0"/>
                            <a:ext cx="320939" cy="4218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768A2E" w14:textId="77777777" w:rsidR="00821C14" w:rsidRPr="007062A6" w:rsidRDefault="00821C14" w:rsidP="00821C14">
                              <w:pPr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7062A6">
                                <w:rPr>
                                  <w:rFonts w:ascii="Calibri" w:eastAsia="Malgun Gothic" w:hAnsi="Calibri" w:cs="Calibri"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9" name="직사각형 349"/>
                        <wps:cNvSpPr/>
                        <wps:spPr>
                          <a:xfrm>
                            <a:off x="2934015" y="1593175"/>
                            <a:ext cx="1048228" cy="1903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50" name="그룹 350"/>
                        <wpg:cNvGrpSpPr/>
                        <wpg:grpSpPr>
                          <a:xfrm>
                            <a:off x="4106845" y="1396547"/>
                            <a:ext cx="843946" cy="626279"/>
                            <a:chOff x="4106845" y="1396547"/>
                            <a:chExt cx="843946" cy="626279"/>
                          </a:xfrm>
                        </wpg:grpSpPr>
                        <wps:wsp>
                          <wps:cNvPr id="351" name="직선 연결선[R] 351"/>
                          <wps:cNvCnPr>
                            <a:cxnSpLocks/>
                          </wps:cNvCnPr>
                          <wps:spPr>
                            <a:xfrm>
                              <a:off x="4106845" y="1855313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TextBox 29"/>
                          <wps:cNvSpPr txBox="1"/>
                          <wps:spPr>
                            <a:xfrm>
                              <a:off x="4270055" y="1660876"/>
                              <a:ext cx="671502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A00531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3" name="직선 연결선[R] 353"/>
                          <wps:cNvCnPr>
                            <a:cxnSpLocks/>
                          </wps:cNvCnPr>
                          <wps:spPr>
                            <a:xfrm>
                              <a:off x="4116611" y="1586172"/>
                              <a:ext cx="24324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headEnd type="arrow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4" name="TextBox 31"/>
                          <wps:cNvSpPr txBox="1"/>
                          <wps:spPr>
                            <a:xfrm>
                              <a:off x="4279289" y="1396547"/>
                              <a:ext cx="671502" cy="36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F3F3A8" w14:textId="77777777" w:rsidR="00821C14" w:rsidRDefault="00821C14" w:rsidP="00821C14">
                                <w:pPr>
                                  <w:rPr>
                                    <w:rFonts w:hAnsi="Malgun Gothic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Malgun Gothic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B6F981" id="그룹 32" o:spid="_x0000_s1157" style="position:absolute;left:0;text-align:left;margin-left:0;margin-top:.7pt;width:450.5pt;height:180pt;z-index:251691008;mso-width-relative:margin" coordorigin="" coordsize="66557,26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">
                <v:shape id="그림 332" o:spid="_x0000_s1158" type="#_x0000_t75" style="position:absolute;left:2003;top:953;width:19588;height:2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">
                  <v:imagedata r:id="rId46" o:title=""/>
                </v:shape>
                <v:shape id="그림 333" o:spid="_x0000_s1159" type="#_x0000_t75" style="position:absolute;left:24724;top:634;width:19714;height:2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">
                  <v:imagedata r:id="rId47" o:title=""/>
                </v:shape>
                <v:shape id="그림 334" o:spid="_x0000_s1160" type="#_x0000_t75" style="position:absolute;left:48189;top:953;width:18368;height:25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">
                  <v:imagedata r:id="rId48" o:title=""/>
                </v:shape>
                <v:rect id="직사각형 335" o:spid="_x0000_s1161" style="position:absolute;left:6985;top:19193;width:10482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" filled="f" strokecolor="red" strokeweight="1.5pt"/>
                <v:group id="그룹 336" o:spid="_x0000_s1162" style="position:absolute;left:19096;top:17858;width:8480;height:5507" coordorigin="19096,17858" coordsize="8480,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line id="직선 연결선[R] 337" o:spid="_x0000_s1163" style="position:absolute;visibility:visible;mso-wrap-style:square" from="19096,21690" to="21528,21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TextBox 12" o:spid="_x0000_s1164" type="#_x0000_t202" style="position:absolute;left:20710;top:19746;width:670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" filled="f" stroked="f">
                    <v:textbox style="mso-fit-shape-to-text:t">
                      <w:txbxContent>
                        <w:p w14:paraId="55F07C93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10kDa</w:t>
                          </w:r>
                        </w:p>
                      </w:txbxContent>
                    </v:textbox>
                  </v:shape>
                  <v:line id="직선 연결선[R] 339" o:spid="_x0000_s1165" style="position:absolute;visibility:visible;mso-wrap-style:square" from="19194,19754" to="21626,1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TextBox 14" o:spid="_x0000_s1166" type="#_x0000_t202" style="position:absolute;left:20861;top:17858;width:671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" filled="f" stroked="f">
                    <v:textbox style="mso-fit-shape-to-text:t">
                      <w:txbxContent>
                        <w:p w14:paraId="05E80572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</v:group>
                <v:group id="그룹 341" o:spid="_x0000_s1167" style="position:absolute;left:44158;top:9293;width:7527;height:6680;flip:x" coordorigin="42960,9293" coordsize="7526,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BrexAAAANw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pCv4PROPgNz/AAAA//8DAFBLAQItABQABgAIAAAAIQDb4fbL7gAAAIUBAAATAAAAAAAAAAAA&#10;AAAAAAAAAABbQ29udGVudF9UeXBlc10ueG1sUEsBAi0AFAAGAAgAAAAhAFr0LFu/AAAAFQEAAAsA&#10;AAAAAAAAAAAAAAAAHwEAAF9yZWxzLy5yZWxzUEsBAi0AFAAGAAgAAAAhAAyAGt7EAAAA3AAAAA8A&#10;AAAAAAAAAAAAAAAABwIAAGRycy9kb3ducmV2LnhtbFBLBQYAAAAAAwADALcAAAD4AgAAAAA=&#10;">
                  <v:line id="직선 연결선[R] 342" o:spid="_x0000_s1168" style="position:absolute;visibility:visible;mso-wrap-style:square" from="42960,14414" to="45392,1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TextBox 20" o:spid="_x0000_s1169" type="#_x0000_t202" style="position:absolute;left:43771;top:12354;width:671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" filled="f" stroked="f">
                    <v:textbox style="mso-fit-shape-to-text:t">
                      <w:txbxContent>
                        <w:p w14:paraId="3125AB6D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30kDa</w:t>
                          </w:r>
                        </w:p>
                      </w:txbxContent>
                    </v:textbox>
                  </v:shape>
                  <v:line id="직선 연결선[R] 344" o:spid="_x0000_s1170" style="position:absolute;visibility:visible;mso-wrap-style:square" from="43057,11305" to="45490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_x0000_s1171" type="#_x0000_t202" style="position:absolute;left:43570;top:9293;width:671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" filled="f" stroked="f">
                    <v:textbox style="mso-fit-shape-to-text:t">
                      <w:txbxContent>
                        <w:p w14:paraId="0D2E333E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40kDa</w:t>
                          </w:r>
                        </w:p>
                      </w:txbxContent>
                    </v:textbox>
                  </v:shape>
                </v:group>
                <v:shape id="_x0000_s1172" type="#_x0000_t202" style="position:absolute;top:84;width:3633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<v:textbox>
                    <w:txbxContent>
                      <w:p w14:paraId="40707F4E" w14:textId="77777777" w:rsidR="00821C14" w:rsidRPr="007062A6" w:rsidRDefault="00821C14" w:rsidP="00821C14">
                        <w:pPr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  <w:t>E</w:t>
                        </w:r>
                      </w:p>
                    </w:txbxContent>
                  </v:textbox>
                </v:shape>
                <v:shape id="_x0000_s1173" type="#_x0000_t202" style="position:absolute;left:22522;width:3698;height: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<v:textbox>
                    <w:txbxContent>
                      <w:p w14:paraId="36D0AC80" w14:textId="77777777" w:rsidR="00821C14" w:rsidRPr="007062A6" w:rsidRDefault="00821C14" w:rsidP="00821C14">
                        <w:pPr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  <w:t>F</w:t>
                        </w:r>
                      </w:p>
                    </w:txbxContent>
                  </v:textbox>
                </v:shape>
                <v:shape id="_x0000_s1174" type="#_x0000_t202" style="position:absolute;left:44988;width:3210;height:4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TH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uDaeiUdArp8AAAD//wMAUEsBAi0AFAAGAAgAAAAhANvh9svuAAAAhQEAABMAAAAAAAAAAAAAAAAA&#10;AAAAAFtDb250ZW50X1R5cGVzXS54bWxQSwECLQAUAAYACAAAACEAWvQsW78AAAAVAQAACwAAAAAA&#10;AAAAAAAAAAAfAQAAX3JlbHMvLnJlbHNQSwECLQAUAAYACAAAACEAKYjEx8AAAADcAAAADwAAAAAA&#10;AAAAAAAAAAAHAgAAZHJzL2Rvd25yZXYueG1sUEsFBgAAAAADAAMAtwAAAPQCAAAAAA==&#10;" filled="f" stroked="f">
                  <v:textbox>
                    <w:txbxContent>
                      <w:p w14:paraId="7E768A2E" w14:textId="77777777" w:rsidR="00821C14" w:rsidRPr="007062A6" w:rsidRDefault="00821C14" w:rsidP="00821C14">
                        <w:pPr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</w:pPr>
                        <w:r w:rsidRPr="007062A6">
                          <w:rPr>
                            <w:rFonts w:ascii="Calibri" w:eastAsia="Malgun Gothic" w:hAnsi="Calibri" w:cs="Calibri"/>
                            <w:color w:val="000000"/>
                            <w:kern w:val="24"/>
                            <w:sz w:val="30"/>
                            <w:szCs w:val="30"/>
                          </w:rPr>
                          <w:t>G</w:t>
                        </w:r>
                      </w:p>
                    </w:txbxContent>
                  </v:textbox>
                </v:shape>
                <v:rect id="직사각형 349" o:spid="_x0000_s1175" style="position:absolute;left:29340;top:15931;width:10482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" filled="f" strokecolor="red" strokeweight="1.5pt"/>
                <v:group id="그룹 350" o:spid="_x0000_s1176" style="position:absolute;left:41068;top:13965;width:8439;height:6263" coordorigin="41068,13965" coordsize="8439,6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직선 연결선[R] 351" o:spid="_x0000_s1177" style="position:absolute;visibility:visible;mso-wrap-style:square" from="41068,18553" to="43500,18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TextBox 29" o:spid="_x0000_s1178" type="#_x0000_t202" style="position:absolute;left:42700;top:16608;width:671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cjp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yDr9n0hHQmycAAAD//wMAUEsBAi0AFAAGAAgAAAAhANvh9svuAAAAhQEAABMAAAAAAAAAAAAA&#10;AAAAAAAAAFtDb250ZW50X1R5cGVzXS54bWxQSwECLQAUAAYACAAAACEAWvQsW78AAAAVAQAACwAA&#10;AAAAAAAAAAAAAAAfAQAAX3JlbHMvLnJlbHNQSwECLQAUAAYACAAAACEAvz3I6cMAAADcAAAADwAA&#10;AAAAAAAAAAAAAAAHAgAAZHJzL2Rvd25yZXYueG1sUEsFBgAAAAADAAMAtwAAAPcCAAAAAA==&#10;" filled="f" stroked="f">
                    <v:textbox style="mso-fit-shape-to-text:t">
                      <w:txbxContent>
                        <w:p w14:paraId="24A00531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15kDa</w:t>
                          </w:r>
                        </w:p>
                      </w:txbxContent>
                    </v:textbox>
                  </v:shape>
                  <v:line id="직선 연결선[R] 353" o:spid="_x0000_s1179" style="position:absolute;visibility:visible;mso-wrap-style:square" from="41166,15861" to="43598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" strokecolor="red" strokeweight="1pt">
                    <v:stroke startarrow="open" joinstyle="miter"/>
                    <o:lock v:ext="edit" shapetype="f"/>
                  </v:line>
                  <v:shape id="TextBox 31" o:spid="_x0000_s1180" type="#_x0000_t202" style="position:absolute;left:42792;top:13965;width:671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" filled="f" stroked="f">
                    <v:textbox style="mso-fit-shape-to-text:t">
                      <w:txbxContent>
                        <w:p w14:paraId="29F3F3A8" w14:textId="77777777" w:rsidR="00821C14" w:rsidRDefault="00821C14" w:rsidP="00821C14">
                          <w:pPr>
                            <w:rPr>
                              <w:rFonts w:hAnsi="Malgun Gothic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Malgun Gothic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567F069" w14:textId="05E912B1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F24CA35" w14:textId="77777777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04B03D6" w14:textId="47D1BB82" w:rsidR="00821C14" w:rsidRPr="00306FB4" w:rsidRDefault="00821C1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D4568A5" w14:textId="1B9D4E08" w:rsidR="00B07897" w:rsidRPr="00306FB4" w:rsidRDefault="00B07897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466DC01" w14:textId="564E7A07" w:rsidR="007D75CA" w:rsidRPr="00306FB4" w:rsidRDefault="007D75CA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602FFA6" w14:textId="77777777" w:rsidR="00F833B9" w:rsidRPr="00306FB4" w:rsidRDefault="00F833B9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E626864" w14:textId="43E58AE4" w:rsidR="00B07897" w:rsidRPr="00306FB4" w:rsidRDefault="00DC4FE5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Fig. S</w:t>
      </w:r>
      <w:r w:rsidR="00576CFF" w:rsidRPr="00306FB4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F2532" w:rsidRPr="00306FB4">
        <w:rPr>
          <w:rFonts w:ascii="Times New Roman" w:hAnsi="Times New Roman" w:cs="Times New Roman"/>
          <w:b/>
          <w:color w:val="000000" w:themeColor="text1"/>
        </w:rPr>
        <w:t xml:space="preserve"> Uncropped blot images of western blots shown in </w:t>
      </w:r>
      <w:r w:rsidR="005977AC" w:rsidRPr="00306FB4">
        <w:rPr>
          <w:rFonts w:ascii="Times New Roman" w:hAnsi="Times New Roman" w:cs="Times New Roman"/>
          <w:b/>
          <w:color w:val="000000" w:themeColor="text1"/>
        </w:rPr>
        <w:t>Fig</w:t>
      </w:r>
      <w:r w:rsidR="004F2532" w:rsidRPr="00306FB4">
        <w:rPr>
          <w:rFonts w:ascii="Times New Roman" w:hAnsi="Times New Roman" w:cs="Times New Roman"/>
          <w:b/>
          <w:color w:val="000000" w:themeColor="text1"/>
        </w:rPr>
        <w:t>. 6</w:t>
      </w:r>
    </w:p>
    <w:p w14:paraId="377FFA51" w14:textId="77777777" w:rsidR="007B5241" w:rsidRPr="00306FB4" w:rsidRDefault="007B5241" w:rsidP="007B524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/>
          <w:bCs/>
          <w:color w:val="000000" w:themeColor="text1"/>
        </w:rPr>
        <w:t>Mitochondrial fraction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A)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BAX, </w:t>
      </w:r>
      <w:r w:rsidRPr="00306FB4">
        <w:rPr>
          <w:rFonts w:ascii="Times New Roman" w:hAnsi="Times New Roman" w:cs="Times New Roman"/>
          <w:b/>
          <w:color w:val="000000" w:themeColor="text1"/>
        </w:rPr>
        <w:t>B)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BAK, 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C) 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COX IV and </w:t>
      </w:r>
      <w:r w:rsidRPr="00306FB4">
        <w:rPr>
          <w:rFonts w:ascii="Times New Roman" w:hAnsi="Times New Roman" w:cs="Times New Roman"/>
          <w:b/>
          <w:color w:val="000000" w:themeColor="text1"/>
        </w:rPr>
        <w:t>D)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 GAPDH</w:t>
      </w:r>
    </w:p>
    <w:p w14:paraId="0A73D5E2" w14:textId="03183588" w:rsidR="007D75CA" w:rsidRPr="00306FB4" w:rsidRDefault="007B5241" w:rsidP="00A97E24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306FB4">
        <w:rPr>
          <w:rFonts w:ascii="Times New Roman" w:hAnsi="Times New Roman" w:cs="Times New Roman" w:hint="eastAsia"/>
          <w:bCs/>
          <w:color w:val="000000" w:themeColor="text1"/>
        </w:rPr>
        <w:t>C</w:t>
      </w:r>
      <w:r w:rsidRPr="00306FB4">
        <w:rPr>
          <w:rFonts w:ascii="Times New Roman" w:hAnsi="Times New Roman" w:cs="Times New Roman"/>
          <w:bCs/>
          <w:color w:val="000000" w:themeColor="text1"/>
        </w:rPr>
        <w:t xml:space="preserve">ytosolic protein 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E) </w:t>
      </w:r>
      <w:r w:rsidRPr="00306FB4">
        <w:rPr>
          <w:rFonts w:ascii="Times New Roman" w:hAnsi="Times New Roman" w:cs="Times New Roman"/>
          <w:bCs/>
          <w:color w:val="000000" w:themeColor="text1"/>
        </w:rPr>
        <w:t>Cytochrome c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, F) </w:t>
      </w:r>
      <w:r w:rsidRPr="00306FB4">
        <w:rPr>
          <w:rFonts w:ascii="Times New Roman" w:hAnsi="Times New Roman" w:cs="Times New Roman"/>
          <w:bCs/>
          <w:color w:val="000000" w:themeColor="text1"/>
        </w:rPr>
        <w:t>COX IV and</w:t>
      </w:r>
      <w:r w:rsidRPr="00306FB4">
        <w:rPr>
          <w:rFonts w:ascii="Times New Roman" w:hAnsi="Times New Roman" w:cs="Times New Roman"/>
          <w:b/>
          <w:color w:val="000000" w:themeColor="text1"/>
        </w:rPr>
        <w:t xml:space="preserve"> G) </w:t>
      </w:r>
      <w:r w:rsidRPr="00306FB4">
        <w:rPr>
          <w:rFonts w:ascii="Times New Roman" w:hAnsi="Times New Roman" w:cs="Times New Roman"/>
          <w:bCs/>
          <w:color w:val="000000" w:themeColor="text1"/>
        </w:rPr>
        <w:t>GAPDH</w:t>
      </w:r>
    </w:p>
    <w:p w14:paraId="5C4B7D0F" w14:textId="77777777" w:rsidR="00A97E24" w:rsidRPr="00306FB4" w:rsidRDefault="00A97E24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0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7"/>
        <w:gridCol w:w="2308"/>
        <w:gridCol w:w="2308"/>
        <w:gridCol w:w="2309"/>
      </w:tblGrid>
      <w:tr w:rsidR="00306FB4" w:rsidRPr="00306FB4" w14:paraId="31402DBA" w14:textId="77777777" w:rsidTr="00F72632">
        <w:trPr>
          <w:trHeight w:val="548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25A73D2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  <w:lastRenderedPageBreak/>
              <w:t>Antibody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1A002E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  <w:t>Dilution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785A3BB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  <w:t>Company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E6E732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</w:rPr>
              <w:t>Catalog number</w:t>
            </w:r>
          </w:p>
        </w:tc>
      </w:tr>
      <w:tr w:rsidR="00306FB4" w:rsidRPr="00306FB4" w14:paraId="214A7F81" w14:textId="77777777" w:rsidTr="00F72632">
        <w:trPr>
          <w:trHeight w:val="54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626F3C4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TBCM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26CB7" w14:textId="1D713FAF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15909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Bionics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17CB8" w14:textId="7095F7F2" w:rsidR="00F72632" w:rsidRPr="00306FB4" w:rsidRDefault="00E425A5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 w:hint="eastAsia"/>
                <w:color w:val="000000" w:themeColor="text1"/>
                <w:kern w:val="0"/>
              </w:rPr>
              <w:t>-</w:t>
            </w:r>
          </w:p>
        </w:tc>
      </w:tr>
      <w:tr w:rsidR="00306FB4" w:rsidRPr="00306FB4" w14:paraId="1239FB82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0A377A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Hsp65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F2554" w14:textId="10BD9C99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1:200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D179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Santacruz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BCD25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sc-57842</w:t>
            </w:r>
          </w:p>
        </w:tc>
      </w:tr>
      <w:tr w:rsidR="00306FB4" w:rsidRPr="00306FB4" w14:paraId="57C7D174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5726665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Cleaved caspase-3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F0510" w14:textId="1F0C52BA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1FE85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E07A4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9661S</w:t>
            </w:r>
          </w:p>
        </w:tc>
      </w:tr>
      <w:tr w:rsidR="00306FB4" w:rsidRPr="00306FB4" w14:paraId="6FED9CB6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7BB35CB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Tom20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B80BD" w14:textId="275595B4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C440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3B32E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42406S</w:t>
            </w:r>
          </w:p>
        </w:tc>
      </w:tr>
      <w:tr w:rsidR="00306FB4" w:rsidRPr="00306FB4" w14:paraId="0DFD44BC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9A1EA61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Cytochrome c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9533F" w14:textId="1BBC6802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B60B8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3B9A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11940S</w:t>
            </w:r>
          </w:p>
        </w:tc>
      </w:tr>
      <w:tr w:rsidR="00306FB4" w:rsidRPr="00306FB4" w14:paraId="3272921F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842A634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BAX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04CA" w14:textId="566BEE93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78270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E05A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2772S</w:t>
            </w:r>
          </w:p>
        </w:tc>
      </w:tr>
      <w:tr w:rsidR="00306FB4" w:rsidRPr="00306FB4" w14:paraId="08A78B57" w14:textId="77777777" w:rsidTr="00F72632">
        <w:trPr>
          <w:trHeight w:val="54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5C764B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BAK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31395" w14:textId="43C90716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30A2E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5264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12105S</w:t>
            </w:r>
          </w:p>
        </w:tc>
      </w:tr>
      <w:tr w:rsidR="00306FB4" w:rsidRPr="00306FB4" w14:paraId="235DE891" w14:textId="77777777" w:rsidTr="00F72632">
        <w:trPr>
          <w:trHeight w:val="68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E99473F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COXIV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1007" w14:textId="31B1EB3E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DC12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Cell signaling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57E60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4850S</w:t>
            </w:r>
          </w:p>
        </w:tc>
      </w:tr>
      <w:tr w:rsidR="00306FB4" w:rsidRPr="00306FB4" w14:paraId="415BA613" w14:textId="77777777" w:rsidTr="00F72632">
        <w:trPr>
          <w:trHeight w:val="466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4AFC549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GAPDH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6DB7" w14:textId="6CB77A99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1:1000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DEA69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Thermo fisher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68B53" w14:textId="77777777" w:rsidR="00F72632" w:rsidRPr="00306FB4" w:rsidRDefault="00F72632" w:rsidP="00F72632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</w:rPr>
              <w:t>MA5-15738-HRP</w:t>
            </w:r>
          </w:p>
        </w:tc>
      </w:tr>
    </w:tbl>
    <w:p w14:paraId="20C55D1C" w14:textId="77777777" w:rsidR="0004200A" w:rsidRPr="00306FB4" w:rsidRDefault="0004200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2A15B8E6" w14:textId="21C51597" w:rsidR="00A97E24" w:rsidRPr="00306FB4" w:rsidRDefault="009D5B33" w:rsidP="00A97E24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bCs/>
          <w:color w:val="000000" w:themeColor="text1"/>
        </w:rPr>
        <w:t>T</w:t>
      </w:r>
      <w:r w:rsidR="007062A6" w:rsidRPr="00306FB4">
        <w:rPr>
          <w:rFonts w:ascii="Times New Roman" w:hAnsi="Times New Roman" w:cs="Times New Roman"/>
          <w:b/>
          <w:bCs/>
          <w:color w:val="000000" w:themeColor="text1"/>
        </w:rPr>
        <w:t xml:space="preserve">able </w:t>
      </w:r>
      <w:r w:rsidRPr="00306FB4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62A6" w:rsidRPr="00306FB4">
        <w:rPr>
          <w:rFonts w:ascii="Times New Roman" w:hAnsi="Times New Roman" w:cs="Times New Roman"/>
          <w:b/>
          <w:bCs/>
          <w:color w:val="000000" w:themeColor="text1"/>
        </w:rPr>
        <w:t>1.</w:t>
      </w:r>
      <w:r w:rsidR="0021057F" w:rsidRPr="00306F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34FB5" w:rsidRPr="00306FB4">
        <w:rPr>
          <w:rFonts w:ascii="Times New Roman" w:hAnsi="Times New Roman" w:cs="Times New Roman"/>
          <w:b/>
          <w:color w:val="000000" w:themeColor="text1"/>
        </w:rPr>
        <w:t>Used antibodies for western blot</w:t>
      </w:r>
    </w:p>
    <w:p w14:paraId="6FB912DE" w14:textId="3659DEAA" w:rsidR="00A97E24" w:rsidRPr="00306FB4" w:rsidRDefault="004B097D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306FB4">
        <w:rPr>
          <w:rFonts w:ascii="Times New Roman" w:hAnsi="Times New Roman" w:cs="Times New Roman"/>
          <w:color w:val="000000" w:themeColor="text1"/>
        </w:rPr>
        <w:t>Production of TBCM antibody was conducted by Bionics (Seoul, Korea).</w:t>
      </w:r>
    </w:p>
    <w:p w14:paraId="51B730CC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5EA29FC6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4C436780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321A96D7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0D18A410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0407126D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163315C6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12994E92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1304427B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696B556E" w14:textId="77777777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p w14:paraId="0F01551C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899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4"/>
        <w:gridCol w:w="3936"/>
        <w:gridCol w:w="3936"/>
      </w:tblGrid>
      <w:tr w:rsidR="00306FB4" w:rsidRPr="00306FB4" w14:paraId="16083208" w14:textId="77777777" w:rsidTr="00AB03F4">
        <w:trPr>
          <w:trHeight w:val="442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12AC90C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Gene </w:t>
            </w:r>
          </w:p>
          <w:p w14:paraId="216F9BD7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symbol</w:t>
            </w:r>
          </w:p>
        </w:tc>
        <w:tc>
          <w:tcPr>
            <w:tcW w:w="3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1BA4FB6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Forward primer (5’-3’)</w:t>
            </w:r>
          </w:p>
        </w:tc>
        <w:tc>
          <w:tcPr>
            <w:tcW w:w="3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390D354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Reverse primer (5’-3’)</w:t>
            </w:r>
          </w:p>
        </w:tc>
      </w:tr>
      <w:tr w:rsidR="00306FB4" w:rsidRPr="00306FB4" w14:paraId="3A2CCC8F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37421C4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Bcl-2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03346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GAG TAC CTG AAC CGG CAT CT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BA75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TTG TTT GGG GCA GGT TTG TC</w:t>
            </w:r>
          </w:p>
        </w:tc>
      </w:tr>
      <w:tr w:rsidR="00306FB4" w:rsidRPr="00306FB4" w14:paraId="6CB879AD" w14:textId="77777777" w:rsidTr="00AB03F4">
        <w:trPr>
          <w:trHeight w:val="58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3B04A50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Caspase-7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BA06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CCG AGT GCC CAC TTA TCT GT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065A6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ACC TGT CGC TTT GTC GAA GT</w:t>
            </w:r>
          </w:p>
        </w:tc>
      </w:tr>
      <w:tr w:rsidR="00306FB4" w:rsidRPr="00306FB4" w14:paraId="0B05C05D" w14:textId="77777777" w:rsidTr="00AB03F4">
        <w:trPr>
          <w:trHeight w:val="58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C20E305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Caspase-9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23CB7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TTC CCA GGT TTT GTC TCC TG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002BD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GGG ACT GCA GGT CTT CAG AG</w:t>
            </w:r>
          </w:p>
        </w:tc>
      </w:tr>
      <w:tr w:rsidR="00306FB4" w:rsidRPr="00306FB4" w14:paraId="6216C661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6B16FFF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Apaf1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27D08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GAT CCA CAC AGG CCA TCA CA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44E5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GGC GGG AGT CTA TGT TCC AC</w:t>
            </w:r>
          </w:p>
        </w:tc>
      </w:tr>
      <w:tr w:rsidR="00306FB4" w:rsidRPr="00306FB4" w14:paraId="0907D3D5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EC55221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Trim39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7C21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TGG AGG TGA CTT CAG TAT CCA T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C40D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TCA CAT CCG CAA TTA GCT GTT</w:t>
            </w:r>
          </w:p>
        </w:tc>
      </w:tr>
      <w:tr w:rsidR="00306FB4" w:rsidRPr="00306FB4" w14:paraId="1D0074F9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C565332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Sarm1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25D35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TCG CAA TTT TGT CCT GGT G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97EB55C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AGC TTA AAG CAG TCA CAA TCT CC</w:t>
            </w:r>
          </w:p>
        </w:tc>
      </w:tr>
      <w:tr w:rsidR="00306FB4" w:rsidRPr="00306FB4" w14:paraId="2DF8B9AF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594332C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Slc25a26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FA1A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TCT GGG GCA ACA GTG TGT AG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66620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TAC TAA GTG TGT GCG GCG GT</w:t>
            </w:r>
          </w:p>
        </w:tc>
      </w:tr>
      <w:tr w:rsidR="00306FB4" w:rsidRPr="00306FB4" w14:paraId="3119877A" w14:textId="77777777" w:rsidTr="00AB03F4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9F8432B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Ndufa8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5A53D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GAG TTT ATG CTG TGC CGC TG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B5C2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TAC TCT GTG AAA GGC TCC GC</w:t>
            </w:r>
          </w:p>
        </w:tc>
      </w:tr>
      <w:tr w:rsidR="00306FB4" w:rsidRPr="00306FB4" w14:paraId="625D8B7B" w14:textId="77777777" w:rsidTr="00AB03F4">
        <w:trPr>
          <w:trHeight w:val="586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B6F2F68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Dtymk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A8BB0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GTC CTG TTC CTC CAG TTA C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AFC8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AGC ATC CAC CAT CTT CCA</w:t>
            </w:r>
          </w:p>
        </w:tc>
      </w:tr>
      <w:tr w:rsidR="00306FB4" w:rsidRPr="00306FB4" w14:paraId="00ED6CDF" w14:textId="77777777" w:rsidTr="00150FB9">
        <w:trPr>
          <w:trHeight w:val="73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9BCE964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Symbol" w:eastAsia="Malgun Gothic" w:hAnsi="Symbol" w:cs="Gulim" w:hint="eastAsia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Symbol" w:eastAsia="Malgun Gothic" w:hAnsi="Symbol" w:cs="Gulim"/>
                <w:color w:val="000000" w:themeColor="text1"/>
                <w:kern w:val="0"/>
                <w:sz w:val="22"/>
                <w:szCs w:val="22"/>
              </w:rPr>
              <w:t></w:t>
            </w: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-actin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276E6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GCA ATT ATT CCC CAT GAA CG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819AA" w14:textId="77777777" w:rsidR="00BB7E6A" w:rsidRPr="00306FB4" w:rsidRDefault="00BB7E6A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GGC CTC ACT AAA CCA TCC AA</w:t>
            </w:r>
          </w:p>
        </w:tc>
      </w:tr>
      <w:tr w:rsidR="00306FB4" w:rsidRPr="00306FB4" w14:paraId="4CB778F0" w14:textId="77777777" w:rsidTr="00150FB9">
        <w:trPr>
          <w:trHeight w:val="731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EEAF6"/>
            <w:vAlign w:val="center"/>
          </w:tcPr>
          <w:p w14:paraId="091BFE23" w14:textId="6DBDEDAF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tbcm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1350C" w14:textId="7825C974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GCA AAG TTG GGC GAA GAT G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CC6E7" w14:textId="710E320F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ATC CGA TTA TTC AGG GAG TCG ATC</w:t>
            </w:r>
          </w:p>
        </w:tc>
      </w:tr>
      <w:tr w:rsidR="00306FB4" w:rsidRPr="00306FB4" w14:paraId="3E7060FE" w14:textId="77777777" w:rsidTr="00150FB9">
        <w:trPr>
          <w:trHeight w:val="731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</w:tcPr>
          <w:p w14:paraId="79631ED1" w14:textId="3F5AB0D9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hsp65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240E4" w14:textId="5B99E084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GTC GAG GAG TCC AAC ACC TT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06C87" w14:textId="7E009430" w:rsidR="00150FB9" w:rsidRPr="00306FB4" w:rsidRDefault="00150FB9" w:rsidP="00AB03F4">
            <w:pPr>
              <w:widowControl/>
              <w:wordWrap/>
              <w:jc w:val="center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06FB4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2"/>
                <w:szCs w:val="22"/>
              </w:rPr>
              <w:t>GAG CTG ACC AGC AGG ATG TA</w:t>
            </w:r>
          </w:p>
        </w:tc>
      </w:tr>
    </w:tbl>
    <w:p w14:paraId="2F765FE2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6B4935C5" w14:textId="36780B88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06FB4">
        <w:rPr>
          <w:rFonts w:ascii="Times New Roman" w:hAnsi="Times New Roman" w:cs="Times New Roman"/>
          <w:b/>
          <w:color w:val="000000" w:themeColor="text1"/>
        </w:rPr>
        <w:t>Table S2. Primer sets for RT-</w:t>
      </w:r>
      <w:r w:rsidR="000F1951">
        <w:rPr>
          <w:rFonts w:ascii="Times New Roman" w:hAnsi="Times New Roman" w:cs="Times New Roman"/>
          <w:b/>
          <w:color w:val="000000" w:themeColor="text1"/>
        </w:rPr>
        <w:t>q</w:t>
      </w:r>
      <w:r w:rsidRPr="00306FB4">
        <w:rPr>
          <w:rFonts w:ascii="Times New Roman" w:hAnsi="Times New Roman" w:cs="Times New Roman"/>
          <w:b/>
          <w:color w:val="000000" w:themeColor="text1"/>
        </w:rPr>
        <w:t>PCR</w:t>
      </w:r>
    </w:p>
    <w:p w14:paraId="72A0B5A5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A6572E7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40F5DA6A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32C8EDD3" w14:textId="77777777" w:rsidR="00BB7E6A" w:rsidRPr="00306FB4" w:rsidRDefault="00BB7E6A" w:rsidP="00BB7E6A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56480113" w14:textId="48E047C0" w:rsidR="00BB7E6A" w:rsidRPr="00306FB4" w:rsidRDefault="00BB7E6A" w:rsidP="00607F8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sectPr w:rsidR="00BB7E6A" w:rsidRPr="00306FB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47409"/>
    <w:multiLevelType w:val="hybridMultilevel"/>
    <w:tmpl w:val="72A22516"/>
    <w:lvl w:ilvl="0" w:tplc="F3824632">
      <w:start w:val="1"/>
      <w:numFmt w:val="upperLetter"/>
      <w:lvlText w:val="(%1)"/>
      <w:lvlJc w:val="left"/>
      <w:pPr>
        <w:ind w:left="8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5024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EB9"/>
    <w:rsid w:val="00041696"/>
    <w:rsid w:val="0004200A"/>
    <w:rsid w:val="00075A10"/>
    <w:rsid w:val="000F1951"/>
    <w:rsid w:val="001027FA"/>
    <w:rsid w:val="001052DB"/>
    <w:rsid w:val="001069B3"/>
    <w:rsid w:val="00113F49"/>
    <w:rsid w:val="00134A26"/>
    <w:rsid w:val="00135FBA"/>
    <w:rsid w:val="001405FE"/>
    <w:rsid w:val="00150FB9"/>
    <w:rsid w:val="00162F35"/>
    <w:rsid w:val="001B41CD"/>
    <w:rsid w:val="001B6EE8"/>
    <w:rsid w:val="00207E98"/>
    <w:rsid w:val="0021057F"/>
    <w:rsid w:val="00211785"/>
    <w:rsid w:val="002567A0"/>
    <w:rsid w:val="00280C43"/>
    <w:rsid w:val="002866A3"/>
    <w:rsid w:val="002A3BE8"/>
    <w:rsid w:val="002D2EB9"/>
    <w:rsid w:val="002E1784"/>
    <w:rsid w:val="00306FB4"/>
    <w:rsid w:val="00334FB5"/>
    <w:rsid w:val="003641C8"/>
    <w:rsid w:val="003647C4"/>
    <w:rsid w:val="0036641E"/>
    <w:rsid w:val="003A09CF"/>
    <w:rsid w:val="0041344D"/>
    <w:rsid w:val="004158D4"/>
    <w:rsid w:val="00422C0F"/>
    <w:rsid w:val="00471600"/>
    <w:rsid w:val="004855C3"/>
    <w:rsid w:val="00490115"/>
    <w:rsid w:val="004B097D"/>
    <w:rsid w:val="004C546E"/>
    <w:rsid w:val="004D3288"/>
    <w:rsid w:val="004F2532"/>
    <w:rsid w:val="00501756"/>
    <w:rsid w:val="00560AAA"/>
    <w:rsid w:val="00560AF2"/>
    <w:rsid w:val="00567089"/>
    <w:rsid w:val="00571955"/>
    <w:rsid w:val="00576CFF"/>
    <w:rsid w:val="005977AC"/>
    <w:rsid w:val="005A12F6"/>
    <w:rsid w:val="005D0A69"/>
    <w:rsid w:val="005D0C67"/>
    <w:rsid w:val="005F0B6D"/>
    <w:rsid w:val="005F6BC5"/>
    <w:rsid w:val="00600153"/>
    <w:rsid w:val="00607F85"/>
    <w:rsid w:val="00613285"/>
    <w:rsid w:val="00633E15"/>
    <w:rsid w:val="00641AC0"/>
    <w:rsid w:val="0064270B"/>
    <w:rsid w:val="006451B3"/>
    <w:rsid w:val="006474E9"/>
    <w:rsid w:val="00677C08"/>
    <w:rsid w:val="00680B05"/>
    <w:rsid w:val="00682150"/>
    <w:rsid w:val="006B58D8"/>
    <w:rsid w:val="006F4CFD"/>
    <w:rsid w:val="007062A6"/>
    <w:rsid w:val="00712927"/>
    <w:rsid w:val="007335B8"/>
    <w:rsid w:val="00741961"/>
    <w:rsid w:val="007462F6"/>
    <w:rsid w:val="00772335"/>
    <w:rsid w:val="007A2692"/>
    <w:rsid w:val="007A7470"/>
    <w:rsid w:val="007B5241"/>
    <w:rsid w:val="007C0554"/>
    <w:rsid w:val="007C2BE6"/>
    <w:rsid w:val="007C302C"/>
    <w:rsid w:val="007D75CA"/>
    <w:rsid w:val="00821C14"/>
    <w:rsid w:val="00842754"/>
    <w:rsid w:val="00870AA3"/>
    <w:rsid w:val="008A3729"/>
    <w:rsid w:val="008C7B1B"/>
    <w:rsid w:val="008D0182"/>
    <w:rsid w:val="008E3A0C"/>
    <w:rsid w:val="009234C9"/>
    <w:rsid w:val="00927AC5"/>
    <w:rsid w:val="00937890"/>
    <w:rsid w:val="009558AC"/>
    <w:rsid w:val="00984CE6"/>
    <w:rsid w:val="009909BC"/>
    <w:rsid w:val="009A2B51"/>
    <w:rsid w:val="009D5B33"/>
    <w:rsid w:val="009F5157"/>
    <w:rsid w:val="00A5075D"/>
    <w:rsid w:val="00A5415E"/>
    <w:rsid w:val="00A87E79"/>
    <w:rsid w:val="00A90E13"/>
    <w:rsid w:val="00A927E4"/>
    <w:rsid w:val="00A94ED0"/>
    <w:rsid w:val="00A97E24"/>
    <w:rsid w:val="00AA7765"/>
    <w:rsid w:val="00AB0A4B"/>
    <w:rsid w:val="00AC1E6A"/>
    <w:rsid w:val="00AC5908"/>
    <w:rsid w:val="00AD18A1"/>
    <w:rsid w:val="00AF0C72"/>
    <w:rsid w:val="00AF5F75"/>
    <w:rsid w:val="00B00E1D"/>
    <w:rsid w:val="00B07897"/>
    <w:rsid w:val="00B176F4"/>
    <w:rsid w:val="00B27682"/>
    <w:rsid w:val="00B405FC"/>
    <w:rsid w:val="00B62EC6"/>
    <w:rsid w:val="00B82D00"/>
    <w:rsid w:val="00B97067"/>
    <w:rsid w:val="00BB5940"/>
    <w:rsid w:val="00BB7E6A"/>
    <w:rsid w:val="00BD470C"/>
    <w:rsid w:val="00C45337"/>
    <w:rsid w:val="00C63E22"/>
    <w:rsid w:val="00C836F6"/>
    <w:rsid w:val="00C83B77"/>
    <w:rsid w:val="00CD312D"/>
    <w:rsid w:val="00CE1888"/>
    <w:rsid w:val="00CE4935"/>
    <w:rsid w:val="00CF46AC"/>
    <w:rsid w:val="00D10E32"/>
    <w:rsid w:val="00D7487E"/>
    <w:rsid w:val="00D954F7"/>
    <w:rsid w:val="00DC4FE5"/>
    <w:rsid w:val="00DE23D0"/>
    <w:rsid w:val="00DE2AD0"/>
    <w:rsid w:val="00DF29D8"/>
    <w:rsid w:val="00E25DE5"/>
    <w:rsid w:val="00E425A5"/>
    <w:rsid w:val="00E52470"/>
    <w:rsid w:val="00E818D6"/>
    <w:rsid w:val="00E9559C"/>
    <w:rsid w:val="00EA7FE4"/>
    <w:rsid w:val="00EB18A6"/>
    <w:rsid w:val="00EB7293"/>
    <w:rsid w:val="00ED5203"/>
    <w:rsid w:val="00EE2EA6"/>
    <w:rsid w:val="00EF2CB4"/>
    <w:rsid w:val="00F2544A"/>
    <w:rsid w:val="00F41901"/>
    <w:rsid w:val="00F72632"/>
    <w:rsid w:val="00F833B9"/>
    <w:rsid w:val="00FA699D"/>
    <w:rsid w:val="00FB2471"/>
    <w:rsid w:val="00FB64B7"/>
    <w:rsid w:val="00FB7B39"/>
    <w:rsid w:val="00F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5D44B"/>
  <w15:chartTrackingRefBased/>
  <w15:docId w15:val="{D72E7382-D6C9-9348-9DE6-7D112E2B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14"/>
    <w:pPr>
      <w:widowControl w:val="0"/>
      <w:wordWrap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2D2EB9"/>
    <w:pPr>
      <w:autoSpaceDE w:val="0"/>
      <w:autoSpaceDN w:val="0"/>
      <w:spacing w:after="180" w:line="259" w:lineRule="auto"/>
      <w:ind w:leftChars="400" w:left="851"/>
    </w:pPr>
    <w:rPr>
      <w:rFonts w:ascii="Times New Roman" w:eastAsia="Gulim" w:hAnsi="Times New Roman" w:cs="Times New Roman"/>
      <w:b/>
      <w:kern w:val="0"/>
      <w:szCs w:val="20"/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2D2EB9"/>
    <w:rPr>
      <w:rFonts w:ascii="Times New Roman" w:eastAsia="Gulim" w:hAnsi="Times New Roman" w:cs="Times New Roman"/>
      <w:b/>
      <w:kern w:val="0"/>
      <w:sz w:val="24"/>
      <w:szCs w:val="20"/>
      <w:lang w:eastAsia="x-none"/>
    </w:rPr>
  </w:style>
  <w:style w:type="table" w:styleId="TableGrid">
    <w:name w:val="Table Grid"/>
    <w:basedOn w:val="TableNormal"/>
    <w:uiPriority w:val="39"/>
    <w:rsid w:val="00A97E2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77AC"/>
    <w:pPr>
      <w:jc w:val="left"/>
    </w:pPr>
    <w:rPr>
      <w:sz w:val="24"/>
    </w:rPr>
  </w:style>
  <w:style w:type="paragraph" w:styleId="ListParagraph">
    <w:name w:val="List Paragraph"/>
    <w:basedOn w:val="Normal"/>
    <w:uiPriority w:val="34"/>
    <w:qFormat/>
    <w:rsid w:val="00A5075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mihyun</dc:creator>
  <cp:keywords/>
  <dc:description/>
  <cp:lastModifiedBy>Victor,Maria Flora</cp:lastModifiedBy>
  <cp:revision>4</cp:revision>
  <cp:lastPrinted>2023-12-05T06:34:00Z</cp:lastPrinted>
  <dcterms:created xsi:type="dcterms:W3CDTF">2023-12-14T13:55:00Z</dcterms:created>
  <dcterms:modified xsi:type="dcterms:W3CDTF">2023-12-14T13:56:00Z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884e01b8af8f1f934c955ff69629ed211991038f83954d47183923e5c17c93c6</vt:lpwstr>
  </property>
</Properties>
</file>