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A9C" w:rsidRDefault="00BC7A9C" w:rsidP="00E82E91">
      <w:pPr>
        <w:tabs>
          <w:tab w:val="left" w:pos="5927"/>
        </w:tabs>
        <w:spacing w:line="480" w:lineRule="auto"/>
        <w:jc w:val="both"/>
        <w:sectPr w:rsidR="00BC7A9C" w:rsidSect="00852D4E">
          <w:footerReference w:type="default" r:id="rId7"/>
          <w:pgSz w:w="12240" w:h="15840" w:code="1"/>
          <w:pgMar w:top="720" w:right="720" w:bottom="720" w:left="72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0" w:type="auto"/>
        <w:tblInd w:w="-174" w:type="dxa"/>
        <w:tblCellMar>
          <w:left w:w="103" w:type="dxa"/>
        </w:tblCellMar>
        <w:tblLook w:val="04A0"/>
      </w:tblPr>
      <w:tblGrid>
        <w:gridCol w:w="279"/>
        <w:gridCol w:w="2032"/>
        <w:gridCol w:w="1211"/>
        <w:gridCol w:w="1071"/>
        <w:gridCol w:w="1071"/>
        <w:gridCol w:w="1699"/>
        <w:gridCol w:w="1237"/>
        <w:gridCol w:w="1248"/>
        <w:gridCol w:w="1226"/>
        <w:gridCol w:w="1237"/>
        <w:gridCol w:w="1248"/>
        <w:gridCol w:w="1226"/>
      </w:tblGrid>
      <w:tr w:rsidR="006F4B1F" w:rsidTr="00A37187">
        <w:trPr>
          <w:gridBefore w:val="1"/>
          <w:wBefore w:w="278" w:type="dxa"/>
        </w:trPr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4B1F" w:rsidRPr="003C7689" w:rsidRDefault="006F4B1F" w:rsidP="00D601B0">
            <w:pPr>
              <w:rPr>
                <w:sz w:val="20"/>
              </w:rPr>
            </w:pPr>
          </w:p>
        </w:tc>
        <w:tc>
          <w:tcPr>
            <w:tcW w:w="0" w:type="auto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:rsidR="006F4B1F" w:rsidRPr="003C7689" w:rsidRDefault="006F4B1F" w:rsidP="00D601B0">
            <w:pPr>
              <w:rPr>
                <w:sz w:val="20"/>
              </w:rPr>
            </w:pPr>
            <w:r w:rsidRPr="003C7689">
              <w:rPr>
                <w:sz w:val="20"/>
              </w:rPr>
              <w:t>Table S1; Range of Cytokines and Chemokines</w:t>
            </w:r>
            <w:r>
              <w:rPr>
                <w:sz w:val="20"/>
              </w:rPr>
              <w:t xml:space="preserve"> for MSD assay</w:t>
            </w:r>
          </w:p>
        </w:tc>
      </w:tr>
      <w:tr w:rsidR="000549F2" w:rsidTr="000549F2">
        <w:tc>
          <w:tcPr>
            <w:tcW w:w="2309" w:type="dxa"/>
            <w:gridSpan w:val="2"/>
            <w:tcBorders>
              <w:top w:val="single" w:sz="4" w:space="0" w:color="auto"/>
            </w:tcBorders>
            <w:shd w:val="clear" w:color="auto" w:fill="EEECE1" w:themeFill="background2"/>
            <w:tcMar>
              <w:left w:w="103" w:type="dxa"/>
            </w:tcMar>
          </w:tcPr>
          <w:p w:rsidR="006F4B1F" w:rsidRPr="003C7689" w:rsidRDefault="006F4B1F" w:rsidP="00CF047A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EEECE1" w:themeFill="background2"/>
            <w:tcMar>
              <w:left w:w="103" w:type="dxa"/>
            </w:tcMar>
          </w:tcPr>
          <w:p w:rsidR="006F4B1F" w:rsidRPr="003C7689" w:rsidRDefault="006F4B1F" w:rsidP="00CF047A">
            <w:pPr>
              <w:rPr>
                <w:sz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EEECE1" w:themeFill="background2"/>
            <w:tcMar>
              <w:left w:w="103" w:type="dxa"/>
            </w:tcMar>
          </w:tcPr>
          <w:p w:rsidR="006F4B1F" w:rsidRPr="003C7689" w:rsidRDefault="006F4B1F" w:rsidP="00CF047A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EEECE1" w:themeFill="background2"/>
          </w:tcPr>
          <w:p w:rsidR="006F4B1F" w:rsidRPr="003C7689" w:rsidRDefault="006F4B1F" w:rsidP="00CF047A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shd w:val="clear" w:color="auto" w:fill="DDD9C3" w:themeFill="background2" w:themeFillShade="E6"/>
            <w:tcMar>
              <w:left w:w="103" w:type="dxa"/>
            </w:tcMar>
          </w:tcPr>
          <w:p w:rsidR="006F4B1F" w:rsidRPr="003C7689" w:rsidRDefault="006F4B1F" w:rsidP="00CF047A">
            <w:pPr>
              <w:jc w:val="center"/>
              <w:rPr>
                <w:sz w:val="20"/>
              </w:rPr>
            </w:pPr>
            <w:r w:rsidRPr="003C7689">
              <w:rPr>
                <w:sz w:val="20"/>
              </w:rPr>
              <w:t>COPDGene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shd w:val="clear" w:color="auto" w:fill="EEECE1" w:themeFill="background2"/>
            <w:tcMar>
              <w:left w:w="103" w:type="dxa"/>
            </w:tcMar>
          </w:tcPr>
          <w:p w:rsidR="006F4B1F" w:rsidRPr="003C7689" w:rsidRDefault="006F4B1F" w:rsidP="00CF047A">
            <w:pPr>
              <w:jc w:val="center"/>
              <w:rPr>
                <w:sz w:val="20"/>
              </w:rPr>
            </w:pPr>
            <w:r w:rsidRPr="003C7689">
              <w:rPr>
                <w:sz w:val="20"/>
              </w:rPr>
              <w:t>SPIROMICS</w:t>
            </w:r>
          </w:p>
        </w:tc>
      </w:tr>
      <w:tr w:rsidR="000549F2" w:rsidTr="00A37187">
        <w:tc>
          <w:tcPr>
            <w:tcW w:w="2309" w:type="dxa"/>
            <w:gridSpan w:val="2"/>
            <w:shd w:val="clear" w:color="auto" w:fill="EEECE1" w:themeFill="background2"/>
            <w:tcMar>
              <w:left w:w="103" w:type="dxa"/>
            </w:tcMar>
            <w:vAlign w:val="center"/>
          </w:tcPr>
          <w:p w:rsidR="006F4B1F" w:rsidRPr="003C7689" w:rsidRDefault="006F4B1F" w:rsidP="003C7689">
            <w:pPr>
              <w:rPr>
                <w:sz w:val="20"/>
              </w:rPr>
            </w:pPr>
            <w:r w:rsidRPr="003C7689">
              <w:rPr>
                <w:sz w:val="20"/>
              </w:rPr>
              <w:t xml:space="preserve">Full name </w:t>
            </w:r>
          </w:p>
        </w:tc>
        <w:tc>
          <w:tcPr>
            <w:tcW w:w="0" w:type="auto"/>
            <w:shd w:val="clear" w:color="auto" w:fill="EEECE1" w:themeFill="background2"/>
            <w:tcMar>
              <w:left w:w="103" w:type="dxa"/>
            </w:tcMar>
            <w:vAlign w:val="center"/>
          </w:tcPr>
          <w:p w:rsidR="006F4B1F" w:rsidRPr="003C7689" w:rsidRDefault="006F4B1F" w:rsidP="003C7689">
            <w:pPr>
              <w:rPr>
                <w:sz w:val="20"/>
              </w:rPr>
            </w:pPr>
            <w:r>
              <w:rPr>
                <w:sz w:val="20"/>
              </w:rPr>
              <w:t>a</w:t>
            </w:r>
            <w:r w:rsidRPr="003C7689">
              <w:rPr>
                <w:sz w:val="20"/>
              </w:rPr>
              <w:t>bbreviation</w:t>
            </w:r>
          </w:p>
        </w:tc>
        <w:tc>
          <w:tcPr>
            <w:tcW w:w="0" w:type="auto"/>
            <w:gridSpan w:val="2"/>
            <w:shd w:val="clear" w:color="auto" w:fill="EEECE1" w:themeFill="background2"/>
            <w:tcMar>
              <w:left w:w="103" w:type="dxa"/>
            </w:tcMar>
            <w:vAlign w:val="center"/>
          </w:tcPr>
          <w:p w:rsidR="006F4B1F" w:rsidRPr="003C7689" w:rsidRDefault="006F4B1F" w:rsidP="003C7689">
            <w:pPr>
              <w:rPr>
                <w:sz w:val="20"/>
              </w:rPr>
            </w:pPr>
            <w:r>
              <w:rPr>
                <w:sz w:val="20"/>
              </w:rPr>
              <w:t>limit of detection</w:t>
            </w:r>
            <w:r w:rsidRPr="003C7689">
              <w:rPr>
                <w:sz w:val="20"/>
              </w:rPr>
              <w:t xml:space="preserve"> (pg/mL)</w:t>
            </w:r>
          </w:p>
        </w:tc>
        <w:tc>
          <w:tcPr>
            <w:tcW w:w="0" w:type="auto"/>
            <w:shd w:val="clear" w:color="auto" w:fill="EEECE1" w:themeFill="background2"/>
          </w:tcPr>
          <w:p w:rsidR="006F4B1F" w:rsidRPr="003C7689" w:rsidRDefault="006F4B1F" w:rsidP="002F13B7">
            <w:pPr>
              <w:jc w:val="center"/>
              <w:rPr>
                <w:sz w:val="20"/>
              </w:rPr>
            </w:pPr>
            <w:r>
              <w:rPr>
                <w:sz w:val="20"/>
              </w:rPr>
              <w:t>CV</w:t>
            </w:r>
            <w:r w:rsidR="00CE0579">
              <w:rPr>
                <w:sz w:val="20"/>
              </w:rPr>
              <w:t>%</w:t>
            </w:r>
            <w:r w:rsidR="001D7E27">
              <w:rPr>
                <w:sz w:val="20"/>
              </w:rPr>
              <w:t xml:space="preserve"> median (IQR)</w:t>
            </w:r>
          </w:p>
        </w:tc>
        <w:tc>
          <w:tcPr>
            <w:tcW w:w="0" w:type="auto"/>
            <w:shd w:val="clear" w:color="auto" w:fill="DDD9C3" w:themeFill="background2" w:themeFillShade="E6"/>
            <w:tcMar>
              <w:left w:w="103" w:type="dxa"/>
            </w:tcMar>
          </w:tcPr>
          <w:p w:rsidR="006F4B1F" w:rsidRPr="003C7689" w:rsidRDefault="006F4B1F" w:rsidP="002F13B7">
            <w:pPr>
              <w:jc w:val="center"/>
              <w:rPr>
                <w:sz w:val="20"/>
              </w:rPr>
            </w:pPr>
            <w:r w:rsidRPr="003C7689">
              <w:rPr>
                <w:sz w:val="20"/>
              </w:rPr>
              <w:t xml:space="preserve"># below </w:t>
            </w:r>
            <w:r>
              <w:rPr>
                <w:sz w:val="20"/>
              </w:rPr>
              <w:t>LOD</w:t>
            </w:r>
          </w:p>
        </w:tc>
        <w:tc>
          <w:tcPr>
            <w:tcW w:w="0" w:type="auto"/>
            <w:shd w:val="clear" w:color="auto" w:fill="DDD9C3" w:themeFill="background2" w:themeFillShade="E6"/>
            <w:tcMar>
              <w:left w:w="103" w:type="dxa"/>
            </w:tcMar>
          </w:tcPr>
          <w:p w:rsidR="006F4B1F" w:rsidRPr="003C7689" w:rsidRDefault="006F4B1F" w:rsidP="00CF047A">
            <w:pPr>
              <w:jc w:val="center"/>
              <w:rPr>
                <w:sz w:val="20"/>
              </w:rPr>
            </w:pPr>
            <w:r w:rsidRPr="003C7689">
              <w:rPr>
                <w:sz w:val="20"/>
              </w:rPr>
              <w:t>Median value</w:t>
            </w:r>
          </w:p>
        </w:tc>
        <w:tc>
          <w:tcPr>
            <w:tcW w:w="0" w:type="auto"/>
            <w:shd w:val="clear" w:color="auto" w:fill="DDD9C3" w:themeFill="background2" w:themeFillShade="E6"/>
            <w:tcMar>
              <w:left w:w="103" w:type="dxa"/>
            </w:tcMar>
          </w:tcPr>
          <w:p w:rsidR="006F4B1F" w:rsidRPr="003C7689" w:rsidRDefault="006F4B1F" w:rsidP="002F13B7">
            <w:pPr>
              <w:jc w:val="center"/>
              <w:rPr>
                <w:sz w:val="20"/>
              </w:rPr>
            </w:pPr>
            <w:r w:rsidRPr="003C7689">
              <w:rPr>
                <w:sz w:val="20"/>
              </w:rPr>
              <w:t xml:space="preserve"># above </w:t>
            </w:r>
            <w:r>
              <w:rPr>
                <w:sz w:val="20"/>
              </w:rPr>
              <w:t>LOD</w:t>
            </w:r>
          </w:p>
        </w:tc>
        <w:tc>
          <w:tcPr>
            <w:tcW w:w="0" w:type="auto"/>
            <w:shd w:val="clear" w:color="auto" w:fill="EEECE1" w:themeFill="background2"/>
            <w:tcMar>
              <w:left w:w="103" w:type="dxa"/>
            </w:tcMar>
          </w:tcPr>
          <w:p w:rsidR="006F4B1F" w:rsidRPr="003C7689" w:rsidRDefault="006F4B1F" w:rsidP="002F13B7">
            <w:pPr>
              <w:jc w:val="center"/>
              <w:rPr>
                <w:sz w:val="20"/>
              </w:rPr>
            </w:pPr>
            <w:r w:rsidRPr="003C7689">
              <w:rPr>
                <w:sz w:val="20"/>
              </w:rPr>
              <w:t xml:space="preserve"># below </w:t>
            </w:r>
            <w:r>
              <w:rPr>
                <w:sz w:val="20"/>
              </w:rPr>
              <w:t>LOD</w:t>
            </w:r>
          </w:p>
        </w:tc>
        <w:tc>
          <w:tcPr>
            <w:tcW w:w="0" w:type="auto"/>
            <w:shd w:val="clear" w:color="auto" w:fill="EEECE1" w:themeFill="background2"/>
            <w:tcMar>
              <w:left w:w="103" w:type="dxa"/>
            </w:tcMar>
          </w:tcPr>
          <w:p w:rsidR="006F4B1F" w:rsidRPr="003C7689" w:rsidRDefault="006F4B1F" w:rsidP="00CF047A">
            <w:pPr>
              <w:jc w:val="center"/>
              <w:rPr>
                <w:sz w:val="20"/>
              </w:rPr>
            </w:pPr>
            <w:r w:rsidRPr="003C7689">
              <w:rPr>
                <w:sz w:val="20"/>
              </w:rPr>
              <w:t>Median value</w:t>
            </w:r>
          </w:p>
        </w:tc>
        <w:tc>
          <w:tcPr>
            <w:tcW w:w="0" w:type="auto"/>
            <w:shd w:val="clear" w:color="auto" w:fill="EEECE1" w:themeFill="background2"/>
            <w:tcMar>
              <w:left w:w="103" w:type="dxa"/>
            </w:tcMar>
          </w:tcPr>
          <w:p w:rsidR="006F4B1F" w:rsidRPr="003C7689" w:rsidRDefault="006F4B1F" w:rsidP="002F13B7">
            <w:pPr>
              <w:jc w:val="center"/>
              <w:rPr>
                <w:sz w:val="20"/>
              </w:rPr>
            </w:pPr>
            <w:r w:rsidRPr="003C7689">
              <w:rPr>
                <w:sz w:val="20"/>
              </w:rPr>
              <w:t xml:space="preserve"># above </w:t>
            </w:r>
            <w:r>
              <w:rPr>
                <w:sz w:val="20"/>
              </w:rPr>
              <w:t>LOD</w:t>
            </w:r>
          </w:p>
        </w:tc>
      </w:tr>
      <w:tr w:rsidR="000549F2" w:rsidTr="00A37187">
        <w:trPr>
          <w:trHeight w:val="323"/>
        </w:trPr>
        <w:tc>
          <w:tcPr>
            <w:tcW w:w="2309" w:type="dxa"/>
            <w:gridSpan w:val="2"/>
            <w:shd w:val="clear" w:color="auto" w:fill="EEECE1" w:themeFill="background2"/>
            <w:tcMar>
              <w:left w:w="103" w:type="dxa"/>
            </w:tcMar>
            <w:vAlign w:val="center"/>
          </w:tcPr>
          <w:p w:rsidR="006F4B1F" w:rsidRPr="003C7689" w:rsidRDefault="006F4B1F" w:rsidP="003C7689">
            <w:pPr>
              <w:rPr>
                <w:sz w:val="20"/>
              </w:rPr>
            </w:pPr>
            <w:r w:rsidRPr="003C7689">
              <w:rPr>
                <w:sz w:val="20"/>
              </w:rPr>
              <w:t>Interleukin-2</w:t>
            </w:r>
          </w:p>
        </w:tc>
        <w:tc>
          <w:tcPr>
            <w:tcW w:w="0" w:type="auto"/>
            <w:shd w:val="clear" w:color="auto" w:fill="EEECE1" w:themeFill="background2"/>
            <w:tcMar>
              <w:left w:w="103" w:type="dxa"/>
            </w:tcMar>
            <w:vAlign w:val="center"/>
          </w:tcPr>
          <w:p w:rsidR="006F4B1F" w:rsidRPr="003C7689" w:rsidRDefault="006F4B1F" w:rsidP="003C7689">
            <w:pPr>
              <w:rPr>
                <w:sz w:val="20"/>
              </w:rPr>
            </w:pPr>
            <w:r w:rsidRPr="003C7689">
              <w:rPr>
                <w:sz w:val="20"/>
              </w:rPr>
              <w:t>IL-2</w:t>
            </w:r>
          </w:p>
        </w:tc>
        <w:tc>
          <w:tcPr>
            <w:tcW w:w="0" w:type="auto"/>
            <w:gridSpan w:val="2"/>
            <w:shd w:val="clear" w:color="auto" w:fill="EEECE1" w:themeFill="background2"/>
            <w:tcMar>
              <w:left w:w="103" w:type="dxa"/>
            </w:tcMar>
            <w:vAlign w:val="center"/>
          </w:tcPr>
          <w:p w:rsidR="006F4B1F" w:rsidRPr="003C7689" w:rsidRDefault="006F4B1F" w:rsidP="003C7689">
            <w:pPr>
              <w:jc w:val="center"/>
              <w:rPr>
                <w:sz w:val="20"/>
              </w:rPr>
            </w:pPr>
            <w:r w:rsidRPr="003C7689">
              <w:rPr>
                <w:rFonts w:eastAsia="Times New Roman"/>
                <w:color w:val="555555"/>
                <w:sz w:val="20"/>
                <w:szCs w:val="18"/>
                <w:shd w:val="clear" w:color="auto" w:fill="FFFFFF"/>
              </w:rPr>
              <w:t>0.09–938</w:t>
            </w:r>
          </w:p>
        </w:tc>
        <w:tc>
          <w:tcPr>
            <w:tcW w:w="0" w:type="auto"/>
            <w:shd w:val="clear" w:color="auto" w:fill="EEECE1" w:themeFill="background2"/>
          </w:tcPr>
          <w:p w:rsidR="006F4B1F" w:rsidRPr="003C7689" w:rsidRDefault="00CE0579" w:rsidP="00CF0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(3 – 12)</w:t>
            </w:r>
          </w:p>
        </w:tc>
        <w:tc>
          <w:tcPr>
            <w:tcW w:w="0" w:type="auto"/>
            <w:shd w:val="clear" w:color="auto" w:fill="DDD9C3" w:themeFill="background2" w:themeFillShade="E6"/>
            <w:tcMar>
              <w:left w:w="103" w:type="dxa"/>
            </w:tcMar>
            <w:vAlign w:val="center"/>
          </w:tcPr>
          <w:p w:rsidR="006F4B1F" w:rsidRPr="003C7689" w:rsidRDefault="006F4B1F" w:rsidP="00CF047A">
            <w:pPr>
              <w:jc w:val="center"/>
            </w:pPr>
            <w:r w:rsidRPr="003C7689">
              <w:rPr>
                <w:sz w:val="20"/>
                <w:szCs w:val="20"/>
              </w:rPr>
              <w:t>311</w:t>
            </w:r>
          </w:p>
        </w:tc>
        <w:tc>
          <w:tcPr>
            <w:tcW w:w="0" w:type="auto"/>
            <w:shd w:val="clear" w:color="auto" w:fill="DDD9C3" w:themeFill="background2" w:themeFillShade="E6"/>
            <w:tcMar>
              <w:left w:w="103" w:type="dxa"/>
            </w:tcMar>
            <w:vAlign w:val="center"/>
          </w:tcPr>
          <w:p w:rsidR="006F4B1F" w:rsidRPr="003C7689" w:rsidRDefault="006F4B1F" w:rsidP="00CF047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C7689">
              <w:rPr>
                <w:rFonts w:eastAsia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0" w:type="auto"/>
            <w:shd w:val="clear" w:color="auto" w:fill="DDD9C3" w:themeFill="background2" w:themeFillShade="E6"/>
            <w:tcMar>
              <w:left w:w="103" w:type="dxa"/>
            </w:tcMar>
            <w:vAlign w:val="center"/>
          </w:tcPr>
          <w:p w:rsidR="006F4B1F" w:rsidRPr="003C7689" w:rsidRDefault="006F4B1F" w:rsidP="00CF047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C7689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EEECE1" w:themeFill="background2"/>
            <w:tcMar>
              <w:left w:w="103" w:type="dxa"/>
            </w:tcMar>
            <w:vAlign w:val="center"/>
          </w:tcPr>
          <w:p w:rsidR="006F4B1F" w:rsidRPr="003C7689" w:rsidRDefault="006F4B1F" w:rsidP="00CF047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C7689">
              <w:rPr>
                <w:rFonts w:eastAsia="Times New Roman"/>
                <w:color w:val="000000"/>
                <w:sz w:val="20"/>
              </w:rPr>
              <w:t>84</w:t>
            </w:r>
          </w:p>
        </w:tc>
        <w:tc>
          <w:tcPr>
            <w:tcW w:w="0" w:type="auto"/>
            <w:shd w:val="clear" w:color="auto" w:fill="EEECE1" w:themeFill="background2"/>
            <w:tcMar>
              <w:left w:w="103" w:type="dxa"/>
            </w:tcMar>
            <w:vAlign w:val="center"/>
          </w:tcPr>
          <w:p w:rsidR="006F4B1F" w:rsidRPr="003C7689" w:rsidRDefault="006F4B1F" w:rsidP="00CF047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C7689">
              <w:rPr>
                <w:rFonts w:eastAsia="Times New Roman"/>
                <w:color w:val="000000"/>
                <w:sz w:val="20"/>
              </w:rPr>
              <w:t>0.27</w:t>
            </w:r>
          </w:p>
        </w:tc>
        <w:tc>
          <w:tcPr>
            <w:tcW w:w="0" w:type="auto"/>
            <w:shd w:val="clear" w:color="auto" w:fill="EEECE1" w:themeFill="background2"/>
            <w:tcMar>
              <w:left w:w="103" w:type="dxa"/>
            </w:tcMar>
            <w:vAlign w:val="center"/>
          </w:tcPr>
          <w:p w:rsidR="006F4B1F" w:rsidRPr="003C7689" w:rsidRDefault="006F4B1F" w:rsidP="00CF047A">
            <w:pPr>
              <w:jc w:val="center"/>
              <w:rPr>
                <w:sz w:val="20"/>
              </w:rPr>
            </w:pPr>
            <w:r w:rsidRPr="003C7689">
              <w:rPr>
                <w:sz w:val="20"/>
              </w:rPr>
              <w:t>0</w:t>
            </w:r>
          </w:p>
        </w:tc>
      </w:tr>
      <w:tr w:rsidR="000549F2" w:rsidTr="00A37187">
        <w:tc>
          <w:tcPr>
            <w:tcW w:w="2309" w:type="dxa"/>
            <w:gridSpan w:val="2"/>
            <w:shd w:val="clear" w:color="auto" w:fill="EEECE1" w:themeFill="background2"/>
            <w:tcMar>
              <w:left w:w="103" w:type="dxa"/>
            </w:tcMar>
            <w:vAlign w:val="center"/>
          </w:tcPr>
          <w:p w:rsidR="006F4B1F" w:rsidRPr="003C7689" w:rsidRDefault="006F4B1F" w:rsidP="003C7689">
            <w:pPr>
              <w:rPr>
                <w:sz w:val="20"/>
              </w:rPr>
            </w:pPr>
            <w:r w:rsidRPr="003C7689">
              <w:rPr>
                <w:sz w:val="20"/>
              </w:rPr>
              <w:t>Interleukin-6</w:t>
            </w:r>
          </w:p>
        </w:tc>
        <w:tc>
          <w:tcPr>
            <w:tcW w:w="0" w:type="auto"/>
            <w:shd w:val="clear" w:color="auto" w:fill="EEECE1" w:themeFill="background2"/>
            <w:tcMar>
              <w:left w:w="103" w:type="dxa"/>
            </w:tcMar>
            <w:vAlign w:val="center"/>
          </w:tcPr>
          <w:p w:rsidR="006F4B1F" w:rsidRPr="003C7689" w:rsidRDefault="006F4B1F" w:rsidP="003C7689">
            <w:pPr>
              <w:rPr>
                <w:sz w:val="20"/>
              </w:rPr>
            </w:pPr>
            <w:r w:rsidRPr="003C7689">
              <w:rPr>
                <w:sz w:val="20"/>
              </w:rPr>
              <w:t>IL-6</w:t>
            </w:r>
          </w:p>
        </w:tc>
        <w:tc>
          <w:tcPr>
            <w:tcW w:w="0" w:type="auto"/>
            <w:gridSpan w:val="2"/>
            <w:shd w:val="clear" w:color="auto" w:fill="EEECE1" w:themeFill="background2"/>
            <w:tcMar>
              <w:left w:w="103" w:type="dxa"/>
            </w:tcMar>
            <w:vAlign w:val="center"/>
          </w:tcPr>
          <w:p w:rsidR="006F4B1F" w:rsidRPr="003C7689" w:rsidRDefault="006F4B1F" w:rsidP="003C7689">
            <w:pPr>
              <w:jc w:val="center"/>
              <w:rPr>
                <w:sz w:val="20"/>
              </w:rPr>
            </w:pPr>
            <w:r w:rsidRPr="003C7689">
              <w:rPr>
                <w:rFonts w:eastAsia="Times New Roman"/>
                <w:color w:val="555555"/>
                <w:sz w:val="20"/>
                <w:szCs w:val="18"/>
                <w:shd w:val="clear" w:color="auto" w:fill="FFFFFF"/>
              </w:rPr>
              <w:t>0.06–488</w:t>
            </w:r>
          </w:p>
        </w:tc>
        <w:tc>
          <w:tcPr>
            <w:tcW w:w="0" w:type="auto"/>
            <w:shd w:val="clear" w:color="auto" w:fill="EEECE1" w:themeFill="background2"/>
          </w:tcPr>
          <w:p w:rsidR="006F4B1F" w:rsidRPr="003C7689" w:rsidRDefault="00CE0579" w:rsidP="00CF0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(2 – 8)</w:t>
            </w:r>
          </w:p>
        </w:tc>
        <w:tc>
          <w:tcPr>
            <w:tcW w:w="0" w:type="auto"/>
            <w:shd w:val="clear" w:color="auto" w:fill="DDD9C3" w:themeFill="background2" w:themeFillShade="E6"/>
            <w:tcMar>
              <w:left w:w="103" w:type="dxa"/>
            </w:tcMar>
            <w:vAlign w:val="center"/>
          </w:tcPr>
          <w:p w:rsidR="006F4B1F" w:rsidRPr="003C7689" w:rsidRDefault="006F4B1F" w:rsidP="00CF047A">
            <w:pPr>
              <w:jc w:val="center"/>
            </w:pPr>
            <w:r w:rsidRPr="003C768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DDD9C3" w:themeFill="background2" w:themeFillShade="E6"/>
            <w:tcMar>
              <w:left w:w="103" w:type="dxa"/>
            </w:tcMar>
            <w:vAlign w:val="center"/>
          </w:tcPr>
          <w:p w:rsidR="006F4B1F" w:rsidRPr="003C7689" w:rsidRDefault="006F4B1F" w:rsidP="00CF047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C7689">
              <w:rPr>
                <w:rFonts w:eastAsia="Times New Roman"/>
                <w:color w:val="000000"/>
                <w:sz w:val="20"/>
                <w:szCs w:val="20"/>
              </w:rPr>
              <w:t>1.78</w:t>
            </w:r>
          </w:p>
        </w:tc>
        <w:tc>
          <w:tcPr>
            <w:tcW w:w="0" w:type="auto"/>
            <w:shd w:val="clear" w:color="auto" w:fill="DDD9C3" w:themeFill="background2" w:themeFillShade="E6"/>
            <w:tcMar>
              <w:left w:w="103" w:type="dxa"/>
            </w:tcMar>
            <w:vAlign w:val="center"/>
          </w:tcPr>
          <w:p w:rsidR="006F4B1F" w:rsidRPr="003C7689" w:rsidRDefault="006F4B1F" w:rsidP="00CF047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C7689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EEECE1" w:themeFill="background2"/>
            <w:tcMar>
              <w:left w:w="103" w:type="dxa"/>
            </w:tcMar>
            <w:vAlign w:val="center"/>
          </w:tcPr>
          <w:p w:rsidR="006F4B1F" w:rsidRPr="003C7689" w:rsidRDefault="006F4B1F" w:rsidP="00CF047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C7689">
              <w:rPr>
                <w:rFonts w:eastAsia="Times New Roman"/>
                <w:color w:val="000000"/>
                <w:sz w:val="20"/>
              </w:rPr>
              <w:t>0</w:t>
            </w:r>
          </w:p>
        </w:tc>
        <w:tc>
          <w:tcPr>
            <w:tcW w:w="0" w:type="auto"/>
            <w:shd w:val="clear" w:color="auto" w:fill="EEECE1" w:themeFill="background2"/>
            <w:tcMar>
              <w:left w:w="103" w:type="dxa"/>
            </w:tcMar>
            <w:vAlign w:val="center"/>
          </w:tcPr>
          <w:p w:rsidR="006F4B1F" w:rsidRPr="003C7689" w:rsidRDefault="006F4B1F" w:rsidP="00CF047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C7689">
              <w:rPr>
                <w:rFonts w:eastAsia="Times New Roman"/>
                <w:color w:val="000000"/>
                <w:sz w:val="20"/>
              </w:rPr>
              <w:t>1.06</w:t>
            </w:r>
          </w:p>
        </w:tc>
        <w:tc>
          <w:tcPr>
            <w:tcW w:w="0" w:type="auto"/>
            <w:shd w:val="clear" w:color="auto" w:fill="EEECE1" w:themeFill="background2"/>
            <w:tcMar>
              <w:left w:w="103" w:type="dxa"/>
            </w:tcMar>
            <w:vAlign w:val="center"/>
          </w:tcPr>
          <w:p w:rsidR="006F4B1F" w:rsidRPr="003C7689" w:rsidRDefault="006F4B1F" w:rsidP="00CF047A">
            <w:pPr>
              <w:jc w:val="center"/>
            </w:pPr>
            <w:r w:rsidRPr="003C7689">
              <w:rPr>
                <w:sz w:val="20"/>
              </w:rPr>
              <w:t>0</w:t>
            </w:r>
          </w:p>
        </w:tc>
      </w:tr>
      <w:tr w:rsidR="000549F2" w:rsidTr="00A37187">
        <w:tc>
          <w:tcPr>
            <w:tcW w:w="2309" w:type="dxa"/>
            <w:gridSpan w:val="2"/>
            <w:shd w:val="clear" w:color="auto" w:fill="EEECE1" w:themeFill="background2"/>
            <w:tcMar>
              <w:left w:w="103" w:type="dxa"/>
            </w:tcMar>
            <w:vAlign w:val="center"/>
          </w:tcPr>
          <w:p w:rsidR="006F4B1F" w:rsidRPr="003C7689" w:rsidRDefault="006F4B1F" w:rsidP="003C7689">
            <w:pPr>
              <w:rPr>
                <w:sz w:val="20"/>
              </w:rPr>
            </w:pPr>
            <w:r w:rsidRPr="003C7689">
              <w:rPr>
                <w:sz w:val="20"/>
              </w:rPr>
              <w:t>Interleukin-8</w:t>
            </w:r>
            <w:r w:rsidRPr="003C7689">
              <w:rPr>
                <w:sz w:val="20"/>
              </w:rPr>
              <w:tab/>
            </w:r>
          </w:p>
        </w:tc>
        <w:tc>
          <w:tcPr>
            <w:tcW w:w="0" w:type="auto"/>
            <w:shd w:val="clear" w:color="auto" w:fill="EEECE1" w:themeFill="background2"/>
            <w:tcMar>
              <w:left w:w="103" w:type="dxa"/>
            </w:tcMar>
            <w:vAlign w:val="center"/>
          </w:tcPr>
          <w:p w:rsidR="006F4B1F" w:rsidRPr="003C7689" w:rsidRDefault="006F4B1F" w:rsidP="003C7689">
            <w:pPr>
              <w:rPr>
                <w:sz w:val="20"/>
              </w:rPr>
            </w:pPr>
            <w:r w:rsidRPr="003C7689">
              <w:rPr>
                <w:sz w:val="20"/>
              </w:rPr>
              <w:t>IL-8</w:t>
            </w:r>
          </w:p>
        </w:tc>
        <w:tc>
          <w:tcPr>
            <w:tcW w:w="0" w:type="auto"/>
            <w:gridSpan w:val="2"/>
            <w:shd w:val="clear" w:color="auto" w:fill="EEECE1" w:themeFill="background2"/>
            <w:tcMar>
              <w:left w:w="103" w:type="dxa"/>
            </w:tcMar>
            <w:vAlign w:val="center"/>
          </w:tcPr>
          <w:p w:rsidR="006F4B1F" w:rsidRPr="003C7689" w:rsidRDefault="006F4B1F" w:rsidP="003C7689">
            <w:pPr>
              <w:jc w:val="center"/>
              <w:rPr>
                <w:sz w:val="20"/>
              </w:rPr>
            </w:pPr>
            <w:r w:rsidRPr="003C7689">
              <w:rPr>
                <w:rFonts w:eastAsia="Times New Roman"/>
                <w:color w:val="555555"/>
                <w:sz w:val="20"/>
                <w:szCs w:val="18"/>
                <w:shd w:val="clear" w:color="auto" w:fill="FFFFFF"/>
              </w:rPr>
              <w:t>0.04–375</w:t>
            </w:r>
          </w:p>
        </w:tc>
        <w:tc>
          <w:tcPr>
            <w:tcW w:w="0" w:type="auto"/>
            <w:shd w:val="clear" w:color="auto" w:fill="EEECE1" w:themeFill="background2"/>
          </w:tcPr>
          <w:p w:rsidR="006F4B1F" w:rsidRPr="003C7689" w:rsidRDefault="00CE0579" w:rsidP="00CF0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(1 – 5)</w:t>
            </w:r>
          </w:p>
        </w:tc>
        <w:tc>
          <w:tcPr>
            <w:tcW w:w="0" w:type="auto"/>
            <w:shd w:val="clear" w:color="auto" w:fill="DDD9C3" w:themeFill="background2" w:themeFillShade="E6"/>
            <w:tcMar>
              <w:left w:w="103" w:type="dxa"/>
            </w:tcMar>
            <w:vAlign w:val="center"/>
          </w:tcPr>
          <w:p w:rsidR="006F4B1F" w:rsidRPr="003C7689" w:rsidRDefault="006F4B1F" w:rsidP="00CF047A">
            <w:pPr>
              <w:jc w:val="center"/>
            </w:pPr>
            <w:r w:rsidRPr="003C768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DDD9C3" w:themeFill="background2" w:themeFillShade="E6"/>
            <w:tcMar>
              <w:left w:w="103" w:type="dxa"/>
            </w:tcMar>
            <w:vAlign w:val="center"/>
          </w:tcPr>
          <w:p w:rsidR="006F4B1F" w:rsidRPr="003C7689" w:rsidRDefault="006F4B1F" w:rsidP="00CF047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C7689">
              <w:rPr>
                <w:rFonts w:eastAsia="Times New Roman"/>
                <w:color w:val="000000"/>
                <w:sz w:val="20"/>
                <w:szCs w:val="20"/>
              </w:rPr>
              <w:t>13.53</w:t>
            </w:r>
          </w:p>
        </w:tc>
        <w:tc>
          <w:tcPr>
            <w:tcW w:w="0" w:type="auto"/>
            <w:shd w:val="clear" w:color="auto" w:fill="DDD9C3" w:themeFill="background2" w:themeFillShade="E6"/>
            <w:tcMar>
              <w:left w:w="103" w:type="dxa"/>
            </w:tcMar>
            <w:vAlign w:val="center"/>
          </w:tcPr>
          <w:p w:rsidR="006F4B1F" w:rsidRPr="003C7689" w:rsidRDefault="006F4B1F" w:rsidP="00CF047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C7689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EEECE1" w:themeFill="background2"/>
            <w:tcMar>
              <w:left w:w="103" w:type="dxa"/>
            </w:tcMar>
            <w:vAlign w:val="center"/>
          </w:tcPr>
          <w:p w:rsidR="006F4B1F" w:rsidRPr="003C7689" w:rsidRDefault="006F4B1F" w:rsidP="00CF047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C7689">
              <w:rPr>
                <w:rFonts w:eastAsia="Times New Roman"/>
                <w:color w:val="000000"/>
                <w:sz w:val="20"/>
              </w:rPr>
              <w:t>0</w:t>
            </w:r>
          </w:p>
        </w:tc>
        <w:tc>
          <w:tcPr>
            <w:tcW w:w="0" w:type="auto"/>
            <w:shd w:val="clear" w:color="auto" w:fill="EEECE1" w:themeFill="background2"/>
            <w:tcMar>
              <w:left w:w="103" w:type="dxa"/>
            </w:tcMar>
            <w:vAlign w:val="center"/>
          </w:tcPr>
          <w:p w:rsidR="006F4B1F" w:rsidRPr="003C7689" w:rsidRDefault="006F4B1F" w:rsidP="00CF047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C7689">
              <w:rPr>
                <w:rFonts w:eastAsia="Times New Roman"/>
                <w:color w:val="000000"/>
                <w:sz w:val="20"/>
              </w:rPr>
              <w:t>5.16</w:t>
            </w:r>
          </w:p>
        </w:tc>
        <w:tc>
          <w:tcPr>
            <w:tcW w:w="0" w:type="auto"/>
            <w:shd w:val="clear" w:color="auto" w:fill="EEECE1" w:themeFill="background2"/>
            <w:tcMar>
              <w:left w:w="103" w:type="dxa"/>
            </w:tcMar>
            <w:vAlign w:val="center"/>
          </w:tcPr>
          <w:p w:rsidR="006F4B1F" w:rsidRPr="003C7689" w:rsidRDefault="006F4B1F" w:rsidP="00CF047A">
            <w:pPr>
              <w:jc w:val="center"/>
            </w:pPr>
            <w:r w:rsidRPr="003C7689">
              <w:rPr>
                <w:sz w:val="20"/>
              </w:rPr>
              <w:t>0</w:t>
            </w:r>
          </w:p>
        </w:tc>
      </w:tr>
      <w:tr w:rsidR="000549F2" w:rsidTr="00A37187">
        <w:tc>
          <w:tcPr>
            <w:tcW w:w="2309" w:type="dxa"/>
            <w:gridSpan w:val="2"/>
            <w:shd w:val="clear" w:color="auto" w:fill="EEECE1" w:themeFill="background2"/>
            <w:tcMar>
              <w:left w:w="103" w:type="dxa"/>
            </w:tcMar>
            <w:vAlign w:val="center"/>
          </w:tcPr>
          <w:p w:rsidR="006F4B1F" w:rsidRPr="003C7689" w:rsidRDefault="006F4B1F" w:rsidP="003C7689">
            <w:pPr>
              <w:tabs>
                <w:tab w:val="right" w:pos="1867"/>
              </w:tabs>
              <w:rPr>
                <w:sz w:val="20"/>
              </w:rPr>
            </w:pPr>
            <w:r w:rsidRPr="003C7689">
              <w:rPr>
                <w:sz w:val="20"/>
              </w:rPr>
              <w:t>Interleukin-10</w:t>
            </w:r>
            <w:r w:rsidRPr="003C7689">
              <w:rPr>
                <w:sz w:val="20"/>
              </w:rPr>
              <w:tab/>
            </w:r>
          </w:p>
        </w:tc>
        <w:tc>
          <w:tcPr>
            <w:tcW w:w="0" w:type="auto"/>
            <w:shd w:val="clear" w:color="auto" w:fill="EEECE1" w:themeFill="background2"/>
            <w:tcMar>
              <w:left w:w="103" w:type="dxa"/>
            </w:tcMar>
            <w:vAlign w:val="center"/>
          </w:tcPr>
          <w:p w:rsidR="006F4B1F" w:rsidRPr="003C7689" w:rsidRDefault="006F4B1F" w:rsidP="003C7689">
            <w:pPr>
              <w:rPr>
                <w:sz w:val="20"/>
              </w:rPr>
            </w:pPr>
            <w:r w:rsidRPr="003C7689">
              <w:rPr>
                <w:sz w:val="20"/>
              </w:rPr>
              <w:t>IL-10</w:t>
            </w:r>
          </w:p>
        </w:tc>
        <w:tc>
          <w:tcPr>
            <w:tcW w:w="0" w:type="auto"/>
            <w:gridSpan w:val="2"/>
            <w:shd w:val="clear" w:color="auto" w:fill="EEECE1" w:themeFill="background2"/>
            <w:tcMar>
              <w:left w:w="103" w:type="dxa"/>
            </w:tcMar>
            <w:vAlign w:val="center"/>
          </w:tcPr>
          <w:p w:rsidR="006F4B1F" w:rsidRPr="003C7689" w:rsidRDefault="006F4B1F" w:rsidP="003C7689">
            <w:pPr>
              <w:jc w:val="center"/>
              <w:rPr>
                <w:sz w:val="20"/>
              </w:rPr>
            </w:pPr>
            <w:r w:rsidRPr="003C7689">
              <w:rPr>
                <w:rFonts w:eastAsia="Times New Roman"/>
                <w:color w:val="555555"/>
                <w:sz w:val="20"/>
                <w:szCs w:val="18"/>
                <w:shd w:val="clear" w:color="auto" w:fill="FFFFFF"/>
              </w:rPr>
              <w:t>0.03–233</w:t>
            </w:r>
          </w:p>
        </w:tc>
        <w:tc>
          <w:tcPr>
            <w:tcW w:w="0" w:type="auto"/>
            <w:shd w:val="clear" w:color="auto" w:fill="EEECE1" w:themeFill="background2"/>
          </w:tcPr>
          <w:p w:rsidR="006F4B1F" w:rsidRPr="003C7689" w:rsidRDefault="00CE0579" w:rsidP="00CF0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(2 – 9)</w:t>
            </w:r>
          </w:p>
        </w:tc>
        <w:tc>
          <w:tcPr>
            <w:tcW w:w="0" w:type="auto"/>
            <w:shd w:val="clear" w:color="auto" w:fill="DDD9C3" w:themeFill="background2" w:themeFillShade="E6"/>
            <w:tcMar>
              <w:left w:w="103" w:type="dxa"/>
            </w:tcMar>
            <w:vAlign w:val="center"/>
          </w:tcPr>
          <w:p w:rsidR="006F4B1F" w:rsidRPr="003C7689" w:rsidRDefault="006F4B1F" w:rsidP="00CF047A">
            <w:pPr>
              <w:jc w:val="center"/>
            </w:pPr>
            <w:r w:rsidRPr="003C768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DDD9C3" w:themeFill="background2" w:themeFillShade="E6"/>
            <w:tcMar>
              <w:left w:w="103" w:type="dxa"/>
            </w:tcMar>
            <w:vAlign w:val="center"/>
          </w:tcPr>
          <w:p w:rsidR="006F4B1F" w:rsidRPr="003C7689" w:rsidRDefault="006F4B1F" w:rsidP="00CF047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C7689">
              <w:rPr>
                <w:rFonts w:eastAsia="Times New Roman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0" w:type="auto"/>
            <w:shd w:val="clear" w:color="auto" w:fill="DDD9C3" w:themeFill="background2" w:themeFillShade="E6"/>
            <w:tcMar>
              <w:left w:w="103" w:type="dxa"/>
            </w:tcMar>
            <w:vAlign w:val="center"/>
          </w:tcPr>
          <w:p w:rsidR="006F4B1F" w:rsidRPr="003C7689" w:rsidRDefault="006F4B1F" w:rsidP="00CF047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C7689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EEECE1" w:themeFill="background2"/>
            <w:tcMar>
              <w:left w:w="103" w:type="dxa"/>
            </w:tcMar>
            <w:vAlign w:val="center"/>
          </w:tcPr>
          <w:p w:rsidR="006F4B1F" w:rsidRPr="003C7689" w:rsidRDefault="006F4B1F" w:rsidP="00CF047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C7689">
              <w:rPr>
                <w:rFonts w:eastAsia="Times New Roman"/>
                <w:color w:val="000000"/>
                <w:sz w:val="20"/>
              </w:rPr>
              <w:t>0</w:t>
            </w:r>
          </w:p>
        </w:tc>
        <w:tc>
          <w:tcPr>
            <w:tcW w:w="0" w:type="auto"/>
            <w:shd w:val="clear" w:color="auto" w:fill="EEECE1" w:themeFill="background2"/>
            <w:tcMar>
              <w:left w:w="103" w:type="dxa"/>
            </w:tcMar>
            <w:vAlign w:val="center"/>
          </w:tcPr>
          <w:p w:rsidR="006F4B1F" w:rsidRPr="003C7689" w:rsidRDefault="006F4B1F" w:rsidP="00CF047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C7689">
              <w:rPr>
                <w:rFonts w:eastAsia="Times New Roman"/>
                <w:color w:val="000000"/>
                <w:sz w:val="20"/>
              </w:rPr>
              <w:t>0.36</w:t>
            </w:r>
          </w:p>
        </w:tc>
        <w:tc>
          <w:tcPr>
            <w:tcW w:w="0" w:type="auto"/>
            <w:shd w:val="clear" w:color="auto" w:fill="EEECE1" w:themeFill="background2"/>
            <w:tcMar>
              <w:left w:w="103" w:type="dxa"/>
            </w:tcMar>
            <w:vAlign w:val="center"/>
          </w:tcPr>
          <w:p w:rsidR="006F4B1F" w:rsidRPr="003C7689" w:rsidRDefault="006F4B1F" w:rsidP="00CF047A">
            <w:pPr>
              <w:jc w:val="center"/>
            </w:pPr>
            <w:r w:rsidRPr="003C7689">
              <w:rPr>
                <w:sz w:val="20"/>
              </w:rPr>
              <w:t>0</w:t>
            </w:r>
          </w:p>
        </w:tc>
      </w:tr>
      <w:tr w:rsidR="000549F2" w:rsidTr="00A37187">
        <w:tc>
          <w:tcPr>
            <w:tcW w:w="2309" w:type="dxa"/>
            <w:gridSpan w:val="2"/>
            <w:shd w:val="clear" w:color="auto" w:fill="EEECE1" w:themeFill="background2"/>
            <w:tcMar>
              <w:left w:w="103" w:type="dxa"/>
            </w:tcMar>
            <w:vAlign w:val="center"/>
          </w:tcPr>
          <w:p w:rsidR="006F4B1F" w:rsidRPr="003C7689" w:rsidRDefault="006F4B1F" w:rsidP="003C7689">
            <w:pPr>
              <w:rPr>
                <w:sz w:val="20"/>
              </w:rPr>
            </w:pPr>
            <w:r w:rsidRPr="003C7689">
              <w:rPr>
                <w:sz w:val="20"/>
              </w:rPr>
              <w:t>tumor necrosis factor-α</w:t>
            </w:r>
          </w:p>
        </w:tc>
        <w:tc>
          <w:tcPr>
            <w:tcW w:w="0" w:type="auto"/>
            <w:shd w:val="clear" w:color="auto" w:fill="EEECE1" w:themeFill="background2"/>
            <w:tcMar>
              <w:left w:w="103" w:type="dxa"/>
            </w:tcMar>
            <w:vAlign w:val="center"/>
          </w:tcPr>
          <w:p w:rsidR="006F4B1F" w:rsidRPr="003C7689" w:rsidRDefault="006F4B1F" w:rsidP="003C7689">
            <w:pPr>
              <w:rPr>
                <w:sz w:val="20"/>
              </w:rPr>
            </w:pPr>
            <w:r w:rsidRPr="003C7689">
              <w:rPr>
                <w:sz w:val="20"/>
              </w:rPr>
              <w:t>TNFα</w:t>
            </w:r>
          </w:p>
        </w:tc>
        <w:tc>
          <w:tcPr>
            <w:tcW w:w="0" w:type="auto"/>
            <w:gridSpan w:val="2"/>
            <w:shd w:val="clear" w:color="auto" w:fill="EEECE1" w:themeFill="background2"/>
            <w:tcMar>
              <w:left w:w="103" w:type="dxa"/>
            </w:tcMar>
            <w:vAlign w:val="center"/>
          </w:tcPr>
          <w:p w:rsidR="006F4B1F" w:rsidRPr="003C7689" w:rsidRDefault="006F4B1F" w:rsidP="003C7689">
            <w:pPr>
              <w:jc w:val="center"/>
              <w:rPr>
                <w:sz w:val="20"/>
              </w:rPr>
            </w:pPr>
            <w:r w:rsidRPr="003C7689">
              <w:rPr>
                <w:rFonts w:eastAsia="Times New Roman"/>
                <w:color w:val="555555"/>
                <w:sz w:val="20"/>
                <w:szCs w:val="18"/>
                <w:shd w:val="clear" w:color="auto" w:fill="FFFFFF"/>
              </w:rPr>
              <w:t>0.05–458</w:t>
            </w:r>
          </w:p>
        </w:tc>
        <w:tc>
          <w:tcPr>
            <w:tcW w:w="0" w:type="auto"/>
            <w:shd w:val="clear" w:color="auto" w:fill="EEECE1" w:themeFill="background2"/>
          </w:tcPr>
          <w:p w:rsidR="006F4B1F" w:rsidRPr="003C7689" w:rsidRDefault="00CE0579" w:rsidP="00CF0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(2 – 8)</w:t>
            </w:r>
          </w:p>
        </w:tc>
        <w:tc>
          <w:tcPr>
            <w:tcW w:w="0" w:type="auto"/>
            <w:shd w:val="clear" w:color="auto" w:fill="DDD9C3" w:themeFill="background2" w:themeFillShade="E6"/>
            <w:tcMar>
              <w:left w:w="103" w:type="dxa"/>
            </w:tcMar>
            <w:vAlign w:val="center"/>
          </w:tcPr>
          <w:p w:rsidR="006F4B1F" w:rsidRPr="003C7689" w:rsidRDefault="006F4B1F" w:rsidP="00CF047A">
            <w:pPr>
              <w:jc w:val="center"/>
            </w:pPr>
            <w:r w:rsidRPr="003C7689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DDD9C3" w:themeFill="background2" w:themeFillShade="E6"/>
            <w:tcMar>
              <w:left w:w="103" w:type="dxa"/>
            </w:tcMar>
            <w:vAlign w:val="center"/>
          </w:tcPr>
          <w:p w:rsidR="006F4B1F" w:rsidRPr="003C7689" w:rsidRDefault="006F4B1F" w:rsidP="00CF047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C7689">
              <w:rPr>
                <w:rFonts w:eastAsia="Times New Roman"/>
                <w:color w:val="000000"/>
                <w:sz w:val="20"/>
                <w:szCs w:val="20"/>
              </w:rPr>
              <w:t>10.04</w:t>
            </w:r>
          </w:p>
        </w:tc>
        <w:tc>
          <w:tcPr>
            <w:tcW w:w="0" w:type="auto"/>
            <w:shd w:val="clear" w:color="auto" w:fill="DDD9C3" w:themeFill="background2" w:themeFillShade="E6"/>
            <w:tcMar>
              <w:left w:w="103" w:type="dxa"/>
            </w:tcMar>
            <w:vAlign w:val="center"/>
          </w:tcPr>
          <w:p w:rsidR="006F4B1F" w:rsidRPr="003C7689" w:rsidRDefault="006F4B1F" w:rsidP="00CF047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C7689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EEECE1" w:themeFill="background2"/>
            <w:tcMar>
              <w:left w:w="103" w:type="dxa"/>
            </w:tcMar>
            <w:vAlign w:val="center"/>
          </w:tcPr>
          <w:p w:rsidR="006F4B1F" w:rsidRPr="003C7689" w:rsidRDefault="006F4B1F" w:rsidP="00CF047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C7689">
              <w:rPr>
                <w:rFonts w:eastAsia="Times New Roman"/>
                <w:color w:val="000000"/>
                <w:sz w:val="20"/>
              </w:rPr>
              <w:t>0</w:t>
            </w:r>
          </w:p>
        </w:tc>
        <w:tc>
          <w:tcPr>
            <w:tcW w:w="0" w:type="auto"/>
            <w:shd w:val="clear" w:color="auto" w:fill="EEECE1" w:themeFill="background2"/>
            <w:tcMar>
              <w:left w:w="103" w:type="dxa"/>
            </w:tcMar>
            <w:vAlign w:val="center"/>
          </w:tcPr>
          <w:p w:rsidR="006F4B1F" w:rsidRPr="003C7689" w:rsidRDefault="006F4B1F" w:rsidP="00CF047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C7689">
              <w:rPr>
                <w:rFonts w:eastAsia="Times New Roman"/>
                <w:color w:val="000000"/>
                <w:sz w:val="20"/>
              </w:rPr>
              <w:t>2.29</w:t>
            </w:r>
          </w:p>
        </w:tc>
        <w:tc>
          <w:tcPr>
            <w:tcW w:w="0" w:type="auto"/>
            <w:shd w:val="clear" w:color="auto" w:fill="EEECE1" w:themeFill="background2"/>
            <w:tcMar>
              <w:left w:w="103" w:type="dxa"/>
            </w:tcMar>
            <w:vAlign w:val="center"/>
          </w:tcPr>
          <w:p w:rsidR="006F4B1F" w:rsidRPr="003C7689" w:rsidRDefault="006F4B1F" w:rsidP="00CF047A">
            <w:pPr>
              <w:jc w:val="center"/>
            </w:pPr>
            <w:r w:rsidRPr="003C7689">
              <w:rPr>
                <w:sz w:val="20"/>
              </w:rPr>
              <w:t>0</w:t>
            </w:r>
          </w:p>
        </w:tc>
      </w:tr>
      <w:tr w:rsidR="000549F2" w:rsidTr="00A37187">
        <w:tc>
          <w:tcPr>
            <w:tcW w:w="2309" w:type="dxa"/>
            <w:gridSpan w:val="2"/>
            <w:shd w:val="clear" w:color="auto" w:fill="EEECE1" w:themeFill="background2"/>
            <w:tcMar>
              <w:left w:w="103" w:type="dxa"/>
            </w:tcMar>
            <w:vAlign w:val="center"/>
          </w:tcPr>
          <w:p w:rsidR="006F4B1F" w:rsidRPr="003C7689" w:rsidRDefault="006F4B1F" w:rsidP="003C7689">
            <w:pPr>
              <w:rPr>
                <w:sz w:val="20"/>
              </w:rPr>
            </w:pPr>
            <w:r w:rsidRPr="003C7689">
              <w:rPr>
                <w:sz w:val="20"/>
              </w:rPr>
              <w:t>Interferon gamma</w:t>
            </w:r>
          </w:p>
        </w:tc>
        <w:tc>
          <w:tcPr>
            <w:tcW w:w="0" w:type="auto"/>
            <w:shd w:val="clear" w:color="auto" w:fill="EEECE1" w:themeFill="background2"/>
            <w:tcMar>
              <w:left w:w="103" w:type="dxa"/>
            </w:tcMar>
            <w:vAlign w:val="center"/>
          </w:tcPr>
          <w:p w:rsidR="006F4B1F" w:rsidRPr="003C7689" w:rsidRDefault="006F4B1F" w:rsidP="003C7689">
            <w:pPr>
              <w:rPr>
                <w:sz w:val="20"/>
              </w:rPr>
            </w:pPr>
            <w:proofErr w:type="spellStart"/>
            <w:r w:rsidRPr="003C7689">
              <w:rPr>
                <w:sz w:val="20"/>
              </w:rPr>
              <w:t>IFNγ</w:t>
            </w:r>
            <w:proofErr w:type="spellEnd"/>
          </w:p>
        </w:tc>
        <w:tc>
          <w:tcPr>
            <w:tcW w:w="0" w:type="auto"/>
            <w:gridSpan w:val="2"/>
            <w:shd w:val="clear" w:color="auto" w:fill="EEECE1" w:themeFill="background2"/>
            <w:tcMar>
              <w:left w:w="103" w:type="dxa"/>
            </w:tcMar>
            <w:vAlign w:val="center"/>
          </w:tcPr>
          <w:p w:rsidR="006F4B1F" w:rsidRPr="003C7689" w:rsidRDefault="006F4B1F" w:rsidP="003C7689">
            <w:pPr>
              <w:jc w:val="center"/>
              <w:rPr>
                <w:sz w:val="20"/>
              </w:rPr>
            </w:pPr>
            <w:r w:rsidRPr="003C7689">
              <w:rPr>
                <w:rFonts w:eastAsia="Times New Roman"/>
                <w:color w:val="555555"/>
                <w:sz w:val="20"/>
                <w:szCs w:val="18"/>
                <w:shd w:val="clear" w:color="auto" w:fill="FFFFFF"/>
              </w:rPr>
              <w:t>0.20–938</w:t>
            </w:r>
          </w:p>
        </w:tc>
        <w:tc>
          <w:tcPr>
            <w:tcW w:w="0" w:type="auto"/>
            <w:shd w:val="clear" w:color="auto" w:fill="EEECE1" w:themeFill="background2"/>
          </w:tcPr>
          <w:p w:rsidR="006F4B1F" w:rsidRPr="003C7689" w:rsidRDefault="00CE0579" w:rsidP="00CF0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(2 – 8)</w:t>
            </w:r>
          </w:p>
        </w:tc>
        <w:tc>
          <w:tcPr>
            <w:tcW w:w="0" w:type="auto"/>
            <w:shd w:val="clear" w:color="auto" w:fill="DDD9C3" w:themeFill="background2" w:themeFillShade="E6"/>
            <w:tcMar>
              <w:left w:w="103" w:type="dxa"/>
            </w:tcMar>
            <w:vAlign w:val="center"/>
          </w:tcPr>
          <w:p w:rsidR="006F4B1F" w:rsidRPr="003C7689" w:rsidRDefault="006F4B1F" w:rsidP="00CF047A">
            <w:pPr>
              <w:jc w:val="center"/>
            </w:pPr>
            <w:r w:rsidRPr="003C768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DDD9C3" w:themeFill="background2" w:themeFillShade="E6"/>
            <w:tcMar>
              <w:left w:w="103" w:type="dxa"/>
            </w:tcMar>
            <w:vAlign w:val="center"/>
          </w:tcPr>
          <w:p w:rsidR="006F4B1F" w:rsidRPr="003C7689" w:rsidRDefault="006F4B1F" w:rsidP="00CF047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C7689">
              <w:rPr>
                <w:rFonts w:eastAsia="Times New Roman"/>
                <w:color w:val="000000"/>
                <w:sz w:val="20"/>
                <w:szCs w:val="20"/>
              </w:rPr>
              <w:t>4.11</w:t>
            </w:r>
          </w:p>
        </w:tc>
        <w:tc>
          <w:tcPr>
            <w:tcW w:w="0" w:type="auto"/>
            <w:shd w:val="clear" w:color="auto" w:fill="DDD9C3" w:themeFill="background2" w:themeFillShade="E6"/>
            <w:tcMar>
              <w:left w:w="103" w:type="dxa"/>
            </w:tcMar>
            <w:vAlign w:val="center"/>
          </w:tcPr>
          <w:p w:rsidR="006F4B1F" w:rsidRPr="003C7689" w:rsidRDefault="006F4B1F" w:rsidP="00CF047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C7689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EEECE1" w:themeFill="background2"/>
            <w:tcMar>
              <w:left w:w="103" w:type="dxa"/>
            </w:tcMar>
            <w:vAlign w:val="center"/>
          </w:tcPr>
          <w:p w:rsidR="006F4B1F" w:rsidRPr="003C7689" w:rsidRDefault="006F4B1F" w:rsidP="00CF047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C7689">
              <w:rPr>
                <w:rFonts w:eastAsia="Times New Roman"/>
                <w:color w:val="000000"/>
                <w:sz w:val="20"/>
              </w:rPr>
              <w:t>0</w:t>
            </w:r>
          </w:p>
        </w:tc>
        <w:tc>
          <w:tcPr>
            <w:tcW w:w="0" w:type="auto"/>
            <w:shd w:val="clear" w:color="auto" w:fill="EEECE1" w:themeFill="background2"/>
            <w:tcMar>
              <w:left w:w="103" w:type="dxa"/>
            </w:tcMar>
            <w:vAlign w:val="center"/>
          </w:tcPr>
          <w:p w:rsidR="006F4B1F" w:rsidRPr="003C7689" w:rsidRDefault="006F4B1F" w:rsidP="00CF047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C7689">
              <w:rPr>
                <w:rFonts w:eastAsia="Times New Roman"/>
                <w:color w:val="000000"/>
                <w:sz w:val="20"/>
              </w:rPr>
              <w:t>4.61</w:t>
            </w:r>
          </w:p>
        </w:tc>
        <w:tc>
          <w:tcPr>
            <w:tcW w:w="0" w:type="auto"/>
            <w:shd w:val="clear" w:color="auto" w:fill="EEECE1" w:themeFill="background2"/>
            <w:tcMar>
              <w:left w:w="103" w:type="dxa"/>
            </w:tcMar>
            <w:vAlign w:val="center"/>
          </w:tcPr>
          <w:p w:rsidR="006F4B1F" w:rsidRPr="003C7689" w:rsidRDefault="006F4B1F" w:rsidP="00CF047A">
            <w:pPr>
              <w:jc w:val="center"/>
            </w:pPr>
            <w:r w:rsidRPr="003C7689">
              <w:rPr>
                <w:sz w:val="20"/>
              </w:rPr>
              <w:t>1</w:t>
            </w:r>
          </w:p>
        </w:tc>
      </w:tr>
      <w:tr w:rsidR="000549F2" w:rsidTr="00A37187">
        <w:tc>
          <w:tcPr>
            <w:tcW w:w="2309" w:type="dxa"/>
            <w:gridSpan w:val="2"/>
            <w:shd w:val="clear" w:color="auto" w:fill="EEECE1" w:themeFill="background2"/>
            <w:tcMar>
              <w:left w:w="103" w:type="dxa"/>
            </w:tcMar>
            <w:vAlign w:val="center"/>
          </w:tcPr>
          <w:p w:rsidR="006F4B1F" w:rsidRPr="003C7689" w:rsidRDefault="006F4B1F" w:rsidP="003C7689">
            <w:pPr>
              <w:rPr>
                <w:sz w:val="20"/>
              </w:rPr>
            </w:pPr>
            <w:r w:rsidRPr="003C7689">
              <w:rPr>
                <w:sz w:val="20"/>
              </w:rPr>
              <w:t>Eotaxin</w:t>
            </w:r>
          </w:p>
        </w:tc>
        <w:tc>
          <w:tcPr>
            <w:tcW w:w="0" w:type="auto"/>
            <w:shd w:val="clear" w:color="auto" w:fill="EEECE1" w:themeFill="background2"/>
            <w:tcMar>
              <w:left w:w="103" w:type="dxa"/>
            </w:tcMar>
            <w:vAlign w:val="center"/>
          </w:tcPr>
          <w:p w:rsidR="006F4B1F" w:rsidRPr="003C7689" w:rsidRDefault="006F4B1F" w:rsidP="003C7689">
            <w:pPr>
              <w:rPr>
                <w:sz w:val="20"/>
              </w:rPr>
            </w:pPr>
            <w:r w:rsidRPr="003C7689">
              <w:rPr>
                <w:sz w:val="20"/>
              </w:rPr>
              <w:t>eotaxin</w:t>
            </w:r>
          </w:p>
        </w:tc>
        <w:tc>
          <w:tcPr>
            <w:tcW w:w="0" w:type="auto"/>
            <w:gridSpan w:val="2"/>
            <w:shd w:val="clear" w:color="auto" w:fill="EEECE1" w:themeFill="background2"/>
            <w:tcMar>
              <w:left w:w="103" w:type="dxa"/>
            </w:tcMar>
            <w:vAlign w:val="center"/>
          </w:tcPr>
          <w:p w:rsidR="006F4B1F" w:rsidRPr="003C7689" w:rsidRDefault="006F4B1F" w:rsidP="003C7689">
            <w:pPr>
              <w:jc w:val="center"/>
              <w:rPr>
                <w:sz w:val="20"/>
              </w:rPr>
            </w:pPr>
            <w:r w:rsidRPr="003C7689">
              <w:rPr>
                <w:rFonts w:eastAsia="Times New Roman"/>
                <w:color w:val="555555"/>
                <w:sz w:val="20"/>
                <w:szCs w:val="18"/>
                <w:shd w:val="clear" w:color="auto" w:fill="FFFFFF"/>
              </w:rPr>
              <w:t>3.26–1120</w:t>
            </w:r>
          </w:p>
        </w:tc>
        <w:tc>
          <w:tcPr>
            <w:tcW w:w="0" w:type="auto"/>
            <w:shd w:val="clear" w:color="auto" w:fill="EEECE1" w:themeFill="background2"/>
          </w:tcPr>
          <w:p w:rsidR="006F4B1F" w:rsidRPr="003C7689" w:rsidRDefault="009430A2" w:rsidP="00CF0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(</w:t>
            </w:r>
            <w:r w:rsidR="00CE0579">
              <w:rPr>
                <w:sz w:val="20"/>
                <w:szCs w:val="20"/>
              </w:rPr>
              <w:t>3-33)</w:t>
            </w:r>
          </w:p>
        </w:tc>
        <w:tc>
          <w:tcPr>
            <w:tcW w:w="0" w:type="auto"/>
            <w:shd w:val="clear" w:color="auto" w:fill="DDD9C3" w:themeFill="background2" w:themeFillShade="E6"/>
            <w:tcMar>
              <w:left w:w="103" w:type="dxa"/>
            </w:tcMar>
            <w:vAlign w:val="center"/>
          </w:tcPr>
          <w:p w:rsidR="006F4B1F" w:rsidRPr="003C7689" w:rsidRDefault="006F4B1F" w:rsidP="00CF047A">
            <w:pPr>
              <w:jc w:val="center"/>
            </w:pPr>
            <w:r w:rsidRPr="003C7689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DDD9C3" w:themeFill="background2" w:themeFillShade="E6"/>
            <w:tcMar>
              <w:left w:w="103" w:type="dxa"/>
            </w:tcMar>
            <w:vAlign w:val="center"/>
          </w:tcPr>
          <w:p w:rsidR="006F4B1F" w:rsidRPr="003C7689" w:rsidRDefault="006F4B1F" w:rsidP="00CF047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C7689">
              <w:rPr>
                <w:rFonts w:eastAsia="Times New Roman"/>
                <w:color w:val="000000"/>
                <w:sz w:val="20"/>
                <w:szCs w:val="20"/>
              </w:rPr>
              <w:t>80.03</w:t>
            </w:r>
          </w:p>
        </w:tc>
        <w:tc>
          <w:tcPr>
            <w:tcW w:w="0" w:type="auto"/>
            <w:shd w:val="clear" w:color="auto" w:fill="DDD9C3" w:themeFill="background2" w:themeFillShade="E6"/>
            <w:tcMar>
              <w:left w:w="103" w:type="dxa"/>
            </w:tcMar>
            <w:vAlign w:val="center"/>
          </w:tcPr>
          <w:p w:rsidR="006F4B1F" w:rsidRPr="003C7689" w:rsidRDefault="006F4B1F" w:rsidP="00CF047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C7689">
              <w:rPr>
                <w:rFonts w:eastAsia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EEECE1" w:themeFill="background2"/>
            <w:tcMar>
              <w:left w:w="103" w:type="dxa"/>
            </w:tcMar>
            <w:vAlign w:val="center"/>
          </w:tcPr>
          <w:p w:rsidR="006F4B1F" w:rsidRPr="003C7689" w:rsidRDefault="006F4B1F" w:rsidP="00CF047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C7689">
              <w:rPr>
                <w:rFonts w:eastAsia="Times New Roman"/>
                <w:color w:val="000000"/>
                <w:sz w:val="20"/>
              </w:rPr>
              <w:t>0</w:t>
            </w:r>
          </w:p>
        </w:tc>
        <w:tc>
          <w:tcPr>
            <w:tcW w:w="0" w:type="auto"/>
            <w:shd w:val="clear" w:color="auto" w:fill="EEECE1" w:themeFill="background2"/>
            <w:tcMar>
              <w:left w:w="103" w:type="dxa"/>
            </w:tcMar>
            <w:vAlign w:val="center"/>
          </w:tcPr>
          <w:p w:rsidR="006F4B1F" w:rsidRPr="003C7689" w:rsidRDefault="006F4B1F" w:rsidP="00CF047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C7689">
              <w:rPr>
                <w:rFonts w:eastAsia="Times New Roman"/>
                <w:color w:val="000000"/>
                <w:sz w:val="20"/>
              </w:rPr>
              <w:t>83.43</w:t>
            </w:r>
          </w:p>
        </w:tc>
        <w:tc>
          <w:tcPr>
            <w:tcW w:w="0" w:type="auto"/>
            <w:shd w:val="clear" w:color="auto" w:fill="EEECE1" w:themeFill="background2"/>
            <w:tcMar>
              <w:left w:w="103" w:type="dxa"/>
            </w:tcMar>
            <w:vAlign w:val="center"/>
          </w:tcPr>
          <w:p w:rsidR="006F4B1F" w:rsidRPr="003C7689" w:rsidRDefault="006F4B1F" w:rsidP="00CF047A">
            <w:pPr>
              <w:jc w:val="center"/>
            </w:pPr>
            <w:r w:rsidRPr="003C7689">
              <w:rPr>
                <w:sz w:val="20"/>
              </w:rPr>
              <w:t>0</w:t>
            </w:r>
          </w:p>
        </w:tc>
      </w:tr>
      <w:tr w:rsidR="000549F2" w:rsidTr="00A37187">
        <w:trPr>
          <w:trHeight w:val="233"/>
        </w:trPr>
        <w:tc>
          <w:tcPr>
            <w:tcW w:w="2309" w:type="dxa"/>
            <w:gridSpan w:val="2"/>
            <w:shd w:val="clear" w:color="auto" w:fill="EEECE1" w:themeFill="background2"/>
            <w:tcMar>
              <w:left w:w="103" w:type="dxa"/>
            </w:tcMar>
            <w:vAlign w:val="center"/>
          </w:tcPr>
          <w:p w:rsidR="006F4B1F" w:rsidRPr="003C7689" w:rsidRDefault="006F4B1F" w:rsidP="00C53505">
            <w:pPr>
              <w:rPr>
                <w:sz w:val="20"/>
              </w:rPr>
            </w:pPr>
            <w:r w:rsidRPr="003C7689">
              <w:rPr>
                <w:sz w:val="20"/>
              </w:rPr>
              <w:t>C-C motif chemokine 17</w:t>
            </w:r>
          </w:p>
        </w:tc>
        <w:tc>
          <w:tcPr>
            <w:tcW w:w="0" w:type="auto"/>
            <w:shd w:val="clear" w:color="auto" w:fill="EEECE1" w:themeFill="background2"/>
            <w:tcMar>
              <w:left w:w="103" w:type="dxa"/>
            </w:tcMar>
            <w:vAlign w:val="center"/>
          </w:tcPr>
          <w:p w:rsidR="006F4B1F" w:rsidRPr="003C7689" w:rsidRDefault="006F4B1F" w:rsidP="00C53505">
            <w:pPr>
              <w:rPr>
                <w:sz w:val="20"/>
              </w:rPr>
            </w:pPr>
            <w:r w:rsidRPr="003C7689">
              <w:rPr>
                <w:sz w:val="20"/>
              </w:rPr>
              <w:t>CCL17</w:t>
            </w:r>
          </w:p>
        </w:tc>
        <w:tc>
          <w:tcPr>
            <w:tcW w:w="0" w:type="auto"/>
            <w:gridSpan w:val="2"/>
            <w:shd w:val="clear" w:color="auto" w:fill="EEECE1" w:themeFill="background2"/>
            <w:tcMar>
              <w:left w:w="103" w:type="dxa"/>
            </w:tcMar>
            <w:vAlign w:val="center"/>
          </w:tcPr>
          <w:p w:rsidR="006F4B1F" w:rsidRPr="003C7689" w:rsidRDefault="006F4B1F" w:rsidP="00C53505">
            <w:pPr>
              <w:jc w:val="center"/>
              <w:rPr>
                <w:sz w:val="20"/>
              </w:rPr>
            </w:pPr>
            <w:r w:rsidRPr="003C7689">
              <w:rPr>
                <w:rFonts w:eastAsia="Times New Roman"/>
                <w:color w:val="555555"/>
                <w:sz w:val="20"/>
                <w:szCs w:val="18"/>
                <w:shd w:val="clear" w:color="auto" w:fill="FFFFFF"/>
              </w:rPr>
              <w:t>0.22–1120</w:t>
            </w:r>
          </w:p>
        </w:tc>
        <w:tc>
          <w:tcPr>
            <w:tcW w:w="0" w:type="auto"/>
            <w:shd w:val="clear" w:color="auto" w:fill="EEECE1" w:themeFill="background2"/>
          </w:tcPr>
          <w:p w:rsidR="006F4B1F" w:rsidRPr="003C7689" w:rsidRDefault="000549F2" w:rsidP="00C53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(8</w:t>
            </w:r>
            <w:r w:rsidR="00CE0579">
              <w:rPr>
                <w:sz w:val="20"/>
                <w:szCs w:val="20"/>
              </w:rPr>
              <w:t>-30)</w:t>
            </w:r>
          </w:p>
        </w:tc>
        <w:tc>
          <w:tcPr>
            <w:tcW w:w="0" w:type="auto"/>
            <w:shd w:val="clear" w:color="auto" w:fill="DDD9C3" w:themeFill="background2" w:themeFillShade="E6"/>
            <w:tcMar>
              <w:left w:w="103" w:type="dxa"/>
            </w:tcMar>
            <w:vAlign w:val="center"/>
          </w:tcPr>
          <w:p w:rsidR="006F4B1F" w:rsidRPr="003C7689" w:rsidRDefault="006F4B1F" w:rsidP="00C53505">
            <w:pPr>
              <w:jc w:val="center"/>
            </w:pPr>
            <w:r w:rsidRPr="003C768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DDD9C3" w:themeFill="background2" w:themeFillShade="E6"/>
            <w:tcMar>
              <w:left w:w="103" w:type="dxa"/>
            </w:tcMar>
            <w:vAlign w:val="center"/>
          </w:tcPr>
          <w:p w:rsidR="006F4B1F" w:rsidRPr="003C7689" w:rsidRDefault="006F4B1F" w:rsidP="00C5350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C7689">
              <w:rPr>
                <w:rFonts w:eastAsia="Times New Roman"/>
                <w:color w:val="000000"/>
                <w:sz w:val="20"/>
                <w:szCs w:val="20"/>
              </w:rPr>
              <w:t>52.34</w:t>
            </w:r>
          </w:p>
        </w:tc>
        <w:tc>
          <w:tcPr>
            <w:tcW w:w="0" w:type="auto"/>
            <w:shd w:val="clear" w:color="auto" w:fill="DDD9C3" w:themeFill="background2" w:themeFillShade="E6"/>
            <w:tcMar>
              <w:left w:w="103" w:type="dxa"/>
            </w:tcMar>
            <w:vAlign w:val="center"/>
          </w:tcPr>
          <w:p w:rsidR="006F4B1F" w:rsidRPr="003C7689" w:rsidRDefault="006F4B1F" w:rsidP="00C5350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C7689"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EEECE1" w:themeFill="background2"/>
            <w:tcMar>
              <w:left w:w="103" w:type="dxa"/>
            </w:tcMar>
            <w:vAlign w:val="center"/>
          </w:tcPr>
          <w:p w:rsidR="006F4B1F" w:rsidRPr="003C7689" w:rsidRDefault="006F4B1F" w:rsidP="00C5350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C7689">
              <w:rPr>
                <w:rFonts w:eastAsia="Times New Roman"/>
                <w:color w:val="000000"/>
                <w:sz w:val="20"/>
              </w:rPr>
              <w:t>0</w:t>
            </w:r>
          </w:p>
        </w:tc>
        <w:tc>
          <w:tcPr>
            <w:tcW w:w="0" w:type="auto"/>
            <w:shd w:val="clear" w:color="auto" w:fill="EEECE1" w:themeFill="background2"/>
            <w:tcMar>
              <w:left w:w="103" w:type="dxa"/>
            </w:tcMar>
            <w:vAlign w:val="center"/>
          </w:tcPr>
          <w:p w:rsidR="006F4B1F" w:rsidRPr="003C7689" w:rsidRDefault="006F4B1F" w:rsidP="00C5350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C7689">
              <w:rPr>
                <w:rFonts w:eastAsia="Times New Roman"/>
                <w:color w:val="000000"/>
                <w:sz w:val="20"/>
              </w:rPr>
              <w:t>56.95</w:t>
            </w:r>
          </w:p>
        </w:tc>
        <w:tc>
          <w:tcPr>
            <w:tcW w:w="0" w:type="auto"/>
            <w:shd w:val="clear" w:color="auto" w:fill="EEECE1" w:themeFill="background2"/>
            <w:tcMar>
              <w:left w:w="103" w:type="dxa"/>
            </w:tcMar>
            <w:vAlign w:val="center"/>
          </w:tcPr>
          <w:p w:rsidR="006F4B1F" w:rsidRPr="003C7689" w:rsidRDefault="006F4B1F" w:rsidP="00C53505">
            <w:pPr>
              <w:jc w:val="center"/>
            </w:pPr>
            <w:r w:rsidRPr="003C7689">
              <w:rPr>
                <w:sz w:val="20"/>
              </w:rPr>
              <w:t>0</w:t>
            </w:r>
          </w:p>
        </w:tc>
      </w:tr>
      <w:tr w:rsidR="000549F2" w:rsidTr="00A37187">
        <w:trPr>
          <w:trHeight w:val="278"/>
        </w:trPr>
        <w:tc>
          <w:tcPr>
            <w:tcW w:w="2309" w:type="dxa"/>
            <w:gridSpan w:val="2"/>
            <w:shd w:val="clear" w:color="auto" w:fill="EEECE1" w:themeFill="background2"/>
            <w:tcMar>
              <w:left w:w="103" w:type="dxa"/>
            </w:tcMar>
            <w:vAlign w:val="center"/>
          </w:tcPr>
          <w:p w:rsidR="006F4B1F" w:rsidRPr="003C7689" w:rsidRDefault="006F4B1F" w:rsidP="003C7689">
            <w:pPr>
              <w:rPr>
                <w:sz w:val="20"/>
              </w:rPr>
            </w:pPr>
            <w:r w:rsidRPr="003C7689">
              <w:rPr>
                <w:sz w:val="20"/>
              </w:rPr>
              <w:t>C-C motif chemokine 26</w:t>
            </w:r>
          </w:p>
        </w:tc>
        <w:tc>
          <w:tcPr>
            <w:tcW w:w="0" w:type="auto"/>
            <w:shd w:val="clear" w:color="auto" w:fill="EEECE1" w:themeFill="background2"/>
            <w:tcMar>
              <w:left w:w="103" w:type="dxa"/>
            </w:tcMar>
            <w:vAlign w:val="center"/>
          </w:tcPr>
          <w:p w:rsidR="006F4B1F" w:rsidRPr="003C7689" w:rsidRDefault="006F4B1F" w:rsidP="003C7689">
            <w:pPr>
              <w:rPr>
                <w:sz w:val="20"/>
              </w:rPr>
            </w:pPr>
            <w:r w:rsidRPr="003C7689">
              <w:rPr>
                <w:sz w:val="20"/>
              </w:rPr>
              <w:t>CCL26</w:t>
            </w:r>
          </w:p>
        </w:tc>
        <w:tc>
          <w:tcPr>
            <w:tcW w:w="0" w:type="auto"/>
            <w:gridSpan w:val="2"/>
            <w:shd w:val="clear" w:color="auto" w:fill="EEECE1" w:themeFill="background2"/>
            <w:tcMar>
              <w:left w:w="103" w:type="dxa"/>
            </w:tcMar>
            <w:vAlign w:val="center"/>
          </w:tcPr>
          <w:p w:rsidR="006F4B1F" w:rsidRPr="003C7689" w:rsidRDefault="006F4B1F" w:rsidP="003C7689">
            <w:pPr>
              <w:jc w:val="center"/>
              <w:rPr>
                <w:sz w:val="20"/>
              </w:rPr>
            </w:pPr>
            <w:r w:rsidRPr="003C7689">
              <w:rPr>
                <w:rFonts w:eastAsia="Times New Roman"/>
                <w:color w:val="555555"/>
                <w:sz w:val="20"/>
                <w:szCs w:val="18"/>
                <w:shd w:val="clear" w:color="auto" w:fill="FFFFFF"/>
              </w:rPr>
              <w:t>1.77–3750</w:t>
            </w:r>
          </w:p>
        </w:tc>
        <w:tc>
          <w:tcPr>
            <w:tcW w:w="0" w:type="auto"/>
            <w:shd w:val="clear" w:color="auto" w:fill="EEECE1" w:themeFill="background2"/>
          </w:tcPr>
          <w:p w:rsidR="006F4B1F" w:rsidRPr="003C7689" w:rsidRDefault="00CE0579" w:rsidP="00CF04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(3-25)</w:t>
            </w:r>
          </w:p>
        </w:tc>
        <w:tc>
          <w:tcPr>
            <w:tcW w:w="0" w:type="auto"/>
            <w:shd w:val="clear" w:color="auto" w:fill="DDD9C3" w:themeFill="background2" w:themeFillShade="E6"/>
            <w:tcMar>
              <w:left w:w="103" w:type="dxa"/>
            </w:tcMar>
            <w:vAlign w:val="center"/>
          </w:tcPr>
          <w:p w:rsidR="006F4B1F" w:rsidRPr="003C7689" w:rsidRDefault="006F4B1F" w:rsidP="00CF047A">
            <w:pPr>
              <w:jc w:val="center"/>
            </w:pPr>
            <w:r w:rsidRPr="003C7689">
              <w:rPr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DDD9C3" w:themeFill="background2" w:themeFillShade="E6"/>
            <w:tcMar>
              <w:left w:w="103" w:type="dxa"/>
            </w:tcMar>
            <w:vAlign w:val="center"/>
          </w:tcPr>
          <w:p w:rsidR="006F4B1F" w:rsidRPr="003C7689" w:rsidRDefault="006F4B1F" w:rsidP="00CF047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C7689">
              <w:rPr>
                <w:rFonts w:eastAsia="Times New Roman"/>
                <w:color w:val="000000"/>
                <w:sz w:val="20"/>
                <w:szCs w:val="20"/>
              </w:rPr>
              <w:t>8.38</w:t>
            </w:r>
          </w:p>
        </w:tc>
        <w:tc>
          <w:tcPr>
            <w:tcW w:w="0" w:type="auto"/>
            <w:shd w:val="clear" w:color="auto" w:fill="DDD9C3" w:themeFill="background2" w:themeFillShade="E6"/>
            <w:tcMar>
              <w:left w:w="103" w:type="dxa"/>
            </w:tcMar>
            <w:vAlign w:val="center"/>
          </w:tcPr>
          <w:p w:rsidR="006F4B1F" w:rsidRPr="003C7689" w:rsidRDefault="006F4B1F" w:rsidP="00CF047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C7689"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EEECE1" w:themeFill="background2"/>
            <w:tcMar>
              <w:left w:w="103" w:type="dxa"/>
            </w:tcMar>
            <w:vAlign w:val="center"/>
          </w:tcPr>
          <w:p w:rsidR="006F4B1F" w:rsidRPr="003C7689" w:rsidRDefault="006F4B1F" w:rsidP="00CF047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C7689">
              <w:rPr>
                <w:rFonts w:eastAsia="Times New Roman"/>
                <w:color w:val="000000"/>
                <w:sz w:val="20"/>
              </w:rPr>
              <w:t>3</w:t>
            </w:r>
          </w:p>
        </w:tc>
        <w:tc>
          <w:tcPr>
            <w:tcW w:w="0" w:type="auto"/>
            <w:shd w:val="clear" w:color="auto" w:fill="EEECE1" w:themeFill="background2"/>
            <w:tcMar>
              <w:left w:w="103" w:type="dxa"/>
            </w:tcMar>
            <w:vAlign w:val="center"/>
          </w:tcPr>
          <w:p w:rsidR="006F4B1F" w:rsidRPr="003C7689" w:rsidRDefault="006F4B1F" w:rsidP="00CF047A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3C7689">
              <w:rPr>
                <w:rFonts w:eastAsia="Times New Roman"/>
                <w:color w:val="000000"/>
                <w:sz w:val="20"/>
              </w:rPr>
              <w:t>10.38</w:t>
            </w:r>
          </w:p>
        </w:tc>
        <w:tc>
          <w:tcPr>
            <w:tcW w:w="0" w:type="auto"/>
            <w:shd w:val="clear" w:color="auto" w:fill="EEECE1" w:themeFill="background2"/>
            <w:tcMar>
              <w:left w:w="103" w:type="dxa"/>
            </w:tcMar>
            <w:vAlign w:val="center"/>
          </w:tcPr>
          <w:p w:rsidR="006F4B1F" w:rsidRPr="003C7689" w:rsidRDefault="006F4B1F" w:rsidP="00CF047A">
            <w:pPr>
              <w:jc w:val="center"/>
            </w:pPr>
            <w:r w:rsidRPr="003C7689">
              <w:rPr>
                <w:sz w:val="20"/>
              </w:rPr>
              <w:t>0</w:t>
            </w:r>
          </w:p>
        </w:tc>
      </w:tr>
    </w:tbl>
    <w:p w:rsidR="00E50380" w:rsidRDefault="00E50380" w:rsidP="00E82E91">
      <w:pPr>
        <w:tabs>
          <w:tab w:val="left" w:pos="5927"/>
        </w:tabs>
        <w:spacing w:line="480" w:lineRule="auto"/>
        <w:jc w:val="both"/>
      </w:pPr>
    </w:p>
    <w:p w:rsidR="00200D29" w:rsidRDefault="00200D29">
      <w:pPr>
        <w:spacing w:after="200" w:line="276" w:lineRule="auto"/>
      </w:pPr>
      <w:r>
        <w:br w:type="column"/>
      </w:r>
    </w:p>
    <w:tbl>
      <w:tblPr>
        <w:tblStyle w:val="TableGrid"/>
        <w:tblW w:w="0" w:type="auto"/>
        <w:tblLook w:val="04A0"/>
      </w:tblPr>
      <w:tblGrid>
        <w:gridCol w:w="1117"/>
        <w:gridCol w:w="841"/>
        <w:gridCol w:w="810"/>
        <w:gridCol w:w="1341"/>
        <w:gridCol w:w="550"/>
        <w:gridCol w:w="805"/>
        <w:gridCol w:w="616"/>
        <w:gridCol w:w="1027"/>
        <w:gridCol w:w="779"/>
        <w:gridCol w:w="761"/>
        <w:gridCol w:w="826"/>
        <w:gridCol w:w="615"/>
        <w:gridCol w:w="826"/>
        <w:gridCol w:w="594"/>
        <w:gridCol w:w="1497"/>
        <w:gridCol w:w="750"/>
        <w:gridCol w:w="861"/>
      </w:tblGrid>
      <w:tr w:rsidR="00DC2DA6" w:rsidRPr="00F21628" w:rsidTr="00DC2DA6">
        <w:tc>
          <w:tcPr>
            <w:tcW w:w="0" w:type="auto"/>
            <w:gridSpan w:val="17"/>
            <w:tcBorders>
              <w:top w:val="nil"/>
              <w:left w:val="nil"/>
              <w:right w:val="nil"/>
            </w:tcBorders>
          </w:tcPr>
          <w:p w:rsidR="00DC2DA6" w:rsidRPr="00F21628" w:rsidRDefault="00DC2DA6" w:rsidP="00B81DBA">
            <w:pPr>
              <w:spacing w:after="200" w:line="276" w:lineRule="auto"/>
              <w:rPr>
                <w:sz w:val="20"/>
                <w:szCs w:val="20"/>
              </w:rPr>
            </w:pPr>
            <w:r w:rsidRPr="00F21628">
              <w:rPr>
                <w:sz w:val="20"/>
                <w:szCs w:val="20"/>
              </w:rPr>
              <w:t xml:space="preserve">Table S2: </w:t>
            </w:r>
            <w:r w:rsidR="00051559" w:rsidRPr="00F21628">
              <w:rPr>
                <w:sz w:val="20"/>
                <w:szCs w:val="20"/>
              </w:rPr>
              <w:t xml:space="preserve">Regression </w:t>
            </w:r>
            <w:r w:rsidR="00051559">
              <w:rPr>
                <w:sz w:val="20"/>
                <w:szCs w:val="20"/>
              </w:rPr>
              <w:t>M</w:t>
            </w:r>
            <w:r w:rsidR="00051559" w:rsidRPr="00F21628">
              <w:rPr>
                <w:sz w:val="20"/>
                <w:szCs w:val="20"/>
              </w:rPr>
              <w:t xml:space="preserve">odels and </w:t>
            </w:r>
            <w:r w:rsidR="00051559">
              <w:rPr>
                <w:sz w:val="20"/>
                <w:szCs w:val="20"/>
              </w:rPr>
              <w:t>C</w:t>
            </w:r>
            <w:r w:rsidR="00051559" w:rsidRPr="00F21628">
              <w:rPr>
                <w:sz w:val="20"/>
                <w:szCs w:val="20"/>
              </w:rPr>
              <w:t>ovariate</w:t>
            </w:r>
            <w:r w:rsidR="00051559">
              <w:rPr>
                <w:sz w:val="20"/>
                <w:szCs w:val="20"/>
              </w:rPr>
              <w:t>s for each Phenotype</w:t>
            </w:r>
          </w:p>
        </w:tc>
      </w:tr>
      <w:tr w:rsidR="004048B5" w:rsidRPr="00F21628" w:rsidTr="00DC2DA6">
        <w:tc>
          <w:tcPr>
            <w:tcW w:w="0" w:type="auto"/>
            <w:shd w:val="clear" w:color="auto" w:fill="DDD9C3" w:themeFill="background2" w:themeFillShade="E6"/>
          </w:tcPr>
          <w:p w:rsidR="004048B5" w:rsidRPr="00F21628" w:rsidRDefault="00051559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Phenotype</w:t>
            </w:r>
          </w:p>
        </w:tc>
        <w:tc>
          <w:tcPr>
            <w:tcW w:w="0" w:type="auto"/>
            <w:gridSpan w:val="2"/>
            <w:shd w:val="clear" w:color="auto" w:fill="DDD9C3" w:themeFill="background2" w:themeFillShade="E6"/>
          </w:tcPr>
          <w:p w:rsidR="004048B5" w:rsidRPr="00F21628" w:rsidRDefault="004048B5" w:rsidP="00200D29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1628">
              <w:rPr>
                <w:sz w:val="20"/>
                <w:szCs w:val="20"/>
              </w:rPr>
              <w:t>Outcome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4048B5" w:rsidRPr="00F21628" w:rsidRDefault="004048B5" w:rsidP="00200D29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1628">
              <w:rPr>
                <w:sz w:val="20"/>
                <w:szCs w:val="20"/>
              </w:rPr>
              <w:t>Regression model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4048B5" w:rsidRPr="00F21628" w:rsidRDefault="004048B5" w:rsidP="00200D29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1628">
              <w:rPr>
                <w:sz w:val="20"/>
                <w:szCs w:val="20"/>
              </w:rPr>
              <w:t>Age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4048B5" w:rsidRPr="00F21628" w:rsidRDefault="004048B5" w:rsidP="00200D29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1628">
              <w:rPr>
                <w:sz w:val="20"/>
                <w:szCs w:val="20"/>
              </w:rPr>
              <w:t>Gender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4048B5" w:rsidRPr="00F21628" w:rsidRDefault="004048B5" w:rsidP="00200D29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1628">
              <w:rPr>
                <w:sz w:val="20"/>
                <w:szCs w:val="20"/>
              </w:rPr>
              <w:t>Race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4048B5" w:rsidRPr="00F21628" w:rsidRDefault="004048B5" w:rsidP="00200D29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1628">
              <w:rPr>
                <w:sz w:val="20"/>
                <w:szCs w:val="20"/>
              </w:rPr>
              <w:t>Smoking</w:t>
            </w:r>
          </w:p>
          <w:p w:rsidR="004048B5" w:rsidRPr="00F21628" w:rsidRDefault="004048B5" w:rsidP="00200D29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1628">
              <w:rPr>
                <w:sz w:val="20"/>
                <w:szCs w:val="20"/>
              </w:rPr>
              <w:t>(current or former)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4048B5" w:rsidRPr="00F21628" w:rsidRDefault="004048B5" w:rsidP="00200D29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1628">
              <w:rPr>
                <w:sz w:val="20"/>
                <w:szCs w:val="20"/>
              </w:rPr>
              <w:t>ATS Pack Years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4048B5" w:rsidRPr="00F21628" w:rsidRDefault="004048B5" w:rsidP="00200D29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1628">
              <w:rPr>
                <w:sz w:val="20"/>
                <w:szCs w:val="20"/>
              </w:rPr>
              <w:t>Height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4048B5" w:rsidRPr="00F21628" w:rsidRDefault="004048B5" w:rsidP="00200D29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1628">
              <w:rPr>
                <w:sz w:val="20"/>
                <w:szCs w:val="20"/>
              </w:rPr>
              <w:t>Height</w:t>
            </w:r>
            <w:r w:rsidRPr="00F21628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4048B5" w:rsidRPr="00F21628" w:rsidRDefault="004048B5" w:rsidP="00200D29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1628">
              <w:rPr>
                <w:sz w:val="20"/>
                <w:szCs w:val="20"/>
              </w:rPr>
              <w:t>Age</w:t>
            </w:r>
            <w:r w:rsidRPr="00F21628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4048B5" w:rsidRPr="00F21628" w:rsidRDefault="004048B5" w:rsidP="00200D29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1628">
              <w:rPr>
                <w:sz w:val="20"/>
                <w:szCs w:val="20"/>
              </w:rPr>
              <w:t>FEV</w:t>
            </w:r>
            <w:r w:rsidRPr="00F21628">
              <w:rPr>
                <w:sz w:val="20"/>
                <w:szCs w:val="20"/>
                <w:vertAlign w:val="subscript"/>
              </w:rPr>
              <w:t>1</w:t>
            </w:r>
            <w:r w:rsidRPr="00F21628">
              <w:rPr>
                <w:sz w:val="20"/>
                <w:szCs w:val="20"/>
              </w:rPr>
              <w:t>%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4048B5" w:rsidRPr="00F21628" w:rsidRDefault="004048B5" w:rsidP="00200D29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BMI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4048B5" w:rsidRPr="00F21628" w:rsidRDefault="004048B5" w:rsidP="00200D29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1628">
              <w:rPr>
                <w:sz w:val="20"/>
                <w:szCs w:val="20"/>
              </w:rPr>
              <w:t>Previous COPD Exacerbations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4048B5" w:rsidRPr="00F21628" w:rsidRDefault="004048B5" w:rsidP="00200D29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1628">
              <w:rPr>
                <w:sz w:val="20"/>
                <w:szCs w:val="20"/>
              </w:rPr>
              <w:t>SGRQ</w:t>
            </w:r>
          </w:p>
        </w:tc>
        <w:tc>
          <w:tcPr>
            <w:tcW w:w="0" w:type="auto"/>
            <w:shd w:val="clear" w:color="auto" w:fill="DDD9C3" w:themeFill="background2" w:themeFillShade="E6"/>
          </w:tcPr>
          <w:p w:rsidR="004048B5" w:rsidRPr="00F21628" w:rsidRDefault="004048B5" w:rsidP="00200D29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1628">
              <w:rPr>
                <w:sz w:val="20"/>
                <w:szCs w:val="20"/>
              </w:rPr>
              <w:t>CT scanner</w:t>
            </w:r>
          </w:p>
        </w:tc>
      </w:tr>
      <w:tr w:rsidR="004048B5" w:rsidRPr="00F21628" w:rsidTr="00DC2DA6">
        <w:tc>
          <w:tcPr>
            <w:tcW w:w="0" w:type="auto"/>
            <w:shd w:val="clear" w:color="auto" w:fill="EEECE1" w:themeFill="background2"/>
            <w:vAlign w:val="center"/>
          </w:tcPr>
          <w:p w:rsidR="004048B5" w:rsidRPr="00F21628" w:rsidRDefault="004048B5" w:rsidP="00F21628">
            <w:pPr>
              <w:spacing w:after="200" w:line="276" w:lineRule="auto"/>
              <w:rPr>
                <w:sz w:val="20"/>
                <w:szCs w:val="20"/>
              </w:rPr>
            </w:pPr>
            <w:r w:rsidRPr="00F21628">
              <w:rPr>
                <w:sz w:val="20"/>
                <w:szCs w:val="20"/>
              </w:rPr>
              <w:t>Spirometry</w:t>
            </w:r>
          </w:p>
        </w:tc>
        <w:tc>
          <w:tcPr>
            <w:tcW w:w="0" w:type="auto"/>
            <w:gridSpan w:val="2"/>
            <w:shd w:val="clear" w:color="auto" w:fill="EEECE1" w:themeFill="background2"/>
            <w:vAlign w:val="center"/>
          </w:tcPr>
          <w:p w:rsidR="004048B5" w:rsidRPr="00F21628" w:rsidRDefault="004048B5" w:rsidP="00F21628">
            <w:pPr>
              <w:spacing w:after="200" w:line="276" w:lineRule="auto"/>
              <w:rPr>
                <w:sz w:val="20"/>
                <w:szCs w:val="20"/>
              </w:rPr>
            </w:pPr>
            <w:r w:rsidRPr="00F21628">
              <w:rPr>
                <w:sz w:val="20"/>
                <w:szCs w:val="20"/>
              </w:rPr>
              <w:t>FEV</w:t>
            </w:r>
            <w:r w:rsidRPr="00F21628">
              <w:rPr>
                <w:sz w:val="20"/>
                <w:szCs w:val="20"/>
                <w:vertAlign w:val="subscript"/>
              </w:rPr>
              <w:t>1</w:t>
            </w:r>
            <w:r w:rsidRPr="00F21628">
              <w:rPr>
                <w:sz w:val="20"/>
                <w:szCs w:val="20"/>
              </w:rPr>
              <w:t>%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4048B5" w:rsidRPr="00F21628" w:rsidRDefault="004048B5" w:rsidP="00F21628">
            <w:pPr>
              <w:spacing w:after="200" w:line="276" w:lineRule="auto"/>
              <w:rPr>
                <w:sz w:val="20"/>
                <w:szCs w:val="20"/>
              </w:rPr>
            </w:pPr>
            <w:r w:rsidRPr="00F21628">
              <w:rPr>
                <w:sz w:val="20"/>
                <w:szCs w:val="20"/>
              </w:rPr>
              <w:t>Linear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EECE1" w:themeFill="background2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048B5" w:rsidRPr="00F21628" w:rsidTr="00DC2DA6">
        <w:tc>
          <w:tcPr>
            <w:tcW w:w="0" w:type="auto"/>
            <w:shd w:val="clear" w:color="auto" w:fill="EEECE1" w:themeFill="background2"/>
            <w:vAlign w:val="center"/>
          </w:tcPr>
          <w:p w:rsidR="004048B5" w:rsidRPr="00F21628" w:rsidRDefault="004048B5" w:rsidP="00F21628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EEECE1" w:themeFill="background2"/>
            <w:vAlign w:val="center"/>
          </w:tcPr>
          <w:p w:rsidR="004048B5" w:rsidRPr="00F21628" w:rsidRDefault="004048B5" w:rsidP="00F21628">
            <w:pPr>
              <w:spacing w:after="200" w:line="276" w:lineRule="auto"/>
              <w:rPr>
                <w:sz w:val="20"/>
                <w:szCs w:val="20"/>
              </w:rPr>
            </w:pPr>
            <w:r w:rsidRPr="00F21628">
              <w:rPr>
                <w:sz w:val="20"/>
                <w:szCs w:val="20"/>
              </w:rPr>
              <w:t>FEV</w:t>
            </w:r>
            <w:r w:rsidRPr="00F21628">
              <w:rPr>
                <w:sz w:val="20"/>
                <w:szCs w:val="20"/>
                <w:vertAlign w:val="subscript"/>
              </w:rPr>
              <w:t>1</w:t>
            </w:r>
            <w:r w:rsidRPr="00F21628">
              <w:rPr>
                <w:sz w:val="20"/>
                <w:szCs w:val="20"/>
              </w:rPr>
              <w:t>/FVC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4048B5" w:rsidRPr="00F21628" w:rsidRDefault="004048B5" w:rsidP="00F21628">
            <w:pPr>
              <w:spacing w:after="200" w:line="276" w:lineRule="auto"/>
              <w:rPr>
                <w:sz w:val="20"/>
                <w:szCs w:val="20"/>
              </w:rPr>
            </w:pPr>
            <w:r w:rsidRPr="00F21628">
              <w:rPr>
                <w:sz w:val="20"/>
                <w:szCs w:val="20"/>
              </w:rPr>
              <w:t>Linear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1628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1628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EECE1" w:themeFill="background2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048B5" w:rsidRPr="00F21628" w:rsidTr="00DC2DA6">
        <w:tc>
          <w:tcPr>
            <w:tcW w:w="0" w:type="auto"/>
            <w:shd w:val="clear" w:color="auto" w:fill="EEECE1" w:themeFill="background2"/>
            <w:vAlign w:val="center"/>
          </w:tcPr>
          <w:p w:rsidR="004048B5" w:rsidRPr="00F21628" w:rsidRDefault="004048B5" w:rsidP="00F21628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EEECE1" w:themeFill="background2"/>
            <w:vAlign w:val="center"/>
          </w:tcPr>
          <w:p w:rsidR="004048B5" w:rsidRPr="00F21628" w:rsidRDefault="004048B5" w:rsidP="00F21628">
            <w:pPr>
              <w:spacing w:after="200" w:line="276" w:lineRule="auto"/>
              <w:rPr>
                <w:sz w:val="20"/>
                <w:szCs w:val="20"/>
              </w:rPr>
            </w:pPr>
            <w:proofErr w:type="spellStart"/>
            <w:r w:rsidRPr="00F21628">
              <w:rPr>
                <w:sz w:val="20"/>
                <w:szCs w:val="20"/>
              </w:rPr>
              <w:t>FEV1</w:t>
            </w:r>
            <w:proofErr w:type="spellEnd"/>
            <w:r w:rsidRPr="00F21628">
              <w:rPr>
                <w:sz w:val="20"/>
                <w:szCs w:val="20"/>
              </w:rPr>
              <w:t xml:space="preserve"> ml/yr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4048B5" w:rsidRPr="00F21628" w:rsidRDefault="004048B5" w:rsidP="00F21628">
            <w:pPr>
              <w:spacing w:after="200" w:line="276" w:lineRule="auto"/>
              <w:rPr>
                <w:sz w:val="20"/>
                <w:szCs w:val="20"/>
              </w:rPr>
            </w:pPr>
            <w:r w:rsidRPr="00F21628">
              <w:rPr>
                <w:sz w:val="20"/>
                <w:szCs w:val="20"/>
              </w:rPr>
              <w:t>Mixed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1628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1628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1628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F21628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1628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1628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1628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EEECE1" w:themeFill="background2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048B5" w:rsidRPr="00F21628" w:rsidTr="00DC2DA6">
        <w:tc>
          <w:tcPr>
            <w:tcW w:w="0" w:type="auto"/>
            <w:shd w:val="clear" w:color="auto" w:fill="DDD9C3" w:themeFill="background2" w:themeFillShade="E6"/>
            <w:vAlign w:val="center"/>
          </w:tcPr>
          <w:p w:rsidR="004048B5" w:rsidRPr="00F21628" w:rsidRDefault="004048B5" w:rsidP="00F21628">
            <w:pPr>
              <w:spacing w:after="200" w:line="276" w:lineRule="auto"/>
              <w:rPr>
                <w:sz w:val="20"/>
                <w:szCs w:val="20"/>
              </w:rPr>
            </w:pPr>
            <w:r w:rsidRPr="00F21628">
              <w:rPr>
                <w:sz w:val="20"/>
                <w:szCs w:val="20"/>
              </w:rPr>
              <w:t>CT</w:t>
            </w:r>
          </w:p>
        </w:tc>
        <w:tc>
          <w:tcPr>
            <w:tcW w:w="0" w:type="auto"/>
            <w:gridSpan w:val="2"/>
            <w:shd w:val="clear" w:color="auto" w:fill="DDD9C3" w:themeFill="background2" w:themeFillShade="E6"/>
            <w:vAlign w:val="center"/>
          </w:tcPr>
          <w:p w:rsidR="004048B5" w:rsidRPr="00F21628" w:rsidRDefault="004048B5" w:rsidP="00F21628">
            <w:pPr>
              <w:spacing w:after="200" w:line="276" w:lineRule="auto"/>
              <w:rPr>
                <w:sz w:val="20"/>
                <w:szCs w:val="20"/>
              </w:rPr>
            </w:pPr>
            <w:r w:rsidRPr="00F21628">
              <w:rPr>
                <w:sz w:val="20"/>
                <w:szCs w:val="20"/>
              </w:rPr>
              <w:t>Emphysema severity (LAA%)</w:t>
            </w:r>
          </w:p>
        </w:tc>
        <w:tc>
          <w:tcPr>
            <w:tcW w:w="0" w:type="auto"/>
            <w:shd w:val="clear" w:color="auto" w:fill="DDD9C3" w:themeFill="background2" w:themeFillShade="E6"/>
            <w:vAlign w:val="center"/>
          </w:tcPr>
          <w:p w:rsidR="004048B5" w:rsidRPr="00F21628" w:rsidRDefault="004048B5" w:rsidP="00F21628">
            <w:pPr>
              <w:spacing w:after="200" w:line="276" w:lineRule="auto"/>
              <w:rPr>
                <w:sz w:val="20"/>
                <w:szCs w:val="20"/>
              </w:rPr>
            </w:pPr>
            <w:r w:rsidRPr="00F21628">
              <w:rPr>
                <w:sz w:val="20"/>
                <w:szCs w:val="20"/>
              </w:rPr>
              <w:t>Beta</w:t>
            </w:r>
          </w:p>
        </w:tc>
        <w:tc>
          <w:tcPr>
            <w:tcW w:w="0" w:type="auto"/>
            <w:shd w:val="clear" w:color="auto" w:fill="DDD9C3" w:themeFill="background2" w:themeFillShade="E6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DD9C3" w:themeFill="background2" w:themeFillShade="E6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DD9C3" w:themeFill="background2" w:themeFillShade="E6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DD9C3" w:themeFill="background2" w:themeFillShade="E6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DD9C3" w:themeFill="background2" w:themeFillShade="E6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DD9C3" w:themeFill="background2" w:themeFillShade="E6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DD9C3" w:themeFill="background2" w:themeFillShade="E6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DD9C3" w:themeFill="background2" w:themeFillShade="E6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DD9C3" w:themeFill="background2" w:themeFillShade="E6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DD9C3" w:themeFill="background2" w:themeFillShade="E6"/>
            <w:vAlign w:val="center"/>
          </w:tcPr>
          <w:p w:rsidR="004048B5" w:rsidRPr="00F21628" w:rsidRDefault="004048B5" w:rsidP="004048B5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1834E2">
              <w:rPr>
                <w:rFonts w:eastAsiaTheme="minorEastAsia"/>
                <w:b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DDD9C3" w:themeFill="background2" w:themeFillShade="E6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DD9C3" w:themeFill="background2" w:themeFillShade="E6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DD9C3" w:themeFill="background2" w:themeFillShade="E6"/>
            <w:vAlign w:val="center"/>
          </w:tcPr>
          <w:p w:rsidR="004048B5" w:rsidRPr="00F21628" w:rsidRDefault="004048B5" w:rsidP="00F21628">
            <w:pPr>
              <w:spacing w:after="200" w:line="276" w:lineRule="auto"/>
              <w:jc w:val="center"/>
              <w:rPr>
                <w:rFonts w:eastAsiaTheme="minorEastAsia"/>
                <w:b/>
                <w:sz w:val="20"/>
                <w:szCs w:val="20"/>
                <w:highlight w:val="yellow"/>
              </w:rPr>
            </w:pPr>
            <w:r w:rsidRPr="00F21628">
              <w:rPr>
                <w:rFonts w:eastAsiaTheme="minorEastAsia"/>
                <w:b/>
                <w:sz w:val="20"/>
                <w:szCs w:val="20"/>
              </w:rPr>
              <w:t>X</w:t>
            </w:r>
          </w:p>
        </w:tc>
      </w:tr>
      <w:tr w:rsidR="004048B5" w:rsidRPr="00F21628" w:rsidTr="00DC2DA6">
        <w:tc>
          <w:tcPr>
            <w:tcW w:w="0" w:type="auto"/>
            <w:shd w:val="clear" w:color="auto" w:fill="DDD9C3" w:themeFill="background2" w:themeFillShade="E6"/>
            <w:vAlign w:val="center"/>
          </w:tcPr>
          <w:p w:rsidR="004048B5" w:rsidRPr="00F21628" w:rsidRDefault="004048B5" w:rsidP="00F21628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DDD9C3" w:themeFill="background2" w:themeFillShade="E6"/>
            <w:vAlign w:val="center"/>
          </w:tcPr>
          <w:p w:rsidR="004048B5" w:rsidRPr="00F21628" w:rsidRDefault="004048B5" w:rsidP="00F21628">
            <w:pPr>
              <w:spacing w:after="200" w:line="276" w:lineRule="auto"/>
              <w:rPr>
                <w:sz w:val="20"/>
                <w:szCs w:val="20"/>
              </w:rPr>
            </w:pPr>
            <w:r w:rsidRPr="00F21628">
              <w:rPr>
                <w:sz w:val="20"/>
                <w:szCs w:val="20"/>
              </w:rPr>
              <w:t>Emphysema progression (adjusted lung density)</w:t>
            </w:r>
          </w:p>
        </w:tc>
        <w:tc>
          <w:tcPr>
            <w:tcW w:w="0" w:type="auto"/>
            <w:shd w:val="clear" w:color="auto" w:fill="DDD9C3" w:themeFill="background2" w:themeFillShade="E6"/>
            <w:vAlign w:val="center"/>
          </w:tcPr>
          <w:p w:rsidR="004048B5" w:rsidRPr="00F21628" w:rsidRDefault="004048B5" w:rsidP="00F21628">
            <w:pPr>
              <w:spacing w:after="200" w:line="276" w:lineRule="auto"/>
              <w:rPr>
                <w:sz w:val="20"/>
                <w:szCs w:val="20"/>
              </w:rPr>
            </w:pPr>
            <w:r w:rsidRPr="00F21628">
              <w:rPr>
                <w:sz w:val="20"/>
                <w:szCs w:val="20"/>
              </w:rPr>
              <w:t>Mixed</w:t>
            </w:r>
          </w:p>
        </w:tc>
        <w:tc>
          <w:tcPr>
            <w:tcW w:w="0" w:type="auto"/>
            <w:shd w:val="clear" w:color="auto" w:fill="DDD9C3" w:themeFill="background2" w:themeFillShade="E6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1628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DDD9C3" w:themeFill="background2" w:themeFillShade="E6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1628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DDD9C3" w:themeFill="background2" w:themeFillShade="E6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DD9C3" w:themeFill="background2" w:themeFillShade="E6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DD9C3" w:themeFill="background2" w:themeFillShade="E6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F21628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DDD9C3" w:themeFill="background2" w:themeFillShade="E6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DD9C3" w:themeFill="background2" w:themeFillShade="E6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1628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DDD9C3" w:themeFill="background2" w:themeFillShade="E6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1628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DDD9C3" w:themeFill="background2" w:themeFillShade="E6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1628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DDD9C3" w:themeFill="background2" w:themeFillShade="E6"/>
            <w:vAlign w:val="center"/>
          </w:tcPr>
          <w:p w:rsidR="004048B5" w:rsidRPr="00F21628" w:rsidRDefault="004048B5" w:rsidP="004048B5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1834E2">
              <w:rPr>
                <w:rFonts w:eastAsiaTheme="minorEastAsia"/>
                <w:b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DDD9C3" w:themeFill="background2" w:themeFillShade="E6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1628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DDD9C3" w:themeFill="background2" w:themeFillShade="E6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1628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DDD9C3" w:themeFill="background2" w:themeFillShade="E6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048B5" w:rsidRPr="00F21628" w:rsidTr="00DC2DA6">
        <w:tc>
          <w:tcPr>
            <w:tcW w:w="0" w:type="auto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4048B5" w:rsidRPr="00F21628" w:rsidRDefault="004048B5" w:rsidP="00F21628">
            <w:pPr>
              <w:spacing w:after="200" w:line="276" w:lineRule="auto"/>
              <w:rPr>
                <w:sz w:val="20"/>
                <w:szCs w:val="20"/>
              </w:rPr>
            </w:pPr>
            <w:r w:rsidRPr="00F21628">
              <w:rPr>
                <w:sz w:val="20"/>
                <w:szCs w:val="20"/>
              </w:rPr>
              <w:t>Clinical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4048B5" w:rsidRPr="00F21628" w:rsidRDefault="004048B5" w:rsidP="00F21628">
            <w:pPr>
              <w:spacing w:after="200" w:line="276" w:lineRule="auto"/>
              <w:rPr>
                <w:sz w:val="20"/>
                <w:szCs w:val="20"/>
              </w:rPr>
            </w:pPr>
            <w:r w:rsidRPr="00F21628">
              <w:rPr>
                <w:sz w:val="20"/>
                <w:szCs w:val="20"/>
              </w:rPr>
              <w:t>Chronic Bronchitis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4048B5" w:rsidRPr="00F21628" w:rsidRDefault="004048B5" w:rsidP="00F21628">
            <w:pPr>
              <w:spacing w:after="200" w:line="276" w:lineRule="auto"/>
              <w:rPr>
                <w:sz w:val="20"/>
                <w:szCs w:val="20"/>
              </w:rPr>
            </w:pPr>
            <w:r w:rsidRPr="00F21628">
              <w:rPr>
                <w:sz w:val="20"/>
                <w:szCs w:val="20"/>
              </w:rPr>
              <w:t>logistic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1628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1628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1628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1628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EECE1" w:themeFill="background2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1628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048B5" w:rsidRPr="00F21628" w:rsidTr="00DC2DA6">
        <w:trPr>
          <w:trHeight w:val="1331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4048B5" w:rsidRPr="00F21628" w:rsidRDefault="004048B5" w:rsidP="00F21628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4048B5" w:rsidRPr="00F21628" w:rsidRDefault="004048B5" w:rsidP="00F21628">
            <w:pPr>
              <w:spacing w:after="200" w:line="276" w:lineRule="auto"/>
              <w:rPr>
                <w:sz w:val="20"/>
                <w:szCs w:val="20"/>
              </w:rPr>
            </w:pPr>
            <w:r w:rsidRPr="00F21628">
              <w:rPr>
                <w:sz w:val="20"/>
                <w:szCs w:val="20"/>
              </w:rPr>
              <w:t>Exacerbations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4048B5" w:rsidRPr="00F21628" w:rsidRDefault="004048B5" w:rsidP="00F21628">
            <w:pPr>
              <w:spacing w:after="200" w:line="276" w:lineRule="auto"/>
              <w:rPr>
                <w:sz w:val="20"/>
                <w:szCs w:val="20"/>
              </w:rPr>
            </w:pPr>
            <w:r w:rsidRPr="00F21628">
              <w:rPr>
                <w:sz w:val="20"/>
                <w:szCs w:val="20"/>
              </w:rPr>
              <w:t>Negative binomial with zero inflation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1628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4048B5" w:rsidRPr="00F21628" w:rsidRDefault="004048B5" w:rsidP="007F4D1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1628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EECE1" w:themeFill="background2"/>
          </w:tcPr>
          <w:p w:rsidR="004048B5" w:rsidRPr="00F21628" w:rsidRDefault="004048B5" w:rsidP="007F4D1A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4048B5" w:rsidRPr="00F21628" w:rsidRDefault="004048B5" w:rsidP="007F4D1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1628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4048B5" w:rsidRPr="00F21628" w:rsidRDefault="004048B5" w:rsidP="007F4D1A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F21628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4048B5" w:rsidRPr="00F21628" w:rsidRDefault="004048B5" w:rsidP="00320DE1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048B5" w:rsidRPr="00F21628" w:rsidTr="004048B5">
        <w:trPr>
          <w:trHeight w:val="1331"/>
        </w:trPr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48B5" w:rsidRPr="00F21628" w:rsidRDefault="004048B5" w:rsidP="00320DE1">
            <w:pPr>
              <w:spacing w:after="200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48B5" w:rsidRPr="00F21628" w:rsidRDefault="004048B5" w:rsidP="00320DE1">
            <w:pPr>
              <w:spacing w:after="200" w:line="276" w:lineRule="auto"/>
              <w:rPr>
                <w:b/>
                <w:sz w:val="20"/>
                <w:szCs w:val="20"/>
              </w:rPr>
            </w:pPr>
          </w:p>
        </w:tc>
      </w:tr>
    </w:tbl>
    <w:p w:rsidR="00200D29" w:rsidRDefault="00200D29">
      <w:pPr>
        <w:spacing w:after="200" w:line="276" w:lineRule="auto"/>
      </w:pPr>
      <w:r>
        <w:br w:type="page"/>
      </w:r>
    </w:p>
    <w:p w:rsidR="00640089" w:rsidRPr="00196B93" w:rsidRDefault="00640089" w:rsidP="00640089">
      <w:pPr>
        <w:rPr>
          <w:rFonts w:eastAsia="Times New Roman"/>
        </w:rPr>
      </w:pPr>
    </w:p>
    <w:tbl>
      <w:tblPr>
        <w:tblW w:w="0" w:type="auto"/>
        <w:tblLook w:val="04A0"/>
      </w:tblPr>
      <w:tblGrid>
        <w:gridCol w:w="4504"/>
        <w:gridCol w:w="837"/>
        <w:gridCol w:w="1291"/>
        <w:gridCol w:w="885"/>
        <w:gridCol w:w="764"/>
        <w:gridCol w:w="764"/>
        <w:gridCol w:w="885"/>
      </w:tblGrid>
      <w:tr w:rsidR="00640089" w:rsidRPr="00375974" w:rsidTr="00292356">
        <w:trPr>
          <w:trHeight w:val="320"/>
        </w:trPr>
        <w:tc>
          <w:tcPr>
            <w:tcW w:w="45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40089" w:rsidRPr="00375974" w:rsidRDefault="00640089" w:rsidP="000515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Table S</w:t>
            </w:r>
            <w:r w:rsidR="00F71D5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: </w:t>
            </w:r>
            <w:r w:rsidR="00051559">
              <w:rPr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>iomarkers associated with age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40089" w:rsidRPr="00375974" w:rsidRDefault="00640089" w:rsidP="0029235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40089" w:rsidRPr="00375974" w:rsidRDefault="00640089" w:rsidP="00292356">
            <w:pPr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40089" w:rsidRPr="00375974" w:rsidRDefault="00640089" w:rsidP="00292356">
            <w:pPr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40089" w:rsidRPr="00375974" w:rsidRDefault="00640089" w:rsidP="0029235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40089" w:rsidRPr="00375974" w:rsidRDefault="00640089" w:rsidP="00292356">
            <w:pPr>
              <w:rPr>
                <w:rFonts w:ascii="Calibri" w:eastAsia="Times New Roman" w:hAnsi="Calibri"/>
                <w:color w:val="000000"/>
              </w:rPr>
            </w:pPr>
          </w:p>
        </w:tc>
      </w:tr>
      <w:tr w:rsidR="00640089" w:rsidRPr="00375974" w:rsidTr="00292356">
        <w:trPr>
          <w:trHeight w:val="320"/>
        </w:trPr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640089" w:rsidRPr="00375974" w:rsidRDefault="00640089" w:rsidP="0029235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640089" w:rsidRPr="00375974" w:rsidRDefault="00640089" w:rsidP="0029235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640089" w:rsidRPr="00375974" w:rsidRDefault="00640089" w:rsidP="0029235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COPDGene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640089" w:rsidRPr="00375974" w:rsidRDefault="00640089" w:rsidP="00292356">
            <w:pP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640089" w:rsidRPr="00375974" w:rsidRDefault="00640089" w:rsidP="0029235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640089" w:rsidRPr="00375974" w:rsidRDefault="00640089" w:rsidP="0029235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SPIROMICS</w:t>
            </w:r>
          </w:p>
        </w:tc>
      </w:tr>
      <w:tr w:rsidR="00640089" w:rsidRPr="00375974" w:rsidTr="00292356">
        <w:trPr>
          <w:trHeight w:val="320"/>
        </w:trPr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640089" w:rsidRPr="00375974" w:rsidRDefault="00640089" w:rsidP="00292356">
            <w:pPr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biomarker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640089" w:rsidRPr="00375974" w:rsidRDefault="00640089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640089" w:rsidRPr="00375974" w:rsidRDefault="00640089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sd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640089" w:rsidRPr="00375974" w:rsidRDefault="00640089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640089" w:rsidRPr="00375974" w:rsidRDefault="00640089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640089" w:rsidRPr="00375974" w:rsidRDefault="00640089" w:rsidP="00292356">
            <w:pPr>
              <w:ind w:left="720" w:hanging="720"/>
              <w:jc w:val="right"/>
              <w:rPr>
                <w:rFonts w:ascii="Calibri" w:eastAsia="Times New Roman" w:hAnsi="Calibri"/>
                <w:color w:val="00000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sd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640089" w:rsidRPr="00375974" w:rsidRDefault="00640089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P</w:t>
            </w:r>
          </w:p>
        </w:tc>
      </w:tr>
      <w:tr w:rsidR="00640089" w:rsidRPr="00375974" w:rsidTr="00292356">
        <w:trPr>
          <w:trHeight w:val="320"/>
        </w:trPr>
        <w:tc>
          <w:tcPr>
            <w:tcW w:w="45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640089" w:rsidRPr="00375974" w:rsidRDefault="00640089" w:rsidP="0029235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Eotaxin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640089" w:rsidRPr="00375974" w:rsidRDefault="00640089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640089" w:rsidRPr="00375974" w:rsidRDefault="00640089" w:rsidP="006F69A9">
            <w:pPr>
              <w:ind w:firstLineChars="200" w:firstLine="480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640089" w:rsidRPr="00375974" w:rsidRDefault="00DE505F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hAnsi="Calibri"/>
              </w:rPr>
              <w:t>&lt; 10</w:t>
            </w:r>
            <w:r w:rsidRPr="00DE505F">
              <w:rPr>
                <w:rFonts w:ascii="Calibri" w:hAnsi="Calibri"/>
                <w:vertAlign w:val="superscript"/>
              </w:rPr>
              <w:t>-</w:t>
            </w:r>
            <w:r>
              <w:rPr>
                <w:rFonts w:ascii="Calibri" w:hAnsi="Calibri"/>
                <w:vertAlign w:val="superscript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640089" w:rsidRPr="00375974" w:rsidRDefault="00640089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640089" w:rsidRPr="00375974" w:rsidRDefault="00640089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640089" w:rsidRPr="00375974" w:rsidRDefault="00DE505F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hAnsi="Calibri"/>
              </w:rPr>
              <w:t>&lt; 10</w:t>
            </w:r>
            <w:r w:rsidRPr="00DE505F">
              <w:rPr>
                <w:rFonts w:ascii="Calibri" w:hAnsi="Calibri"/>
                <w:vertAlign w:val="superscript"/>
              </w:rPr>
              <w:t>-</w:t>
            </w:r>
            <w:r>
              <w:rPr>
                <w:rFonts w:ascii="Calibri" w:hAnsi="Calibri"/>
                <w:vertAlign w:val="superscript"/>
              </w:rPr>
              <w:t>5</w:t>
            </w:r>
          </w:p>
        </w:tc>
      </w:tr>
      <w:tr w:rsidR="00640089" w:rsidRPr="00375974" w:rsidTr="00640089">
        <w:trPr>
          <w:trHeight w:val="378"/>
        </w:trPr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640089" w:rsidRPr="00375974" w:rsidRDefault="00640089" w:rsidP="00292356">
            <w:pPr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CCL26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640089" w:rsidRPr="00375974" w:rsidRDefault="00640089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640089" w:rsidRPr="00375974" w:rsidRDefault="00640089" w:rsidP="006F69A9">
            <w:pPr>
              <w:ind w:firstLineChars="200" w:firstLine="480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640089" w:rsidRPr="00375974" w:rsidRDefault="00640089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0.8234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640089" w:rsidRPr="00375974" w:rsidRDefault="00640089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640089" w:rsidRPr="00375974" w:rsidRDefault="00640089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640089" w:rsidRPr="00375974" w:rsidRDefault="00640089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0.8558</w:t>
            </w:r>
          </w:p>
        </w:tc>
      </w:tr>
      <w:tr w:rsidR="00640089" w:rsidRPr="00375974" w:rsidTr="00292356">
        <w:trPr>
          <w:trHeight w:val="320"/>
        </w:trPr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640089" w:rsidRPr="00375974" w:rsidRDefault="00640089" w:rsidP="00292356">
            <w:pPr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CCL17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640089" w:rsidRPr="00375974" w:rsidRDefault="00640089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640089" w:rsidRPr="00375974" w:rsidRDefault="00640089" w:rsidP="006F69A9">
            <w:pPr>
              <w:ind w:firstLineChars="200" w:firstLine="480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640089" w:rsidRPr="00375974" w:rsidRDefault="00640089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0.2967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640089" w:rsidRPr="00375974" w:rsidRDefault="00640089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640089" w:rsidRPr="00375974" w:rsidRDefault="00640089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640089" w:rsidRPr="00375974" w:rsidRDefault="00640089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0.6724</w:t>
            </w:r>
          </w:p>
        </w:tc>
      </w:tr>
      <w:tr w:rsidR="00640089" w:rsidRPr="00375974" w:rsidTr="00292356">
        <w:trPr>
          <w:trHeight w:val="320"/>
        </w:trPr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640089" w:rsidRPr="00375974" w:rsidRDefault="00640089" w:rsidP="00292356">
            <w:pPr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IFN</w:t>
            </w:r>
            <w:r>
              <w:rPr>
                <w:rFonts w:ascii="Calibri" w:eastAsia="Times New Roman" w:hAnsi="Calibri"/>
                <w:color w:val="000000"/>
              </w:rPr>
              <w:t>-</w:t>
            </w:r>
            <w:r w:rsidRPr="00796CFC">
              <w:rPr>
                <w:rFonts w:ascii="Symbol" w:eastAsia="Times New Roman" w:hAnsi="Symbol"/>
                <w:color w:val="000000"/>
              </w:rPr>
              <w:t>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640089" w:rsidRPr="00375974" w:rsidRDefault="00640089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640089" w:rsidRPr="00375974" w:rsidRDefault="00640089" w:rsidP="006F69A9">
            <w:pPr>
              <w:ind w:firstLineChars="200" w:firstLine="480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640089" w:rsidRPr="00375974" w:rsidRDefault="00640089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640089" w:rsidRPr="00375974" w:rsidRDefault="00640089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640089" w:rsidRPr="00375974" w:rsidRDefault="00640089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640089" w:rsidRPr="00375974" w:rsidRDefault="00640089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0.0005</w:t>
            </w:r>
          </w:p>
        </w:tc>
      </w:tr>
      <w:tr w:rsidR="00640089" w:rsidRPr="00375974" w:rsidTr="00292356">
        <w:trPr>
          <w:trHeight w:val="320"/>
        </w:trPr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640089" w:rsidRPr="00375974" w:rsidRDefault="00640089" w:rsidP="00292356">
            <w:pPr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IL10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640089" w:rsidRPr="00375974" w:rsidRDefault="00640089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640089" w:rsidRPr="00375974" w:rsidRDefault="00640089" w:rsidP="006F69A9">
            <w:pPr>
              <w:ind w:firstLineChars="200" w:firstLine="480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640089" w:rsidRPr="00375974" w:rsidRDefault="00640089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0.8799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640089" w:rsidRPr="00375974" w:rsidRDefault="00640089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640089" w:rsidRPr="00375974" w:rsidRDefault="00640089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640089" w:rsidRPr="00375974" w:rsidRDefault="00640089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0.0894</w:t>
            </w:r>
          </w:p>
        </w:tc>
      </w:tr>
      <w:tr w:rsidR="00640089" w:rsidRPr="00375974" w:rsidTr="00292356">
        <w:trPr>
          <w:trHeight w:val="320"/>
        </w:trPr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640089" w:rsidRPr="00375974" w:rsidRDefault="00640089" w:rsidP="00292356">
            <w:pPr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IL2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640089" w:rsidRPr="00375974" w:rsidRDefault="00640089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640089" w:rsidRPr="00375974" w:rsidRDefault="00640089" w:rsidP="006F69A9">
            <w:pPr>
              <w:ind w:firstLineChars="200" w:firstLine="480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640089" w:rsidRPr="00375974" w:rsidRDefault="00DE505F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hAnsi="Calibri"/>
              </w:rPr>
              <w:t>&lt; 10</w:t>
            </w:r>
            <w:r w:rsidRPr="00DE505F">
              <w:rPr>
                <w:rFonts w:ascii="Calibri" w:hAnsi="Calibri"/>
                <w:vertAlign w:val="superscript"/>
              </w:rPr>
              <w:t>-</w:t>
            </w:r>
            <w:r>
              <w:rPr>
                <w:rFonts w:ascii="Calibri" w:hAnsi="Calibri"/>
                <w:vertAlign w:val="superscript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640089" w:rsidRPr="00375974" w:rsidRDefault="00640089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640089" w:rsidRPr="00375974" w:rsidRDefault="00640089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640089" w:rsidRPr="00375974" w:rsidRDefault="00640089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0.0036</w:t>
            </w:r>
          </w:p>
        </w:tc>
      </w:tr>
      <w:tr w:rsidR="00640089" w:rsidRPr="00375974" w:rsidTr="00292356">
        <w:trPr>
          <w:trHeight w:val="320"/>
        </w:trPr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640089" w:rsidRPr="00375974" w:rsidRDefault="00640089" w:rsidP="00292356">
            <w:pPr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IL6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640089" w:rsidRPr="00375974" w:rsidRDefault="00640089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640089" w:rsidRPr="00375974" w:rsidRDefault="00640089" w:rsidP="006F69A9">
            <w:pPr>
              <w:ind w:firstLineChars="200" w:firstLine="480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640089" w:rsidRPr="00375974" w:rsidRDefault="00640089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640089" w:rsidRPr="00375974" w:rsidRDefault="00640089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640089" w:rsidRPr="00375974" w:rsidRDefault="00640089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640089" w:rsidRPr="00375974" w:rsidRDefault="00640089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0.0003</w:t>
            </w:r>
          </w:p>
        </w:tc>
      </w:tr>
      <w:tr w:rsidR="00640089" w:rsidRPr="00375974" w:rsidTr="00292356">
        <w:trPr>
          <w:trHeight w:val="320"/>
        </w:trPr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640089" w:rsidRPr="00375974" w:rsidRDefault="00640089" w:rsidP="00292356">
            <w:pPr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IL8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640089" w:rsidRPr="00375974" w:rsidRDefault="00640089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640089" w:rsidRPr="00375974" w:rsidRDefault="00640089" w:rsidP="006F69A9">
            <w:pPr>
              <w:ind w:firstLineChars="200" w:firstLine="480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640089" w:rsidRPr="00375974" w:rsidRDefault="00640089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640089" w:rsidRPr="00375974" w:rsidRDefault="00640089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640089" w:rsidRPr="00375974" w:rsidRDefault="00640089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640089" w:rsidRPr="00375974" w:rsidRDefault="00640089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0.0005</w:t>
            </w:r>
          </w:p>
        </w:tc>
      </w:tr>
      <w:tr w:rsidR="00640089" w:rsidRPr="00375974" w:rsidTr="00292356">
        <w:trPr>
          <w:trHeight w:val="320"/>
        </w:trPr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640089" w:rsidRPr="00375974" w:rsidRDefault="00640089" w:rsidP="00292356">
            <w:pPr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TNF</w:t>
            </w:r>
            <w:r>
              <w:rPr>
                <w:rFonts w:ascii="Calibri" w:eastAsia="Times New Roman" w:hAnsi="Calibri"/>
                <w:color w:val="000000"/>
              </w:rPr>
              <w:t>-</w:t>
            </w:r>
            <w:r w:rsidRPr="00796CFC">
              <w:rPr>
                <w:rFonts w:ascii="Symbol" w:eastAsia="Times New Roman" w:hAnsi="Symbol"/>
                <w:color w:val="000000"/>
              </w:rPr>
              <w:t>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640089" w:rsidRPr="00375974" w:rsidRDefault="00640089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640089" w:rsidRPr="00375974" w:rsidRDefault="00640089" w:rsidP="006F69A9">
            <w:pPr>
              <w:ind w:firstLineChars="200" w:firstLine="480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640089" w:rsidRPr="00375974" w:rsidRDefault="00640089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640089" w:rsidRPr="00375974" w:rsidRDefault="00640089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640089" w:rsidRPr="00375974" w:rsidRDefault="00640089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640089" w:rsidRPr="00375974" w:rsidRDefault="00DE505F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hAnsi="Calibri"/>
              </w:rPr>
              <w:t>&lt; 10</w:t>
            </w:r>
            <w:r w:rsidRPr="00DE505F">
              <w:rPr>
                <w:rFonts w:ascii="Calibri" w:hAnsi="Calibri"/>
                <w:vertAlign w:val="superscript"/>
              </w:rPr>
              <w:t>-</w:t>
            </w:r>
            <w:r>
              <w:rPr>
                <w:rFonts w:ascii="Calibri" w:hAnsi="Calibri"/>
                <w:vertAlign w:val="superscript"/>
              </w:rPr>
              <w:t>9</w:t>
            </w:r>
          </w:p>
        </w:tc>
      </w:tr>
    </w:tbl>
    <w:p w:rsidR="00640089" w:rsidRDefault="00640089" w:rsidP="00640089">
      <w:pPr>
        <w:tabs>
          <w:tab w:val="left" w:pos="5927"/>
        </w:tabs>
        <w:spacing w:line="480" w:lineRule="auto"/>
        <w:jc w:val="both"/>
      </w:pPr>
    </w:p>
    <w:p w:rsidR="00DD3BDD" w:rsidRDefault="00DD3BDD">
      <w:pPr>
        <w:spacing w:after="200" w:line="276" w:lineRule="auto"/>
        <w:rPr>
          <w:rFonts w:eastAsia="Times New Roman"/>
        </w:rPr>
      </w:pPr>
      <w:r>
        <w:rPr>
          <w:rFonts w:eastAsia="Times New Roman"/>
        </w:rPr>
        <w:br w:type="page"/>
      </w:r>
    </w:p>
    <w:p w:rsidR="00640089" w:rsidRPr="00196B93" w:rsidRDefault="00640089" w:rsidP="00640089">
      <w:pPr>
        <w:rPr>
          <w:rFonts w:eastAsia="Times New Roman"/>
        </w:rPr>
      </w:pPr>
    </w:p>
    <w:tbl>
      <w:tblPr>
        <w:tblW w:w="0" w:type="auto"/>
        <w:tblLook w:val="04A0"/>
      </w:tblPr>
      <w:tblGrid>
        <w:gridCol w:w="4504"/>
        <w:gridCol w:w="837"/>
        <w:gridCol w:w="1291"/>
        <w:gridCol w:w="885"/>
        <w:gridCol w:w="837"/>
        <w:gridCol w:w="764"/>
        <w:gridCol w:w="885"/>
      </w:tblGrid>
      <w:tr w:rsidR="00051559" w:rsidRPr="00375974" w:rsidTr="00014163">
        <w:trPr>
          <w:trHeight w:val="320"/>
        </w:trPr>
        <w:tc>
          <w:tcPr>
            <w:tcW w:w="10003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51559" w:rsidRPr="00375974" w:rsidRDefault="004253F0" w:rsidP="005C7843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sz w:val="20"/>
                <w:szCs w:val="20"/>
              </w:rPr>
              <w:t>Table S4</w:t>
            </w:r>
            <w:r w:rsidR="00051559">
              <w:rPr>
                <w:sz w:val="20"/>
                <w:szCs w:val="20"/>
              </w:rPr>
              <w:t>: Biomarkers associated with female gender</w:t>
            </w:r>
          </w:p>
        </w:tc>
      </w:tr>
      <w:tr w:rsidR="004048B5" w:rsidRPr="00375974" w:rsidTr="005C7843">
        <w:trPr>
          <w:trHeight w:val="320"/>
        </w:trPr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4048B5" w:rsidRPr="00375974" w:rsidRDefault="004048B5" w:rsidP="005C784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4048B5" w:rsidRPr="00375974" w:rsidRDefault="004048B5" w:rsidP="005C784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4048B5" w:rsidRPr="00375974" w:rsidRDefault="004048B5" w:rsidP="005C7843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COPDGene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4048B5" w:rsidRPr="00375974" w:rsidRDefault="004048B5" w:rsidP="005C7843">
            <w:pP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4048B5" w:rsidRPr="00375974" w:rsidRDefault="004048B5" w:rsidP="005C784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4048B5" w:rsidRPr="00375974" w:rsidRDefault="004048B5" w:rsidP="005C7843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SPIROMICS</w:t>
            </w:r>
          </w:p>
        </w:tc>
      </w:tr>
      <w:tr w:rsidR="004048B5" w:rsidRPr="00375974" w:rsidTr="005C7843">
        <w:trPr>
          <w:trHeight w:val="320"/>
        </w:trPr>
        <w:tc>
          <w:tcPr>
            <w:tcW w:w="4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4048B5" w:rsidRPr="00375974" w:rsidRDefault="004048B5" w:rsidP="005C7843">
            <w:pPr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biomarker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4048B5" w:rsidRPr="00375974" w:rsidRDefault="004048B5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4048B5" w:rsidRPr="00375974" w:rsidRDefault="004048B5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sd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4048B5" w:rsidRPr="00375974" w:rsidRDefault="004048B5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4048B5" w:rsidRPr="00375974" w:rsidRDefault="004048B5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4048B5" w:rsidRPr="00375974" w:rsidRDefault="004048B5" w:rsidP="005C7843">
            <w:pPr>
              <w:ind w:left="720" w:hanging="720"/>
              <w:jc w:val="right"/>
              <w:rPr>
                <w:rFonts w:ascii="Calibri" w:eastAsia="Times New Roman" w:hAnsi="Calibri"/>
                <w:color w:val="00000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sd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4048B5" w:rsidRPr="00375974" w:rsidRDefault="004048B5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P</w:t>
            </w:r>
          </w:p>
        </w:tc>
      </w:tr>
      <w:tr w:rsidR="004048B5" w:rsidRPr="00375974" w:rsidTr="005C7843">
        <w:trPr>
          <w:trHeight w:val="320"/>
        </w:trPr>
        <w:tc>
          <w:tcPr>
            <w:tcW w:w="45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4048B5" w:rsidRPr="00375974" w:rsidRDefault="004048B5" w:rsidP="005C7843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Eotaxin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4048B5" w:rsidRPr="00375974" w:rsidRDefault="004048B5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-0.025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4048B5" w:rsidRPr="00375974" w:rsidRDefault="004048B5" w:rsidP="006F69A9">
            <w:pPr>
              <w:ind w:firstLineChars="200" w:firstLine="480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4048B5" w:rsidRPr="00375974" w:rsidRDefault="004048B5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4048B5" w:rsidRPr="00375974" w:rsidRDefault="004048B5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-0.023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4048B5" w:rsidRPr="00375974" w:rsidRDefault="004048B5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4048B5" w:rsidRPr="00375974" w:rsidRDefault="004048B5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0.0387</w:t>
            </w:r>
          </w:p>
        </w:tc>
      </w:tr>
      <w:tr w:rsidR="004048B5" w:rsidRPr="00375974" w:rsidTr="005C7843">
        <w:trPr>
          <w:trHeight w:val="351"/>
        </w:trPr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4048B5" w:rsidRPr="00375974" w:rsidRDefault="004048B5" w:rsidP="005C7843">
            <w:pPr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CCL26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4048B5" w:rsidRPr="00375974" w:rsidRDefault="004048B5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-0.088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4048B5" w:rsidRPr="00375974" w:rsidRDefault="004048B5" w:rsidP="006F69A9">
            <w:pPr>
              <w:ind w:firstLineChars="200" w:firstLine="480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4048B5" w:rsidRPr="00375974" w:rsidRDefault="00733330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hAnsi="Calibri"/>
              </w:rPr>
              <w:t>&lt; 10</w:t>
            </w:r>
            <w:r w:rsidRPr="00DE505F">
              <w:rPr>
                <w:rFonts w:ascii="Calibri" w:hAnsi="Calibri"/>
                <w:vertAlign w:val="superscript"/>
              </w:rPr>
              <w:t>-</w:t>
            </w:r>
            <w:r>
              <w:rPr>
                <w:rFonts w:ascii="Calibri" w:hAnsi="Calibri"/>
                <w:vertAlign w:val="superscript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4048B5" w:rsidRPr="00375974" w:rsidRDefault="004048B5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-0.128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4048B5" w:rsidRPr="00375974" w:rsidRDefault="004048B5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4048B5" w:rsidRPr="00375974" w:rsidRDefault="00733330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hAnsi="Calibri"/>
              </w:rPr>
              <w:t xml:space="preserve">&lt; </w:t>
            </w:r>
            <w:r w:rsidR="00D601B0">
              <w:rPr>
                <w:rFonts w:ascii="Calibri" w:hAnsi="Calibri"/>
              </w:rPr>
              <w:t>10</w:t>
            </w:r>
            <w:r w:rsidR="00D601B0" w:rsidRPr="00DE505F">
              <w:rPr>
                <w:rFonts w:ascii="Calibri" w:hAnsi="Calibri"/>
                <w:vertAlign w:val="superscript"/>
              </w:rPr>
              <w:t>-</w:t>
            </w:r>
            <w:r w:rsidR="00D601B0">
              <w:rPr>
                <w:rFonts w:ascii="Calibri" w:hAnsi="Calibri"/>
                <w:vertAlign w:val="superscript"/>
              </w:rPr>
              <w:t>6</w:t>
            </w:r>
          </w:p>
        </w:tc>
      </w:tr>
      <w:tr w:rsidR="004048B5" w:rsidRPr="00375974" w:rsidTr="005C7843">
        <w:trPr>
          <w:trHeight w:val="320"/>
        </w:trPr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4048B5" w:rsidRPr="00375974" w:rsidRDefault="004048B5" w:rsidP="005C7843">
            <w:pPr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CCL17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4048B5" w:rsidRPr="00375974" w:rsidRDefault="004048B5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4048B5" w:rsidRPr="00375974" w:rsidRDefault="004048B5" w:rsidP="006F69A9">
            <w:pPr>
              <w:ind w:firstLineChars="200" w:firstLine="480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4048B5" w:rsidRPr="00375974" w:rsidRDefault="004048B5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0.2748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4048B5" w:rsidRPr="00375974" w:rsidRDefault="004048B5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4048B5" w:rsidRPr="00375974" w:rsidRDefault="004048B5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4048B5" w:rsidRPr="00375974" w:rsidRDefault="004048B5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0.4375</w:t>
            </w:r>
          </w:p>
        </w:tc>
      </w:tr>
      <w:tr w:rsidR="004048B5" w:rsidRPr="00375974" w:rsidTr="005C7843">
        <w:trPr>
          <w:trHeight w:val="320"/>
        </w:trPr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4048B5" w:rsidRPr="00375974" w:rsidRDefault="004048B5" w:rsidP="005C7843">
            <w:pPr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IFN</w:t>
            </w:r>
            <w:r>
              <w:rPr>
                <w:rFonts w:ascii="Calibri" w:eastAsia="Times New Roman" w:hAnsi="Calibri"/>
                <w:color w:val="000000"/>
              </w:rPr>
              <w:t>-</w:t>
            </w:r>
            <w:r w:rsidRPr="00796CFC">
              <w:rPr>
                <w:rFonts w:ascii="Symbol" w:eastAsia="Times New Roman" w:hAnsi="Symbol"/>
                <w:color w:val="000000"/>
              </w:rPr>
              <w:t>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4048B5" w:rsidRPr="00375974" w:rsidRDefault="004048B5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4048B5" w:rsidRPr="00375974" w:rsidRDefault="004048B5" w:rsidP="006F69A9">
            <w:pPr>
              <w:ind w:firstLineChars="200" w:firstLine="480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4048B5" w:rsidRPr="00375974" w:rsidRDefault="004048B5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4048B5" w:rsidRPr="00375974" w:rsidRDefault="004048B5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4048B5" w:rsidRPr="00375974" w:rsidRDefault="004048B5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4048B5" w:rsidRPr="00375974" w:rsidRDefault="004048B5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0.2456</w:t>
            </w:r>
          </w:p>
        </w:tc>
      </w:tr>
      <w:tr w:rsidR="004048B5" w:rsidRPr="00375974" w:rsidTr="005C7843">
        <w:trPr>
          <w:trHeight w:val="320"/>
        </w:trPr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4048B5" w:rsidRPr="00375974" w:rsidRDefault="004048B5" w:rsidP="005C7843">
            <w:pPr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IL10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4048B5" w:rsidRPr="00375974" w:rsidRDefault="004048B5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4048B5" w:rsidRPr="00375974" w:rsidRDefault="004048B5" w:rsidP="006F69A9">
            <w:pPr>
              <w:ind w:firstLineChars="200" w:firstLine="480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4048B5" w:rsidRPr="00375974" w:rsidRDefault="004048B5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4048B5" w:rsidRPr="00375974" w:rsidRDefault="004048B5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4048B5" w:rsidRPr="00375974" w:rsidRDefault="004048B5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4048B5" w:rsidRPr="00375974" w:rsidRDefault="004048B5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0.0678</w:t>
            </w:r>
          </w:p>
        </w:tc>
      </w:tr>
      <w:tr w:rsidR="004048B5" w:rsidRPr="00375974" w:rsidTr="005C7843">
        <w:trPr>
          <w:trHeight w:val="320"/>
        </w:trPr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4048B5" w:rsidRPr="00375974" w:rsidRDefault="004048B5" w:rsidP="005C7843">
            <w:pPr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IL2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4048B5" w:rsidRPr="00375974" w:rsidRDefault="004048B5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-0.044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4048B5" w:rsidRPr="00375974" w:rsidRDefault="004048B5" w:rsidP="006F69A9">
            <w:pPr>
              <w:ind w:firstLineChars="200" w:firstLine="480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4048B5" w:rsidRPr="00375974" w:rsidRDefault="004048B5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4048B5" w:rsidRPr="00375974" w:rsidRDefault="004048B5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-0.070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4048B5" w:rsidRPr="00375974" w:rsidRDefault="004048B5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4048B5" w:rsidRPr="00375974" w:rsidRDefault="004048B5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0.0008</w:t>
            </w:r>
          </w:p>
        </w:tc>
      </w:tr>
      <w:tr w:rsidR="004048B5" w:rsidRPr="00375974" w:rsidTr="005C7843">
        <w:trPr>
          <w:trHeight w:val="320"/>
        </w:trPr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4048B5" w:rsidRPr="00375974" w:rsidRDefault="004048B5" w:rsidP="005C7843">
            <w:pPr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IL6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4048B5" w:rsidRPr="00375974" w:rsidRDefault="004048B5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4048B5" w:rsidRPr="00375974" w:rsidRDefault="004048B5" w:rsidP="006F69A9">
            <w:pPr>
              <w:ind w:firstLineChars="200" w:firstLine="480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4048B5" w:rsidRPr="00375974" w:rsidRDefault="004048B5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0.7692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4048B5" w:rsidRPr="00375974" w:rsidRDefault="004048B5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4048B5" w:rsidRPr="00375974" w:rsidRDefault="004048B5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4048B5" w:rsidRPr="00375974" w:rsidRDefault="004048B5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0.2706</w:t>
            </w:r>
          </w:p>
        </w:tc>
      </w:tr>
      <w:tr w:rsidR="004048B5" w:rsidRPr="00375974" w:rsidTr="005C7843">
        <w:trPr>
          <w:trHeight w:val="320"/>
        </w:trPr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4048B5" w:rsidRPr="00375974" w:rsidRDefault="004048B5" w:rsidP="005C7843">
            <w:pPr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IL8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4048B5" w:rsidRPr="00375974" w:rsidRDefault="004048B5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4048B5" w:rsidRPr="00375974" w:rsidRDefault="004048B5" w:rsidP="006F69A9">
            <w:pPr>
              <w:ind w:firstLineChars="200" w:firstLine="480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4048B5" w:rsidRPr="00375974" w:rsidRDefault="004048B5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0.9661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4048B5" w:rsidRPr="00375974" w:rsidRDefault="004048B5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4048B5" w:rsidRPr="00375974" w:rsidRDefault="004048B5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4048B5" w:rsidRPr="00375974" w:rsidRDefault="004048B5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0.7949</w:t>
            </w:r>
          </w:p>
        </w:tc>
      </w:tr>
      <w:tr w:rsidR="004048B5" w:rsidRPr="00375974" w:rsidTr="005C7843">
        <w:trPr>
          <w:trHeight w:val="320"/>
        </w:trPr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4048B5" w:rsidRPr="00375974" w:rsidRDefault="004048B5" w:rsidP="005C7843">
            <w:pPr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TNF</w:t>
            </w:r>
            <w:r>
              <w:rPr>
                <w:rFonts w:ascii="Calibri" w:eastAsia="Times New Roman" w:hAnsi="Calibri"/>
                <w:color w:val="000000"/>
              </w:rPr>
              <w:t>-</w:t>
            </w:r>
            <w:r w:rsidRPr="00796CFC">
              <w:rPr>
                <w:rFonts w:ascii="Symbol" w:eastAsia="Times New Roman" w:hAnsi="Symbol"/>
                <w:color w:val="000000"/>
              </w:rPr>
              <w:t>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4048B5" w:rsidRPr="00375974" w:rsidRDefault="004048B5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4048B5" w:rsidRPr="00375974" w:rsidRDefault="004048B5" w:rsidP="006F69A9">
            <w:pPr>
              <w:ind w:firstLineChars="200" w:firstLine="480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4048B5" w:rsidRPr="00375974" w:rsidRDefault="004048B5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0.5776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4048B5" w:rsidRPr="00375974" w:rsidRDefault="004048B5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4048B5" w:rsidRPr="00375974" w:rsidRDefault="004048B5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4048B5" w:rsidRPr="00375974" w:rsidRDefault="004048B5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0.2638</w:t>
            </w:r>
          </w:p>
        </w:tc>
      </w:tr>
    </w:tbl>
    <w:p w:rsidR="004048B5" w:rsidRDefault="004048B5" w:rsidP="004048B5">
      <w:pPr>
        <w:tabs>
          <w:tab w:val="left" w:pos="5927"/>
        </w:tabs>
        <w:spacing w:line="480" w:lineRule="auto"/>
        <w:jc w:val="both"/>
      </w:pPr>
    </w:p>
    <w:p w:rsidR="004253F0" w:rsidRDefault="004253F0">
      <w:pPr>
        <w:spacing w:after="200" w:line="276" w:lineRule="auto"/>
      </w:pPr>
      <w:r>
        <w:br w:type="page"/>
      </w:r>
    </w:p>
    <w:p w:rsidR="00051559" w:rsidRDefault="00051559" w:rsidP="004048B5">
      <w:pPr>
        <w:tabs>
          <w:tab w:val="left" w:pos="5927"/>
        </w:tabs>
        <w:spacing w:line="480" w:lineRule="auto"/>
        <w:jc w:val="both"/>
      </w:pPr>
    </w:p>
    <w:tbl>
      <w:tblPr>
        <w:tblW w:w="0" w:type="auto"/>
        <w:tblLook w:val="04A0"/>
      </w:tblPr>
      <w:tblGrid>
        <w:gridCol w:w="3677"/>
        <w:gridCol w:w="837"/>
        <w:gridCol w:w="1291"/>
        <w:gridCol w:w="885"/>
        <w:gridCol w:w="837"/>
        <w:gridCol w:w="764"/>
        <w:gridCol w:w="885"/>
      </w:tblGrid>
      <w:tr w:rsidR="004048B5" w:rsidRPr="00375974" w:rsidTr="00DE505F">
        <w:trPr>
          <w:trHeight w:val="3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048B5" w:rsidRPr="00375974" w:rsidRDefault="004048B5" w:rsidP="004253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Table S</w:t>
            </w:r>
            <w:r w:rsidR="004253F0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: </w:t>
            </w:r>
            <w:r w:rsidR="00051559">
              <w:rPr>
                <w:sz w:val="20"/>
                <w:szCs w:val="20"/>
              </w:rPr>
              <w:t xml:space="preserve">Biomarkers </w:t>
            </w:r>
            <w:r>
              <w:rPr>
                <w:sz w:val="20"/>
                <w:szCs w:val="20"/>
              </w:rPr>
              <w:t>associated with BMI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048B5" w:rsidRPr="00375974" w:rsidRDefault="004048B5" w:rsidP="005C784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048B5" w:rsidRPr="00375974" w:rsidRDefault="004048B5" w:rsidP="005C7843">
            <w:pPr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048B5" w:rsidRPr="00375974" w:rsidRDefault="004048B5" w:rsidP="005C7843">
            <w:pPr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048B5" w:rsidRPr="00375974" w:rsidRDefault="004048B5" w:rsidP="005C784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048B5" w:rsidRPr="00375974" w:rsidRDefault="004048B5" w:rsidP="005C7843">
            <w:pPr>
              <w:rPr>
                <w:rFonts w:ascii="Calibri" w:eastAsia="Times New Roman" w:hAnsi="Calibri"/>
                <w:color w:val="000000"/>
              </w:rPr>
            </w:pPr>
          </w:p>
        </w:tc>
      </w:tr>
      <w:tr w:rsidR="004048B5" w:rsidRPr="00375974" w:rsidTr="00DE505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4048B5" w:rsidRPr="00375974" w:rsidRDefault="004048B5" w:rsidP="005C784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4048B5" w:rsidRPr="00375974" w:rsidRDefault="004048B5" w:rsidP="005C7843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4048B5" w:rsidRPr="00375974" w:rsidRDefault="004048B5" w:rsidP="005C7843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COPDGene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4048B5" w:rsidRPr="00375974" w:rsidRDefault="004048B5" w:rsidP="005C7843">
            <w:pP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4048B5" w:rsidRPr="00375974" w:rsidRDefault="004048B5" w:rsidP="005C784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4048B5" w:rsidRPr="00375974" w:rsidRDefault="004048B5" w:rsidP="005C7843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SPIROMICS</w:t>
            </w:r>
          </w:p>
        </w:tc>
      </w:tr>
      <w:tr w:rsidR="004048B5" w:rsidRPr="00375974" w:rsidTr="00DE505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4048B5" w:rsidRPr="00375974" w:rsidRDefault="004048B5" w:rsidP="005C7843">
            <w:pPr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biomarker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4048B5" w:rsidRPr="00375974" w:rsidRDefault="004048B5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4048B5" w:rsidRPr="00375974" w:rsidRDefault="004048B5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sd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4048B5" w:rsidRPr="00375974" w:rsidRDefault="004048B5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4048B5" w:rsidRPr="00375974" w:rsidRDefault="004048B5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4048B5" w:rsidRPr="00375974" w:rsidRDefault="004048B5" w:rsidP="005C7843">
            <w:pPr>
              <w:ind w:left="720" w:hanging="720"/>
              <w:jc w:val="right"/>
              <w:rPr>
                <w:rFonts w:ascii="Calibri" w:eastAsia="Times New Roman" w:hAnsi="Calibri"/>
                <w:color w:val="00000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sd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4048B5" w:rsidRPr="00375974" w:rsidRDefault="004048B5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P</w:t>
            </w:r>
          </w:p>
        </w:tc>
      </w:tr>
      <w:tr w:rsidR="00DE505F" w:rsidRPr="00375974" w:rsidTr="00DE505F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E505F" w:rsidRPr="00375974" w:rsidRDefault="00DE505F" w:rsidP="005C7843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Eotaxin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hideMark/>
          </w:tcPr>
          <w:p w:rsidR="00DE505F" w:rsidRPr="00DE505F" w:rsidRDefault="00DE505F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DE505F">
              <w:rPr>
                <w:rFonts w:ascii="Calibri" w:hAnsi="Calibri"/>
              </w:rPr>
              <w:t>-0.005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hideMark/>
          </w:tcPr>
          <w:p w:rsidR="00DE505F" w:rsidRPr="00DE505F" w:rsidRDefault="00DE505F" w:rsidP="006F69A9">
            <w:pPr>
              <w:ind w:firstLineChars="200" w:firstLine="480"/>
              <w:rPr>
                <w:rFonts w:ascii="Calibri" w:eastAsia="Times New Roman" w:hAnsi="Calibri"/>
                <w:color w:val="000000"/>
              </w:rPr>
            </w:pPr>
            <w:r w:rsidRPr="00DE505F">
              <w:rPr>
                <w:rFonts w:ascii="Calibri" w:hAnsi="Calibri"/>
              </w:rPr>
              <w:t>0.001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hideMark/>
          </w:tcPr>
          <w:p w:rsidR="00DE505F" w:rsidRPr="00DE505F" w:rsidRDefault="00DE505F" w:rsidP="00DE505F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hAnsi="Calibri"/>
              </w:rPr>
              <w:t>&lt; 10</w:t>
            </w:r>
            <w:r w:rsidRPr="00DE505F">
              <w:rPr>
                <w:rFonts w:ascii="Calibri" w:hAnsi="Calibri"/>
                <w:vertAlign w:val="superscript"/>
              </w:rPr>
              <w:t>-14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hideMark/>
          </w:tcPr>
          <w:p w:rsidR="00DE505F" w:rsidRPr="00DE505F" w:rsidRDefault="00DE505F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DE505F">
              <w:rPr>
                <w:rFonts w:ascii="Calibri" w:hAnsi="Calibri"/>
              </w:rPr>
              <w:t>-0.006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hideMark/>
          </w:tcPr>
          <w:p w:rsidR="00DE505F" w:rsidRPr="00DE505F" w:rsidRDefault="00DE505F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DE505F">
              <w:rPr>
                <w:rFonts w:ascii="Calibri" w:hAnsi="Calibri"/>
              </w:rPr>
              <w:t>0.001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hideMark/>
          </w:tcPr>
          <w:p w:rsidR="00DE505F" w:rsidRPr="00DE505F" w:rsidRDefault="00DE505F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hAnsi="Calibri"/>
              </w:rPr>
              <w:t>&lt; 10</w:t>
            </w:r>
            <w:r w:rsidRPr="00DE505F">
              <w:rPr>
                <w:rFonts w:ascii="Calibri" w:hAnsi="Calibri"/>
                <w:vertAlign w:val="superscript"/>
              </w:rPr>
              <w:t>-1</w:t>
            </w:r>
            <w:r>
              <w:rPr>
                <w:rFonts w:ascii="Calibri" w:hAnsi="Calibri"/>
                <w:vertAlign w:val="superscript"/>
              </w:rPr>
              <w:t>8</w:t>
            </w:r>
          </w:p>
        </w:tc>
      </w:tr>
      <w:tr w:rsidR="00DE505F" w:rsidRPr="00375974" w:rsidTr="00DE505F">
        <w:trPr>
          <w:trHeight w:val="35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E505F" w:rsidRPr="00375974" w:rsidRDefault="00DE505F" w:rsidP="005C7843">
            <w:pPr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CCL26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hideMark/>
          </w:tcPr>
          <w:p w:rsidR="00DE505F" w:rsidRPr="00DE505F" w:rsidRDefault="00DE505F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DE505F">
              <w:rPr>
                <w:rFonts w:ascii="Calibri" w:hAnsi="Calibri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hideMark/>
          </w:tcPr>
          <w:p w:rsidR="00DE505F" w:rsidRPr="00DE505F" w:rsidRDefault="00DE505F" w:rsidP="006F69A9">
            <w:pPr>
              <w:ind w:firstLineChars="200" w:firstLine="480"/>
              <w:rPr>
                <w:rFonts w:ascii="Calibri" w:eastAsia="Times New Roman" w:hAnsi="Calibri"/>
                <w:color w:val="000000"/>
              </w:rPr>
            </w:pPr>
            <w:r w:rsidRPr="00DE505F">
              <w:rPr>
                <w:rFonts w:ascii="Calibri" w:hAnsi="Calibri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hideMark/>
          </w:tcPr>
          <w:p w:rsidR="00DE505F" w:rsidRPr="00DE505F" w:rsidRDefault="00DE505F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DE505F">
              <w:rPr>
                <w:rFonts w:ascii="Calibri" w:hAnsi="Calibri"/>
              </w:rPr>
              <w:t>0.0377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hideMark/>
          </w:tcPr>
          <w:p w:rsidR="00DE505F" w:rsidRPr="00DE505F" w:rsidRDefault="00DE505F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DE505F">
              <w:rPr>
                <w:rFonts w:ascii="Calibri" w:hAnsi="Calibri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hideMark/>
          </w:tcPr>
          <w:p w:rsidR="00DE505F" w:rsidRPr="00DE505F" w:rsidRDefault="00DE505F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DE505F">
              <w:rPr>
                <w:rFonts w:ascii="Calibri" w:hAnsi="Calibri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hideMark/>
          </w:tcPr>
          <w:p w:rsidR="00DE505F" w:rsidRPr="00DE505F" w:rsidRDefault="00DE505F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DE505F">
              <w:rPr>
                <w:rFonts w:ascii="Calibri" w:hAnsi="Calibri"/>
              </w:rPr>
              <w:t>0.5882</w:t>
            </w:r>
          </w:p>
        </w:tc>
      </w:tr>
      <w:tr w:rsidR="00DE505F" w:rsidRPr="00375974" w:rsidTr="00DE505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E505F" w:rsidRPr="00375974" w:rsidRDefault="00DE505F" w:rsidP="005C7843">
            <w:pPr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CCL17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hideMark/>
          </w:tcPr>
          <w:p w:rsidR="00DE505F" w:rsidRPr="00DE505F" w:rsidRDefault="00DE505F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DE505F">
              <w:rPr>
                <w:rFonts w:ascii="Calibri" w:hAnsi="Calibri"/>
              </w:rPr>
              <w:t>-0.002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hideMark/>
          </w:tcPr>
          <w:p w:rsidR="00DE505F" w:rsidRPr="00DE505F" w:rsidRDefault="00DE505F" w:rsidP="006F69A9">
            <w:pPr>
              <w:ind w:firstLineChars="200" w:firstLine="480"/>
              <w:rPr>
                <w:rFonts w:ascii="Calibri" w:eastAsia="Times New Roman" w:hAnsi="Calibri"/>
                <w:color w:val="000000"/>
              </w:rPr>
            </w:pPr>
            <w:r w:rsidRPr="00DE505F">
              <w:rPr>
                <w:rFonts w:ascii="Calibri" w:hAnsi="Calibri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hideMark/>
          </w:tcPr>
          <w:p w:rsidR="00DE505F" w:rsidRPr="00DE505F" w:rsidRDefault="00DE505F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DE505F">
              <w:rPr>
                <w:rFonts w:ascii="Calibri" w:hAnsi="Calibri"/>
              </w:rPr>
              <w:t>0.0791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hideMark/>
          </w:tcPr>
          <w:p w:rsidR="00DE505F" w:rsidRPr="00DE505F" w:rsidRDefault="00DE505F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DE505F">
              <w:rPr>
                <w:rFonts w:ascii="Calibri" w:hAnsi="Calibri"/>
              </w:rPr>
              <w:t>-0.004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hideMark/>
          </w:tcPr>
          <w:p w:rsidR="00DE505F" w:rsidRPr="00DE505F" w:rsidRDefault="00DE505F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DE505F">
              <w:rPr>
                <w:rFonts w:ascii="Calibri" w:hAnsi="Calibri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hideMark/>
          </w:tcPr>
          <w:p w:rsidR="00DE505F" w:rsidRPr="00DE505F" w:rsidRDefault="00DE505F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DE505F">
              <w:rPr>
                <w:rFonts w:ascii="Calibri" w:hAnsi="Calibri"/>
              </w:rPr>
              <w:t>0.0252</w:t>
            </w:r>
          </w:p>
        </w:tc>
      </w:tr>
      <w:tr w:rsidR="00DE505F" w:rsidRPr="00375974" w:rsidTr="00DE505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E505F" w:rsidRPr="00375974" w:rsidRDefault="00DE505F" w:rsidP="005C7843">
            <w:pPr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IFN</w:t>
            </w:r>
            <w:r>
              <w:rPr>
                <w:rFonts w:ascii="Calibri" w:eastAsia="Times New Roman" w:hAnsi="Calibri"/>
                <w:color w:val="000000"/>
              </w:rPr>
              <w:t>-</w:t>
            </w:r>
            <w:r w:rsidRPr="00796CFC">
              <w:rPr>
                <w:rFonts w:ascii="Symbol" w:eastAsia="Times New Roman" w:hAnsi="Symbol"/>
                <w:color w:val="000000"/>
              </w:rPr>
              <w:t>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hideMark/>
          </w:tcPr>
          <w:p w:rsidR="00DE505F" w:rsidRPr="00DE505F" w:rsidRDefault="00DE505F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DE505F">
              <w:rPr>
                <w:rFonts w:ascii="Calibri" w:hAnsi="Calibri"/>
              </w:rPr>
              <w:t>-0.001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hideMark/>
          </w:tcPr>
          <w:p w:rsidR="00DE505F" w:rsidRPr="00DE505F" w:rsidRDefault="00DE505F" w:rsidP="006F69A9">
            <w:pPr>
              <w:ind w:firstLineChars="200" w:firstLine="480"/>
              <w:rPr>
                <w:rFonts w:ascii="Calibri" w:eastAsia="Times New Roman" w:hAnsi="Calibri"/>
                <w:color w:val="000000"/>
              </w:rPr>
            </w:pPr>
            <w:r w:rsidRPr="00DE505F">
              <w:rPr>
                <w:rFonts w:ascii="Calibri" w:hAnsi="Calibri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hideMark/>
          </w:tcPr>
          <w:p w:rsidR="00DE505F" w:rsidRPr="00DE505F" w:rsidRDefault="00DE505F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DE505F">
              <w:rPr>
                <w:rFonts w:ascii="Calibri" w:hAnsi="Calibri"/>
              </w:rPr>
              <w:t>0.2626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hideMark/>
          </w:tcPr>
          <w:p w:rsidR="00DE505F" w:rsidRPr="00DE505F" w:rsidRDefault="00DE505F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DE505F">
              <w:rPr>
                <w:rFonts w:ascii="Calibri" w:hAnsi="Calibri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hideMark/>
          </w:tcPr>
          <w:p w:rsidR="00DE505F" w:rsidRPr="00DE505F" w:rsidRDefault="00DE505F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DE505F">
              <w:rPr>
                <w:rFonts w:ascii="Calibri" w:hAnsi="Calibri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hideMark/>
          </w:tcPr>
          <w:p w:rsidR="00DE505F" w:rsidRPr="00DE505F" w:rsidRDefault="00DE505F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DE505F">
              <w:rPr>
                <w:rFonts w:ascii="Calibri" w:hAnsi="Calibri"/>
              </w:rPr>
              <w:t>0.1345</w:t>
            </w:r>
          </w:p>
        </w:tc>
      </w:tr>
      <w:tr w:rsidR="00DE505F" w:rsidRPr="00375974" w:rsidTr="00DE505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E505F" w:rsidRPr="00375974" w:rsidRDefault="00DE505F" w:rsidP="005C7843">
            <w:pPr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IL10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hideMark/>
          </w:tcPr>
          <w:p w:rsidR="00DE505F" w:rsidRPr="00DE505F" w:rsidRDefault="00DE505F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DE505F">
              <w:rPr>
                <w:rFonts w:ascii="Calibri" w:hAnsi="Calibri"/>
              </w:rPr>
              <w:t>-0.003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hideMark/>
          </w:tcPr>
          <w:p w:rsidR="00DE505F" w:rsidRPr="00DE505F" w:rsidRDefault="00DE505F" w:rsidP="006F69A9">
            <w:pPr>
              <w:ind w:firstLineChars="200" w:firstLine="480"/>
              <w:rPr>
                <w:rFonts w:ascii="Calibri" w:eastAsia="Times New Roman" w:hAnsi="Calibri"/>
                <w:color w:val="000000"/>
              </w:rPr>
            </w:pPr>
            <w:r w:rsidRPr="00DE505F">
              <w:rPr>
                <w:rFonts w:ascii="Calibri" w:hAnsi="Calibri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hideMark/>
          </w:tcPr>
          <w:p w:rsidR="00DE505F" w:rsidRPr="00DE505F" w:rsidRDefault="00DE505F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DE505F">
              <w:rPr>
                <w:rFonts w:ascii="Calibri" w:hAnsi="Calibri"/>
              </w:rPr>
              <w:t>0.0418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hideMark/>
          </w:tcPr>
          <w:p w:rsidR="00DE505F" w:rsidRPr="00DE505F" w:rsidRDefault="00DE505F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DE505F">
              <w:rPr>
                <w:rFonts w:ascii="Calibri" w:hAnsi="Calibri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hideMark/>
          </w:tcPr>
          <w:p w:rsidR="00DE505F" w:rsidRPr="00DE505F" w:rsidRDefault="00DE505F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DE505F">
              <w:rPr>
                <w:rFonts w:ascii="Calibri" w:hAnsi="Calibri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hideMark/>
          </w:tcPr>
          <w:p w:rsidR="00DE505F" w:rsidRPr="00DE505F" w:rsidRDefault="00DE505F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DE505F">
              <w:rPr>
                <w:rFonts w:ascii="Calibri" w:hAnsi="Calibri"/>
              </w:rPr>
              <w:t>0.8097</w:t>
            </w:r>
          </w:p>
        </w:tc>
      </w:tr>
      <w:tr w:rsidR="00DE505F" w:rsidRPr="00375974" w:rsidTr="00DE505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E505F" w:rsidRPr="00375974" w:rsidRDefault="00DE505F" w:rsidP="005C7843">
            <w:pPr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IL2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hideMark/>
          </w:tcPr>
          <w:p w:rsidR="00DE505F" w:rsidRPr="00DE505F" w:rsidRDefault="00DE505F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DE505F">
              <w:rPr>
                <w:rFonts w:ascii="Calibri" w:hAnsi="Calibri"/>
              </w:rPr>
              <w:t>-0.002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hideMark/>
          </w:tcPr>
          <w:p w:rsidR="00DE505F" w:rsidRPr="00DE505F" w:rsidRDefault="00DE505F" w:rsidP="006F69A9">
            <w:pPr>
              <w:ind w:firstLineChars="200" w:firstLine="480"/>
              <w:rPr>
                <w:rFonts w:ascii="Calibri" w:eastAsia="Times New Roman" w:hAnsi="Calibri"/>
                <w:color w:val="000000"/>
              </w:rPr>
            </w:pPr>
            <w:r w:rsidRPr="00DE505F">
              <w:rPr>
                <w:rFonts w:ascii="Calibri" w:hAnsi="Calibri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hideMark/>
          </w:tcPr>
          <w:p w:rsidR="00DE505F" w:rsidRPr="00DE505F" w:rsidRDefault="00DE505F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DE505F">
              <w:rPr>
                <w:rFonts w:ascii="Calibri" w:hAnsi="Calibri"/>
              </w:rPr>
              <w:t>0.1026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hideMark/>
          </w:tcPr>
          <w:p w:rsidR="00DE505F" w:rsidRPr="00DE505F" w:rsidRDefault="00DE505F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DE505F">
              <w:rPr>
                <w:rFonts w:ascii="Calibri" w:hAnsi="Calibri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hideMark/>
          </w:tcPr>
          <w:p w:rsidR="00DE505F" w:rsidRPr="00DE505F" w:rsidRDefault="00DE505F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DE505F">
              <w:rPr>
                <w:rFonts w:ascii="Calibri" w:hAnsi="Calibri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hideMark/>
          </w:tcPr>
          <w:p w:rsidR="00DE505F" w:rsidRPr="00DE505F" w:rsidRDefault="00DE505F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DE505F">
              <w:rPr>
                <w:rFonts w:ascii="Calibri" w:hAnsi="Calibri"/>
              </w:rPr>
              <w:t>0.1636</w:t>
            </w:r>
          </w:p>
        </w:tc>
      </w:tr>
      <w:tr w:rsidR="00DE505F" w:rsidRPr="00375974" w:rsidTr="00DE505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E505F" w:rsidRPr="00375974" w:rsidRDefault="00DE505F" w:rsidP="005C7843">
            <w:pPr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IL6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hideMark/>
          </w:tcPr>
          <w:p w:rsidR="00DE505F" w:rsidRPr="00DE505F" w:rsidRDefault="00DE505F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DE505F">
              <w:rPr>
                <w:rFonts w:ascii="Calibri" w:hAnsi="Calibri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hideMark/>
          </w:tcPr>
          <w:p w:rsidR="00DE505F" w:rsidRPr="00DE505F" w:rsidRDefault="00DE505F" w:rsidP="006F69A9">
            <w:pPr>
              <w:ind w:firstLineChars="200" w:firstLine="480"/>
              <w:rPr>
                <w:rFonts w:ascii="Calibri" w:eastAsia="Times New Roman" w:hAnsi="Calibri"/>
                <w:color w:val="000000"/>
              </w:rPr>
            </w:pPr>
            <w:r w:rsidRPr="00DE505F">
              <w:rPr>
                <w:rFonts w:ascii="Calibri" w:hAnsi="Calibri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hideMark/>
          </w:tcPr>
          <w:p w:rsidR="00DE505F" w:rsidRPr="00DE505F" w:rsidRDefault="00DE505F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hAnsi="Calibri"/>
              </w:rPr>
              <w:t>&lt; 10</w:t>
            </w:r>
            <w:r w:rsidRPr="00DE505F">
              <w:rPr>
                <w:rFonts w:ascii="Calibri" w:hAnsi="Calibri"/>
                <w:vertAlign w:val="superscript"/>
              </w:rPr>
              <w:t>-</w:t>
            </w:r>
            <w:r>
              <w:rPr>
                <w:rFonts w:ascii="Calibri" w:hAnsi="Calibri"/>
                <w:vertAlign w:val="superscript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hideMark/>
          </w:tcPr>
          <w:p w:rsidR="00DE505F" w:rsidRPr="00DE505F" w:rsidRDefault="00DE505F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DE505F">
              <w:rPr>
                <w:rFonts w:ascii="Calibri" w:hAnsi="Calibri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hideMark/>
          </w:tcPr>
          <w:p w:rsidR="00DE505F" w:rsidRPr="00DE505F" w:rsidRDefault="00DE505F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DE505F">
              <w:rPr>
                <w:rFonts w:ascii="Calibri" w:hAnsi="Calibri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hideMark/>
          </w:tcPr>
          <w:p w:rsidR="00DE505F" w:rsidRPr="00DE505F" w:rsidRDefault="00DE505F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hAnsi="Calibri"/>
              </w:rPr>
              <w:t>&lt; 10</w:t>
            </w:r>
            <w:r w:rsidRPr="00DE505F">
              <w:rPr>
                <w:rFonts w:ascii="Calibri" w:hAnsi="Calibri"/>
                <w:vertAlign w:val="superscript"/>
              </w:rPr>
              <w:t>-</w:t>
            </w:r>
            <w:r>
              <w:rPr>
                <w:rFonts w:ascii="Calibri" w:hAnsi="Calibri"/>
                <w:vertAlign w:val="superscript"/>
              </w:rPr>
              <w:t>5</w:t>
            </w:r>
          </w:p>
        </w:tc>
      </w:tr>
      <w:tr w:rsidR="00DE505F" w:rsidRPr="00375974" w:rsidTr="00DE505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E505F" w:rsidRPr="00375974" w:rsidRDefault="00DE505F" w:rsidP="005C7843">
            <w:pPr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IL8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hideMark/>
          </w:tcPr>
          <w:p w:rsidR="00DE505F" w:rsidRPr="00DE505F" w:rsidRDefault="00DE505F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DE505F">
              <w:rPr>
                <w:rFonts w:ascii="Calibri" w:hAnsi="Calibri"/>
              </w:rPr>
              <w:t>-0.003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hideMark/>
          </w:tcPr>
          <w:p w:rsidR="00DE505F" w:rsidRPr="00DE505F" w:rsidRDefault="00DE505F" w:rsidP="006F69A9">
            <w:pPr>
              <w:ind w:firstLineChars="200" w:firstLine="480"/>
              <w:rPr>
                <w:rFonts w:ascii="Calibri" w:eastAsia="Times New Roman" w:hAnsi="Calibri"/>
                <w:color w:val="000000"/>
              </w:rPr>
            </w:pPr>
            <w:r w:rsidRPr="00DE505F">
              <w:rPr>
                <w:rFonts w:ascii="Calibri" w:hAnsi="Calibri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hideMark/>
          </w:tcPr>
          <w:p w:rsidR="00DE505F" w:rsidRPr="00DE505F" w:rsidRDefault="00DE505F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DE505F">
              <w:rPr>
                <w:rFonts w:ascii="Calibri" w:hAnsi="Calibri"/>
              </w:rPr>
              <w:t>0.0018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hideMark/>
          </w:tcPr>
          <w:p w:rsidR="00DE505F" w:rsidRPr="00DE505F" w:rsidRDefault="00DE505F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DE505F">
              <w:rPr>
                <w:rFonts w:ascii="Calibri" w:hAnsi="Calibri"/>
              </w:rPr>
              <w:t>-0.002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hideMark/>
          </w:tcPr>
          <w:p w:rsidR="00DE505F" w:rsidRPr="00DE505F" w:rsidRDefault="00DE505F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DE505F">
              <w:rPr>
                <w:rFonts w:ascii="Calibri" w:hAnsi="Calibri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hideMark/>
          </w:tcPr>
          <w:p w:rsidR="00DE505F" w:rsidRPr="00DE505F" w:rsidRDefault="00DE505F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DE505F">
              <w:rPr>
                <w:rFonts w:ascii="Calibri" w:hAnsi="Calibri"/>
              </w:rPr>
              <w:t>0.1485</w:t>
            </w:r>
          </w:p>
        </w:tc>
      </w:tr>
      <w:tr w:rsidR="00DE505F" w:rsidRPr="00375974" w:rsidTr="00DE505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DE505F" w:rsidRPr="00375974" w:rsidRDefault="00DE505F" w:rsidP="005C7843">
            <w:pPr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TNF</w:t>
            </w:r>
            <w:r>
              <w:rPr>
                <w:rFonts w:ascii="Calibri" w:eastAsia="Times New Roman" w:hAnsi="Calibri"/>
                <w:color w:val="000000"/>
              </w:rPr>
              <w:t>-</w:t>
            </w:r>
            <w:r w:rsidRPr="00796CFC">
              <w:rPr>
                <w:rFonts w:ascii="Symbol" w:eastAsia="Times New Roman" w:hAnsi="Symbol"/>
                <w:color w:val="000000"/>
              </w:rPr>
              <w:t>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hideMark/>
          </w:tcPr>
          <w:p w:rsidR="00DE505F" w:rsidRPr="00DE505F" w:rsidRDefault="00DE505F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DE505F">
              <w:rPr>
                <w:rFonts w:ascii="Calibri" w:hAnsi="Calibri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hideMark/>
          </w:tcPr>
          <w:p w:rsidR="00DE505F" w:rsidRPr="00DE505F" w:rsidRDefault="00DE505F" w:rsidP="006F69A9">
            <w:pPr>
              <w:ind w:firstLineChars="200" w:firstLine="480"/>
              <w:rPr>
                <w:rFonts w:ascii="Calibri" w:eastAsia="Times New Roman" w:hAnsi="Calibri"/>
                <w:color w:val="000000"/>
              </w:rPr>
            </w:pPr>
            <w:r w:rsidRPr="00DE505F">
              <w:rPr>
                <w:rFonts w:ascii="Calibri" w:hAnsi="Calibri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hideMark/>
          </w:tcPr>
          <w:p w:rsidR="00DE505F" w:rsidRPr="00DE505F" w:rsidRDefault="00DE505F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DE505F">
              <w:rPr>
                <w:rFonts w:ascii="Calibri" w:hAnsi="Calibri"/>
              </w:rPr>
              <w:t>0.4663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hideMark/>
          </w:tcPr>
          <w:p w:rsidR="00DE505F" w:rsidRPr="00DE505F" w:rsidRDefault="00DE505F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DE505F">
              <w:rPr>
                <w:rFonts w:ascii="Calibri" w:hAnsi="Calibri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hideMark/>
          </w:tcPr>
          <w:p w:rsidR="00DE505F" w:rsidRPr="00DE505F" w:rsidRDefault="00DE505F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DE505F">
              <w:rPr>
                <w:rFonts w:ascii="Calibri" w:hAnsi="Calibri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hideMark/>
          </w:tcPr>
          <w:p w:rsidR="00DE505F" w:rsidRPr="00DE505F" w:rsidRDefault="00DE505F" w:rsidP="005C7843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DE505F">
              <w:rPr>
                <w:rFonts w:ascii="Calibri" w:hAnsi="Calibri"/>
              </w:rPr>
              <w:t>0.0001</w:t>
            </w:r>
          </w:p>
        </w:tc>
      </w:tr>
    </w:tbl>
    <w:p w:rsidR="004253F0" w:rsidRDefault="004253F0" w:rsidP="004048B5">
      <w:pPr>
        <w:tabs>
          <w:tab w:val="left" w:pos="5927"/>
        </w:tabs>
        <w:spacing w:line="480" w:lineRule="auto"/>
        <w:jc w:val="both"/>
      </w:pPr>
    </w:p>
    <w:p w:rsidR="004253F0" w:rsidRDefault="004253F0">
      <w:pPr>
        <w:spacing w:after="200" w:line="276" w:lineRule="auto"/>
      </w:pPr>
      <w:r>
        <w:br w:type="page"/>
      </w:r>
    </w:p>
    <w:p w:rsidR="004048B5" w:rsidRDefault="004048B5" w:rsidP="004048B5">
      <w:pPr>
        <w:tabs>
          <w:tab w:val="left" w:pos="5927"/>
        </w:tabs>
        <w:spacing w:line="480" w:lineRule="auto"/>
        <w:jc w:val="both"/>
      </w:pPr>
    </w:p>
    <w:p w:rsidR="001304C4" w:rsidRPr="00196B93" w:rsidRDefault="001304C4" w:rsidP="001304C4">
      <w:pPr>
        <w:rPr>
          <w:rFonts w:eastAsia="Times New Roman"/>
        </w:rPr>
      </w:pPr>
    </w:p>
    <w:tbl>
      <w:tblPr>
        <w:tblW w:w="0" w:type="auto"/>
        <w:tblLook w:val="04A0"/>
      </w:tblPr>
      <w:tblGrid>
        <w:gridCol w:w="4604"/>
        <w:gridCol w:w="837"/>
        <w:gridCol w:w="1291"/>
        <w:gridCol w:w="885"/>
        <w:gridCol w:w="837"/>
        <w:gridCol w:w="764"/>
        <w:gridCol w:w="885"/>
      </w:tblGrid>
      <w:tr w:rsidR="001304C4" w:rsidRPr="00375974" w:rsidTr="00292356">
        <w:trPr>
          <w:trHeight w:val="3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304C4" w:rsidRPr="00375974" w:rsidRDefault="001304C4" w:rsidP="004253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Table S</w:t>
            </w:r>
            <w:r w:rsidR="004253F0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: </w:t>
            </w:r>
            <w:r w:rsidR="00051559">
              <w:rPr>
                <w:sz w:val="20"/>
                <w:szCs w:val="20"/>
              </w:rPr>
              <w:t xml:space="preserve">Biomarkers </w:t>
            </w:r>
            <w:r>
              <w:rPr>
                <w:sz w:val="20"/>
                <w:szCs w:val="20"/>
              </w:rPr>
              <w:t>associated with current smoking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304C4" w:rsidRPr="00375974" w:rsidRDefault="001304C4" w:rsidP="0029235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304C4" w:rsidRPr="00375974" w:rsidRDefault="001304C4" w:rsidP="00292356">
            <w:pPr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304C4" w:rsidRPr="00375974" w:rsidRDefault="001304C4" w:rsidP="00292356">
            <w:pPr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304C4" w:rsidRPr="00375974" w:rsidRDefault="001304C4" w:rsidP="0029235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1304C4" w:rsidRPr="00375974" w:rsidRDefault="001304C4" w:rsidP="00292356">
            <w:pPr>
              <w:rPr>
                <w:rFonts w:ascii="Calibri" w:eastAsia="Times New Roman" w:hAnsi="Calibri"/>
                <w:color w:val="000000"/>
              </w:rPr>
            </w:pPr>
          </w:p>
        </w:tc>
      </w:tr>
      <w:tr w:rsidR="001304C4" w:rsidRPr="00375974" w:rsidTr="0029235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1304C4" w:rsidRPr="00375974" w:rsidRDefault="001304C4" w:rsidP="0029235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1304C4" w:rsidRPr="00375974" w:rsidRDefault="001304C4" w:rsidP="0029235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1304C4" w:rsidRPr="00375974" w:rsidRDefault="001304C4" w:rsidP="0029235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COPDGene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1304C4" w:rsidRPr="00375974" w:rsidRDefault="001304C4" w:rsidP="00292356">
            <w:pP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1304C4" w:rsidRPr="00375974" w:rsidRDefault="001304C4" w:rsidP="0029235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1304C4" w:rsidRPr="00375974" w:rsidRDefault="001304C4" w:rsidP="00292356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SPIROMICS</w:t>
            </w:r>
          </w:p>
        </w:tc>
      </w:tr>
      <w:tr w:rsidR="001304C4" w:rsidRPr="00375974" w:rsidTr="0029235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1304C4" w:rsidRPr="00375974" w:rsidRDefault="001304C4" w:rsidP="00292356">
            <w:pPr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biomarker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1304C4" w:rsidRPr="00375974" w:rsidRDefault="001304C4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1304C4" w:rsidRPr="00375974" w:rsidRDefault="001304C4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sd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1304C4" w:rsidRPr="00375974" w:rsidRDefault="001304C4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1304C4" w:rsidRPr="00375974" w:rsidRDefault="001304C4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1304C4" w:rsidRPr="00375974" w:rsidRDefault="001304C4" w:rsidP="00292356">
            <w:pPr>
              <w:ind w:left="720" w:hanging="720"/>
              <w:jc w:val="right"/>
              <w:rPr>
                <w:rFonts w:ascii="Calibri" w:eastAsia="Times New Roman" w:hAnsi="Calibri"/>
                <w:color w:val="00000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sd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1304C4" w:rsidRPr="00375974" w:rsidRDefault="001304C4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P</w:t>
            </w:r>
          </w:p>
        </w:tc>
      </w:tr>
      <w:tr w:rsidR="001304C4" w:rsidRPr="00375974" w:rsidTr="00292356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1304C4" w:rsidRPr="00375974" w:rsidRDefault="001304C4" w:rsidP="00292356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Eotaxin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1304C4" w:rsidRPr="00375974" w:rsidRDefault="001304C4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1304C4" w:rsidRPr="00375974" w:rsidRDefault="001304C4" w:rsidP="006F69A9">
            <w:pPr>
              <w:ind w:firstLineChars="200" w:firstLine="480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1304C4" w:rsidRPr="00375974" w:rsidRDefault="001304C4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0.0853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1304C4" w:rsidRPr="00375974" w:rsidRDefault="001304C4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1304C4" w:rsidRPr="00375974" w:rsidRDefault="001304C4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1304C4" w:rsidRPr="00375974" w:rsidRDefault="001304C4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0.0108</w:t>
            </w:r>
          </w:p>
        </w:tc>
      </w:tr>
      <w:tr w:rsidR="001304C4" w:rsidRPr="00375974" w:rsidTr="00292356">
        <w:trPr>
          <w:trHeight w:val="35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1304C4" w:rsidRPr="00375974" w:rsidRDefault="001304C4" w:rsidP="00292356">
            <w:pPr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CCL26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1304C4" w:rsidRPr="00375974" w:rsidRDefault="001304C4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1304C4" w:rsidRPr="00375974" w:rsidRDefault="001304C4" w:rsidP="006F69A9">
            <w:pPr>
              <w:ind w:firstLineChars="200" w:firstLine="480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1304C4" w:rsidRPr="00375974" w:rsidRDefault="001304C4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0.9620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1304C4" w:rsidRPr="00375974" w:rsidRDefault="001304C4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1304C4" w:rsidRPr="00375974" w:rsidRDefault="001304C4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1304C4" w:rsidRPr="00375974" w:rsidRDefault="001304C4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0.0109</w:t>
            </w:r>
          </w:p>
        </w:tc>
      </w:tr>
      <w:tr w:rsidR="001304C4" w:rsidRPr="00375974" w:rsidTr="0029235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1304C4" w:rsidRPr="00375974" w:rsidRDefault="001304C4" w:rsidP="00292356">
            <w:pPr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CCL17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1304C4" w:rsidRPr="00375974" w:rsidRDefault="001304C4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1304C4" w:rsidRPr="00375974" w:rsidRDefault="001304C4" w:rsidP="006F69A9">
            <w:pPr>
              <w:ind w:firstLineChars="200" w:firstLine="480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1304C4" w:rsidRPr="00375974" w:rsidRDefault="004555BF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hAnsi="Calibri"/>
              </w:rPr>
              <w:t>&lt; 10</w:t>
            </w:r>
            <w:r w:rsidRPr="00DE505F">
              <w:rPr>
                <w:rFonts w:ascii="Calibri" w:hAnsi="Calibri"/>
                <w:vertAlign w:val="superscript"/>
              </w:rPr>
              <w:t>-</w:t>
            </w:r>
            <w:r>
              <w:rPr>
                <w:rFonts w:ascii="Calibri" w:hAnsi="Calibri"/>
                <w:vertAlign w:val="superscript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1304C4" w:rsidRPr="00375974" w:rsidRDefault="001304C4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1304C4" w:rsidRPr="00375974" w:rsidRDefault="001304C4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1304C4" w:rsidRPr="00375974" w:rsidRDefault="004555BF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hAnsi="Calibri"/>
              </w:rPr>
              <w:t>&lt; 10</w:t>
            </w:r>
            <w:r w:rsidRPr="00DE505F">
              <w:rPr>
                <w:rFonts w:ascii="Calibri" w:hAnsi="Calibri"/>
                <w:vertAlign w:val="superscript"/>
              </w:rPr>
              <w:t>-</w:t>
            </w:r>
            <w:r>
              <w:rPr>
                <w:rFonts w:ascii="Calibri" w:hAnsi="Calibri"/>
                <w:vertAlign w:val="superscript"/>
              </w:rPr>
              <w:t>5</w:t>
            </w:r>
          </w:p>
        </w:tc>
      </w:tr>
      <w:tr w:rsidR="001304C4" w:rsidRPr="00375974" w:rsidTr="0029235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1304C4" w:rsidRPr="00375974" w:rsidRDefault="001304C4" w:rsidP="00292356">
            <w:pPr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IFN</w:t>
            </w:r>
            <w:r>
              <w:rPr>
                <w:rFonts w:ascii="Calibri" w:eastAsia="Times New Roman" w:hAnsi="Calibri"/>
                <w:color w:val="000000"/>
              </w:rPr>
              <w:t>-</w:t>
            </w:r>
            <w:r w:rsidRPr="00796CFC">
              <w:rPr>
                <w:rFonts w:ascii="Symbol" w:eastAsia="Times New Roman" w:hAnsi="Symbol"/>
                <w:color w:val="000000"/>
              </w:rPr>
              <w:t>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1304C4" w:rsidRPr="00375974" w:rsidRDefault="001304C4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-0.074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1304C4" w:rsidRPr="00375974" w:rsidRDefault="001304C4" w:rsidP="006F69A9">
            <w:pPr>
              <w:ind w:firstLineChars="200" w:firstLine="480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1304C4" w:rsidRPr="00375974" w:rsidRDefault="004555BF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hAnsi="Calibri"/>
              </w:rPr>
              <w:t>&lt; 10</w:t>
            </w:r>
            <w:r w:rsidRPr="00DE505F">
              <w:rPr>
                <w:rFonts w:ascii="Calibri" w:hAnsi="Calibri"/>
                <w:vertAlign w:val="superscript"/>
              </w:rPr>
              <w:t>-</w:t>
            </w:r>
            <w:r>
              <w:rPr>
                <w:rFonts w:ascii="Calibri" w:hAnsi="Calibri"/>
                <w:vertAlign w:val="superscript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1304C4" w:rsidRPr="00375974" w:rsidRDefault="001304C4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-0.098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1304C4" w:rsidRPr="00375974" w:rsidRDefault="001304C4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1304C4" w:rsidRPr="00375974" w:rsidRDefault="004555BF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hAnsi="Calibri"/>
              </w:rPr>
              <w:t>&lt; 10</w:t>
            </w:r>
            <w:r w:rsidRPr="00DE505F">
              <w:rPr>
                <w:rFonts w:ascii="Calibri" w:hAnsi="Calibri"/>
                <w:vertAlign w:val="superscript"/>
              </w:rPr>
              <w:t>-</w:t>
            </w:r>
            <w:r>
              <w:rPr>
                <w:rFonts w:ascii="Calibri" w:hAnsi="Calibri"/>
                <w:vertAlign w:val="superscript"/>
              </w:rPr>
              <w:t>5</w:t>
            </w:r>
          </w:p>
        </w:tc>
      </w:tr>
      <w:tr w:rsidR="001304C4" w:rsidRPr="00375974" w:rsidTr="0029235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1304C4" w:rsidRPr="00375974" w:rsidRDefault="001304C4" w:rsidP="00292356">
            <w:pPr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IL10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1304C4" w:rsidRPr="00375974" w:rsidRDefault="001304C4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1304C4" w:rsidRPr="00375974" w:rsidRDefault="001304C4" w:rsidP="006F69A9">
            <w:pPr>
              <w:ind w:firstLineChars="200" w:firstLine="480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1304C4" w:rsidRPr="00375974" w:rsidRDefault="001304C4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0.9637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1304C4" w:rsidRPr="00375974" w:rsidRDefault="001304C4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-0.060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1304C4" w:rsidRPr="00375974" w:rsidRDefault="001304C4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1304C4" w:rsidRPr="00375974" w:rsidRDefault="001304C4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0.0005</w:t>
            </w:r>
          </w:p>
        </w:tc>
      </w:tr>
      <w:tr w:rsidR="001304C4" w:rsidRPr="00375974" w:rsidTr="0029235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1304C4" w:rsidRPr="00375974" w:rsidRDefault="001304C4" w:rsidP="00292356">
            <w:pPr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IL2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1304C4" w:rsidRPr="00375974" w:rsidRDefault="001304C4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-0.098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1304C4" w:rsidRPr="00375974" w:rsidRDefault="001304C4" w:rsidP="006F69A9">
            <w:pPr>
              <w:ind w:firstLineChars="200" w:firstLine="480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1304C4" w:rsidRPr="00375974" w:rsidRDefault="004555BF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hAnsi="Calibri"/>
              </w:rPr>
              <w:t>&lt; 10</w:t>
            </w:r>
            <w:r w:rsidRPr="00DE505F">
              <w:rPr>
                <w:rFonts w:ascii="Calibri" w:hAnsi="Calibri"/>
                <w:vertAlign w:val="superscript"/>
              </w:rPr>
              <w:t>-</w:t>
            </w:r>
            <w:r>
              <w:rPr>
                <w:rFonts w:ascii="Calibri" w:hAnsi="Calibri"/>
                <w:vertAlign w:val="superscript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1304C4" w:rsidRPr="00375974" w:rsidRDefault="001304C4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-0.124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1304C4" w:rsidRPr="00375974" w:rsidRDefault="001304C4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1304C4" w:rsidRPr="00375974" w:rsidRDefault="004555BF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hAnsi="Calibri"/>
              </w:rPr>
              <w:t>&lt; 10</w:t>
            </w:r>
            <w:r w:rsidRPr="00DE505F">
              <w:rPr>
                <w:rFonts w:ascii="Calibri" w:hAnsi="Calibri"/>
                <w:vertAlign w:val="superscript"/>
              </w:rPr>
              <w:t>-</w:t>
            </w:r>
            <w:r>
              <w:rPr>
                <w:rFonts w:ascii="Calibri" w:hAnsi="Calibri"/>
                <w:vertAlign w:val="superscript"/>
              </w:rPr>
              <w:t>8</w:t>
            </w:r>
          </w:p>
        </w:tc>
      </w:tr>
      <w:tr w:rsidR="001304C4" w:rsidRPr="00375974" w:rsidTr="0029235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1304C4" w:rsidRPr="00375974" w:rsidRDefault="001304C4" w:rsidP="00292356">
            <w:pPr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IL6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1304C4" w:rsidRPr="00375974" w:rsidRDefault="001304C4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1304C4" w:rsidRPr="00375974" w:rsidRDefault="001304C4" w:rsidP="006F69A9">
            <w:pPr>
              <w:ind w:firstLineChars="200" w:firstLine="480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1304C4" w:rsidRPr="00375974" w:rsidRDefault="001304C4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1304C4" w:rsidRPr="00375974" w:rsidRDefault="001304C4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-0.037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1304C4" w:rsidRPr="00375974" w:rsidRDefault="001304C4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1304C4" w:rsidRPr="00375974" w:rsidRDefault="001304C4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0.0347</w:t>
            </w:r>
          </w:p>
        </w:tc>
      </w:tr>
      <w:tr w:rsidR="001304C4" w:rsidRPr="00375974" w:rsidTr="0029235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1304C4" w:rsidRPr="00375974" w:rsidRDefault="001304C4" w:rsidP="00292356">
            <w:pPr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IL8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1304C4" w:rsidRPr="00375974" w:rsidRDefault="001304C4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1304C4" w:rsidRPr="00375974" w:rsidRDefault="001304C4" w:rsidP="006F69A9">
            <w:pPr>
              <w:ind w:firstLineChars="200" w:firstLine="480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1304C4" w:rsidRPr="00375974" w:rsidRDefault="001304C4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1304C4" w:rsidRPr="00375974" w:rsidRDefault="001304C4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1304C4" w:rsidRPr="00375974" w:rsidRDefault="001304C4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1304C4" w:rsidRPr="00375974" w:rsidRDefault="001304C4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0.2592</w:t>
            </w:r>
          </w:p>
        </w:tc>
      </w:tr>
      <w:tr w:rsidR="001304C4" w:rsidRPr="00375974" w:rsidTr="0029235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1304C4" w:rsidRPr="00375974" w:rsidRDefault="001304C4" w:rsidP="00292356">
            <w:pPr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TNF</w:t>
            </w:r>
            <w:r>
              <w:rPr>
                <w:rFonts w:ascii="Calibri" w:eastAsia="Times New Roman" w:hAnsi="Calibri"/>
                <w:color w:val="000000"/>
              </w:rPr>
              <w:t>-</w:t>
            </w:r>
            <w:r w:rsidRPr="00796CFC">
              <w:rPr>
                <w:rFonts w:ascii="Symbol" w:eastAsia="Times New Roman" w:hAnsi="Symbol"/>
                <w:color w:val="000000"/>
              </w:rPr>
              <w:t>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1304C4" w:rsidRPr="00375974" w:rsidRDefault="001304C4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1304C4" w:rsidRPr="00375974" w:rsidRDefault="001304C4" w:rsidP="006F69A9">
            <w:pPr>
              <w:ind w:firstLineChars="200" w:firstLine="480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center"/>
            <w:hideMark/>
          </w:tcPr>
          <w:p w:rsidR="001304C4" w:rsidRPr="00375974" w:rsidRDefault="001304C4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1304C4" w:rsidRPr="00375974" w:rsidRDefault="001304C4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-0.044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1304C4" w:rsidRPr="00375974" w:rsidRDefault="001304C4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center"/>
            <w:hideMark/>
          </w:tcPr>
          <w:p w:rsidR="001304C4" w:rsidRPr="00375974" w:rsidRDefault="001304C4" w:rsidP="00292356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0.0001</w:t>
            </w:r>
          </w:p>
        </w:tc>
      </w:tr>
    </w:tbl>
    <w:p w:rsidR="001304C4" w:rsidRDefault="001304C4" w:rsidP="001304C4">
      <w:pPr>
        <w:tabs>
          <w:tab w:val="left" w:pos="5927"/>
        </w:tabs>
        <w:spacing w:line="480" w:lineRule="auto"/>
        <w:jc w:val="both"/>
      </w:pPr>
    </w:p>
    <w:p w:rsidR="00B93317" w:rsidRDefault="00B93317">
      <w:pPr>
        <w:spacing w:after="200" w:line="276" w:lineRule="auto"/>
      </w:pPr>
      <w:r>
        <w:br w:type="page"/>
      </w:r>
    </w:p>
    <w:tbl>
      <w:tblPr>
        <w:tblW w:w="0" w:type="auto"/>
        <w:tblLook w:val="04A0"/>
      </w:tblPr>
      <w:tblGrid>
        <w:gridCol w:w="1437"/>
        <w:gridCol w:w="980"/>
        <w:gridCol w:w="1512"/>
        <w:gridCol w:w="895"/>
        <w:gridCol w:w="980"/>
        <w:gridCol w:w="895"/>
        <w:gridCol w:w="1036"/>
        <w:gridCol w:w="1424"/>
      </w:tblGrid>
      <w:tr w:rsidR="00881FD1" w:rsidRPr="00375974" w:rsidTr="00014163">
        <w:trPr>
          <w:trHeight w:val="320"/>
        </w:trPr>
        <w:tc>
          <w:tcPr>
            <w:tcW w:w="0" w:type="auto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81FD1" w:rsidRPr="00375974" w:rsidRDefault="00881FD1" w:rsidP="00C46D14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sz w:val="20"/>
                <w:szCs w:val="20"/>
              </w:rPr>
              <w:t>Table S</w:t>
            </w:r>
            <w:r w:rsidR="004253F0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: Biomarkers associated with FEV</w:t>
            </w:r>
            <w:r w:rsidRPr="00375974">
              <w:rPr>
                <w:sz w:val="20"/>
                <w:szCs w:val="20"/>
                <w:vertAlign w:val="subscript"/>
              </w:rPr>
              <w:t>1</w:t>
            </w:r>
            <w:r>
              <w:rPr>
                <w:sz w:val="20"/>
                <w:szCs w:val="20"/>
              </w:rPr>
              <w:t xml:space="preserve">/FVC </w:t>
            </w:r>
          </w:p>
        </w:tc>
      </w:tr>
      <w:tr w:rsidR="00C46D14" w:rsidRPr="00375974" w:rsidTr="009D0F2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B93317" w:rsidRPr="00375974" w:rsidRDefault="00B93317" w:rsidP="009D0F2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B93317" w:rsidRPr="00375974" w:rsidRDefault="00B93317" w:rsidP="009D0F2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B93317" w:rsidRPr="00375974" w:rsidRDefault="00B93317" w:rsidP="009D0F20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COPDGene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B93317" w:rsidRPr="00375974" w:rsidRDefault="00B93317" w:rsidP="009D0F20">
            <w:pP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B93317" w:rsidRPr="00375974" w:rsidRDefault="00B93317" w:rsidP="009D0F2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B93317" w:rsidRPr="00375974" w:rsidRDefault="00B93317" w:rsidP="009D0F20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SPIROMICS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B93317" w:rsidRPr="00375974" w:rsidRDefault="00B93317" w:rsidP="009D0F20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Combined</w:t>
            </w:r>
          </w:p>
        </w:tc>
      </w:tr>
      <w:tr w:rsidR="00C46D14" w:rsidRPr="00375974" w:rsidTr="009D0F2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B93317" w:rsidRPr="00375974" w:rsidRDefault="00B93317" w:rsidP="009D0F20">
            <w:pPr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biomarker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B93317" w:rsidRPr="00375974" w:rsidRDefault="00B93317" w:rsidP="009D0F20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B93317" w:rsidRPr="00375974" w:rsidRDefault="00B93317" w:rsidP="009D0F20">
            <w:pPr>
              <w:jc w:val="right"/>
              <w:rPr>
                <w:rFonts w:ascii="Calibri" w:eastAsia="Times New Roman" w:hAnsi="Calibri"/>
                <w:color w:val="000000"/>
              </w:rPr>
            </w:pPr>
            <w:proofErr w:type="spellStart"/>
            <w:r w:rsidRPr="00375974">
              <w:rPr>
                <w:rFonts w:ascii="Calibri" w:eastAsia="Times New Roman" w:hAnsi="Calibri"/>
                <w:color w:val="000000"/>
              </w:rPr>
              <w:t>R</w:t>
            </w:r>
            <w:r w:rsidRPr="009D0E8E">
              <w:rPr>
                <w:rFonts w:ascii="Calibri" w:eastAsia="Times New Roman" w:hAnsi="Calibri"/>
                <w:color w:val="000000"/>
                <w:vertAlign w:val="superscript"/>
              </w:rPr>
              <w:t>2</w:t>
            </w:r>
            <w:proofErr w:type="spellEnd"/>
            <w:r w:rsidRPr="009D0E8E">
              <w:rPr>
                <w:rFonts w:ascii="Calibri" w:eastAsia="Times New Roman" w:hAnsi="Calibri"/>
                <w:color w:val="000000"/>
                <w:vertAlign w:val="subscript"/>
              </w:rPr>
              <w:t>(</w:t>
            </w:r>
            <w:proofErr w:type="spellStart"/>
            <w:r w:rsidRPr="009D0E8E">
              <w:rPr>
                <w:rFonts w:ascii="Calibri" w:eastAsia="Times New Roman" w:hAnsi="Calibri"/>
                <w:color w:val="000000"/>
                <w:vertAlign w:val="subscript"/>
              </w:rPr>
              <w:t>adj</w:t>
            </w:r>
            <w:proofErr w:type="spellEnd"/>
            <w:r w:rsidRPr="009D0E8E">
              <w:rPr>
                <w:rFonts w:ascii="Calibri" w:eastAsia="Times New Roman" w:hAnsi="Calibri"/>
                <w:color w:val="000000"/>
                <w:vertAlign w:val="subscript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B93317" w:rsidRPr="00375974" w:rsidRDefault="00B93317" w:rsidP="009D0F20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B93317" w:rsidRPr="00375974" w:rsidRDefault="00B93317" w:rsidP="009D0F20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B93317" w:rsidRPr="00375974" w:rsidRDefault="00B93317" w:rsidP="009D0F20">
            <w:pPr>
              <w:ind w:left="720" w:hanging="720"/>
              <w:jc w:val="right"/>
              <w:rPr>
                <w:rFonts w:ascii="Calibri" w:eastAsia="Times New Roman" w:hAnsi="Calibri"/>
                <w:color w:val="000000"/>
              </w:rPr>
            </w:pPr>
            <w:proofErr w:type="spellStart"/>
            <w:r w:rsidRPr="00375974">
              <w:rPr>
                <w:rFonts w:ascii="Calibri" w:eastAsia="Times New Roman" w:hAnsi="Calibri"/>
                <w:color w:val="000000"/>
              </w:rPr>
              <w:t>R</w:t>
            </w:r>
            <w:r w:rsidRPr="009D0E8E">
              <w:rPr>
                <w:rFonts w:ascii="Calibri" w:eastAsia="Times New Roman" w:hAnsi="Calibri"/>
                <w:color w:val="000000"/>
                <w:vertAlign w:val="superscript"/>
              </w:rPr>
              <w:t>2</w:t>
            </w:r>
            <w:proofErr w:type="spellEnd"/>
            <w:r w:rsidRPr="009D0E8E">
              <w:rPr>
                <w:rFonts w:ascii="Calibri" w:eastAsia="Times New Roman" w:hAnsi="Calibri"/>
                <w:color w:val="000000"/>
                <w:vertAlign w:val="subscript"/>
              </w:rPr>
              <w:t>(</w:t>
            </w:r>
            <w:proofErr w:type="spellStart"/>
            <w:r w:rsidRPr="009D0E8E">
              <w:rPr>
                <w:rFonts w:ascii="Calibri" w:eastAsia="Times New Roman" w:hAnsi="Calibri"/>
                <w:color w:val="000000"/>
                <w:vertAlign w:val="subscript"/>
              </w:rPr>
              <w:t>adj</w:t>
            </w:r>
            <w:proofErr w:type="spellEnd"/>
            <w:r w:rsidRPr="009D0E8E">
              <w:rPr>
                <w:rFonts w:ascii="Calibri" w:eastAsia="Times New Roman" w:hAnsi="Calibri"/>
                <w:color w:val="000000"/>
                <w:vertAlign w:val="subscript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B93317" w:rsidRPr="00375974" w:rsidRDefault="00B93317" w:rsidP="009D0F20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B93317" w:rsidRPr="00375974" w:rsidRDefault="00B93317" w:rsidP="009D0F20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P</w:t>
            </w:r>
          </w:p>
        </w:tc>
      </w:tr>
      <w:tr w:rsidR="00C46D14" w:rsidRPr="00375974" w:rsidTr="009D0F20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B93317" w:rsidRPr="00375974" w:rsidRDefault="00B93317" w:rsidP="009D0F20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Eotaxin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B93317" w:rsidRPr="00375974" w:rsidRDefault="00B93317" w:rsidP="009D0F20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-0.360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B93317" w:rsidRPr="00375974" w:rsidRDefault="00B93317" w:rsidP="006F69A9">
            <w:pPr>
              <w:ind w:firstLineChars="200" w:firstLine="480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</w:t>
            </w:r>
            <w:r w:rsidR="00592183">
              <w:rPr>
                <w:rFonts w:ascii="Calibri" w:eastAsia="Times New Roman" w:hAnsi="Calibri"/>
                <w:color w:val="000000"/>
              </w:rPr>
              <w:t>0</w:t>
            </w:r>
            <w:r w:rsidR="007A427A">
              <w:rPr>
                <w:rFonts w:ascii="Calibri" w:eastAsia="Times New Roman" w:hAnsi="Calibri"/>
                <w:color w:val="000000"/>
              </w:rPr>
              <w:t>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B93317" w:rsidRPr="00375974" w:rsidRDefault="00AD3478" w:rsidP="009D0F20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hAnsi="Calibri"/>
              </w:rPr>
              <w:t>&lt; 10</w:t>
            </w:r>
            <w:r w:rsidRPr="00DE505F">
              <w:rPr>
                <w:rFonts w:ascii="Calibri" w:hAnsi="Calibri"/>
                <w:vertAlign w:val="superscript"/>
              </w:rPr>
              <w:t>-</w:t>
            </w:r>
            <w:r w:rsidR="00C46D14">
              <w:rPr>
                <w:rFonts w:ascii="Calibri" w:hAnsi="Calibri"/>
                <w:vertAlign w:val="superscrip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B93317" w:rsidRPr="00375974" w:rsidRDefault="00B93317" w:rsidP="009D0F20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-0.599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B93317" w:rsidRPr="00375974" w:rsidRDefault="00B93317" w:rsidP="007A427A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</w:t>
            </w:r>
            <w:r w:rsidR="007A427A">
              <w:rPr>
                <w:rFonts w:ascii="Calibri" w:eastAsia="Times New Roman" w:hAnsi="Calibri"/>
                <w:color w:val="000000"/>
              </w:rPr>
              <w:t>024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B93317" w:rsidRPr="00375974" w:rsidRDefault="00B93317" w:rsidP="009D0F20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B93317" w:rsidRPr="00375974" w:rsidRDefault="00AD3478" w:rsidP="009D0F20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hAnsi="Calibri"/>
              </w:rPr>
              <w:t>&lt; 10</w:t>
            </w:r>
            <w:r w:rsidRPr="00DE505F">
              <w:rPr>
                <w:rFonts w:ascii="Calibri" w:hAnsi="Calibri"/>
                <w:vertAlign w:val="superscript"/>
              </w:rPr>
              <w:t>-</w:t>
            </w:r>
            <w:r>
              <w:rPr>
                <w:rFonts w:ascii="Calibri" w:hAnsi="Calibri"/>
                <w:vertAlign w:val="superscript"/>
              </w:rPr>
              <w:t>6</w:t>
            </w:r>
          </w:p>
        </w:tc>
      </w:tr>
      <w:tr w:rsidR="00C46D14" w:rsidRPr="00375974" w:rsidTr="009D0F2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B93317" w:rsidRPr="00375974" w:rsidRDefault="00B93317" w:rsidP="009D0F20">
            <w:pPr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IL6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B93317" w:rsidRPr="00375974" w:rsidRDefault="00B93317" w:rsidP="009D0F20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-0.208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B93317" w:rsidRPr="00375974" w:rsidRDefault="00B93317" w:rsidP="006F69A9">
            <w:pPr>
              <w:ind w:firstLineChars="200" w:firstLine="480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</w:t>
            </w:r>
            <w:r w:rsidR="007A427A">
              <w:rPr>
                <w:rFonts w:ascii="Calibri" w:eastAsia="Times New Roman" w:hAnsi="Calibri"/>
                <w:color w:val="000000"/>
              </w:rPr>
              <w:t>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B93317" w:rsidRPr="00375974" w:rsidRDefault="00C46D14" w:rsidP="009D0F20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hAnsi="Calibri"/>
              </w:rPr>
              <w:t>&lt; 10</w:t>
            </w:r>
            <w:r w:rsidRPr="00DE505F">
              <w:rPr>
                <w:rFonts w:ascii="Calibri" w:hAnsi="Calibri"/>
                <w:vertAlign w:val="superscript"/>
              </w:rPr>
              <w:t>-</w:t>
            </w:r>
            <w:r>
              <w:rPr>
                <w:rFonts w:ascii="Calibri" w:hAnsi="Calibri"/>
                <w:vertAlign w:val="superscript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B93317" w:rsidRPr="00375974" w:rsidRDefault="00B93317" w:rsidP="009D0F20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-0.376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B93317" w:rsidRPr="00375974" w:rsidRDefault="00B93317" w:rsidP="007A427A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</w:t>
            </w:r>
            <w:r w:rsidR="007A427A">
              <w:rPr>
                <w:rFonts w:ascii="Calibri" w:eastAsia="Times New Roman" w:hAnsi="Calibri"/>
                <w:color w:val="000000"/>
              </w:rPr>
              <w:t>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B93317" w:rsidRPr="00375974" w:rsidRDefault="00B93317" w:rsidP="009D0F20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B93317" w:rsidRPr="00375974" w:rsidRDefault="00AD3478" w:rsidP="009D0F20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hAnsi="Calibri"/>
              </w:rPr>
              <w:t>&lt; 10</w:t>
            </w:r>
            <w:r w:rsidRPr="00DE505F">
              <w:rPr>
                <w:rFonts w:ascii="Calibri" w:hAnsi="Calibri"/>
                <w:vertAlign w:val="superscript"/>
              </w:rPr>
              <w:t>-</w:t>
            </w:r>
            <w:r>
              <w:rPr>
                <w:rFonts w:ascii="Calibri" w:hAnsi="Calibri"/>
                <w:vertAlign w:val="superscript"/>
              </w:rPr>
              <w:t>6</w:t>
            </w:r>
          </w:p>
        </w:tc>
      </w:tr>
      <w:tr w:rsidR="00B93317" w:rsidRPr="00375974" w:rsidTr="009D0F20">
        <w:trPr>
          <w:trHeight w:val="320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3317" w:rsidRPr="0015782A" w:rsidRDefault="00B93317" w:rsidP="009D0F20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proofErr w:type="spellStart"/>
            <w:r w:rsidRPr="0015782A">
              <w:rPr>
                <w:rFonts w:ascii="Calibri" w:eastAsia="Times New Roman" w:hAnsi="Calibri"/>
                <w:color w:val="000000"/>
                <w:sz w:val="20"/>
                <w:szCs w:val="20"/>
              </w:rPr>
              <w:t>R</w:t>
            </w:r>
            <w:r w:rsidRPr="0015782A">
              <w:rPr>
                <w:rFonts w:ascii="Calibri" w:eastAsia="Times New Roman" w:hAnsi="Calibri"/>
                <w:color w:val="000000"/>
                <w:sz w:val="20"/>
                <w:szCs w:val="20"/>
                <w:vertAlign w:val="superscript"/>
              </w:rPr>
              <w:t>2</w:t>
            </w:r>
            <w:proofErr w:type="spellEnd"/>
            <w:r w:rsidRPr="0015782A">
              <w:rPr>
                <w:rFonts w:ascii="Calibri" w:eastAsia="Times New Roman" w:hAnsi="Calibri"/>
                <w:color w:val="000000"/>
                <w:sz w:val="20"/>
                <w:szCs w:val="20"/>
                <w:vertAlign w:val="subscript"/>
              </w:rPr>
              <w:t>(</w:t>
            </w:r>
            <w:proofErr w:type="spellStart"/>
            <w:r w:rsidRPr="0015782A">
              <w:rPr>
                <w:rFonts w:ascii="Calibri" w:eastAsia="Times New Roman" w:hAnsi="Calibri"/>
                <w:color w:val="000000"/>
                <w:sz w:val="20"/>
                <w:szCs w:val="20"/>
                <w:vertAlign w:val="subscript"/>
              </w:rPr>
              <w:t>adj</w:t>
            </w:r>
            <w:proofErr w:type="spellEnd"/>
            <w:r w:rsidRPr="0015782A">
              <w:rPr>
                <w:rFonts w:ascii="Calibri" w:eastAsia="Times New Roman" w:hAnsi="Calibri"/>
                <w:color w:val="000000"/>
                <w:sz w:val="20"/>
                <w:szCs w:val="20"/>
                <w:vertAlign w:val="subscript"/>
              </w:rPr>
              <w:t xml:space="preserve">) </w:t>
            </w:r>
            <w:r w:rsidRPr="0015782A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is the partial amount of </w:t>
            </w:r>
            <w:r w:rsidR="00C46D14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additional </w:t>
            </w:r>
            <w:r w:rsidRPr="0015782A">
              <w:rPr>
                <w:rFonts w:ascii="Calibri" w:eastAsia="Times New Roman" w:hAnsi="Calibri"/>
                <w:color w:val="000000"/>
                <w:sz w:val="20"/>
                <w:szCs w:val="20"/>
              </w:rPr>
              <w:t>variance explained by the biomarker in models with clinical covariates</w:t>
            </w:r>
          </w:p>
        </w:tc>
      </w:tr>
    </w:tbl>
    <w:p w:rsidR="00B21DD7" w:rsidRDefault="00B21DD7" w:rsidP="00E82E91">
      <w:pPr>
        <w:tabs>
          <w:tab w:val="left" w:pos="5927"/>
        </w:tabs>
        <w:spacing w:line="480" w:lineRule="auto"/>
        <w:jc w:val="both"/>
      </w:pPr>
    </w:p>
    <w:p w:rsidR="004253F0" w:rsidRDefault="004253F0">
      <w:pPr>
        <w:spacing w:after="200" w:line="276" w:lineRule="auto"/>
      </w:pPr>
      <w:r>
        <w:br w:type="page"/>
      </w:r>
    </w:p>
    <w:tbl>
      <w:tblPr>
        <w:tblpPr w:leftFromText="180" w:rightFromText="180" w:vertAnchor="page" w:horzAnchor="page" w:tblpX="1930" w:tblpY="2165"/>
        <w:tblW w:w="12434" w:type="dxa"/>
        <w:tblLayout w:type="fixed"/>
        <w:tblLook w:val="04A0"/>
      </w:tblPr>
      <w:tblGrid>
        <w:gridCol w:w="2701"/>
        <w:gridCol w:w="429"/>
        <w:gridCol w:w="867"/>
        <w:gridCol w:w="1296"/>
        <w:gridCol w:w="1296"/>
        <w:gridCol w:w="1296"/>
        <w:gridCol w:w="577"/>
        <w:gridCol w:w="719"/>
        <w:gridCol w:w="1296"/>
        <w:gridCol w:w="1296"/>
        <w:gridCol w:w="661"/>
      </w:tblGrid>
      <w:tr w:rsidR="004253F0" w:rsidRPr="00B9354B" w:rsidTr="004253F0">
        <w:trPr>
          <w:trHeight w:val="320"/>
        </w:trPr>
        <w:tc>
          <w:tcPr>
            <w:tcW w:w="1243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969696" w:fill="auto"/>
            <w:noWrap/>
            <w:vAlign w:val="center"/>
          </w:tcPr>
          <w:p w:rsidR="004253F0" w:rsidRPr="00B9354B" w:rsidRDefault="004253F0" w:rsidP="00B8033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6661B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Table S</w:t>
            </w:r>
            <w:r w:rsidR="00B8033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: Amount of variance explained by biomarker and clinical covariate alone and in combination</w:t>
            </w:r>
          </w:p>
        </w:tc>
      </w:tr>
      <w:tr w:rsidR="004253F0" w:rsidRPr="00B9354B" w:rsidTr="004253F0">
        <w:trPr>
          <w:trHeight w:val="347"/>
        </w:trPr>
        <w:tc>
          <w:tcPr>
            <w:tcW w:w="3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969696" w:fill="auto"/>
            <w:noWrap/>
            <w:vAlign w:val="center"/>
            <w:hideMark/>
          </w:tcPr>
          <w:p w:rsidR="004253F0" w:rsidRPr="00B9354B" w:rsidRDefault="004253F0" w:rsidP="004253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3F0" w:rsidRPr="00B9354B" w:rsidRDefault="004253F0" w:rsidP="004253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COPDGene</w:t>
            </w:r>
          </w:p>
        </w:tc>
        <w:tc>
          <w:tcPr>
            <w:tcW w:w="3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53F0" w:rsidRPr="00B9354B" w:rsidRDefault="004253F0" w:rsidP="004253F0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SPIROMICS</w:t>
            </w:r>
          </w:p>
        </w:tc>
      </w:tr>
      <w:tr w:rsidR="004253F0" w:rsidRPr="00B9354B" w:rsidTr="004253F0">
        <w:trPr>
          <w:gridAfter w:val="1"/>
          <w:wAfter w:w="661" w:type="dxa"/>
          <w:trHeight w:val="320"/>
        </w:trPr>
        <w:tc>
          <w:tcPr>
            <w:tcW w:w="2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3F0" w:rsidRPr="00B9354B" w:rsidRDefault="004253F0" w:rsidP="004253F0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4253F0" w:rsidRPr="00B9354B" w:rsidRDefault="004253F0" w:rsidP="004253F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Biomarker</w:t>
            </w:r>
          </w:p>
        </w:tc>
        <w:tc>
          <w:tcPr>
            <w:tcW w:w="129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CCCCFF" w:fill="CCCCCC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Biomarker alone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CCCCFF" w:fill="CCCCCC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Clinical Covariates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CCCCFF" w:fill="CCCCCC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Biomarker + clinical covariates</w:t>
            </w:r>
          </w:p>
        </w:tc>
        <w:tc>
          <w:tcPr>
            <w:tcW w:w="129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CCCCFF" w:fill="CCCCCC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Biomarker alone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CCCCFF" w:fill="CCCCCC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Clinical Covariates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CCCCFF" w:fill="CCCCCC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Biomarker + clinical covariates</w:t>
            </w:r>
          </w:p>
        </w:tc>
      </w:tr>
      <w:tr w:rsidR="004253F0" w:rsidRPr="00B9354B" w:rsidTr="004253F0">
        <w:trPr>
          <w:gridAfter w:val="1"/>
          <w:wAfter w:w="661" w:type="dxa"/>
          <w:trHeight w:val="320"/>
        </w:trPr>
        <w:tc>
          <w:tcPr>
            <w:tcW w:w="2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F0" w:rsidRPr="00B9354B" w:rsidRDefault="004253F0" w:rsidP="004253F0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FEV</w:t>
            </w: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</w:rPr>
              <w:t>1</w:t>
            </w: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96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4253F0" w:rsidRPr="00B9354B" w:rsidRDefault="004253F0" w:rsidP="004253F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e</w:t>
            </w:r>
            <w:r w:rsidRPr="00B9354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otaxin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129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9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9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129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9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</w:t>
            </w:r>
          </w:p>
        </w:tc>
      </w:tr>
      <w:tr w:rsidR="004253F0" w:rsidRPr="00B9354B" w:rsidTr="004253F0">
        <w:trPr>
          <w:gridAfter w:val="1"/>
          <w:wAfter w:w="661" w:type="dxa"/>
          <w:trHeight w:val="320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F0" w:rsidRPr="00B9354B" w:rsidRDefault="004253F0" w:rsidP="004253F0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FEV</w:t>
            </w: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</w:rPr>
              <w:t>1</w:t>
            </w: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4253F0" w:rsidRPr="00B9354B" w:rsidRDefault="004253F0" w:rsidP="004253F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IL2</w:t>
            </w:r>
          </w:p>
        </w:tc>
        <w:tc>
          <w:tcPr>
            <w:tcW w:w="129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96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</w:t>
            </w:r>
          </w:p>
        </w:tc>
      </w:tr>
      <w:tr w:rsidR="004253F0" w:rsidRPr="00B9354B" w:rsidTr="004253F0">
        <w:trPr>
          <w:gridAfter w:val="1"/>
          <w:wAfter w:w="661" w:type="dxa"/>
          <w:trHeight w:val="320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F0" w:rsidRPr="00B9354B" w:rsidRDefault="004253F0" w:rsidP="004253F0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FEV</w:t>
            </w: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</w:rPr>
              <w:t>1</w:t>
            </w: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4253F0" w:rsidRPr="00B9354B" w:rsidRDefault="004253F0" w:rsidP="004253F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IL6</w:t>
            </w:r>
          </w:p>
        </w:tc>
        <w:tc>
          <w:tcPr>
            <w:tcW w:w="129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0.049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96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</w:t>
            </w:r>
          </w:p>
        </w:tc>
      </w:tr>
      <w:tr w:rsidR="004253F0" w:rsidRPr="00B9354B" w:rsidTr="004253F0">
        <w:trPr>
          <w:gridAfter w:val="1"/>
          <w:wAfter w:w="661" w:type="dxa"/>
          <w:trHeight w:val="320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53F0" w:rsidRPr="00B9354B" w:rsidRDefault="004253F0" w:rsidP="004253F0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FEV</w:t>
            </w: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</w:rPr>
              <w:t>1</w:t>
            </w: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4253F0" w:rsidRPr="00B9354B" w:rsidRDefault="004253F0" w:rsidP="004253F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IL8</w:t>
            </w:r>
          </w:p>
        </w:tc>
        <w:tc>
          <w:tcPr>
            <w:tcW w:w="129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96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</w:t>
            </w:r>
          </w:p>
        </w:tc>
      </w:tr>
      <w:tr w:rsidR="004253F0" w:rsidRPr="00B9354B" w:rsidTr="004253F0">
        <w:trPr>
          <w:gridAfter w:val="1"/>
          <w:wAfter w:w="661" w:type="dxa"/>
          <w:trHeight w:val="320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FFFFCC" w:fill="EEEEEE"/>
            <w:noWrap/>
            <w:vAlign w:val="bottom"/>
            <w:hideMark/>
          </w:tcPr>
          <w:p w:rsidR="004253F0" w:rsidRPr="00B9354B" w:rsidRDefault="004253F0" w:rsidP="004253F0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FEV</w:t>
            </w: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</w:rPr>
              <w:t>1</w:t>
            </w: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/FVC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FFFFCC" w:fill="EEEEEE"/>
            <w:noWrap/>
            <w:hideMark/>
          </w:tcPr>
          <w:p w:rsidR="004253F0" w:rsidRPr="00B9354B" w:rsidRDefault="004253F0" w:rsidP="004253F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eotaxin</w:t>
            </w:r>
          </w:p>
        </w:tc>
        <w:tc>
          <w:tcPr>
            <w:tcW w:w="129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FFFFCC" w:fill="EEEEEE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CC" w:fill="EEEEEE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0.145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FFFFCC" w:fill="EEEEEE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0.154</w:t>
            </w:r>
          </w:p>
        </w:tc>
        <w:tc>
          <w:tcPr>
            <w:tcW w:w="1296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FFFFCC" w:fill="EEEEEE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CC" w:fill="EEEEEE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0.086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CC" w:fill="EEEEEE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0.110</w:t>
            </w:r>
          </w:p>
        </w:tc>
      </w:tr>
      <w:tr w:rsidR="004253F0" w:rsidRPr="00B9354B" w:rsidTr="004253F0">
        <w:trPr>
          <w:gridAfter w:val="1"/>
          <w:wAfter w:w="661" w:type="dxa"/>
          <w:trHeight w:val="320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FFFFCC" w:fill="EEEEEE"/>
            <w:noWrap/>
            <w:vAlign w:val="bottom"/>
            <w:hideMark/>
          </w:tcPr>
          <w:p w:rsidR="004253F0" w:rsidRPr="00B9354B" w:rsidRDefault="004253F0" w:rsidP="004253F0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FEV</w:t>
            </w: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</w:rPr>
              <w:t>1</w:t>
            </w: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/FVC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FFFFCC" w:fill="EEEEEE"/>
            <w:noWrap/>
            <w:hideMark/>
          </w:tcPr>
          <w:p w:rsidR="004253F0" w:rsidRPr="00B9354B" w:rsidRDefault="004253F0" w:rsidP="004253F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IL6</w:t>
            </w:r>
          </w:p>
        </w:tc>
        <w:tc>
          <w:tcPr>
            <w:tcW w:w="129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FFFFCC" w:fill="EEEEEE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CC" w:fill="EEEEEE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0.145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FFFFCC" w:fill="EEEEEE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0.158</w:t>
            </w:r>
          </w:p>
        </w:tc>
        <w:tc>
          <w:tcPr>
            <w:tcW w:w="1296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FFFFCC" w:fill="EEEEEE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0.032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CC" w:fill="EEEEEE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0.086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CC" w:fill="EEEEEE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0.111</w:t>
            </w:r>
          </w:p>
        </w:tc>
      </w:tr>
      <w:tr w:rsidR="004253F0" w:rsidRPr="00B9354B" w:rsidTr="005826FD">
        <w:trPr>
          <w:gridAfter w:val="1"/>
          <w:wAfter w:w="661" w:type="dxa"/>
          <w:trHeight w:val="320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FFFFCC" w:fill="auto"/>
            <w:noWrap/>
            <w:vAlign w:val="bottom"/>
            <w:hideMark/>
          </w:tcPr>
          <w:p w:rsidR="004253F0" w:rsidRPr="00B9354B" w:rsidRDefault="004253F0" w:rsidP="004253F0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Decline FEV</w:t>
            </w: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FFFFCC" w:fill="auto"/>
            <w:noWrap/>
            <w:hideMark/>
          </w:tcPr>
          <w:p w:rsidR="004253F0" w:rsidRPr="00B9354B" w:rsidRDefault="004253F0" w:rsidP="004253F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IL6</w:t>
            </w:r>
          </w:p>
        </w:tc>
        <w:tc>
          <w:tcPr>
            <w:tcW w:w="129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FFFFCC" w:fill="auto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0.058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CC" w:fill="auto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0.330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FFFFCC" w:fill="auto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0.360</w:t>
            </w:r>
          </w:p>
        </w:tc>
        <w:tc>
          <w:tcPr>
            <w:tcW w:w="1296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FFFFCC" w:fill="auto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0.044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CC" w:fill="auto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0.262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CC" w:fill="auto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0.297</w:t>
            </w:r>
          </w:p>
        </w:tc>
      </w:tr>
      <w:tr w:rsidR="004253F0" w:rsidRPr="00B9354B" w:rsidTr="005826FD">
        <w:trPr>
          <w:gridAfter w:val="1"/>
          <w:wAfter w:w="661" w:type="dxa"/>
          <w:trHeight w:val="320"/>
        </w:trPr>
        <w:tc>
          <w:tcPr>
            <w:tcW w:w="2701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253F0" w:rsidRPr="00B9354B" w:rsidRDefault="004253F0" w:rsidP="004253F0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Emphysema Progression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:rsidR="004253F0" w:rsidRPr="00B9354B" w:rsidRDefault="004253F0" w:rsidP="004253F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IL6</w:t>
            </w:r>
          </w:p>
        </w:tc>
        <w:tc>
          <w:tcPr>
            <w:tcW w:w="1296" w:type="dxa"/>
            <w:tcBorders>
              <w:top w:val="nil"/>
              <w:left w:val="single" w:sz="12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0.380</w:t>
            </w:r>
          </w:p>
        </w:tc>
        <w:tc>
          <w:tcPr>
            <w:tcW w:w="1296" w:type="dxa"/>
            <w:tcBorders>
              <w:top w:val="nil"/>
              <w:left w:val="nil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0.380</w:t>
            </w:r>
          </w:p>
        </w:tc>
        <w:tc>
          <w:tcPr>
            <w:tcW w:w="1296" w:type="dxa"/>
            <w:gridSpan w:val="2"/>
            <w:tcBorders>
              <w:top w:val="nil"/>
              <w:left w:val="single" w:sz="12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unavailable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unavailable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unavailable</w:t>
            </w:r>
          </w:p>
        </w:tc>
      </w:tr>
      <w:tr w:rsidR="004253F0" w:rsidRPr="00B9354B" w:rsidTr="005826FD">
        <w:trPr>
          <w:gridAfter w:val="1"/>
          <w:wAfter w:w="661" w:type="dxa"/>
          <w:trHeight w:val="320"/>
        </w:trPr>
        <w:tc>
          <w:tcPr>
            <w:tcW w:w="2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253F0" w:rsidRPr="00B9354B" w:rsidRDefault="004253F0" w:rsidP="004253F0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Emphysema Progression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:rsidR="004253F0" w:rsidRPr="00B9354B" w:rsidRDefault="004253F0" w:rsidP="004253F0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IL8</w:t>
            </w:r>
          </w:p>
        </w:tc>
        <w:tc>
          <w:tcPr>
            <w:tcW w:w="129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0.380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0.379</w:t>
            </w:r>
          </w:p>
        </w:tc>
        <w:tc>
          <w:tcPr>
            <w:tcW w:w="129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unavailable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unavailable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:rsidR="004253F0" w:rsidRPr="00B9354B" w:rsidRDefault="004253F0" w:rsidP="004253F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unavailable</w:t>
            </w:r>
          </w:p>
        </w:tc>
      </w:tr>
      <w:tr w:rsidR="004253F0" w:rsidRPr="00B9354B" w:rsidTr="00911FAD">
        <w:trPr>
          <w:gridAfter w:val="1"/>
          <w:wAfter w:w="661" w:type="dxa"/>
          <w:trHeight w:val="434"/>
        </w:trPr>
        <w:tc>
          <w:tcPr>
            <w:tcW w:w="11773" w:type="dxa"/>
            <w:gridSpan w:val="10"/>
            <w:tcBorders>
              <w:top w:val="single" w:sz="12" w:space="0" w:color="auto"/>
              <w:left w:val="nil"/>
            </w:tcBorders>
            <w:shd w:val="clear" w:color="auto" w:fill="auto"/>
            <w:noWrap/>
            <w:vAlign w:val="center"/>
          </w:tcPr>
          <w:p w:rsidR="004253F0" w:rsidRPr="00B9354B" w:rsidRDefault="004253F0" w:rsidP="004253F0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 that different methods are used to estimate explanation of variance for each statistical model and inter-model estimates should not be made; see methods for details; NA – not </w:t>
            </w:r>
            <w:r w:rsidR="00911FA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applicable since</w:t>
            </w: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FEV</w:t>
            </w: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</w:rPr>
              <w:t>1</w:t>
            </w:r>
            <w:r w:rsidRPr="00B9354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already contains clinical covariates.</w:t>
            </w:r>
          </w:p>
        </w:tc>
      </w:tr>
    </w:tbl>
    <w:p w:rsidR="004253F0" w:rsidRDefault="009D0F20">
      <w:pPr>
        <w:spacing w:after="200" w:line="276" w:lineRule="auto"/>
      </w:pPr>
      <w:r>
        <w:br w:type="page"/>
      </w:r>
    </w:p>
    <w:p w:rsidR="009D0F20" w:rsidRDefault="009D0F20">
      <w:pPr>
        <w:spacing w:after="200" w:line="276" w:lineRule="auto"/>
      </w:pPr>
    </w:p>
    <w:p w:rsidR="009D0F20" w:rsidRDefault="009D0F20" w:rsidP="00E82E91">
      <w:pPr>
        <w:tabs>
          <w:tab w:val="left" w:pos="5927"/>
        </w:tabs>
        <w:spacing w:line="480" w:lineRule="auto"/>
        <w:jc w:val="both"/>
      </w:pPr>
    </w:p>
    <w:tbl>
      <w:tblPr>
        <w:tblW w:w="0" w:type="auto"/>
        <w:tblLook w:val="04A0"/>
      </w:tblPr>
      <w:tblGrid>
        <w:gridCol w:w="1227"/>
        <w:gridCol w:w="837"/>
        <w:gridCol w:w="1291"/>
        <w:gridCol w:w="885"/>
        <w:gridCol w:w="764"/>
        <w:gridCol w:w="764"/>
        <w:gridCol w:w="885"/>
        <w:gridCol w:w="1216"/>
      </w:tblGrid>
      <w:tr w:rsidR="00823E6F" w:rsidRPr="00375974" w:rsidTr="00AA6A77">
        <w:trPr>
          <w:trHeight w:val="320"/>
        </w:trPr>
        <w:tc>
          <w:tcPr>
            <w:tcW w:w="0" w:type="auto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23E6F" w:rsidRPr="00375974" w:rsidRDefault="00823E6F" w:rsidP="00B80339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sz w:val="20"/>
                <w:szCs w:val="20"/>
              </w:rPr>
              <w:t>Table S</w:t>
            </w:r>
            <w:r w:rsidR="00B80339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: Biomarkers associated with decline in </w:t>
            </w:r>
            <w:proofErr w:type="spellStart"/>
            <w:r>
              <w:rPr>
                <w:sz w:val="20"/>
                <w:szCs w:val="20"/>
              </w:rPr>
              <w:t>FEV</w:t>
            </w:r>
            <w:r w:rsidRPr="009D0F20">
              <w:rPr>
                <w:sz w:val="20"/>
                <w:szCs w:val="20"/>
                <w:vertAlign w:val="subscript"/>
              </w:rPr>
              <w:t>1</w:t>
            </w:r>
            <w:proofErr w:type="spellEnd"/>
            <w:r>
              <w:rPr>
                <w:sz w:val="20"/>
                <w:szCs w:val="20"/>
              </w:rPr>
              <w:t xml:space="preserve"> (ml/yr) for all subjects</w:t>
            </w:r>
          </w:p>
        </w:tc>
      </w:tr>
      <w:tr w:rsidR="009D0F20" w:rsidRPr="00375974" w:rsidTr="009D0F2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9D0F20" w:rsidRPr="00375974" w:rsidRDefault="009D0F20" w:rsidP="009D0F2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D0F20" w:rsidRPr="00375974" w:rsidRDefault="009D0F20" w:rsidP="009D0F2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D0F20" w:rsidRPr="00375974" w:rsidRDefault="009D0F20" w:rsidP="009D0F20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COPDGene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D0F20" w:rsidRPr="00375974" w:rsidRDefault="009D0F20" w:rsidP="009D0F20">
            <w:pPr>
              <w:jc w:val="center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9D0F20" w:rsidRPr="00375974" w:rsidRDefault="009D0F20" w:rsidP="009D0F2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9D0F20" w:rsidRPr="00375974" w:rsidRDefault="009D0F20" w:rsidP="009D0F20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SPIROMICS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D0F20" w:rsidRPr="00375974" w:rsidRDefault="009D0F20" w:rsidP="009D0F20">
            <w:pPr>
              <w:jc w:val="center"/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Combined</w:t>
            </w:r>
          </w:p>
        </w:tc>
      </w:tr>
      <w:tr w:rsidR="009D0F20" w:rsidRPr="00375974" w:rsidTr="009D0F2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9D0F20" w:rsidRPr="00375974" w:rsidRDefault="009D0F20" w:rsidP="009D0F20">
            <w:pPr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biomarker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D0F20" w:rsidRPr="00375974" w:rsidRDefault="009D0F20" w:rsidP="009D0F20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D0F20" w:rsidRPr="00375974" w:rsidRDefault="009D0F20" w:rsidP="00821D56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R</w:t>
            </w:r>
            <w:r w:rsidRPr="009D0E8E">
              <w:rPr>
                <w:rFonts w:ascii="Calibri" w:eastAsia="Times New Roman" w:hAnsi="Calibri"/>
                <w:color w:val="000000"/>
                <w:vertAlign w:val="superscript"/>
              </w:rPr>
              <w:t>2</w:t>
            </w:r>
            <w:r w:rsidRPr="009D0E8E">
              <w:rPr>
                <w:rFonts w:ascii="Calibri" w:eastAsia="Times New Roman" w:hAnsi="Calibri"/>
                <w:color w:val="000000"/>
                <w:vertAlign w:val="subscript"/>
              </w:rPr>
              <w:t>(</w:t>
            </w:r>
            <w:r w:rsidR="00821D56">
              <w:rPr>
                <w:rFonts w:ascii="Calibri" w:eastAsia="Times New Roman" w:hAnsi="Calibri"/>
                <w:color w:val="000000"/>
                <w:vertAlign w:val="subscript"/>
              </w:rPr>
              <w:t>mod</w:t>
            </w:r>
            <w:r w:rsidRPr="009D0E8E">
              <w:rPr>
                <w:rFonts w:ascii="Calibri" w:eastAsia="Times New Roman" w:hAnsi="Calibri"/>
                <w:color w:val="000000"/>
                <w:vertAlign w:val="subscript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D0F20" w:rsidRPr="00375974" w:rsidRDefault="009D0F20" w:rsidP="009D0F20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9D0F20" w:rsidRPr="00375974" w:rsidRDefault="009D0F20" w:rsidP="009D0F20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9D0F20" w:rsidRPr="00375974" w:rsidRDefault="009D0F20" w:rsidP="009D0F20">
            <w:pPr>
              <w:ind w:left="720" w:hanging="720"/>
              <w:jc w:val="right"/>
              <w:rPr>
                <w:rFonts w:ascii="Calibri" w:eastAsia="Times New Roman" w:hAnsi="Calibri"/>
                <w:color w:val="000000"/>
              </w:rPr>
            </w:pPr>
            <w:proofErr w:type="spellStart"/>
            <w:r w:rsidRPr="00375974">
              <w:rPr>
                <w:rFonts w:ascii="Calibri" w:eastAsia="Times New Roman" w:hAnsi="Calibri"/>
                <w:color w:val="000000"/>
              </w:rPr>
              <w:t>R</w:t>
            </w:r>
            <w:r w:rsidRPr="009D0E8E">
              <w:rPr>
                <w:rFonts w:ascii="Calibri" w:eastAsia="Times New Roman" w:hAnsi="Calibri"/>
                <w:color w:val="000000"/>
                <w:vertAlign w:val="superscript"/>
              </w:rPr>
              <w:t>2</w:t>
            </w:r>
            <w:proofErr w:type="spellEnd"/>
            <w:r w:rsidRPr="009D0E8E">
              <w:rPr>
                <w:rFonts w:ascii="Calibri" w:eastAsia="Times New Roman" w:hAnsi="Calibri"/>
                <w:color w:val="000000"/>
                <w:vertAlign w:val="subscript"/>
              </w:rPr>
              <w:t>(</w:t>
            </w:r>
            <w:proofErr w:type="spellStart"/>
            <w:r w:rsidRPr="009D0E8E">
              <w:rPr>
                <w:rFonts w:ascii="Calibri" w:eastAsia="Times New Roman" w:hAnsi="Calibri"/>
                <w:color w:val="000000"/>
                <w:vertAlign w:val="subscript"/>
              </w:rPr>
              <w:t>adj</w:t>
            </w:r>
            <w:proofErr w:type="spellEnd"/>
            <w:r w:rsidRPr="009D0E8E">
              <w:rPr>
                <w:rFonts w:ascii="Calibri" w:eastAsia="Times New Roman" w:hAnsi="Calibri"/>
                <w:color w:val="000000"/>
                <w:vertAlign w:val="subscript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9D0F20" w:rsidRPr="00375974" w:rsidRDefault="009D0F20" w:rsidP="009D0F20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9D0F20" w:rsidRPr="00375974" w:rsidRDefault="009D0F20" w:rsidP="009D0F20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P</w:t>
            </w:r>
          </w:p>
        </w:tc>
      </w:tr>
      <w:tr w:rsidR="00C46D14" w:rsidRPr="00375974" w:rsidTr="009D0F20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</w:tcPr>
          <w:p w:rsidR="00C46D14" w:rsidRDefault="00C46D14" w:rsidP="009D0F20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none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</w:tcPr>
          <w:p w:rsidR="00C46D14" w:rsidRDefault="00C46D14" w:rsidP="009D0F20">
            <w:pPr>
              <w:jc w:val="right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</w:tcPr>
          <w:p w:rsidR="00C46D14" w:rsidRDefault="00C46D14" w:rsidP="006F69A9">
            <w:pPr>
              <w:ind w:firstLineChars="200" w:firstLine="480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0.330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</w:tcPr>
          <w:p w:rsidR="00C46D14" w:rsidRDefault="00C46D14" w:rsidP="009D0F20">
            <w:pPr>
              <w:jc w:val="right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</w:tcPr>
          <w:p w:rsidR="00C46D14" w:rsidRDefault="00C46D14" w:rsidP="009D0F20">
            <w:pPr>
              <w:jc w:val="right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</w:tcPr>
          <w:p w:rsidR="00C46D14" w:rsidRDefault="00C46D14" w:rsidP="009D0F20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0.262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</w:tcPr>
          <w:p w:rsidR="00C46D14" w:rsidRDefault="00C46D14" w:rsidP="009D0F20">
            <w:pPr>
              <w:jc w:val="right"/>
              <w:rPr>
                <w:rFonts w:ascii="Calibri" w:eastAsia="Times New Roman" w:hAnsi="Calibr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</w:tcPr>
          <w:p w:rsidR="00C46D14" w:rsidRDefault="00C46D14" w:rsidP="009D0F20">
            <w:pPr>
              <w:jc w:val="right"/>
              <w:rPr>
                <w:rFonts w:ascii="Calibri" w:eastAsia="Times New Roman" w:hAnsi="Calibri"/>
                <w:color w:val="000000"/>
              </w:rPr>
            </w:pPr>
          </w:p>
        </w:tc>
      </w:tr>
      <w:tr w:rsidR="00821D56" w:rsidRPr="00375974" w:rsidTr="009D0F20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21D56" w:rsidRPr="00375974" w:rsidRDefault="00821D56" w:rsidP="009D0F20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Eotaxin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821D56" w:rsidRPr="00375974" w:rsidRDefault="00821D56" w:rsidP="009D0F20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-0.013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821D56" w:rsidRPr="00375974" w:rsidRDefault="00821D56" w:rsidP="006F69A9">
            <w:pPr>
              <w:ind w:firstLineChars="200" w:firstLine="480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0.331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821D56" w:rsidRPr="00375974" w:rsidRDefault="00821D56" w:rsidP="009D0F20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0.0528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21D56" w:rsidRPr="00375974" w:rsidRDefault="00821D56" w:rsidP="009D0F20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21D56" w:rsidRPr="00375974" w:rsidRDefault="00821D56" w:rsidP="009D0F20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0.277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21D56" w:rsidRPr="00375974" w:rsidRDefault="00821D56" w:rsidP="009D0F20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0.8471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821D56" w:rsidRPr="00375974" w:rsidRDefault="00821D56" w:rsidP="009D0F20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0.126</w:t>
            </w:r>
          </w:p>
        </w:tc>
      </w:tr>
      <w:tr w:rsidR="00821D56" w:rsidRPr="00375974" w:rsidTr="009D0F20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21D56" w:rsidRPr="00375974" w:rsidRDefault="00821D56" w:rsidP="009D0F20">
            <w:pPr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IL6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821D56" w:rsidRPr="00375974" w:rsidRDefault="00821D56" w:rsidP="009D0F20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-0.007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821D56" w:rsidRPr="00375974" w:rsidRDefault="00821D56" w:rsidP="006F69A9">
            <w:pPr>
              <w:ind w:firstLineChars="200" w:firstLine="480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821D56" w:rsidRPr="00375974" w:rsidRDefault="00821D56" w:rsidP="009D0F20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21D56" w:rsidRPr="00375974" w:rsidRDefault="00821D56" w:rsidP="009D0F20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21D56" w:rsidRPr="00375974" w:rsidRDefault="00821D56" w:rsidP="009D0F20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21D56" w:rsidRPr="00375974" w:rsidRDefault="00821D56" w:rsidP="009D0F20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0.1573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821D56" w:rsidRPr="00375974" w:rsidRDefault="00821D56" w:rsidP="009D0F20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0.260</w:t>
            </w:r>
          </w:p>
        </w:tc>
      </w:tr>
      <w:tr w:rsidR="009D0F20" w:rsidRPr="00375974" w:rsidTr="00821D56">
        <w:trPr>
          <w:trHeight w:val="261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0F20" w:rsidRPr="0015782A" w:rsidRDefault="009D0F20" w:rsidP="00821D56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15782A">
              <w:rPr>
                <w:rFonts w:ascii="Calibri" w:eastAsia="Times New Roman" w:hAnsi="Calibri"/>
                <w:color w:val="000000"/>
                <w:sz w:val="20"/>
                <w:szCs w:val="20"/>
              </w:rPr>
              <w:t>R</w:t>
            </w:r>
            <w:r w:rsidRPr="0015782A">
              <w:rPr>
                <w:rFonts w:ascii="Calibri" w:eastAsia="Times New Roman" w:hAnsi="Calibri"/>
                <w:color w:val="000000"/>
                <w:sz w:val="20"/>
                <w:szCs w:val="20"/>
                <w:vertAlign w:val="superscript"/>
              </w:rPr>
              <w:t>2</w:t>
            </w:r>
            <w:r w:rsidRPr="0015782A">
              <w:rPr>
                <w:rFonts w:ascii="Calibri" w:eastAsia="Times New Roman" w:hAnsi="Calibri"/>
                <w:color w:val="000000"/>
                <w:sz w:val="20"/>
                <w:szCs w:val="20"/>
                <w:vertAlign w:val="subscript"/>
              </w:rPr>
              <w:t>(</w:t>
            </w:r>
            <w:r w:rsidR="00821D56">
              <w:rPr>
                <w:rFonts w:ascii="Calibri" w:eastAsia="Times New Roman" w:hAnsi="Calibri"/>
                <w:color w:val="000000"/>
                <w:sz w:val="20"/>
                <w:szCs w:val="20"/>
                <w:vertAlign w:val="subscript"/>
              </w:rPr>
              <w:t>mod</w:t>
            </w:r>
            <w:r w:rsidRPr="0015782A">
              <w:rPr>
                <w:rFonts w:ascii="Calibri" w:eastAsia="Times New Roman" w:hAnsi="Calibri"/>
                <w:color w:val="000000"/>
                <w:sz w:val="20"/>
                <w:szCs w:val="20"/>
                <w:vertAlign w:val="subscript"/>
              </w:rPr>
              <w:t xml:space="preserve">) </w:t>
            </w:r>
            <w:r w:rsidRPr="0015782A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is the amount of variance explained by the </w:t>
            </w:r>
            <w:r w:rsidR="00821D56">
              <w:rPr>
                <w:rFonts w:ascii="Calibri" w:eastAsia="Times New Roman" w:hAnsi="Calibri"/>
                <w:color w:val="000000"/>
                <w:sz w:val="20"/>
                <w:szCs w:val="20"/>
              </w:rPr>
              <w:t>mixed model</w:t>
            </w:r>
            <w:r w:rsidRPr="0015782A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with clinical covariates</w:t>
            </w:r>
          </w:p>
        </w:tc>
      </w:tr>
    </w:tbl>
    <w:p w:rsidR="00823E6F" w:rsidRDefault="00823E6F">
      <w:pPr>
        <w:spacing w:after="200" w:line="276" w:lineRule="auto"/>
      </w:pPr>
    </w:p>
    <w:p w:rsidR="00823E6F" w:rsidRDefault="00823E6F">
      <w:pPr>
        <w:spacing w:after="200" w:line="276" w:lineRule="auto"/>
      </w:pPr>
    </w:p>
    <w:p w:rsidR="00823E6F" w:rsidRDefault="00823E6F">
      <w:r>
        <w:br w:type="page"/>
      </w:r>
    </w:p>
    <w:tbl>
      <w:tblPr>
        <w:tblW w:w="0" w:type="auto"/>
        <w:tblLayout w:type="fixed"/>
        <w:tblLook w:val="04A0"/>
      </w:tblPr>
      <w:tblGrid>
        <w:gridCol w:w="1227"/>
        <w:gridCol w:w="837"/>
        <w:gridCol w:w="1284"/>
        <w:gridCol w:w="1191"/>
        <w:gridCol w:w="1149"/>
        <w:gridCol w:w="1170"/>
        <w:gridCol w:w="1080"/>
        <w:gridCol w:w="1350"/>
      </w:tblGrid>
      <w:tr w:rsidR="00823E6F" w:rsidRPr="00375974" w:rsidTr="00823E6F">
        <w:trPr>
          <w:trHeight w:val="320"/>
        </w:trPr>
        <w:tc>
          <w:tcPr>
            <w:tcW w:w="9288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823E6F" w:rsidRPr="00375974" w:rsidRDefault="00823E6F" w:rsidP="00B80339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sz w:val="20"/>
                <w:szCs w:val="20"/>
              </w:rPr>
              <w:t>Table S</w:t>
            </w:r>
            <w:r w:rsidR="00B80339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: Biomarkers associated with decline in </w:t>
            </w:r>
            <w:proofErr w:type="spellStart"/>
            <w:r>
              <w:rPr>
                <w:sz w:val="20"/>
                <w:szCs w:val="20"/>
              </w:rPr>
              <w:t>FEV</w:t>
            </w:r>
            <w:r w:rsidRPr="009D0F20">
              <w:rPr>
                <w:sz w:val="20"/>
                <w:szCs w:val="20"/>
                <w:vertAlign w:val="subscript"/>
              </w:rPr>
              <w:t>1</w:t>
            </w:r>
            <w:proofErr w:type="spellEnd"/>
            <w:r>
              <w:rPr>
                <w:sz w:val="20"/>
                <w:szCs w:val="20"/>
              </w:rPr>
              <w:t xml:space="preserve"> (ml/yr) by </w:t>
            </w:r>
            <w:proofErr w:type="spellStart"/>
            <w:r>
              <w:rPr>
                <w:sz w:val="20"/>
                <w:szCs w:val="20"/>
              </w:rPr>
              <w:t>COPD</w:t>
            </w:r>
            <w:proofErr w:type="spellEnd"/>
            <w:r>
              <w:rPr>
                <w:sz w:val="20"/>
                <w:szCs w:val="20"/>
              </w:rPr>
              <w:t xml:space="preserve"> or no COPD in COPDGene subjects</w:t>
            </w:r>
          </w:p>
        </w:tc>
      </w:tr>
      <w:tr w:rsidR="00823E6F" w:rsidRPr="00375974" w:rsidTr="00823E6F">
        <w:trPr>
          <w:gridAfter w:val="1"/>
          <w:wAfter w:w="1350" w:type="dxa"/>
          <w:trHeight w:val="342"/>
        </w:trPr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23E6F" w:rsidRPr="00375974" w:rsidRDefault="00823E6F" w:rsidP="00AA6A77">
            <w:pPr>
              <w:rPr>
                <w:sz w:val="20"/>
                <w:szCs w:val="20"/>
              </w:rPr>
            </w:pPr>
          </w:p>
        </w:tc>
        <w:tc>
          <w:tcPr>
            <w:tcW w:w="33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823E6F" w:rsidRPr="00375974" w:rsidRDefault="00823E6F" w:rsidP="00AA6A77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No COPD</w:t>
            </w:r>
          </w:p>
        </w:tc>
        <w:tc>
          <w:tcPr>
            <w:tcW w:w="33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23E6F" w:rsidRPr="00375974" w:rsidRDefault="00823E6F" w:rsidP="00AA6A77">
            <w:pPr>
              <w:jc w:val="center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COPD</w:t>
            </w:r>
          </w:p>
        </w:tc>
      </w:tr>
      <w:tr w:rsidR="00823E6F" w:rsidRPr="00375974" w:rsidTr="00823E6F">
        <w:trPr>
          <w:gridAfter w:val="1"/>
          <w:wAfter w:w="1350" w:type="dxa"/>
          <w:trHeight w:val="320"/>
        </w:trPr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23E6F" w:rsidRPr="00375974" w:rsidRDefault="00823E6F" w:rsidP="00AA6A77">
            <w:pPr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biomarker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823E6F" w:rsidRPr="00375974" w:rsidRDefault="00823E6F" w:rsidP="00AA6A77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ß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823E6F" w:rsidRPr="00375974" w:rsidRDefault="00823E6F" w:rsidP="00AA6A77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R</w:t>
            </w:r>
            <w:r w:rsidRPr="009D0E8E">
              <w:rPr>
                <w:rFonts w:ascii="Calibri" w:eastAsia="Times New Roman" w:hAnsi="Calibri"/>
                <w:color w:val="000000"/>
                <w:vertAlign w:val="superscript"/>
              </w:rPr>
              <w:t>2</w:t>
            </w:r>
            <w:r w:rsidRPr="009D0E8E">
              <w:rPr>
                <w:rFonts w:ascii="Calibri" w:eastAsia="Times New Roman" w:hAnsi="Calibri"/>
                <w:color w:val="000000"/>
                <w:vertAlign w:val="subscript"/>
              </w:rPr>
              <w:t>(</w:t>
            </w:r>
            <w:r>
              <w:rPr>
                <w:rFonts w:ascii="Calibri" w:eastAsia="Times New Roman" w:hAnsi="Calibri"/>
                <w:color w:val="000000"/>
                <w:vertAlign w:val="subscript"/>
              </w:rPr>
              <w:t>mod</w:t>
            </w:r>
            <w:r w:rsidRPr="009D0E8E">
              <w:rPr>
                <w:rFonts w:ascii="Calibri" w:eastAsia="Times New Roman" w:hAnsi="Calibri"/>
                <w:color w:val="000000"/>
                <w:vertAlign w:val="subscript"/>
              </w:rPr>
              <w:t>)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823E6F" w:rsidRPr="00375974" w:rsidRDefault="00823E6F" w:rsidP="00AA6A77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P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23E6F" w:rsidRPr="00375974" w:rsidRDefault="00823E6F" w:rsidP="00AA6A77">
            <w:pPr>
              <w:jc w:val="right"/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ß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23E6F" w:rsidRPr="00375974" w:rsidRDefault="00823E6F" w:rsidP="00AA6A77">
            <w:pPr>
              <w:ind w:left="720" w:hanging="720"/>
              <w:jc w:val="right"/>
              <w:rPr>
                <w:rFonts w:ascii="Calibri" w:eastAsia="Times New Roman" w:hAnsi="Calibri"/>
                <w:color w:val="000000"/>
              </w:rPr>
            </w:pPr>
            <w:proofErr w:type="spellStart"/>
            <w:r w:rsidRPr="00375974">
              <w:rPr>
                <w:rFonts w:ascii="Calibri" w:eastAsia="Times New Roman" w:hAnsi="Calibri"/>
                <w:color w:val="000000"/>
              </w:rPr>
              <w:t>R</w:t>
            </w:r>
            <w:r w:rsidRPr="009D0E8E">
              <w:rPr>
                <w:rFonts w:ascii="Calibri" w:eastAsia="Times New Roman" w:hAnsi="Calibri"/>
                <w:color w:val="000000"/>
                <w:vertAlign w:val="superscript"/>
              </w:rPr>
              <w:t>2</w:t>
            </w:r>
            <w:proofErr w:type="spellEnd"/>
            <w:r w:rsidRPr="009D0E8E">
              <w:rPr>
                <w:rFonts w:ascii="Calibri" w:eastAsia="Times New Roman" w:hAnsi="Calibri"/>
                <w:color w:val="000000"/>
                <w:vertAlign w:val="subscript"/>
              </w:rPr>
              <w:t>(</w:t>
            </w:r>
            <w:proofErr w:type="spellStart"/>
            <w:r w:rsidRPr="009D0E8E">
              <w:rPr>
                <w:rFonts w:ascii="Calibri" w:eastAsia="Times New Roman" w:hAnsi="Calibri"/>
                <w:color w:val="000000"/>
                <w:vertAlign w:val="subscript"/>
              </w:rPr>
              <w:t>adj</w:t>
            </w:r>
            <w:proofErr w:type="spellEnd"/>
            <w:r w:rsidRPr="009D0E8E">
              <w:rPr>
                <w:rFonts w:ascii="Calibri" w:eastAsia="Times New Roman" w:hAnsi="Calibri"/>
                <w:color w:val="000000"/>
                <w:vertAlign w:val="subscript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823E6F" w:rsidRPr="00375974" w:rsidRDefault="00823E6F" w:rsidP="00AA6A77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P</w:t>
            </w:r>
          </w:p>
        </w:tc>
      </w:tr>
      <w:tr w:rsidR="00F946F4" w:rsidRPr="00375974" w:rsidTr="00823E6F">
        <w:trPr>
          <w:gridAfter w:val="1"/>
          <w:wAfter w:w="1350" w:type="dxa"/>
          <w:trHeight w:val="320"/>
        </w:trPr>
        <w:tc>
          <w:tcPr>
            <w:tcW w:w="1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</w:tcPr>
          <w:p w:rsidR="00F946F4" w:rsidRDefault="00F946F4" w:rsidP="00AA6A7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none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</w:tcPr>
          <w:p w:rsidR="00F946F4" w:rsidRPr="00905A07" w:rsidRDefault="00F946F4" w:rsidP="00AA6A77">
            <w:pPr>
              <w:jc w:val="right"/>
              <w:rPr>
                <w:rFonts w:asciiTheme="minorHAnsi" w:eastAsia="Times New Roman" w:hAnsiTheme="minorHAnsi"/>
                <w:color w:val="00000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</w:tcPr>
          <w:p w:rsidR="00F946F4" w:rsidRPr="00F946F4" w:rsidRDefault="00F946F4" w:rsidP="006F69A9">
            <w:pPr>
              <w:ind w:firstLineChars="200" w:firstLine="480"/>
              <w:rPr>
                <w:rFonts w:asciiTheme="minorHAnsi" w:eastAsia="Times New Roman" w:hAnsiTheme="minorHAnsi"/>
                <w:color w:val="000000"/>
              </w:rPr>
            </w:pPr>
            <w:r w:rsidRPr="00F946F4">
              <w:rPr>
                <w:rFonts w:asciiTheme="minorHAnsi" w:eastAsia="Times New Roman" w:hAnsiTheme="minorHAnsi" w:cs="Arial"/>
              </w:rPr>
              <w:t>0.519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</w:tcPr>
          <w:p w:rsidR="00F946F4" w:rsidRPr="00905A07" w:rsidRDefault="00F946F4" w:rsidP="00AA6A77">
            <w:pPr>
              <w:jc w:val="right"/>
              <w:rPr>
                <w:rFonts w:asciiTheme="minorHAnsi" w:eastAsia="Times New Roman" w:hAnsiTheme="minorHAnsi"/>
                <w:color w:val="00000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</w:tcPr>
          <w:p w:rsidR="00F946F4" w:rsidRPr="00905A07" w:rsidRDefault="00F946F4" w:rsidP="00AA6A77">
            <w:pPr>
              <w:jc w:val="right"/>
              <w:rPr>
                <w:rFonts w:asciiTheme="minorHAnsi" w:eastAsia="Times New Roman" w:hAnsiTheme="minorHAnsi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</w:tcPr>
          <w:p w:rsidR="00F946F4" w:rsidRPr="00905A07" w:rsidRDefault="00F946F4" w:rsidP="00AA6A77">
            <w:pPr>
              <w:jc w:val="right"/>
              <w:rPr>
                <w:rFonts w:ascii="Calibri" w:eastAsia="Times New Roman" w:hAnsi="Calibri" w:cs="Arial"/>
              </w:rPr>
            </w:pPr>
            <w:r>
              <w:rPr>
                <w:rFonts w:ascii="Calibri" w:eastAsia="Times New Roman" w:hAnsi="Calibri" w:cs="Arial"/>
              </w:rPr>
              <w:t>0.258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</w:tcPr>
          <w:p w:rsidR="00F946F4" w:rsidRPr="00905A07" w:rsidRDefault="00F946F4" w:rsidP="00AA6A77">
            <w:pPr>
              <w:jc w:val="right"/>
              <w:rPr>
                <w:rFonts w:asciiTheme="minorHAnsi" w:eastAsia="Times New Roman" w:hAnsiTheme="minorHAnsi" w:cs="Arial"/>
              </w:rPr>
            </w:pPr>
          </w:p>
        </w:tc>
      </w:tr>
      <w:tr w:rsidR="00F946F4" w:rsidRPr="00375974" w:rsidTr="00823E6F">
        <w:trPr>
          <w:gridAfter w:val="1"/>
          <w:wAfter w:w="1350" w:type="dxa"/>
          <w:trHeight w:val="320"/>
        </w:trPr>
        <w:tc>
          <w:tcPr>
            <w:tcW w:w="1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F946F4" w:rsidRPr="00375974" w:rsidRDefault="00F946F4" w:rsidP="00AA6A77">
            <w:pPr>
              <w:rPr>
                <w:rFonts w:ascii="Calibri" w:eastAsia="Times New Roman" w:hAnsi="Calibri"/>
                <w:color w:val="000000"/>
              </w:rPr>
            </w:pPr>
            <w:r>
              <w:rPr>
                <w:rFonts w:ascii="Calibri" w:eastAsia="Times New Roman" w:hAnsi="Calibri"/>
                <w:color w:val="000000"/>
              </w:rPr>
              <w:t>Eotaxin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F946F4" w:rsidRPr="00C935B6" w:rsidRDefault="00F946F4" w:rsidP="00AA6A77">
            <w:pPr>
              <w:jc w:val="right"/>
              <w:rPr>
                <w:rFonts w:asciiTheme="minorHAnsi" w:eastAsia="Times New Roman" w:hAnsiTheme="minorHAnsi"/>
                <w:color w:val="000000"/>
              </w:rPr>
            </w:pPr>
            <w:r w:rsidRPr="00C935B6">
              <w:rPr>
                <w:rFonts w:asciiTheme="minorHAnsi" w:eastAsia="Times New Roman" w:hAnsiTheme="minorHAnsi" w:cs="Arial"/>
              </w:rPr>
              <w:t>0.005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F946F4" w:rsidRPr="00F946F4" w:rsidRDefault="00F946F4" w:rsidP="006F69A9">
            <w:pPr>
              <w:ind w:firstLineChars="200" w:firstLine="480"/>
              <w:rPr>
                <w:rFonts w:asciiTheme="minorHAnsi" w:eastAsia="Times New Roman" w:hAnsiTheme="minorHAnsi"/>
                <w:color w:val="000000"/>
              </w:rPr>
            </w:pPr>
            <w:r w:rsidRPr="00F946F4">
              <w:rPr>
                <w:rFonts w:asciiTheme="minorHAnsi" w:eastAsia="Times New Roman" w:hAnsiTheme="minorHAnsi" w:cs="Arial"/>
              </w:rPr>
              <w:t>0.519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F946F4" w:rsidRPr="00C935B6" w:rsidRDefault="00F946F4" w:rsidP="00AA6A77">
            <w:pPr>
              <w:jc w:val="right"/>
              <w:rPr>
                <w:rFonts w:asciiTheme="minorHAnsi" w:eastAsia="Times New Roman" w:hAnsiTheme="minorHAnsi"/>
                <w:color w:val="000000"/>
              </w:rPr>
            </w:pPr>
            <w:r w:rsidRPr="00C935B6">
              <w:rPr>
                <w:rFonts w:asciiTheme="minorHAnsi" w:eastAsia="Times New Roman" w:hAnsiTheme="minorHAnsi" w:cs="Arial"/>
              </w:rPr>
              <w:t>0.5353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F946F4" w:rsidRPr="00905A07" w:rsidRDefault="00F946F4" w:rsidP="00AA6A77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905A07">
              <w:rPr>
                <w:rFonts w:ascii="Calibri" w:eastAsia="Times New Roman" w:hAnsi="Calibri" w:cs="Arial"/>
              </w:rPr>
              <w:t>-0.023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F946F4" w:rsidRPr="00905A07" w:rsidRDefault="00F946F4" w:rsidP="00AA6A77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905A07">
              <w:rPr>
                <w:rFonts w:ascii="Calibri" w:eastAsia="Times New Roman" w:hAnsi="Calibri" w:cs="Arial"/>
              </w:rPr>
              <w:t>0.259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F946F4" w:rsidRPr="00905A07" w:rsidRDefault="00F946F4" w:rsidP="00AA6A77">
            <w:pPr>
              <w:jc w:val="right"/>
              <w:rPr>
                <w:rFonts w:asciiTheme="minorHAnsi" w:eastAsia="Times New Roman" w:hAnsiTheme="minorHAnsi"/>
                <w:color w:val="000000"/>
              </w:rPr>
            </w:pPr>
            <w:r w:rsidRPr="00905A07">
              <w:rPr>
                <w:rFonts w:asciiTheme="minorHAnsi" w:eastAsia="Times New Roman" w:hAnsiTheme="minorHAnsi" w:cs="Arial"/>
              </w:rPr>
              <w:t>0.0199</w:t>
            </w:r>
          </w:p>
        </w:tc>
      </w:tr>
      <w:tr w:rsidR="00F946F4" w:rsidRPr="00375974" w:rsidTr="00823E6F">
        <w:trPr>
          <w:gridAfter w:val="1"/>
          <w:wAfter w:w="1350" w:type="dxa"/>
          <w:trHeight w:val="351"/>
        </w:trPr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F946F4" w:rsidRPr="00375974" w:rsidRDefault="00F946F4" w:rsidP="00AA6A77">
            <w:pPr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CCL26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F946F4" w:rsidRPr="00C935B6" w:rsidRDefault="00F946F4" w:rsidP="00AA6A77">
            <w:pPr>
              <w:jc w:val="right"/>
              <w:rPr>
                <w:rFonts w:asciiTheme="minorHAnsi" w:eastAsia="Times New Roman" w:hAnsiTheme="minorHAnsi"/>
                <w:color w:val="000000"/>
              </w:rPr>
            </w:pPr>
            <w:r w:rsidRPr="00C935B6">
              <w:rPr>
                <w:rFonts w:asciiTheme="minorHAnsi" w:eastAsia="Times New Roman" w:hAnsiTheme="minorHAnsi" w:cs="Arial"/>
              </w:rPr>
              <w:t>0.006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F946F4" w:rsidRPr="00F946F4" w:rsidRDefault="00F946F4" w:rsidP="006F69A9">
            <w:pPr>
              <w:ind w:firstLineChars="200" w:firstLine="480"/>
              <w:rPr>
                <w:rFonts w:asciiTheme="minorHAnsi" w:eastAsia="Times New Roman" w:hAnsiTheme="minorHAnsi"/>
                <w:color w:val="000000"/>
              </w:rPr>
            </w:pPr>
            <w:r w:rsidRPr="00F946F4">
              <w:rPr>
                <w:rFonts w:asciiTheme="minorHAnsi" w:eastAsia="Times New Roman" w:hAnsiTheme="minorHAnsi" w:cs="Arial"/>
              </w:rPr>
              <w:t>0.517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F946F4" w:rsidRPr="00C935B6" w:rsidRDefault="00F946F4" w:rsidP="00AA6A77">
            <w:pPr>
              <w:jc w:val="right"/>
              <w:rPr>
                <w:rFonts w:asciiTheme="minorHAnsi" w:eastAsia="Times New Roman" w:hAnsiTheme="minorHAnsi"/>
                <w:color w:val="000000"/>
              </w:rPr>
            </w:pPr>
            <w:r w:rsidRPr="00C935B6">
              <w:rPr>
                <w:rFonts w:asciiTheme="minorHAnsi" w:eastAsia="Times New Roman" w:hAnsiTheme="minorHAnsi" w:cs="Arial"/>
              </w:rPr>
              <w:t>0.1357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F946F4" w:rsidRPr="00905A07" w:rsidRDefault="00F946F4" w:rsidP="00AA6A77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905A07">
              <w:rPr>
                <w:rFonts w:ascii="Calibri" w:eastAsia="Times New Roman" w:hAnsi="Calibri" w:cs="Arial"/>
              </w:rPr>
              <w:t>0.001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F946F4" w:rsidRPr="00905A07" w:rsidRDefault="00F946F4" w:rsidP="00AA6A77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905A07">
              <w:rPr>
                <w:rFonts w:ascii="Calibri" w:eastAsia="Times New Roman" w:hAnsi="Calibri" w:cs="Arial"/>
              </w:rPr>
              <w:t>0.257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F946F4" w:rsidRPr="00905A07" w:rsidRDefault="00F946F4" w:rsidP="00AA6A77">
            <w:pPr>
              <w:jc w:val="right"/>
              <w:rPr>
                <w:rFonts w:asciiTheme="minorHAnsi" w:eastAsia="Times New Roman" w:hAnsiTheme="minorHAnsi"/>
                <w:color w:val="000000"/>
              </w:rPr>
            </w:pPr>
            <w:r w:rsidRPr="00905A07">
              <w:rPr>
                <w:rFonts w:asciiTheme="minorHAnsi" w:eastAsia="Times New Roman" w:hAnsiTheme="minorHAnsi" w:cs="Arial"/>
              </w:rPr>
              <w:t>0.7354</w:t>
            </w:r>
          </w:p>
        </w:tc>
      </w:tr>
      <w:tr w:rsidR="00F946F4" w:rsidRPr="00375974" w:rsidTr="00823E6F">
        <w:trPr>
          <w:gridAfter w:val="1"/>
          <w:wAfter w:w="1350" w:type="dxa"/>
          <w:trHeight w:val="320"/>
        </w:trPr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F946F4" w:rsidRPr="00375974" w:rsidRDefault="00F946F4" w:rsidP="00AA6A77">
            <w:pPr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CCL17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F946F4" w:rsidRPr="00C935B6" w:rsidRDefault="00F946F4" w:rsidP="00AA6A77">
            <w:pPr>
              <w:jc w:val="right"/>
              <w:rPr>
                <w:rFonts w:asciiTheme="minorHAnsi" w:eastAsia="Times New Roman" w:hAnsiTheme="minorHAnsi"/>
                <w:color w:val="000000"/>
              </w:rPr>
            </w:pPr>
            <w:r w:rsidRPr="00C935B6">
              <w:rPr>
                <w:rFonts w:asciiTheme="minorHAnsi" w:eastAsia="Times New Roman" w:hAnsiTheme="minorHAnsi" w:cs="Arial"/>
              </w:rPr>
              <w:t>0.002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F946F4" w:rsidRPr="00F946F4" w:rsidRDefault="00F946F4" w:rsidP="006F69A9">
            <w:pPr>
              <w:ind w:firstLineChars="200" w:firstLine="480"/>
              <w:rPr>
                <w:rFonts w:asciiTheme="minorHAnsi" w:eastAsia="Times New Roman" w:hAnsiTheme="minorHAnsi"/>
                <w:color w:val="000000"/>
              </w:rPr>
            </w:pPr>
            <w:r w:rsidRPr="00F946F4">
              <w:rPr>
                <w:rFonts w:asciiTheme="minorHAnsi" w:eastAsia="Times New Roman" w:hAnsiTheme="minorHAnsi" w:cs="Arial"/>
              </w:rPr>
              <w:t>0.522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F946F4" w:rsidRPr="00C935B6" w:rsidRDefault="00F946F4" w:rsidP="00AA6A77">
            <w:pPr>
              <w:jc w:val="right"/>
              <w:rPr>
                <w:rFonts w:asciiTheme="minorHAnsi" w:eastAsia="Times New Roman" w:hAnsiTheme="minorHAnsi"/>
                <w:color w:val="000000"/>
              </w:rPr>
            </w:pPr>
            <w:r w:rsidRPr="00C935B6">
              <w:rPr>
                <w:rFonts w:asciiTheme="minorHAnsi" w:eastAsia="Times New Roman" w:hAnsiTheme="minorHAnsi" w:cs="Arial"/>
              </w:rPr>
              <w:t>0.6090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F946F4" w:rsidRPr="00905A07" w:rsidRDefault="00F946F4" w:rsidP="00AA6A77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905A07">
              <w:rPr>
                <w:rFonts w:ascii="Calibri" w:eastAsia="Times New Roman" w:hAnsi="Calibri" w:cs="Arial"/>
              </w:rPr>
              <w:t>0.000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F946F4" w:rsidRPr="00905A07" w:rsidRDefault="00F946F4" w:rsidP="00AA6A77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905A07">
              <w:rPr>
                <w:rFonts w:ascii="Calibri" w:eastAsia="Times New Roman" w:hAnsi="Calibri" w:cs="Arial"/>
              </w:rPr>
              <w:t>0.257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F946F4" w:rsidRPr="00905A07" w:rsidRDefault="00F946F4" w:rsidP="00AA6A77">
            <w:pPr>
              <w:jc w:val="right"/>
              <w:rPr>
                <w:rFonts w:asciiTheme="minorHAnsi" w:eastAsia="Times New Roman" w:hAnsiTheme="minorHAnsi"/>
                <w:color w:val="000000"/>
              </w:rPr>
            </w:pPr>
            <w:r w:rsidRPr="00905A07">
              <w:rPr>
                <w:rFonts w:asciiTheme="minorHAnsi" w:eastAsia="Times New Roman" w:hAnsiTheme="minorHAnsi" w:cs="Arial"/>
              </w:rPr>
              <w:t>0.9441</w:t>
            </w:r>
          </w:p>
        </w:tc>
      </w:tr>
      <w:tr w:rsidR="00F946F4" w:rsidRPr="00375974" w:rsidTr="00823E6F">
        <w:trPr>
          <w:gridAfter w:val="1"/>
          <w:wAfter w:w="1350" w:type="dxa"/>
          <w:trHeight w:val="320"/>
        </w:trPr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F946F4" w:rsidRPr="00375974" w:rsidRDefault="00F946F4" w:rsidP="00AA6A77">
            <w:pPr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IFN</w:t>
            </w:r>
            <w:r>
              <w:rPr>
                <w:rFonts w:ascii="Calibri" w:eastAsia="Times New Roman" w:hAnsi="Calibri"/>
                <w:color w:val="000000"/>
              </w:rPr>
              <w:t>-</w:t>
            </w:r>
            <w:r w:rsidRPr="00796CFC">
              <w:rPr>
                <w:rFonts w:ascii="Symbol" w:eastAsia="Times New Roman" w:hAnsi="Symbol"/>
                <w:color w:val="000000"/>
              </w:rPr>
              <w:t>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F946F4" w:rsidRPr="00C935B6" w:rsidRDefault="00F946F4" w:rsidP="00AA6A77">
            <w:pPr>
              <w:jc w:val="right"/>
              <w:rPr>
                <w:rFonts w:asciiTheme="minorHAnsi" w:eastAsia="Times New Roman" w:hAnsiTheme="minorHAnsi"/>
                <w:color w:val="000000"/>
              </w:rPr>
            </w:pPr>
            <w:r w:rsidRPr="00C935B6">
              <w:rPr>
                <w:rFonts w:asciiTheme="minorHAnsi" w:eastAsia="Times New Roman" w:hAnsiTheme="minorHAnsi" w:cs="Arial"/>
              </w:rPr>
              <w:t>-0.009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F946F4" w:rsidRPr="00F946F4" w:rsidRDefault="00F946F4" w:rsidP="006F69A9">
            <w:pPr>
              <w:ind w:firstLineChars="200" w:firstLine="480"/>
              <w:rPr>
                <w:rFonts w:asciiTheme="minorHAnsi" w:eastAsia="Times New Roman" w:hAnsiTheme="minorHAnsi"/>
                <w:color w:val="000000"/>
              </w:rPr>
            </w:pPr>
            <w:r w:rsidRPr="00F946F4">
              <w:rPr>
                <w:rFonts w:asciiTheme="minorHAnsi" w:eastAsia="Times New Roman" w:hAnsiTheme="minorHAnsi" w:cs="Arial"/>
              </w:rPr>
              <w:t>0.519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F946F4" w:rsidRPr="00C935B6" w:rsidRDefault="00F946F4" w:rsidP="00AA6A77">
            <w:pPr>
              <w:jc w:val="right"/>
              <w:rPr>
                <w:rFonts w:asciiTheme="minorHAnsi" w:eastAsia="Times New Roman" w:hAnsiTheme="minorHAnsi"/>
                <w:color w:val="000000"/>
              </w:rPr>
            </w:pPr>
            <w:r w:rsidRPr="00C935B6">
              <w:rPr>
                <w:rFonts w:asciiTheme="minorHAnsi" w:eastAsia="Times New Roman" w:hAnsiTheme="minorHAnsi" w:cs="Arial"/>
              </w:rPr>
              <w:t>0.0497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F946F4" w:rsidRPr="00905A07" w:rsidRDefault="00F946F4" w:rsidP="00AA6A77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905A07">
              <w:rPr>
                <w:rFonts w:ascii="Calibri" w:eastAsia="Times New Roman" w:hAnsi="Calibri" w:cs="Arial"/>
              </w:rPr>
              <w:t>0.001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F946F4" w:rsidRPr="00905A07" w:rsidRDefault="00F946F4" w:rsidP="00AA6A77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905A07">
              <w:rPr>
                <w:rFonts w:ascii="Calibri" w:eastAsia="Times New Roman" w:hAnsi="Calibri" w:cs="Arial"/>
              </w:rPr>
              <w:t>0.257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F946F4" w:rsidRPr="00905A07" w:rsidRDefault="00F946F4" w:rsidP="00AA6A77">
            <w:pPr>
              <w:jc w:val="right"/>
              <w:rPr>
                <w:rFonts w:asciiTheme="minorHAnsi" w:eastAsia="Times New Roman" w:hAnsiTheme="minorHAnsi"/>
                <w:color w:val="000000"/>
              </w:rPr>
            </w:pPr>
            <w:r w:rsidRPr="00905A07">
              <w:rPr>
                <w:rFonts w:asciiTheme="minorHAnsi" w:eastAsia="Times New Roman" w:hAnsiTheme="minorHAnsi" w:cs="Arial"/>
              </w:rPr>
              <w:t>0.8924</w:t>
            </w:r>
          </w:p>
        </w:tc>
      </w:tr>
      <w:tr w:rsidR="00F946F4" w:rsidRPr="00375974" w:rsidTr="00823E6F">
        <w:trPr>
          <w:gridAfter w:val="1"/>
          <w:wAfter w:w="1350" w:type="dxa"/>
          <w:trHeight w:val="320"/>
        </w:trPr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F946F4" w:rsidRPr="00375974" w:rsidRDefault="00F946F4" w:rsidP="00AA6A77">
            <w:pPr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IL10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F946F4" w:rsidRPr="00C935B6" w:rsidRDefault="00F946F4" w:rsidP="00AA6A77">
            <w:pPr>
              <w:jc w:val="right"/>
              <w:rPr>
                <w:rFonts w:asciiTheme="minorHAnsi" w:eastAsia="Times New Roman" w:hAnsiTheme="minorHAnsi"/>
                <w:color w:val="000000"/>
              </w:rPr>
            </w:pPr>
            <w:r w:rsidRPr="00C935B6">
              <w:rPr>
                <w:rFonts w:asciiTheme="minorHAnsi" w:eastAsia="Times New Roman" w:hAnsiTheme="minorHAnsi" w:cs="Arial"/>
              </w:rPr>
              <w:t>0.000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F946F4" w:rsidRPr="00F946F4" w:rsidRDefault="00F946F4" w:rsidP="006F69A9">
            <w:pPr>
              <w:ind w:firstLineChars="200" w:firstLine="480"/>
              <w:rPr>
                <w:rFonts w:asciiTheme="minorHAnsi" w:eastAsia="Times New Roman" w:hAnsiTheme="minorHAnsi"/>
                <w:color w:val="000000"/>
              </w:rPr>
            </w:pPr>
            <w:r w:rsidRPr="00F946F4">
              <w:rPr>
                <w:rFonts w:asciiTheme="minorHAnsi" w:eastAsia="Times New Roman" w:hAnsiTheme="minorHAnsi" w:cs="Arial"/>
              </w:rPr>
              <w:t>0.521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F946F4" w:rsidRPr="00C935B6" w:rsidRDefault="00F946F4" w:rsidP="00AA6A77">
            <w:pPr>
              <w:jc w:val="right"/>
              <w:rPr>
                <w:rFonts w:asciiTheme="minorHAnsi" w:eastAsia="Times New Roman" w:hAnsiTheme="minorHAnsi"/>
                <w:color w:val="000000"/>
              </w:rPr>
            </w:pPr>
            <w:r w:rsidRPr="00C935B6">
              <w:rPr>
                <w:rFonts w:asciiTheme="minorHAnsi" w:eastAsia="Times New Roman" w:hAnsiTheme="minorHAnsi" w:cs="Arial"/>
              </w:rPr>
              <w:t>0.9285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F946F4" w:rsidRPr="00905A07" w:rsidRDefault="00F946F4" w:rsidP="00AA6A77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905A07">
              <w:rPr>
                <w:rFonts w:ascii="Calibri" w:eastAsia="Times New Roman" w:hAnsi="Calibri" w:cs="Arial"/>
              </w:rPr>
              <w:t>-0.009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F946F4" w:rsidRPr="00905A07" w:rsidRDefault="00F946F4" w:rsidP="00AA6A77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905A07">
              <w:rPr>
                <w:rFonts w:ascii="Calibri" w:eastAsia="Times New Roman" w:hAnsi="Calibri" w:cs="Arial"/>
              </w:rPr>
              <w:t>0.262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F946F4" w:rsidRPr="00905A07" w:rsidRDefault="00F946F4" w:rsidP="00AA6A77">
            <w:pPr>
              <w:jc w:val="right"/>
              <w:rPr>
                <w:rFonts w:asciiTheme="minorHAnsi" w:eastAsia="Times New Roman" w:hAnsiTheme="minorHAnsi"/>
                <w:color w:val="000000"/>
              </w:rPr>
            </w:pPr>
            <w:r w:rsidRPr="00905A07">
              <w:rPr>
                <w:rFonts w:asciiTheme="minorHAnsi" w:eastAsia="Times New Roman" w:hAnsiTheme="minorHAnsi" w:cs="Arial"/>
              </w:rPr>
              <w:t>0.0861</w:t>
            </w:r>
          </w:p>
        </w:tc>
      </w:tr>
      <w:tr w:rsidR="00F946F4" w:rsidRPr="00375974" w:rsidTr="00823E6F">
        <w:trPr>
          <w:gridAfter w:val="1"/>
          <w:wAfter w:w="1350" w:type="dxa"/>
          <w:trHeight w:val="320"/>
        </w:trPr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F946F4" w:rsidRPr="00375974" w:rsidRDefault="00F946F4" w:rsidP="00AA6A77">
            <w:pPr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IL2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F946F4" w:rsidRPr="00C935B6" w:rsidRDefault="00F946F4" w:rsidP="00AA6A77">
            <w:pPr>
              <w:jc w:val="right"/>
              <w:rPr>
                <w:rFonts w:asciiTheme="minorHAnsi" w:eastAsia="Times New Roman" w:hAnsiTheme="minorHAnsi"/>
                <w:color w:val="000000"/>
              </w:rPr>
            </w:pPr>
            <w:r w:rsidRPr="00C935B6">
              <w:rPr>
                <w:rFonts w:asciiTheme="minorHAnsi" w:eastAsia="Times New Roman" w:hAnsiTheme="minorHAnsi" w:cs="Arial"/>
              </w:rPr>
              <w:t>0.001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F946F4" w:rsidRPr="00F946F4" w:rsidRDefault="00F946F4" w:rsidP="006F69A9">
            <w:pPr>
              <w:ind w:firstLineChars="200" w:firstLine="480"/>
              <w:rPr>
                <w:rFonts w:asciiTheme="minorHAnsi" w:eastAsia="Times New Roman" w:hAnsiTheme="minorHAnsi"/>
                <w:color w:val="000000"/>
              </w:rPr>
            </w:pPr>
            <w:r w:rsidRPr="00F946F4">
              <w:rPr>
                <w:rFonts w:asciiTheme="minorHAnsi" w:eastAsia="Times New Roman" w:hAnsiTheme="minorHAnsi" w:cs="Arial"/>
              </w:rPr>
              <w:t>0.513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F946F4" w:rsidRPr="00C935B6" w:rsidRDefault="00F946F4" w:rsidP="00AA6A77">
            <w:pPr>
              <w:jc w:val="right"/>
              <w:rPr>
                <w:rFonts w:asciiTheme="minorHAnsi" w:eastAsia="Times New Roman" w:hAnsiTheme="minorHAnsi"/>
                <w:color w:val="000000"/>
              </w:rPr>
            </w:pPr>
            <w:r w:rsidRPr="00C935B6">
              <w:rPr>
                <w:rFonts w:asciiTheme="minorHAnsi" w:eastAsia="Times New Roman" w:hAnsiTheme="minorHAnsi" w:cs="Arial"/>
              </w:rPr>
              <w:t>0.6951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F946F4" w:rsidRPr="00905A07" w:rsidRDefault="00F946F4" w:rsidP="00AA6A77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905A07">
              <w:rPr>
                <w:rFonts w:ascii="Calibri" w:eastAsia="Times New Roman" w:hAnsi="Calibri" w:cs="Arial"/>
              </w:rPr>
              <w:t>-0.010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F946F4" w:rsidRPr="00905A07" w:rsidRDefault="00F946F4" w:rsidP="00AA6A77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905A07">
              <w:rPr>
                <w:rFonts w:ascii="Calibri" w:eastAsia="Times New Roman" w:hAnsi="Calibri" w:cs="Arial"/>
              </w:rPr>
              <w:t>0.251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F946F4" w:rsidRPr="00905A07" w:rsidRDefault="00F946F4" w:rsidP="00AA6A77">
            <w:pPr>
              <w:jc w:val="right"/>
              <w:rPr>
                <w:rFonts w:asciiTheme="minorHAnsi" w:eastAsia="Times New Roman" w:hAnsiTheme="minorHAnsi"/>
                <w:color w:val="000000"/>
              </w:rPr>
            </w:pPr>
            <w:r w:rsidRPr="00905A07">
              <w:rPr>
                <w:rFonts w:asciiTheme="minorHAnsi" w:eastAsia="Times New Roman" w:hAnsiTheme="minorHAnsi" w:cs="Arial"/>
              </w:rPr>
              <w:t>0.0425</w:t>
            </w:r>
          </w:p>
        </w:tc>
      </w:tr>
      <w:tr w:rsidR="00F946F4" w:rsidRPr="00375974" w:rsidTr="00823E6F">
        <w:trPr>
          <w:gridAfter w:val="1"/>
          <w:wAfter w:w="1350" w:type="dxa"/>
          <w:trHeight w:val="320"/>
        </w:trPr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F946F4" w:rsidRPr="00375974" w:rsidRDefault="00F946F4" w:rsidP="00AA6A77">
            <w:pPr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IL6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F946F4" w:rsidRPr="00C935B6" w:rsidRDefault="00F946F4" w:rsidP="00AA6A77">
            <w:pPr>
              <w:jc w:val="right"/>
              <w:rPr>
                <w:rFonts w:asciiTheme="minorHAnsi" w:eastAsia="Times New Roman" w:hAnsiTheme="minorHAnsi"/>
                <w:color w:val="000000"/>
              </w:rPr>
            </w:pPr>
            <w:r w:rsidRPr="00C935B6">
              <w:rPr>
                <w:rFonts w:asciiTheme="minorHAnsi" w:eastAsia="Times New Roman" w:hAnsiTheme="minorHAnsi" w:cs="Arial"/>
              </w:rPr>
              <w:t>-0.005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F946F4" w:rsidRPr="00F946F4" w:rsidRDefault="00F946F4" w:rsidP="006F69A9">
            <w:pPr>
              <w:ind w:firstLineChars="200" w:firstLine="480"/>
              <w:rPr>
                <w:rFonts w:asciiTheme="minorHAnsi" w:eastAsia="Times New Roman" w:hAnsiTheme="minorHAnsi"/>
                <w:color w:val="000000"/>
              </w:rPr>
            </w:pPr>
            <w:r w:rsidRPr="00F946F4">
              <w:rPr>
                <w:rFonts w:asciiTheme="minorHAnsi" w:eastAsia="Times New Roman" w:hAnsiTheme="minorHAnsi" w:cs="Arial"/>
              </w:rPr>
              <w:t>0.543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F946F4" w:rsidRPr="00C935B6" w:rsidRDefault="00F946F4" w:rsidP="00AA6A77">
            <w:pPr>
              <w:jc w:val="right"/>
              <w:rPr>
                <w:rFonts w:asciiTheme="minorHAnsi" w:eastAsia="Times New Roman" w:hAnsiTheme="minorHAnsi"/>
                <w:color w:val="000000"/>
              </w:rPr>
            </w:pPr>
            <w:r w:rsidRPr="00C935B6">
              <w:rPr>
                <w:rFonts w:asciiTheme="minorHAnsi" w:eastAsia="Times New Roman" w:hAnsiTheme="minorHAnsi" w:cs="Arial"/>
              </w:rPr>
              <w:t>0.2963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F946F4" w:rsidRPr="00905A07" w:rsidRDefault="00F946F4" w:rsidP="00AA6A77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905A07">
              <w:rPr>
                <w:rFonts w:ascii="Calibri" w:eastAsia="Times New Roman" w:hAnsi="Calibri" w:cs="Arial"/>
              </w:rPr>
              <w:t>-0.007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F946F4" w:rsidRPr="00905A07" w:rsidRDefault="00F946F4" w:rsidP="00AA6A77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905A07">
              <w:rPr>
                <w:rFonts w:ascii="Calibri" w:eastAsia="Times New Roman" w:hAnsi="Calibri" w:cs="Arial"/>
              </w:rPr>
              <w:t>0.271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F946F4" w:rsidRPr="00905A07" w:rsidRDefault="00F946F4" w:rsidP="00AA6A77">
            <w:pPr>
              <w:jc w:val="right"/>
              <w:rPr>
                <w:rFonts w:asciiTheme="minorHAnsi" w:eastAsia="Times New Roman" w:hAnsiTheme="minorHAnsi"/>
                <w:color w:val="000000"/>
              </w:rPr>
            </w:pPr>
            <w:r w:rsidRPr="00905A07">
              <w:rPr>
                <w:rFonts w:asciiTheme="minorHAnsi" w:eastAsia="Times New Roman" w:hAnsiTheme="minorHAnsi" w:cs="Arial"/>
              </w:rPr>
              <w:t>0.2268</w:t>
            </w:r>
          </w:p>
        </w:tc>
      </w:tr>
      <w:tr w:rsidR="00F946F4" w:rsidRPr="00375974" w:rsidTr="00823E6F">
        <w:trPr>
          <w:gridAfter w:val="1"/>
          <w:wAfter w:w="1350" w:type="dxa"/>
          <w:trHeight w:val="320"/>
        </w:trPr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F946F4" w:rsidRPr="00375974" w:rsidRDefault="00F946F4" w:rsidP="00AA6A77">
            <w:pPr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IL8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F946F4" w:rsidRPr="00C935B6" w:rsidRDefault="00F946F4" w:rsidP="00AA6A77">
            <w:pPr>
              <w:jc w:val="right"/>
              <w:rPr>
                <w:rFonts w:asciiTheme="minorHAnsi" w:eastAsia="Times New Roman" w:hAnsiTheme="minorHAnsi"/>
                <w:color w:val="000000"/>
              </w:rPr>
            </w:pPr>
            <w:r w:rsidRPr="00C935B6">
              <w:rPr>
                <w:rFonts w:asciiTheme="minorHAnsi" w:eastAsia="Times New Roman" w:hAnsiTheme="minorHAnsi" w:cs="Arial"/>
              </w:rPr>
              <w:t>0.000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F946F4" w:rsidRPr="00F946F4" w:rsidRDefault="00F946F4" w:rsidP="006F69A9">
            <w:pPr>
              <w:ind w:firstLineChars="200" w:firstLine="480"/>
              <w:rPr>
                <w:rFonts w:asciiTheme="minorHAnsi" w:eastAsia="Times New Roman" w:hAnsiTheme="minorHAnsi"/>
                <w:color w:val="000000"/>
              </w:rPr>
            </w:pPr>
            <w:r w:rsidRPr="00F946F4">
              <w:rPr>
                <w:rFonts w:asciiTheme="minorHAnsi" w:eastAsia="Times New Roman" w:hAnsiTheme="minorHAnsi" w:cs="Arial"/>
              </w:rPr>
              <w:t>0.520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F946F4" w:rsidRPr="00C935B6" w:rsidRDefault="00F946F4" w:rsidP="00AA6A77">
            <w:pPr>
              <w:jc w:val="right"/>
              <w:rPr>
                <w:rFonts w:asciiTheme="minorHAnsi" w:eastAsia="Times New Roman" w:hAnsiTheme="minorHAnsi"/>
                <w:color w:val="000000"/>
              </w:rPr>
            </w:pPr>
            <w:r w:rsidRPr="00C935B6">
              <w:rPr>
                <w:rFonts w:asciiTheme="minorHAnsi" w:eastAsia="Times New Roman" w:hAnsiTheme="minorHAnsi" w:cs="Arial"/>
              </w:rPr>
              <w:t>0.9512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F946F4" w:rsidRPr="00905A07" w:rsidRDefault="00F946F4" w:rsidP="00AA6A77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905A07">
              <w:rPr>
                <w:rFonts w:ascii="Calibri" w:eastAsia="Times New Roman" w:hAnsi="Calibri" w:cs="Arial"/>
              </w:rPr>
              <w:t>-0.012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F946F4" w:rsidRPr="00905A07" w:rsidRDefault="00F946F4" w:rsidP="00AA6A77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905A07">
              <w:rPr>
                <w:rFonts w:ascii="Calibri" w:eastAsia="Times New Roman" w:hAnsi="Calibri" w:cs="Arial"/>
              </w:rPr>
              <w:t>0.260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F946F4" w:rsidRPr="00905A07" w:rsidRDefault="00F946F4" w:rsidP="00AA6A77">
            <w:pPr>
              <w:jc w:val="right"/>
              <w:rPr>
                <w:rFonts w:asciiTheme="minorHAnsi" w:eastAsia="Times New Roman" w:hAnsiTheme="minorHAnsi"/>
                <w:color w:val="000000"/>
              </w:rPr>
            </w:pPr>
            <w:r w:rsidRPr="00905A07">
              <w:rPr>
                <w:rFonts w:asciiTheme="minorHAnsi" w:eastAsia="Times New Roman" w:hAnsiTheme="minorHAnsi" w:cs="Arial"/>
              </w:rPr>
              <w:t>0.0619</w:t>
            </w:r>
          </w:p>
        </w:tc>
      </w:tr>
      <w:tr w:rsidR="00F946F4" w:rsidRPr="00375974" w:rsidTr="00823E6F">
        <w:trPr>
          <w:gridAfter w:val="1"/>
          <w:wAfter w:w="1350" w:type="dxa"/>
          <w:trHeight w:val="320"/>
        </w:trPr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F946F4" w:rsidRPr="00375974" w:rsidRDefault="00F946F4" w:rsidP="00AA6A77">
            <w:pPr>
              <w:rPr>
                <w:rFonts w:ascii="Calibri" w:eastAsia="Times New Roman" w:hAnsi="Calibri"/>
                <w:color w:val="000000"/>
              </w:rPr>
            </w:pPr>
            <w:r w:rsidRPr="00375974">
              <w:rPr>
                <w:rFonts w:ascii="Calibri" w:eastAsia="Times New Roman" w:hAnsi="Calibri"/>
                <w:color w:val="000000"/>
              </w:rPr>
              <w:t>TNF</w:t>
            </w:r>
            <w:r>
              <w:rPr>
                <w:rFonts w:ascii="Calibri" w:eastAsia="Times New Roman" w:hAnsi="Calibri"/>
                <w:color w:val="000000"/>
              </w:rPr>
              <w:t>-</w:t>
            </w:r>
            <w:r w:rsidRPr="00796CFC">
              <w:rPr>
                <w:rFonts w:ascii="Symbol" w:eastAsia="Times New Roman" w:hAnsi="Symbol"/>
                <w:color w:val="000000"/>
              </w:rPr>
              <w:t>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F946F4" w:rsidRPr="00C935B6" w:rsidRDefault="00F946F4" w:rsidP="00AA6A77">
            <w:pPr>
              <w:jc w:val="right"/>
              <w:rPr>
                <w:rFonts w:asciiTheme="minorHAnsi" w:eastAsia="Times New Roman" w:hAnsiTheme="minorHAnsi"/>
                <w:color w:val="000000"/>
              </w:rPr>
            </w:pPr>
            <w:r w:rsidRPr="00C935B6">
              <w:rPr>
                <w:rFonts w:asciiTheme="minorHAnsi" w:eastAsia="Times New Roman" w:hAnsiTheme="minorHAnsi" w:cs="Arial"/>
              </w:rPr>
              <w:t>-0.002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F946F4" w:rsidRPr="00F946F4" w:rsidRDefault="00F946F4" w:rsidP="006F69A9">
            <w:pPr>
              <w:ind w:firstLineChars="200" w:firstLine="480"/>
              <w:rPr>
                <w:rFonts w:asciiTheme="minorHAnsi" w:eastAsia="Times New Roman" w:hAnsiTheme="minorHAnsi"/>
                <w:color w:val="000000"/>
              </w:rPr>
            </w:pPr>
            <w:r w:rsidRPr="00F946F4">
              <w:rPr>
                <w:rFonts w:asciiTheme="minorHAnsi" w:eastAsia="Times New Roman" w:hAnsiTheme="minorHAnsi" w:cs="Arial"/>
              </w:rPr>
              <w:t>0.525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DDD9C3" w:themeFill="background2" w:themeFillShade="E6"/>
            <w:noWrap/>
            <w:vAlign w:val="bottom"/>
            <w:hideMark/>
          </w:tcPr>
          <w:p w:rsidR="00F946F4" w:rsidRPr="00C935B6" w:rsidRDefault="00F946F4" w:rsidP="00AA6A77">
            <w:pPr>
              <w:jc w:val="right"/>
              <w:rPr>
                <w:rFonts w:asciiTheme="minorHAnsi" w:eastAsia="Times New Roman" w:hAnsiTheme="minorHAnsi"/>
                <w:color w:val="000000"/>
              </w:rPr>
            </w:pPr>
            <w:r w:rsidRPr="00C935B6">
              <w:rPr>
                <w:rFonts w:asciiTheme="minorHAnsi" w:eastAsia="Times New Roman" w:hAnsiTheme="minorHAnsi" w:cs="Arial"/>
              </w:rPr>
              <w:t>0.6849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F946F4" w:rsidRPr="00905A07" w:rsidRDefault="00F946F4" w:rsidP="00AA6A77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905A07">
              <w:rPr>
                <w:rFonts w:ascii="Calibri" w:eastAsia="Times New Roman" w:hAnsi="Calibri" w:cs="Arial"/>
              </w:rPr>
              <w:t>-0.007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F946F4" w:rsidRPr="00905A07" w:rsidRDefault="00F946F4" w:rsidP="00AA6A77">
            <w:pPr>
              <w:jc w:val="right"/>
              <w:rPr>
                <w:rFonts w:ascii="Calibri" w:eastAsia="Times New Roman" w:hAnsi="Calibri"/>
                <w:color w:val="000000"/>
              </w:rPr>
            </w:pPr>
            <w:r w:rsidRPr="00905A07">
              <w:rPr>
                <w:rFonts w:ascii="Calibri" w:eastAsia="Times New Roman" w:hAnsi="Calibri" w:cs="Arial"/>
              </w:rPr>
              <w:t>0.259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EECE1" w:themeFill="background2"/>
            <w:noWrap/>
            <w:vAlign w:val="bottom"/>
            <w:hideMark/>
          </w:tcPr>
          <w:p w:rsidR="00F946F4" w:rsidRPr="00905A07" w:rsidRDefault="00F946F4" w:rsidP="00AA6A77">
            <w:pPr>
              <w:jc w:val="right"/>
              <w:rPr>
                <w:rFonts w:asciiTheme="minorHAnsi" w:eastAsia="Times New Roman" w:hAnsiTheme="minorHAnsi"/>
                <w:color w:val="000000"/>
              </w:rPr>
            </w:pPr>
            <w:r w:rsidRPr="00905A07">
              <w:rPr>
                <w:rFonts w:asciiTheme="minorHAnsi" w:eastAsia="Times New Roman" w:hAnsiTheme="minorHAnsi" w:cs="Arial"/>
              </w:rPr>
              <w:t>0.3259</w:t>
            </w:r>
          </w:p>
        </w:tc>
      </w:tr>
      <w:tr w:rsidR="00823E6F" w:rsidRPr="00375974" w:rsidTr="00823E6F">
        <w:trPr>
          <w:trHeight w:val="243"/>
        </w:trPr>
        <w:tc>
          <w:tcPr>
            <w:tcW w:w="92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E6F" w:rsidRPr="0015782A" w:rsidRDefault="00823E6F" w:rsidP="00823E6F">
            <w:pPr>
              <w:ind w:right="1157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15782A">
              <w:rPr>
                <w:rFonts w:ascii="Calibri" w:eastAsia="Times New Roman" w:hAnsi="Calibri"/>
                <w:color w:val="000000"/>
                <w:sz w:val="20"/>
                <w:szCs w:val="20"/>
              </w:rPr>
              <w:t>R</w:t>
            </w:r>
            <w:r w:rsidRPr="0015782A">
              <w:rPr>
                <w:rFonts w:ascii="Calibri" w:eastAsia="Times New Roman" w:hAnsi="Calibri"/>
                <w:color w:val="000000"/>
                <w:sz w:val="20"/>
                <w:szCs w:val="20"/>
                <w:vertAlign w:val="superscript"/>
              </w:rPr>
              <w:t>2</w:t>
            </w:r>
            <w:r w:rsidRPr="0015782A">
              <w:rPr>
                <w:rFonts w:ascii="Calibri" w:eastAsia="Times New Roman" w:hAnsi="Calibri"/>
                <w:color w:val="000000"/>
                <w:sz w:val="20"/>
                <w:szCs w:val="20"/>
                <w:vertAlign w:val="subscript"/>
              </w:rPr>
              <w:t>(</w:t>
            </w:r>
            <w:r>
              <w:rPr>
                <w:rFonts w:ascii="Calibri" w:eastAsia="Times New Roman" w:hAnsi="Calibri"/>
                <w:color w:val="000000"/>
                <w:sz w:val="20"/>
                <w:szCs w:val="20"/>
                <w:vertAlign w:val="subscript"/>
              </w:rPr>
              <w:t>mod</w:t>
            </w:r>
            <w:r w:rsidRPr="0015782A">
              <w:rPr>
                <w:rFonts w:ascii="Calibri" w:eastAsia="Times New Roman" w:hAnsi="Calibri"/>
                <w:color w:val="000000"/>
                <w:sz w:val="20"/>
                <w:szCs w:val="20"/>
                <w:vertAlign w:val="subscript"/>
              </w:rPr>
              <w:t xml:space="preserve">) </w:t>
            </w:r>
            <w:r w:rsidRPr="0015782A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is the amount of variance explained by the </w:t>
            </w: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mixed model</w:t>
            </w:r>
            <w:r w:rsidRPr="0015782A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with clinical covariates</w:t>
            </w: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; COPD includes GOLD 1-4; non-COPD all others</w:t>
            </w:r>
          </w:p>
        </w:tc>
      </w:tr>
    </w:tbl>
    <w:p w:rsidR="003D7401" w:rsidRDefault="003D7401">
      <w:pPr>
        <w:spacing w:after="200" w:line="276" w:lineRule="auto"/>
      </w:pPr>
    </w:p>
    <w:p w:rsidR="003D7401" w:rsidRDefault="003D7401">
      <w:pPr>
        <w:spacing w:after="200" w:line="276" w:lineRule="auto"/>
      </w:pPr>
      <w:r>
        <w:br w:type="page"/>
      </w:r>
    </w:p>
    <w:p w:rsidR="00B21DD7" w:rsidRDefault="005F34FB">
      <w:pPr>
        <w:spacing w:after="200" w:line="276" w:lineRule="auto"/>
      </w:pPr>
      <w:r>
        <w:rPr>
          <w:noProof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927100</wp:posOffset>
            </wp:positionH>
            <wp:positionV relativeFrom="paragraph">
              <wp:posOffset>0</wp:posOffset>
            </wp:positionV>
            <wp:extent cx="2667635" cy="2667635"/>
            <wp:effectExtent l="0" t="0" r="0" b="0"/>
            <wp:wrapNone/>
            <wp:docPr id="2" name="Picture 2" descr="../../../../Library/Containers/com.apple.mail/Data/Library/Mail%20Downloads/C62AB3ED-83A2-4F46-B054-809D53EBE954/emph_cb_fev1fvc_scatterplot_COPDGene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Library/Containers/com.apple.mail/Data/Library/Mail%20Downloads/C62AB3ED-83A2-4F46-B054-809D53EBE954/emph_cb_fev1fvc_scatterplot_COPDGene.pd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635" cy="266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4852035</wp:posOffset>
            </wp:positionH>
            <wp:positionV relativeFrom="paragraph">
              <wp:posOffset>7620</wp:posOffset>
            </wp:positionV>
            <wp:extent cx="2732405" cy="2732405"/>
            <wp:effectExtent l="0" t="0" r="10795" b="10795"/>
            <wp:wrapNone/>
            <wp:docPr id="1" name="Picture 1" descr="../../../../Library/Containers/com.apple.mail/Data/Library/Mail%20Downloads/D8F32B6D-2689-4110-9631-93D6AD24EC8D/emph_cb_fev1fvc_scatterplot_SPIROMICS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Library/Containers/com.apple.mail/Data/Library/Mail%20Downloads/D8F32B6D-2689-4110-9631-93D6AD24EC8D/emph_cb_fev1fvc_scatterplot_SPIROMICS.pd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405" cy="273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4890135</wp:posOffset>
            </wp:positionH>
            <wp:positionV relativeFrom="paragraph">
              <wp:posOffset>2860040</wp:posOffset>
            </wp:positionV>
            <wp:extent cx="2820035" cy="2820035"/>
            <wp:effectExtent l="0" t="0" r="0" b="0"/>
            <wp:wrapNone/>
            <wp:docPr id="22" name="Picture 22" descr="../../../../Library/Containers/com.apple.mail/Data/Library/Mail%20Downloads/AACB8A00-2B72-45BB-9E4D-D970C0A6AB6D/emph_cb_fev1fvc_scatterplot_SPIROMICS_ALL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Library/Containers/com.apple.mail/Data/Library/Mail%20Downloads/AACB8A00-2B72-45BB-9E4D-D970C0A6AB6D/emph_cb_fev1fvc_scatterplot_SPIROMICS_ALL.pd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035" cy="282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90FCC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1026" type="#_x0000_t202" style="position:absolute;margin-left:13.5pt;margin-top:468pt;width:689.5pt;height:72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" filled="f" stroked="f">
            <v:textbox style="mso-next-textbox:#Text Box 21">
              <w:txbxContent>
                <w:p w:rsidR="005F34FB" w:rsidRDefault="005F34FB" w:rsidP="002942BE">
                  <w:r>
                    <w:rPr>
                      <w:b/>
                    </w:rPr>
                    <w:t>F</w:t>
                  </w:r>
                  <w:r w:rsidRPr="00B21DD7">
                    <w:rPr>
                      <w:b/>
                    </w:rPr>
                    <w:t xml:space="preserve">igure </w:t>
                  </w:r>
                  <w:proofErr w:type="spellStart"/>
                  <w:r w:rsidRPr="00B21DD7">
                    <w:rPr>
                      <w:b/>
                    </w:rPr>
                    <w:t>S1</w:t>
                  </w:r>
                  <w:proofErr w:type="spellEnd"/>
                  <w:r>
                    <w:t xml:space="preserve">: </w:t>
                  </w:r>
                  <w:proofErr w:type="spellStart"/>
                  <w:r>
                    <w:t>Subtyping</w:t>
                  </w:r>
                  <w:proofErr w:type="spellEnd"/>
                  <w:r>
                    <w:t xml:space="preserve"> of subjects based on airflow obstruction (FEV</w:t>
                  </w:r>
                  <w:r w:rsidRPr="00A37187">
                    <w:rPr>
                      <w:vertAlign w:val="subscript"/>
                    </w:rPr>
                    <w:t>1</w:t>
                  </w:r>
                  <w:r>
                    <w:t>/FVC) and emphysema severity (</w:t>
                  </w:r>
                  <w:proofErr w:type="gramStart"/>
                  <w:r>
                    <w:t>LAA%</w:t>
                  </w:r>
                  <w:proofErr w:type="gramEnd"/>
                  <w:r>
                    <w:t xml:space="preserve"> &lt; -950 HU). The vertical line represents the cutoff for COPD (post-bronchodilator FEV</w:t>
                  </w:r>
                  <w:r w:rsidRPr="00551786">
                    <w:rPr>
                      <w:vertAlign w:val="subscript"/>
                    </w:rPr>
                    <w:t>1</w:t>
                  </w:r>
                  <w:r>
                    <w:t xml:space="preserve">/FVC &lt; 0.7). The horizontal line represents the cutoff for emphysema (LAA &gt; 5%). Subjects with chronic bronchitis are shown by red cross and those without a blue circle. The upper panel shows those included in analysis and the lower panels show the whole cohort for COPDGene (left) and SPIROMICS (right). </w:t>
                  </w:r>
                </w:p>
              </w:txbxContent>
            </v:textbox>
            <w10:wrap type="square"/>
          </v:shape>
        </w:pict>
      </w:r>
      <w:r w:rsidR="00290FCC">
        <w:rPr>
          <w:noProof/>
        </w:rPr>
        <w:pict>
          <v:shape id="Text Box 20" o:spid="_x0000_s1027" type="#_x0000_t202" style="position:absolute;margin-left:30.85pt;margin-top:270.05pt;width:36pt;height:180pt;rotation:180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" filled="f" stroked="f">
            <v:textbox style="layout-flow:vertical-ideographic;mso-next-textbox:#Text Box 20">
              <w:txbxContent>
                <w:p w:rsidR="005F34FB" w:rsidRPr="00A37187" w:rsidRDefault="005F34FB" w:rsidP="00A37187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 xml:space="preserve">Whole </w:t>
                  </w:r>
                  <w:proofErr w:type="spellStart"/>
                  <w:r>
                    <w:rPr>
                      <w:sz w:val="36"/>
                    </w:rPr>
                    <w:t>Cohrot</w:t>
                  </w:r>
                  <w:proofErr w:type="spellEnd"/>
                </w:p>
              </w:txbxContent>
            </v:textbox>
            <w10:wrap type="square"/>
          </v:shape>
        </w:pict>
      </w:r>
      <w:r w:rsidR="00290FCC">
        <w:rPr>
          <w:noProof/>
        </w:rPr>
        <w:pict>
          <v:shape id="Text Box 19" o:spid="_x0000_s1028" type="#_x0000_t202" style="position:absolute;margin-left:24.95pt;margin-top:27.2pt;width:36pt;height:180pt;rotation:180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" filled="f" stroked="f">
            <v:textbox style="layout-flow:vertical-ideographic;mso-next-textbox:#Text Box 19">
              <w:txbxContent>
                <w:p w:rsidR="005F34FB" w:rsidRPr="00A37187" w:rsidRDefault="005F34FB" w:rsidP="00A37187">
                  <w:pPr>
                    <w:jc w:val="center"/>
                    <w:rPr>
                      <w:sz w:val="36"/>
                    </w:rPr>
                  </w:pPr>
                  <w:r w:rsidRPr="00A37187">
                    <w:rPr>
                      <w:sz w:val="36"/>
                    </w:rPr>
                    <w:t>Analysis subset</w:t>
                  </w:r>
                </w:p>
              </w:txbxContent>
            </v:textbox>
          </v:shape>
        </w:pict>
      </w:r>
      <w:r w:rsidR="00290FCC">
        <w:rPr>
          <w:noProof/>
        </w:rPr>
        <w:pict>
          <v:shape id="Text Box 17" o:spid="_x0000_s1029" type="#_x0000_t202" style="position:absolute;margin-left:421pt;margin-top:-26.8pt;width:180pt;height:27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" filled="f" stroked="f">
            <v:textbox style="mso-next-textbox:#Text Box 17">
              <w:txbxContent>
                <w:p w:rsidR="005F34FB" w:rsidRPr="00A37187" w:rsidRDefault="005F34FB" w:rsidP="00A37187">
                  <w:pPr>
                    <w:jc w:val="center"/>
                    <w:rPr>
                      <w:sz w:val="32"/>
                    </w:rPr>
                  </w:pPr>
                  <w:proofErr w:type="spellStart"/>
                  <w:r>
                    <w:rPr>
                      <w:sz w:val="32"/>
                    </w:rPr>
                    <w:t>SPIROMICS</w:t>
                  </w:r>
                  <w:proofErr w:type="spellEnd"/>
                </w:p>
              </w:txbxContent>
            </v:textbox>
          </v:shape>
        </w:pict>
      </w:r>
      <w:r w:rsidR="00290FCC">
        <w:rPr>
          <w:noProof/>
        </w:rPr>
        <w:pict>
          <v:shape id="Text Box 8" o:spid="_x0000_s1030" type="#_x0000_t202" style="position:absolute;margin-left:103.05pt;margin-top:-26.75pt;width:180pt;height:27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" filled="f" stroked="f">
            <v:textbox style="mso-next-textbox:#Text Box 8">
              <w:txbxContent>
                <w:p w:rsidR="005F34FB" w:rsidRPr="00A37187" w:rsidRDefault="005F34FB" w:rsidP="00A37187">
                  <w:pPr>
                    <w:jc w:val="center"/>
                    <w:rPr>
                      <w:sz w:val="32"/>
                    </w:rPr>
                  </w:pPr>
                  <w:proofErr w:type="spellStart"/>
                  <w:r w:rsidRPr="00A37187">
                    <w:rPr>
                      <w:sz w:val="32"/>
                    </w:rPr>
                    <w:t>COPDGene</w:t>
                  </w:r>
                  <w:proofErr w:type="spellEnd"/>
                </w:p>
              </w:txbxContent>
            </v:textbox>
            <w10:wrap type="square"/>
          </v:shape>
        </w:pict>
      </w:r>
      <w:r w:rsidR="00B21DD7">
        <w:br w:type="page"/>
      </w:r>
    </w:p>
    <w:p w:rsidR="00193A25" w:rsidRDefault="00193A25">
      <w:pPr>
        <w:spacing w:after="200" w:line="276" w:lineRule="auto"/>
      </w:pPr>
      <w:r w:rsidRPr="00A01573">
        <w:rPr>
          <w:noProof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471793</wp:posOffset>
            </wp:positionH>
            <wp:positionV relativeFrom="paragraph">
              <wp:posOffset>231466</wp:posOffset>
            </wp:positionV>
            <wp:extent cx="8229600" cy="3854450"/>
            <wp:effectExtent l="0" t="0" r="0" b="635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854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60ADC" w:rsidRDefault="00F60ADC"/>
    <w:p w:rsidR="00F60ADC" w:rsidRDefault="00290FCC">
      <w:r>
        <w:rPr>
          <w:noProof/>
        </w:rPr>
        <w:pict>
          <v:shape id="Text Box 12" o:spid="_x0000_s1031" type="#_x0000_t202" style="position:absolute;margin-left:19.05pt;margin-top:405.4pt;width:623.95pt;height:35.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" filled="f" stroked="f">
            <v:textbox style="mso-next-textbox:#Text Box 12">
              <w:txbxContent>
                <w:p w:rsidR="005F34FB" w:rsidRDefault="005F34FB" w:rsidP="00AA6A77">
                  <w:r>
                    <w:rPr>
                      <w:b/>
                    </w:rPr>
                    <w:t>F</w:t>
                  </w:r>
                  <w:r w:rsidRPr="00B21DD7">
                    <w:rPr>
                      <w:b/>
                    </w:rPr>
                    <w:t xml:space="preserve">igure </w:t>
                  </w:r>
                  <w:proofErr w:type="spellStart"/>
                  <w:r w:rsidRPr="00B21DD7">
                    <w:rPr>
                      <w:b/>
                    </w:rPr>
                    <w:t>S</w:t>
                  </w:r>
                  <w:r>
                    <w:rPr>
                      <w:b/>
                    </w:rPr>
                    <w:t>2</w:t>
                  </w:r>
                  <w:proofErr w:type="spellEnd"/>
                  <w:r>
                    <w:t>: Histograms of chemokines and cytokines in COPDGene and SPIROMICS (log10 transformed). Units are pg/ml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Text Box 16" o:spid="_x0000_s1033" type="#_x0000_t202" style="position:absolute;margin-left:37.05pt;margin-top:405.4pt;width:623.95pt;height:35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" filled="f" stroked="f">
            <v:textbox style="mso-next-textbox:#Text Box 16">
              <w:txbxContent>
                <w:p w:rsidR="005F34FB" w:rsidRDefault="005F34FB" w:rsidP="00AA6A77"/>
              </w:txbxContent>
            </v:textbox>
            <w10:wrap type="square"/>
          </v:shape>
        </w:pict>
      </w:r>
    </w:p>
    <w:p w:rsidR="00BB7174" w:rsidRDefault="00F60ADC">
      <w:pPr>
        <w:spacing w:after="200" w:line="276" w:lineRule="auto"/>
      </w:pPr>
      <w:r w:rsidRPr="00533D35">
        <w:rPr>
          <w:noProof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-564291</wp:posOffset>
            </wp:positionH>
            <wp:positionV relativeFrom="paragraph">
              <wp:posOffset>511175</wp:posOffset>
            </wp:positionV>
            <wp:extent cx="9642475" cy="3771265"/>
            <wp:effectExtent l="0" t="0" r="952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42475" cy="3771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7174">
        <w:br w:type="page"/>
      </w:r>
    </w:p>
    <w:p w:rsidR="00B21DD7" w:rsidRDefault="00290FCC">
      <w:pPr>
        <w:spacing w:after="200" w:line="276" w:lineRule="auto"/>
      </w:pPr>
      <w:r>
        <w:rPr>
          <w:noProof/>
        </w:rPr>
        <w:pict>
          <v:group id="Group 5" o:spid="_x0000_s1042" style="position:absolute;margin-left:-4.7pt;margin-top:17.3pt;width:732.2pt;height:432.85pt;z-index:251695104;mso-width-relative:margin;mso-height-relative:margin" coordorigin="-71332" coordsize="9299152,5497407" wrapcoords="111 0 111 17931 21423 17931 21423 0 111 0" o:gfxdata="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">
            <v:shape id="Text Box 13" o:spid="_x0000_s1034" type="#_x0000_t202" style="position:absolute;left:-71332;top:4918716;width:9299152;height:57869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sUkuOwQAA&#10;ANsAAAAPAAAAZHJzL2Rvd25yZXYueG1sRE9Na8JAEL0X/A/LCN50V22lxmxEWgo9tZi2grchOybB&#10;7GzIbk38925B6G0e73PS7WAbcaHO1441zGcKBHHhTM2lhu+vt+kzCB+QDTaOScOVPGyz0UOKiXE9&#10;7+mSh1LEEPYJaqhCaBMpfVGRRT9zLXHkTq6zGCLsSmk67GO4beRCqZW0WHNsqLCll4qKc/5rNfx8&#10;nI6HR/VZvtqntneDkmzXUuvJeNhtQAQawr/47n43cf4S/n6JB8jsBg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rFJLjsEAAADbAAAADwAAAAAAAAAAAAAAAACXAgAAZHJzL2Rvd25y&#10;ZXYueG1sUEsFBgAAAAAEAAQA9QAAAIUDAAAAAA==&#10;" filled="f" stroked="f">
              <v:textbox style="mso-next-textbox:#Text Box 13">
                <w:txbxContent>
                  <w:p w:rsidR="005F34FB" w:rsidRDefault="005F34FB" w:rsidP="00BB7174">
                    <w:r w:rsidRPr="00B511AC">
                      <w:rPr>
                        <w:b/>
                      </w:rPr>
                      <w:t xml:space="preserve">Figure </w:t>
                    </w:r>
                    <w:proofErr w:type="spellStart"/>
                    <w:r>
                      <w:rPr>
                        <w:b/>
                      </w:rPr>
                      <w:t>S3</w:t>
                    </w:r>
                    <w:proofErr w:type="spellEnd"/>
                    <w:r w:rsidRPr="00B511AC">
                      <w:rPr>
                        <w:b/>
                      </w:rPr>
                      <w:t>.</w:t>
                    </w:r>
                    <w:r>
                      <w:t xml:space="preserve"> Pearson correlations between cytokines/chemokines and cell counts in COPDGene and SPIROMICS. Red squares are positive correlation coefficients and blue negative correlation coefficients with P &lt;0.05. Cell counts were obtained by automated complete blood cell counts. The shading of each cell represents the correlation coefficient as indicated in the legend. </w:t>
                    </w:r>
                  </w:p>
                  <w:p w:rsidR="005F34FB" w:rsidRDefault="005F34FB"/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4" o:spid="_x0000_s1035" type="#_x0000_t75" style="position:absolute;width:9144000;height:45720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AF1&#10;C63CAAAA2gAAAA8AAABkcnMvZG93bnJldi54bWxEj0FrwkAUhO9C/8PyCr3pxlKqRlfRQqCXIsZe&#10;entkn0l0923Ivmr8991CocdhZr5hVpvBO3WlPraBDUwnGSjiKtiWawOfx2I8BxUF2aILTAbuFGGz&#10;fhitMLfhxge6llKrBOGYo4FGpMu1jlVDHuMkdMTJO4XeoyTZ19r2eEtw7/Rzlr1qjy2nhQY7emuo&#10;upTf3gB1dTkrv/xe9vfjh1tIcd65wpinx2G7BCU0yH/4r/1uDbzA75V0A/T6Bw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ABdQutwgAAANoAAAAPAAAAAAAAAAAAAAAAAJwCAABk&#10;cnMvZG93bnJldi54bWxQSwUGAAAAAAQABAD3AAAAiwMAAAAA&#10;">
              <v:imagedata r:id="rId13" o:title=""/>
              <v:path arrowok="t"/>
            </v:shape>
            <w10:wrap type="through"/>
          </v:group>
        </w:pict>
      </w:r>
      <w:r w:rsidR="00B21DD7">
        <w:br w:type="page"/>
      </w:r>
    </w:p>
    <w:p w:rsidR="00B21DD7" w:rsidRDefault="00B21DD7" w:rsidP="00E82E91">
      <w:pPr>
        <w:tabs>
          <w:tab w:val="left" w:pos="5927"/>
        </w:tabs>
        <w:spacing w:line="480" w:lineRule="auto"/>
        <w:jc w:val="both"/>
        <w:sectPr w:rsidR="00B21DD7" w:rsidSect="00DE3B94">
          <w:pgSz w:w="15840" w:h="12240" w:orient="landscape" w:code="1"/>
          <w:pgMar w:top="720" w:right="720" w:bottom="720" w:left="720" w:header="720" w:footer="720" w:gutter="0"/>
          <w:pgNumType w:start="1"/>
          <w:cols w:space="720"/>
          <w:docGrid w:linePitch="360"/>
        </w:sectPr>
      </w:pPr>
    </w:p>
    <w:p w:rsidR="00691690" w:rsidRDefault="00290FCC">
      <w:pPr>
        <w:sectPr w:rsidR="00691690" w:rsidSect="00C53505">
          <w:pgSz w:w="15840" w:h="12240" w:orient="landscape" w:code="1"/>
          <w:pgMar w:top="720" w:right="720" w:bottom="720" w:left="720" w:header="720" w:footer="720" w:gutter="0"/>
          <w:pgNumType w:start="1"/>
          <w:cols w:space="720"/>
          <w:docGrid w:linePitch="360"/>
        </w:sectPr>
      </w:pPr>
      <w:r>
        <w:rPr>
          <w:noProof/>
        </w:rPr>
        <w:pict>
          <v:group id="Group 9" o:spid="_x0000_s1036" style="position:absolute;margin-left:19.05pt;margin-top:27.5pt;width:648.25pt;height:476.5pt;z-index:251669504;mso-height-relative:margin" coordorigin="-457424,112656" coordsize="8232685,6052128" o:gfxdata="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">
            <v:shape id="Text Box 14" o:spid="_x0000_s1037" type="#_x0000_t202" style="position:absolute;left:380686;top:5252289;width:7394575;height:91249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ju9P6wAAA&#10;ANsAAAAPAAAAZHJzL2Rvd25yZXYueG1sRE9Li8IwEL4L/ocwgjdNFBW3GkUUYU8uPnZhb0MztsVm&#10;Uppou/9+Iwje5uN7znLd2lI8qPaFYw2joQJBnDpTcKbhct4P5iB8QDZYOiYNf+Rhvep2lpgY1/CR&#10;HqeQiRjCPkENeQhVIqVPc7Loh64ijtzV1RZDhHUmTY1NDLelHCs1kxYLjg05VrTNKb2d7lbD9+H6&#10;+zNRX9nOTqvGtUqy/ZBa93vtZgEiUBve4pf708T5E3j+Eg+Qq38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ju9P6wAAAANsAAAAPAAAAAAAAAAAAAAAAAJcCAABkcnMvZG93bnJl&#10;di54bWxQSwUGAAAAAAQABAD1AAAAhAMAAAAA&#10;" filled="f" stroked="f">
              <v:textbox>
                <w:txbxContent>
                  <w:p w:rsidR="005F34FB" w:rsidRDefault="005F34FB" w:rsidP="00C53505">
                    <w:r w:rsidRPr="00B21DD7">
                      <w:rPr>
                        <w:b/>
                      </w:rPr>
                      <w:t xml:space="preserve">Figure </w:t>
                    </w:r>
                    <w:r>
                      <w:rPr>
                        <w:b/>
                      </w:rPr>
                      <w:t>S4</w:t>
                    </w:r>
                    <w:r>
                      <w:t>: Combined Manhattan plots for all 9 biomarker-genotype associations in non-Hispanic White subjects from the COPDGene cohort \. The redline represents genome wide significance level adjusted for multiple testing (P &lt; 10</w:t>
                    </w:r>
                    <w:r w:rsidRPr="002B58E1">
                      <w:rPr>
                        <w:vertAlign w:val="superscript"/>
                      </w:rPr>
                      <w:t>-9</w:t>
                    </w:r>
                    <w:r>
                      <w:t>). Results for all 9 biomarkers are superimposed on the graph. Only one SNP was significantly associated with a biomarker (</w:t>
                    </w:r>
                    <w:r w:rsidRPr="00272A42">
                      <w:t xml:space="preserve">rs9302690 </w:t>
                    </w:r>
                    <w:r>
                      <w:t>in CCL17; P = 10</w:t>
                    </w:r>
                    <w:r w:rsidRPr="002B58E1">
                      <w:rPr>
                        <w:vertAlign w:val="superscript"/>
                      </w:rPr>
                      <w:t>-11</w:t>
                    </w:r>
                    <w:r>
                      <w:t>).</w:t>
                    </w:r>
                  </w:p>
                </w:txbxContent>
              </v:textbox>
            </v:shape>
            <v:shape id="Picture 15" o:spid="_x0000_s1038" type="#_x0000_t75" alt="../../../../Library/Containers/com.apple.mail/Data/Library/Mail%20Downloads/FC86F341-0654-4E33-84A5-49C43CD71E9D/msd_manhattan.pdf" style="position:absolute;left:-457424;top:112656;width:8229600;height:51689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HNI&#10;voPCAAAA2wAAAA8AAABkcnMvZG93bnJldi54bWxET01rwkAQvRf8D8sIXkrdWFA0uooIFi1FqJXi&#10;cchOk9DsbMisJv77bkHwNo/3OYtV5yp1pUZKzwZGwwQUceZtybmB09f2ZQpKArLFyjMZuJHAatl7&#10;WmBqfcufdD2GXMUQlhQNFCHUqdaSFeRQhr4mjtyPbxyGCJtc2wbbGO4q/ZokE+2w5NhQYE2bgrLf&#10;48UZaOntfa9ne5HZ+ftQnZ6nB7l8GDPod+s5qEBdeIjv7p2N88fw/0s8QC//AA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BzSL6DwgAAANsAAAAPAAAAAAAAAAAAAAAAAJwCAABk&#10;cnMvZG93bnJldi54bWxQSwUGAAAAAAQABAD3AAAAiwMAAAAA&#10;">
              <v:imagedata r:id="rId14" o:title="msd_manhattan" croptop="6784f"/>
              <v:path arrowok="t"/>
            </v:shape>
            <w10:wrap type="topAndBottom"/>
          </v:group>
        </w:pict>
      </w:r>
      <w:r>
        <w:rPr>
          <w:noProof/>
        </w:rPr>
        <w:pict>
          <v:shape id="Text Box 11" o:spid="_x0000_s1040" type="#_x0000_t202" style="position:absolute;margin-left:523.35pt;margin-top:63.15pt;width:60pt;height:18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" filled="f" stroked="f">
            <v:textbox>
              <w:txbxContent>
                <w:p w:rsidR="005F34FB" w:rsidRDefault="005F34FB">
                  <w:r>
                    <w:t>CCL17</w:t>
                  </w:r>
                </w:p>
              </w:txbxContent>
            </v:textbox>
            <w10:wrap type="square"/>
          </v:shape>
        </w:pict>
      </w:r>
    </w:p>
    <w:p w:rsidR="006925EC" w:rsidRDefault="006925EC"/>
    <w:p w:rsidR="00927E13" w:rsidRPr="00761F72" w:rsidRDefault="00290FCC" w:rsidP="00E82E91">
      <w:pPr>
        <w:tabs>
          <w:tab w:val="left" w:pos="5927"/>
        </w:tabs>
        <w:spacing w:line="480" w:lineRule="auto"/>
        <w:jc w:val="both"/>
      </w:pPr>
      <w:r>
        <w:rPr>
          <w:noProof/>
        </w:rPr>
        <w:pict>
          <v:shape id="Text Box 10" o:spid="_x0000_s1041" type="#_x0000_t202" style="position:absolute;left:0;text-align:left;margin-left:1.05pt;margin-top:544.4pt;width:522pt;height:1in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" filled="f" stroked="f">
            <v:textbox>
              <w:txbxContent>
                <w:p w:rsidR="005F34FB" w:rsidRDefault="005F34FB">
                  <w:r w:rsidRPr="00D11F7A">
                    <w:rPr>
                      <w:b/>
                    </w:rPr>
                    <w:t xml:space="preserve">Figure </w:t>
                  </w:r>
                  <w:proofErr w:type="spellStart"/>
                  <w:r>
                    <w:rPr>
                      <w:b/>
                    </w:rPr>
                    <w:t>S5</w:t>
                  </w:r>
                  <w:proofErr w:type="spellEnd"/>
                  <w:r w:rsidRPr="00D11F7A">
                    <w:rPr>
                      <w:b/>
                    </w:rPr>
                    <w:t>:</w:t>
                  </w:r>
                  <w:r>
                    <w:t xml:space="preserve"> </w:t>
                  </w:r>
                  <w:proofErr w:type="spellStart"/>
                  <w:r>
                    <w:t>Beeswarm</w:t>
                  </w:r>
                  <w:proofErr w:type="spellEnd"/>
                  <w:r>
                    <w:t xml:space="preserve"> of plasma </w:t>
                  </w:r>
                  <w:proofErr w:type="spellStart"/>
                  <w:r>
                    <w:t>CCL17</w:t>
                  </w:r>
                  <w:proofErr w:type="spellEnd"/>
                  <w:r>
                    <w:t xml:space="preserve"> measurements by rs9302690 genotype in the non-Hispanic White subjects in the COPDGene cohort. Subjects with the minor allele had significantly higher levels of CCL17 (P &lt; 10</w:t>
                  </w:r>
                  <w:r w:rsidRPr="00D11F7A">
                    <w:rPr>
                      <w:vertAlign w:val="superscript"/>
                    </w:rPr>
                    <w:t>-11</w:t>
                  </w:r>
                  <w:r>
                    <w:t>). Boxplots indicate 25</w:t>
                  </w:r>
                  <w:r w:rsidRPr="00E93617">
                    <w:rPr>
                      <w:vertAlign w:val="superscript"/>
                    </w:rPr>
                    <w:t>th</w:t>
                  </w:r>
                  <w:r>
                    <w:t>, 50</w:t>
                  </w:r>
                  <w:r w:rsidRPr="00E93617">
                    <w:rPr>
                      <w:vertAlign w:val="superscript"/>
                    </w:rPr>
                    <w:t>th</w:t>
                  </w:r>
                  <w:r>
                    <w:t>, and 75</w:t>
                  </w:r>
                  <w:r w:rsidRPr="00E93617">
                    <w:rPr>
                      <w:vertAlign w:val="superscript"/>
                    </w:rPr>
                    <w:t>th</w:t>
                  </w:r>
                  <w:r>
                    <w:t xml:space="preserve"> percentiles.</w:t>
                  </w:r>
                </w:p>
              </w:txbxContent>
            </v:textbox>
            <w10:wrap type="square"/>
          </v:shape>
        </w:pict>
      </w:r>
      <w:r w:rsidR="00691690">
        <w:rPr>
          <w:noProof/>
        </w:rPr>
        <w:drawing>
          <wp:inline distT="0" distB="0" distL="0" distR="0">
            <wp:extent cx="6400800" cy="64008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eeswarm_rs9302690_CCL17.pdf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7E13" w:rsidRPr="00761F72" w:rsidSect="00691690">
      <w:pgSz w:w="12240" w:h="15840" w:code="1"/>
      <w:pgMar w:top="720" w:right="720" w:bottom="720" w:left="72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1EF9" w:rsidRDefault="00881EF9" w:rsidP="00BF21F1">
      <w:r>
        <w:separator/>
      </w:r>
    </w:p>
  </w:endnote>
  <w:endnote w:type="continuationSeparator" w:id="0">
    <w:p w:rsidR="00881EF9" w:rsidRDefault="00881EF9" w:rsidP="00BF21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eneva">
    <w:charset w:val="00"/>
    <w:family w:val="swiss"/>
    <w:pitch w:val="variable"/>
    <w:sig w:usb0="E00002FF" w:usb1="5200205F" w:usb2="00A0C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4FB" w:rsidRPr="003C43E6" w:rsidRDefault="005F34FB" w:rsidP="006F0EAF">
    <w:pPr>
      <w:pStyle w:val="Footer"/>
      <w:tabs>
        <w:tab w:val="clear" w:pos="4320"/>
        <w:tab w:val="clear" w:pos="8640"/>
        <w:tab w:val="left" w:pos="2640"/>
      </w:tabs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1EF9" w:rsidRDefault="00881EF9" w:rsidP="00BF21F1">
      <w:r>
        <w:separator/>
      </w:r>
    </w:p>
  </w:footnote>
  <w:footnote w:type="continuationSeparator" w:id="0">
    <w:p w:rsidR="00881EF9" w:rsidRDefault="00881EF9" w:rsidP="00BF21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FA551C4"/>
    <w:multiLevelType w:val="hybridMultilevel"/>
    <w:tmpl w:val="488C8CE8"/>
    <w:lvl w:ilvl="0" w:tplc="4D0406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8C7F98">
      <w:start w:val="60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02F2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30DE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BE1E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FC26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F25E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AE99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625C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A822D1F"/>
    <w:multiLevelType w:val="hybridMultilevel"/>
    <w:tmpl w:val="508EE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B63096"/>
    <w:multiLevelType w:val="hybridMultilevel"/>
    <w:tmpl w:val="8C7864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D04734"/>
    <w:multiLevelType w:val="hybridMultilevel"/>
    <w:tmpl w:val="CBEC9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6634A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Chest&lt;/Style&gt;&lt;LeftDelim&gt;{&lt;/LeftDelim&gt;&lt;RightDelim&gt;}&lt;/RightDelim&gt;&lt;FontName&gt;Calibri&lt;/FontName&gt;&lt;FontSize&gt;11&lt;/FontSize&gt;&lt;ReflistTitle&gt;&lt;style face=&quot;bold&quot;&gt;REFERENCES&lt;/sty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  <w:docVar w:name="Total_Editing_Time" w:val="1"/>
  </w:docVars>
  <w:rsids>
    <w:rsidRoot w:val="005E30A3"/>
    <w:rsid w:val="000013CF"/>
    <w:rsid w:val="00005F24"/>
    <w:rsid w:val="000074EE"/>
    <w:rsid w:val="00010EA1"/>
    <w:rsid w:val="000114A0"/>
    <w:rsid w:val="00012A8E"/>
    <w:rsid w:val="00014163"/>
    <w:rsid w:val="00015AC1"/>
    <w:rsid w:val="0001633F"/>
    <w:rsid w:val="00016F28"/>
    <w:rsid w:val="00020D60"/>
    <w:rsid w:val="00021878"/>
    <w:rsid w:val="00022E45"/>
    <w:rsid w:val="00022EF1"/>
    <w:rsid w:val="000231B8"/>
    <w:rsid w:val="00024A07"/>
    <w:rsid w:val="00025422"/>
    <w:rsid w:val="00025589"/>
    <w:rsid w:val="00025931"/>
    <w:rsid w:val="00026665"/>
    <w:rsid w:val="000275BB"/>
    <w:rsid w:val="000278B0"/>
    <w:rsid w:val="0003009B"/>
    <w:rsid w:val="00032160"/>
    <w:rsid w:val="00033EB7"/>
    <w:rsid w:val="00036412"/>
    <w:rsid w:val="000401EC"/>
    <w:rsid w:val="00040459"/>
    <w:rsid w:val="00040F03"/>
    <w:rsid w:val="00041ADD"/>
    <w:rsid w:val="000450E5"/>
    <w:rsid w:val="00045C7E"/>
    <w:rsid w:val="00045D41"/>
    <w:rsid w:val="00047736"/>
    <w:rsid w:val="00047908"/>
    <w:rsid w:val="00051559"/>
    <w:rsid w:val="000515CB"/>
    <w:rsid w:val="000549F2"/>
    <w:rsid w:val="00060191"/>
    <w:rsid w:val="00060393"/>
    <w:rsid w:val="0006258D"/>
    <w:rsid w:val="00062929"/>
    <w:rsid w:val="00063159"/>
    <w:rsid w:val="0006315D"/>
    <w:rsid w:val="00066735"/>
    <w:rsid w:val="000714B9"/>
    <w:rsid w:val="0007414D"/>
    <w:rsid w:val="00076F2F"/>
    <w:rsid w:val="000778D2"/>
    <w:rsid w:val="00081099"/>
    <w:rsid w:val="00081386"/>
    <w:rsid w:val="00082F66"/>
    <w:rsid w:val="00084EF8"/>
    <w:rsid w:val="000856EF"/>
    <w:rsid w:val="0008594A"/>
    <w:rsid w:val="000873F3"/>
    <w:rsid w:val="000917D7"/>
    <w:rsid w:val="00091EB7"/>
    <w:rsid w:val="000922D3"/>
    <w:rsid w:val="00094906"/>
    <w:rsid w:val="00097C5B"/>
    <w:rsid w:val="000A107C"/>
    <w:rsid w:val="000A18CF"/>
    <w:rsid w:val="000A369D"/>
    <w:rsid w:val="000A423F"/>
    <w:rsid w:val="000A4433"/>
    <w:rsid w:val="000A47BB"/>
    <w:rsid w:val="000A4F95"/>
    <w:rsid w:val="000A599A"/>
    <w:rsid w:val="000A7213"/>
    <w:rsid w:val="000A798C"/>
    <w:rsid w:val="000B0E32"/>
    <w:rsid w:val="000B2553"/>
    <w:rsid w:val="000B2EB1"/>
    <w:rsid w:val="000B328E"/>
    <w:rsid w:val="000B4787"/>
    <w:rsid w:val="000B562F"/>
    <w:rsid w:val="000B5E4F"/>
    <w:rsid w:val="000B605D"/>
    <w:rsid w:val="000B75B3"/>
    <w:rsid w:val="000C0079"/>
    <w:rsid w:val="000C0C2E"/>
    <w:rsid w:val="000C15CC"/>
    <w:rsid w:val="000C19D2"/>
    <w:rsid w:val="000C3793"/>
    <w:rsid w:val="000C46FB"/>
    <w:rsid w:val="000C4E09"/>
    <w:rsid w:val="000C5426"/>
    <w:rsid w:val="000C7E4A"/>
    <w:rsid w:val="000D70D4"/>
    <w:rsid w:val="000E0D6F"/>
    <w:rsid w:val="000E57D3"/>
    <w:rsid w:val="000E712E"/>
    <w:rsid w:val="000E74E5"/>
    <w:rsid w:val="000F03C6"/>
    <w:rsid w:val="000F0550"/>
    <w:rsid w:val="000F0FAF"/>
    <w:rsid w:val="000F1C6F"/>
    <w:rsid w:val="000F26CE"/>
    <w:rsid w:val="000F2BCE"/>
    <w:rsid w:val="000F2DDB"/>
    <w:rsid w:val="000F41FD"/>
    <w:rsid w:val="000F5312"/>
    <w:rsid w:val="000F6C54"/>
    <w:rsid w:val="00100BBF"/>
    <w:rsid w:val="00102C77"/>
    <w:rsid w:val="0010640A"/>
    <w:rsid w:val="00111AF3"/>
    <w:rsid w:val="001140D7"/>
    <w:rsid w:val="00116AAD"/>
    <w:rsid w:val="00117025"/>
    <w:rsid w:val="0012102F"/>
    <w:rsid w:val="00124023"/>
    <w:rsid w:val="00125508"/>
    <w:rsid w:val="0012580D"/>
    <w:rsid w:val="00125F01"/>
    <w:rsid w:val="0012789B"/>
    <w:rsid w:val="00127CB3"/>
    <w:rsid w:val="00130003"/>
    <w:rsid w:val="001304C4"/>
    <w:rsid w:val="00130CE4"/>
    <w:rsid w:val="001320E9"/>
    <w:rsid w:val="00132888"/>
    <w:rsid w:val="0013314D"/>
    <w:rsid w:val="00133D3A"/>
    <w:rsid w:val="0013444B"/>
    <w:rsid w:val="0013547A"/>
    <w:rsid w:val="0013573C"/>
    <w:rsid w:val="00135AFC"/>
    <w:rsid w:val="00135E55"/>
    <w:rsid w:val="0014560D"/>
    <w:rsid w:val="0014563C"/>
    <w:rsid w:val="001464B0"/>
    <w:rsid w:val="001469D2"/>
    <w:rsid w:val="0014785F"/>
    <w:rsid w:val="00147968"/>
    <w:rsid w:val="00150E92"/>
    <w:rsid w:val="00153F7A"/>
    <w:rsid w:val="001566A9"/>
    <w:rsid w:val="00156AB6"/>
    <w:rsid w:val="00156ACB"/>
    <w:rsid w:val="0015735D"/>
    <w:rsid w:val="0015782A"/>
    <w:rsid w:val="00157876"/>
    <w:rsid w:val="00157B10"/>
    <w:rsid w:val="00162677"/>
    <w:rsid w:val="001631EB"/>
    <w:rsid w:val="00163448"/>
    <w:rsid w:val="00165EC8"/>
    <w:rsid w:val="00165EF2"/>
    <w:rsid w:val="001669D3"/>
    <w:rsid w:val="0016707B"/>
    <w:rsid w:val="00167EE8"/>
    <w:rsid w:val="0017076E"/>
    <w:rsid w:val="00171A0E"/>
    <w:rsid w:val="00174606"/>
    <w:rsid w:val="00174FEA"/>
    <w:rsid w:val="001751BA"/>
    <w:rsid w:val="0017689F"/>
    <w:rsid w:val="0017729C"/>
    <w:rsid w:val="00180FFB"/>
    <w:rsid w:val="0018129E"/>
    <w:rsid w:val="00181884"/>
    <w:rsid w:val="0018328F"/>
    <w:rsid w:val="001837F4"/>
    <w:rsid w:val="00183A5A"/>
    <w:rsid w:val="00183DDC"/>
    <w:rsid w:val="0018657F"/>
    <w:rsid w:val="001873A4"/>
    <w:rsid w:val="00190D0F"/>
    <w:rsid w:val="00193A25"/>
    <w:rsid w:val="00193E46"/>
    <w:rsid w:val="00193ED8"/>
    <w:rsid w:val="001942A1"/>
    <w:rsid w:val="00196B93"/>
    <w:rsid w:val="001974AC"/>
    <w:rsid w:val="0019792F"/>
    <w:rsid w:val="001A1037"/>
    <w:rsid w:val="001A147A"/>
    <w:rsid w:val="001A1F6E"/>
    <w:rsid w:val="001A28E5"/>
    <w:rsid w:val="001A56B9"/>
    <w:rsid w:val="001A5BB2"/>
    <w:rsid w:val="001A64C8"/>
    <w:rsid w:val="001A65C3"/>
    <w:rsid w:val="001B03DA"/>
    <w:rsid w:val="001B545D"/>
    <w:rsid w:val="001B5A71"/>
    <w:rsid w:val="001B5BBF"/>
    <w:rsid w:val="001B7490"/>
    <w:rsid w:val="001C04F0"/>
    <w:rsid w:val="001C163A"/>
    <w:rsid w:val="001C3079"/>
    <w:rsid w:val="001C38E2"/>
    <w:rsid w:val="001C5DBB"/>
    <w:rsid w:val="001C634B"/>
    <w:rsid w:val="001C732A"/>
    <w:rsid w:val="001C7A3D"/>
    <w:rsid w:val="001D0D1E"/>
    <w:rsid w:val="001D0ECD"/>
    <w:rsid w:val="001D10FF"/>
    <w:rsid w:val="001D1C28"/>
    <w:rsid w:val="001D2967"/>
    <w:rsid w:val="001D394F"/>
    <w:rsid w:val="001D738D"/>
    <w:rsid w:val="001D7E27"/>
    <w:rsid w:val="001E129F"/>
    <w:rsid w:val="001E3E95"/>
    <w:rsid w:val="001E45F3"/>
    <w:rsid w:val="001E6699"/>
    <w:rsid w:val="001E66CD"/>
    <w:rsid w:val="001F1237"/>
    <w:rsid w:val="001F2D18"/>
    <w:rsid w:val="001F365F"/>
    <w:rsid w:val="001F3A31"/>
    <w:rsid w:val="001F7B28"/>
    <w:rsid w:val="0020073F"/>
    <w:rsid w:val="00200D29"/>
    <w:rsid w:val="00201DF9"/>
    <w:rsid w:val="002037D9"/>
    <w:rsid w:val="00205254"/>
    <w:rsid w:val="0020542B"/>
    <w:rsid w:val="0020574B"/>
    <w:rsid w:val="002072A2"/>
    <w:rsid w:val="00207580"/>
    <w:rsid w:val="00207CD6"/>
    <w:rsid w:val="00210AE8"/>
    <w:rsid w:val="0021398F"/>
    <w:rsid w:val="00213B32"/>
    <w:rsid w:val="0021775C"/>
    <w:rsid w:val="00220EF3"/>
    <w:rsid w:val="00222168"/>
    <w:rsid w:val="002250D1"/>
    <w:rsid w:val="00225536"/>
    <w:rsid w:val="0022618E"/>
    <w:rsid w:val="00226AB6"/>
    <w:rsid w:val="00226AFF"/>
    <w:rsid w:val="002277AC"/>
    <w:rsid w:val="002319D5"/>
    <w:rsid w:val="00232504"/>
    <w:rsid w:val="002333DB"/>
    <w:rsid w:val="00233E39"/>
    <w:rsid w:val="00234A0A"/>
    <w:rsid w:val="00236F4E"/>
    <w:rsid w:val="00240B08"/>
    <w:rsid w:val="002436A3"/>
    <w:rsid w:val="00244917"/>
    <w:rsid w:val="00244A86"/>
    <w:rsid w:val="00244E7E"/>
    <w:rsid w:val="00244F50"/>
    <w:rsid w:val="002457C1"/>
    <w:rsid w:val="002474E8"/>
    <w:rsid w:val="00247898"/>
    <w:rsid w:val="002502A5"/>
    <w:rsid w:val="002509D8"/>
    <w:rsid w:val="00251D0C"/>
    <w:rsid w:val="002547A4"/>
    <w:rsid w:val="0025676D"/>
    <w:rsid w:val="002615BD"/>
    <w:rsid w:val="00261F53"/>
    <w:rsid w:val="00262505"/>
    <w:rsid w:val="00262526"/>
    <w:rsid w:val="00263181"/>
    <w:rsid w:val="00263BA6"/>
    <w:rsid w:val="00263E08"/>
    <w:rsid w:val="0026429F"/>
    <w:rsid w:val="00266EB4"/>
    <w:rsid w:val="00271439"/>
    <w:rsid w:val="00272A42"/>
    <w:rsid w:val="00274359"/>
    <w:rsid w:val="00275F36"/>
    <w:rsid w:val="002760AD"/>
    <w:rsid w:val="00276292"/>
    <w:rsid w:val="00277112"/>
    <w:rsid w:val="00277512"/>
    <w:rsid w:val="0028118B"/>
    <w:rsid w:val="00284745"/>
    <w:rsid w:val="0028495F"/>
    <w:rsid w:val="00284CF8"/>
    <w:rsid w:val="002907E9"/>
    <w:rsid w:val="00290909"/>
    <w:rsid w:val="00290EFC"/>
    <w:rsid w:val="00290FCC"/>
    <w:rsid w:val="00292356"/>
    <w:rsid w:val="0029333E"/>
    <w:rsid w:val="00293B99"/>
    <w:rsid w:val="002942BE"/>
    <w:rsid w:val="002A63E1"/>
    <w:rsid w:val="002B085F"/>
    <w:rsid w:val="002B44EB"/>
    <w:rsid w:val="002B4628"/>
    <w:rsid w:val="002B5594"/>
    <w:rsid w:val="002B584B"/>
    <w:rsid w:val="002B58E1"/>
    <w:rsid w:val="002C216D"/>
    <w:rsid w:val="002C46AC"/>
    <w:rsid w:val="002C6171"/>
    <w:rsid w:val="002C6A76"/>
    <w:rsid w:val="002C70AE"/>
    <w:rsid w:val="002D0AA8"/>
    <w:rsid w:val="002D0E75"/>
    <w:rsid w:val="002D1F86"/>
    <w:rsid w:val="002D4BB2"/>
    <w:rsid w:val="002D4ED0"/>
    <w:rsid w:val="002D560E"/>
    <w:rsid w:val="002D69F5"/>
    <w:rsid w:val="002E1EC1"/>
    <w:rsid w:val="002E384C"/>
    <w:rsid w:val="002E3C73"/>
    <w:rsid w:val="002E63EF"/>
    <w:rsid w:val="002E73C4"/>
    <w:rsid w:val="002E756C"/>
    <w:rsid w:val="002F02EF"/>
    <w:rsid w:val="002F13B7"/>
    <w:rsid w:val="002F3D84"/>
    <w:rsid w:val="002F471F"/>
    <w:rsid w:val="002F7399"/>
    <w:rsid w:val="00300B62"/>
    <w:rsid w:val="00301843"/>
    <w:rsid w:val="00303C79"/>
    <w:rsid w:val="00304652"/>
    <w:rsid w:val="00306616"/>
    <w:rsid w:val="003078DB"/>
    <w:rsid w:val="00312A05"/>
    <w:rsid w:val="003134A4"/>
    <w:rsid w:val="00313C02"/>
    <w:rsid w:val="003159C3"/>
    <w:rsid w:val="003208DE"/>
    <w:rsid w:val="00320DE1"/>
    <w:rsid w:val="00320DEA"/>
    <w:rsid w:val="00321680"/>
    <w:rsid w:val="00321E45"/>
    <w:rsid w:val="00323394"/>
    <w:rsid w:val="003253E3"/>
    <w:rsid w:val="00325A31"/>
    <w:rsid w:val="003260D3"/>
    <w:rsid w:val="0032697C"/>
    <w:rsid w:val="00332C62"/>
    <w:rsid w:val="003347B3"/>
    <w:rsid w:val="00335B2A"/>
    <w:rsid w:val="00340A1B"/>
    <w:rsid w:val="00342587"/>
    <w:rsid w:val="003427F2"/>
    <w:rsid w:val="003445EE"/>
    <w:rsid w:val="003455A2"/>
    <w:rsid w:val="0034631B"/>
    <w:rsid w:val="0034639B"/>
    <w:rsid w:val="003467DD"/>
    <w:rsid w:val="003476BE"/>
    <w:rsid w:val="00351F1E"/>
    <w:rsid w:val="003527EA"/>
    <w:rsid w:val="00352BFF"/>
    <w:rsid w:val="00353EAE"/>
    <w:rsid w:val="003540A4"/>
    <w:rsid w:val="003545D6"/>
    <w:rsid w:val="0035621C"/>
    <w:rsid w:val="00357732"/>
    <w:rsid w:val="00360517"/>
    <w:rsid w:val="003610B5"/>
    <w:rsid w:val="003653B4"/>
    <w:rsid w:val="00366867"/>
    <w:rsid w:val="00366DA3"/>
    <w:rsid w:val="00367C3A"/>
    <w:rsid w:val="00367D66"/>
    <w:rsid w:val="00372AD0"/>
    <w:rsid w:val="00374A0D"/>
    <w:rsid w:val="003808F2"/>
    <w:rsid w:val="00380F1F"/>
    <w:rsid w:val="00381FC7"/>
    <w:rsid w:val="003867E0"/>
    <w:rsid w:val="00391159"/>
    <w:rsid w:val="00391F65"/>
    <w:rsid w:val="00393355"/>
    <w:rsid w:val="00393A29"/>
    <w:rsid w:val="003946C9"/>
    <w:rsid w:val="00394F85"/>
    <w:rsid w:val="003969A7"/>
    <w:rsid w:val="00397B2C"/>
    <w:rsid w:val="003A0174"/>
    <w:rsid w:val="003A0498"/>
    <w:rsid w:val="003A0D54"/>
    <w:rsid w:val="003A1D7F"/>
    <w:rsid w:val="003A3A83"/>
    <w:rsid w:val="003A4E9A"/>
    <w:rsid w:val="003A50F5"/>
    <w:rsid w:val="003A51AF"/>
    <w:rsid w:val="003A6BD4"/>
    <w:rsid w:val="003B67C0"/>
    <w:rsid w:val="003C178B"/>
    <w:rsid w:val="003C1E97"/>
    <w:rsid w:val="003C64AE"/>
    <w:rsid w:val="003C6AEE"/>
    <w:rsid w:val="003C7689"/>
    <w:rsid w:val="003C7907"/>
    <w:rsid w:val="003D06BC"/>
    <w:rsid w:val="003D1989"/>
    <w:rsid w:val="003D244D"/>
    <w:rsid w:val="003D3986"/>
    <w:rsid w:val="003D5267"/>
    <w:rsid w:val="003D56BD"/>
    <w:rsid w:val="003D7401"/>
    <w:rsid w:val="003D7F96"/>
    <w:rsid w:val="003E036D"/>
    <w:rsid w:val="003E158A"/>
    <w:rsid w:val="003E2017"/>
    <w:rsid w:val="003E3ECF"/>
    <w:rsid w:val="003E5CCC"/>
    <w:rsid w:val="003F069A"/>
    <w:rsid w:val="003F0B96"/>
    <w:rsid w:val="003F163C"/>
    <w:rsid w:val="003F1868"/>
    <w:rsid w:val="003F2A3B"/>
    <w:rsid w:val="003F3A65"/>
    <w:rsid w:val="003F49E0"/>
    <w:rsid w:val="004001BD"/>
    <w:rsid w:val="004001D3"/>
    <w:rsid w:val="004013D9"/>
    <w:rsid w:val="004021CB"/>
    <w:rsid w:val="00402906"/>
    <w:rsid w:val="00403177"/>
    <w:rsid w:val="004048B5"/>
    <w:rsid w:val="00404BE7"/>
    <w:rsid w:val="004067DA"/>
    <w:rsid w:val="00406CDE"/>
    <w:rsid w:val="0040741D"/>
    <w:rsid w:val="0041008B"/>
    <w:rsid w:val="00410612"/>
    <w:rsid w:val="004118E1"/>
    <w:rsid w:val="00414B08"/>
    <w:rsid w:val="004152B4"/>
    <w:rsid w:val="00415F5E"/>
    <w:rsid w:val="0041631F"/>
    <w:rsid w:val="004163FA"/>
    <w:rsid w:val="0041799F"/>
    <w:rsid w:val="00417F0D"/>
    <w:rsid w:val="00421EDC"/>
    <w:rsid w:val="004225FD"/>
    <w:rsid w:val="00423C29"/>
    <w:rsid w:val="004253F0"/>
    <w:rsid w:val="00426062"/>
    <w:rsid w:val="00426398"/>
    <w:rsid w:val="0043011D"/>
    <w:rsid w:val="004303A7"/>
    <w:rsid w:val="00430DE4"/>
    <w:rsid w:val="004322E1"/>
    <w:rsid w:val="004326F1"/>
    <w:rsid w:val="004330CC"/>
    <w:rsid w:val="004346CA"/>
    <w:rsid w:val="00436E6E"/>
    <w:rsid w:val="00436F59"/>
    <w:rsid w:val="0043766D"/>
    <w:rsid w:val="0044044C"/>
    <w:rsid w:val="0044052A"/>
    <w:rsid w:val="00441B7C"/>
    <w:rsid w:val="00441F63"/>
    <w:rsid w:val="00442474"/>
    <w:rsid w:val="00442E7E"/>
    <w:rsid w:val="004432F0"/>
    <w:rsid w:val="0044402C"/>
    <w:rsid w:val="00444464"/>
    <w:rsid w:val="004447AE"/>
    <w:rsid w:val="00444905"/>
    <w:rsid w:val="00445754"/>
    <w:rsid w:val="0044638A"/>
    <w:rsid w:val="00446A38"/>
    <w:rsid w:val="00447276"/>
    <w:rsid w:val="0045162D"/>
    <w:rsid w:val="00452990"/>
    <w:rsid w:val="00453D81"/>
    <w:rsid w:val="004555BF"/>
    <w:rsid w:val="00456222"/>
    <w:rsid w:val="00460C35"/>
    <w:rsid w:val="0046124A"/>
    <w:rsid w:val="00462504"/>
    <w:rsid w:val="00462AB6"/>
    <w:rsid w:val="00463A68"/>
    <w:rsid w:val="00463F5C"/>
    <w:rsid w:val="00466834"/>
    <w:rsid w:val="00470AC2"/>
    <w:rsid w:val="004723DC"/>
    <w:rsid w:val="00472795"/>
    <w:rsid w:val="00473002"/>
    <w:rsid w:val="004732B0"/>
    <w:rsid w:val="00473D0C"/>
    <w:rsid w:val="004744A1"/>
    <w:rsid w:val="00474658"/>
    <w:rsid w:val="00474792"/>
    <w:rsid w:val="00475E08"/>
    <w:rsid w:val="00476195"/>
    <w:rsid w:val="00476722"/>
    <w:rsid w:val="00480239"/>
    <w:rsid w:val="00480B5E"/>
    <w:rsid w:val="00481709"/>
    <w:rsid w:val="00482AEB"/>
    <w:rsid w:val="004843D1"/>
    <w:rsid w:val="00484A67"/>
    <w:rsid w:val="00485A34"/>
    <w:rsid w:val="0048725E"/>
    <w:rsid w:val="00490937"/>
    <w:rsid w:val="00490A81"/>
    <w:rsid w:val="004919A9"/>
    <w:rsid w:val="004920CC"/>
    <w:rsid w:val="00492CF2"/>
    <w:rsid w:val="00493CDA"/>
    <w:rsid w:val="004970A9"/>
    <w:rsid w:val="004A116D"/>
    <w:rsid w:val="004A20ED"/>
    <w:rsid w:val="004A5407"/>
    <w:rsid w:val="004A7377"/>
    <w:rsid w:val="004B068C"/>
    <w:rsid w:val="004B35AF"/>
    <w:rsid w:val="004B468F"/>
    <w:rsid w:val="004B527A"/>
    <w:rsid w:val="004B5ECF"/>
    <w:rsid w:val="004B6621"/>
    <w:rsid w:val="004B6749"/>
    <w:rsid w:val="004B67FC"/>
    <w:rsid w:val="004B6E4C"/>
    <w:rsid w:val="004B77F8"/>
    <w:rsid w:val="004C4542"/>
    <w:rsid w:val="004C7D15"/>
    <w:rsid w:val="004D0797"/>
    <w:rsid w:val="004D10C5"/>
    <w:rsid w:val="004D12C7"/>
    <w:rsid w:val="004D266B"/>
    <w:rsid w:val="004D3A36"/>
    <w:rsid w:val="004D404D"/>
    <w:rsid w:val="004D41BA"/>
    <w:rsid w:val="004D53EC"/>
    <w:rsid w:val="004D58DB"/>
    <w:rsid w:val="004D60FA"/>
    <w:rsid w:val="004E0122"/>
    <w:rsid w:val="004E0189"/>
    <w:rsid w:val="004E2EF5"/>
    <w:rsid w:val="004E3408"/>
    <w:rsid w:val="004E3C57"/>
    <w:rsid w:val="004E4FF8"/>
    <w:rsid w:val="004E5346"/>
    <w:rsid w:val="004E5C98"/>
    <w:rsid w:val="004E5F38"/>
    <w:rsid w:val="004E7375"/>
    <w:rsid w:val="004F0F88"/>
    <w:rsid w:val="004F57EE"/>
    <w:rsid w:val="004F618D"/>
    <w:rsid w:val="004F6CE7"/>
    <w:rsid w:val="004F7C73"/>
    <w:rsid w:val="0050138D"/>
    <w:rsid w:val="005017A2"/>
    <w:rsid w:val="005021BF"/>
    <w:rsid w:val="005037DC"/>
    <w:rsid w:val="00504735"/>
    <w:rsid w:val="00504D8E"/>
    <w:rsid w:val="00505D5D"/>
    <w:rsid w:val="005067BD"/>
    <w:rsid w:val="00507BEE"/>
    <w:rsid w:val="0051225F"/>
    <w:rsid w:val="00512545"/>
    <w:rsid w:val="005147A6"/>
    <w:rsid w:val="00514E46"/>
    <w:rsid w:val="0052124E"/>
    <w:rsid w:val="005234C6"/>
    <w:rsid w:val="0052582F"/>
    <w:rsid w:val="0052605D"/>
    <w:rsid w:val="005312B4"/>
    <w:rsid w:val="00531D4C"/>
    <w:rsid w:val="00533270"/>
    <w:rsid w:val="00533D1C"/>
    <w:rsid w:val="00535708"/>
    <w:rsid w:val="00535717"/>
    <w:rsid w:val="00535C8C"/>
    <w:rsid w:val="00536C8C"/>
    <w:rsid w:val="005372F1"/>
    <w:rsid w:val="00537358"/>
    <w:rsid w:val="00540109"/>
    <w:rsid w:val="005412D9"/>
    <w:rsid w:val="0054172F"/>
    <w:rsid w:val="00542054"/>
    <w:rsid w:val="005432D8"/>
    <w:rsid w:val="0054426F"/>
    <w:rsid w:val="005455E9"/>
    <w:rsid w:val="00545BE3"/>
    <w:rsid w:val="00545E61"/>
    <w:rsid w:val="00547A64"/>
    <w:rsid w:val="00550713"/>
    <w:rsid w:val="00550E0B"/>
    <w:rsid w:val="005525AF"/>
    <w:rsid w:val="0055398C"/>
    <w:rsid w:val="005547A7"/>
    <w:rsid w:val="00554D57"/>
    <w:rsid w:val="00555D24"/>
    <w:rsid w:val="00556030"/>
    <w:rsid w:val="00557FCE"/>
    <w:rsid w:val="00560659"/>
    <w:rsid w:val="0056081F"/>
    <w:rsid w:val="0056098A"/>
    <w:rsid w:val="00560EF1"/>
    <w:rsid w:val="00561B8F"/>
    <w:rsid w:val="00562789"/>
    <w:rsid w:val="005629DE"/>
    <w:rsid w:val="00564DA8"/>
    <w:rsid w:val="00565471"/>
    <w:rsid w:val="00565D41"/>
    <w:rsid w:val="005665D8"/>
    <w:rsid w:val="00566AF4"/>
    <w:rsid w:val="005671EE"/>
    <w:rsid w:val="00567B06"/>
    <w:rsid w:val="0057080E"/>
    <w:rsid w:val="005709ED"/>
    <w:rsid w:val="00571B25"/>
    <w:rsid w:val="005739C8"/>
    <w:rsid w:val="00573F37"/>
    <w:rsid w:val="00575856"/>
    <w:rsid w:val="005767B8"/>
    <w:rsid w:val="00577361"/>
    <w:rsid w:val="005779AA"/>
    <w:rsid w:val="00580331"/>
    <w:rsid w:val="005826FD"/>
    <w:rsid w:val="005827EA"/>
    <w:rsid w:val="0058290A"/>
    <w:rsid w:val="0058388D"/>
    <w:rsid w:val="005843F5"/>
    <w:rsid w:val="00584405"/>
    <w:rsid w:val="005859BB"/>
    <w:rsid w:val="00585E83"/>
    <w:rsid w:val="00592183"/>
    <w:rsid w:val="00594939"/>
    <w:rsid w:val="005949EC"/>
    <w:rsid w:val="0059551B"/>
    <w:rsid w:val="005956BD"/>
    <w:rsid w:val="00596D78"/>
    <w:rsid w:val="005A0CB9"/>
    <w:rsid w:val="005A1D84"/>
    <w:rsid w:val="005A3BAF"/>
    <w:rsid w:val="005A4112"/>
    <w:rsid w:val="005A498F"/>
    <w:rsid w:val="005A55CE"/>
    <w:rsid w:val="005A63DF"/>
    <w:rsid w:val="005A6A61"/>
    <w:rsid w:val="005A76E3"/>
    <w:rsid w:val="005A7919"/>
    <w:rsid w:val="005B2A7F"/>
    <w:rsid w:val="005B3CD1"/>
    <w:rsid w:val="005B42E3"/>
    <w:rsid w:val="005B6EE0"/>
    <w:rsid w:val="005B7AE2"/>
    <w:rsid w:val="005B7BB7"/>
    <w:rsid w:val="005C0861"/>
    <w:rsid w:val="005C09D0"/>
    <w:rsid w:val="005C0CD6"/>
    <w:rsid w:val="005C1248"/>
    <w:rsid w:val="005C194D"/>
    <w:rsid w:val="005C37C9"/>
    <w:rsid w:val="005C3874"/>
    <w:rsid w:val="005C3CC4"/>
    <w:rsid w:val="005C3FC2"/>
    <w:rsid w:val="005C41B3"/>
    <w:rsid w:val="005C7843"/>
    <w:rsid w:val="005C78AA"/>
    <w:rsid w:val="005D1050"/>
    <w:rsid w:val="005D14C9"/>
    <w:rsid w:val="005D22C1"/>
    <w:rsid w:val="005D23C1"/>
    <w:rsid w:val="005D24CE"/>
    <w:rsid w:val="005D40B2"/>
    <w:rsid w:val="005D5B41"/>
    <w:rsid w:val="005D655E"/>
    <w:rsid w:val="005D7A62"/>
    <w:rsid w:val="005E05F6"/>
    <w:rsid w:val="005E0F98"/>
    <w:rsid w:val="005E1238"/>
    <w:rsid w:val="005E21E9"/>
    <w:rsid w:val="005E30A3"/>
    <w:rsid w:val="005E4321"/>
    <w:rsid w:val="005E504A"/>
    <w:rsid w:val="005E653F"/>
    <w:rsid w:val="005E7E99"/>
    <w:rsid w:val="005F2B9E"/>
    <w:rsid w:val="005F3018"/>
    <w:rsid w:val="005F34FB"/>
    <w:rsid w:val="005F43F7"/>
    <w:rsid w:val="005F56AA"/>
    <w:rsid w:val="005F5735"/>
    <w:rsid w:val="005F660E"/>
    <w:rsid w:val="005F6676"/>
    <w:rsid w:val="00601F7D"/>
    <w:rsid w:val="00603B05"/>
    <w:rsid w:val="006064E4"/>
    <w:rsid w:val="00607B3D"/>
    <w:rsid w:val="00607F20"/>
    <w:rsid w:val="006110D8"/>
    <w:rsid w:val="00613923"/>
    <w:rsid w:val="006169E5"/>
    <w:rsid w:val="0061755D"/>
    <w:rsid w:val="00617FA1"/>
    <w:rsid w:val="00620FF0"/>
    <w:rsid w:val="00622156"/>
    <w:rsid w:val="00622A55"/>
    <w:rsid w:val="00622A61"/>
    <w:rsid w:val="00623B6E"/>
    <w:rsid w:val="00626B5C"/>
    <w:rsid w:val="00627A71"/>
    <w:rsid w:val="00627B30"/>
    <w:rsid w:val="00627F32"/>
    <w:rsid w:val="00627FC1"/>
    <w:rsid w:val="00631C6C"/>
    <w:rsid w:val="00632A52"/>
    <w:rsid w:val="006344F4"/>
    <w:rsid w:val="00635C1F"/>
    <w:rsid w:val="00640089"/>
    <w:rsid w:val="00640BAA"/>
    <w:rsid w:val="00643822"/>
    <w:rsid w:val="00644AC5"/>
    <w:rsid w:val="00644B8B"/>
    <w:rsid w:val="006453AD"/>
    <w:rsid w:val="00645760"/>
    <w:rsid w:val="00647038"/>
    <w:rsid w:val="0065025D"/>
    <w:rsid w:val="006511AA"/>
    <w:rsid w:val="006538B7"/>
    <w:rsid w:val="0065435D"/>
    <w:rsid w:val="006549E4"/>
    <w:rsid w:val="00654BA2"/>
    <w:rsid w:val="0065543D"/>
    <w:rsid w:val="006569BF"/>
    <w:rsid w:val="00660013"/>
    <w:rsid w:val="0066076D"/>
    <w:rsid w:val="00661091"/>
    <w:rsid w:val="006610F7"/>
    <w:rsid w:val="00662209"/>
    <w:rsid w:val="00663456"/>
    <w:rsid w:val="006651B2"/>
    <w:rsid w:val="00670BDD"/>
    <w:rsid w:val="0067127B"/>
    <w:rsid w:val="00672927"/>
    <w:rsid w:val="006734DA"/>
    <w:rsid w:val="006755EB"/>
    <w:rsid w:val="00680D79"/>
    <w:rsid w:val="00682143"/>
    <w:rsid w:val="00682A14"/>
    <w:rsid w:val="00682EF1"/>
    <w:rsid w:val="006848C0"/>
    <w:rsid w:val="0068496A"/>
    <w:rsid w:val="00685254"/>
    <w:rsid w:val="00691690"/>
    <w:rsid w:val="006918CC"/>
    <w:rsid w:val="006925EC"/>
    <w:rsid w:val="0069296C"/>
    <w:rsid w:val="0069373A"/>
    <w:rsid w:val="00693E62"/>
    <w:rsid w:val="00695167"/>
    <w:rsid w:val="00695304"/>
    <w:rsid w:val="00696339"/>
    <w:rsid w:val="006964CC"/>
    <w:rsid w:val="00696FE2"/>
    <w:rsid w:val="0069797E"/>
    <w:rsid w:val="006A38FA"/>
    <w:rsid w:val="006A4354"/>
    <w:rsid w:val="006A4BFC"/>
    <w:rsid w:val="006B1503"/>
    <w:rsid w:val="006B25B4"/>
    <w:rsid w:val="006B26E9"/>
    <w:rsid w:val="006B3737"/>
    <w:rsid w:val="006B4FB5"/>
    <w:rsid w:val="006B51FB"/>
    <w:rsid w:val="006B62EB"/>
    <w:rsid w:val="006B7189"/>
    <w:rsid w:val="006C0413"/>
    <w:rsid w:val="006C0E52"/>
    <w:rsid w:val="006C3526"/>
    <w:rsid w:val="006C4BFB"/>
    <w:rsid w:val="006C512A"/>
    <w:rsid w:val="006C6634"/>
    <w:rsid w:val="006D0A62"/>
    <w:rsid w:val="006D0F39"/>
    <w:rsid w:val="006D1C67"/>
    <w:rsid w:val="006D21A8"/>
    <w:rsid w:val="006D413E"/>
    <w:rsid w:val="006D660F"/>
    <w:rsid w:val="006E08D0"/>
    <w:rsid w:val="006E09BC"/>
    <w:rsid w:val="006E1613"/>
    <w:rsid w:val="006E4DE0"/>
    <w:rsid w:val="006F007A"/>
    <w:rsid w:val="006F0EAF"/>
    <w:rsid w:val="006F4B1F"/>
    <w:rsid w:val="006F69A9"/>
    <w:rsid w:val="00700B54"/>
    <w:rsid w:val="007012E7"/>
    <w:rsid w:val="00701FE5"/>
    <w:rsid w:val="0070303C"/>
    <w:rsid w:val="00707DA5"/>
    <w:rsid w:val="0071049B"/>
    <w:rsid w:val="007104FC"/>
    <w:rsid w:val="00710725"/>
    <w:rsid w:val="0071099B"/>
    <w:rsid w:val="0071150B"/>
    <w:rsid w:val="007122A9"/>
    <w:rsid w:val="007134ED"/>
    <w:rsid w:val="007141DC"/>
    <w:rsid w:val="00714763"/>
    <w:rsid w:val="00715103"/>
    <w:rsid w:val="0071591E"/>
    <w:rsid w:val="007167E4"/>
    <w:rsid w:val="00720FE6"/>
    <w:rsid w:val="0072395F"/>
    <w:rsid w:val="00725643"/>
    <w:rsid w:val="00726336"/>
    <w:rsid w:val="0072668A"/>
    <w:rsid w:val="00727238"/>
    <w:rsid w:val="00727588"/>
    <w:rsid w:val="007279A9"/>
    <w:rsid w:val="00727EFA"/>
    <w:rsid w:val="00732DEB"/>
    <w:rsid w:val="00733330"/>
    <w:rsid w:val="00734455"/>
    <w:rsid w:val="00734AB6"/>
    <w:rsid w:val="00734BC8"/>
    <w:rsid w:val="0073700F"/>
    <w:rsid w:val="0073726B"/>
    <w:rsid w:val="007401C6"/>
    <w:rsid w:val="00741CCE"/>
    <w:rsid w:val="00743861"/>
    <w:rsid w:val="0074512A"/>
    <w:rsid w:val="0074532C"/>
    <w:rsid w:val="007461D6"/>
    <w:rsid w:val="0075219B"/>
    <w:rsid w:val="00752ED7"/>
    <w:rsid w:val="00752F9E"/>
    <w:rsid w:val="00756715"/>
    <w:rsid w:val="00756D93"/>
    <w:rsid w:val="0076000B"/>
    <w:rsid w:val="00760747"/>
    <w:rsid w:val="00761418"/>
    <w:rsid w:val="00761F72"/>
    <w:rsid w:val="0076226A"/>
    <w:rsid w:val="007635D5"/>
    <w:rsid w:val="00763F3C"/>
    <w:rsid w:val="00764579"/>
    <w:rsid w:val="00766E8E"/>
    <w:rsid w:val="0076713A"/>
    <w:rsid w:val="0077012A"/>
    <w:rsid w:val="007703CD"/>
    <w:rsid w:val="00770E24"/>
    <w:rsid w:val="00771841"/>
    <w:rsid w:val="00771F56"/>
    <w:rsid w:val="00772F68"/>
    <w:rsid w:val="00773638"/>
    <w:rsid w:val="00775388"/>
    <w:rsid w:val="00777784"/>
    <w:rsid w:val="00780A99"/>
    <w:rsid w:val="007813A2"/>
    <w:rsid w:val="00781928"/>
    <w:rsid w:val="00781D1B"/>
    <w:rsid w:val="00782EBB"/>
    <w:rsid w:val="007849E1"/>
    <w:rsid w:val="00785771"/>
    <w:rsid w:val="007858B3"/>
    <w:rsid w:val="00787227"/>
    <w:rsid w:val="00787F85"/>
    <w:rsid w:val="00790381"/>
    <w:rsid w:val="00792E89"/>
    <w:rsid w:val="007944AB"/>
    <w:rsid w:val="00796CFC"/>
    <w:rsid w:val="00797765"/>
    <w:rsid w:val="007A1879"/>
    <w:rsid w:val="007A203F"/>
    <w:rsid w:val="007A31DB"/>
    <w:rsid w:val="007A402A"/>
    <w:rsid w:val="007A427A"/>
    <w:rsid w:val="007A4D6F"/>
    <w:rsid w:val="007A53F9"/>
    <w:rsid w:val="007A5A65"/>
    <w:rsid w:val="007A64DE"/>
    <w:rsid w:val="007A7341"/>
    <w:rsid w:val="007B1B3E"/>
    <w:rsid w:val="007B22AB"/>
    <w:rsid w:val="007B2CE9"/>
    <w:rsid w:val="007B4DBC"/>
    <w:rsid w:val="007B63D5"/>
    <w:rsid w:val="007C1E61"/>
    <w:rsid w:val="007C2A8F"/>
    <w:rsid w:val="007C3C32"/>
    <w:rsid w:val="007C78D2"/>
    <w:rsid w:val="007D0992"/>
    <w:rsid w:val="007D2538"/>
    <w:rsid w:val="007D2ED5"/>
    <w:rsid w:val="007D2F67"/>
    <w:rsid w:val="007D39E1"/>
    <w:rsid w:val="007D3FD1"/>
    <w:rsid w:val="007D6445"/>
    <w:rsid w:val="007E0462"/>
    <w:rsid w:val="007E2591"/>
    <w:rsid w:val="007E2F66"/>
    <w:rsid w:val="007E511F"/>
    <w:rsid w:val="007E797E"/>
    <w:rsid w:val="007F1BAA"/>
    <w:rsid w:val="007F2D6E"/>
    <w:rsid w:val="007F35D3"/>
    <w:rsid w:val="007F3CFD"/>
    <w:rsid w:val="007F3DA5"/>
    <w:rsid w:val="007F4143"/>
    <w:rsid w:val="007F48EE"/>
    <w:rsid w:val="007F4C5F"/>
    <w:rsid w:val="007F4D1A"/>
    <w:rsid w:val="007F4F54"/>
    <w:rsid w:val="007F57A8"/>
    <w:rsid w:val="007F610A"/>
    <w:rsid w:val="007F6969"/>
    <w:rsid w:val="007F76D0"/>
    <w:rsid w:val="007F79AF"/>
    <w:rsid w:val="00800034"/>
    <w:rsid w:val="00800DAE"/>
    <w:rsid w:val="0080129B"/>
    <w:rsid w:val="0080594F"/>
    <w:rsid w:val="00805AD0"/>
    <w:rsid w:val="00805DE3"/>
    <w:rsid w:val="00806FB4"/>
    <w:rsid w:val="00810613"/>
    <w:rsid w:val="008108CD"/>
    <w:rsid w:val="00813D50"/>
    <w:rsid w:val="00814472"/>
    <w:rsid w:val="00815707"/>
    <w:rsid w:val="00821D56"/>
    <w:rsid w:val="00823E6F"/>
    <w:rsid w:val="008241D1"/>
    <w:rsid w:val="008249E6"/>
    <w:rsid w:val="00825488"/>
    <w:rsid w:val="00825C5F"/>
    <w:rsid w:val="008301C0"/>
    <w:rsid w:val="00831143"/>
    <w:rsid w:val="00831A68"/>
    <w:rsid w:val="00833C13"/>
    <w:rsid w:val="008353C9"/>
    <w:rsid w:val="00840ADF"/>
    <w:rsid w:val="00840F22"/>
    <w:rsid w:val="00841BEA"/>
    <w:rsid w:val="00842508"/>
    <w:rsid w:val="00842CEF"/>
    <w:rsid w:val="00842D58"/>
    <w:rsid w:val="00844273"/>
    <w:rsid w:val="00844607"/>
    <w:rsid w:val="00845894"/>
    <w:rsid w:val="008467B5"/>
    <w:rsid w:val="008468F6"/>
    <w:rsid w:val="00847DF0"/>
    <w:rsid w:val="008509D8"/>
    <w:rsid w:val="00851EE3"/>
    <w:rsid w:val="008522B7"/>
    <w:rsid w:val="00852830"/>
    <w:rsid w:val="00852D4E"/>
    <w:rsid w:val="008531F9"/>
    <w:rsid w:val="00856AE6"/>
    <w:rsid w:val="00857BD4"/>
    <w:rsid w:val="00857C7F"/>
    <w:rsid w:val="0086119A"/>
    <w:rsid w:val="008613BB"/>
    <w:rsid w:val="00863AFE"/>
    <w:rsid w:val="0086602D"/>
    <w:rsid w:val="00870725"/>
    <w:rsid w:val="00870F4D"/>
    <w:rsid w:val="00870F5C"/>
    <w:rsid w:val="00872705"/>
    <w:rsid w:val="008731CE"/>
    <w:rsid w:val="00873373"/>
    <w:rsid w:val="0087412C"/>
    <w:rsid w:val="00874FC0"/>
    <w:rsid w:val="008779B2"/>
    <w:rsid w:val="00881EF9"/>
    <w:rsid w:val="00881FD1"/>
    <w:rsid w:val="008834A9"/>
    <w:rsid w:val="0088516D"/>
    <w:rsid w:val="00885747"/>
    <w:rsid w:val="00887541"/>
    <w:rsid w:val="0088798F"/>
    <w:rsid w:val="00891FF7"/>
    <w:rsid w:val="00893A20"/>
    <w:rsid w:val="0089435C"/>
    <w:rsid w:val="008952BA"/>
    <w:rsid w:val="0089677B"/>
    <w:rsid w:val="00896977"/>
    <w:rsid w:val="008A02A2"/>
    <w:rsid w:val="008A31F2"/>
    <w:rsid w:val="008A41A7"/>
    <w:rsid w:val="008A41F5"/>
    <w:rsid w:val="008A4578"/>
    <w:rsid w:val="008A4A63"/>
    <w:rsid w:val="008A5A15"/>
    <w:rsid w:val="008B0E74"/>
    <w:rsid w:val="008B1B50"/>
    <w:rsid w:val="008B40C9"/>
    <w:rsid w:val="008B58B0"/>
    <w:rsid w:val="008B798D"/>
    <w:rsid w:val="008C1556"/>
    <w:rsid w:val="008C4199"/>
    <w:rsid w:val="008C4722"/>
    <w:rsid w:val="008C4BB7"/>
    <w:rsid w:val="008C592F"/>
    <w:rsid w:val="008C7E1F"/>
    <w:rsid w:val="008D087C"/>
    <w:rsid w:val="008D0D02"/>
    <w:rsid w:val="008D1DB2"/>
    <w:rsid w:val="008D210F"/>
    <w:rsid w:val="008D2145"/>
    <w:rsid w:val="008D24E7"/>
    <w:rsid w:val="008D352F"/>
    <w:rsid w:val="008D78B0"/>
    <w:rsid w:val="008E024D"/>
    <w:rsid w:val="008E06CF"/>
    <w:rsid w:val="008E1686"/>
    <w:rsid w:val="008E2AA7"/>
    <w:rsid w:val="008E427D"/>
    <w:rsid w:val="008E7D32"/>
    <w:rsid w:val="008F2818"/>
    <w:rsid w:val="008F2FFC"/>
    <w:rsid w:val="008F307C"/>
    <w:rsid w:val="008F3E21"/>
    <w:rsid w:val="008F4A0F"/>
    <w:rsid w:val="008F57D2"/>
    <w:rsid w:val="008F63E2"/>
    <w:rsid w:val="008F7A00"/>
    <w:rsid w:val="00902EE0"/>
    <w:rsid w:val="00903018"/>
    <w:rsid w:val="0090447F"/>
    <w:rsid w:val="00904A2C"/>
    <w:rsid w:val="00904BE6"/>
    <w:rsid w:val="00905931"/>
    <w:rsid w:val="00905A07"/>
    <w:rsid w:val="009067F6"/>
    <w:rsid w:val="00907815"/>
    <w:rsid w:val="00907FE4"/>
    <w:rsid w:val="00911FAD"/>
    <w:rsid w:val="009157BA"/>
    <w:rsid w:val="00915AB3"/>
    <w:rsid w:val="00920561"/>
    <w:rsid w:val="00920BD8"/>
    <w:rsid w:val="00922F23"/>
    <w:rsid w:val="00923C1C"/>
    <w:rsid w:val="0092427D"/>
    <w:rsid w:val="009252C0"/>
    <w:rsid w:val="0092531F"/>
    <w:rsid w:val="0092564A"/>
    <w:rsid w:val="00926FB2"/>
    <w:rsid w:val="00927710"/>
    <w:rsid w:val="00927E13"/>
    <w:rsid w:val="00932906"/>
    <w:rsid w:val="009347AD"/>
    <w:rsid w:val="0093497D"/>
    <w:rsid w:val="00934DB4"/>
    <w:rsid w:val="00936B8B"/>
    <w:rsid w:val="00941E3F"/>
    <w:rsid w:val="009430A2"/>
    <w:rsid w:val="00946C2F"/>
    <w:rsid w:val="00946E90"/>
    <w:rsid w:val="0095034A"/>
    <w:rsid w:val="00950E77"/>
    <w:rsid w:val="009522EA"/>
    <w:rsid w:val="009532C3"/>
    <w:rsid w:val="0095438B"/>
    <w:rsid w:val="00956E21"/>
    <w:rsid w:val="00957F0A"/>
    <w:rsid w:val="00961356"/>
    <w:rsid w:val="00961D39"/>
    <w:rsid w:val="009620C8"/>
    <w:rsid w:val="00963603"/>
    <w:rsid w:val="00964477"/>
    <w:rsid w:val="0096678E"/>
    <w:rsid w:val="00970610"/>
    <w:rsid w:val="00970C7D"/>
    <w:rsid w:val="00971C44"/>
    <w:rsid w:val="00972867"/>
    <w:rsid w:val="00973FE3"/>
    <w:rsid w:val="00975CDB"/>
    <w:rsid w:val="009773F6"/>
    <w:rsid w:val="00981F5B"/>
    <w:rsid w:val="009822DD"/>
    <w:rsid w:val="009858A3"/>
    <w:rsid w:val="00985F57"/>
    <w:rsid w:val="00990595"/>
    <w:rsid w:val="00990C9F"/>
    <w:rsid w:val="009911ED"/>
    <w:rsid w:val="009934A2"/>
    <w:rsid w:val="0099393D"/>
    <w:rsid w:val="00997C57"/>
    <w:rsid w:val="009A19EE"/>
    <w:rsid w:val="009A3B21"/>
    <w:rsid w:val="009A6446"/>
    <w:rsid w:val="009B074F"/>
    <w:rsid w:val="009B3B7E"/>
    <w:rsid w:val="009B601A"/>
    <w:rsid w:val="009B7005"/>
    <w:rsid w:val="009B70F3"/>
    <w:rsid w:val="009B77F8"/>
    <w:rsid w:val="009C17B6"/>
    <w:rsid w:val="009C1933"/>
    <w:rsid w:val="009C1A49"/>
    <w:rsid w:val="009C39A1"/>
    <w:rsid w:val="009C52FB"/>
    <w:rsid w:val="009C5CE9"/>
    <w:rsid w:val="009D0E8E"/>
    <w:rsid w:val="009D0F20"/>
    <w:rsid w:val="009D1FBE"/>
    <w:rsid w:val="009D2589"/>
    <w:rsid w:val="009D29DE"/>
    <w:rsid w:val="009D2FF3"/>
    <w:rsid w:val="009D52FF"/>
    <w:rsid w:val="009D6DD4"/>
    <w:rsid w:val="009E0098"/>
    <w:rsid w:val="009E13CC"/>
    <w:rsid w:val="009E1CEF"/>
    <w:rsid w:val="009E27A4"/>
    <w:rsid w:val="009E2DB6"/>
    <w:rsid w:val="009E495B"/>
    <w:rsid w:val="009E4F49"/>
    <w:rsid w:val="009E7E3B"/>
    <w:rsid w:val="009F0D46"/>
    <w:rsid w:val="009F0D8C"/>
    <w:rsid w:val="009F0DD7"/>
    <w:rsid w:val="009F0EE8"/>
    <w:rsid w:val="009F1225"/>
    <w:rsid w:val="009F1F1C"/>
    <w:rsid w:val="009F250C"/>
    <w:rsid w:val="009F2965"/>
    <w:rsid w:val="009F43A4"/>
    <w:rsid w:val="009F7ED1"/>
    <w:rsid w:val="00A007C4"/>
    <w:rsid w:val="00A01646"/>
    <w:rsid w:val="00A01762"/>
    <w:rsid w:val="00A022A2"/>
    <w:rsid w:val="00A025A2"/>
    <w:rsid w:val="00A02691"/>
    <w:rsid w:val="00A03142"/>
    <w:rsid w:val="00A03A86"/>
    <w:rsid w:val="00A04046"/>
    <w:rsid w:val="00A04736"/>
    <w:rsid w:val="00A061A1"/>
    <w:rsid w:val="00A12CE6"/>
    <w:rsid w:val="00A13116"/>
    <w:rsid w:val="00A1437A"/>
    <w:rsid w:val="00A144D7"/>
    <w:rsid w:val="00A14C2E"/>
    <w:rsid w:val="00A15C4C"/>
    <w:rsid w:val="00A15F8C"/>
    <w:rsid w:val="00A167B4"/>
    <w:rsid w:val="00A17730"/>
    <w:rsid w:val="00A21B56"/>
    <w:rsid w:val="00A22903"/>
    <w:rsid w:val="00A238AA"/>
    <w:rsid w:val="00A25FFB"/>
    <w:rsid w:val="00A27085"/>
    <w:rsid w:val="00A310FD"/>
    <w:rsid w:val="00A31786"/>
    <w:rsid w:val="00A3225F"/>
    <w:rsid w:val="00A33DC9"/>
    <w:rsid w:val="00A354E6"/>
    <w:rsid w:val="00A355FE"/>
    <w:rsid w:val="00A36890"/>
    <w:rsid w:val="00A37187"/>
    <w:rsid w:val="00A40EC7"/>
    <w:rsid w:val="00A4111B"/>
    <w:rsid w:val="00A414B7"/>
    <w:rsid w:val="00A43F6F"/>
    <w:rsid w:val="00A46C3A"/>
    <w:rsid w:val="00A46D4C"/>
    <w:rsid w:val="00A506B8"/>
    <w:rsid w:val="00A52006"/>
    <w:rsid w:val="00A5409B"/>
    <w:rsid w:val="00A55BC6"/>
    <w:rsid w:val="00A56E0D"/>
    <w:rsid w:val="00A56FAD"/>
    <w:rsid w:val="00A5744F"/>
    <w:rsid w:val="00A57826"/>
    <w:rsid w:val="00A57CF1"/>
    <w:rsid w:val="00A612CE"/>
    <w:rsid w:val="00A614AA"/>
    <w:rsid w:val="00A63359"/>
    <w:rsid w:val="00A6359B"/>
    <w:rsid w:val="00A72540"/>
    <w:rsid w:val="00A72867"/>
    <w:rsid w:val="00A73346"/>
    <w:rsid w:val="00A73F40"/>
    <w:rsid w:val="00A74059"/>
    <w:rsid w:val="00A745E8"/>
    <w:rsid w:val="00A800E3"/>
    <w:rsid w:val="00A80FFA"/>
    <w:rsid w:val="00A85BDC"/>
    <w:rsid w:val="00A86E8C"/>
    <w:rsid w:val="00A91461"/>
    <w:rsid w:val="00A91AD3"/>
    <w:rsid w:val="00A93550"/>
    <w:rsid w:val="00A943C1"/>
    <w:rsid w:val="00A96E47"/>
    <w:rsid w:val="00A97505"/>
    <w:rsid w:val="00AA0D3F"/>
    <w:rsid w:val="00AA21F7"/>
    <w:rsid w:val="00AA3B84"/>
    <w:rsid w:val="00AA3B94"/>
    <w:rsid w:val="00AA4A6B"/>
    <w:rsid w:val="00AA584D"/>
    <w:rsid w:val="00AA5BFB"/>
    <w:rsid w:val="00AA6900"/>
    <w:rsid w:val="00AA6A77"/>
    <w:rsid w:val="00AA735D"/>
    <w:rsid w:val="00AA79D3"/>
    <w:rsid w:val="00AB201D"/>
    <w:rsid w:val="00AB21D2"/>
    <w:rsid w:val="00AB2670"/>
    <w:rsid w:val="00AB2E98"/>
    <w:rsid w:val="00AB3167"/>
    <w:rsid w:val="00AC0DE7"/>
    <w:rsid w:val="00AC35D7"/>
    <w:rsid w:val="00AC7AAB"/>
    <w:rsid w:val="00AD07BA"/>
    <w:rsid w:val="00AD0FE1"/>
    <w:rsid w:val="00AD12FE"/>
    <w:rsid w:val="00AD1BB4"/>
    <w:rsid w:val="00AD24A2"/>
    <w:rsid w:val="00AD3478"/>
    <w:rsid w:val="00AD3F66"/>
    <w:rsid w:val="00AD5CBF"/>
    <w:rsid w:val="00AD6A0F"/>
    <w:rsid w:val="00AD7951"/>
    <w:rsid w:val="00AD7D1D"/>
    <w:rsid w:val="00AE0154"/>
    <w:rsid w:val="00AE323B"/>
    <w:rsid w:val="00AE3E28"/>
    <w:rsid w:val="00AE3E59"/>
    <w:rsid w:val="00AE4CA2"/>
    <w:rsid w:val="00AE52DF"/>
    <w:rsid w:val="00AE7EA4"/>
    <w:rsid w:val="00AF068A"/>
    <w:rsid w:val="00AF2832"/>
    <w:rsid w:val="00AF29E7"/>
    <w:rsid w:val="00AF5FD4"/>
    <w:rsid w:val="00AF6005"/>
    <w:rsid w:val="00AF73DA"/>
    <w:rsid w:val="00AF7715"/>
    <w:rsid w:val="00B00522"/>
    <w:rsid w:val="00B00DCC"/>
    <w:rsid w:val="00B01911"/>
    <w:rsid w:val="00B03546"/>
    <w:rsid w:val="00B047E8"/>
    <w:rsid w:val="00B05ECC"/>
    <w:rsid w:val="00B06305"/>
    <w:rsid w:val="00B11D6F"/>
    <w:rsid w:val="00B1212B"/>
    <w:rsid w:val="00B13149"/>
    <w:rsid w:val="00B15430"/>
    <w:rsid w:val="00B15746"/>
    <w:rsid w:val="00B16E90"/>
    <w:rsid w:val="00B17434"/>
    <w:rsid w:val="00B17C8C"/>
    <w:rsid w:val="00B20A2B"/>
    <w:rsid w:val="00B20D8E"/>
    <w:rsid w:val="00B213BC"/>
    <w:rsid w:val="00B21DD7"/>
    <w:rsid w:val="00B220F5"/>
    <w:rsid w:val="00B2337A"/>
    <w:rsid w:val="00B23BFA"/>
    <w:rsid w:val="00B23E05"/>
    <w:rsid w:val="00B24DCC"/>
    <w:rsid w:val="00B26552"/>
    <w:rsid w:val="00B30112"/>
    <w:rsid w:val="00B337AA"/>
    <w:rsid w:val="00B348EB"/>
    <w:rsid w:val="00B40DC4"/>
    <w:rsid w:val="00B419EE"/>
    <w:rsid w:val="00B43F8E"/>
    <w:rsid w:val="00B453E3"/>
    <w:rsid w:val="00B4574C"/>
    <w:rsid w:val="00B462D7"/>
    <w:rsid w:val="00B50B84"/>
    <w:rsid w:val="00B5489B"/>
    <w:rsid w:val="00B54BEC"/>
    <w:rsid w:val="00B61CC5"/>
    <w:rsid w:val="00B61DE9"/>
    <w:rsid w:val="00B62FF3"/>
    <w:rsid w:val="00B631A0"/>
    <w:rsid w:val="00B63266"/>
    <w:rsid w:val="00B63A30"/>
    <w:rsid w:val="00B64396"/>
    <w:rsid w:val="00B646BB"/>
    <w:rsid w:val="00B67E4B"/>
    <w:rsid w:val="00B70F35"/>
    <w:rsid w:val="00B71542"/>
    <w:rsid w:val="00B7259B"/>
    <w:rsid w:val="00B7265A"/>
    <w:rsid w:val="00B72983"/>
    <w:rsid w:val="00B75EFD"/>
    <w:rsid w:val="00B7738F"/>
    <w:rsid w:val="00B80339"/>
    <w:rsid w:val="00B81DBA"/>
    <w:rsid w:val="00B82235"/>
    <w:rsid w:val="00B82B36"/>
    <w:rsid w:val="00B83249"/>
    <w:rsid w:val="00B87A2D"/>
    <w:rsid w:val="00B900D6"/>
    <w:rsid w:val="00B909CA"/>
    <w:rsid w:val="00B914F5"/>
    <w:rsid w:val="00B93317"/>
    <w:rsid w:val="00B93AF7"/>
    <w:rsid w:val="00B94F54"/>
    <w:rsid w:val="00B95C1E"/>
    <w:rsid w:val="00B95F0C"/>
    <w:rsid w:val="00B96130"/>
    <w:rsid w:val="00B96896"/>
    <w:rsid w:val="00B96A72"/>
    <w:rsid w:val="00B9703A"/>
    <w:rsid w:val="00BA068F"/>
    <w:rsid w:val="00BA4344"/>
    <w:rsid w:val="00BA4D83"/>
    <w:rsid w:val="00BA55E7"/>
    <w:rsid w:val="00BA7EF5"/>
    <w:rsid w:val="00BB0D76"/>
    <w:rsid w:val="00BB30A9"/>
    <w:rsid w:val="00BB48A9"/>
    <w:rsid w:val="00BB4D6D"/>
    <w:rsid w:val="00BB5CF9"/>
    <w:rsid w:val="00BB63AE"/>
    <w:rsid w:val="00BB6916"/>
    <w:rsid w:val="00BB6A5F"/>
    <w:rsid w:val="00BB70C2"/>
    <w:rsid w:val="00BB7174"/>
    <w:rsid w:val="00BB7659"/>
    <w:rsid w:val="00BC082E"/>
    <w:rsid w:val="00BC0D0B"/>
    <w:rsid w:val="00BC1222"/>
    <w:rsid w:val="00BC3414"/>
    <w:rsid w:val="00BC44B9"/>
    <w:rsid w:val="00BC4EEC"/>
    <w:rsid w:val="00BC54D0"/>
    <w:rsid w:val="00BC5B15"/>
    <w:rsid w:val="00BC6245"/>
    <w:rsid w:val="00BC7936"/>
    <w:rsid w:val="00BC7A9C"/>
    <w:rsid w:val="00BC7EE9"/>
    <w:rsid w:val="00BD134B"/>
    <w:rsid w:val="00BD376F"/>
    <w:rsid w:val="00BD4D99"/>
    <w:rsid w:val="00BD6435"/>
    <w:rsid w:val="00BD6C84"/>
    <w:rsid w:val="00BD700E"/>
    <w:rsid w:val="00BE10CE"/>
    <w:rsid w:val="00BE34A9"/>
    <w:rsid w:val="00BF0459"/>
    <w:rsid w:val="00BF0EE3"/>
    <w:rsid w:val="00BF21F1"/>
    <w:rsid w:val="00BF3C28"/>
    <w:rsid w:val="00BF4A29"/>
    <w:rsid w:val="00BF5C27"/>
    <w:rsid w:val="00BF67B9"/>
    <w:rsid w:val="00C01300"/>
    <w:rsid w:val="00C027C5"/>
    <w:rsid w:val="00C06327"/>
    <w:rsid w:val="00C07F05"/>
    <w:rsid w:val="00C12180"/>
    <w:rsid w:val="00C125CF"/>
    <w:rsid w:val="00C1426C"/>
    <w:rsid w:val="00C14716"/>
    <w:rsid w:val="00C1503A"/>
    <w:rsid w:val="00C15223"/>
    <w:rsid w:val="00C15752"/>
    <w:rsid w:val="00C178BC"/>
    <w:rsid w:val="00C203CF"/>
    <w:rsid w:val="00C21508"/>
    <w:rsid w:val="00C21BAD"/>
    <w:rsid w:val="00C22283"/>
    <w:rsid w:val="00C26597"/>
    <w:rsid w:val="00C327E3"/>
    <w:rsid w:val="00C34AB4"/>
    <w:rsid w:val="00C34CA2"/>
    <w:rsid w:val="00C36BDA"/>
    <w:rsid w:val="00C40C0B"/>
    <w:rsid w:val="00C41573"/>
    <w:rsid w:val="00C42234"/>
    <w:rsid w:val="00C44677"/>
    <w:rsid w:val="00C44A9A"/>
    <w:rsid w:val="00C4576E"/>
    <w:rsid w:val="00C46544"/>
    <w:rsid w:val="00C46D14"/>
    <w:rsid w:val="00C47A44"/>
    <w:rsid w:val="00C511AC"/>
    <w:rsid w:val="00C5121D"/>
    <w:rsid w:val="00C527EF"/>
    <w:rsid w:val="00C53340"/>
    <w:rsid w:val="00C53505"/>
    <w:rsid w:val="00C53819"/>
    <w:rsid w:val="00C558BE"/>
    <w:rsid w:val="00C57154"/>
    <w:rsid w:val="00C61B67"/>
    <w:rsid w:val="00C65579"/>
    <w:rsid w:val="00C70124"/>
    <w:rsid w:val="00C7151B"/>
    <w:rsid w:val="00C71DC5"/>
    <w:rsid w:val="00C764F5"/>
    <w:rsid w:val="00C76674"/>
    <w:rsid w:val="00C779B6"/>
    <w:rsid w:val="00C77D39"/>
    <w:rsid w:val="00C80139"/>
    <w:rsid w:val="00C80C3D"/>
    <w:rsid w:val="00C80FDA"/>
    <w:rsid w:val="00C81605"/>
    <w:rsid w:val="00C83C5F"/>
    <w:rsid w:val="00C846C2"/>
    <w:rsid w:val="00C84C4F"/>
    <w:rsid w:val="00C90BA8"/>
    <w:rsid w:val="00C935B6"/>
    <w:rsid w:val="00C950FA"/>
    <w:rsid w:val="00C95F7C"/>
    <w:rsid w:val="00C96ACF"/>
    <w:rsid w:val="00C96FA3"/>
    <w:rsid w:val="00CA084E"/>
    <w:rsid w:val="00CA1E84"/>
    <w:rsid w:val="00CA2071"/>
    <w:rsid w:val="00CA314F"/>
    <w:rsid w:val="00CA469C"/>
    <w:rsid w:val="00CA4F8F"/>
    <w:rsid w:val="00CA57EA"/>
    <w:rsid w:val="00CA5924"/>
    <w:rsid w:val="00CA6635"/>
    <w:rsid w:val="00CA68B1"/>
    <w:rsid w:val="00CA793B"/>
    <w:rsid w:val="00CB0326"/>
    <w:rsid w:val="00CB0804"/>
    <w:rsid w:val="00CB098D"/>
    <w:rsid w:val="00CB1CB2"/>
    <w:rsid w:val="00CB1CEF"/>
    <w:rsid w:val="00CB270B"/>
    <w:rsid w:val="00CB4B18"/>
    <w:rsid w:val="00CB673E"/>
    <w:rsid w:val="00CB6CA5"/>
    <w:rsid w:val="00CB6D72"/>
    <w:rsid w:val="00CC1DB9"/>
    <w:rsid w:val="00CC302E"/>
    <w:rsid w:val="00CC565A"/>
    <w:rsid w:val="00CC775C"/>
    <w:rsid w:val="00CC7C02"/>
    <w:rsid w:val="00CD1CFF"/>
    <w:rsid w:val="00CD21C8"/>
    <w:rsid w:val="00CD2686"/>
    <w:rsid w:val="00CD667B"/>
    <w:rsid w:val="00CE012E"/>
    <w:rsid w:val="00CE0579"/>
    <w:rsid w:val="00CE086D"/>
    <w:rsid w:val="00CE1494"/>
    <w:rsid w:val="00CE1B78"/>
    <w:rsid w:val="00CE203D"/>
    <w:rsid w:val="00CE2D4C"/>
    <w:rsid w:val="00CE31BC"/>
    <w:rsid w:val="00CE34D4"/>
    <w:rsid w:val="00CE437B"/>
    <w:rsid w:val="00CE4393"/>
    <w:rsid w:val="00CE5A7A"/>
    <w:rsid w:val="00CE61E2"/>
    <w:rsid w:val="00CE68B5"/>
    <w:rsid w:val="00CF047A"/>
    <w:rsid w:val="00CF2A4F"/>
    <w:rsid w:val="00CF3721"/>
    <w:rsid w:val="00CF48CD"/>
    <w:rsid w:val="00CF73E5"/>
    <w:rsid w:val="00D00AF6"/>
    <w:rsid w:val="00D0101F"/>
    <w:rsid w:val="00D010A4"/>
    <w:rsid w:val="00D03E2A"/>
    <w:rsid w:val="00D03FEE"/>
    <w:rsid w:val="00D040D1"/>
    <w:rsid w:val="00D05646"/>
    <w:rsid w:val="00D060DB"/>
    <w:rsid w:val="00D06D37"/>
    <w:rsid w:val="00D07B09"/>
    <w:rsid w:val="00D112DA"/>
    <w:rsid w:val="00D11F7A"/>
    <w:rsid w:val="00D122F9"/>
    <w:rsid w:val="00D137E3"/>
    <w:rsid w:val="00D13CA9"/>
    <w:rsid w:val="00D13F0D"/>
    <w:rsid w:val="00D14D48"/>
    <w:rsid w:val="00D14DDC"/>
    <w:rsid w:val="00D157AF"/>
    <w:rsid w:val="00D24336"/>
    <w:rsid w:val="00D24FBE"/>
    <w:rsid w:val="00D27262"/>
    <w:rsid w:val="00D30C88"/>
    <w:rsid w:val="00D3128F"/>
    <w:rsid w:val="00D331B1"/>
    <w:rsid w:val="00D34404"/>
    <w:rsid w:val="00D34FB9"/>
    <w:rsid w:val="00D352C7"/>
    <w:rsid w:val="00D367A0"/>
    <w:rsid w:val="00D409FB"/>
    <w:rsid w:val="00D42EBF"/>
    <w:rsid w:val="00D436A0"/>
    <w:rsid w:val="00D468F5"/>
    <w:rsid w:val="00D53DAB"/>
    <w:rsid w:val="00D53E9B"/>
    <w:rsid w:val="00D55182"/>
    <w:rsid w:val="00D55AC6"/>
    <w:rsid w:val="00D55CF7"/>
    <w:rsid w:val="00D5692B"/>
    <w:rsid w:val="00D57E4B"/>
    <w:rsid w:val="00D601B0"/>
    <w:rsid w:val="00D60585"/>
    <w:rsid w:val="00D609FC"/>
    <w:rsid w:val="00D61FCC"/>
    <w:rsid w:val="00D62260"/>
    <w:rsid w:val="00D6320B"/>
    <w:rsid w:val="00D66E82"/>
    <w:rsid w:val="00D67119"/>
    <w:rsid w:val="00D70400"/>
    <w:rsid w:val="00D70B91"/>
    <w:rsid w:val="00D73FF7"/>
    <w:rsid w:val="00D76243"/>
    <w:rsid w:val="00D766C9"/>
    <w:rsid w:val="00D76779"/>
    <w:rsid w:val="00D82F08"/>
    <w:rsid w:val="00D82F49"/>
    <w:rsid w:val="00D842FD"/>
    <w:rsid w:val="00D84EA4"/>
    <w:rsid w:val="00D8503B"/>
    <w:rsid w:val="00D85B09"/>
    <w:rsid w:val="00D85BB7"/>
    <w:rsid w:val="00D86CC9"/>
    <w:rsid w:val="00D9033A"/>
    <w:rsid w:val="00D905A7"/>
    <w:rsid w:val="00D92C38"/>
    <w:rsid w:val="00D95D3A"/>
    <w:rsid w:val="00D96102"/>
    <w:rsid w:val="00D96CA4"/>
    <w:rsid w:val="00D96F7A"/>
    <w:rsid w:val="00DA083B"/>
    <w:rsid w:val="00DA18A3"/>
    <w:rsid w:val="00DA1BD9"/>
    <w:rsid w:val="00DA1FCD"/>
    <w:rsid w:val="00DA5247"/>
    <w:rsid w:val="00DA53D4"/>
    <w:rsid w:val="00DB00AE"/>
    <w:rsid w:val="00DB0434"/>
    <w:rsid w:val="00DB06D6"/>
    <w:rsid w:val="00DB0CE6"/>
    <w:rsid w:val="00DB1063"/>
    <w:rsid w:val="00DB4D76"/>
    <w:rsid w:val="00DC2DA6"/>
    <w:rsid w:val="00DC7E1A"/>
    <w:rsid w:val="00DD1B16"/>
    <w:rsid w:val="00DD1DB1"/>
    <w:rsid w:val="00DD3905"/>
    <w:rsid w:val="00DD3BDD"/>
    <w:rsid w:val="00DD5395"/>
    <w:rsid w:val="00DD5DC4"/>
    <w:rsid w:val="00DD6B87"/>
    <w:rsid w:val="00DE15C1"/>
    <w:rsid w:val="00DE1619"/>
    <w:rsid w:val="00DE2304"/>
    <w:rsid w:val="00DE3B94"/>
    <w:rsid w:val="00DE4392"/>
    <w:rsid w:val="00DE4DA5"/>
    <w:rsid w:val="00DE505F"/>
    <w:rsid w:val="00DE5718"/>
    <w:rsid w:val="00DE6A70"/>
    <w:rsid w:val="00DE722A"/>
    <w:rsid w:val="00DF0AE3"/>
    <w:rsid w:val="00DF194D"/>
    <w:rsid w:val="00DF25A5"/>
    <w:rsid w:val="00DF3960"/>
    <w:rsid w:val="00DF4F28"/>
    <w:rsid w:val="00DF6F63"/>
    <w:rsid w:val="00DF7780"/>
    <w:rsid w:val="00DF7BA9"/>
    <w:rsid w:val="00E028B6"/>
    <w:rsid w:val="00E03C6D"/>
    <w:rsid w:val="00E04371"/>
    <w:rsid w:val="00E04604"/>
    <w:rsid w:val="00E11C21"/>
    <w:rsid w:val="00E123F8"/>
    <w:rsid w:val="00E15407"/>
    <w:rsid w:val="00E16402"/>
    <w:rsid w:val="00E17875"/>
    <w:rsid w:val="00E20123"/>
    <w:rsid w:val="00E226D3"/>
    <w:rsid w:val="00E239DB"/>
    <w:rsid w:val="00E24974"/>
    <w:rsid w:val="00E25651"/>
    <w:rsid w:val="00E316DC"/>
    <w:rsid w:val="00E324E1"/>
    <w:rsid w:val="00E32B41"/>
    <w:rsid w:val="00E32BEB"/>
    <w:rsid w:val="00E350D2"/>
    <w:rsid w:val="00E37E23"/>
    <w:rsid w:val="00E401A8"/>
    <w:rsid w:val="00E409B0"/>
    <w:rsid w:val="00E417CE"/>
    <w:rsid w:val="00E4405A"/>
    <w:rsid w:val="00E4435B"/>
    <w:rsid w:val="00E50380"/>
    <w:rsid w:val="00E51760"/>
    <w:rsid w:val="00E52761"/>
    <w:rsid w:val="00E53D3C"/>
    <w:rsid w:val="00E54B0D"/>
    <w:rsid w:val="00E54F76"/>
    <w:rsid w:val="00E572D3"/>
    <w:rsid w:val="00E604AE"/>
    <w:rsid w:val="00E6072B"/>
    <w:rsid w:val="00E610FA"/>
    <w:rsid w:val="00E61A67"/>
    <w:rsid w:val="00E62338"/>
    <w:rsid w:val="00E66049"/>
    <w:rsid w:val="00E70222"/>
    <w:rsid w:val="00E71D7D"/>
    <w:rsid w:val="00E73E52"/>
    <w:rsid w:val="00E7448A"/>
    <w:rsid w:val="00E752DB"/>
    <w:rsid w:val="00E762B9"/>
    <w:rsid w:val="00E7766C"/>
    <w:rsid w:val="00E82DC5"/>
    <w:rsid w:val="00E82E91"/>
    <w:rsid w:val="00E830CA"/>
    <w:rsid w:val="00E87BCF"/>
    <w:rsid w:val="00E92A93"/>
    <w:rsid w:val="00E93617"/>
    <w:rsid w:val="00E94A0F"/>
    <w:rsid w:val="00E953C0"/>
    <w:rsid w:val="00E96B6A"/>
    <w:rsid w:val="00EA09DC"/>
    <w:rsid w:val="00EA21D9"/>
    <w:rsid w:val="00EA4628"/>
    <w:rsid w:val="00EA7392"/>
    <w:rsid w:val="00EB0305"/>
    <w:rsid w:val="00EB1EB3"/>
    <w:rsid w:val="00EB234A"/>
    <w:rsid w:val="00EB2562"/>
    <w:rsid w:val="00EB2640"/>
    <w:rsid w:val="00EB358A"/>
    <w:rsid w:val="00EB3664"/>
    <w:rsid w:val="00EB46D8"/>
    <w:rsid w:val="00EB4909"/>
    <w:rsid w:val="00EC07F3"/>
    <w:rsid w:val="00EC1753"/>
    <w:rsid w:val="00EC1D32"/>
    <w:rsid w:val="00EC1D82"/>
    <w:rsid w:val="00EC219C"/>
    <w:rsid w:val="00EC25FE"/>
    <w:rsid w:val="00EC31F9"/>
    <w:rsid w:val="00EC3FB0"/>
    <w:rsid w:val="00EC476C"/>
    <w:rsid w:val="00EC70FF"/>
    <w:rsid w:val="00EC7BCD"/>
    <w:rsid w:val="00EC7C60"/>
    <w:rsid w:val="00EC7E5E"/>
    <w:rsid w:val="00ED08F6"/>
    <w:rsid w:val="00ED54BD"/>
    <w:rsid w:val="00ED6730"/>
    <w:rsid w:val="00EE0257"/>
    <w:rsid w:val="00EE08D8"/>
    <w:rsid w:val="00EE1217"/>
    <w:rsid w:val="00EE2642"/>
    <w:rsid w:val="00EE2827"/>
    <w:rsid w:val="00EE4D33"/>
    <w:rsid w:val="00EE552D"/>
    <w:rsid w:val="00EF0C63"/>
    <w:rsid w:val="00EF0CB7"/>
    <w:rsid w:val="00EF1145"/>
    <w:rsid w:val="00EF1472"/>
    <w:rsid w:val="00EF1EA3"/>
    <w:rsid w:val="00EF205E"/>
    <w:rsid w:val="00EF432A"/>
    <w:rsid w:val="00EF6903"/>
    <w:rsid w:val="00EF7766"/>
    <w:rsid w:val="00F00A14"/>
    <w:rsid w:val="00F0248D"/>
    <w:rsid w:val="00F044AA"/>
    <w:rsid w:val="00F04808"/>
    <w:rsid w:val="00F1321D"/>
    <w:rsid w:val="00F15D53"/>
    <w:rsid w:val="00F16738"/>
    <w:rsid w:val="00F17023"/>
    <w:rsid w:val="00F17192"/>
    <w:rsid w:val="00F1795C"/>
    <w:rsid w:val="00F17E7C"/>
    <w:rsid w:val="00F21613"/>
    <w:rsid w:val="00F21628"/>
    <w:rsid w:val="00F21702"/>
    <w:rsid w:val="00F23D3F"/>
    <w:rsid w:val="00F24203"/>
    <w:rsid w:val="00F2558B"/>
    <w:rsid w:val="00F25C28"/>
    <w:rsid w:val="00F26493"/>
    <w:rsid w:val="00F27771"/>
    <w:rsid w:val="00F32D69"/>
    <w:rsid w:val="00F34043"/>
    <w:rsid w:val="00F3593F"/>
    <w:rsid w:val="00F36FA5"/>
    <w:rsid w:val="00F41BF5"/>
    <w:rsid w:val="00F41C20"/>
    <w:rsid w:val="00F42B4E"/>
    <w:rsid w:val="00F43174"/>
    <w:rsid w:val="00F477CE"/>
    <w:rsid w:val="00F47BB6"/>
    <w:rsid w:val="00F50B32"/>
    <w:rsid w:val="00F573AD"/>
    <w:rsid w:val="00F60421"/>
    <w:rsid w:val="00F60ADC"/>
    <w:rsid w:val="00F62919"/>
    <w:rsid w:val="00F63361"/>
    <w:rsid w:val="00F633D8"/>
    <w:rsid w:val="00F65304"/>
    <w:rsid w:val="00F67041"/>
    <w:rsid w:val="00F67962"/>
    <w:rsid w:val="00F719C9"/>
    <w:rsid w:val="00F71D5F"/>
    <w:rsid w:val="00F7446A"/>
    <w:rsid w:val="00F74950"/>
    <w:rsid w:val="00F754C1"/>
    <w:rsid w:val="00F758E2"/>
    <w:rsid w:val="00F75B34"/>
    <w:rsid w:val="00F765CF"/>
    <w:rsid w:val="00F767A9"/>
    <w:rsid w:val="00F77141"/>
    <w:rsid w:val="00F77269"/>
    <w:rsid w:val="00F77AA0"/>
    <w:rsid w:val="00F77F71"/>
    <w:rsid w:val="00F8009A"/>
    <w:rsid w:val="00F83EB9"/>
    <w:rsid w:val="00F85DD9"/>
    <w:rsid w:val="00F946F4"/>
    <w:rsid w:val="00F94F01"/>
    <w:rsid w:val="00F95E3F"/>
    <w:rsid w:val="00F96D69"/>
    <w:rsid w:val="00F973E7"/>
    <w:rsid w:val="00FA00A4"/>
    <w:rsid w:val="00FA0914"/>
    <w:rsid w:val="00FA15F4"/>
    <w:rsid w:val="00FA2A9E"/>
    <w:rsid w:val="00FA3CA0"/>
    <w:rsid w:val="00FA45B5"/>
    <w:rsid w:val="00FA54DD"/>
    <w:rsid w:val="00FB00AC"/>
    <w:rsid w:val="00FB19CC"/>
    <w:rsid w:val="00FB4262"/>
    <w:rsid w:val="00FB6783"/>
    <w:rsid w:val="00FC0281"/>
    <w:rsid w:val="00FC2C5C"/>
    <w:rsid w:val="00FC535B"/>
    <w:rsid w:val="00FC5418"/>
    <w:rsid w:val="00FC58EF"/>
    <w:rsid w:val="00FC5A0F"/>
    <w:rsid w:val="00FC636D"/>
    <w:rsid w:val="00FC70EB"/>
    <w:rsid w:val="00FC75B2"/>
    <w:rsid w:val="00FC7FF1"/>
    <w:rsid w:val="00FD077C"/>
    <w:rsid w:val="00FD0C40"/>
    <w:rsid w:val="00FD0F5B"/>
    <w:rsid w:val="00FD1F06"/>
    <w:rsid w:val="00FD3E1D"/>
    <w:rsid w:val="00FD7F0D"/>
    <w:rsid w:val="00FE047D"/>
    <w:rsid w:val="00FE2F88"/>
    <w:rsid w:val="00FE3220"/>
    <w:rsid w:val="00FE4F26"/>
    <w:rsid w:val="00FE5D3F"/>
    <w:rsid w:val="00FE638D"/>
    <w:rsid w:val="00FE67BB"/>
    <w:rsid w:val="00FE73B0"/>
    <w:rsid w:val="00FE7B91"/>
    <w:rsid w:val="00FF2B67"/>
    <w:rsid w:val="00FF39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unhideWhenUsed="0"/>
    <w:lsdException w:name="heading 6" w:unhideWhenUsed="0"/>
    <w:lsdException w:name="annotation text" w:uiPriority="99"/>
    <w:lsdException w:name="footer" w:uiPriority="99"/>
    <w:lsdException w:name="annotation reference" w:uiPriority="99"/>
    <w:lsdException w:name="List Number 2" w:semiHidden="0"/>
    <w:lsdException w:name="Title" w:semiHidden="0" w:unhideWhenUsed="0"/>
    <w:lsdException w:name="Subtitle" w:semiHidden="0" w:unhideWhenUsed="0"/>
    <w:lsdException w:name="Body Text Indent 3" w:semiHidden="0"/>
    <w:lsdException w:name="Block Text" w:semiHidden="0"/>
    <w:lsdException w:name="Hyperlink" w:uiPriority="99"/>
    <w:lsdException w:name="Strong" w:semiHidden="0" w:unhideWhenUsed="0"/>
    <w:lsdException w:name="Emphasis" w:semiHidden="0" w:unhideWhenUsed="0"/>
    <w:lsdException w:name="Plain Text" w:uiPriority="99"/>
    <w:lsdException w:name="Normal (Web)" w:uiPriority="99"/>
    <w:lsdException w:name="HTML Preformatted" w:uiPriority="99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">
    <w:name w:val="Normal"/>
    <w:qFormat/>
    <w:rsid w:val="00C327E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7A402A"/>
    <w:pPr>
      <w:spacing w:line="276" w:lineRule="auto"/>
      <w:jc w:val="center"/>
    </w:pPr>
    <w:rPr>
      <w:rFonts w:ascii="Calibri" w:hAnsi="Calibri" w:cstheme="minorBidi"/>
      <w:noProof/>
      <w:sz w:val="22"/>
      <w:szCs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A402A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7A402A"/>
    <w:pPr>
      <w:spacing w:after="200"/>
    </w:pPr>
    <w:rPr>
      <w:rFonts w:ascii="Calibri" w:hAnsi="Calibri" w:cstheme="minorBidi"/>
      <w:noProof/>
      <w:sz w:val="22"/>
      <w:szCs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7A402A"/>
    <w:rPr>
      <w:rFonts w:ascii="Calibri" w:hAnsi="Calibri"/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65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55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B605D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BF21F1"/>
    <w:rPr>
      <w:rFonts w:ascii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21F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BF21F1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CE437B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2558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558B"/>
    <w:pPr>
      <w:spacing w:after="200"/>
    </w:pPr>
    <w:rPr>
      <w:rFonts w:ascii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558B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558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558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55D24"/>
    <w:pPr>
      <w:tabs>
        <w:tab w:val="center" w:pos="4320"/>
        <w:tab w:val="right" w:pos="8640"/>
      </w:tabs>
    </w:pPr>
    <w:rPr>
      <w:rFonts w:ascii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55D24"/>
  </w:style>
  <w:style w:type="paragraph" w:styleId="Footer">
    <w:name w:val="footer"/>
    <w:basedOn w:val="Normal"/>
    <w:link w:val="FooterChar"/>
    <w:uiPriority w:val="99"/>
    <w:unhideWhenUsed/>
    <w:rsid w:val="00555D24"/>
    <w:pPr>
      <w:tabs>
        <w:tab w:val="center" w:pos="4320"/>
        <w:tab w:val="right" w:pos="8640"/>
      </w:tabs>
    </w:pPr>
    <w:rPr>
      <w:rFonts w:ascii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55D24"/>
  </w:style>
  <w:style w:type="paragraph" w:styleId="Revision">
    <w:name w:val="Revision"/>
    <w:hidden/>
    <w:uiPriority w:val="99"/>
    <w:semiHidden/>
    <w:rsid w:val="007F6969"/>
    <w:pPr>
      <w:spacing w:after="0" w:line="240" w:lineRule="auto"/>
    </w:pPr>
  </w:style>
  <w:style w:type="character" w:customStyle="1" w:styleId="snippnewpage">
    <w:name w:val="snippnewpage"/>
    <w:basedOn w:val="DefaultParagraphFont"/>
    <w:rsid w:val="00C53340"/>
  </w:style>
  <w:style w:type="character" w:styleId="Hyperlink">
    <w:name w:val="Hyperlink"/>
    <w:basedOn w:val="DefaultParagraphFont"/>
    <w:uiPriority w:val="99"/>
    <w:unhideWhenUsed/>
    <w:rsid w:val="00C53340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2C6A76"/>
    <w:rPr>
      <w:rFonts w:ascii="Calibr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C6A76"/>
    <w:rPr>
      <w:rFonts w:ascii="Calibri" w:eastAsiaTheme="minorEastAsia" w:hAnsi="Calibri" w:cs="Consolas"/>
      <w:szCs w:val="21"/>
    </w:rPr>
  </w:style>
  <w:style w:type="paragraph" w:customStyle="1" w:styleId="p1">
    <w:name w:val="p1"/>
    <w:basedOn w:val="Normal"/>
    <w:rsid w:val="00F765CF"/>
    <w:rPr>
      <w:rFonts w:ascii="Geneva" w:hAnsi="Geneva"/>
      <w:sz w:val="18"/>
      <w:szCs w:val="18"/>
    </w:rPr>
  </w:style>
  <w:style w:type="character" w:styleId="FollowedHyperlink">
    <w:name w:val="FollowedHyperlink"/>
    <w:basedOn w:val="DefaultParagraphFont"/>
    <w:semiHidden/>
    <w:unhideWhenUsed/>
    <w:rsid w:val="00A72867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DE3B94"/>
    <w:pPr>
      <w:spacing w:after="0" w:line="240" w:lineRule="auto"/>
    </w:pPr>
    <w:rPr>
      <w:rFonts w:eastAsiaTheme="minorHAns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622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62209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1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5990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56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2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10682">
          <w:marLeft w:val="0"/>
          <w:marRight w:val="0"/>
          <w:marTop w:val="0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6914">
          <w:marLeft w:val="0"/>
          <w:marRight w:val="0"/>
          <w:marTop w:val="0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5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00802">
          <w:marLeft w:val="0"/>
          <w:marRight w:val="0"/>
          <w:marTop w:val="0"/>
          <w:marBottom w:val="225"/>
          <w:divBdr>
            <w:top w:val="single" w:sz="6" w:space="9" w:color="D2D2D2"/>
            <w:left w:val="single" w:sz="6" w:space="8" w:color="D2D2D2"/>
            <w:bottom w:val="single" w:sz="6" w:space="9" w:color="D2D2D2"/>
            <w:right w:val="single" w:sz="6" w:space="8" w:color="D2D2D2"/>
          </w:divBdr>
          <w:divsChild>
            <w:div w:id="187303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884454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3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7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6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9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1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4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97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9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99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69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7973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9837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1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9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4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47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4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tif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5" Type="http://schemas.openxmlformats.org/officeDocument/2006/relationships/footnotes" Target="footnote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1003</Words>
  <Characters>4896</Characters>
  <Application>Microsoft Office Word</Application>
  <DocSecurity>0</DocSecurity>
  <Lines>979</Lines>
  <Paragraphs>842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Jewish Health</Company>
  <LinksUpToDate>false</LinksUpToDate>
  <CharactersWithSpaces>5057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L. Zemans</dc:creator>
  <cp:lastModifiedBy>CBAYLON</cp:lastModifiedBy>
  <cp:revision>4</cp:revision>
  <cp:lastPrinted>2017-04-04T22:12:00Z</cp:lastPrinted>
  <dcterms:created xsi:type="dcterms:W3CDTF">2017-09-27T17:03:00Z</dcterms:created>
  <dcterms:modified xsi:type="dcterms:W3CDTF">2017-10-10T17:53:00Z</dcterms:modified>
</cp:coreProperties>
</file>