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99571F" w14:textId="5253C3A7" w:rsidR="002C1901" w:rsidRPr="002C1901" w:rsidRDefault="00307D13" w:rsidP="00605B3B">
      <w:pPr>
        <w:rPr>
          <w:lang w:val="en-US" w:eastAsia="nb-NO"/>
        </w:rPr>
      </w:pPr>
      <w:r>
        <w:rPr>
          <w:lang w:val="en-US" w:eastAsia="nb-NO"/>
        </w:rPr>
        <w:t>Supplementary data to</w:t>
      </w:r>
    </w:p>
    <w:p w14:paraId="3491211F" w14:textId="77777777" w:rsidR="002C1901" w:rsidRPr="002C1901" w:rsidRDefault="002C1901" w:rsidP="00605B3B">
      <w:pPr>
        <w:pStyle w:val="Title"/>
      </w:pPr>
      <w:r w:rsidRPr="002C1901">
        <w:t xml:space="preserve">Prognostic and diagnostic significance of </w:t>
      </w:r>
      <w:proofErr w:type="spellStart"/>
      <w:r w:rsidRPr="002C1901">
        <w:t>copeptin</w:t>
      </w:r>
      <w:proofErr w:type="spellEnd"/>
      <w:r w:rsidRPr="002C1901">
        <w:t xml:space="preserve"> in acute dyspnea: data from the Akershus Cardiac Examination (ACE) 2 Study</w:t>
      </w:r>
    </w:p>
    <w:p w14:paraId="3EB06027" w14:textId="77777777" w:rsidR="002C1901" w:rsidRPr="00431F7B" w:rsidRDefault="002C1901" w:rsidP="00605B3B"/>
    <w:p w14:paraId="0F65935C" w14:textId="7B79BF80" w:rsidR="002C1901" w:rsidRPr="002C1901" w:rsidRDefault="002C1901" w:rsidP="00605B3B">
      <w:pPr>
        <w:rPr>
          <w:vertAlign w:val="superscript"/>
        </w:rPr>
      </w:pPr>
      <w:r w:rsidRPr="002C1901">
        <w:t>Jacob A. Winther MD</w:t>
      </w:r>
      <w:r w:rsidRPr="002C1901">
        <w:rPr>
          <w:vertAlign w:val="superscript"/>
        </w:rPr>
        <w:t>1,2*</w:t>
      </w:r>
      <w:r w:rsidRPr="002C1901">
        <w:t xml:space="preserve">, Jon </w:t>
      </w:r>
      <w:proofErr w:type="spellStart"/>
      <w:r w:rsidRPr="002C1901">
        <w:t>Brynildsen</w:t>
      </w:r>
      <w:proofErr w:type="spellEnd"/>
      <w:r w:rsidRPr="002C1901">
        <w:t xml:space="preserve"> MD</w:t>
      </w:r>
      <w:r w:rsidRPr="002C1901">
        <w:rPr>
          <w:vertAlign w:val="superscript"/>
        </w:rPr>
        <w:t>1,2</w:t>
      </w:r>
      <w:r w:rsidRPr="002C1901">
        <w:t xml:space="preserve">, Arne </w:t>
      </w:r>
      <w:proofErr w:type="spellStart"/>
      <w:r w:rsidRPr="002C1901">
        <w:t>Didrik</w:t>
      </w:r>
      <w:proofErr w:type="spellEnd"/>
      <w:r w:rsidRPr="002C1901">
        <w:t xml:space="preserve"> </w:t>
      </w:r>
      <w:proofErr w:type="spellStart"/>
      <w:r w:rsidRPr="002C1901">
        <w:t>Høiseth</w:t>
      </w:r>
      <w:proofErr w:type="spellEnd"/>
      <w:r w:rsidRPr="002C1901">
        <w:t xml:space="preserve"> MD, PhD</w:t>
      </w:r>
      <w:r w:rsidRPr="002C1901">
        <w:rPr>
          <w:vertAlign w:val="superscript"/>
        </w:rPr>
        <w:t>1,2</w:t>
      </w:r>
      <w:r w:rsidRPr="002C1901">
        <w:t xml:space="preserve">, Heidi Strand </w:t>
      </w:r>
      <w:r w:rsidR="00AB4281">
        <w:t>M</w:t>
      </w:r>
      <w:r w:rsidRPr="002C1901">
        <w:t>Sc</w:t>
      </w:r>
      <w:r w:rsidRPr="002C1901">
        <w:rPr>
          <w:vertAlign w:val="superscript"/>
        </w:rPr>
        <w:t>4</w:t>
      </w:r>
      <w:r w:rsidRPr="002C1901">
        <w:t xml:space="preserve">, Ivar </w:t>
      </w:r>
      <w:proofErr w:type="spellStart"/>
      <w:r w:rsidRPr="002C1901">
        <w:t>Følling</w:t>
      </w:r>
      <w:proofErr w:type="spellEnd"/>
      <w:r w:rsidR="001E0A64">
        <w:t xml:space="preserve"> MD</w:t>
      </w:r>
      <w:r w:rsidRPr="002C1901">
        <w:rPr>
          <w:vertAlign w:val="superscript"/>
        </w:rPr>
        <w:t>1,2</w:t>
      </w:r>
      <w:r w:rsidRPr="002C1901">
        <w:t xml:space="preserve">, </w:t>
      </w:r>
      <w:proofErr w:type="spellStart"/>
      <w:r w:rsidRPr="002C1901">
        <w:t>Geir</w:t>
      </w:r>
      <w:proofErr w:type="spellEnd"/>
      <w:r w:rsidRPr="002C1901">
        <w:t xml:space="preserve"> Christensen MD, PhD, MHA</w:t>
      </w:r>
      <w:r w:rsidRPr="002C1901">
        <w:rPr>
          <w:vertAlign w:val="superscript"/>
        </w:rPr>
        <w:t>3</w:t>
      </w:r>
      <w:r w:rsidRPr="002C1901">
        <w:t xml:space="preserve">, </w:t>
      </w:r>
      <w:proofErr w:type="spellStart"/>
      <w:r w:rsidRPr="002C1901">
        <w:t>Ståle</w:t>
      </w:r>
      <w:proofErr w:type="spellEnd"/>
      <w:r w:rsidRPr="002C1901">
        <w:t xml:space="preserve"> </w:t>
      </w:r>
      <w:proofErr w:type="spellStart"/>
      <w:r w:rsidRPr="002C1901">
        <w:t>Nygård</w:t>
      </w:r>
      <w:proofErr w:type="spellEnd"/>
      <w:r w:rsidRPr="002C1901">
        <w:t xml:space="preserve"> PhD</w:t>
      </w:r>
      <w:r w:rsidRPr="002C1901">
        <w:rPr>
          <w:vertAlign w:val="superscript"/>
        </w:rPr>
        <w:t>5</w:t>
      </w:r>
      <w:r w:rsidRPr="002C1901">
        <w:t xml:space="preserve">, Helge </w:t>
      </w:r>
      <w:proofErr w:type="spellStart"/>
      <w:r w:rsidRPr="002C1901">
        <w:t>Røsjø</w:t>
      </w:r>
      <w:proofErr w:type="spellEnd"/>
      <w:r w:rsidRPr="002C1901">
        <w:t xml:space="preserve"> MD, PhD</w:t>
      </w:r>
      <w:r w:rsidRPr="002C1901">
        <w:rPr>
          <w:vertAlign w:val="superscript"/>
        </w:rPr>
        <w:t>1,2</w:t>
      </w:r>
      <w:r w:rsidRPr="002C1901">
        <w:t xml:space="preserve">, </w:t>
      </w:r>
      <w:proofErr w:type="spellStart"/>
      <w:r w:rsidRPr="002C1901">
        <w:t>Torbjørn</w:t>
      </w:r>
      <w:proofErr w:type="spellEnd"/>
      <w:r w:rsidRPr="002C1901">
        <w:t xml:space="preserve"> </w:t>
      </w:r>
      <w:proofErr w:type="spellStart"/>
      <w:r w:rsidRPr="002C1901">
        <w:t>Omland</w:t>
      </w:r>
      <w:proofErr w:type="spellEnd"/>
      <w:r w:rsidRPr="002C1901">
        <w:t xml:space="preserve"> MD, PhD, MPH</w:t>
      </w:r>
      <w:r w:rsidRPr="002C1901">
        <w:rPr>
          <w:vertAlign w:val="superscript"/>
        </w:rPr>
        <w:t>1,2</w:t>
      </w:r>
    </w:p>
    <w:p w14:paraId="46D2E612" w14:textId="77777777" w:rsidR="002C1901" w:rsidRPr="002C1901" w:rsidRDefault="002C1901" w:rsidP="00605B3B"/>
    <w:p w14:paraId="23D11C7A" w14:textId="77777777" w:rsidR="002C1901" w:rsidRPr="002C1901" w:rsidRDefault="002C1901" w:rsidP="00605B3B">
      <w:r w:rsidRPr="002C1901">
        <w:rPr>
          <w:vertAlign w:val="superscript"/>
        </w:rPr>
        <w:t xml:space="preserve">1 </w:t>
      </w:r>
      <w:r w:rsidRPr="002C1901">
        <w:t xml:space="preserve">Division of Medicine, Akershus University Hospital, </w:t>
      </w:r>
      <w:proofErr w:type="spellStart"/>
      <w:r w:rsidRPr="002C1901">
        <w:t>Lørenskog</w:t>
      </w:r>
      <w:proofErr w:type="spellEnd"/>
      <w:r w:rsidRPr="002C1901">
        <w:t>, Norway</w:t>
      </w:r>
    </w:p>
    <w:p w14:paraId="283E494A" w14:textId="77777777" w:rsidR="002C1901" w:rsidRPr="002C1901" w:rsidRDefault="002C1901" w:rsidP="00605B3B">
      <w:r w:rsidRPr="002C1901">
        <w:rPr>
          <w:vertAlign w:val="superscript"/>
        </w:rPr>
        <w:t>2</w:t>
      </w:r>
      <w:r w:rsidRPr="002C1901">
        <w:t xml:space="preserve"> Institute of Clinical Medicine, University of Oslo, Oslo, Norway</w:t>
      </w:r>
    </w:p>
    <w:p w14:paraId="788E74F8" w14:textId="48E98C6A" w:rsidR="002C1901" w:rsidRPr="00250C1F" w:rsidRDefault="002C1901" w:rsidP="00605B3B">
      <w:r w:rsidRPr="00250C1F">
        <w:rPr>
          <w:vertAlign w:val="superscript"/>
        </w:rPr>
        <w:t>3</w:t>
      </w:r>
      <w:r w:rsidRPr="00250C1F">
        <w:t xml:space="preserve"> </w:t>
      </w:r>
      <w:r w:rsidR="00B3159A" w:rsidRPr="00250C1F">
        <w:t>Institute for Experimental Medical Research, Oslo University Hospital and University of Oslo, Oslo, Norway</w:t>
      </w:r>
    </w:p>
    <w:p w14:paraId="0C2A4D2D" w14:textId="77777777" w:rsidR="002C1901" w:rsidRPr="002C1901" w:rsidRDefault="002C1901" w:rsidP="00605B3B">
      <w:r w:rsidRPr="002C1901">
        <w:rPr>
          <w:vertAlign w:val="superscript"/>
        </w:rPr>
        <w:t>4</w:t>
      </w:r>
      <w:r w:rsidRPr="002C1901">
        <w:t xml:space="preserve"> Division of Diagnostics and Technology, Akershus University Hospital, </w:t>
      </w:r>
      <w:proofErr w:type="spellStart"/>
      <w:r w:rsidRPr="002C1901">
        <w:t>Lørenskog</w:t>
      </w:r>
      <w:proofErr w:type="spellEnd"/>
      <w:r w:rsidRPr="002C1901">
        <w:t>, Norway</w:t>
      </w:r>
    </w:p>
    <w:p w14:paraId="62BC3903" w14:textId="307C7F75" w:rsidR="002C1901" w:rsidRDefault="002C1901" w:rsidP="00605B3B">
      <w:r w:rsidRPr="002C1901">
        <w:rPr>
          <w:vertAlign w:val="superscript"/>
        </w:rPr>
        <w:t>5</w:t>
      </w:r>
      <w:r w:rsidRPr="002C1901">
        <w:t xml:space="preserve"> Bioinformatics Core Facility, Institute for Medical Informatics, Oslo University Hospital and University of Oslo, Oslo, Norway</w:t>
      </w:r>
    </w:p>
    <w:p w14:paraId="01E1BE5E" w14:textId="547AA1CC" w:rsidR="00C16301" w:rsidRDefault="00C16301" w:rsidP="00605B3B">
      <w:pPr>
        <w:pStyle w:val="Heading1"/>
        <w:rPr>
          <w:rFonts w:eastAsia="SimSun"/>
        </w:rPr>
      </w:pPr>
      <w:r>
        <w:lastRenderedPageBreak/>
        <w:t xml:space="preserve">Supplementary </w:t>
      </w:r>
      <w:r w:rsidRPr="00431F7B">
        <w:t>Table</w:t>
      </w:r>
      <w:r w:rsidRPr="00AC17B7">
        <w:t xml:space="preserve"> </w:t>
      </w:r>
      <w:r w:rsidRPr="00431F7B">
        <w:t>S1.</w:t>
      </w:r>
      <w:r w:rsidRPr="00431F7B">
        <w:rPr>
          <w:rFonts w:eastAsia="SimSun"/>
        </w:rPr>
        <w:t xml:space="preserve"> </w:t>
      </w:r>
      <w:r>
        <w:rPr>
          <w:rFonts w:eastAsia="SimSun"/>
        </w:rPr>
        <w:t>L</w:t>
      </w:r>
      <w:r w:rsidRPr="00431F7B">
        <w:rPr>
          <w:rFonts w:eastAsia="SimSun"/>
        </w:rPr>
        <w:t xml:space="preserve">inear regression for </w:t>
      </w:r>
      <w:r>
        <w:rPr>
          <w:rFonts w:eastAsia="SimSun"/>
        </w:rPr>
        <w:t xml:space="preserve">log (ln) </w:t>
      </w:r>
      <w:proofErr w:type="spellStart"/>
      <w:r w:rsidRPr="00431F7B">
        <w:rPr>
          <w:rFonts w:eastAsia="SimSun"/>
        </w:rPr>
        <w:t>copeptin</w:t>
      </w:r>
      <w:proofErr w:type="spellEnd"/>
      <w:r w:rsidR="00C424FC">
        <w:rPr>
          <w:rFonts w:eastAsia="SimSun"/>
        </w:rPr>
        <w:t xml:space="preserve"> (n=314)</w:t>
      </w:r>
    </w:p>
    <w:p w14:paraId="34217066" w14:textId="77777777" w:rsidR="00C16301" w:rsidRPr="00C16301" w:rsidRDefault="00C16301" w:rsidP="00605B3B">
      <w:pPr>
        <w:rPr>
          <w:lang w:val="en-US" w:eastAsia="nb-NO"/>
        </w:rPr>
      </w:pPr>
    </w:p>
    <w:tbl>
      <w:tblPr>
        <w:tblW w:w="90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45"/>
        <w:gridCol w:w="2409"/>
        <w:gridCol w:w="2815"/>
      </w:tblGrid>
      <w:tr w:rsidR="00C04BAA" w:rsidRPr="002C1901" w14:paraId="183E1E91" w14:textId="77777777" w:rsidTr="00C04BAA">
        <w:trPr>
          <w:trHeight w:val="27"/>
        </w:trPr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CCB8C" w14:textId="77777777" w:rsidR="00C04BAA" w:rsidRPr="00C16301" w:rsidRDefault="00C04BAA" w:rsidP="00605B3B"/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59A35C" w14:textId="77777777" w:rsidR="00C04BAA" w:rsidRPr="002C1901" w:rsidRDefault="00C04BAA" w:rsidP="00605B3B">
            <w:r w:rsidRPr="002C1901">
              <w:t>Coefficient (95% CI)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DCD0AC" w14:textId="77777777" w:rsidR="00C04BAA" w:rsidRPr="002C1901" w:rsidRDefault="00C04BAA" w:rsidP="00605B3B">
            <w:r w:rsidRPr="002C1901">
              <w:t>P</w:t>
            </w:r>
          </w:p>
        </w:tc>
      </w:tr>
      <w:tr w:rsidR="00C04BAA" w:rsidRPr="002C1901" w14:paraId="4983C502" w14:textId="77777777" w:rsidTr="00C04BAA">
        <w:trPr>
          <w:trHeight w:val="27"/>
        </w:trPr>
        <w:tc>
          <w:tcPr>
            <w:tcW w:w="38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27707A" w14:textId="77777777" w:rsidR="00C04BAA" w:rsidRPr="002C1901" w:rsidRDefault="00C04BAA" w:rsidP="00605B3B">
            <w:r w:rsidRPr="002C1901">
              <w:t>Age (years)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12BCF4" w14:textId="77777777" w:rsidR="00C04BAA" w:rsidRPr="002C1901" w:rsidRDefault="00C04BAA" w:rsidP="00605B3B">
            <w:r w:rsidRPr="002C1901">
              <w:t>0.03 (0.03-0.04)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E7C52B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71C77289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9B504" w14:textId="77777777" w:rsidR="00C04BAA" w:rsidRPr="002C1901" w:rsidRDefault="00C04BAA" w:rsidP="00605B3B">
            <w:r w:rsidRPr="002C1901">
              <w:t>Male sex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24BBE" w14:textId="77777777" w:rsidR="00C04BAA" w:rsidRPr="002C1901" w:rsidRDefault="00C04BAA" w:rsidP="00605B3B">
            <w:r w:rsidRPr="002C1901">
              <w:t>0.54 (0.30 -0.77)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F0AA6F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064C0E37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0B81E8AF" w14:textId="10D7B124" w:rsidR="00C04BAA" w:rsidRPr="002C1901" w:rsidRDefault="00C04BAA" w:rsidP="00605B3B">
            <w:r w:rsidRPr="002C1901">
              <w:t>BMI (</w:t>
            </w:r>
            <w:r w:rsidR="001E0A64">
              <w:t>k</w:t>
            </w:r>
            <w:r w:rsidRPr="002C1901">
              <w:t>g/m</w:t>
            </w:r>
            <w:r w:rsidRPr="002C1901">
              <w:rPr>
                <w:vertAlign w:val="superscript"/>
              </w:rPr>
              <w:t>2</w:t>
            </w:r>
            <w:r w:rsidRPr="002C1901"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1C83F3E" w14:textId="77777777" w:rsidR="00C04BAA" w:rsidRPr="002C1901" w:rsidRDefault="00C04BAA" w:rsidP="00605B3B">
            <w:r w:rsidRPr="002C1901">
              <w:t>-0.01 (-0.03-0.01)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4A2EF3CE" w14:textId="77777777" w:rsidR="00C04BAA" w:rsidRPr="002C1901" w:rsidRDefault="00C04BAA" w:rsidP="00605B3B">
            <w:r w:rsidRPr="002C1901">
              <w:t>0.193</w:t>
            </w:r>
          </w:p>
        </w:tc>
      </w:tr>
      <w:tr w:rsidR="00C04BAA" w:rsidRPr="002C1901" w14:paraId="6241DB85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A086F" w14:textId="77777777" w:rsidR="00C04BAA" w:rsidRPr="002C1901" w:rsidRDefault="00C04BAA" w:rsidP="00605B3B">
            <w:r w:rsidRPr="002C1901">
              <w:t>Heart rate (per 5 beats/minute)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2437F" w14:textId="77777777" w:rsidR="00C04BAA" w:rsidRPr="002C1901" w:rsidRDefault="00C04BAA" w:rsidP="00605B3B">
            <w:r w:rsidRPr="002C1901">
              <w:t>-0.01 (-0.04-0.01)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42951" w14:textId="77777777" w:rsidR="00C04BAA" w:rsidRPr="002C1901" w:rsidRDefault="00C04BAA" w:rsidP="00605B3B">
            <w:r w:rsidRPr="002C1901">
              <w:t>0.340</w:t>
            </w:r>
          </w:p>
        </w:tc>
      </w:tr>
      <w:tr w:rsidR="00C04BAA" w:rsidRPr="002C1901" w14:paraId="501BAD27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F6804" w14:textId="77777777" w:rsidR="00C04BAA" w:rsidRPr="002C1901" w:rsidRDefault="00C04BAA" w:rsidP="00605B3B">
            <w:r w:rsidRPr="002C1901">
              <w:t>Mean arterial pressure (per 5 mmHg)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62E1A" w14:textId="77777777" w:rsidR="00C04BAA" w:rsidRPr="002C1901" w:rsidRDefault="00C04BAA" w:rsidP="00605B3B">
            <w:r w:rsidRPr="002C1901">
              <w:t>-0.01 (-0.05-0.02)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394AE" w14:textId="77777777" w:rsidR="00C04BAA" w:rsidRPr="002C1901" w:rsidRDefault="00C04BAA" w:rsidP="00605B3B">
            <w:r w:rsidRPr="002C1901">
              <w:t>0.562</w:t>
            </w:r>
          </w:p>
        </w:tc>
      </w:tr>
      <w:tr w:rsidR="00C04BAA" w:rsidRPr="002C1901" w14:paraId="32A05620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E981E" w14:textId="77777777" w:rsidR="00C04BAA" w:rsidRPr="002C1901" w:rsidRDefault="00C04BAA" w:rsidP="00605B3B">
            <w:r w:rsidRPr="002C1901">
              <w:t xml:space="preserve">Peripheral </w:t>
            </w:r>
            <w:proofErr w:type="spellStart"/>
            <w:r w:rsidRPr="002C1901">
              <w:t>edema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EA6C5" w14:textId="77777777" w:rsidR="00C04BAA" w:rsidRPr="002C1901" w:rsidRDefault="00C04BAA" w:rsidP="00605B3B">
            <w:r w:rsidRPr="002C1901">
              <w:t>0.71 (0.48-0.95)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08E4F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5A7E681D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4C14D2E8" w14:textId="77777777" w:rsidR="00C04BAA" w:rsidRPr="002C1901" w:rsidRDefault="00C04BAA" w:rsidP="00605B3B">
            <w:r w:rsidRPr="002C1901">
              <w:t>PaO</w:t>
            </w:r>
            <w:r w:rsidRPr="002C1901">
              <w:rPr>
                <w:vertAlign w:val="subscript"/>
              </w:rPr>
              <w:t>2</w:t>
            </w:r>
            <w:r w:rsidRPr="002C1901">
              <w:t xml:space="preserve"> (</w:t>
            </w:r>
            <w:proofErr w:type="spellStart"/>
            <w:r w:rsidRPr="002C1901">
              <w:t>kPa</w:t>
            </w:r>
            <w:proofErr w:type="spellEnd"/>
            <w:r w:rsidRPr="002C1901">
              <w:t xml:space="preserve">) </w:t>
            </w:r>
            <w:r w:rsidRPr="002C1901">
              <w:rPr>
                <w:color w:val="333333"/>
                <w:shd w:val="clear" w:color="auto" w:fill="FCFAF3"/>
                <w:vertAlign w:val="superscript"/>
              </w:rPr>
              <w:t>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5EBDA7B" w14:textId="77777777" w:rsidR="00C04BAA" w:rsidRPr="002C1901" w:rsidRDefault="00C04BAA" w:rsidP="00605B3B">
            <w:r w:rsidRPr="002C1901">
              <w:t>-0.03 (-0.08-0.03)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54299678" w14:textId="77777777" w:rsidR="00C04BAA" w:rsidRPr="002C1901" w:rsidRDefault="00C04BAA" w:rsidP="00605B3B">
            <w:r w:rsidRPr="002C1901">
              <w:t>0.354</w:t>
            </w:r>
          </w:p>
        </w:tc>
      </w:tr>
      <w:tr w:rsidR="00C04BAA" w:rsidRPr="002C1901" w14:paraId="07D0472A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CF74D" w14:textId="77777777" w:rsidR="00C04BAA" w:rsidRPr="002C1901" w:rsidRDefault="00C04BAA" w:rsidP="00605B3B">
            <w:r w:rsidRPr="002C1901">
              <w:t>NYHA class IV vs. II-III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82BD9" w14:textId="77777777" w:rsidR="00C04BAA" w:rsidRPr="002C1901" w:rsidRDefault="00C04BAA" w:rsidP="00605B3B">
            <w:r w:rsidRPr="002C1901">
              <w:t>0.39 (0.15-0.64)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70CBB" w14:textId="77777777" w:rsidR="00C04BAA" w:rsidRPr="002C1901" w:rsidRDefault="00C04BAA" w:rsidP="00605B3B">
            <w:r w:rsidRPr="002C1901">
              <w:t>0.001</w:t>
            </w:r>
          </w:p>
        </w:tc>
      </w:tr>
      <w:tr w:rsidR="00C04BAA" w:rsidRPr="002C1901" w14:paraId="24A1A570" w14:textId="77777777" w:rsidTr="00C04BAA">
        <w:trPr>
          <w:trHeight w:val="274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6D8F1" w14:textId="77777777" w:rsidR="00C04BAA" w:rsidRPr="002C1901" w:rsidRDefault="00C04BAA" w:rsidP="00605B3B">
            <w:r w:rsidRPr="002C1901">
              <w:t xml:space="preserve">LVEF (%) </w:t>
            </w:r>
            <w:r w:rsidRPr="002C1901">
              <w:rPr>
                <w:color w:val="333333"/>
                <w:shd w:val="clear" w:color="auto" w:fill="FCFAF3"/>
                <w:vertAlign w:val="superscript"/>
              </w:rPr>
              <w:t>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D88B8" w14:textId="77777777" w:rsidR="00C04BAA" w:rsidRPr="002C1901" w:rsidRDefault="00C04BAA" w:rsidP="00605B3B">
            <w:r w:rsidRPr="002C1901">
              <w:t>-0.03</w:t>
            </w:r>
            <w:r w:rsidRPr="002C1901">
              <w:rPr>
                <w:color w:val="333333"/>
                <w:shd w:val="clear" w:color="auto" w:fill="FCFAF3"/>
                <w:vertAlign w:val="superscript"/>
              </w:rPr>
              <w:t xml:space="preserve"> </w:t>
            </w:r>
            <w:r w:rsidRPr="002C1901">
              <w:t>(-0.04--0.02)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2D72B54A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436DDD38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68546D16" w14:textId="77777777" w:rsidR="00C04BAA" w:rsidRPr="002C1901" w:rsidRDefault="00C04BAA" w:rsidP="00605B3B">
            <w:r w:rsidRPr="002C1901">
              <w:t>FEV</w:t>
            </w:r>
            <w:r w:rsidRPr="002C1901">
              <w:rPr>
                <w:vertAlign w:val="subscript"/>
              </w:rPr>
              <w:t xml:space="preserve">1 </w:t>
            </w:r>
            <w:r w:rsidRPr="002C1901">
              <w:t xml:space="preserve">% of predicted (per 10%) </w:t>
            </w:r>
            <w:r w:rsidRPr="002C1901">
              <w:rPr>
                <w:color w:val="000000"/>
                <w:vertAlign w:val="superscript"/>
              </w:rPr>
              <w:t>‡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09E9D610" w14:textId="77777777" w:rsidR="00C04BAA" w:rsidRPr="002C1901" w:rsidRDefault="00C04BAA" w:rsidP="00605B3B">
            <w:r w:rsidRPr="002C1901">
              <w:t>0.02 (-0.11-0.14)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6AC5DAF5" w14:textId="77777777" w:rsidR="00C04BAA" w:rsidRPr="002C1901" w:rsidRDefault="00C04BAA" w:rsidP="00605B3B">
            <w:r w:rsidRPr="002C1901">
              <w:t>0.709</w:t>
            </w:r>
          </w:p>
        </w:tc>
      </w:tr>
      <w:tr w:rsidR="00C04BAA" w:rsidRPr="002C1901" w14:paraId="7DC9BB21" w14:textId="77777777" w:rsidTr="00C04BAA">
        <w:trPr>
          <w:trHeight w:val="260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CC7CB1" w14:textId="77777777" w:rsidR="00C04BAA" w:rsidRPr="002C1901" w:rsidRDefault="00C04BAA" w:rsidP="00605B3B">
            <w:r w:rsidRPr="002C1901">
              <w:t>FEV</w:t>
            </w:r>
            <w:r w:rsidRPr="002C1901">
              <w:rPr>
                <w:vertAlign w:val="subscript"/>
              </w:rPr>
              <w:t>1</w:t>
            </w:r>
            <w:r w:rsidRPr="002C1901">
              <w:t xml:space="preserve">/FVC (per 10%) </w:t>
            </w:r>
            <w:r w:rsidRPr="002C1901">
              <w:rPr>
                <w:color w:val="000000"/>
                <w:vertAlign w:val="superscript"/>
              </w:rPr>
              <w:t>‡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D879DB" w14:textId="77777777" w:rsidR="00C04BAA" w:rsidRPr="002C1901" w:rsidRDefault="00C04BAA" w:rsidP="00605B3B">
            <w:r w:rsidRPr="002C1901">
              <w:t>0.10 (-0.04-0.24)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77B16" w14:textId="77777777" w:rsidR="00C04BAA" w:rsidRPr="002C1901" w:rsidRDefault="00C04BAA" w:rsidP="00605B3B">
            <w:r w:rsidRPr="002C1901">
              <w:t>0.139</w:t>
            </w:r>
          </w:p>
        </w:tc>
      </w:tr>
      <w:tr w:rsidR="00C04BAA" w:rsidRPr="002C1901" w14:paraId="10A29DEC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CCD69" w14:textId="77777777" w:rsidR="00C04BAA" w:rsidRPr="002C1901" w:rsidRDefault="00C04BAA" w:rsidP="00605B3B">
            <w:r w:rsidRPr="002C1901">
              <w:t>Current smoker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108B0" w14:textId="77777777" w:rsidR="00C04BAA" w:rsidRPr="002C1901" w:rsidRDefault="00C04BAA" w:rsidP="00605B3B">
            <w:r w:rsidRPr="002C1901">
              <w:t>-0.43 (-0.70--0.16)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B73614" w14:textId="77777777" w:rsidR="00C04BAA" w:rsidRPr="002C1901" w:rsidRDefault="00C04BAA" w:rsidP="00605B3B">
            <w:r w:rsidRPr="002C1901">
              <w:t>0.002</w:t>
            </w:r>
          </w:p>
        </w:tc>
      </w:tr>
      <w:tr w:rsidR="00C04BAA" w:rsidRPr="002C1901" w14:paraId="78838215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11590" w14:textId="77777777" w:rsidR="00C04BAA" w:rsidRPr="002C1901" w:rsidRDefault="00C04BAA" w:rsidP="00605B3B">
            <w:r w:rsidRPr="002C1901">
              <w:t>Diabetes mellitus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F5234E" w14:textId="77777777" w:rsidR="00C04BAA" w:rsidRPr="002C1901" w:rsidRDefault="00C04BAA" w:rsidP="00605B3B">
            <w:r w:rsidRPr="002C1901">
              <w:t>0.52 (0.23-0.81)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585A0E" w14:textId="77777777" w:rsidR="00C04BAA" w:rsidRPr="002C1901" w:rsidRDefault="00C04BAA" w:rsidP="00605B3B">
            <w:r w:rsidRPr="002C1901">
              <w:t>0.001</w:t>
            </w:r>
          </w:p>
        </w:tc>
      </w:tr>
      <w:tr w:rsidR="00C04BAA" w:rsidRPr="002C1901" w14:paraId="2B68867F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245E7" w14:textId="77777777" w:rsidR="00C04BAA" w:rsidRPr="002C1901" w:rsidRDefault="00C04BAA" w:rsidP="00605B3B">
            <w:r w:rsidRPr="002C1901">
              <w:t>Chronic heart failure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0ACE0" w14:textId="77777777" w:rsidR="00C04BAA" w:rsidRPr="002C1901" w:rsidRDefault="00C04BAA" w:rsidP="00605B3B">
            <w:r w:rsidRPr="002C1901">
              <w:t>0.98 (0.74-1.22)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4CDD1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0FB9CDA4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C791F" w14:textId="77777777" w:rsidR="00C04BAA" w:rsidRPr="002C1901" w:rsidRDefault="00C04BAA" w:rsidP="00605B3B">
            <w:r w:rsidRPr="002C1901">
              <w:t xml:space="preserve">Coronary artery disease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F82EF" w14:textId="77777777" w:rsidR="00C04BAA" w:rsidRPr="002C1901" w:rsidRDefault="00C04BAA" w:rsidP="00605B3B">
            <w:r w:rsidRPr="002C1901">
              <w:t>0.62 (0.38-0.87)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F0183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17691D5F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2D841" w14:textId="77777777" w:rsidR="00C04BAA" w:rsidRPr="002C1901" w:rsidRDefault="00C04BAA" w:rsidP="00605B3B">
            <w:r w:rsidRPr="002C1901">
              <w:t>Hypertension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F20FB" w14:textId="77777777" w:rsidR="00C04BAA" w:rsidRPr="002C1901" w:rsidRDefault="00C04BAA" w:rsidP="00605B3B">
            <w:r w:rsidRPr="002C1901">
              <w:t>0.36 (0.11-0.61)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1488E" w14:textId="77777777" w:rsidR="00C04BAA" w:rsidRPr="002C1901" w:rsidRDefault="00C04BAA" w:rsidP="00605B3B">
            <w:r w:rsidRPr="002C1901">
              <w:t>0.005</w:t>
            </w:r>
          </w:p>
        </w:tc>
      </w:tr>
      <w:tr w:rsidR="00C04BAA" w:rsidRPr="002C1901" w14:paraId="7C856EB7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87850" w14:textId="77777777" w:rsidR="00C04BAA" w:rsidRPr="002C1901" w:rsidRDefault="00C04BAA" w:rsidP="00605B3B">
            <w:r w:rsidRPr="002C1901">
              <w:t>COPD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4C74C0" w14:textId="77777777" w:rsidR="00C04BAA" w:rsidRPr="002C1901" w:rsidRDefault="00C04BAA" w:rsidP="00605B3B">
            <w:r w:rsidRPr="002C1901">
              <w:t>-0.12 (-0.37-0.12)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1A279B81" w14:textId="77777777" w:rsidR="00C04BAA" w:rsidRPr="002C1901" w:rsidRDefault="00C04BAA" w:rsidP="00605B3B">
            <w:r w:rsidRPr="002C1901">
              <w:t>0.317</w:t>
            </w:r>
          </w:p>
        </w:tc>
      </w:tr>
      <w:tr w:rsidR="00C04BAA" w:rsidRPr="002C1901" w14:paraId="1E47ECA3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54DEE" w14:textId="77777777" w:rsidR="00C04BAA" w:rsidRPr="002C1901" w:rsidRDefault="00C04BAA" w:rsidP="00605B3B">
            <w:r w:rsidRPr="002C1901">
              <w:t>Beta-blocker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B6938" w14:textId="77777777" w:rsidR="00C04BAA" w:rsidRPr="002C1901" w:rsidRDefault="00C04BAA" w:rsidP="00605B3B">
            <w:r w:rsidRPr="002C1901">
              <w:t>0.71 (0.48-0.94)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0674F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4D38AB85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DDFC3" w14:textId="77777777" w:rsidR="00C04BAA" w:rsidRPr="002C1901" w:rsidRDefault="00C04BAA" w:rsidP="00605B3B">
            <w:proofErr w:type="spellStart"/>
            <w:r w:rsidRPr="002C1901">
              <w:t>ACEi</w:t>
            </w:r>
            <w:proofErr w:type="spellEnd"/>
            <w:r w:rsidRPr="002C1901">
              <w:t>/ARB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E1EAB" w14:textId="77777777" w:rsidR="00C04BAA" w:rsidRPr="002C1901" w:rsidRDefault="00C04BAA" w:rsidP="00605B3B">
            <w:r w:rsidRPr="002C1901">
              <w:t>0.58 (0.35-0.82)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B765D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13B24783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8F013" w14:textId="77777777" w:rsidR="00C04BAA" w:rsidRPr="002C1901" w:rsidRDefault="00C04BAA" w:rsidP="00605B3B">
            <w:r w:rsidRPr="002C1901">
              <w:t>Diuretic therapy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BECBD0" w14:textId="77777777" w:rsidR="00C04BAA" w:rsidRPr="002C1901" w:rsidRDefault="00C04BAA" w:rsidP="00605B3B">
            <w:r w:rsidRPr="002C1901">
              <w:t>0.90 (0.68-1.12)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DCC44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68E62DBD" w14:textId="77777777" w:rsidTr="00AB4281">
        <w:trPr>
          <w:trHeight w:val="218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6E3B57" w14:textId="0D2BC51E" w:rsidR="00C04BAA" w:rsidRPr="002C1901" w:rsidRDefault="00F45240" w:rsidP="00605B3B">
            <w:r>
              <w:t>Glucose (</w:t>
            </w:r>
            <w:proofErr w:type="spellStart"/>
            <w:r w:rsidR="00C04BAA" w:rsidRPr="002C1901">
              <w:t>mmo</w:t>
            </w:r>
            <w:r w:rsidR="00AB4281">
              <w:t>l</w:t>
            </w:r>
            <w:proofErr w:type="spellEnd"/>
            <w:r w:rsidR="00C04BAA" w:rsidRPr="002C1901">
              <w:t>/L)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74EC6" w14:textId="77777777" w:rsidR="00C04BAA" w:rsidRPr="002C1901" w:rsidRDefault="00C04BAA" w:rsidP="00605B3B">
            <w:r w:rsidRPr="002C1901">
              <w:t>0.06 (0.02-0.09)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5D76C" w14:textId="77777777" w:rsidR="00C04BAA" w:rsidRPr="002C1901" w:rsidRDefault="00C04BAA" w:rsidP="00605B3B">
            <w:r w:rsidRPr="002C1901">
              <w:t>0.002</w:t>
            </w:r>
          </w:p>
        </w:tc>
      </w:tr>
      <w:tr w:rsidR="00C04BAA" w:rsidRPr="002C1901" w14:paraId="07A7EDE4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58DE4" w14:textId="77777777" w:rsidR="00C04BAA" w:rsidRPr="002C1901" w:rsidRDefault="00C04BAA" w:rsidP="00605B3B">
            <w:r w:rsidRPr="002C1901">
              <w:t>K</w:t>
            </w:r>
            <w:r w:rsidRPr="002C1901">
              <w:rPr>
                <w:vertAlign w:val="superscript"/>
              </w:rPr>
              <w:t>+</w:t>
            </w:r>
            <w:r w:rsidRPr="002C1901">
              <w:t xml:space="preserve"> (</w:t>
            </w:r>
            <w:proofErr w:type="spellStart"/>
            <w:r w:rsidRPr="002C1901">
              <w:t>mmol</w:t>
            </w:r>
            <w:proofErr w:type="spellEnd"/>
            <w:r w:rsidRPr="002C1901">
              <w:t>/L)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142AF" w14:textId="77777777" w:rsidR="00C04BAA" w:rsidRPr="002C1901" w:rsidRDefault="00C04BAA" w:rsidP="00605B3B">
            <w:r w:rsidRPr="002C1901">
              <w:t>0.37 (0.15-0.59)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83220" w14:textId="77777777" w:rsidR="00C04BAA" w:rsidRPr="002C1901" w:rsidRDefault="00C04BAA" w:rsidP="00605B3B">
            <w:r w:rsidRPr="002C1901">
              <w:t>0.001</w:t>
            </w:r>
          </w:p>
        </w:tc>
      </w:tr>
      <w:tr w:rsidR="00C04BAA" w:rsidRPr="002C1901" w14:paraId="3D8F6FDE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DE578" w14:textId="1EE8BED2" w:rsidR="00C04BAA" w:rsidRPr="002C1901" w:rsidRDefault="00C04BAA" w:rsidP="00605B3B">
            <w:r w:rsidRPr="002C1901">
              <w:t>Na</w:t>
            </w:r>
            <w:r w:rsidRPr="002C1901">
              <w:rPr>
                <w:vertAlign w:val="superscript"/>
              </w:rPr>
              <w:t>+</w:t>
            </w:r>
            <w:r w:rsidRPr="002C1901">
              <w:t xml:space="preserve"> (</w:t>
            </w:r>
            <w:proofErr w:type="spellStart"/>
            <w:r w:rsidRPr="002C1901">
              <w:t>mmol</w:t>
            </w:r>
            <w:proofErr w:type="spellEnd"/>
            <w:r w:rsidRPr="002C1901">
              <w:t>/L)</w:t>
            </w:r>
            <w:r w:rsidR="00F45240">
              <w:t xml:space="preserve"> </w:t>
            </w:r>
            <w:r w:rsidRPr="002C1901">
              <w:rPr>
                <w:vertAlign w:val="superscript"/>
              </w:rPr>
              <w:t>*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91BCA" w14:textId="77777777" w:rsidR="00C04BAA" w:rsidRPr="002C1901" w:rsidRDefault="00C04BAA" w:rsidP="00605B3B">
            <w:r w:rsidRPr="002C1901">
              <w:t>0.06 (0.03-0.09)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BDD23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4D63C51B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42C35D8F" w14:textId="77777777" w:rsidR="00C04BAA" w:rsidRPr="002C1901" w:rsidRDefault="00C04BAA" w:rsidP="00605B3B">
            <w:proofErr w:type="spellStart"/>
            <w:r w:rsidRPr="002C1901">
              <w:t>eGFR</w:t>
            </w:r>
            <w:proofErr w:type="spellEnd"/>
            <w:r w:rsidRPr="002C1901">
              <w:t xml:space="preserve"> (mL/min)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BE8FC7B" w14:textId="77777777" w:rsidR="00C04BAA" w:rsidRPr="002C1901" w:rsidRDefault="00C04BAA" w:rsidP="00605B3B">
            <w:r w:rsidRPr="002C1901">
              <w:t>-0.02 (-0.02--0.01)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142AEA1B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6934621D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078D7899" w14:textId="77777777" w:rsidR="00C04BAA" w:rsidRPr="002C1901" w:rsidRDefault="00C04BAA" w:rsidP="00605B3B">
            <w:r w:rsidRPr="002C1901">
              <w:t>ln C-reactive protein (per log unit)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9584C9D" w14:textId="77777777" w:rsidR="00C04BAA" w:rsidRPr="002C1901" w:rsidRDefault="00C04BAA" w:rsidP="00605B3B">
            <w:r w:rsidRPr="002C1901">
              <w:t>0.07 (0.00-0.14)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2B80045E" w14:textId="77777777" w:rsidR="00C04BAA" w:rsidRPr="002C1901" w:rsidRDefault="00C04BAA" w:rsidP="00605B3B">
            <w:r w:rsidRPr="002C1901">
              <w:t>0.044</w:t>
            </w:r>
          </w:p>
        </w:tc>
      </w:tr>
      <w:tr w:rsidR="00C04BAA" w:rsidRPr="002C1901" w14:paraId="28BFB307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4D5D1" w14:textId="77777777" w:rsidR="00C04BAA" w:rsidRPr="002C1901" w:rsidRDefault="00C04BAA" w:rsidP="00605B3B">
            <w:r w:rsidRPr="002C1901">
              <w:t xml:space="preserve">ln </w:t>
            </w:r>
            <w:proofErr w:type="spellStart"/>
            <w:r w:rsidRPr="002C1901">
              <w:t>hs-TnT</w:t>
            </w:r>
            <w:proofErr w:type="spellEnd"/>
            <w:r w:rsidRPr="002C1901">
              <w:t xml:space="preserve"> (per log unit)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B8040" w14:textId="77777777" w:rsidR="00C04BAA" w:rsidRPr="002C1901" w:rsidRDefault="00C04BAA" w:rsidP="00605B3B">
            <w:r w:rsidRPr="002C1901">
              <w:t>0.52 (0.44-0.61)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40279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513DAD97" w14:textId="77777777" w:rsidTr="00C04BAA">
        <w:trPr>
          <w:trHeight w:val="232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3C991" w14:textId="77777777" w:rsidR="00C04BAA" w:rsidRPr="002C1901" w:rsidRDefault="00C04BAA" w:rsidP="00605B3B">
            <w:r w:rsidRPr="002C1901">
              <w:t>ln NT-proBNP (per log unit)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89818" w14:textId="77777777" w:rsidR="00C04BAA" w:rsidRPr="002C1901" w:rsidRDefault="00C04BAA" w:rsidP="00605B3B">
            <w:r w:rsidRPr="002C1901">
              <w:t>0.35 (0.30-0.40)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F9115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327F0334" w14:textId="77777777" w:rsidTr="00C04BAA">
        <w:trPr>
          <w:trHeight w:val="274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46396753" w14:textId="77777777" w:rsidR="00C04BAA" w:rsidRPr="002C1901" w:rsidRDefault="00C04BAA" w:rsidP="00605B3B">
            <w:r w:rsidRPr="002C1901">
              <w:t>Acute HF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33DC374" w14:textId="77777777" w:rsidR="00C04BAA" w:rsidRPr="002C1901" w:rsidRDefault="00C04BAA" w:rsidP="00605B3B">
            <w:r w:rsidRPr="002C1901">
              <w:t>0.83 (0.61-1.06)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13800CFD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7A82F2DB" w14:textId="77777777" w:rsidTr="00C04BAA">
        <w:trPr>
          <w:trHeight w:val="288"/>
        </w:trPr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AABB2" w14:textId="77777777" w:rsidR="00C04BAA" w:rsidRPr="002C1901" w:rsidRDefault="00C04BAA" w:rsidP="00605B3B">
            <w:r w:rsidRPr="002C1901">
              <w:t>AECOPD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9A248" w14:textId="77777777" w:rsidR="00C04BAA" w:rsidRPr="002C1901" w:rsidRDefault="00C04BAA" w:rsidP="00605B3B">
            <w:r w:rsidRPr="002C1901">
              <w:t>-0.50 (-0.76--0.23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37D18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688C2517" w14:textId="77777777" w:rsidTr="00C04BAA">
        <w:trPr>
          <w:trHeight w:val="236"/>
        </w:trPr>
        <w:tc>
          <w:tcPr>
            <w:tcW w:w="3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BC667" w14:textId="77777777" w:rsidR="00C04BAA" w:rsidRPr="002C1901" w:rsidRDefault="00C04BAA" w:rsidP="00605B3B">
            <w:r w:rsidRPr="002C1901">
              <w:t>Multivariate analysis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E72739" w14:textId="77777777" w:rsidR="00C04BAA" w:rsidRPr="002C1901" w:rsidRDefault="00C04BAA" w:rsidP="00605B3B"/>
        </w:tc>
        <w:tc>
          <w:tcPr>
            <w:tcW w:w="2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D88C54" w14:textId="77777777" w:rsidR="00C04BAA" w:rsidRPr="002C1901" w:rsidRDefault="00C04BAA" w:rsidP="00605B3B"/>
        </w:tc>
      </w:tr>
      <w:tr w:rsidR="00C04BAA" w:rsidRPr="002C1901" w14:paraId="1D3E6CA4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6377D47F" w14:textId="77777777" w:rsidR="00C04BAA" w:rsidRPr="002C1901" w:rsidRDefault="00C04BAA" w:rsidP="00605B3B">
            <w:r w:rsidRPr="002C1901">
              <w:t>Male sex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071FF09F" w14:textId="77777777" w:rsidR="00C04BAA" w:rsidRPr="002C1901" w:rsidRDefault="00C04BAA" w:rsidP="00605B3B">
            <w:r w:rsidRPr="002C1901">
              <w:t>0.27 (0.06-0.49)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6F5EA720" w14:textId="77777777" w:rsidR="00C04BAA" w:rsidRPr="002C1901" w:rsidRDefault="00C04BAA" w:rsidP="00605B3B">
            <w:r w:rsidRPr="002C1901">
              <w:t>0.011</w:t>
            </w:r>
          </w:p>
        </w:tc>
      </w:tr>
      <w:tr w:rsidR="00C04BAA" w:rsidRPr="002C1901" w14:paraId="44824389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7EDA8659" w14:textId="77777777" w:rsidR="00C04BAA" w:rsidRPr="002C1901" w:rsidRDefault="00C04BAA" w:rsidP="00605B3B">
            <w:proofErr w:type="spellStart"/>
            <w:r w:rsidRPr="002C1901">
              <w:t>eGFR</w:t>
            </w:r>
            <w:proofErr w:type="spellEnd"/>
            <w:r w:rsidRPr="002C1901">
              <w:t xml:space="preserve"> (mL/min)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060FC12" w14:textId="77777777" w:rsidR="00C04BAA" w:rsidRPr="002C1901" w:rsidRDefault="00C04BAA" w:rsidP="00605B3B">
            <w:r w:rsidRPr="002C1901">
              <w:t>-0.08 (-0.01--0.00)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43B2FC35" w14:textId="77777777" w:rsidR="00C04BAA" w:rsidRPr="002C1901" w:rsidRDefault="00C04BAA" w:rsidP="00605B3B">
            <w:r w:rsidRPr="002C1901">
              <w:t>&lt;0.001</w:t>
            </w:r>
          </w:p>
        </w:tc>
      </w:tr>
      <w:tr w:rsidR="00C04BAA" w:rsidRPr="002C1901" w14:paraId="6CCC7DFB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5465C725" w14:textId="77777777" w:rsidR="00C04BAA" w:rsidRPr="002C1901" w:rsidRDefault="00C04BAA" w:rsidP="00605B3B">
            <w:r w:rsidRPr="002C1901">
              <w:t>Na</w:t>
            </w:r>
            <w:r w:rsidRPr="002C1901">
              <w:rPr>
                <w:vertAlign w:val="superscript"/>
              </w:rPr>
              <w:t>+</w:t>
            </w:r>
            <w:r w:rsidRPr="002C1901">
              <w:t xml:space="preserve"> (</w:t>
            </w:r>
            <w:proofErr w:type="spellStart"/>
            <w:r w:rsidRPr="002C1901">
              <w:t>mmol</w:t>
            </w:r>
            <w:proofErr w:type="spellEnd"/>
            <w:r w:rsidRPr="002C1901">
              <w:t xml:space="preserve">/L) </w:t>
            </w:r>
            <w:r w:rsidRPr="002C1901">
              <w:rPr>
                <w:vertAlign w:val="superscript"/>
              </w:rPr>
              <w:t>*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F95B141" w14:textId="77777777" w:rsidR="00C04BAA" w:rsidRPr="002C1901" w:rsidRDefault="00C04BAA" w:rsidP="00605B3B">
            <w:r w:rsidRPr="002C1901">
              <w:t>0.04 (0.02-0.06)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0CBDEA26" w14:textId="77777777" w:rsidR="00C04BAA" w:rsidRPr="002C1901" w:rsidRDefault="00C04BAA" w:rsidP="00605B3B">
            <w:r w:rsidRPr="002C1901">
              <w:t>0.001</w:t>
            </w:r>
          </w:p>
        </w:tc>
      </w:tr>
      <w:tr w:rsidR="00C04BAA" w:rsidRPr="002C1901" w14:paraId="446ACB0C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</w:tcPr>
          <w:p w14:paraId="7C09FFA4" w14:textId="77777777" w:rsidR="00C04BAA" w:rsidRPr="002C1901" w:rsidRDefault="00C04BAA" w:rsidP="00605B3B">
            <w:r w:rsidRPr="002C1901">
              <w:t xml:space="preserve">ln </w:t>
            </w:r>
            <w:proofErr w:type="spellStart"/>
            <w:r w:rsidRPr="002C1901">
              <w:t>hs-TnT</w:t>
            </w:r>
            <w:proofErr w:type="spellEnd"/>
            <w:r w:rsidRPr="002C1901">
              <w:t xml:space="preserve"> (per log unit)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6A1215A" w14:textId="77777777" w:rsidR="00C04BAA" w:rsidRPr="002C1901" w:rsidRDefault="00C04BAA" w:rsidP="00605B3B">
            <w:r w:rsidRPr="002C1901">
              <w:t>0.19 (0.08-0.31)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</w:tcPr>
          <w:p w14:paraId="0E894D65" w14:textId="77777777" w:rsidR="00C04BAA" w:rsidRPr="002C1901" w:rsidRDefault="00C04BAA" w:rsidP="00605B3B">
            <w:r w:rsidRPr="002C1901">
              <w:t>0.001</w:t>
            </w:r>
          </w:p>
        </w:tc>
      </w:tr>
      <w:tr w:rsidR="00C04BAA" w:rsidRPr="002C1901" w14:paraId="0B337883" w14:textId="77777777" w:rsidTr="00C04BAA">
        <w:trPr>
          <w:trHeight w:val="27"/>
        </w:trPr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FC5D68" w14:textId="77777777" w:rsidR="00C04BAA" w:rsidRPr="002C1901" w:rsidRDefault="00C04BAA" w:rsidP="00605B3B">
            <w:r w:rsidRPr="002C1901">
              <w:t>ln NT-proBNP (per log unit)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834A7" w14:textId="77777777" w:rsidR="00C04BAA" w:rsidRPr="002C1901" w:rsidRDefault="00C04BAA" w:rsidP="00605B3B">
            <w:r w:rsidRPr="002C1901">
              <w:t>0.21 (0.13-0.28)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8A44A" w14:textId="77777777" w:rsidR="00C04BAA" w:rsidRPr="002C1901" w:rsidRDefault="00C04BAA" w:rsidP="00605B3B">
            <w:r w:rsidRPr="002C1901">
              <w:t>&lt;0.001</w:t>
            </w:r>
          </w:p>
        </w:tc>
      </w:tr>
    </w:tbl>
    <w:p w14:paraId="50A2F3F5" w14:textId="27C2288D" w:rsidR="00C04BAA" w:rsidRPr="002C1901" w:rsidRDefault="00C04BAA" w:rsidP="00605B3B">
      <w:r w:rsidRPr="002C1901">
        <w:rPr>
          <w:color w:val="333333"/>
          <w:shd w:val="clear" w:color="auto" w:fill="FCFAF3"/>
          <w:vertAlign w:val="superscript"/>
        </w:rPr>
        <w:t>†</w:t>
      </w:r>
      <w:r w:rsidRPr="002C1901">
        <w:t xml:space="preserve"> Missing data &gt; 10 %); </w:t>
      </w:r>
      <w:r w:rsidRPr="002C1901">
        <w:rPr>
          <w:color w:val="000000"/>
          <w:vertAlign w:val="superscript"/>
        </w:rPr>
        <w:t xml:space="preserve">‡ </w:t>
      </w:r>
      <w:r w:rsidRPr="002C1901">
        <w:t xml:space="preserve">Missing data &gt; 50 %; </w:t>
      </w:r>
      <w:r w:rsidRPr="002C1901">
        <w:rPr>
          <w:vertAlign w:val="superscript"/>
        </w:rPr>
        <w:t>*</w:t>
      </w:r>
      <w:r w:rsidRPr="002C1901">
        <w:t xml:space="preserve"> Corrected for </w:t>
      </w:r>
      <w:proofErr w:type="spellStart"/>
      <w:r w:rsidRPr="002C1901">
        <w:t>hyperglycemia</w:t>
      </w:r>
      <w:proofErr w:type="spellEnd"/>
      <w:r w:rsidRPr="002C1901">
        <w:t xml:space="preserve"> by the Hillier formula.</w:t>
      </w:r>
    </w:p>
    <w:p w14:paraId="1675EAF4" w14:textId="77777777" w:rsidR="00C04BAA" w:rsidRPr="002C1901" w:rsidRDefault="00C04BAA" w:rsidP="00605B3B"/>
    <w:p w14:paraId="27271687" w14:textId="481EA1B7" w:rsidR="00C04BAA" w:rsidRPr="00C424FC" w:rsidRDefault="00C04BAA" w:rsidP="00605B3B">
      <w:pPr>
        <w:rPr>
          <w:lang w:eastAsia="zh-CN"/>
        </w:rPr>
      </w:pPr>
      <w:r w:rsidRPr="002C1901">
        <w:t xml:space="preserve">Abbreviations: </w:t>
      </w:r>
      <w:proofErr w:type="spellStart"/>
      <w:r w:rsidRPr="002C1901">
        <w:rPr>
          <w:lang w:eastAsia="zh-CN"/>
        </w:rPr>
        <w:t>ACEi</w:t>
      </w:r>
      <w:proofErr w:type="spellEnd"/>
      <w:r w:rsidRPr="002C1901">
        <w:rPr>
          <w:lang w:eastAsia="zh-CN"/>
        </w:rPr>
        <w:t xml:space="preserve">, angiotensin-converting-enzyme inhibitor; ARB, angiotensin II receptor blocker; BMI, </w:t>
      </w:r>
      <w:r w:rsidRPr="002C1901">
        <w:t xml:space="preserve">Body mass index; </w:t>
      </w:r>
      <w:r w:rsidRPr="002C1901">
        <w:rPr>
          <w:lang w:eastAsia="zh-CN"/>
        </w:rPr>
        <w:t xml:space="preserve">CI, confidence interval; COPD, chronic obstructive pulmonary disease; FEV1, forced expiratory volume in one second; FVC, forced vital capacity; </w:t>
      </w:r>
      <w:proofErr w:type="spellStart"/>
      <w:r w:rsidRPr="002C1901">
        <w:t>eGFR</w:t>
      </w:r>
      <w:proofErr w:type="spellEnd"/>
      <w:r w:rsidRPr="002C1901">
        <w:t xml:space="preserve">, estimated glomerular filtration rate (CKD-EPI); </w:t>
      </w:r>
      <w:proofErr w:type="spellStart"/>
      <w:r w:rsidRPr="002C1901">
        <w:rPr>
          <w:lang w:eastAsia="zh-CN"/>
        </w:rPr>
        <w:t>hs-TnT</w:t>
      </w:r>
      <w:proofErr w:type="spellEnd"/>
      <w:r w:rsidRPr="002C1901">
        <w:rPr>
          <w:lang w:eastAsia="zh-CN"/>
        </w:rPr>
        <w:t xml:space="preserve">, high sensitivity troponin T; LVEF, left ventricular ejection fraction; NT-proBNP, </w:t>
      </w:r>
      <w:r w:rsidRPr="002C1901">
        <w:t>N-terminal pro-B-type natriuretic peptide</w:t>
      </w:r>
      <w:r w:rsidRPr="002C1901">
        <w:rPr>
          <w:lang w:eastAsia="zh-CN"/>
        </w:rPr>
        <w:t>; NYHA, New York Heart Association;</w:t>
      </w:r>
      <w:r w:rsidRPr="002C1901">
        <w:t xml:space="preserve"> P</w:t>
      </w:r>
      <w:r w:rsidRPr="002C1901">
        <w:rPr>
          <w:vertAlign w:val="subscript"/>
        </w:rPr>
        <w:t>a</w:t>
      </w:r>
      <w:r w:rsidRPr="002C1901">
        <w:t>O</w:t>
      </w:r>
      <w:r w:rsidRPr="002C1901">
        <w:rPr>
          <w:vertAlign w:val="subscript"/>
        </w:rPr>
        <w:t>2</w:t>
      </w:r>
      <w:r w:rsidRPr="002C1901">
        <w:t>, partial pressure of oxygen;</w:t>
      </w:r>
      <w:r w:rsidRPr="002C1901">
        <w:rPr>
          <w:lang w:eastAsia="zh-CN"/>
        </w:rPr>
        <w:t xml:space="preserve"> vs., versus.</w:t>
      </w:r>
    </w:p>
    <w:p w14:paraId="0EADD6D6" w14:textId="556BEC07" w:rsidR="009546F3" w:rsidRDefault="00C424FC" w:rsidP="00605B3B">
      <w:pPr>
        <w:pStyle w:val="Heading1"/>
      </w:pPr>
      <w:bookmarkStart w:id="0" w:name="_Table_3._Multivariate"/>
      <w:bookmarkStart w:id="1" w:name="_Table_3._Cox"/>
      <w:bookmarkEnd w:id="0"/>
      <w:bookmarkEnd w:id="1"/>
      <w:r w:rsidRPr="00C424FC">
        <w:t>Supplementary Table S2. Univariate proportional Cox regression analysis</w:t>
      </w:r>
    </w:p>
    <w:p w14:paraId="53DB696B" w14:textId="77777777" w:rsidR="00A43F22" w:rsidRPr="00A43F22" w:rsidRDefault="00A43F22" w:rsidP="00605B3B">
      <w:pPr>
        <w:rPr>
          <w:lang w:val="en-US" w:eastAsia="nb-NO"/>
        </w:rPr>
      </w:pPr>
    </w:p>
    <w:tbl>
      <w:tblPr>
        <w:tblW w:w="11161" w:type="dxa"/>
        <w:tblInd w:w="-9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47"/>
        <w:gridCol w:w="1842"/>
        <w:gridCol w:w="749"/>
        <w:gridCol w:w="1661"/>
        <w:gridCol w:w="851"/>
        <w:gridCol w:w="1741"/>
        <w:gridCol w:w="670"/>
      </w:tblGrid>
      <w:tr w:rsidR="00871F1E" w:rsidRPr="002C1901" w14:paraId="60A0DC3B" w14:textId="6A90DD27" w:rsidTr="00871F1E">
        <w:trPr>
          <w:trHeight w:val="586"/>
        </w:trPr>
        <w:tc>
          <w:tcPr>
            <w:tcW w:w="36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179B58" w14:textId="77777777" w:rsidR="00F47AD6" w:rsidRPr="002C1901" w:rsidRDefault="00F47AD6" w:rsidP="00605B3B"/>
        </w:tc>
        <w:tc>
          <w:tcPr>
            <w:tcW w:w="25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AF6360" w14:textId="77777777" w:rsidR="00F47AD6" w:rsidRPr="002C1901" w:rsidRDefault="00F47AD6" w:rsidP="00605B3B">
            <w:r w:rsidRPr="002C1901">
              <w:t>Acute exacerbation of COPD (n=84)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841CA3" w14:textId="77777777" w:rsidR="00F47AD6" w:rsidRPr="002C1901" w:rsidRDefault="00F47AD6" w:rsidP="00605B3B">
            <w:r w:rsidRPr="002C1901">
              <w:t>Acute HF</w:t>
            </w:r>
          </w:p>
          <w:p w14:paraId="584B6CFC" w14:textId="77777777" w:rsidR="00F47AD6" w:rsidRPr="002C1901" w:rsidRDefault="00F47AD6" w:rsidP="00605B3B">
            <w:r w:rsidRPr="002C1901">
              <w:t>(n=143)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A7DC85" w14:textId="77777777" w:rsidR="00F47AD6" w:rsidRPr="002C1901" w:rsidRDefault="00F47AD6" w:rsidP="00605B3B">
            <w:r>
              <w:t>Non-HF, non-AECOPD</w:t>
            </w:r>
          </w:p>
          <w:p w14:paraId="5281080B" w14:textId="44C3C8D6" w:rsidR="00F47AD6" w:rsidRPr="002C1901" w:rsidRDefault="00F47AD6" w:rsidP="00605B3B">
            <w:r>
              <w:t>(n=87</w:t>
            </w:r>
            <w:r w:rsidRPr="002C1901">
              <w:t>)</w:t>
            </w:r>
          </w:p>
        </w:tc>
      </w:tr>
      <w:tr w:rsidR="00871F1E" w:rsidRPr="002C1901" w14:paraId="42390C90" w14:textId="3B1E76E5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2DB7BA" w14:textId="77777777" w:rsidR="00F47AD6" w:rsidRPr="002C1901" w:rsidRDefault="00F47AD6" w:rsidP="00605B3B"/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EE0A72" w14:textId="77777777" w:rsidR="00F47AD6" w:rsidRPr="002C1901" w:rsidRDefault="00F47AD6" w:rsidP="00605B3B">
            <w:r w:rsidRPr="002C1901">
              <w:t xml:space="preserve">HR (95% </w:t>
            </w:r>
            <w:proofErr w:type="gramStart"/>
            <w:r w:rsidRPr="002C1901">
              <w:t>CI)</w:t>
            </w:r>
            <w:r w:rsidRPr="002C1901">
              <w:rPr>
                <w:vertAlign w:val="superscript"/>
              </w:rPr>
              <w:t>*</w:t>
            </w:r>
            <w:proofErr w:type="gramEnd"/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13BA3D" w14:textId="77777777" w:rsidR="00F47AD6" w:rsidRPr="002C1901" w:rsidRDefault="00F47AD6" w:rsidP="00605B3B">
            <w:r w:rsidRPr="002C1901">
              <w:t>P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DC95B1" w14:textId="77777777" w:rsidR="00F47AD6" w:rsidRPr="002C1901" w:rsidRDefault="00F47AD6" w:rsidP="00605B3B">
            <w:r w:rsidRPr="002C1901">
              <w:t xml:space="preserve">HR (95% </w:t>
            </w:r>
            <w:proofErr w:type="gramStart"/>
            <w:r w:rsidRPr="002C1901">
              <w:t>CI)</w:t>
            </w:r>
            <w:r w:rsidRPr="002C1901">
              <w:rPr>
                <w:vertAlign w:val="superscript"/>
              </w:rPr>
              <w:t>*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6797D9" w14:textId="77777777" w:rsidR="00F47AD6" w:rsidRPr="002C1901" w:rsidRDefault="00F47AD6" w:rsidP="00605B3B">
            <w:r w:rsidRPr="002C1901">
              <w:t>P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8DA5F3" w14:textId="08BD13CD" w:rsidR="00F47AD6" w:rsidRPr="002C1901" w:rsidRDefault="00F47AD6" w:rsidP="00605B3B">
            <w:pPr>
              <w:rPr>
                <w:i/>
              </w:rPr>
            </w:pPr>
            <w:r w:rsidRPr="002C1901">
              <w:t xml:space="preserve">HR (95% </w:t>
            </w:r>
            <w:proofErr w:type="gramStart"/>
            <w:r w:rsidRPr="002C1901">
              <w:t>CI)</w:t>
            </w:r>
            <w:r w:rsidRPr="002C1901">
              <w:rPr>
                <w:vertAlign w:val="superscript"/>
              </w:rPr>
              <w:t>*</w:t>
            </w:r>
            <w:proofErr w:type="gram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C4146C" w14:textId="58AD6288" w:rsidR="00F47AD6" w:rsidRPr="002C1901" w:rsidRDefault="00F47AD6" w:rsidP="00605B3B">
            <w:r w:rsidRPr="002C1901">
              <w:t>P</w:t>
            </w:r>
          </w:p>
        </w:tc>
      </w:tr>
      <w:tr w:rsidR="00871F1E" w:rsidRPr="002C1901" w14:paraId="39D58D0F" w14:textId="6F5035EB" w:rsidTr="00871F1E">
        <w:trPr>
          <w:trHeight w:val="27"/>
        </w:trPr>
        <w:tc>
          <w:tcPr>
            <w:tcW w:w="36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A3DB03" w14:textId="77777777" w:rsidR="00F47AD6" w:rsidRPr="002C1901" w:rsidRDefault="00F47AD6" w:rsidP="00605B3B">
            <w:r w:rsidRPr="002C1901">
              <w:t>Age (years)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15CEBE" w14:textId="77777777" w:rsidR="00F47AD6" w:rsidRPr="002C1901" w:rsidRDefault="00F47AD6" w:rsidP="00605B3B">
            <w:r w:rsidRPr="002C1901">
              <w:t>1.03 (0.99-1.07)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A921E5" w14:textId="77777777" w:rsidR="00F47AD6" w:rsidRPr="002C1901" w:rsidRDefault="00F47AD6" w:rsidP="00605B3B">
            <w:r w:rsidRPr="002C1901">
              <w:t>0.100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8623FC" w14:textId="77777777" w:rsidR="00F47AD6" w:rsidRPr="002C1901" w:rsidRDefault="00F47AD6" w:rsidP="00605B3B">
            <w:r w:rsidRPr="002C1901">
              <w:t>1.04 (1.02-1.07)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1F5390" w14:textId="77777777" w:rsidR="00F47AD6" w:rsidRPr="002C1901" w:rsidRDefault="00F47AD6" w:rsidP="00605B3B">
            <w:r w:rsidRPr="002C1901">
              <w:t>0.002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53D8B" w14:textId="0B2C44DC" w:rsidR="00F47AD6" w:rsidRPr="002C1901" w:rsidRDefault="00F47AD6" w:rsidP="00605B3B">
            <w:r>
              <w:t>1.07 (1.02-1.12</w:t>
            </w:r>
            <w:r w:rsidRPr="002C1901">
              <w:t>)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316B88" w14:textId="3C5A6B50" w:rsidR="00F47AD6" w:rsidRPr="002C1901" w:rsidRDefault="00F47AD6" w:rsidP="00605B3B">
            <w:r w:rsidRPr="002C1901">
              <w:t>0.00</w:t>
            </w:r>
            <w:r>
              <w:t>3</w:t>
            </w:r>
          </w:p>
        </w:tc>
      </w:tr>
      <w:tr w:rsidR="00871F1E" w:rsidRPr="002C1901" w14:paraId="7F60385F" w14:textId="49F747A7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158CE" w14:textId="77777777" w:rsidR="00F47AD6" w:rsidRPr="002C1901" w:rsidRDefault="00F47AD6" w:rsidP="00605B3B">
            <w:r w:rsidRPr="002C1901">
              <w:t>Male sex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8C74D" w14:textId="77777777" w:rsidR="00F47AD6" w:rsidRPr="002C1901" w:rsidRDefault="00F47AD6" w:rsidP="00605B3B">
            <w:r w:rsidRPr="002C1901">
              <w:t>1.92 (0.99 -3.75)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D2C777" w14:textId="77777777" w:rsidR="00F47AD6" w:rsidRPr="002C1901" w:rsidRDefault="00F47AD6" w:rsidP="00605B3B">
            <w:r w:rsidRPr="002C1901">
              <w:t>0.056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AE8AF" w14:textId="77777777" w:rsidR="00F47AD6" w:rsidRPr="002C1901" w:rsidRDefault="00F47AD6" w:rsidP="00605B3B">
            <w:r w:rsidRPr="002C1901">
              <w:t>0.53 (0.32-0.86)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D7436" w14:textId="77777777" w:rsidR="00F47AD6" w:rsidRPr="002C1901" w:rsidRDefault="00F47AD6" w:rsidP="00605B3B">
            <w:r w:rsidRPr="002C1901">
              <w:t>0.010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44C1303F" w14:textId="73D3A929" w:rsidR="00F47AD6" w:rsidRPr="002C1901" w:rsidRDefault="00F47AD6" w:rsidP="00605B3B">
            <w:r>
              <w:t>1.12 (0.37-3.34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2E84A643" w14:textId="1A0D8694" w:rsidR="00F47AD6" w:rsidRPr="002C1901" w:rsidRDefault="00F47AD6" w:rsidP="00605B3B">
            <w:r w:rsidRPr="002C1901">
              <w:t>0.</w:t>
            </w:r>
            <w:r>
              <w:t>844</w:t>
            </w:r>
          </w:p>
        </w:tc>
      </w:tr>
      <w:tr w:rsidR="00871F1E" w:rsidRPr="002C1901" w14:paraId="6A3CF2CB" w14:textId="31EB34F4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</w:tcPr>
          <w:p w14:paraId="295F7EFD" w14:textId="3DB368DA" w:rsidR="00F47AD6" w:rsidRPr="002C1901" w:rsidRDefault="00F47AD6" w:rsidP="00605B3B">
            <w:r w:rsidRPr="002C1901">
              <w:t>BMI (</w:t>
            </w:r>
            <w:r>
              <w:t>k</w:t>
            </w:r>
            <w:r w:rsidRPr="002C1901">
              <w:t>g/m</w:t>
            </w:r>
            <w:r w:rsidRPr="002C1901">
              <w:rPr>
                <w:vertAlign w:val="superscript"/>
              </w:rPr>
              <w:t>2</w:t>
            </w:r>
            <w:r w:rsidRPr="002C1901"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F9767BB" w14:textId="77777777" w:rsidR="00F47AD6" w:rsidRPr="002C1901" w:rsidRDefault="00F47AD6" w:rsidP="00605B3B">
            <w:r w:rsidRPr="002C1901">
              <w:t>0.90 (0.84-0.96)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14:paraId="7E735722" w14:textId="77777777" w:rsidR="00F47AD6" w:rsidRPr="002C1901" w:rsidRDefault="00F47AD6" w:rsidP="00605B3B">
            <w:r w:rsidRPr="002C1901">
              <w:t>0.002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29E2AA44" w14:textId="77777777" w:rsidR="00F47AD6" w:rsidRPr="002C1901" w:rsidRDefault="00F47AD6" w:rsidP="00605B3B">
            <w:r w:rsidRPr="002C1901">
              <w:t>0.94 (0.89-0.99)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AAB05E" w14:textId="77777777" w:rsidR="00F47AD6" w:rsidRPr="002C1901" w:rsidRDefault="00F47AD6" w:rsidP="00605B3B">
            <w:r w:rsidRPr="002C1901">
              <w:t>0.012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2C764D97" w14:textId="13F098D6" w:rsidR="00F47AD6" w:rsidRPr="002C1901" w:rsidRDefault="00F47AD6" w:rsidP="00605B3B">
            <w:r>
              <w:t>0.94 (0.87-1.03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275B3B99" w14:textId="1023FEA5" w:rsidR="00F47AD6" w:rsidRPr="002C1901" w:rsidRDefault="00F47AD6" w:rsidP="00605B3B">
            <w:r>
              <w:t>0.</w:t>
            </w:r>
            <w:r w:rsidRPr="002C1901">
              <w:t>1</w:t>
            </w:r>
            <w:r>
              <w:t>76</w:t>
            </w:r>
          </w:p>
        </w:tc>
      </w:tr>
      <w:tr w:rsidR="00871F1E" w:rsidRPr="002C1901" w14:paraId="3A586489" w14:textId="720A36F1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B3E45" w14:textId="2104C9DE" w:rsidR="00F47AD6" w:rsidRPr="002C1901" w:rsidRDefault="00605B3B" w:rsidP="00605B3B">
            <w:r>
              <w:t xml:space="preserve">Heart rate </w:t>
            </w:r>
            <w:r w:rsidR="00F47AD6" w:rsidRPr="002C1901">
              <w:t>(per 5 beats/minute)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D0C5D1" w14:textId="77777777" w:rsidR="00F47AD6" w:rsidRPr="002C1901" w:rsidRDefault="00F47AD6" w:rsidP="00605B3B">
            <w:r w:rsidRPr="002C1901">
              <w:t>1.05 (0.96-1.14)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1BA39" w14:textId="77777777" w:rsidR="00F47AD6" w:rsidRPr="002C1901" w:rsidRDefault="00F47AD6" w:rsidP="00605B3B">
            <w:r w:rsidRPr="002C1901">
              <w:t>0.315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91C146" w14:textId="77777777" w:rsidR="00F47AD6" w:rsidRPr="002C1901" w:rsidRDefault="00F47AD6" w:rsidP="00605B3B">
            <w:r w:rsidRPr="002C1901">
              <w:t>0.98 (0.94-1.03)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0667B" w14:textId="77777777" w:rsidR="00F47AD6" w:rsidRPr="002C1901" w:rsidRDefault="00F47AD6" w:rsidP="00605B3B">
            <w:r w:rsidRPr="002C1901">
              <w:t>0.401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6B7B2102" w14:textId="4FECBC8F" w:rsidR="00F47AD6" w:rsidRPr="002C1901" w:rsidRDefault="00F47AD6" w:rsidP="00605B3B">
            <w:r>
              <w:t>0.96 (0.84-1.09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0CEABE01" w14:textId="480A91C4" w:rsidR="00F47AD6" w:rsidRPr="002C1901" w:rsidRDefault="00F47AD6" w:rsidP="00605B3B">
            <w:r>
              <w:t>0.5</w:t>
            </w:r>
            <w:r w:rsidRPr="002C1901">
              <w:t>1</w:t>
            </w:r>
            <w:r>
              <w:t>6</w:t>
            </w:r>
          </w:p>
        </w:tc>
      </w:tr>
      <w:tr w:rsidR="00871F1E" w:rsidRPr="002C1901" w14:paraId="5FEBDE6F" w14:textId="2487E8FB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15AC51" w14:textId="4FC10E95" w:rsidR="00F47AD6" w:rsidRPr="002C1901" w:rsidRDefault="005B2A1F" w:rsidP="00605B3B">
            <w:r>
              <w:t xml:space="preserve">Mean arterial pressure </w:t>
            </w:r>
            <w:r w:rsidR="00F47AD6" w:rsidRPr="002C1901">
              <w:t>(per 5 mmHg)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808362" w14:textId="77777777" w:rsidR="00F47AD6" w:rsidRPr="002C1901" w:rsidRDefault="00F47AD6" w:rsidP="00605B3B">
            <w:r w:rsidRPr="002C1901">
              <w:t>0.93 (0.83-1.04)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D0611" w14:textId="77777777" w:rsidR="00F47AD6" w:rsidRPr="002C1901" w:rsidRDefault="00F47AD6" w:rsidP="00605B3B">
            <w:r w:rsidRPr="002C1901">
              <w:t>0.191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1E8E3F" w14:textId="77777777" w:rsidR="00F47AD6" w:rsidRPr="002C1901" w:rsidRDefault="00F47AD6" w:rsidP="00605B3B">
            <w:r w:rsidRPr="002C1901">
              <w:t>0.89 (0.83-0.95)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43D915" w14:textId="77777777" w:rsidR="00F47AD6" w:rsidRPr="002C1901" w:rsidRDefault="00F47AD6" w:rsidP="00605B3B">
            <w:r w:rsidRPr="002C1901">
              <w:t>0.001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523482C2" w14:textId="5886E18C" w:rsidR="00F47AD6" w:rsidRPr="002C1901" w:rsidRDefault="00F47AD6" w:rsidP="00605B3B">
            <w:r>
              <w:t>0.</w:t>
            </w:r>
            <w:r w:rsidRPr="002C1901">
              <w:t>9</w:t>
            </w:r>
            <w:r>
              <w:t>2 (0.76-1.11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0D01BD01" w14:textId="49878D6D" w:rsidR="00F47AD6" w:rsidRPr="002C1901" w:rsidRDefault="00F47AD6" w:rsidP="00605B3B">
            <w:r w:rsidRPr="002C1901">
              <w:t>0.</w:t>
            </w:r>
            <w:r>
              <w:t>363</w:t>
            </w:r>
          </w:p>
        </w:tc>
      </w:tr>
      <w:tr w:rsidR="00871F1E" w:rsidRPr="002C1901" w14:paraId="2134BCEA" w14:textId="16BC7E59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12010" w14:textId="77777777" w:rsidR="00F47AD6" w:rsidRPr="002C1901" w:rsidRDefault="00F47AD6" w:rsidP="00605B3B">
            <w:r w:rsidRPr="002C1901">
              <w:t xml:space="preserve">Peripheral </w:t>
            </w:r>
            <w:proofErr w:type="spellStart"/>
            <w:r w:rsidRPr="002C1901">
              <w:t>edema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7FA8C" w14:textId="77777777" w:rsidR="00F47AD6" w:rsidRPr="002C1901" w:rsidRDefault="00F47AD6" w:rsidP="00605B3B">
            <w:r w:rsidRPr="002C1901">
              <w:t>1.15 (0.58-2.26)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53CD0F" w14:textId="77777777" w:rsidR="00F47AD6" w:rsidRPr="002C1901" w:rsidRDefault="00F47AD6" w:rsidP="00605B3B">
            <w:r w:rsidRPr="002C1901">
              <w:t>0.691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EB07C" w14:textId="77777777" w:rsidR="00F47AD6" w:rsidRPr="002C1901" w:rsidRDefault="00F47AD6" w:rsidP="00605B3B">
            <w:r w:rsidRPr="002C1901">
              <w:t>1.33 (0.81-2.17)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55E70" w14:textId="77777777" w:rsidR="00F47AD6" w:rsidRPr="002C1901" w:rsidRDefault="00F47AD6" w:rsidP="00605B3B">
            <w:r w:rsidRPr="002C1901">
              <w:t>0.257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02362495" w14:textId="70497911" w:rsidR="00F47AD6" w:rsidRPr="002C1901" w:rsidRDefault="00F47AD6" w:rsidP="00605B3B">
            <w:r>
              <w:t>2.29 (0.70-7.50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5847CB89" w14:textId="4DB685A6" w:rsidR="00F47AD6" w:rsidRPr="002C1901" w:rsidRDefault="00F47AD6" w:rsidP="00605B3B">
            <w:r>
              <w:t>0.1</w:t>
            </w:r>
            <w:r w:rsidRPr="002C1901">
              <w:t>7</w:t>
            </w:r>
            <w:r>
              <w:t>2</w:t>
            </w:r>
          </w:p>
        </w:tc>
      </w:tr>
      <w:tr w:rsidR="00871F1E" w:rsidRPr="002C1901" w14:paraId="101395F9" w14:textId="5558313E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4028C2" w14:textId="44EDA685" w:rsidR="00F47AD6" w:rsidRPr="00F47AD6" w:rsidRDefault="00F47AD6" w:rsidP="00605B3B">
            <w:pPr>
              <w:rPr>
                <w:rFonts w:eastAsiaTheme="minorHAnsi"/>
              </w:rPr>
            </w:pPr>
            <w:r w:rsidRPr="002C1901">
              <w:t>NYHA class IV vs. II-</w:t>
            </w:r>
            <w:r w:rsidR="005B2A1F">
              <w:t xml:space="preserve">  </w:t>
            </w:r>
            <w:r w:rsidRPr="002C1901">
              <w:t>III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88CD1" w14:textId="77777777" w:rsidR="00F47AD6" w:rsidRPr="002C1901" w:rsidRDefault="00F47AD6" w:rsidP="00605B3B">
            <w:r w:rsidRPr="002C1901">
              <w:t>1.11 (0.56-2.19)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F0EF5" w14:textId="77777777" w:rsidR="00F47AD6" w:rsidRPr="002C1901" w:rsidRDefault="00F47AD6" w:rsidP="00605B3B">
            <w:r w:rsidRPr="002C1901">
              <w:t>0.772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DAF75" w14:textId="77777777" w:rsidR="00F47AD6" w:rsidRPr="002C1901" w:rsidRDefault="00F47AD6" w:rsidP="00605B3B">
            <w:r w:rsidRPr="002C1901">
              <w:t>2.01 (1.23-3.29)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10F44" w14:textId="77777777" w:rsidR="00F47AD6" w:rsidRPr="002C1901" w:rsidRDefault="00F47AD6" w:rsidP="00605B3B">
            <w:r w:rsidRPr="002C1901">
              <w:t>0.006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38E7330A" w14:textId="6E321089" w:rsidR="00F47AD6" w:rsidRPr="002C1901" w:rsidRDefault="00F47AD6" w:rsidP="00605B3B">
            <w:r>
              <w:t>1.33 (0.41-4.32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3365F5A2" w14:textId="11B152CE" w:rsidR="00F47AD6" w:rsidRPr="002C1901" w:rsidRDefault="00F47AD6" w:rsidP="00605B3B">
            <w:r>
              <w:t>0.639</w:t>
            </w:r>
          </w:p>
        </w:tc>
      </w:tr>
      <w:tr w:rsidR="00871F1E" w:rsidRPr="002C1901" w14:paraId="15CAEFD3" w14:textId="698D2715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6D2515" w14:textId="77777777" w:rsidR="00F47AD6" w:rsidRPr="002C1901" w:rsidRDefault="00F47AD6" w:rsidP="00605B3B">
            <w:r w:rsidRPr="002C1901">
              <w:t>LVEF (%)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4763D" w14:textId="77777777" w:rsidR="00F47AD6" w:rsidRPr="002C1901" w:rsidRDefault="00F47AD6" w:rsidP="00605B3B">
            <w:r w:rsidRPr="002C1901">
              <w:t>0.97</w:t>
            </w:r>
            <w:r w:rsidRPr="002C1901">
              <w:rPr>
                <w:color w:val="333333"/>
                <w:shd w:val="clear" w:color="auto" w:fill="FCFAF3"/>
                <w:vertAlign w:val="superscript"/>
              </w:rPr>
              <w:t xml:space="preserve"> </w:t>
            </w:r>
            <w:r w:rsidRPr="002C1901">
              <w:t xml:space="preserve">(0.93-1.02) </w:t>
            </w:r>
            <w:r w:rsidRPr="002C1901">
              <w:rPr>
                <w:color w:val="333333"/>
                <w:shd w:val="clear" w:color="auto" w:fill="FCFAF3"/>
                <w:vertAlign w:val="superscript"/>
              </w:rPr>
              <w:t>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14:paraId="7FA8D34E" w14:textId="77777777" w:rsidR="00F47AD6" w:rsidRPr="002C1901" w:rsidRDefault="00F47AD6" w:rsidP="00605B3B">
            <w:r w:rsidRPr="002C1901">
              <w:t>0.264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F4CAD" w14:textId="77777777" w:rsidR="00F47AD6" w:rsidRPr="002C1901" w:rsidRDefault="00F47AD6" w:rsidP="00605B3B">
            <w:r w:rsidRPr="002C1901">
              <w:t>1.00 (0.98-1.02)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ED4DB4" w14:textId="77777777" w:rsidR="00F47AD6" w:rsidRPr="002C1901" w:rsidRDefault="00F47AD6" w:rsidP="00605B3B">
            <w:r w:rsidRPr="002C1901">
              <w:t>0.872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7940F014" w14:textId="5AC26633" w:rsidR="00F47AD6" w:rsidRPr="002C1901" w:rsidRDefault="00F47AD6" w:rsidP="00605B3B">
            <w:r>
              <w:t>0.94 (0.87-1.01</w:t>
            </w:r>
            <w:r w:rsidRPr="002C1901">
              <w:t>)</w:t>
            </w:r>
            <w:r w:rsidRPr="002C1901">
              <w:rPr>
                <w:color w:val="333333"/>
                <w:shd w:val="clear" w:color="auto" w:fill="FCFAF3"/>
                <w:vertAlign w:val="superscript"/>
              </w:rPr>
              <w:t xml:space="preserve"> 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67214BA9" w14:textId="6ED7A9A9" w:rsidR="00F47AD6" w:rsidRPr="002C1901" w:rsidRDefault="00F47AD6" w:rsidP="00605B3B">
            <w:r w:rsidRPr="002C1901">
              <w:t>0</w:t>
            </w:r>
            <w:r>
              <w:t>.083</w:t>
            </w:r>
          </w:p>
        </w:tc>
      </w:tr>
      <w:tr w:rsidR="00871F1E" w:rsidRPr="002C1901" w14:paraId="10B87374" w14:textId="036075FA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</w:tcPr>
          <w:p w14:paraId="255F27AD" w14:textId="77777777" w:rsidR="00F47AD6" w:rsidRPr="002C1901" w:rsidRDefault="00F47AD6" w:rsidP="00605B3B">
            <w:r w:rsidRPr="002C1901">
              <w:t>FEV</w:t>
            </w:r>
            <w:r w:rsidRPr="002C1901">
              <w:rPr>
                <w:vertAlign w:val="subscript"/>
              </w:rPr>
              <w:t xml:space="preserve">1 </w:t>
            </w:r>
            <w:r w:rsidRPr="002C1901">
              <w:t>% of predicted (per 10%)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E81F043" w14:textId="77777777" w:rsidR="00F47AD6" w:rsidRPr="002C1901" w:rsidRDefault="00F47AD6" w:rsidP="00605B3B">
            <w:r w:rsidRPr="002C1901">
              <w:t>0.78 (0.61-0.99)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14:paraId="69EB2110" w14:textId="77777777" w:rsidR="00F47AD6" w:rsidRPr="002C1901" w:rsidRDefault="00F47AD6" w:rsidP="00605B3B">
            <w:r w:rsidRPr="002C1901">
              <w:t>0.038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C606423" w14:textId="77777777" w:rsidR="00F47AD6" w:rsidRPr="002C1901" w:rsidRDefault="00F47AD6" w:rsidP="00605B3B">
            <w:proofErr w:type="spellStart"/>
            <w:r w:rsidRPr="002C1901">
              <w:t>n.a</w:t>
            </w:r>
            <w:proofErr w:type="spellEnd"/>
            <w:r w:rsidRPr="002C1901">
              <w:t>.</w:t>
            </w:r>
            <w:r w:rsidRPr="002C1901">
              <w:rPr>
                <w:color w:val="000000"/>
                <w:vertAlign w:val="superscript"/>
              </w:rPr>
              <w:t xml:space="preserve"> 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EE8030" w14:textId="77777777" w:rsidR="00F47AD6" w:rsidRPr="002C1901" w:rsidRDefault="00F47AD6" w:rsidP="00605B3B"/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02C7396F" w14:textId="6294B141" w:rsidR="00F47AD6" w:rsidRPr="002C1901" w:rsidRDefault="00F47AD6" w:rsidP="00605B3B">
            <w:proofErr w:type="spellStart"/>
            <w:r w:rsidRPr="002C1901">
              <w:t>n.a</w:t>
            </w:r>
            <w:proofErr w:type="spellEnd"/>
            <w:r w:rsidRPr="002C1901">
              <w:t>.</w:t>
            </w:r>
            <w:r w:rsidRPr="002C1901">
              <w:rPr>
                <w:color w:val="000000"/>
                <w:vertAlign w:val="superscript"/>
              </w:rPr>
              <w:t xml:space="preserve"> ‡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269ABAA9" w14:textId="77777777" w:rsidR="00F47AD6" w:rsidRPr="002C1901" w:rsidRDefault="00F47AD6" w:rsidP="00605B3B"/>
        </w:tc>
      </w:tr>
      <w:tr w:rsidR="00871F1E" w:rsidRPr="002C1901" w14:paraId="4B1EA110" w14:textId="18F799C6" w:rsidTr="00871F1E">
        <w:trPr>
          <w:trHeight w:val="120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1DD98" w14:textId="3AC4A382" w:rsidR="00F47AD6" w:rsidRPr="002C1901" w:rsidRDefault="00F47AD6" w:rsidP="00605B3B">
            <w:r w:rsidRPr="002C1901">
              <w:t>FEV</w:t>
            </w:r>
            <w:r w:rsidRPr="002C1901">
              <w:rPr>
                <w:vertAlign w:val="subscript"/>
              </w:rPr>
              <w:t>1</w:t>
            </w:r>
            <w:r w:rsidRPr="002C1901">
              <w:t>/FVC</w:t>
            </w:r>
            <w:r w:rsidR="009A0160">
              <w:t xml:space="preserve"> </w:t>
            </w:r>
            <w:r w:rsidRPr="002C1901">
              <w:t>(per 10%)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EC965" w14:textId="226ADF9E" w:rsidR="00F47AD6" w:rsidRPr="002C1901" w:rsidRDefault="00871F1E" w:rsidP="00605B3B">
            <w:r>
              <w:t xml:space="preserve">0.74 (0.58-0.96) </w:t>
            </w:r>
            <w:r w:rsidR="00F47AD6" w:rsidRPr="002C1901">
              <w:rPr>
                <w:color w:val="333333"/>
                <w:shd w:val="clear" w:color="auto" w:fill="FCFAF3"/>
                <w:vertAlign w:val="superscript"/>
              </w:rPr>
              <w:t>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0CB81" w14:textId="77777777" w:rsidR="00F47AD6" w:rsidRPr="002C1901" w:rsidRDefault="00F47AD6" w:rsidP="00605B3B">
            <w:r w:rsidRPr="002C1901">
              <w:t>0.026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C0D52" w14:textId="77777777" w:rsidR="00F47AD6" w:rsidRPr="002C1901" w:rsidRDefault="00F47AD6" w:rsidP="00605B3B">
            <w:proofErr w:type="spellStart"/>
            <w:r w:rsidRPr="002C1901">
              <w:t>n.a</w:t>
            </w:r>
            <w:proofErr w:type="spellEnd"/>
            <w:r w:rsidRPr="002C1901">
              <w:t>.</w:t>
            </w:r>
            <w:r w:rsidRPr="002C1901">
              <w:rPr>
                <w:color w:val="000000"/>
                <w:vertAlign w:val="superscript"/>
              </w:rPr>
              <w:t xml:space="preserve"> 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B7ED7D" w14:textId="77777777" w:rsidR="00F47AD6" w:rsidRPr="002C1901" w:rsidRDefault="00F47AD6" w:rsidP="00605B3B"/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1A008B81" w14:textId="7D60E400" w:rsidR="00F47AD6" w:rsidRPr="002C1901" w:rsidRDefault="00F47AD6" w:rsidP="00605B3B">
            <w:proofErr w:type="spellStart"/>
            <w:r w:rsidRPr="002C1901">
              <w:t>n.a</w:t>
            </w:r>
            <w:proofErr w:type="spellEnd"/>
            <w:r w:rsidRPr="002C1901">
              <w:t>.</w:t>
            </w:r>
            <w:r w:rsidRPr="002C1901">
              <w:rPr>
                <w:color w:val="000000"/>
                <w:vertAlign w:val="superscript"/>
              </w:rPr>
              <w:t xml:space="preserve"> ‡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6DD2F321" w14:textId="77777777" w:rsidR="00F47AD6" w:rsidRPr="002C1901" w:rsidRDefault="00F47AD6" w:rsidP="00605B3B"/>
        </w:tc>
      </w:tr>
      <w:tr w:rsidR="00871F1E" w:rsidRPr="002C1901" w14:paraId="5BAE4183" w14:textId="50C62DA7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5B5AE" w14:textId="77777777" w:rsidR="00F47AD6" w:rsidRPr="002C1901" w:rsidRDefault="00F47AD6" w:rsidP="00605B3B">
            <w:r w:rsidRPr="002C1901">
              <w:t>Current smoker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7D05D" w14:textId="77777777" w:rsidR="00F47AD6" w:rsidRPr="002C1901" w:rsidRDefault="00F47AD6" w:rsidP="00605B3B">
            <w:r w:rsidRPr="002C1901">
              <w:t>1.74 (0.88-3.47)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317F3E" w14:textId="77777777" w:rsidR="00F47AD6" w:rsidRPr="002C1901" w:rsidRDefault="00F47AD6" w:rsidP="00605B3B">
            <w:r w:rsidRPr="002C1901">
              <w:t>0.114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B1FE1" w14:textId="77777777" w:rsidR="00F47AD6" w:rsidRPr="002C1901" w:rsidRDefault="00F47AD6" w:rsidP="00605B3B">
            <w:r w:rsidRPr="002C1901">
              <w:t>0.88 (0.48-1.62)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2B09D" w14:textId="77777777" w:rsidR="00F47AD6" w:rsidRPr="002C1901" w:rsidRDefault="00F47AD6" w:rsidP="00605B3B">
            <w:r w:rsidRPr="002C1901">
              <w:t>0.681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3D43A2EA" w14:textId="0917C898" w:rsidR="00F47AD6" w:rsidRPr="002C1901" w:rsidRDefault="00F47AD6" w:rsidP="00605B3B">
            <w:r w:rsidRPr="002C1901">
              <w:t>0.</w:t>
            </w:r>
            <w:r>
              <w:t>42 (0.09-1.92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5DD23276" w14:textId="7077149B" w:rsidR="00F47AD6" w:rsidRPr="002C1901" w:rsidRDefault="00F47AD6" w:rsidP="00605B3B">
            <w:r w:rsidRPr="002C1901">
              <w:t>0.</w:t>
            </w:r>
            <w:r>
              <w:t>265</w:t>
            </w:r>
          </w:p>
        </w:tc>
      </w:tr>
      <w:tr w:rsidR="00871F1E" w:rsidRPr="002C1901" w14:paraId="24977859" w14:textId="63E6CE0E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42D8F" w14:textId="77777777" w:rsidR="00F47AD6" w:rsidRPr="002C1901" w:rsidRDefault="00F47AD6" w:rsidP="00605B3B">
            <w:r w:rsidRPr="002C1901">
              <w:t>Diabetes mellitus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24A129" w14:textId="77777777" w:rsidR="00F47AD6" w:rsidRPr="002C1901" w:rsidRDefault="00F47AD6" w:rsidP="00605B3B">
            <w:r w:rsidRPr="002C1901">
              <w:t>0.46 (0.11-1.93)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79668" w14:textId="77777777" w:rsidR="00F47AD6" w:rsidRPr="002C1901" w:rsidRDefault="00F47AD6" w:rsidP="00605B3B">
            <w:r w:rsidRPr="002C1901">
              <w:t>0.289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1FF01" w14:textId="77777777" w:rsidR="00F47AD6" w:rsidRPr="002C1901" w:rsidRDefault="00F47AD6" w:rsidP="00605B3B">
            <w:r w:rsidRPr="002C1901">
              <w:t>1.78 (1.08-2.95)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0A06F" w14:textId="77777777" w:rsidR="00F47AD6" w:rsidRPr="002C1901" w:rsidRDefault="00F47AD6" w:rsidP="00605B3B">
            <w:r w:rsidRPr="002C1901">
              <w:t>0.024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0024FD93" w14:textId="235E70A7" w:rsidR="00F47AD6" w:rsidRPr="002C1901" w:rsidRDefault="00F47AD6" w:rsidP="00605B3B">
            <w:r w:rsidRPr="002C1901">
              <w:t>1.78 (1.08-2.95)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287BCC39" w14:textId="79147155" w:rsidR="00F47AD6" w:rsidRPr="002C1901" w:rsidRDefault="00F47AD6" w:rsidP="00605B3B">
            <w:r w:rsidRPr="002C1901">
              <w:t>0.024</w:t>
            </w:r>
          </w:p>
        </w:tc>
      </w:tr>
      <w:tr w:rsidR="00871F1E" w:rsidRPr="002C1901" w14:paraId="1323724D" w14:textId="30567815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0C6BF" w14:textId="77777777" w:rsidR="00F47AD6" w:rsidRPr="002C1901" w:rsidRDefault="00F47AD6" w:rsidP="00605B3B">
            <w:r w:rsidRPr="002C1901">
              <w:t>Chronic heart failure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05741C" w14:textId="77777777" w:rsidR="00F47AD6" w:rsidRPr="002C1901" w:rsidRDefault="00F47AD6" w:rsidP="00605B3B">
            <w:r w:rsidRPr="002C1901">
              <w:t>2.21 (0.85-5.74)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45781" w14:textId="77777777" w:rsidR="00F47AD6" w:rsidRPr="002C1901" w:rsidRDefault="00F47AD6" w:rsidP="00605B3B">
            <w:r w:rsidRPr="002C1901">
              <w:t>0.104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DD90C2" w14:textId="77777777" w:rsidR="00F47AD6" w:rsidRPr="002C1901" w:rsidRDefault="00F47AD6" w:rsidP="00605B3B">
            <w:r w:rsidRPr="002C1901">
              <w:t>1.43 (0.86-2.38)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7325A" w14:textId="77777777" w:rsidR="00F47AD6" w:rsidRPr="002C1901" w:rsidRDefault="00F47AD6" w:rsidP="00605B3B">
            <w:r w:rsidRPr="002C1901">
              <w:t>0.167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4EA5F01E" w14:textId="204CD2B3" w:rsidR="00F47AD6" w:rsidRPr="002C1901" w:rsidRDefault="00F47AD6" w:rsidP="00605B3B">
            <w:r>
              <w:t>1.40</w:t>
            </w:r>
            <w:r w:rsidRPr="002C1901">
              <w:t xml:space="preserve"> (0.</w:t>
            </w:r>
            <w:r>
              <w:t>18-10.</w:t>
            </w:r>
            <w:r w:rsidRPr="002C1901">
              <w:t>8</w:t>
            </w:r>
            <w:r>
              <w:t>5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00497B26" w14:textId="3E3BEA94" w:rsidR="00F47AD6" w:rsidRPr="002C1901" w:rsidRDefault="00F47AD6" w:rsidP="00605B3B">
            <w:r>
              <w:t>0.747</w:t>
            </w:r>
          </w:p>
        </w:tc>
      </w:tr>
      <w:tr w:rsidR="00871F1E" w:rsidRPr="002C1901" w14:paraId="7C804846" w14:textId="1E061927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E4B203" w14:textId="77777777" w:rsidR="00F47AD6" w:rsidRPr="002C1901" w:rsidRDefault="00F47AD6" w:rsidP="00605B3B">
            <w:r w:rsidRPr="002C1901">
              <w:t xml:space="preserve">Coronary artery disease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8E0637" w14:textId="77777777" w:rsidR="00F47AD6" w:rsidRPr="002C1901" w:rsidRDefault="00F47AD6" w:rsidP="00605B3B">
            <w:r w:rsidRPr="002C1901">
              <w:t>0.91 (0.43-1.95)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913FC0" w14:textId="77777777" w:rsidR="00F47AD6" w:rsidRPr="002C1901" w:rsidRDefault="00F47AD6" w:rsidP="00605B3B">
            <w:r w:rsidRPr="002C1901">
              <w:t>0.817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78570" w14:textId="77777777" w:rsidR="00F47AD6" w:rsidRPr="002C1901" w:rsidRDefault="00F47AD6" w:rsidP="00605B3B">
            <w:r w:rsidRPr="002C1901">
              <w:t>1.05 (0.65-1.70)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6E79E" w14:textId="77777777" w:rsidR="00F47AD6" w:rsidRPr="002C1901" w:rsidRDefault="00F47AD6" w:rsidP="00605B3B">
            <w:r w:rsidRPr="002C1901">
              <w:t>0.854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550297B6" w14:textId="1BA30988" w:rsidR="00F47AD6" w:rsidRPr="002C1901" w:rsidRDefault="00F47AD6" w:rsidP="00605B3B">
            <w:r>
              <w:t>0.62 (0.08-4.74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6AFFB76C" w14:textId="58B1711C" w:rsidR="00F47AD6" w:rsidRPr="002C1901" w:rsidRDefault="00F47AD6" w:rsidP="00605B3B">
            <w:r>
              <w:t>0.641</w:t>
            </w:r>
          </w:p>
        </w:tc>
      </w:tr>
      <w:tr w:rsidR="00871F1E" w:rsidRPr="002C1901" w14:paraId="76C0F863" w14:textId="6F2C92AF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1A841" w14:textId="77777777" w:rsidR="00F47AD6" w:rsidRPr="002C1901" w:rsidRDefault="00F47AD6" w:rsidP="00605B3B">
            <w:r w:rsidRPr="002C1901">
              <w:t>Hypertension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0A526" w14:textId="77777777" w:rsidR="00F47AD6" w:rsidRPr="002C1901" w:rsidRDefault="00F47AD6" w:rsidP="00605B3B">
            <w:r w:rsidRPr="002C1901">
              <w:t>1.08 (0.53-2.20)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C6CFB" w14:textId="77777777" w:rsidR="00F47AD6" w:rsidRPr="002C1901" w:rsidRDefault="00F47AD6" w:rsidP="00605B3B">
            <w:r w:rsidRPr="002C1901">
              <w:t>0.843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DD2A4" w14:textId="77777777" w:rsidR="00F47AD6" w:rsidRPr="002C1901" w:rsidRDefault="00F47AD6" w:rsidP="00605B3B">
            <w:r w:rsidRPr="002C1901">
              <w:t>0.83 (0.51-1.36)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86C85A" w14:textId="77777777" w:rsidR="00F47AD6" w:rsidRPr="002C1901" w:rsidRDefault="00F47AD6" w:rsidP="00605B3B">
            <w:r w:rsidRPr="002C1901">
              <w:t>0.465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416BFD73" w14:textId="2A4D1CAF" w:rsidR="00F47AD6" w:rsidRPr="002C1901" w:rsidRDefault="00F47AD6" w:rsidP="00605B3B">
            <w:r w:rsidRPr="00177E25">
              <w:rPr>
                <w:lang w:val="nb-NO"/>
              </w:rPr>
              <w:t>3.</w:t>
            </w:r>
            <w:r>
              <w:rPr>
                <w:lang w:val="nb-NO"/>
              </w:rPr>
              <w:t>56</w:t>
            </w:r>
            <w:r w:rsidRPr="00177E25">
              <w:rPr>
                <w:lang w:val="nb-NO"/>
              </w:rPr>
              <w:t xml:space="preserve"> </w:t>
            </w:r>
            <w:r>
              <w:rPr>
                <w:lang w:val="nb-NO"/>
              </w:rPr>
              <w:t>(1.18</w:t>
            </w:r>
            <w:r w:rsidRPr="00177E25">
              <w:rPr>
                <w:lang w:val="nb-NO"/>
              </w:rPr>
              <w:t>-1</w:t>
            </w:r>
            <w:r>
              <w:rPr>
                <w:lang w:val="nb-NO"/>
              </w:rPr>
              <w:t>0.70</w:t>
            </w:r>
            <w:r w:rsidRPr="00177E25">
              <w:rPr>
                <w:lang w:val="nb-NO"/>
              </w:rPr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1C042582" w14:textId="6B52336C" w:rsidR="00F47AD6" w:rsidRPr="002C1901" w:rsidRDefault="00F47AD6" w:rsidP="00605B3B">
            <w:r w:rsidRPr="00177E25">
              <w:rPr>
                <w:lang w:val="nb-NO"/>
              </w:rPr>
              <w:t>0.</w:t>
            </w:r>
            <w:r>
              <w:rPr>
                <w:lang w:val="nb-NO"/>
              </w:rPr>
              <w:t>024</w:t>
            </w:r>
          </w:p>
        </w:tc>
      </w:tr>
      <w:tr w:rsidR="00871F1E" w:rsidRPr="002C1901" w14:paraId="1002A6F6" w14:textId="661FAF49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5EA0B" w14:textId="77777777" w:rsidR="00F47AD6" w:rsidRPr="002C1901" w:rsidRDefault="00F47AD6" w:rsidP="00605B3B">
            <w:r w:rsidRPr="002C1901">
              <w:t>COPD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0A068" w14:textId="77777777" w:rsidR="00F47AD6" w:rsidRPr="002C1901" w:rsidRDefault="00F47AD6" w:rsidP="00605B3B">
            <w:proofErr w:type="spellStart"/>
            <w:r w:rsidRPr="002C1901">
              <w:t>n.a</w:t>
            </w:r>
            <w:proofErr w:type="spellEnd"/>
            <w:r w:rsidRPr="002C1901">
              <w:t>.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14:paraId="17468BA7" w14:textId="77777777" w:rsidR="00F47AD6" w:rsidRPr="002C1901" w:rsidRDefault="00F47AD6" w:rsidP="00605B3B"/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83F4B" w14:textId="77777777" w:rsidR="00F47AD6" w:rsidRPr="002C1901" w:rsidRDefault="00F47AD6" w:rsidP="00605B3B">
            <w:r w:rsidRPr="002C1901">
              <w:t>1.85 (1.14-3.01)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0C783" w14:textId="77777777" w:rsidR="00F47AD6" w:rsidRPr="002C1901" w:rsidRDefault="00F47AD6" w:rsidP="00605B3B">
            <w:r w:rsidRPr="002C1901">
              <w:t>0.013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45195836" w14:textId="4B8BABDF" w:rsidR="00F47AD6" w:rsidRPr="002C1901" w:rsidRDefault="00F47AD6" w:rsidP="00605B3B">
            <w:r w:rsidRPr="00177E25">
              <w:rPr>
                <w:lang w:val="nb-NO"/>
              </w:rPr>
              <w:t>4.13 (1.27-13.44)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68947329" w14:textId="484D6ABE" w:rsidR="00F47AD6" w:rsidRPr="002C1901" w:rsidRDefault="00F47AD6" w:rsidP="00605B3B">
            <w:r w:rsidRPr="00177E25">
              <w:rPr>
                <w:lang w:val="nb-NO"/>
              </w:rPr>
              <w:t>0.083</w:t>
            </w:r>
          </w:p>
        </w:tc>
      </w:tr>
      <w:tr w:rsidR="00871F1E" w:rsidRPr="002C1901" w14:paraId="4E6C881D" w14:textId="2212DE76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BF1F3" w14:textId="77777777" w:rsidR="00F47AD6" w:rsidRPr="002C1901" w:rsidRDefault="00F47AD6" w:rsidP="00605B3B">
            <w:r w:rsidRPr="002C1901">
              <w:t>Beta-blocker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DD52A" w14:textId="77777777" w:rsidR="00F47AD6" w:rsidRPr="002C1901" w:rsidRDefault="00F47AD6" w:rsidP="00605B3B">
            <w:r w:rsidRPr="002C1901">
              <w:t>1.48 (0.76-2.90)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77697" w14:textId="77777777" w:rsidR="00F47AD6" w:rsidRPr="002C1901" w:rsidRDefault="00F47AD6" w:rsidP="00605B3B">
            <w:r w:rsidRPr="002C1901">
              <w:t>0.250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4D3986" w14:textId="77777777" w:rsidR="00F47AD6" w:rsidRPr="002C1901" w:rsidRDefault="00F47AD6" w:rsidP="00605B3B">
            <w:r w:rsidRPr="002C1901">
              <w:t>1.28 (0.77-2.13)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4AC23" w14:textId="77777777" w:rsidR="00F47AD6" w:rsidRPr="002C1901" w:rsidRDefault="00F47AD6" w:rsidP="00605B3B">
            <w:r w:rsidRPr="002C1901">
              <w:t>0.337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2BB746AE" w14:textId="5D04E7F8" w:rsidR="00F47AD6" w:rsidRPr="002C1901" w:rsidRDefault="00F47AD6" w:rsidP="00605B3B">
            <w:r w:rsidRPr="00177E25">
              <w:rPr>
                <w:lang w:val="nb-NO"/>
              </w:rPr>
              <w:t>3.38 (1.14-10.08)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48ED244A" w14:textId="2043F2FB" w:rsidR="00F47AD6" w:rsidRPr="002C1901" w:rsidRDefault="00F47AD6" w:rsidP="00605B3B">
            <w:r w:rsidRPr="00177E25">
              <w:rPr>
                <w:lang w:val="nb-NO"/>
              </w:rPr>
              <w:t>0.029</w:t>
            </w:r>
          </w:p>
        </w:tc>
      </w:tr>
      <w:tr w:rsidR="00871F1E" w:rsidRPr="002C1901" w14:paraId="1372507A" w14:textId="4C961967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AEB2BA" w14:textId="77777777" w:rsidR="00F47AD6" w:rsidRPr="002C1901" w:rsidRDefault="00F47AD6" w:rsidP="00605B3B">
            <w:proofErr w:type="spellStart"/>
            <w:r w:rsidRPr="002C1901">
              <w:t>ACEi</w:t>
            </w:r>
            <w:proofErr w:type="spellEnd"/>
            <w:r w:rsidRPr="002C1901">
              <w:t>/ARB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B5C84" w14:textId="77777777" w:rsidR="00F47AD6" w:rsidRPr="002C1901" w:rsidRDefault="00F47AD6" w:rsidP="00605B3B">
            <w:r w:rsidRPr="002C1901">
              <w:t>1.39 (0.70-2.76)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910B7" w14:textId="77777777" w:rsidR="00F47AD6" w:rsidRPr="002C1901" w:rsidRDefault="00F47AD6" w:rsidP="00605B3B">
            <w:r w:rsidRPr="002C1901">
              <w:t>0.349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31160" w14:textId="77777777" w:rsidR="00F47AD6" w:rsidRPr="002C1901" w:rsidRDefault="00F47AD6" w:rsidP="00605B3B">
            <w:r w:rsidRPr="002C1901">
              <w:t>1.52 (0.90-2.55)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E61FF" w14:textId="77777777" w:rsidR="00F47AD6" w:rsidRPr="002C1901" w:rsidRDefault="00F47AD6" w:rsidP="00605B3B">
            <w:r w:rsidRPr="002C1901">
              <w:t>0.119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16770721" w14:textId="69CD5183" w:rsidR="00F47AD6" w:rsidRPr="002C1901" w:rsidRDefault="00F47AD6" w:rsidP="00605B3B">
            <w:r>
              <w:t>3.42 (1.15-10.21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35595B30" w14:textId="04BCEFA0" w:rsidR="00F47AD6" w:rsidRPr="002C1901" w:rsidRDefault="00F47AD6" w:rsidP="00605B3B">
            <w:r>
              <w:t>0.027</w:t>
            </w:r>
          </w:p>
        </w:tc>
      </w:tr>
      <w:tr w:rsidR="00871F1E" w:rsidRPr="002C1901" w14:paraId="248FBF57" w14:textId="400C00F3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860DD2" w14:textId="77777777" w:rsidR="00F47AD6" w:rsidRPr="002C1901" w:rsidRDefault="00F47AD6" w:rsidP="00605B3B">
            <w:r w:rsidRPr="002C1901">
              <w:t>Diuretic therapy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CCFF4A" w14:textId="77777777" w:rsidR="00F47AD6" w:rsidRPr="002C1901" w:rsidRDefault="00F47AD6" w:rsidP="00605B3B">
            <w:r w:rsidRPr="002C1901">
              <w:t>1.04 (0.36-2.95)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A9719" w14:textId="77777777" w:rsidR="00F47AD6" w:rsidRPr="002C1901" w:rsidRDefault="00F47AD6" w:rsidP="00605B3B">
            <w:r w:rsidRPr="002C1901">
              <w:t>0.948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34C0F" w14:textId="77777777" w:rsidR="00F47AD6" w:rsidRPr="002C1901" w:rsidRDefault="00F47AD6" w:rsidP="00605B3B">
            <w:r w:rsidRPr="002C1901">
              <w:t>0.59 (0.25-1.36)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9BB35" w14:textId="77777777" w:rsidR="00F47AD6" w:rsidRPr="002C1901" w:rsidRDefault="00F47AD6" w:rsidP="00605B3B">
            <w:r w:rsidRPr="002C1901">
              <w:t>0.214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4B65D9BF" w14:textId="5F418937" w:rsidR="00F47AD6" w:rsidRPr="002C1901" w:rsidRDefault="00F47AD6" w:rsidP="00605B3B">
            <w:r>
              <w:t>1.309 (0.40-4.24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278D532E" w14:textId="7039F6BE" w:rsidR="00F47AD6" w:rsidRPr="002C1901" w:rsidRDefault="00F47AD6" w:rsidP="00605B3B">
            <w:r w:rsidRPr="002C1901">
              <w:t>0.</w:t>
            </w:r>
            <w:r>
              <w:t>659</w:t>
            </w:r>
          </w:p>
        </w:tc>
      </w:tr>
      <w:tr w:rsidR="00871F1E" w:rsidRPr="002C1901" w14:paraId="7B343F66" w14:textId="73BCCA93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C3357" w14:textId="77777777" w:rsidR="00F47AD6" w:rsidRPr="002C1901" w:rsidRDefault="00F47AD6" w:rsidP="00605B3B">
            <w:r w:rsidRPr="002C1901">
              <w:t>K</w:t>
            </w:r>
            <w:r w:rsidRPr="002C1901">
              <w:rPr>
                <w:vertAlign w:val="superscript"/>
              </w:rPr>
              <w:t>+</w:t>
            </w:r>
            <w:r w:rsidRPr="002C1901">
              <w:t xml:space="preserve"> (</w:t>
            </w:r>
            <w:proofErr w:type="spellStart"/>
            <w:r w:rsidRPr="002C1901">
              <w:t>mmol</w:t>
            </w:r>
            <w:proofErr w:type="spellEnd"/>
            <w:r w:rsidRPr="002C1901">
              <w:t>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3A5611" w14:textId="77777777" w:rsidR="00F47AD6" w:rsidRPr="002C1901" w:rsidRDefault="00F47AD6" w:rsidP="00605B3B">
            <w:r w:rsidRPr="002C1901">
              <w:t>2.68 (1.24-5.82)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48C43" w14:textId="77777777" w:rsidR="00F47AD6" w:rsidRPr="002C1901" w:rsidRDefault="00F47AD6" w:rsidP="00605B3B">
            <w:r w:rsidRPr="002C1901">
              <w:t>0.013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5C81F" w14:textId="77777777" w:rsidR="00F47AD6" w:rsidRPr="002C1901" w:rsidRDefault="00F47AD6" w:rsidP="00605B3B">
            <w:r w:rsidRPr="002C1901">
              <w:t>2.09 (1.39-3.14)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5B28AD" w14:textId="77777777" w:rsidR="00F47AD6" w:rsidRPr="002C1901" w:rsidRDefault="00F47AD6" w:rsidP="00605B3B">
            <w:r w:rsidRPr="002C1901">
              <w:t>&lt;0.001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6E4E4176" w14:textId="7ABBC936" w:rsidR="00F47AD6" w:rsidRPr="002C1901" w:rsidRDefault="00F47AD6" w:rsidP="00605B3B">
            <w:r w:rsidRPr="00AE38EF">
              <w:t>4.79 (1.75-13.10)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2CB45274" w14:textId="112315EE" w:rsidR="00F47AD6" w:rsidRPr="002C1901" w:rsidRDefault="00F47AD6" w:rsidP="00605B3B">
            <w:r w:rsidRPr="00AE38EF">
              <w:t>0.0</w:t>
            </w:r>
            <w:r w:rsidRPr="00177E25">
              <w:t>02</w:t>
            </w:r>
          </w:p>
        </w:tc>
      </w:tr>
      <w:tr w:rsidR="00871F1E" w:rsidRPr="002C1901" w14:paraId="2A931A72" w14:textId="1CCBF918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121FF" w14:textId="77777777" w:rsidR="00F47AD6" w:rsidRPr="002C1901" w:rsidRDefault="00F47AD6" w:rsidP="00605B3B">
            <w:r w:rsidRPr="002C1901">
              <w:t>Na</w:t>
            </w:r>
            <w:r w:rsidRPr="002C1901">
              <w:rPr>
                <w:vertAlign w:val="superscript"/>
              </w:rPr>
              <w:t>+</w:t>
            </w:r>
            <w:r w:rsidRPr="002C1901">
              <w:t xml:space="preserve"> (</w:t>
            </w:r>
            <w:proofErr w:type="spellStart"/>
            <w:r w:rsidRPr="002C1901">
              <w:t>mmol</w:t>
            </w:r>
            <w:proofErr w:type="spellEnd"/>
            <w:r w:rsidRPr="002C1901">
              <w:t>/L)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1E383" w14:textId="77777777" w:rsidR="00F47AD6" w:rsidRPr="002C1901" w:rsidRDefault="00F47AD6" w:rsidP="00605B3B">
            <w:r w:rsidRPr="002C1901">
              <w:t>0.99 (0.93-1.05)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21B6B" w14:textId="77777777" w:rsidR="00F47AD6" w:rsidRPr="002C1901" w:rsidRDefault="00F47AD6" w:rsidP="00605B3B">
            <w:r w:rsidRPr="002C1901">
              <w:t>0.743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12910C" w14:textId="77777777" w:rsidR="00F47AD6" w:rsidRPr="002C1901" w:rsidRDefault="00F47AD6" w:rsidP="00605B3B">
            <w:r w:rsidRPr="002C1901">
              <w:t>0.98 (0.93-1.03)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531D2D" w14:textId="77777777" w:rsidR="00F47AD6" w:rsidRPr="002C1901" w:rsidRDefault="00F47AD6" w:rsidP="00605B3B">
            <w:r w:rsidRPr="002C1901">
              <w:t>0.365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619D774E" w14:textId="0A0D01F0" w:rsidR="00F47AD6" w:rsidRPr="002C1901" w:rsidRDefault="00F47AD6" w:rsidP="00605B3B">
            <w:r w:rsidRPr="00177E25">
              <w:t>0.95 (0.85-1.06)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581FD619" w14:textId="301009B0" w:rsidR="00F47AD6" w:rsidRPr="002C1901" w:rsidRDefault="00F47AD6" w:rsidP="00605B3B">
            <w:r w:rsidRPr="00177E25">
              <w:t>0.3</w:t>
            </w:r>
            <w:r w:rsidRPr="0073307C">
              <w:rPr>
                <w:lang w:val="nb-NO"/>
              </w:rPr>
              <w:t>28</w:t>
            </w:r>
          </w:p>
        </w:tc>
      </w:tr>
      <w:tr w:rsidR="00871F1E" w:rsidRPr="002C1901" w14:paraId="17CCB809" w14:textId="586568C1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</w:tcPr>
          <w:p w14:paraId="686A4BBF" w14:textId="77777777" w:rsidR="00F47AD6" w:rsidRPr="002C1901" w:rsidRDefault="00F47AD6" w:rsidP="00605B3B">
            <w:proofErr w:type="spellStart"/>
            <w:r w:rsidRPr="002C1901">
              <w:t>eGFR</w:t>
            </w:r>
            <w:proofErr w:type="spellEnd"/>
            <w:r w:rsidRPr="002C1901">
              <w:t xml:space="preserve"> (mL/min)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0E8D167" w14:textId="77777777" w:rsidR="00F47AD6" w:rsidRPr="002C1901" w:rsidRDefault="00F47AD6" w:rsidP="00605B3B">
            <w:r w:rsidRPr="002C1901">
              <w:t>1.00 (0.98-1.02)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14:paraId="0EB62F4B" w14:textId="77777777" w:rsidR="00F47AD6" w:rsidRPr="002C1901" w:rsidRDefault="00F47AD6" w:rsidP="00605B3B">
            <w:r w:rsidRPr="002C1901">
              <w:t>0.811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E40FFAC" w14:textId="77777777" w:rsidR="00F47AD6" w:rsidRPr="002C1901" w:rsidRDefault="00F47AD6" w:rsidP="00605B3B">
            <w:r w:rsidRPr="002C1901">
              <w:t>0.98 (0.97-0.99)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9D68DD" w14:textId="77777777" w:rsidR="00F47AD6" w:rsidRPr="002C1901" w:rsidRDefault="00F47AD6" w:rsidP="00605B3B">
            <w:r w:rsidRPr="002C1901">
              <w:t>&lt;0.001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47A36DC0" w14:textId="725072EF" w:rsidR="00F47AD6" w:rsidRPr="002C1901" w:rsidRDefault="00F47AD6" w:rsidP="00605B3B">
            <w:r w:rsidRPr="0073307C">
              <w:rPr>
                <w:lang w:val="nb-NO"/>
              </w:rPr>
              <w:t>1.01 (1.00-1.03)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45708EA0" w14:textId="13563E67" w:rsidR="00F47AD6" w:rsidRPr="002C1901" w:rsidRDefault="00F47AD6" w:rsidP="00605B3B">
            <w:r w:rsidRPr="0073307C">
              <w:rPr>
                <w:lang w:val="nb-NO"/>
              </w:rPr>
              <w:t>0.061</w:t>
            </w:r>
          </w:p>
        </w:tc>
      </w:tr>
      <w:tr w:rsidR="00871F1E" w:rsidRPr="002C1901" w14:paraId="3ECABAB1" w14:textId="0A1C7A27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</w:tcPr>
          <w:p w14:paraId="23BCEB44" w14:textId="77777777" w:rsidR="00F47AD6" w:rsidRPr="00605B3B" w:rsidRDefault="00F47AD6" w:rsidP="00605B3B">
            <w:r w:rsidRPr="00605B3B">
              <w:t>ln C-reactive protein (per log unit)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19A59CF" w14:textId="77777777" w:rsidR="00F47AD6" w:rsidRPr="002C1901" w:rsidRDefault="00F47AD6" w:rsidP="00605B3B">
            <w:r w:rsidRPr="002C1901">
              <w:t>1.13 (0.94-1.38)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14:paraId="39742654" w14:textId="77777777" w:rsidR="00F47AD6" w:rsidRPr="002C1901" w:rsidRDefault="00F47AD6" w:rsidP="00605B3B">
            <w:r w:rsidRPr="002C1901">
              <w:t>0.197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37EF2CF9" w14:textId="77777777" w:rsidR="00F47AD6" w:rsidRPr="002C1901" w:rsidRDefault="00F47AD6" w:rsidP="00605B3B">
            <w:r w:rsidRPr="002C1901">
              <w:t>1.26 (1.06-1.50)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9D18BB" w14:textId="77777777" w:rsidR="00F47AD6" w:rsidRPr="002C1901" w:rsidRDefault="00F47AD6" w:rsidP="00605B3B">
            <w:r w:rsidRPr="002C1901">
              <w:t>0.010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608ECB8F" w14:textId="6EA4A765" w:rsidR="00F47AD6" w:rsidRPr="002C1901" w:rsidRDefault="00F47AD6" w:rsidP="00605B3B">
            <w:r>
              <w:t>0</w:t>
            </w:r>
            <w:r w:rsidRPr="002C1901">
              <w:t>.</w:t>
            </w:r>
            <w:r>
              <w:t>98 (0.76-1.27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0186DE79" w14:textId="3DB6AD73" w:rsidR="00F47AD6" w:rsidRPr="002C1901" w:rsidRDefault="00F47AD6" w:rsidP="00605B3B">
            <w:r w:rsidRPr="002C1901">
              <w:t>0.</w:t>
            </w:r>
            <w:r>
              <w:t>879</w:t>
            </w:r>
          </w:p>
        </w:tc>
      </w:tr>
      <w:tr w:rsidR="00871F1E" w:rsidRPr="002C1901" w14:paraId="0F9F50B0" w14:textId="2E117331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68DC6A" w14:textId="2D3EBB58" w:rsidR="00F47AD6" w:rsidRPr="002C1901" w:rsidRDefault="00F47AD6" w:rsidP="00605B3B">
            <w:r w:rsidRPr="002C1901">
              <w:t xml:space="preserve">ln </w:t>
            </w:r>
            <w:proofErr w:type="spellStart"/>
            <w:r w:rsidRPr="002C1901">
              <w:t>hs-TnT</w:t>
            </w:r>
            <w:proofErr w:type="spellEnd"/>
            <w:r w:rsidR="009A0160">
              <w:t xml:space="preserve"> </w:t>
            </w:r>
            <w:r w:rsidRPr="002C1901">
              <w:t>(per log unit)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DC8642" w14:textId="77777777" w:rsidR="00F47AD6" w:rsidRPr="002C1901" w:rsidRDefault="00F47AD6" w:rsidP="00605B3B">
            <w:r w:rsidRPr="002C1901">
              <w:t>1.40 (0.92-2.12)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74ADA" w14:textId="77777777" w:rsidR="00F47AD6" w:rsidRPr="002C1901" w:rsidRDefault="00F47AD6" w:rsidP="00605B3B">
            <w:r w:rsidRPr="002C1901">
              <w:t>0.114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F527E" w14:textId="77777777" w:rsidR="00F47AD6" w:rsidRPr="002C1901" w:rsidRDefault="00F47AD6" w:rsidP="00605B3B">
            <w:r w:rsidRPr="002C1901">
              <w:t>1.37 (1.10-1.71)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2C9D68" w14:textId="77777777" w:rsidR="00F47AD6" w:rsidRPr="002C1901" w:rsidRDefault="00F47AD6" w:rsidP="00605B3B">
            <w:r w:rsidRPr="002C1901">
              <w:t>0.005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4304CCED" w14:textId="2428F403" w:rsidR="00F47AD6" w:rsidRPr="002C1901" w:rsidRDefault="00F47AD6" w:rsidP="00605B3B">
            <w:r>
              <w:t>2.11 (1.32-3.36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6E7CF138" w14:textId="5225EBC2" w:rsidR="00F47AD6" w:rsidRPr="002C1901" w:rsidRDefault="00F47AD6" w:rsidP="00605B3B">
            <w:r w:rsidRPr="002C1901">
              <w:t>0.00</w:t>
            </w:r>
            <w:r>
              <w:t>2</w:t>
            </w:r>
          </w:p>
        </w:tc>
      </w:tr>
      <w:tr w:rsidR="00871F1E" w:rsidRPr="002C1901" w14:paraId="60CDED72" w14:textId="4A3EF58E" w:rsidTr="00871F1E">
        <w:trPr>
          <w:trHeight w:val="2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7225D" w14:textId="5AA5F18A" w:rsidR="00F47AD6" w:rsidRPr="002C1901" w:rsidRDefault="00F47AD6" w:rsidP="00605B3B">
            <w:r w:rsidRPr="002C1901">
              <w:t>ln NT-proBNP (per log unit)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E2CFD" w14:textId="77777777" w:rsidR="00F47AD6" w:rsidRPr="002C1901" w:rsidRDefault="00F47AD6" w:rsidP="00605B3B">
            <w:r w:rsidRPr="002C1901">
              <w:t>1.07 (0.85-1.35)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0D2A2" w14:textId="77777777" w:rsidR="00F47AD6" w:rsidRPr="002C1901" w:rsidRDefault="00F47AD6" w:rsidP="00605B3B">
            <w:r w:rsidRPr="002C1901">
              <w:t>0.564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8D59D6" w14:textId="77777777" w:rsidR="00F47AD6" w:rsidRPr="002C1901" w:rsidRDefault="00F47AD6" w:rsidP="00605B3B">
            <w:r w:rsidRPr="002C1901">
              <w:t>1.53 (1.24-1.89)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BC1713" w14:textId="77777777" w:rsidR="00F47AD6" w:rsidRPr="002C1901" w:rsidRDefault="00F47AD6" w:rsidP="00605B3B">
            <w:r w:rsidRPr="002C1901">
              <w:t>&lt;0.001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14:paraId="090D258D" w14:textId="13D2550F" w:rsidR="00F47AD6" w:rsidRPr="002C1901" w:rsidRDefault="00F47AD6" w:rsidP="00605B3B">
            <w:r>
              <w:t>1.53 (1.12-2.0</w:t>
            </w:r>
            <w:r w:rsidRPr="002C1901">
              <w:t>9)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6C5F22B9" w14:textId="0715E34A" w:rsidR="00F47AD6" w:rsidRPr="002C1901" w:rsidRDefault="00F47AD6" w:rsidP="00605B3B">
            <w:r w:rsidRPr="002C1901">
              <w:t>0.00</w:t>
            </w:r>
            <w:r>
              <w:t>8</w:t>
            </w:r>
          </w:p>
        </w:tc>
      </w:tr>
      <w:tr w:rsidR="00871F1E" w:rsidRPr="002C1901" w14:paraId="5EE33D3A" w14:textId="18C400C1" w:rsidTr="00871F1E">
        <w:trPr>
          <w:trHeight w:val="344"/>
        </w:trPr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1B1B6F" w14:textId="2B301B6B" w:rsidR="00F47AD6" w:rsidRPr="002C1901" w:rsidRDefault="00F47AD6" w:rsidP="00605B3B">
            <w:r w:rsidRPr="002C1901">
              <w:t xml:space="preserve">ln </w:t>
            </w:r>
            <w:proofErr w:type="spellStart"/>
            <w:r w:rsidRPr="002C1901">
              <w:t>Copeptin</w:t>
            </w:r>
            <w:proofErr w:type="spellEnd"/>
            <w:r w:rsidRPr="002C1901">
              <w:t xml:space="preserve"> (per log unit)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F8562D" w14:textId="77777777" w:rsidR="00F47AD6" w:rsidRPr="002C1901" w:rsidRDefault="00F47AD6" w:rsidP="00605B3B">
            <w:r w:rsidRPr="002C1901">
              <w:t>1.79 (1.25-2.57)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0EE8EB" w14:textId="77777777" w:rsidR="00F47AD6" w:rsidRPr="002C1901" w:rsidRDefault="00F47AD6" w:rsidP="00605B3B">
            <w:r w:rsidRPr="002C1901">
              <w:t>0.002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0A60C7" w14:textId="77777777" w:rsidR="00F47AD6" w:rsidRPr="002C1901" w:rsidRDefault="00F47AD6" w:rsidP="00605B3B">
            <w:r w:rsidRPr="002C1901">
              <w:t>1.64 (1.29-2.09)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2F9139" w14:textId="77777777" w:rsidR="00F47AD6" w:rsidRPr="002C1901" w:rsidRDefault="00F47AD6" w:rsidP="00605B3B">
            <w:r w:rsidRPr="002C1901">
              <w:t>&lt;0.001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5C0368" w14:textId="6DBD4241" w:rsidR="00F47AD6" w:rsidRPr="002C1901" w:rsidRDefault="00F47AD6" w:rsidP="00605B3B">
            <w:r>
              <w:t>2.63 (1.44-4.80</w:t>
            </w:r>
            <w:r w:rsidRPr="002C1901"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5DB52B" w14:textId="10A3B68C" w:rsidR="00F47AD6" w:rsidRPr="002C1901" w:rsidRDefault="00F47AD6" w:rsidP="00605B3B">
            <w:r w:rsidRPr="002C1901">
              <w:t>0.00</w:t>
            </w:r>
            <w:r>
              <w:t>2</w:t>
            </w:r>
          </w:p>
        </w:tc>
      </w:tr>
    </w:tbl>
    <w:p w14:paraId="3F69DA76" w14:textId="77777777" w:rsidR="009546F3" w:rsidRPr="002C1901" w:rsidRDefault="009546F3" w:rsidP="00605B3B">
      <w:pPr>
        <w:rPr>
          <w:color w:val="000000"/>
        </w:rPr>
      </w:pPr>
      <w:r w:rsidRPr="002C1901">
        <w:rPr>
          <w:vertAlign w:val="superscript"/>
        </w:rPr>
        <w:t>*</w:t>
      </w:r>
      <w:r w:rsidRPr="002C1901">
        <w:t xml:space="preserve">HR is expressed per unit unless otherwise specified (yes vs. no for binary variables); </w:t>
      </w:r>
      <w:r w:rsidRPr="002C1901">
        <w:rPr>
          <w:color w:val="333333"/>
          <w:shd w:val="clear" w:color="auto" w:fill="FCFAF3"/>
          <w:vertAlign w:val="superscript"/>
        </w:rPr>
        <w:t>†</w:t>
      </w:r>
      <w:r w:rsidRPr="002C1901">
        <w:t xml:space="preserve"> Missing data (10-35%); </w:t>
      </w:r>
      <w:r w:rsidRPr="002C1901">
        <w:rPr>
          <w:color w:val="000000"/>
          <w:vertAlign w:val="superscript"/>
        </w:rPr>
        <w:t xml:space="preserve">‡ </w:t>
      </w:r>
      <w:r w:rsidRPr="002C1901">
        <w:t>Missing data &gt; 85%.</w:t>
      </w:r>
    </w:p>
    <w:p w14:paraId="5AEEC306" w14:textId="77777777" w:rsidR="009546F3" w:rsidRPr="002C1901" w:rsidRDefault="009546F3" w:rsidP="00605B3B"/>
    <w:p w14:paraId="14BC9513" w14:textId="0615A1C5" w:rsidR="009546F3" w:rsidRPr="002C1901" w:rsidRDefault="009546F3" w:rsidP="00605B3B">
      <w:pPr>
        <w:rPr>
          <w:lang w:eastAsia="zh-CN"/>
        </w:rPr>
      </w:pPr>
      <w:r w:rsidRPr="002C1901">
        <w:t xml:space="preserve">Abbreviations: </w:t>
      </w:r>
      <w:proofErr w:type="spellStart"/>
      <w:r w:rsidRPr="002C1901">
        <w:rPr>
          <w:lang w:eastAsia="zh-CN"/>
        </w:rPr>
        <w:t>ACEi</w:t>
      </w:r>
      <w:proofErr w:type="spellEnd"/>
      <w:r w:rsidRPr="002C1901">
        <w:rPr>
          <w:lang w:eastAsia="zh-CN"/>
        </w:rPr>
        <w:t xml:space="preserve">, angiotensin-converting-enzyme inhibitor; ARB, angiotensin II receptor blocker; BMI, </w:t>
      </w:r>
      <w:r w:rsidRPr="002C1901">
        <w:t xml:space="preserve">Body mass index; </w:t>
      </w:r>
      <w:r w:rsidRPr="002C1901">
        <w:rPr>
          <w:lang w:eastAsia="zh-CN"/>
        </w:rPr>
        <w:t xml:space="preserve">CI, confidence interval; COPD, chronic obstructive pulmonary disease; </w:t>
      </w:r>
      <w:proofErr w:type="spellStart"/>
      <w:r w:rsidRPr="002C1901">
        <w:t>eGFR</w:t>
      </w:r>
      <w:proofErr w:type="spellEnd"/>
      <w:r w:rsidRPr="002C1901">
        <w:t>, estimated glomerular filtration rate (CKD-EPI);</w:t>
      </w:r>
      <w:r w:rsidRPr="002C1901">
        <w:rPr>
          <w:lang w:eastAsia="zh-CN"/>
        </w:rPr>
        <w:t xml:space="preserve"> FEV1, forced expiratory volume in one second; FVC, forced vital capacity; HF, heart failure; </w:t>
      </w:r>
      <w:proofErr w:type="spellStart"/>
      <w:r w:rsidRPr="002C1901">
        <w:rPr>
          <w:lang w:eastAsia="zh-CN"/>
        </w:rPr>
        <w:t>hs-TnT</w:t>
      </w:r>
      <w:proofErr w:type="spellEnd"/>
      <w:r w:rsidRPr="002C1901">
        <w:rPr>
          <w:lang w:eastAsia="zh-CN"/>
        </w:rPr>
        <w:t xml:space="preserve">, high sensitivity troponin T; HR, hazard ratio; LVEF, left ventricular ejection fraction; </w:t>
      </w:r>
      <w:proofErr w:type="spellStart"/>
      <w:r w:rsidRPr="002C1901">
        <w:rPr>
          <w:lang w:eastAsia="zh-CN"/>
        </w:rPr>
        <w:t>n.a</w:t>
      </w:r>
      <w:proofErr w:type="spellEnd"/>
      <w:r w:rsidRPr="002C1901">
        <w:rPr>
          <w:lang w:eastAsia="zh-CN"/>
        </w:rPr>
        <w:t xml:space="preserve">., not applicable; NT-proBNP, </w:t>
      </w:r>
      <w:r w:rsidRPr="002C1901">
        <w:t>N-terminal pro-B-type natriuretic peptide</w:t>
      </w:r>
      <w:r w:rsidRPr="002C1901">
        <w:rPr>
          <w:lang w:eastAsia="zh-CN"/>
        </w:rPr>
        <w:t xml:space="preserve">; NYHA, New York </w:t>
      </w:r>
      <w:r w:rsidR="00D1774B" w:rsidRPr="002C1901">
        <w:rPr>
          <w:lang w:eastAsia="zh-CN"/>
        </w:rPr>
        <w:t>Heart Association; vs., versus.</w:t>
      </w:r>
    </w:p>
    <w:p w14:paraId="04DAEE64" w14:textId="77777777" w:rsidR="005B2A1F" w:rsidRDefault="005B2A1F" w:rsidP="00605B3B">
      <w:pPr>
        <w:rPr>
          <w:lang w:eastAsia="zh-CN"/>
        </w:rPr>
      </w:pPr>
    </w:p>
    <w:p w14:paraId="3375684E" w14:textId="65CD3ADE" w:rsidR="005D68B0" w:rsidRDefault="005D68B0" w:rsidP="00605B3B">
      <w:pPr>
        <w:pStyle w:val="Heading1"/>
      </w:pPr>
      <w:r>
        <w:t>Supplementary Table S3. Multivariate proportional Cox regression analysis</w:t>
      </w:r>
      <w:r w:rsidR="00B56E0C">
        <w:t xml:space="preserve"> for the non-HF, non-</w:t>
      </w:r>
      <w:bookmarkStart w:id="2" w:name="_GoBack"/>
      <w:bookmarkEnd w:id="2"/>
      <w:r>
        <w:t>COPD group</w:t>
      </w:r>
    </w:p>
    <w:tbl>
      <w:tblPr>
        <w:tblpPr w:leftFromText="180" w:rightFromText="180" w:vertAnchor="page" w:horzAnchor="page" w:tblpX="1446" w:tblpY="2138"/>
        <w:tblW w:w="75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44"/>
        <w:gridCol w:w="2268"/>
        <w:gridCol w:w="1134"/>
      </w:tblGrid>
      <w:tr w:rsidR="00FD1B78" w:rsidRPr="004F0524" w14:paraId="6F6ED650" w14:textId="77777777" w:rsidTr="00FD1B78">
        <w:trPr>
          <w:trHeight w:val="619"/>
        </w:trPr>
        <w:tc>
          <w:tcPr>
            <w:tcW w:w="4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40C50E" w14:textId="77777777" w:rsidR="00FD1B78" w:rsidRPr="004F0524" w:rsidRDefault="00FD1B78" w:rsidP="00FD1B78"/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D48041" w14:textId="77777777" w:rsidR="00FD1B78" w:rsidRPr="00605B3B" w:rsidRDefault="00FD1B78" w:rsidP="00FD1B78">
            <w:pPr>
              <w:jc w:val="center"/>
              <w:rPr>
                <w:b/>
              </w:rPr>
            </w:pPr>
            <w:r w:rsidRPr="00605B3B">
              <w:rPr>
                <w:b/>
              </w:rPr>
              <w:t>Non-HF, non-COPD</w:t>
            </w:r>
          </w:p>
          <w:p w14:paraId="5549131B" w14:textId="77777777" w:rsidR="00FD1B78" w:rsidRPr="004F0524" w:rsidRDefault="00FD1B78" w:rsidP="00FD1B78">
            <w:pPr>
              <w:jc w:val="center"/>
            </w:pPr>
            <w:r w:rsidRPr="00605B3B">
              <w:rPr>
                <w:b/>
              </w:rPr>
              <w:t>(n=87)</w:t>
            </w:r>
          </w:p>
        </w:tc>
      </w:tr>
      <w:tr w:rsidR="00FD1B78" w:rsidRPr="004F0524" w14:paraId="6B331CB6" w14:textId="77777777" w:rsidTr="00FD1B78">
        <w:trPr>
          <w:trHeight w:val="27"/>
        </w:trPr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09D4C" w14:textId="77777777" w:rsidR="00FD1B78" w:rsidRPr="004F0524" w:rsidRDefault="00FD1B78" w:rsidP="00FD1B78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F252F" w14:textId="77777777" w:rsidR="00FD1B78" w:rsidRPr="00605B3B" w:rsidRDefault="00FD1B78" w:rsidP="00FD1B78">
            <w:pPr>
              <w:jc w:val="center"/>
              <w:rPr>
                <w:b/>
                <w:i/>
              </w:rPr>
            </w:pPr>
            <w:r w:rsidRPr="00605B3B">
              <w:rPr>
                <w:b/>
              </w:rPr>
              <w:t>HR (95%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234DF" w14:textId="77777777" w:rsidR="00FD1B78" w:rsidRPr="00605B3B" w:rsidRDefault="00FD1B78" w:rsidP="00FD1B78">
            <w:pPr>
              <w:jc w:val="center"/>
              <w:rPr>
                <w:b/>
              </w:rPr>
            </w:pPr>
            <w:r w:rsidRPr="00605B3B">
              <w:rPr>
                <w:b/>
              </w:rPr>
              <w:t>P</w:t>
            </w:r>
          </w:p>
        </w:tc>
      </w:tr>
      <w:tr w:rsidR="00FD1B78" w:rsidRPr="004F0524" w14:paraId="010014E7" w14:textId="77777777" w:rsidTr="00FD1B78">
        <w:trPr>
          <w:trHeight w:val="27"/>
        </w:trPr>
        <w:tc>
          <w:tcPr>
            <w:tcW w:w="4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E159D2" w14:textId="77777777" w:rsidR="00FD1B78" w:rsidRPr="00605B3B" w:rsidRDefault="00FD1B78" w:rsidP="00FD1B78">
            <w:pPr>
              <w:rPr>
                <w:b/>
              </w:rPr>
            </w:pPr>
            <w:r w:rsidRPr="00605B3B">
              <w:rPr>
                <w:b/>
              </w:rPr>
              <w:t>Basic risk factors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3F8FC0" w14:textId="77777777" w:rsidR="00FD1B78" w:rsidRPr="004F0524" w:rsidRDefault="00FD1B78" w:rsidP="00FD1B7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7A9703" w14:textId="77777777" w:rsidR="00FD1B78" w:rsidRPr="004F0524" w:rsidRDefault="00FD1B78" w:rsidP="00FD1B78">
            <w:pPr>
              <w:jc w:val="center"/>
            </w:pPr>
          </w:p>
        </w:tc>
      </w:tr>
      <w:tr w:rsidR="00FD1B78" w:rsidRPr="004F0524" w14:paraId="346D863C" w14:textId="77777777" w:rsidTr="00FD1B78">
        <w:trPr>
          <w:trHeight w:val="27"/>
        </w:trPr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E87FA" w14:textId="77777777" w:rsidR="00FD1B78" w:rsidRPr="004F0524" w:rsidRDefault="00FD1B78" w:rsidP="00FD1B78">
            <w:r w:rsidRPr="004F0524">
              <w:t>Age (per year)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238C84" w14:textId="77777777" w:rsidR="00FD1B78" w:rsidRPr="004F0524" w:rsidRDefault="00FD1B78" w:rsidP="00FD1B78">
            <w:pPr>
              <w:jc w:val="center"/>
            </w:pPr>
            <w:r>
              <w:t>1.06 (1.01-1.11)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D26B5C" w14:textId="77777777" w:rsidR="00FD1B78" w:rsidRPr="004F0524" w:rsidRDefault="00FD1B78" w:rsidP="00FD1B78">
            <w:pPr>
              <w:jc w:val="center"/>
            </w:pPr>
            <w:r>
              <w:t>0.016</w:t>
            </w:r>
          </w:p>
        </w:tc>
      </w:tr>
      <w:tr w:rsidR="00FD1B78" w:rsidRPr="004F0524" w14:paraId="0E5132F5" w14:textId="77777777" w:rsidTr="00FD1B78">
        <w:trPr>
          <w:trHeight w:val="383"/>
        </w:trPr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68C36F28" w14:textId="77777777" w:rsidR="00FD1B78" w:rsidRPr="004F0524" w:rsidRDefault="00FD1B78" w:rsidP="00FD1B78">
            <w:r w:rsidRPr="004F0524">
              <w:t>K</w:t>
            </w:r>
            <w:r w:rsidRPr="004F0524">
              <w:rPr>
                <w:vertAlign w:val="superscript"/>
              </w:rPr>
              <w:t>+</w:t>
            </w:r>
            <w:r w:rsidRPr="004F0524">
              <w:t xml:space="preserve"> (per </w:t>
            </w:r>
            <w:proofErr w:type="spellStart"/>
            <w:r w:rsidRPr="004F0524">
              <w:t>mmol</w:t>
            </w:r>
            <w:proofErr w:type="spellEnd"/>
            <w:r w:rsidRPr="004F0524">
              <w:t>/l)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8C36B0" w14:textId="77777777" w:rsidR="00FD1B78" w:rsidRPr="004F0524" w:rsidRDefault="00FD1B78" w:rsidP="00FD1B78">
            <w:pPr>
              <w:jc w:val="center"/>
            </w:pPr>
            <w:r>
              <w:t>2.95 (1.01-8.56)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1AB9A8" w14:textId="77777777" w:rsidR="00FD1B78" w:rsidRPr="004F0524" w:rsidRDefault="00FD1B78" w:rsidP="00FD1B78">
            <w:pPr>
              <w:jc w:val="center"/>
            </w:pPr>
            <w:r>
              <w:t>0.047</w:t>
            </w:r>
          </w:p>
        </w:tc>
      </w:tr>
      <w:tr w:rsidR="00FD1B78" w:rsidRPr="004F0524" w14:paraId="3E58CBD9" w14:textId="77777777" w:rsidTr="00FD1B78">
        <w:trPr>
          <w:trHeight w:val="27"/>
        </w:trPr>
        <w:tc>
          <w:tcPr>
            <w:tcW w:w="4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C9B12" w14:textId="77777777" w:rsidR="00FD1B78" w:rsidRPr="00605B3B" w:rsidRDefault="00FD1B78" w:rsidP="00FD1B78">
            <w:pPr>
              <w:rPr>
                <w:b/>
              </w:rPr>
            </w:pPr>
            <w:r w:rsidRPr="00605B3B">
              <w:rPr>
                <w:b/>
              </w:rPr>
              <w:t>Biomarkers adjusted for basic factors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75F8F9" w14:textId="77777777" w:rsidR="00FD1B78" w:rsidRPr="004F0524" w:rsidRDefault="00FD1B78" w:rsidP="00FD1B7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D56D3" w14:textId="77777777" w:rsidR="00FD1B78" w:rsidRPr="004F0524" w:rsidRDefault="00FD1B78" w:rsidP="00FD1B78">
            <w:pPr>
              <w:jc w:val="center"/>
            </w:pPr>
          </w:p>
        </w:tc>
      </w:tr>
      <w:tr w:rsidR="00FD1B78" w:rsidRPr="004F0524" w14:paraId="78038178" w14:textId="77777777" w:rsidTr="00FD1B78">
        <w:trPr>
          <w:trHeight w:val="27"/>
        </w:trPr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6F910C96" w14:textId="77777777" w:rsidR="00FD1B78" w:rsidRPr="004F0524" w:rsidRDefault="00FD1B78" w:rsidP="00FD1B78">
            <w:r w:rsidRPr="004F0524">
              <w:t xml:space="preserve">ln </w:t>
            </w:r>
            <w:proofErr w:type="spellStart"/>
            <w:r w:rsidRPr="004F0524">
              <w:t>Copeptin</w:t>
            </w:r>
            <w:proofErr w:type="spellEnd"/>
            <w:r w:rsidRPr="004F0524">
              <w:t xml:space="preserve"> (per log unit)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9CBEA5" w14:textId="77777777" w:rsidR="00FD1B78" w:rsidRPr="004F0524" w:rsidRDefault="00FD1B78" w:rsidP="00FD1B78">
            <w:pPr>
              <w:jc w:val="center"/>
            </w:pPr>
            <w:r>
              <w:t>1.74 (0.85-3.56)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4A8600" w14:textId="77777777" w:rsidR="00FD1B78" w:rsidRPr="004F0524" w:rsidRDefault="00FD1B78" w:rsidP="00FD1B78">
            <w:pPr>
              <w:jc w:val="center"/>
            </w:pPr>
            <w:r>
              <w:t>0.132</w:t>
            </w:r>
          </w:p>
        </w:tc>
      </w:tr>
      <w:tr w:rsidR="00FD1B78" w:rsidRPr="004F0524" w14:paraId="501C9DC0" w14:textId="77777777" w:rsidTr="00FD1B78">
        <w:trPr>
          <w:trHeight w:val="27"/>
        </w:trPr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398ABFC5" w14:textId="77777777" w:rsidR="00FD1B78" w:rsidRPr="004F0524" w:rsidRDefault="00FD1B78" w:rsidP="00FD1B78">
            <w:r w:rsidRPr="004F0524">
              <w:t>ln NT-proBNP (per log unit)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EBC70E" w14:textId="77777777" w:rsidR="00FD1B78" w:rsidRPr="004F0524" w:rsidRDefault="00FD1B78" w:rsidP="00FD1B78">
            <w:pPr>
              <w:jc w:val="center"/>
            </w:pPr>
            <w:r>
              <w:t>1.06 (0.71-1.58)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40196F" w14:textId="77777777" w:rsidR="00FD1B78" w:rsidRPr="004F0524" w:rsidRDefault="00FD1B78" w:rsidP="00FD1B78">
            <w:pPr>
              <w:jc w:val="center"/>
            </w:pPr>
            <w:r>
              <w:t>0.784</w:t>
            </w:r>
          </w:p>
        </w:tc>
      </w:tr>
      <w:tr w:rsidR="00FD1B78" w:rsidRPr="004F0524" w14:paraId="09DEEDDA" w14:textId="77777777" w:rsidTr="00FD1B78">
        <w:trPr>
          <w:trHeight w:val="454"/>
        </w:trPr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CB433" w14:textId="77777777" w:rsidR="00FD1B78" w:rsidRPr="004F0524" w:rsidRDefault="00FD1B78" w:rsidP="00FD1B78">
            <w:r w:rsidRPr="004F0524">
              <w:t xml:space="preserve">ln </w:t>
            </w:r>
            <w:proofErr w:type="spellStart"/>
            <w:r w:rsidRPr="004F0524">
              <w:t>hs-TnT</w:t>
            </w:r>
            <w:proofErr w:type="spellEnd"/>
            <w:r w:rsidRPr="004F0524">
              <w:t xml:space="preserve"> (per log unit)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A067B" w14:textId="77777777" w:rsidR="00FD1B78" w:rsidRPr="004F0524" w:rsidRDefault="00FD1B78" w:rsidP="00FD1B78">
            <w:pPr>
              <w:jc w:val="center"/>
            </w:pPr>
            <w:r>
              <w:t>1.43 (0.76-2.66)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D7838E" w14:textId="77777777" w:rsidR="00FD1B78" w:rsidRPr="004F0524" w:rsidRDefault="00FD1B78" w:rsidP="00FD1B78">
            <w:pPr>
              <w:jc w:val="center"/>
            </w:pPr>
            <w:r>
              <w:t>0.265</w:t>
            </w:r>
          </w:p>
        </w:tc>
      </w:tr>
    </w:tbl>
    <w:p w14:paraId="5B1C5109" w14:textId="77777777" w:rsidR="005D68B0" w:rsidRPr="005D68B0" w:rsidRDefault="005D68B0" w:rsidP="00605B3B">
      <w:pPr>
        <w:rPr>
          <w:lang w:val="en-US" w:eastAsia="nb-NO"/>
        </w:rPr>
      </w:pPr>
    </w:p>
    <w:p w14:paraId="303E802A" w14:textId="77777777" w:rsidR="0060503E" w:rsidRDefault="0060503E" w:rsidP="00605B3B">
      <w:pPr>
        <w:pStyle w:val="Heading1"/>
        <w:rPr>
          <w:vertAlign w:val="superscript"/>
        </w:rPr>
      </w:pPr>
      <w:r>
        <w:t>Supplementary Figure S1</w:t>
      </w:r>
      <w:r w:rsidRPr="00431F7B">
        <w:t xml:space="preserve">. Correlation between </w:t>
      </w:r>
      <w:proofErr w:type="spellStart"/>
      <w:r w:rsidRPr="00431F7B">
        <w:t>copeptin</w:t>
      </w:r>
      <w:proofErr w:type="spellEnd"/>
      <w:r w:rsidRPr="00431F7B">
        <w:t xml:space="preserve"> and Na</w:t>
      </w:r>
      <w:r w:rsidRPr="00431F7B">
        <w:rPr>
          <w:vertAlign w:val="superscript"/>
        </w:rPr>
        <w:t>+</w:t>
      </w:r>
    </w:p>
    <w:p w14:paraId="2BE5760A" w14:textId="1CEE37B3" w:rsidR="0060503E" w:rsidRPr="0060503E" w:rsidRDefault="0060503E" w:rsidP="00605B3B">
      <w:pPr>
        <w:rPr>
          <w:lang w:val="en-US" w:eastAsia="nb-NO"/>
        </w:rPr>
      </w:pPr>
      <w:r w:rsidRPr="002C1901">
        <w:rPr>
          <w:noProof/>
          <w:lang w:eastAsia="en-GB"/>
        </w:rPr>
        <w:drawing>
          <wp:inline distT="0" distB="0" distL="0" distR="0" wp14:anchorId="79DB8E3D" wp14:editId="76ECAD8C">
            <wp:extent cx="50292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_Winther_S1_Fig.tif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803B9" w14:textId="1F9F4677" w:rsidR="008D4BAF" w:rsidRPr="002C1901" w:rsidRDefault="008D4BAF" w:rsidP="00605B3B">
      <w:pPr>
        <w:rPr>
          <w:lang w:val="en-US"/>
        </w:rPr>
      </w:pPr>
    </w:p>
    <w:sectPr w:rsidR="008D4BAF" w:rsidRPr="002C1901" w:rsidSect="00F95AB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BAA"/>
    <w:rsid w:val="001E0A64"/>
    <w:rsid w:val="00214C42"/>
    <w:rsid w:val="00250C1F"/>
    <w:rsid w:val="002A241E"/>
    <w:rsid w:val="002C1901"/>
    <w:rsid w:val="003053D3"/>
    <w:rsid w:val="00307D13"/>
    <w:rsid w:val="004F422A"/>
    <w:rsid w:val="005B2A1F"/>
    <w:rsid w:val="005B49BD"/>
    <w:rsid w:val="005D68B0"/>
    <w:rsid w:val="0060503E"/>
    <w:rsid w:val="00605B3B"/>
    <w:rsid w:val="00703245"/>
    <w:rsid w:val="00854C6F"/>
    <w:rsid w:val="00871F1E"/>
    <w:rsid w:val="008D4BAF"/>
    <w:rsid w:val="00944047"/>
    <w:rsid w:val="009546F3"/>
    <w:rsid w:val="009A0160"/>
    <w:rsid w:val="00A43F22"/>
    <w:rsid w:val="00AB4281"/>
    <w:rsid w:val="00B3159A"/>
    <w:rsid w:val="00B50818"/>
    <w:rsid w:val="00B56E0C"/>
    <w:rsid w:val="00BC4AD2"/>
    <w:rsid w:val="00BC58B6"/>
    <w:rsid w:val="00C04BAA"/>
    <w:rsid w:val="00C16301"/>
    <w:rsid w:val="00C424FC"/>
    <w:rsid w:val="00CA7BC8"/>
    <w:rsid w:val="00D1774B"/>
    <w:rsid w:val="00E07C42"/>
    <w:rsid w:val="00E9127E"/>
    <w:rsid w:val="00F003EE"/>
    <w:rsid w:val="00F45240"/>
    <w:rsid w:val="00F47AD6"/>
    <w:rsid w:val="00F95AB9"/>
    <w:rsid w:val="00FD1B78"/>
    <w:rsid w:val="00FE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6783E1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05B3B"/>
    <w:rPr>
      <w:rFonts w:ascii="Times New Roman" w:eastAsia="SimSun" w:hAnsi="Times New Roman" w:cs="Times New Roman"/>
    </w:rPr>
  </w:style>
  <w:style w:type="paragraph" w:styleId="Heading1">
    <w:name w:val="heading 1"/>
    <w:basedOn w:val="Heading3"/>
    <w:next w:val="Normal"/>
    <w:link w:val="Heading1Char"/>
    <w:uiPriority w:val="9"/>
    <w:qFormat/>
    <w:rsid w:val="00C16301"/>
    <w:pPr>
      <w:spacing w:line="240" w:lineRule="auto"/>
      <w:outlineLvl w:val="0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B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68B0"/>
    <w:pPr>
      <w:pageBreakBefore/>
      <w:spacing w:line="480" w:lineRule="auto"/>
      <w:outlineLvl w:val="2"/>
    </w:pPr>
    <w:rPr>
      <w:rFonts w:eastAsia="Times New Roman"/>
      <w:b/>
      <w:bCs/>
      <w:lang w:val="en-US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301"/>
    <w:rPr>
      <w:rFonts w:ascii="Times New Roman" w:eastAsia="Times New Roman" w:hAnsi="Times New Roman" w:cs="Times New Roman"/>
      <w:b/>
      <w:bCs/>
      <w:lang w:val="en-US"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5D68B0"/>
    <w:rPr>
      <w:rFonts w:ascii="Times New Roman" w:eastAsia="Times New Roman" w:hAnsi="Times New Roman" w:cs="Times New Roman"/>
      <w:b/>
      <w:bCs/>
      <w:lang w:val="en-US" w:eastAsia="nb-N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BA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053D3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053D3"/>
    <w:rPr>
      <w:rFonts w:ascii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2C1901"/>
    <w:pPr>
      <w:spacing w:before="240" w:after="60" w:line="480" w:lineRule="auto"/>
      <w:outlineLvl w:val="0"/>
    </w:pPr>
    <w:rPr>
      <w:rFonts w:eastAsia="Times New Roman"/>
      <w:b/>
      <w:bCs/>
      <w:kern w:val="28"/>
      <w:sz w:val="32"/>
      <w:szCs w:val="32"/>
      <w:lang w:val="en-US" w:eastAsia="nb-NO"/>
    </w:rPr>
  </w:style>
  <w:style w:type="character" w:customStyle="1" w:styleId="TitleChar">
    <w:name w:val="Title Char"/>
    <w:basedOn w:val="DefaultParagraphFont"/>
    <w:link w:val="Title"/>
    <w:uiPriority w:val="10"/>
    <w:rsid w:val="002C1901"/>
    <w:rPr>
      <w:rFonts w:ascii="Times New Roman" w:eastAsia="Times New Roman" w:hAnsi="Times New Roman" w:cs="Times New Roman"/>
      <w:b/>
      <w:bCs/>
      <w:kern w:val="28"/>
      <w:sz w:val="32"/>
      <w:szCs w:val="32"/>
      <w:lang w:val="en-US" w:eastAsia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A6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A6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1004</Words>
  <Characters>5728</Characters>
  <Application>Microsoft Macintosh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Prognostic and diagnostic significance of copeptin in acute dyspnea: data from t</vt:lpstr>
      <vt:lpstr>Supplementary Table S1. Linear regression for log (ln) copeptin (n=314)</vt:lpstr>
      <vt:lpstr>Supplementary Table S2. Univariate proportional Cox regression analysis</vt:lpstr>
      <vt:lpstr>Supplementary Table S3. Multivariate proportional Cox regression analysis for th</vt:lpstr>
      <vt:lpstr>Supplementary Figure S1. Correlation between copeptin and Na+</vt:lpstr>
    </vt:vector>
  </TitlesOfParts>
  <Company/>
  <LinksUpToDate>false</LinksUpToDate>
  <CharactersWithSpaces>6719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Andreas Winther</dc:creator>
  <cp:keywords/>
  <dc:description/>
  <cp:lastModifiedBy>Jacob Andreas Winther</cp:lastModifiedBy>
  <cp:revision>5</cp:revision>
  <dcterms:created xsi:type="dcterms:W3CDTF">2017-09-21T12:24:00Z</dcterms:created>
  <dcterms:modified xsi:type="dcterms:W3CDTF">2017-09-22T10:44:00Z</dcterms:modified>
</cp:coreProperties>
</file>