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E203D" w14:textId="3C45F145" w:rsidR="00D04CF7" w:rsidRDefault="00D04CF7" w:rsidP="00B13BAD">
      <w:pPr>
        <w:rPr>
          <w:rFonts w:asciiTheme="majorBidi" w:hAnsiTheme="majorBidi" w:cstheme="majorBidi"/>
        </w:rPr>
      </w:pPr>
    </w:p>
    <w:p w14:paraId="0A0C562F" w14:textId="796E7FC0" w:rsidR="00D04CF7" w:rsidRPr="00D04CF7" w:rsidRDefault="00D04CF7" w:rsidP="00D04CF7">
      <w:pPr>
        <w:spacing w:after="0" w:line="480" w:lineRule="auto"/>
        <w:jc w:val="both"/>
        <w:rPr>
          <w:rFonts w:asciiTheme="majorBidi" w:hAnsiTheme="majorBidi" w:cstheme="majorBidi"/>
        </w:rPr>
      </w:pPr>
      <w:r w:rsidRPr="00D04CF7">
        <w:rPr>
          <w:rFonts w:asciiTheme="majorBidi" w:hAnsiTheme="majorBidi" w:cstheme="majorBidi"/>
        </w:rPr>
        <w:t>Table</w:t>
      </w:r>
      <w:r w:rsidR="00071CF7">
        <w:rPr>
          <w:rFonts w:asciiTheme="majorBidi" w:hAnsiTheme="majorBidi" w:cstheme="majorBidi"/>
        </w:rPr>
        <w:t xml:space="preserve"> S</w:t>
      </w:r>
      <w:r w:rsidRPr="00D04CF7">
        <w:rPr>
          <w:rFonts w:asciiTheme="majorBidi" w:hAnsiTheme="majorBidi" w:cstheme="majorBidi"/>
        </w:rPr>
        <w:t xml:space="preserve">1. </w:t>
      </w:r>
      <w:r w:rsidRPr="00D04CF7">
        <w:rPr>
          <w:rFonts w:asciiTheme="majorBidi" w:hAnsiTheme="majorBidi" w:cstheme="majorBidi"/>
          <w:b/>
          <w:bCs/>
        </w:rPr>
        <w:t xml:space="preserve">Variation in </w:t>
      </w:r>
      <w:proofErr w:type="spellStart"/>
      <w:r w:rsidRPr="00D04CF7">
        <w:rPr>
          <w:rFonts w:asciiTheme="majorBidi" w:hAnsiTheme="majorBidi" w:cstheme="majorBidi"/>
          <w:b/>
          <w:bCs/>
        </w:rPr>
        <w:t>bronchoalveolar</w:t>
      </w:r>
      <w:proofErr w:type="spellEnd"/>
      <w:r w:rsidRPr="00D04CF7">
        <w:rPr>
          <w:rFonts w:asciiTheme="majorBidi" w:hAnsiTheme="majorBidi" w:cstheme="majorBidi"/>
          <w:b/>
          <w:bCs/>
        </w:rPr>
        <w:t xml:space="preserve"> lavage collection between different institutions</w:t>
      </w:r>
      <w:r w:rsidRPr="00D04CF7">
        <w:rPr>
          <w:rFonts w:asciiTheme="majorBidi" w:hAnsiTheme="majorBidi" w:cstheme="majorBidi"/>
        </w:rPr>
        <w:t xml:space="preserve"> </w:t>
      </w:r>
    </w:p>
    <w:tbl>
      <w:tblPr>
        <w:tblStyle w:val="TableGrid1"/>
        <w:tblW w:w="7555" w:type="dxa"/>
        <w:tblLayout w:type="fixed"/>
        <w:tblLook w:val="04A0" w:firstRow="1" w:lastRow="0" w:firstColumn="1" w:lastColumn="0" w:noHBand="0" w:noVBand="1"/>
      </w:tblPr>
      <w:tblGrid>
        <w:gridCol w:w="1705"/>
        <w:gridCol w:w="1620"/>
        <w:gridCol w:w="1350"/>
        <w:gridCol w:w="1530"/>
        <w:gridCol w:w="1350"/>
      </w:tblGrid>
      <w:tr w:rsidR="00D04CF7" w:rsidRPr="00D04CF7" w14:paraId="19C2CFE4" w14:textId="77777777" w:rsidTr="009C4245">
        <w:tc>
          <w:tcPr>
            <w:tcW w:w="1705" w:type="dxa"/>
          </w:tcPr>
          <w:p w14:paraId="1652F2AA" w14:textId="77777777" w:rsidR="00D04CF7" w:rsidRPr="00D04CF7" w:rsidRDefault="00D04CF7" w:rsidP="00D04CF7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Anonymized Institution No.</w:t>
            </w:r>
          </w:p>
        </w:tc>
        <w:tc>
          <w:tcPr>
            <w:tcW w:w="1620" w:type="dxa"/>
          </w:tcPr>
          <w:p w14:paraId="07340FF8" w14:textId="77777777" w:rsidR="00D04CF7" w:rsidRPr="00D04CF7" w:rsidRDefault="00D04CF7" w:rsidP="00D04CF7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 xml:space="preserve">Volume </w:t>
            </w:r>
            <w:r w:rsidRPr="003A6E48">
              <w:rPr>
                <w:rFonts w:asciiTheme="majorBidi" w:hAnsiTheme="majorBidi" w:cstheme="majorBidi"/>
                <w:noProof/>
                <w:sz w:val="24"/>
                <w:szCs w:val="24"/>
              </w:rPr>
              <w:t>Instilled</w:t>
            </w:r>
            <w:r w:rsidRPr="00D04CF7">
              <w:rPr>
                <w:rFonts w:asciiTheme="majorBidi" w:hAnsiTheme="majorBidi" w:cstheme="majorBidi"/>
                <w:sz w:val="24"/>
                <w:szCs w:val="24"/>
              </w:rPr>
              <w:t xml:space="preserve"> (ml)</w:t>
            </w:r>
          </w:p>
        </w:tc>
        <w:tc>
          <w:tcPr>
            <w:tcW w:w="1350" w:type="dxa"/>
          </w:tcPr>
          <w:p w14:paraId="73555703" w14:textId="77777777" w:rsidR="00D04CF7" w:rsidRPr="00D04CF7" w:rsidRDefault="00D04CF7" w:rsidP="00D04CF7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Number of Sequential BALs</w:t>
            </w:r>
          </w:p>
        </w:tc>
        <w:tc>
          <w:tcPr>
            <w:tcW w:w="1530" w:type="dxa"/>
          </w:tcPr>
          <w:p w14:paraId="2BF7F797" w14:textId="77777777" w:rsidR="00D04CF7" w:rsidRPr="00D04CF7" w:rsidRDefault="00D04CF7" w:rsidP="00D04CF7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Total Volume instilled (ml)</w:t>
            </w:r>
          </w:p>
        </w:tc>
        <w:tc>
          <w:tcPr>
            <w:tcW w:w="1350" w:type="dxa"/>
          </w:tcPr>
          <w:p w14:paraId="62E22C1A" w14:textId="77777777" w:rsidR="00D04CF7" w:rsidRPr="00D04CF7" w:rsidRDefault="00D04CF7" w:rsidP="00D04CF7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Pooling of BAL samples</w:t>
            </w:r>
          </w:p>
        </w:tc>
      </w:tr>
      <w:tr w:rsidR="00D04CF7" w:rsidRPr="00D04CF7" w14:paraId="068076BF" w14:textId="77777777" w:rsidTr="009C4245">
        <w:tc>
          <w:tcPr>
            <w:tcW w:w="1705" w:type="dxa"/>
          </w:tcPr>
          <w:p w14:paraId="61AE2DA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72193E1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4D7113C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0610EED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52A7B2B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</w:tr>
      <w:tr w:rsidR="00D04CF7" w:rsidRPr="00D04CF7" w14:paraId="7B9B9537" w14:textId="77777777" w:rsidTr="009C4245">
        <w:tc>
          <w:tcPr>
            <w:tcW w:w="1705" w:type="dxa"/>
          </w:tcPr>
          <w:p w14:paraId="0958237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1554D71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 &amp; 20</w:t>
            </w:r>
          </w:p>
        </w:tc>
        <w:tc>
          <w:tcPr>
            <w:tcW w:w="1350" w:type="dxa"/>
          </w:tcPr>
          <w:p w14:paraId="72CD08F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3EDDC39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1350" w:type="dxa"/>
          </w:tcPr>
          <w:p w14:paraId="5CA6872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</w:tr>
      <w:tr w:rsidR="00D04CF7" w:rsidRPr="00D04CF7" w14:paraId="4C3D42AA" w14:textId="77777777" w:rsidTr="009C4245">
        <w:tc>
          <w:tcPr>
            <w:tcW w:w="1705" w:type="dxa"/>
          </w:tcPr>
          <w:p w14:paraId="1AB86C1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14:paraId="3016C99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754000D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336D1C4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180</w:t>
            </w:r>
          </w:p>
        </w:tc>
        <w:tc>
          <w:tcPr>
            <w:tcW w:w="1350" w:type="dxa"/>
          </w:tcPr>
          <w:p w14:paraId="7BE2F0C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33533489" w14:textId="77777777" w:rsidTr="009C4245">
        <w:tc>
          <w:tcPr>
            <w:tcW w:w="1705" w:type="dxa"/>
          </w:tcPr>
          <w:p w14:paraId="65334B3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14:paraId="7BD8BC6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44C0328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1C5E412D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66F72BA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20DA911D" w14:textId="77777777" w:rsidTr="009C4245">
        <w:tc>
          <w:tcPr>
            <w:tcW w:w="1705" w:type="dxa"/>
          </w:tcPr>
          <w:p w14:paraId="1A13377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14:paraId="6E42FBC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350" w:type="dxa"/>
          </w:tcPr>
          <w:p w14:paraId="1AC2330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3-6</w:t>
            </w:r>
          </w:p>
        </w:tc>
        <w:tc>
          <w:tcPr>
            <w:tcW w:w="1530" w:type="dxa"/>
          </w:tcPr>
          <w:p w14:paraId="272C415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100-150</w:t>
            </w:r>
          </w:p>
        </w:tc>
        <w:tc>
          <w:tcPr>
            <w:tcW w:w="1350" w:type="dxa"/>
          </w:tcPr>
          <w:p w14:paraId="67D2E65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0044BE24" w14:textId="77777777" w:rsidTr="009C4245">
        <w:tc>
          <w:tcPr>
            <w:tcW w:w="1705" w:type="dxa"/>
          </w:tcPr>
          <w:p w14:paraId="7BFDB74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4F6D5CB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318B83D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504CDBDD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2F9B9F8D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7F977EE4" w14:textId="77777777" w:rsidTr="009C4245">
        <w:tc>
          <w:tcPr>
            <w:tcW w:w="1705" w:type="dxa"/>
          </w:tcPr>
          <w:p w14:paraId="683F1D5A" w14:textId="77777777" w:rsidR="00D04CF7" w:rsidRPr="00D04CF7" w:rsidRDefault="00D04CF7" w:rsidP="00D04CF7">
            <w:pPr>
              <w:tabs>
                <w:tab w:val="center" w:pos="1779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14:paraId="5856015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767DD08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53B4A84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54A957B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4511CDF2" w14:textId="77777777" w:rsidTr="009C4245">
        <w:tc>
          <w:tcPr>
            <w:tcW w:w="1705" w:type="dxa"/>
          </w:tcPr>
          <w:p w14:paraId="71EBE87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620" w:type="dxa"/>
          </w:tcPr>
          <w:p w14:paraId="0242E06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5AA76C9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63FCC36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180</w:t>
            </w:r>
          </w:p>
        </w:tc>
        <w:tc>
          <w:tcPr>
            <w:tcW w:w="1350" w:type="dxa"/>
          </w:tcPr>
          <w:p w14:paraId="72E1374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3E8ED31F" w14:textId="77777777" w:rsidTr="009C4245">
        <w:tc>
          <w:tcPr>
            <w:tcW w:w="1705" w:type="dxa"/>
          </w:tcPr>
          <w:p w14:paraId="5716973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14:paraId="18B37B0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3882E2C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1041D69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48D2157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</w:tr>
      <w:tr w:rsidR="00D04CF7" w:rsidRPr="00D04CF7" w14:paraId="4258C099" w14:textId="77777777" w:rsidTr="009C4245">
        <w:tc>
          <w:tcPr>
            <w:tcW w:w="1705" w:type="dxa"/>
          </w:tcPr>
          <w:p w14:paraId="0846120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14:paraId="032E27C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1CB8CE9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78DA53C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1350" w:type="dxa"/>
          </w:tcPr>
          <w:p w14:paraId="6ACC800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688CA4B0" w14:textId="77777777" w:rsidTr="009C4245">
        <w:tc>
          <w:tcPr>
            <w:tcW w:w="1705" w:type="dxa"/>
          </w:tcPr>
          <w:p w14:paraId="61E173A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620" w:type="dxa"/>
          </w:tcPr>
          <w:p w14:paraId="211E2E0D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1DD9698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38B28B2E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1350" w:type="dxa"/>
          </w:tcPr>
          <w:p w14:paraId="34923875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3643CE34" w14:textId="77777777" w:rsidTr="009C4245">
        <w:tc>
          <w:tcPr>
            <w:tcW w:w="1705" w:type="dxa"/>
          </w:tcPr>
          <w:p w14:paraId="7696D90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620" w:type="dxa"/>
          </w:tcPr>
          <w:p w14:paraId="1410499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4FE314B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559EB6E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44DB908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2FE10BB4" w14:textId="77777777" w:rsidTr="009C4245">
        <w:tc>
          <w:tcPr>
            <w:tcW w:w="1705" w:type="dxa"/>
          </w:tcPr>
          <w:p w14:paraId="624A67D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20" w:type="dxa"/>
          </w:tcPr>
          <w:p w14:paraId="5B7ECA3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20X2 &amp; 50X3</w:t>
            </w:r>
          </w:p>
        </w:tc>
        <w:tc>
          <w:tcPr>
            <w:tcW w:w="1350" w:type="dxa"/>
          </w:tcPr>
          <w:p w14:paraId="2A1FBC4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E85C62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190</w:t>
            </w:r>
          </w:p>
        </w:tc>
        <w:tc>
          <w:tcPr>
            <w:tcW w:w="1350" w:type="dxa"/>
          </w:tcPr>
          <w:p w14:paraId="0D0FBD6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019F752C" w14:textId="77777777" w:rsidTr="009C4245">
        <w:tc>
          <w:tcPr>
            <w:tcW w:w="1705" w:type="dxa"/>
          </w:tcPr>
          <w:p w14:paraId="678ACD95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620" w:type="dxa"/>
          </w:tcPr>
          <w:p w14:paraId="52FDBB1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6B0086F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0E47022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552B852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5719FE13" w14:textId="77777777" w:rsidTr="009C4245">
        <w:tc>
          <w:tcPr>
            <w:tcW w:w="1705" w:type="dxa"/>
          </w:tcPr>
          <w:p w14:paraId="5D5ECA36" w14:textId="77777777" w:rsidR="00D04CF7" w:rsidRPr="00D04CF7" w:rsidRDefault="00D04CF7" w:rsidP="00D04CF7">
            <w:pPr>
              <w:tabs>
                <w:tab w:val="left" w:pos="96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620" w:type="dxa"/>
          </w:tcPr>
          <w:p w14:paraId="1880606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0FFFD645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64CBD00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79F8C13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1D6C3289" w14:textId="77777777" w:rsidTr="009C4245">
        <w:tc>
          <w:tcPr>
            <w:tcW w:w="1705" w:type="dxa"/>
          </w:tcPr>
          <w:p w14:paraId="1B3512A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620" w:type="dxa"/>
          </w:tcPr>
          <w:p w14:paraId="5E19F5F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350" w:type="dxa"/>
          </w:tcPr>
          <w:p w14:paraId="24FD3E3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2248ED7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120</w:t>
            </w:r>
          </w:p>
        </w:tc>
        <w:tc>
          <w:tcPr>
            <w:tcW w:w="1350" w:type="dxa"/>
          </w:tcPr>
          <w:p w14:paraId="62CAE97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389F68AA" w14:textId="77777777" w:rsidTr="009C4245">
        <w:tc>
          <w:tcPr>
            <w:tcW w:w="1705" w:type="dxa"/>
          </w:tcPr>
          <w:p w14:paraId="5ADB683E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620" w:type="dxa"/>
          </w:tcPr>
          <w:p w14:paraId="2E3AEE6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25D819F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6E68F5F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200</w:t>
            </w:r>
          </w:p>
        </w:tc>
        <w:tc>
          <w:tcPr>
            <w:tcW w:w="1350" w:type="dxa"/>
          </w:tcPr>
          <w:p w14:paraId="4BAFF6E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30E1A74D" w14:textId="77777777" w:rsidTr="009C4245">
        <w:tc>
          <w:tcPr>
            <w:tcW w:w="1705" w:type="dxa"/>
          </w:tcPr>
          <w:p w14:paraId="567F017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620" w:type="dxa"/>
          </w:tcPr>
          <w:p w14:paraId="61675B6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5529D12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4049F6D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708EC9D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</w:p>
        </w:tc>
      </w:tr>
      <w:tr w:rsidR="00D04CF7" w:rsidRPr="00D04CF7" w14:paraId="51E5C2B8" w14:textId="77777777" w:rsidTr="009C4245">
        <w:tc>
          <w:tcPr>
            <w:tcW w:w="1705" w:type="dxa"/>
          </w:tcPr>
          <w:p w14:paraId="5BDC145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620" w:type="dxa"/>
          </w:tcPr>
          <w:p w14:paraId="2505C9A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350" w:type="dxa"/>
          </w:tcPr>
          <w:p w14:paraId="6A165A18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768B34A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1350" w:type="dxa"/>
          </w:tcPr>
          <w:p w14:paraId="557057D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</w:tr>
      <w:tr w:rsidR="00D04CF7" w:rsidRPr="00D04CF7" w14:paraId="5D82793F" w14:textId="77777777" w:rsidTr="009C4245">
        <w:tc>
          <w:tcPr>
            <w:tcW w:w="1705" w:type="dxa"/>
          </w:tcPr>
          <w:p w14:paraId="766BE5DB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620" w:type="dxa"/>
          </w:tcPr>
          <w:p w14:paraId="245DFAA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4466528E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2479E2A9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72F9356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</w:tr>
      <w:tr w:rsidR="00D04CF7" w:rsidRPr="00D04CF7" w14:paraId="2D646609" w14:textId="77777777" w:rsidTr="009C4245">
        <w:tc>
          <w:tcPr>
            <w:tcW w:w="1705" w:type="dxa"/>
          </w:tcPr>
          <w:p w14:paraId="7172550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620" w:type="dxa"/>
          </w:tcPr>
          <w:p w14:paraId="4A33EF8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14:paraId="4578610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2-3</w:t>
            </w:r>
          </w:p>
        </w:tc>
        <w:tc>
          <w:tcPr>
            <w:tcW w:w="1530" w:type="dxa"/>
          </w:tcPr>
          <w:p w14:paraId="362E839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120-180</w:t>
            </w:r>
          </w:p>
        </w:tc>
        <w:tc>
          <w:tcPr>
            <w:tcW w:w="1350" w:type="dxa"/>
          </w:tcPr>
          <w:p w14:paraId="3179EC2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</w:tr>
      <w:tr w:rsidR="00D04CF7" w:rsidRPr="00D04CF7" w14:paraId="7B2EA6B1" w14:textId="77777777" w:rsidTr="009C4245">
        <w:tc>
          <w:tcPr>
            <w:tcW w:w="1705" w:type="dxa"/>
          </w:tcPr>
          <w:p w14:paraId="7FAB3C0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620" w:type="dxa"/>
          </w:tcPr>
          <w:p w14:paraId="672A29A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578C377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3937D31A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1350" w:type="dxa"/>
          </w:tcPr>
          <w:p w14:paraId="2DAA5940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</w:tr>
      <w:tr w:rsidR="00D04CF7" w:rsidRPr="00D04CF7" w14:paraId="05F46726" w14:textId="77777777" w:rsidTr="009C4245">
        <w:tc>
          <w:tcPr>
            <w:tcW w:w="1705" w:type="dxa"/>
          </w:tcPr>
          <w:p w14:paraId="47BDC83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620" w:type="dxa"/>
          </w:tcPr>
          <w:p w14:paraId="56B6BFD2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100-200</w:t>
            </w:r>
          </w:p>
        </w:tc>
        <w:tc>
          <w:tcPr>
            <w:tcW w:w="1350" w:type="dxa"/>
          </w:tcPr>
          <w:p w14:paraId="3BE9ACF6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0E9D32C3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100-200</w:t>
            </w:r>
          </w:p>
        </w:tc>
        <w:tc>
          <w:tcPr>
            <w:tcW w:w="1350" w:type="dxa"/>
          </w:tcPr>
          <w:p w14:paraId="3FB10AB4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</w:tr>
      <w:tr w:rsidR="00D04CF7" w:rsidRPr="00D04CF7" w14:paraId="685C4DF8" w14:textId="77777777" w:rsidTr="009C4245">
        <w:tc>
          <w:tcPr>
            <w:tcW w:w="1705" w:type="dxa"/>
          </w:tcPr>
          <w:p w14:paraId="0C25C26C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620" w:type="dxa"/>
          </w:tcPr>
          <w:p w14:paraId="1FA063C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671FB7A1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46D4977F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64C4AE37" w14:textId="77777777" w:rsidR="00D04CF7" w:rsidRPr="00D04CF7" w:rsidRDefault="00D04CF7" w:rsidP="00D04C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4CF7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</w:tr>
    </w:tbl>
    <w:p w14:paraId="382802B4" w14:textId="77777777" w:rsidR="00D04CF7" w:rsidRPr="00D04CF7" w:rsidRDefault="00D04CF7" w:rsidP="00D04CF7">
      <w:pPr>
        <w:spacing w:line="480" w:lineRule="auto"/>
        <w:jc w:val="both"/>
        <w:rPr>
          <w:rFonts w:asciiTheme="majorBidi" w:hAnsiTheme="majorBidi" w:cstheme="majorBidi"/>
        </w:rPr>
      </w:pPr>
      <w:r w:rsidRPr="00D04CF7">
        <w:rPr>
          <w:rFonts w:asciiTheme="majorBidi" w:hAnsiTheme="majorBidi" w:cstheme="majorBidi"/>
        </w:rPr>
        <w:t xml:space="preserve"> </w:t>
      </w:r>
    </w:p>
    <w:p w14:paraId="77FF5153" w14:textId="77777777" w:rsidR="00D04CF7" w:rsidRDefault="00D04CF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16AE6615" w14:textId="77777777" w:rsidR="00AC7012" w:rsidRPr="00D04CF7" w:rsidRDefault="00AC7012" w:rsidP="00AC7012">
      <w:pPr>
        <w:spacing w:after="0" w:line="480" w:lineRule="auto"/>
        <w:jc w:val="both"/>
        <w:rPr>
          <w:rFonts w:asciiTheme="majorBidi" w:hAnsiTheme="majorBidi" w:cstheme="majorBidi"/>
        </w:rPr>
      </w:pPr>
      <w:r w:rsidRPr="00D04CF7">
        <w:rPr>
          <w:rFonts w:asciiTheme="majorBidi" w:hAnsiTheme="majorBidi" w:cstheme="majorBidi"/>
        </w:rPr>
        <w:lastRenderedPageBreak/>
        <w:t xml:space="preserve">Table </w:t>
      </w:r>
      <w:r>
        <w:rPr>
          <w:rFonts w:asciiTheme="majorBidi" w:hAnsiTheme="majorBidi" w:cstheme="majorBidi"/>
        </w:rPr>
        <w:t>S</w:t>
      </w:r>
      <w:r w:rsidRPr="00D04CF7">
        <w:rPr>
          <w:rFonts w:asciiTheme="majorBidi" w:hAnsiTheme="majorBidi" w:cstheme="majorBidi"/>
        </w:rPr>
        <w:t xml:space="preserve">2. </w:t>
      </w:r>
      <w:r w:rsidRPr="00D04CF7">
        <w:rPr>
          <w:rFonts w:asciiTheme="majorBidi" w:hAnsiTheme="majorBidi" w:cstheme="majorBidi"/>
          <w:b/>
          <w:bCs/>
        </w:rPr>
        <w:t xml:space="preserve">Cell concentrations and differential counts in sequential </w:t>
      </w:r>
      <w:proofErr w:type="spellStart"/>
      <w:r w:rsidRPr="00D04CF7">
        <w:rPr>
          <w:rFonts w:asciiTheme="majorBidi" w:hAnsiTheme="majorBidi" w:cstheme="majorBidi"/>
          <w:b/>
          <w:bCs/>
        </w:rPr>
        <w:t>bronchoalveolar</w:t>
      </w:r>
      <w:proofErr w:type="spellEnd"/>
      <w:r w:rsidRPr="00D04CF7">
        <w:rPr>
          <w:rFonts w:asciiTheme="majorBidi" w:hAnsiTheme="majorBidi" w:cstheme="majorBidi"/>
          <w:b/>
          <w:bCs/>
        </w:rPr>
        <w:t xml:space="preserve"> lavage samples in lung transplant recipients.</w:t>
      </w:r>
      <w:r w:rsidRPr="00D04CF7">
        <w:rPr>
          <w:rFonts w:asciiTheme="majorBidi" w:hAnsiTheme="majorBidi" w:cstheme="majorBidi"/>
        </w:rPr>
        <w:t xml:space="preserve"> </w:t>
      </w:r>
    </w:p>
    <w:tbl>
      <w:tblPr>
        <w:tblStyle w:val="TableGrid2"/>
        <w:tblW w:w="1098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3330"/>
        <w:gridCol w:w="1980"/>
        <w:gridCol w:w="2070"/>
        <w:gridCol w:w="1440"/>
        <w:gridCol w:w="900"/>
        <w:gridCol w:w="1260"/>
      </w:tblGrid>
      <w:tr w:rsidR="00AC7012" w:rsidRPr="00D04CF7" w14:paraId="124CA569" w14:textId="77777777" w:rsidTr="00052B86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EFC63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7523C0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 xml:space="preserve">Paired comparison of </w:t>
            </w:r>
          </w:p>
          <w:p w14:paraId="63E9690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 and BAL2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6ED0CB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Correlation between BAL1 and BAL2</w:t>
            </w:r>
          </w:p>
        </w:tc>
      </w:tr>
      <w:tr w:rsidR="00AC7012" w:rsidRPr="00D04CF7" w14:paraId="5C3A1F73" w14:textId="77777777" w:rsidTr="00052B86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726053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 xml:space="preserve">Total cell concentration </w:t>
            </w: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 w:rsidRPr="00D04CF7">
              <w:rPr>
                <w:rFonts w:asciiTheme="majorBidi" w:hAnsiTheme="majorBidi" w:cstheme="majorBidi"/>
                <w:b/>
                <w:bCs/>
              </w:rPr>
              <w:t>=122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BE605F4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7F2528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C115E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D04CF7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471CC09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CAD379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p-value</w:t>
            </w:r>
          </w:p>
        </w:tc>
      </w:tr>
      <w:tr w:rsidR="00AC7012" w:rsidRPr="00D04CF7" w14:paraId="54934884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7431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Cell concentration (×10</w:t>
            </w:r>
            <w:r w:rsidRPr="00D04CF7">
              <w:rPr>
                <w:rFonts w:asciiTheme="majorBidi" w:hAnsiTheme="majorBidi" w:cstheme="majorBidi"/>
                <w:vertAlign w:val="superscript"/>
              </w:rPr>
              <w:t>6</w:t>
            </w:r>
            <w:r w:rsidRPr="00D04CF7">
              <w:rPr>
                <w:rFonts w:asciiTheme="majorBidi" w:hAnsiTheme="majorBidi" w:cstheme="majorBidi"/>
              </w:rPr>
              <w:t>/ml)</w:t>
            </w:r>
            <w:r w:rsidRPr="00D04CF7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D7477A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0.32 [0.17, 0.67]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DDFEB1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0.27 [0.16, 0.54]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0B14D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1ED17B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734D9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&lt;0.0001</w:t>
            </w:r>
          </w:p>
        </w:tc>
      </w:tr>
      <w:tr w:rsidR="00AC7012" w:rsidRPr="00D04CF7" w14:paraId="7C5E6984" w14:textId="77777777" w:rsidTr="00052B86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51C812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C</w:t>
            </w:r>
            <w:r w:rsidRPr="00D04CF7">
              <w:rPr>
                <w:rFonts w:asciiTheme="majorBidi" w:hAnsiTheme="majorBidi" w:cstheme="majorBidi"/>
                <w:b/>
                <w:bCs/>
              </w:rPr>
              <w:t xml:space="preserve">ell </w:t>
            </w:r>
            <w:r>
              <w:rPr>
                <w:rFonts w:asciiTheme="majorBidi" w:hAnsiTheme="majorBidi" w:cstheme="majorBidi"/>
                <w:b/>
                <w:bCs/>
              </w:rPr>
              <w:t>viability</w:t>
            </w:r>
            <w:r w:rsidRPr="00D04CF7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04CF7">
              <w:rPr>
                <w:rFonts w:asciiTheme="majorBidi" w:hAnsiTheme="majorBidi" w:cstheme="majorBidi"/>
              </w:rPr>
              <w:t>(%)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 w:rsidRPr="00D04CF7">
              <w:rPr>
                <w:rFonts w:asciiTheme="majorBidi" w:hAnsiTheme="majorBidi" w:cstheme="majorBidi"/>
                <w:b/>
                <w:bCs/>
              </w:rPr>
              <w:t>=</w:t>
            </w:r>
            <w:r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75256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858C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E28FE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D04CF7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B760F1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0ED71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p-value</w:t>
            </w:r>
          </w:p>
        </w:tc>
      </w:tr>
      <w:tr w:rsidR="00AC7012" w:rsidRPr="00D04CF7" w14:paraId="11E88F4E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02D6D4" w14:textId="77777777" w:rsidR="00AC7012" w:rsidRPr="00D04CF7" w:rsidRDefault="00AC7012" w:rsidP="00052B86">
            <w:pPr>
              <w:tabs>
                <w:tab w:val="left" w:pos="2865"/>
              </w:tabs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Cell viability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0F84FD2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88.89</w:t>
            </w:r>
            <w:r w:rsidRPr="00D04CF7">
              <w:rPr>
                <w:rFonts w:asciiTheme="majorBidi" w:hAnsiTheme="majorBidi" w:cstheme="majorBidi"/>
              </w:rPr>
              <w:t>[</w:t>
            </w:r>
            <w:r>
              <w:rPr>
                <w:rFonts w:asciiTheme="majorBidi" w:hAnsiTheme="majorBidi" w:cstheme="majorBidi"/>
              </w:rPr>
              <w:t>85.92</w:t>
            </w:r>
            <w:r w:rsidRPr="00D04CF7">
              <w:rPr>
                <w:rFonts w:asciiTheme="majorBidi" w:hAnsiTheme="majorBidi" w:cstheme="majorBidi"/>
              </w:rPr>
              <w:t xml:space="preserve">, </w:t>
            </w:r>
            <w:r>
              <w:rPr>
                <w:rFonts w:asciiTheme="majorBidi" w:hAnsiTheme="majorBidi" w:cstheme="majorBidi"/>
              </w:rPr>
              <w:t>95.18</w:t>
            </w:r>
            <w:r w:rsidRPr="00D04CF7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AE5BB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96.43</w:t>
            </w:r>
            <w:r w:rsidRPr="00D04CF7">
              <w:rPr>
                <w:rFonts w:asciiTheme="majorBidi" w:hAnsiTheme="majorBidi" w:cstheme="majorBidi"/>
              </w:rPr>
              <w:t xml:space="preserve"> [</w:t>
            </w:r>
            <w:r>
              <w:rPr>
                <w:rFonts w:asciiTheme="majorBidi" w:hAnsiTheme="majorBidi" w:cstheme="majorBidi"/>
              </w:rPr>
              <w:t>95.83</w:t>
            </w:r>
            <w:r w:rsidRPr="00D04CF7">
              <w:rPr>
                <w:rFonts w:asciiTheme="majorBidi" w:hAnsiTheme="majorBidi" w:cstheme="majorBidi"/>
              </w:rPr>
              <w:t xml:space="preserve">, </w:t>
            </w:r>
            <w:r>
              <w:rPr>
                <w:rFonts w:asciiTheme="majorBidi" w:hAnsiTheme="majorBidi" w:cstheme="majorBidi"/>
              </w:rPr>
              <w:t>98.92</w:t>
            </w:r>
            <w:r w:rsidRPr="00D04CF7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EC2ADA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34AC0F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9B9A47F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0.43</w:t>
            </w:r>
          </w:p>
        </w:tc>
      </w:tr>
      <w:tr w:rsidR="00AC7012" w:rsidRPr="00D04CF7" w14:paraId="301C50ED" w14:textId="77777777" w:rsidTr="00052B86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CE5DC8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 xml:space="preserve">Epithelial Cell Count  (%) </w:t>
            </w: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 w:rsidRPr="00D04CF7">
              <w:rPr>
                <w:rFonts w:asciiTheme="majorBidi" w:hAnsiTheme="majorBidi" w:cstheme="majorBidi"/>
                <w:b/>
                <w:bCs/>
              </w:rPr>
              <w:t>=9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4F08F36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B2BE0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330908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D04CF7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9251BD3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FA961DE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p-value</w:t>
            </w:r>
          </w:p>
        </w:tc>
      </w:tr>
      <w:tr w:rsidR="00AC7012" w:rsidRPr="00D04CF7" w14:paraId="36CDFFF0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4E51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Epithelial cells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1E5870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6.25 [2.08, 12.25]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338073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2.6]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3ABBA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6FB0EC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329F9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0.29</w:t>
            </w:r>
          </w:p>
        </w:tc>
      </w:tr>
      <w:tr w:rsidR="00AC7012" w:rsidRPr="00D04CF7" w14:paraId="26026968" w14:textId="77777777" w:rsidTr="00052B86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E062CC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 xml:space="preserve">Differential Cell Count  (%) </w:t>
            </w: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 w:rsidRPr="00D04CF7">
              <w:rPr>
                <w:rFonts w:asciiTheme="majorBidi" w:hAnsiTheme="majorBidi" w:cstheme="majorBidi"/>
                <w:b/>
                <w:bCs/>
              </w:rPr>
              <w:t>=6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63ADFF6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AEAE84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769E91A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D04CF7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5205A8C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53E6700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p-value</w:t>
            </w:r>
          </w:p>
        </w:tc>
      </w:tr>
      <w:tr w:rsidR="00AC7012" w:rsidRPr="00D04CF7" w14:paraId="0A063869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927EAB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Macrophages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0122F54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68.5 [25.75, 75.75]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E6EBF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86 [42.5, 95.75]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DB8F4B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C151E78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3E9C7C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0.03</w:t>
            </w:r>
          </w:p>
        </w:tc>
      </w:tr>
      <w:tr w:rsidR="00AC7012" w:rsidRPr="00D04CF7" w14:paraId="5FBDA329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AED542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Lymphocytes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3818E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13 [0.75, 18.5]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FF3D1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12 [4.25, 23]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D95EB0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123D88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CF8212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0.21</w:t>
            </w:r>
          </w:p>
        </w:tc>
      </w:tr>
      <w:tr w:rsidR="00AC7012" w:rsidRPr="00D04CF7" w14:paraId="1DB85266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2945B2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Neutrophils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F63836D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18 [3.75, 36.75]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5A431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22.5]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68E37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8EB02DA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D94EFF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0.1</w:t>
            </w:r>
          </w:p>
        </w:tc>
      </w:tr>
      <w:tr w:rsidR="00AC7012" w:rsidRPr="00D04CF7" w14:paraId="64473405" w14:textId="77777777" w:rsidTr="00052B86"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CAA7" w14:textId="77777777" w:rsidR="00AC7012" w:rsidRPr="00D04CF7" w:rsidRDefault="00AC7012" w:rsidP="00052B86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Eosinophils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9439F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[0,0]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8095A4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 xml:space="preserve">0 [0, 0.25]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99769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326107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100C5" w14:textId="77777777" w:rsidR="00AC7012" w:rsidRPr="00D04CF7" w:rsidRDefault="00AC7012" w:rsidP="00052B86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NA</w:t>
            </w:r>
          </w:p>
        </w:tc>
      </w:tr>
    </w:tbl>
    <w:p w14:paraId="5B797945" w14:textId="10A4D5D8" w:rsidR="00D04CF7" w:rsidRDefault="00AC7012" w:rsidP="00D04CF7">
      <w:pPr>
        <w:spacing w:after="0" w:line="480" w:lineRule="auto"/>
        <w:jc w:val="both"/>
        <w:rPr>
          <w:rFonts w:asciiTheme="majorBidi" w:hAnsiTheme="majorBidi" w:cstheme="majorBidi"/>
        </w:rPr>
      </w:pPr>
      <w:r w:rsidRPr="00D04CF7">
        <w:rPr>
          <w:rFonts w:asciiTheme="majorBidi" w:hAnsiTheme="majorBidi" w:cstheme="majorBidi"/>
        </w:rPr>
        <w:t xml:space="preserve">Values are presented as </w:t>
      </w:r>
      <w:r>
        <w:rPr>
          <w:rFonts w:asciiTheme="majorBidi" w:hAnsiTheme="majorBidi" w:cstheme="majorBidi"/>
        </w:rPr>
        <w:t>median</w:t>
      </w:r>
      <w:r w:rsidRPr="00D04CF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[IQR]</w:t>
      </w:r>
      <w:r w:rsidRPr="00D04CF7">
        <w:rPr>
          <w:rFonts w:asciiTheme="majorBidi" w:hAnsiTheme="majorBidi" w:cstheme="majorBidi"/>
        </w:rPr>
        <w:t xml:space="preserve">. NS = non-significant. NA = not applicable. </w:t>
      </w:r>
      <w:bookmarkStart w:id="0" w:name="_GoBack"/>
      <w:bookmarkEnd w:id="0"/>
    </w:p>
    <w:p w14:paraId="0CB442B0" w14:textId="77777777" w:rsidR="00D04CF7" w:rsidRDefault="00D04CF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4C8A9B66" w14:textId="02F89D60" w:rsidR="00D04CF7" w:rsidRPr="00D04CF7" w:rsidRDefault="00D04CF7" w:rsidP="00D04CF7">
      <w:pPr>
        <w:spacing w:after="0" w:line="480" w:lineRule="auto"/>
        <w:jc w:val="both"/>
        <w:rPr>
          <w:rFonts w:asciiTheme="majorBidi" w:hAnsiTheme="majorBidi" w:cstheme="majorBidi"/>
          <w:b/>
          <w:bCs/>
        </w:rPr>
      </w:pPr>
      <w:r w:rsidRPr="00D04CF7">
        <w:rPr>
          <w:rFonts w:asciiTheme="majorBidi" w:hAnsiTheme="majorBidi" w:cstheme="majorBidi"/>
        </w:rPr>
        <w:lastRenderedPageBreak/>
        <w:t>Table</w:t>
      </w:r>
      <w:r w:rsidR="0011068F">
        <w:rPr>
          <w:rFonts w:asciiTheme="majorBidi" w:hAnsiTheme="majorBidi" w:cstheme="majorBidi"/>
        </w:rPr>
        <w:t xml:space="preserve"> </w:t>
      </w:r>
      <w:r w:rsidR="00071CF7">
        <w:rPr>
          <w:rFonts w:asciiTheme="majorBidi" w:hAnsiTheme="majorBidi" w:cstheme="majorBidi"/>
        </w:rPr>
        <w:t>S</w:t>
      </w:r>
      <w:r w:rsidRPr="00D04CF7">
        <w:rPr>
          <w:rFonts w:asciiTheme="majorBidi" w:hAnsiTheme="majorBidi" w:cstheme="majorBidi"/>
        </w:rPr>
        <w:t xml:space="preserve">3. </w:t>
      </w:r>
      <w:r w:rsidRPr="00D04CF7">
        <w:rPr>
          <w:rFonts w:asciiTheme="majorBidi" w:hAnsiTheme="majorBidi" w:cstheme="majorBidi"/>
          <w:b/>
          <w:bCs/>
        </w:rPr>
        <w:t xml:space="preserve">Concentrations of selected proteins in sequential </w:t>
      </w:r>
      <w:proofErr w:type="spellStart"/>
      <w:r w:rsidRPr="00D04CF7">
        <w:rPr>
          <w:rFonts w:asciiTheme="majorBidi" w:hAnsiTheme="majorBidi" w:cstheme="majorBidi"/>
          <w:b/>
          <w:bCs/>
        </w:rPr>
        <w:t>bronchoalveolar</w:t>
      </w:r>
      <w:proofErr w:type="spellEnd"/>
      <w:r w:rsidRPr="00D04CF7">
        <w:rPr>
          <w:rFonts w:asciiTheme="majorBidi" w:hAnsiTheme="majorBidi" w:cstheme="majorBidi"/>
          <w:b/>
          <w:bCs/>
        </w:rPr>
        <w:t xml:space="preserve"> lavage samples in lung transplant recipients.  </w:t>
      </w:r>
    </w:p>
    <w:tbl>
      <w:tblPr>
        <w:tblStyle w:val="TableGrid3"/>
        <w:tblW w:w="10350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1075"/>
        <w:gridCol w:w="1333"/>
        <w:gridCol w:w="2177"/>
        <w:gridCol w:w="2070"/>
        <w:gridCol w:w="1170"/>
        <w:gridCol w:w="720"/>
        <w:gridCol w:w="1805"/>
      </w:tblGrid>
      <w:tr w:rsidR="00D04CF7" w:rsidRPr="00D04CF7" w14:paraId="05FB3546" w14:textId="77777777" w:rsidTr="009C4245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7876E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6C733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Sample size</w:t>
            </w:r>
          </w:p>
        </w:tc>
        <w:tc>
          <w:tcPr>
            <w:tcW w:w="5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C4C16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Concentration (</w:t>
            </w:r>
            <w:proofErr w:type="spellStart"/>
            <w:r w:rsidRPr="00D04CF7">
              <w:rPr>
                <w:rFonts w:asciiTheme="majorBidi" w:hAnsiTheme="majorBidi" w:cstheme="majorBidi"/>
                <w:b/>
                <w:bCs/>
              </w:rPr>
              <w:t>pg</w:t>
            </w:r>
            <w:proofErr w:type="spellEnd"/>
            <w:r w:rsidRPr="00D04CF7">
              <w:rPr>
                <w:rFonts w:asciiTheme="majorBidi" w:hAnsiTheme="majorBidi" w:cstheme="majorBidi"/>
                <w:b/>
                <w:bCs/>
              </w:rPr>
              <w:t>/ml)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3D3A87" w14:textId="77777777" w:rsidR="00D04CF7" w:rsidRPr="00D04CF7" w:rsidRDefault="00D04CF7" w:rsidP="00D04CF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Correlation between BAL1 and BAL2</w:t>
            </w:r>
          </w:p>
        </w:tc>
      </w:tr>
      <w:tr w:rsidR="00D04CF7" w:rsidRPr="00D04CF7" w14:paraId="420E21B0" w14:textId="77777777" w:rsidTr="009C4245"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764F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8595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7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F7B4F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5820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04CF7">
              <w:rPr>
                <w:rFonts w:asciiTheme="majorBidi" w:hAnsiTheme="majorBidi" w:cstheme="majorBidi"/>
                <w:b/>
                <w:bCs/>
              </w:rPr>
              <w:t>BAL2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BB1A4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D04CF7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EB91F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r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4BCD41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D04CF7">
              <w:rPr>
                <w:rFonts w:asciiTheme="majorBidi" w:hAnsiTheme="majorBidi" w:cstheme="majorBidi"/>
                <w:b/>
                <w:bCs/>
                <w:i/>
                <w:iCs/>
              </w:rPr>
              <w:t>p-value</w:t>
            </w:r>
          </w:p>
        </w:tc>
      </w:tr>
      <w:tr w:rsidR="00D04CF7" w:rsidRPr="00D04CF7" w14:paraId="7E8F72E0" w14:textId="77777777" w:rsidTr="009C4245"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2F2612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CCSP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43ECE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217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7A3C81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2129 [540.9, 2422]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FE84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824.7 [147, 1742]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2E7CE1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0.0001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79871A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0.71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40AF3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0.0002</w:t>
            </w:r>
          </w:p>
        </w:tc>
      </w:tr>
      <w:tr w:rsidR="00D04CF7" w:rsidRPr="00D04CF7" w14:paraId="4FCC1AB2" w14:textId="77777777" w:rsidTr="009C4245">
        <w:trPr>
          <w:trHeight w:val="396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36F2A9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SP-D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81DD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217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6D1F16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437.8 [188.8, 682.8]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E7D5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639.2 [434.1, 1131]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42C219D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12732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0.41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D8875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0.04</w:t>
            </w:r>
          </w:p>
        </w:tc>
      </w:tr>
      <w:tr w:rsidR="00D04CF7" w:rsidRPr="00D04CF7" w14:paraId="58BDEAF9" w14:textId="77777777" w:rsidTr="009C4245">
        <w:trPr>
          <w:trHeight w:val="497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0A8F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CXCL10</w:t>
            </w:r>
          </w:p>
          <w:p w14:paraId="1586FF5F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IL-10</w:t>
            </w:r>
          </w:p>
          <w:p w14:paraId="76FF96CE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CCL2</w:t>
            </w:r>
          </w:p>
          <w:p w14:paraId="46495EFC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CCL5</w:t>
            </w:r>
          </w:p>
          <w:p w14:paraId="07CDD705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VEGF-C</w:t>
            </w:r>
          </w:p>
          <w:p w14:paraId="7EBE9CC0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RAGE</w:t>
            </w:r>
          </w:p>
          <w:p w14:paraId="71906BF5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CXCL9</w:t>
            </w:r>
          </w:p>
          <w:p w14:paraId="4C8A79BC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CXCL1</w:t>
            </w:r>
          </w:p>
          <w:p w14:paraId="776CF224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GCSF</w:t>
            </w:r>
          </w:p>
          <w:p w14:paraId="29924EE8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IL-17A</w:t>
            </w:r>
          </w:p>
          <w:p w14:paraId="6CE9EF9F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IL-21</w:t>
            </w:r>
          </w:p>
          <w:p w14:paraId="659AA2B1" w14:textId="77777777" w:rsidR="00D04CF7" w:rsidRPr="00D04CF7" w:rsidRDefault="00D04CF7" w:rsidP="00D04CF7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PDGF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4AE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21272BC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76C76EC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5BF26B7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7E1188A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01B5238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1D209B0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06E8431A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1762E19D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4775FB1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142F280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  <w:p w14:paraId="7020747A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2172E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61.16 [9.47, 150.2]</w:t>
            </w:r>
          </w:p>
          <w:p w14:paraId="2641775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0.66 [0.47, 1.66]</w:t>
            </w:r>
          </w:p>
          <w:p w14:paraId="388CD8C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59.6 [28.44, 162.1]</w:t>
            </w:r>
          </w:p>
          <w:p w14:paraId="0E65AB7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0.61 [0, 3.86]</w:t>
            </w:r>
          </w:p>
          <w:p w14:paraId="6D6F547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61.52 [40.5, 121.1]</w:t>
            </w:r>
          </w:p>
          <w:p w14:paraId="63080C1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3441 [1408, 4514]</w:t>
            </w:r>
          </w:p>
          <w:p w14:paraId="46C54E8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229.1]</w:t>
            </w:r>
          </w:p>
          <w:p w14:paraId="1A62B8BC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1269 [884.6, 3254]</w:t>
            </w:r>
          </w:p>
          <w:p w14:paraId="5855CB6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33.17 [18.58, 58.85]</w:t>
            </w:r>
          </w:p>
          <w:p w14:paraId="6E6916B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0.48 [0.11, 0.75]</w:t>
            </w:r>
          </w:p>
          <w:p w14:paraId="509964B0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0.14 [0, 3.46]</w:t>
            </w:r>
          </w:p>
          <w:p w14:paraId="27B897A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0.66]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9F4BE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20.93 [5.17, 58.02]</w:t>
            </w:r>
          </w:p>
          <w:p w14:paraId="4D2F62B0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0.41 [0.41, 0.66]</w:t>
            </w:r>
          </w:p>
          <w:p w14:paraId="2DE9D35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34.33 [22.82, 61.89]</w:t>
            </w:r>
          </w:p>
          <w:p w14:paraId="7E5D0BBD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3.36]</w:t>
            </w:r>
          </w:p>
          <w:p w14:paraId="529843C6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38.29 [31.12, 61.52]</w:t>
            </w:r>
          </w:p>
          <w:p w14:paraId="366CF55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3287 [2574, 4949]</w:t>
            </w:r>
          </w:p>
          <w:p w14:paraId="0D0D18D3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185.5]</w:t>
            </w:r>
          </w:p>
          <w:p w14:paraId="4A7E00B0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144.5 [103.4, 518.7]</w:t>
            </w:r>
          </w:p>
          <w:p w14:paraId="5EED35F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11.82 [4.79, 22.25]</w:t>
            </w:r>
          </w:p>
          <w:p w14:paraId="4D3BBF8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0.22 [0, 0.22]</w:t>
            </w:r>
          </w:p>
          <w:p w14:paraId="0830BCB3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 0.14]</w:t>
            </w:r>
          </w:p>
          <w:p w14:paraId="50C3DA2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 [0,0]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4A35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0.007</w:t>
            </w:r>
          </w:p>
          <w:p w14:paraId="554B4201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0.03</w:t>
            </w:r>
          </w:p>
          <w:p w14:paraId="433014CD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0.007</w:t>
            </w:r>
          </w:p>
          <w:p w14:paraId="269AE0A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  <w:p w14:paraId="1EA93AE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NS*</w:t>
            </w:r>
          </w:p>
          <w:p w14:paraId="5D44F69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  <w:p w14:paraId="39B5272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NS*</w:t>
            </w:r>
          </w:p>
          <w:p w14:paraId="75AB8EEE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0.008</w:t>
            </w:r>
          </w:p>
          <w:p w14:paraId="51972E2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0.008</w:t>
            </w:r>
          </w:p>
          <w:p w14:paraId="2FD28B60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NS*</w:t>
            </w:r>
          </w:p>
          <w:p w14:paraId="3B39A95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NS*</w:t>
            </w:r>
          </w:p>
          <w:p w14:paraId="2E22ECD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E4B35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0.88</w:t>
            </w:r>
          </w:p>
          <w:p w14:paraId="3CC11C7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0.84</w:t>
            </w:r>
          </w:p>
          <w:p w14:paraId="576F12B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0.69</w:t>
            </w:r>
          </w:p>
          <w:p w14:paraId="5B2D195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0.55</w:t>
            </w:r>
          </w:p>
          <w:p w14:paraId="6C322746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0.33</w:t>
            </w:r>
          </w:p>
          <w:p w14:paraId="5B198E4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0.42</w:t>
            </w:r>
          </w:p>
          <w:p w14:paraId="7E734E1E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0.7</w:t>
            </w:r>
          </w:p>
          <w:p w14:paraId="2888D46E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0.48</w:t>
            </w:r>
          </w:p>
          <w:p w14:paraId="244A396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0.39</w:t>
            </w:r>
          </w:p>
          <w:p w14:paraId="4E8A1703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0.47</w:t>
            </w:r>
          </w:p>
          <w:p w14:paraId="22A1B711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0.21</w:t>
            </w:r>
          </w:p>
          <w:p w14:paraId="30F8CD03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DAAA7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&lt;0.0001</w:t>
            </w:r>
          </w:p>
          <w:p w14:paraId="79E8BC3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&lt;0.0001</w:t>
            </w:r>
          </w:p>
          <w:p w14:paraId="70891A89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0.003</w:t>
            </w:r>
          </w:p>
          <w:p w14:paraId="56CBFF8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0.02</w:t>
            </w:r>
          </w:p>
          <w:p w14:paraId="6B164DA2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  <w:p w14:paraId="51AD2228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  <w:p w14:paraId="7A043E5B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0.005</w:t>
            </w:r>
          </w:p>
          <w:p w14:paraId="0FD9237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0.04</w:t>
            </w:r>
          </w:p>
          <w:p w14:paraId="18336B1F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NS*</w:t>
            </w:r>
          </w:p>
          <w:p w14:paraId="07A14FA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D04CF7">
              <w:rPr>
                <w:rFonts w:asciiTheme="majorBidi" w:hAnsiTheme="majorBidi" w:cstheme="majorBidi"/>
              </w:rPr>
              <w:t>0.04</w:t>
            </w:r>
          </w:p>
          <w:p w14:paraId="52791614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  <w:p w14:paraId="0A50CC65" w14:textId="77777777" w:rsidR="00D04CF7" w:rsidRPr="00D04CF7" w:rsidRDefault="00D04CF7" w:rsidP="00D04CF7">
            <w:pPr>
              <w:spacing w:line="48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D04CF7">
              <w:rPr>
                <w:rFonts w:asciiTheme="majorBidi" w:hAnsiTheme="majorBidi" w:cstheme="majorBidi"/>
              </w:rPr>
              <w:t>NS</w:t>
            </w:r>
          </w:p>
        </w:tc>
      </w:tr>
    </w:tbl>
    <w:p w14:paraId="08EC39B6" w14:textId="77777777" w:rsidR="00D04CF7" w:rsidRPr="00D04CF7" w:rsidRDefault="00D04CF7" w:rsidP="00D04CF7">
      <w:pPr>
        <w:spacing w:after="0" w:line="480" w:lineRule="auto"/>
        <w:jc w:val="both"/>
        <w:rPr>
          <w:rFonts w:asciiTheme="majorBidi" w:hAnsiTheme="majorBidi" w:cstheme="majorBidi"/>
        </w:rPr>
      </w:pPr>
      <w:r w:rsidRPr="00D04CF7">
        <w:rPr>
          <w:rFonts w:asciiTheme="majorBidi" w:hAnsiTheme="majorBidi" w:cstheme="majorBidi"/>
        </w:rPr>
        <w:t xml:space="preserve">* The asterisks indicate p-values that become significant (&lt;0.05) after excluding the outlier, as explained in the text.  </w:t>
      </w:r>
    </w:p>
    <w:p w14:paraId="696EBA21" w14:textId="77777777" w:rsidR="00D04CF7" w:rsidRPr="00D04CF7" w:rsidRDefault="00D04CF7" w:rsidP="00D04CF7">
      <w:pPr>
        <w:spacing w:line="256" w:lineRule="auto"/>
      </w:pPr>
    </w:p>
    <w:p w14:paraId="66E6F675" w14:textId="77777777" w:rsidR="00D04CF7" w:rsidRPr="00D04CF7" w:rsidRDefault="00D04CF7" w:rsidP="00D04CF7">
      <w:pPr>
        <w:spacing w:line="256" w:lineRule="auto"/>
      </w:pPr>
    </w:p>
    <w:p w14:paraId="1F5D1E9A" w14:textId="77777777" w:rsidR="00D04CF7" w:rsidRPr="00D04CF7" w:rsidRDefault="00D04CF7" w:rsidP="00D04CF7">
      <w:pPr>
        <w:spacing w:after="0" w:line="480" w:lineRule="auto"/>
        <w:jc w:val="both"/>
        <w:rPr>
          <w:rFonts w:asciiTheme="majorBidi" w:hAnsiTheme="majorBidi" w:cstheme="majorBidi"/>
        </w:rPr>
      </w:pPr>
    </w:p>
    <w:p w14:paraId="5E2E2A40" w14:textId="77777777" w:rsidR="00D04CF7" w:rsidRPr="00D04CF7" w:rsidRDefault="00D04CF7" w:rsidP="00D04CF7">
      <w:pPr>
        <w:spacing w:line="256" w:lineRule="auto"/>
        <w:rPr>
          <w:rFonts w:asciiTheme="majorBidi" w:hAnsiTheme="majorBidi" w:cstheme="majorBidi"/>
        </w:rPr>
      </w:pPr>
    </w:p>
    <w:p w14:paraId="715A38C7" w14:textId="26E4125B" w:rsidR="00D04CF7" w:rsidRDefault="00D04CF7">
      <w:pPr>
        <w:rPr>
          <w:rFonts w:asciiTheme="majorBidi" w:hAnsiTheme="majorBidi" w:cstheme="majorBidi"/>
          <w:b/>
          <w:bCs/>
        </w:rPr>
      </w:pPr>
    </w:p>
    <w:sectPr w:rsidR="00D04CF7" w:rsidSect="002944ED">
      <w:head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721D0" w14:textId="77777777" w:rsidR="00970BCA" w:rsidRDefault="00970BCA" w:rsidP="00BF2D1A">
      <w:pPr>
        <w:spacing w:after="0" w:line="240" w:lineRule="auto"/>
      </w:pPr>
      <w:r>
        <w:separator/>
      </w:r>
    </w:p>
  </w:endnote>
  <w:endnote w:type="continuationSeparator" w:id="0">
    <w:p w14:paraId="743F2581" w14:textId="77777777" w:rsidR="00970BCA" w:rsidRDefault="00970BCA" w:rsidP="00BF2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0AB5C7" w14:textId="77777777" w:rsidR="00970BCA" w:rsidRDefault="00970BCA" w:rsidP="00BF2D1A">
      <w:pPr>
        <w:spacing w:after="0" w:line="240" w:lineRule="auto"/>
      </w:pPr>
      <w:r>
        <w:separator/>
      </w:r>
    </w:p>
  </w:footnote>
  <w:footnote w:type="continuationSeparator" w:id="0">
    <w:p w14:paraId="530B7F12" w14:textId="77777777" w:rsidR="00970BCA" w:rsidRDefault="00970BCA" w:rsidP="00BF2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D4789" w14:textId="4D4E9652" w:rsidR="00FE7BDD" w:rsidRPr="00BF2D1A" w:rsidRDefault="00FE7BDD" w:rsidP="00FD4D35">
    <w:pPr>
      <w:pStyle w:val="Header"/>
      <w:wordWrap w:val="0"/>
      <w:jc w:val="both"/>
      <w:rPr>
        <w:rFonts w:asciiTheme="majorBidi" w:hAnsiTheme="majorBidi" w:cstheme="majorBidi"/>
        <w:sz w:val="20"/>
        <w:szCs w:val="20"/>
      </w:rPr>
    </w:pPr>
    <w:r>
      <w:rPr>
        <w:rFonts w:asciiTheme="majorBidi" w:hAnsiTheme="majorBidi" w:cstheme="majorBidi"/>
        <w:i/>
        <w:iCs/>
        <w:sz w:val="20"/>
        <w:szCs w:val="20"/>
      </w:rPr>
      <w:t>Respiratory Research</w:t>
    </w:r>
    <w:r>
      <w:rPr>
        <w:rFonts w:asciiTheme="majorBidi" w:hAnsiTheme="majorBidi" w:cstheme="majorBidi"/>
        <w:sz w:val="20"/>
        <w:szCs w:val="20"/>
      </w:rPr>
      <w:tab/>
    </w:r>
    <w:r>
      <w:rPr>
        <w:rFonts w:asciiTheme="majorBidi" w:hAnsiTheme="majorBidi" w:cstheme="majorBidi"/>
        <w:sz w:val="20"/>
        <w:szCs w:val="20"/>
      </w:rPr>
      <w:tab/>
    </w:r>
    <w:proofErr w:type="spellStart"/>
    <w:r w:rsidRPr="00BF2D1A">
      <w:rPr>
        <w:rFonts w:asciiTheme="majorBidi" w:hAnsiTheme="majorBidi" w:cstheme="majorBidi"/>
        <w:sz w:val="20"/>
        <w:szCs w:val="20"/>
      </w:rPr>
      <w:t>Liran</w:t>
    </w:r>
    <w:proofErr w:type="spellEnd"/>
    <w:r w:rsidRPr="00BF2D1A">
      <w:rPr>
        <w:rFonts w:asciiTheme="majorBidi" w:hAnsiTheme="majorBidi" w:cstheme="majorBidi"/>
        <w:sz w:val="20"/>
        <w:szCs w:val="20"/>
      </w:rPr>
      <w:t xml:space="preserve"> Levy, Page </w:t>
    </w:r>
    <w:r w:rsidRPr="00BF2D1A">
      <w:rPr>
        <w:rFonts w:asciiTheme="majorBidi" w:hAnsiTheme="majorBidi" w:cstheme="majorBidi"/>
        <w:sz w:val="20"/>
        <w:szCs w:val="20"/>
      </w:rPr>
      <w:fldChar w:fldCharType="begin"/>
    </w:r>
    <w:r w:rsidRPr="00BF2D1A">
      <w:rPr>
        <w:rFonts w:asciiTheme="majorBidi" w:hAnsiTheme="majorBidi" w:cstheme="majorBidi"/>
        <w:sz w:val="20"/>
        <w:szCs w:val="20"/>
      </w:rPr>
      <w:instrText>PAGE   \* MERGEFORMAT</w:instrText>
    </w:r>
    <w:r w:rsidRPr="00BF2D1A">
      <w:rPr>
        <w:rFonts w:asciiTheme="majorBidi" w:hAnsiTheme="majorBidi" w:cstheme="majorBidi"/>
        <w:sz w:val="20"/>
        <w:szCs w:val="20"/>
      </w:rPr>
      <w:fldChar w:fldCharType="separate"/>
    </w:r>
    <w:r w:rsidR="00AC7012" w:rsidRPr="00AC7012">
      <w:rPr>
        <w:rFonts w:asciiTheme="majorBidi" w:hAnsiTheme="majorBidi" w:cstheme="majorBidi"/>
        <w:noProof/>
        <w:sz w:val="20"/>
        <w:szCs w:val="20"/>
        <w:lang w:val="ja-JP"/>
      </w:rPr>
      <w:t>1</w:t>
    </w:r>
    <w:r w:rsidRPr="00BF2D1A">
      <w:rPr>
        <w:rFonts w:asciiTheme="majorBidi" w:hAnsiTheme="majorBidi" w:cstheme="majorBidi"/>
        <w:sz w:val="20"/>
        <w:szCs w:val="20"/>
      </w:rPr>
      <w:fldChar w:fldCharType="end"/>
    </w:r>
  </w:p>
  <w:p w14:paraId="17728117" w14:textId="77777777" w:rsidR="00FE7BDD" w:rsidRDefault="00FE7BD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B802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1D7213"/>
    <w:multiLevelType w:val="hybridMultilevel"/>
    <w:tmpl w:val="17E61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62349"/>
    <w:multiLevelType w:val="hybridMultilevel"/>
    <w:tmpl w:val="19D69EE4"/>
    <w:lvl w:ilvl="0" w:tplc="B2C857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079F3"/>
    <w:multiLevelType w:val="hybridMultilevel"/>
    <w:tmpl w:val="873CA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F2A95"/>
    <w:multiLevelType w:val="hybridMultilevel"/>
    <w:tmpl w:val="5A8289DE"/>
    <w:lvl w:ilvl="0" w:tplc="30385B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B59D8"/>
    <w:multiLevelType w:val="hybridMultilevel"/>
    <w:tmpl w:val="D890BF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B42A6"/>
    <w:multiLevelType w:val="hybridMultilevel"/>
    <w:tmpl w:val="1682D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476F0"/>
    <w:multiLevelType w:val="hybridMultilevel"/>
    <w:tmpl w:val="88861E14"/>
    <w:lvl w:ilvl="0" w:tplc="826841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006DD"/>
    <w:multiLevelType w:val="hybridMultilevel"/>
    <w:tmpl w:val="E5D83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63133"/>
    <w:multiLevelType w:val="hybridMultilevel"/>
    <w:tmpl w:val="74160346"/>
    <w:lvl w:ilvl="0" w:tplc="2D687D54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572F60F7"/>
    <w:multiLevelType w:val="hybridMultilevel"/>
    <w:tmpl w:val="04F440E0"/>
    <w:lvl w:ilvl="0" w:tplc="1050389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B01B5"/>
    <w:multiLevelType w:val="multilevel"/>
    <w:tmpl w:val="33AA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CE1E7D"/>
    <w:multiLevelType w:val="hybridMultilevel"/>
    <w:tmpl w:val="EF04FB3E"/>
    <w:lvl w:ilvl="0" w:tplc="824C035A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5D7957"/>
    <w:multiLevelType w:val="hybridMultilevel"/>
    <w:tmpl w:val="6C2E84B6"/>
    <w:lvl w:ilvl="0" w:tplc="FE06EA76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107FA7"/>
    <w:multiLevelType w:val="hybridMultilevel"/>
    <w:tmpl w:val="0AA4A3C0"/>
    <w:lvl w:ilvl="0" w:tplc="AAC4D43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841647"/>
    <w:multiLevelType w:val="hybridMultilevel"/>
    <w:tmpl w:val="7034D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500B4"/>
    <w:multiLevelType w:val="hybridMultilevel"/>
    <w:tmpl w:val="34120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0"/>
  </w:num>
  <w:num w:numId="10">
    <w:abstractNumId w:val="5"/>
  </w:num>
  <w:num w:numId="11">
    <w:abstractNumId w:val="15"/>
  </w:num>
  <w:num w:numId="12">
    <w:abstractNumId w:val="10"/>
  </w:num>
  <w:num w:numId="13">
    <w:abstractNumId w:val="13"/>
  </w:num>
  <w:num w:numId="14">
    <w:abstractNumId w:val="12"/>
  </w:num>
  <w:num w:numId="15">
    <w:abstractNumId w:val="9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AwMTM1M7KwMLQ0sTRV0lEKTi0uzszPAykAytYCAOdASoMu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spiratory Resear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5rtvwp7pv0puer2xk55vdetvve9tpzx2td&quot;&gt;BAL fractions Copy&lt;record-ids&gt;&lt;item&gt;10&lt;/item&gt;&lt;item&gt;12&lt;/item&gt;&lt;item&gt;13&lt;/item&gt;&lt;item&gt;14&lt;/item&gt;&lt;item&gt;16&lt;/item&gt;&lt;item&gt;17&lt;/item&gt;&lt;item&gt;18&lt;/item&gt;&lt;item&gt;19&lt;/item&gt;&lt;item&gt;21&lt;/item&gt;&lt;item&gt;23&lt;/item&gt;&lt;item&gt;24&lt;/item&gt;&lt;item&gt;25&lt;/item&gt;&lt;item&gt;26&lt;/item&gt;&lt;item&gt;47&lt;/item&gt;&lt;item&gt;48&lt;/item&gt;&lt;item&gt;49&lt;/item&gt;&lt;item&gt;50&lt;/item&gt;&lt;item&gt;51&lt;/item&gt;&lt;item&gt;52&lt;/item&gt;&lt;item&gt;53&lt;/item&gt;&lt;item&gt;54&lt;/item&gt;&lt;item&gt;55&lt;/item&gt;&lt;item&gt;58&lt;/item&gt;&lt;item&gt;59&lt;/item&gt;&lt;item&gt;60&lt;/item&gt;&lt;item&gt;61&lt;/item&gt;&lt;item&gt;62&lt;/item&gt;&lt;item&gt;63&lt;/item&gt;&lt;item&gt;64&lt;/item&gt;&lt;item&gt;65&lt;/item&gt;&lt;item&gt;66&lt;/item&gt;&lt;item&gt;68&lt;/item&gt;&lt;item&gt;69&lt;/item&gt;&lt;item&gt;70&lt;/item&gt;&lt;item&gt;71&lt;/item&gt;&lt;item&gt;72&lt;/item&gt;&lt;item&gt;73&lt;/item&gt;&lt;/record-ids&gt;&lt;/item&gt;&lt;/Libraries&gt;"/>
    <w:docVar w:name="Total_Editing_Time" w:val="2"/>
  </w:docVars>
  <w:rsids>
    <w:rsidRoot w:val="00816D79"/>
    <w:rsid w:val="00000B20"/>
    <w:rsid w:val="000029A8"/>
    <w:rsid w:val="00002A5E"/>
    <w:rsid w:val="00003150"/>
    <w:rsid w:val="00004BDE"/>
    <w:rsid w:val="00005ACE"/>
    <w:rsid w:val="00006026"/>
    <w:rsid w:val="00006489"/>
    <w:rsid w:val="000108AE"/>
    <w:rsid w:val="000140B4"/>
    <w:rsid w:val="0001425C"/>
    <w:rsid w:val="00014596"/>
    <w:rsid w:val="00015693"/>
    <w:rsid w:val="000164C8"/>
    <w:rsid w:val="000168A7"/>
    <w:rsid w:val="000174A7"/>
    <w:rsid w:val="00020031"/>
    <w:rsid w:val="00021BD8"/>
    <w:rsid w:val="00021DFF"/>
    <w:rsid w:val="00021E6B"/>
    <w:rsid w:val="00023344"/>
    <w:rsid w:val="00023BDC"/>
    <w:rsid w:val="000240BF"/>
    <w:rsid w:val="00024E33"/>
    <w:rsid w:val="00025933"/>
    <w:rsid w:val="00026C8D"/>
    <w:rsid w:val="00030A9A"/>
    <w:rsid w:val="000311E7"/>
    <w:rsid w:val="00031851"/>
    <w:rsid w:val="0003236D"/>
    <w:rsid w:val="00033266"/>
    <w:rsid w:val="00034EEC"/>
    <w:rsid w:val="000359EF"/>
    <w:rsid w:val="00035D0F"/>
    <w:rsid w:val="00037B0C"/>
    <w:rsid w:val="00040C34"/>
    <w:rsid w:val="00041038"/>
    <w:rsid w:val="00041117"/>
    <w:rsid w:val="0004136F"/>
    <w:rsid w:val="00041835"/>
    <w:rsid w:val="00041CEA"/>
    <w:rsid w:val="00041EC0"/>
    <w:rsid w:val="00043251"/>
    <w:rsid w:val="0004415C"/>
    <w:rsid w:val="000448B8"/>
    <w:rsid w:val="000452FE"/>
    <w:rsid w:val="000467B5"/>
    <w:rsid w:val="0005013D"/>
    <w:rsid w:val="00050395"/>
    <w:rsid w:val="0005138C"/>
    <w:rsid w:val="00051560"/>
    <w:rsid w:val="00051D05"/>
    <w:rsid w:val="000523AC"/>
    <w:rsid w:val="00052EF1"/>
    <w:rsid w:val="00053264"/>
    <w:rsid w:val="0005331C"/>
    <w:rsid w:val="00053C5E"/>
    <w:rsid w:val="00055223"/>
    <w:rsid w:val="000554C2"/>
    <w:rsid w:val="00055EB0"/>
    <w:rsid w:val="00056991"/>
    <w:rsid w:val="000571B1"/>
    <w:rsid w:val="00057C64"/>
    <w:rsid w:val="00061428"/>
    <w:rsid w:val="00062592"/>
    <w:rsid w:val="000627A9"/>
    <w:rsid w:val="000628DA"/>
    <w:rsid w:val="00062947"/>
    <w:rsid w:val="00063949"/>
    <w:rsid w:val="00063A40"/>
    <w:rsid w:val="00065E74"/>
    <w:rsid w:val="00067FCF"/>
    <w:rsid w:val="0007027A"/>
    <w:rsid w:val="00071CF7"/>
    <w:rsid w:val="0007329F"/>
    <w:rsid w:val="00073BB4"/>
    <w:rsid w:val="0007402D"/>
    <w:rsid w:val="00075B9B"/>
    <w:rsid w:val="000763BF"/>
    <w:rsid w:val="00076FA9"/>
    <w:rsid w:val="0007783C"/>
    <w:rsid w:val="000801AB"/>
    <w:rsid w:val="00080A7A"/>
    <w:rsid w:val="00081C33"/>
    <w:rsid w:val="00081C7C"/>
    <w:rsid w:val="0008254E"/>
    <w:rsid w:val="0008289D"/>
    <w:rsid w:val="00082C94"/>
    <w:rsid w:val="00083303"/>
    <w:rsid w:val="00083C13"/>
    <w:rsid w:val="00085F19"/>
    <w:rsid w:val="0008660D"/>
    <w:rsid w:val="000866EB"/>
    <w:rsid w:val="00087165"/>
    <w:rsid w:val="000876CA"/>
    <w:rsid w:val="00087780"/>
    <w:rsid w:val="000878CA"/>
    <w:rsid w:val="00090006"/>
    <w:rsid w:val="000916BC"/>
    <w:rsid w:val="00091D34"/>
    <w:rsid w:val="00093D6A"/>
    <w:rsid w:val="00093E2D"/>
    <w:rsid w:val="00095770"/>
    <w:rsid w:val="00096734"/>
    <w:rsid w:val="00096827"/>
    <w:rsid w:val="00096A67"/>
    <w:rsid w:val="00097C58"/>
    <w:rsid w:val="000A22EF"/>
    <w:rsid w:val="000A2608"/>
    <w:rsid w:val="000A32F6"/>
    <w:rsid w:val="000A362E"/>
    <w:rsid w:val="000A55EA"/>
    <w:rsid w:val="000A5693"/>
    <w:rsid w:val="000A56F6"/>
    <w:rsid w:val="000A61B9"/>
    <w:rsid w:val="000A6795"/>
    <w:rsid w:val="000A76D2"/>
    <w:rsid w:val="000A78F4"/>
    <w:rsid w:val="000A7E6F"/>
    <w:rsid w:val="000B0740"/>
    <w:rsid w:val="000B0981"/>
    <w:rsid w:val="000B11B1"/>
    <w:rsid w:val="000B1BC5"/>
    <w:rsid w:val="000B2777"/>
    <w:rsid w:val="000B3AA5"/>
    <w:rsid w:val="000B5786"/>
    <w:rsid w:val="000B73B1"/>
    <w:rsid w:val="000B7F79"/>
    <w:rsid w:val="000C0588"/>
    <w:rsid w:val="000C24A4"/>
    <w:rsid w:val="000C2C7D"/>
    <w:rsid w:val="000C4050"/>
    <w:rsid w:val="000C4E36"/>
    <w:rsid w:val="000C4FEC"/>
    <w:rsid w:val="000C5A78"/>
    <w:rsid w:val="000C5C41"/>
    <w:rsid w:val="000C722F"/>
    <w:rsid w:val="000C7EF3"/>
    <w:rsid w:val="000D011F"/>
    <w:rsid w:val="000D0641"/>
    <w:rsid w:val="000D2E3E"/>
    <w:rsid w:val="000D36DC"/>
    <w:rsid w:val="000D46F3"/>
    <w:rsid w:val="000D526A"/>
    <w:rsid w:val="000D5295"/>
    <w:rsid w:val="000D7CD3"/>
    <w:rsid w:val="000E0AF4"/>
    <w:rsid w:val="000E153E"/>
    <w:rsid w:val="000E40CB"/>
    <w:rsid w:val="000E48AF"/>
    <w:rsid w:val="000E4DC8"/>
    <w:rsid w:val="000E5017"/>
    <w:rsid w:val="000E5337"/>
    <w:rsid w:val="000E62EC"/>
    <w:rsid w:val="000E7291"/>
    <w:rsid w:val="000E72F8"/>
    <w:rsid w:val="000E75C6"/>
    <w:rsid w:val="000F09A8"/>
    <w:rsid w:val="000F0F13"/>
    <w:rsid w:val="000F156E"/>
    <w:rsid w:val="000F193C"/>
    <w:rsid w:val="000F271F"/>
    <w:rsid w:val="000F3924"/>
    <w:rsid w:val="000F57B5"/>
    <w:rsid w:val="000F6085"/>
    <w:rsid w:val="000F6187"/>
    <w:rsid w:val="000F652B"/>
    <w:rsid w:val="000F67EF"/>
    <w:rsid w:val="000F7777"/>
    <w:rsid w:val="00100347"/>
    <w:rsid w:val="001009B2"/>
    <w:rsid w:val="001028A2"/>
    <w:rsid w:val="00102D21"/>
    <w:rsid w:val="00102EC3"/>
    <w:rsid w:val="00107EE9"/>
    <w:rsid w:val="00107F14"/>
    <w:rsid w:val="0011068F"/>
    <w:rsid w:val="0011113E"/>
    <w:rsid w:val="001115F8"/>
    <w:rsid w:val="00111E93"/>
    <w:rsid w:val="00112F81"/>
    <w:rsid w:val="001137E0"/>
    <w:rsid w:val="00114015"/>
    <w:rsid w:val="001150E0"/>
    <w:rsid w:val="001155B7"/>
    <w:rsid w:val="00115703"/>
    <w:rsid w:val="00115DEC"/>
    <w:rsid w:val="001162BC"/>
    <w:rsid w:val="0011700E"/>
    <w:rsid w:val="00117E5D"/>
    <w:rsid w:val="00120329"/>
    <w:rsid w:val="00120E97"/>
    <w:rsid w:val="00121D6D"/>
    <w:rsid w:val="0012362D"/>
    <w:rsid w:val="00124B70"/>
    <w:rsid w:val="00126947"/>
    <w:rsid w:val="00126CAE"/>
    <w:rsid w:val="00126FD7"/>
    <w:rsid w:val="0012714D"/>
    <w:rsid w:val="00130312"/>
    <w:rsid w:val="00131537"/>
    <w:rsid w:val="00131D44"/>
    <w:rsid w:val="00131E25"/>
    <w:rsid w:val="00133FB1"/>
    <w:rsid w:val="00134343"/>
    <w:rsid w:val="001352F3"/>
    <w:rsid w:val="00135F0C"/>
    <w:rsid w:val="001369C4"/>
    <w:rsid w:val="00140813"/>
    <w:rsid w:val="00140A10"/>
    <w:rsid w:val="0014274B"/>
    <w:rsid w:val="00142B7C"/>
    <w:rsid w:val="00142BE5"/>
    <w:rsid w:val="00143791"/>
    <w:rsid w:val="00143DF8"/>
    <w:rsid w:val="00144767"/>
    <w:rsid w:val="00144C9C"/>
    <w:rsid w:val="001459D9"/>
    <w:rsid w:val="00145F30"/>
    <w:rsid w:val="00152673"/>
    <w:rsid w:val="00152CD1"/>
    <w:rsid w:val="00152EA3"/>
    <w:rsid w:val="00153438"/>
    <w:rsid w:val="00154CDF"/>
    <w:rsid w:val="00155EA5"/>
    <w:rsid w:val="001563EA"/>
    <w:rsid w:val="00157A13"/>
    <w:rsid w:val="0016118C"/>
    <w:rsid w:val="00161BC3"/>
    <w:rsid w:val="00161C3C"/>
    <w:rsid w:val="00162E92"/>
    <w:rsid w:val="00163B50"/>
    <w:rsid w:val="0016521E"/>
    <w:rsid w:val="0016528F"/>
    <w:rsid w:val="0016633F"/>
    <w:rsid w:val="00166741"/>
    <w:rsid w:val="001668B5"/>
    <w:rsid w:val="001670DF"/>
    <w:rsid w:val="0016771E"/>
    <w:rsid w:val="00170DCE"/>
    <w:rsid w:val="001718D3"/>
    <w:rsid w:val="00171D85"/>
    <w:rsid w:val="001738A5"/>
    <w:rsid w:val="00174160"/>
    <w:rsid w:val="001752A5"/>
    <w:rsid w:val="001761B1"/>
    <w:rsid w:val="001764CF"/>
    <w:rsid w:val="001766C8"/>
    <w:rsid w:val="001770D4"/>
    <w:rsid w:val="00177660"/>
    <w:rsid w:val="001776FE"/>
    <w:rsid w:val="00177EED"/>
    <w:rsid w:val="00180D91"/>
    <w:rsid w:val="001816FA"/>
    <w:rsid w:val="00181991"/>
    <w:rsid w:val="001819A2"/>
    <w:rsid w:val="00181BBE"/>
    <w:rsid w:val="00181F5B"/>
    <w:rsid w:val="00182475"/>
    <w:rsid w:val="001828FC"/>
    <w:rsid w:val="001829F6"/>
    <w:rsid w:val="00182B55"/>
    <w:rsid w:val="00182D18"/>
    <w:rsid w:val="001840A8"/>
    <w:rsid w:val="00186144"/>
    <w:rsid w:val="00186CA6"/>
    <w:rsid w:val="00190128"/>
    <w:rsid w:val="00190747"/>
    <w:rsid w:val="0019273B"/>
    <w:rsid w:val="00194660"/>
    <w:rsid w:val="00195662"/>
    <w:rsid w:val="00195970"/>
    <w:rsid w:val="00195A91"/>
    <w:rsid w:val="00196A53"/>
    <w:rsid w:val="001A1CEA"/>
    <w:rsid w:val="001A33F8"/>
    <w:rsid w:val="001A4DB1"/>
    <w:rsid w:val="001A73F0"/>
    <w:rsid w:val="001A762E"/>
    <w:rsid w:val="001A7F7B"/>
    <w:rsid w:val="001A7FA2"/>
    <w:rsid w:val="001B2BAF"/>
    <w:rsid w:val="001B332D"/>
    <w:rsid w:val="001B3936"/>
    <w:rsid w:val="001B42A1"/>
    <w:rsid w:val="001B4403"/>
    <w:rsid w:val="001B5CDA"/>
    <w:rsid w:val="001B69C8"/>
    <w:rsid w:val="001B70F4"/>
    <w:rsid w:val="001B7777"/>
    <w:rsid w:val="001C1E27"/>
    <w:rsid w:val="001C25D5"/>
    <w:rsid w:val="001C25FD"/>
    <w:rsid w:val="001C2870"/>
    <w:rsid w:val="001C291C"/>
    <w:rsid w:val="001C3BF4"/>
    <w:rsid w:val="001C3F4A"/>
    <w:rsid w:val="001C414B"/>
    <w:rsid w:val="001C5BB4"/>
    <w:rsid w:val="001C6330"/>
    <w:rsid w:val="001C771C"/>
    <w:rsid w:val="001C7C2D"/>
    <w:rsid w:val="001D02B1"/>
    <w:rsid w:val="001D1C78"/>
    <w:rsid w:val="001D1EE2"/>
    <w:rsid w:val="001D2955"/>
    <w:rsid w:val="001D5B5D"/>
    <w:rsid w:val="001D696F"/>
    <w:rsid w:val="001E17AD"/>
    <w:rsid w:val="001E1D15"/>
    <w:rsid w:val="001E5083"/>
    <w:rsid w:val="001E52B6"/>
    <w:rsid w:val="001E53CE"/>
    <w:rsid w:val="001E6B93"/>
    <w:rsid w:val="001E6C7B"/>
    <w:rsid w:val="001E7948"/>
    <w:rsid w:val="001F07A7"/>
    <w:rsid w:val="001F2B1E"/>
    <w:rsid w:val="001F32AD"/>
    <w:rsid w:val="001F4966"/>
    <w:rsid w:val="001F5902"/>
    <w:rsid w:val="001F5BE0"/>
    <w:rsid w:val="001F7217"/>
    <w:rsid w:val="001F7C8B"/>
    <w:rsid w:val="00200BA9"/>
    <w:rsid w:val="002010C1"/>
    <w:rsid w:val="00201EDA"/>
    <w:rsid w:val="00201F42"/>
    <w:rsid w:val="002032D4"/>
    <w:rsid w:val="00205062"/>
    <w:rsid w:val="002078C2"/>
    <w:rsid w:val="002105A2"/>
    <w:rsid w:val="00210F9C"/>
    <w:rsid w:val="00211D8B"/>
    <w:rsid w:val="002121E5"/>
    <w:rsid w:val="0021320D"/>
    <w:rsid w:val="00213565"/>
    <w:rsid w:val="002136A3"/>
    <w:rsid w:val="00215180"/>
    <w:rsid w:val="002156D5"/>
    <w:rsid w:val="00215862"/>
    <w:rsid w:val="0021618E"/>
    <w:rsid w:val="00220544"/>
    <w:rsid w:val="0022096C"/>
    <w:rsid w:val="00220F2D"/>
    <w:rsid w:val="00221027"/>
    <w:rsid w:val="00221909"/>
    <w:rsid w:val="002229A0"/>
    <w:rsid w:val="002232A2"/>
    <w:rsid w:val="00223600"/>
    <w:rsid w:val="00223771"/>
    <w:rsid w:val="002241CF"/>
    <w:rsid w:val="00224CB3"/>
    <w:rsid w:val="00224DB3"/>
    <w:rsid w:val="00225502"/>
    <w:rsid w:val="0022770C"/>
    <w:rsid w:val="00230EC0"/>
    <w:rsid w:val="0023117A"/>
    <w:rsid w:val="002312D5"/>
    <w:rsid w:val="002335AB"/>
    <w:rsid w:val="0023474F"/>
    <w:rsid w:val="00234F9D"/>
    <w:rsid w:val="00235114"/>
    <w:rsid w:val="00235213"/>
    <w:rsid w:val="0023690E"/>
    <w:rsid w:val="00236D32"/>
    <w:rsid w:val="0023774D"/>
    <w:rsid w:val="002410D9"/>
    <w:rsid w:val="0024118C"/>
    <w:rsid w:val="002448E5"/>
    <w:rsid w:val="00244D49"/>
    <w:rsid w:val="00244DD1"/>
    <w:rsid w:val="00245F1A"/>
    <w:rsid w:val="0024687D"/>
    <w:rsid w:val="00246969"/>
    <w:rsid w:val="00246B03"/>
    <w:rsid w:val="0025058F"/>
    <w:rsid w:val="002505EC"/>
    <w:rsid w:val="002516AA"/>
    <w:rsid w:val="002520ED"/>
    <w:rsid w:val="002528CB"/>
    <w:rsid w:val="00254FFF"/>
    <w:rsid w:val="002557B4"/>
    <w:rsid w:val="00255EDC"/>
    <w:rsid w:val="00257211"/>
    <w:rsid w:val="00257AF2"/>
    <w:rsid w:val="0026030C"/>
    <w:rsid w:val="00261A71"/>
    <w:rsid w:val="00261D2A"/>
    <w:rsid w:val="00262451"/>
    <w:rsid w:val="00262AEE"/>
    <w:rsid w:val="00263F5D"/>
    <w:rsid w:val="0026460E"/>
    <w:rsid w:val="00264CC9"/>
    <w:rsid w:val="00265183"/>
    <w:rsid w:val="00266EA1"/>
    <w:rsid w:val="00267685"/>
    <w:rsid w:val="00267BF2"/>
    <w:rsid w:val="00267C19"/>
    <w:rsid w:val="00267F70"/>
    <w:rsid w:val="00270A08"/>
    <w:rsid w:val="002710AF"/>
    <w:rsid w:val="0027113F"/>
    <w:rsid w:val="00271EC6"/>
    <w:rsid w:val="00272077"/>
    <w:rsid w:val="002728ED"/>
    <w:rsid w:val="002737A3"/>
    <w:rsid w:val="00276644"/>
    <w:rsid w:val="00276F30"/>
    <w:rsid w:val="002777DD"/>
    <w:rsid w:val="0028130E"/>
    <w:rsid w:val="00281A25"/>
    <w:rsid w:val="0028253B"/>
    <w:rsid w:val="00284222"/>
    <w:rsid w:val="002848AB"/>
    <w:rsid w:val="00285E84"/>
    <w:rsid w:val="00285F8B"/>
    <w:rsid w:val="00286283"/>
    <w:rsid w:val="00286DD3"/>
    <w:rsid w:val="002911EA"/>
    <w:rsid w:val="00291550"/>
    <w:rsid w:val="00291FD2"/>
    <w:rsid w:val="00292808"/>
    <w:rsid w:val="00292D19"/>
    <w:rsid w:val="00292DA8"/>
    <w:rsid w:val="002931D7"/>
    <w:rsid w:val="002938BD"/>
    <w:rsid w:val="00293E00"/>
    <w:rsid w:val="002944ED"/>
    <w:rsid w:val="002956EF"/>
    <w:rsid w:val="0029598D"/>
    <w:rsid w:val="00295E7E"/>
    <w:rsid w:val="00297142"/>
    <w:rsid w:val="002A0297"/>
    <w:rsid w:val="002A1859"/>
    <w:rsid w:val="002A277B"/>
    <w:rsid w:val="002A454F"/>
    <w:rsid w:val="002A45DD"/>
    <w:rsid w:val="002A48D5"/>
    <w:rsid w:val="002A5D15"/>
    <w:rsid w:val="002A5D5C"/>
    <w:rsid w:val="002A68B7"/>
    <w:rsid w:val="002A6F93"/>
    <w:rsid w:val="002A7F68"/>
    <w:rsid w:val="002B0459"/>
    <w:rsid w:val="002B11E3"/>
    <w:rsid w:val="002B1C95"/>
    <w:rsid w:val="002B30B0"/>
    <w:rsid w:val="002B4DB0"/>
    <w:rsid w:val="002B5BE7"/>
    <w:rsid w:val="002B6EF1"/>
    <w:rsid w:val="002B6F60"/>
    <w:rsid w:val="002B7DE1"/>
    <w:rsid w:val="002C0025"/>
    <w:rsid w:val="002C02D7"/>
    <w:rsid w:val="002C062E"/>
    <w:rsid w:val="002C1904"/>
    <w:rsid w:val="002C1A08"/>
    <w:rsid w:val="002C2612"/>
    <w:rsid w:val="002C30B2"/>
    <w:rsid w:val="002D014B"/>
    <w:rsid w:val="002D02F7"/>
    <w:rsid w:val="002D0F1D"/>
    <w:rsid w:val="002D2377"/>
    <w:rsid w:val="002D2578"/>
    <w:rsid w:val="002D2C96"/>
    <w:rsid w:val="002D2C9D"/>
    <w:rsid w:val="002D2D8C"/>
    <w:rsid w:val="002D319D"/>
    <w:rsid w:val="002D3764"/>
    <w:rsid w:val="002D3A89"/>
    <w:rsid w:val="002D3D9A"/>
    <w:rsid w:val="002D470D"/>
    <w:rsid w:val="002D4FDE"/>
    <w:rsid w:val="002D5E0A"/>
    <w:rsid w:val="002D7090"/>
    <w:rsid w:val="002D7AB9"/>
    <w:rsid w:val="002D7F11"/>
    <w:rsid w:val="002E0DC5"/>
    <w:rsid w:val="002E15B6"/>
    <w:rsid w:val="002E207A"/>
    <w:rsid w:val="002E213A"/>
    <w:rsid w:val="002E2777"/>
    <w:rsid w:val="002E28C8"/>
    <w:rsid w:val="002E326D"/>
    <w:rsid w:val="002E458E"/>
    <w:rsid w:val="002E51E5"/>
    <w:rsid w:val="002E5621"/>
    <w:rsid w:val="002E6FCD"/>
    <w:rsid w:val="002E70D9"/>
    <w:rsid w:val="002E78CA"/>
    <w:rsid w:val="002F06E9"/>
    <w:rsid w:val="002F1274"/>
    <w:rsid w:val="002F1E95"/>
    <w:rsid w:val="002F3148"/>
    <w:rsid w:val="002F3BAB"/>
    <w:rsid w:val="002F4333"/>
    <w:rsid w:val="002F5D2A"/>
    <w:rsid w:val="002F7622"/>
    <w:rsid w:val="00300930"/>
    <w:rsid w:val="00300EDA"/>
    <w:rsid w:val="003011BA"/>
    <w:rsid w:val="0030170D"/>
    <w:rsid w:val="003027A4"/>
    <w:rsid w:val="00302DBA"/>
    <w:rsid w:val="0030370C"/>
    <w:rsid w:val="00303891"/>
    <w:rsid w:val="003044FD"/>
    <w:rsid w:val="00306805"/>
    <w:rsid w:val="00307C25"/>
    <w:rsid w:val="003100BC"/>
    <w:rsid w:val="003112B1"/>
    <w:rsid w:val="00311395"/>
    <w:rsid w:val="00311536"/>
    <w:rsid w:val="003115B9"/>
    <w:rsid w:val="00312F45"/>
    <w:rsid w:val="0031316C"/>
    <w:rsid w:val="00314B4D"/>
    <w:rsid w:val="00314DB9"/>
    <w:rsid w:val="003150C2"/>
    <w:rsid w:val="003153C2"/>
    <w:rsid w:val="00316551"/>
    <w:rsid w:val="00316911"/>
    <w:rsid w:val="0032189E"/>
    <w:rsid w:val="00324849"/>
    <w:rsid w:val="003248FD"/>
    <w:rsid w:val="003252DC"/>
    <w:rsid w:val="00326123"/>
    <w:rsid w:val="003316A6"/>
    <w:rsid w:val="00333104"/>
    <w:rsid w:val="00333143"/>
    <w:rsid w:val="00333B2D"/>
    <w:rsid w:val="00333F71"/>
    <w:rsid w:val="00334823"/>
    <w:rsid w:val="00334E30"/>
    <w:rsid w:val="0033602A"/>
    <w:rsid w:val="00336096"/>
    <w:rsid w:val="00336AD8"/>
    <w:rsid w:val="00337964"/>
    <w:rsid w:val="00340E58"/>
    <w:rsid w:val="003418C4"/>
    <w:rsid w:val="003429AB"/>
    <w:rsid w:val="003449F5"/>
    <w:rsid w:val="00344A26"/>
    <w:rsid w:val="00346D02"/>
    <w:rsid w:val="00347F7B"/>
    <w:rsid w:val="00350810"/>
    <w:rsid w:val="00350CD3"/>
    <w:rsid w:val="003516DD"/>
    <w:rsid w:val="003523A3"/>
    <w:rsid w:val="0035334B"/>
    <w:rsid w:val="003542E1"/>
    <w:rsid w:val="00355839"/>
    <w:rsid w:val="00355AF5"/>
    <w:rsid w:val="003600D0"/>
    <w:rsid w:val="00360B6C"/>
    <w:rsid w:val="00362025"/>
    <w:rsid w:val="003621D1"/>
    <w:rsid w:val="00364444"/>
    <w:rsid w:val="00364602"/>
    <w:rsid w:val="00364CC3"/>
    <w:rsid w:val="00365B84"/>
    <w:rsid w:val="00367518"/>
    <w:rsid w:val="0036786F"/>
    <w:rsid w:val="003678CF"/>
    <w:rsid w:val="00372176"/>
    <w:rsid w:val="00374390"/>
    <w:rsid w:val="003744FF"/>
    <w:rsid w:val="003751C6"/>
    <w:rsid w:val="00375CA9"/>
    <w:rsid w:val="00375E0F"/>
    <w:rsid w:val="003764C0"/>
    <w:rsid w:val="0037741F"/>
    <w:rsid w:val="00380BB5"/>
    <w:rsid w:val="00380BF6"/>
    <w:rsid w:val="003818D2"/>
    <w:rsid w:val="00381B7E"/>
    <w:rsid w:val="00383680"/>
    <w:rsid w:val="00384A63"/>
    <w:rsid w:val="00385B43"/>
    <w:rsid w:val="00387F29"/>
    <w:rsid w:val="00390A73"/>
    <w:rsid w:val="00391309"/>
    <w:rsid w:val="003914DC"/>
    <w:rsid w:val="00392FC6"/>
    <w:rsid w:val="003948C4"/>
    <w:rsid w:val="00394B70"/>
    <w:rsid w:val="003959AF"/>
    <w:rsid w:val="00396E5A"/>
    <w:rsid w:val="003A0525"/>
    <w:rsid w:val="003A14E4"/>
    <w:rsid w:val="003A1CD8"/>
    <w:rsid w:val="003A2FFF"/>
    <w:rsid w:val="003A325B"/>
    <w:rsid w:val="003A6E22"/>
    <w:rsid w:val="003A6E48"/>
    <w:rsid w:val="003A72D8"/>
    <w:rsid w:val="003A7621"/>
    <w:rsid w:val="003A7F53"/>
    <w:rsid w:val="003B0616"/>
    <w:rsid w:val="003B24A8"/>
    <w:rsid w:val="003B2975"/>
    <w:rsid w:val="003B4AF9"/>
    <w:rsid w:val="003B52F5"/>
    <w:rsid w:val="003B5670"/>
    <w:rsid w:val="003B6245"/>
    <w:rsid w:val="003B63CA"/>
    <w:rsid w:val="003B67CC"/>
    <w:rsid w:val="003B6823"/>
    <w:rsid w:val="003B7653"/>
    <w:rsid w:val="003C018D"/>
    <w:rsid w:val="003C1391"/>
    <w:rsid w:val="003C170C"/>
    <w:rsid w:val="003C2A3A"/>
    <w:rsid w:val="003C466D"/>
    <w:rsid w:val="003C4693"/>
    <w:rsid w:val="003C47DA"/>
    <w:rsid w:val="003C4EE0"/>
    <w:rsid w:val="003C5E6D"/>
    <w:rsid w:val="003C65D6"/>
    <w:rsid w:val="003C6FFE"/>
    <w:rsid w:val="003D0100"/>
    <w:rsid w:val="003D0A97"/>
    <w:rsid w:val="003D288B"/>
    <w:rsid w:val="003D32C8"/>
    <w:rsid w:val="003D4849"/>
    <w:rsid w:val="003D4F16"/>
    <w:rsid w:val="003D5D75"/>
    <w:rsid w:val="003D67A7"/>
    <w:rsid w:val="003D7BDE"/>
    <w:rsid w:val="003E0F44"/>
    <w:rsid w:val="003E1560"/>
    <w:rsid w:val="003E19E1"/>
    <w:rsid w:val="003E2183"/>
    <w:rsid w:val="003E44DF"/>
    <w:rsid w:val="003E4702"/>
    <w:rsid w:val="003E4B06"/>
    <w:rsid w:val="003E60E2"/>
    <w:rsid w:val="003E6EF2"/>
    <w:rsid w:val="003F101C"/>
    <w:rsid w:val="003F210D"/>
    <w:rsid w:val="003F323F"/>
    <w:rsid w:val="003F3A8C"/>
    <w:rsid w:val="003F43D7"/>
    <w:rsid w:val="003F45D8"/>
    <w:rsid w:val="003F50E9"/>
    <w:rsid w:val="003F5D91"/>
    <w:rsid w:val="003F6027"/>
    <w:rsid w:val="003F66F2"/>
    <w:rsid w:val="003F6E60"/>
    <w:rsid w:val="00401389"/>
    <w:rsid w:val="00401706"/>
    <w:rsid w:val="00403256"/>
    <w:rsid w:val="00403FDC"/>
    <w:rsid w:val="0040638F"/>
    <w:rsid w:val="004078C3"/>
    <w:rsid w:val="004079EC"/>
    <w:rsid w:val="00407AFF"/>
    <w:rsid w:val="00410513"/>
    <w:rsid w:val="00410E69"/>
    <w:rsid w:val="00412406"/>
    <w:rsid w:val="0041285F"/>
    <w:rsid w:val="0041327E"/>
    <w:rsid w:val="00414365"/>
    <w:rsid w:val="00414ACD"/>
    <w:rsid w:val="0041586F"/>
    <w:rsid w:val="0041680D"/>
    <w:rsid w:val="00417E49"/>
    <w:rsid w:val="00420161"/>
    <w:rsid w:val="00420EC4"/>
    <w:rsid w:val="004212B5"/>
    <w:rsid w:val="004213E7"/>
    <w:rsid w:val="0042217A"/>
    <w:rsid w:val="00424971"/>
    <w:rsid w:val="00424D31"/>
    <w:rsid w:val="00425821"/>
    <w:rsid w:val="00426446"/>
    <w:rsid w:val="00426514"/>
    <w:rsid w:val="00427DA3"/>
    <w:rsid w:val="004301CF"/>
    <w:rsid w:val="00431DB6"/>
    <w:rsid w:val="00432A17"/>
    <w:rsid w:val="00432FDC"/>
    <w:rsid w:val="00433662"/>
    <w:rsid w:val="00433F7D"/>
    <w:rsid w:val="0043420C"/>
    <w:rsid w:val="00434242"/>
    <w:rsid w:val="0043533D"/>
    <w:rsid w:val="0043600E"/>
    <w:rsid w:val="004363F3"/>
    <w:rsid w:val="00437362"/>
    <w:rsid w:val="0044165A"/>
    <w:rsid w:val="00442B0A"/>
    <w:rsid w:val="00443BE6"/>
    <w:rsid w:val="0044403F"/>
    <w:rsid w:val="00444146"/>
    <w:rsid w:val="00444D80"/>
    <w:rsid w:val="0044533B"/>
    <w:rsid w:val="004470D5"/>
    <w:rsid w:val="004473C8"/>
    <w:rsid w:val="00451334"/>
    <w:rsid w:val="00451BE3"/>
    <w:rsid w:val="00452170"/>
    <w:rsid w:val="00452ED4"/>
    <w:rsid w:val="00453812"/>
    <w:rsid w:val="00454D23"/>
    <w:rsid w:val="004564FF"/>
    <w:rsid w:val="0045679C"/>
    <w:rsid w:val="004575C7"/>
    <w:rsid w:val="00457F14"/>
    <w:rsid w:val="0046045F"/>
    <w:rsid w:val="004607D1"/>
    <w:rsid w:val="00461389"/>
    <w:rsid w:val="0046237E"/>
    <w:rsid w:val="00464396"/>
    <w:rsid w:val="00465FC7"/>
    <w:rsid w:val="00466784"/>
    <w:rsid w:val="00466796"/>
    <w:rsid w:val="00466815"/>
    <w:rsid w:val="00470405"/>
    <w:rsid w:val="004704D1"/>
    <w:rsid w:val="0047163E"/>
    <w:rsid w:val="00472114"/>
    <w:rsid w:val="00472B85"/>
    <w:rsid w:val="00472EBA"/>
    <w:rsid w:val="00473728"/>
    <w:rsid w:val="00473EFB"/>
    <w:rsid w:val="00474649"/>
    <w:rsid w:val="004750A1"/>
    <w:rsid w:val="00476700"/>
    <w:rsid w:val="0047690D"/>
    <w:rsid w:val="00477051"/>
    <w:rsid w:val="0047798F"/>
    <w:rsid w:val="00477E8B"/>
    <w:rsid w:val="00480301"/>
    <w:rsid w:val="0048161C"/>
    <w:rsid w:val="0048254E"/>
    <w:rsid w:val="004827C8"/>
    <w:rsid w:val="00482E72"/>
    <w:rsid w:val="004831F1"/>
    <w:rsid w:val="00486586"/>
    <w:rsid w:val="00486597"/>
    <w:rsid w:val="00486EEB"/>
    <w:rsid w:val="004901D7"/>
    <w:rsid w:val="0049069A"/>
    <w:rsid w:val="00490BCB"/>
    <w:rsid w:val="004915EC"/>
    <w:rsid w:val="00492E64"/>
    <w:rsid w:val="00492FD8"/>
    <w:rsid w:val="004954A1"/>
    <w:rsid w:val="004954CD"/>
    <w:rsid w:val="00495B99"/>
    <w:rsid w:val="00495C90"/>
    <w:rsid w:val="00495CF9"/>
    <w:rsid w:val="00495E9D"/>
    <w:rsid w:val="004962E0"/>
    <w:rsid w:val="004968E5"/>
    <w:rsid w:val="004A1367"/>
    <w:rsid w:val="004A2A29"/>
    <w:rsid w:val="004A2AC6"/>
    <w:rsid w:val="004A37C7"/>
    <w:rsid w:val="004A3D7A"/>
    <w:rsid w:val="004A429A"/>
    <w:rsid w:val="004A531A"/>
    <w:rsid w:val="004A5C55"/>
    <w:rsid w:val="004A7B62"/>
    <w:rsid w:val="004B0AA9"/>
    <w:rsid w:val="004B0B17"/>
    <w:rsid w:val="004B1503"/>
    <w:rsid w:val="004B2682"/>
    <w:rsid w:val="004B2F96"/>
    <w:rsid w:val="004B31CE"/>
    <w:rsid w:val="004B5602"/>
    <w:rsid w:val="004B5724"/>
    <w:rsid w:val="004B764A"/>
    <w:rsid w:val="004C23F4"/>
    <w:rsid w:val="004C39AC"/>
    <w:rsid w:val="004C53BC"/>
    <w:rsid w:val="004C6753"/>
    <w:rsid w:val="004C6811"/>
    <w:rsid w:val="004C6966"/>
    <w:rsid w:val="004D07B4"/>
    <w:rsid w:val="004D0EBB"/>
    <w:rsid w:val="004D2C7F"/>
    <w:rsid w:val="004D3A87"/>
    <w:rsid w:val="004D3DF0"/>
    <w:rsid w:val="004D4F06"/>
    <w:rsid w:val="004D59FC"/>
    <w:rsid w:val="004D6769"/>
    <w:rsid w:val="004D7A47"/>
    <w:rsid w:val="004D7D0E"/>
    <w:rsid w:val="004E0551"/>
    <w:rsid w:val="004E1292"/>
    <w:rsid w:val="004E1717"/>
    <w:rsid w:val="004E1B68"/>
    <w:rsid w:val="004E34F2"/>
    <w:rsid w:val="004E3635"/>
    <w:rsid w:val="004E41C9"/>
    <w:rsid w:val="004E46D9"/>
    <w:rsid w:val="004E51E6"/>
    <w:rsid w:val="004E52CD"/>
    <w:rsid w:val="004E6C28"/>
    <w:rsid w:val="004F0230"/>
    <w:rsid w:val="004F12B8"/>
    <w:rsid w:val="004F3284"/>
    <w:rsid w:val="004F3862"/>
    <w:rsid w:val="004F5CBA"/>
    <w:rsid w:val="004F6A5D"/>
    <w:rsid w:val="004F78C6"/>
    <w:rsid w:val="0050266A"/>
    <w:rsid w:val="00502EE9"/>
    <w:rsid w:val="005041BF"/>
    <w:rsid w:val="00506BC5"/>
    <w:rsid w:val="0051085E"/>
    <w:rsid w:val="00512B1E"/>
    <w:rsid w:val="00513236"/>
    <w:rsid w:val="0051380D"/>
    <w:rsid w:val="005141FC"/>
    <w:rsid w:val="00515398"/>
    <w:rsid w:val="00515E9F"/>
    <w:rsid w:val="00515F07"/>
    <w:rsid w:val="005163BA"/>
    <w:rsid w:val="00517F1E"/>
    <w:rsid w:val="0052041E"/>
    <w:rsid w:val="00521819"/>
    <w:rsid w:val="00521847"/>
    <w:rsid w:val="005218AA"/>
    <w:rsid w:val="00521C99"/>
    <w:rsid w:val="0052209D"/>
    <w:rsid w:val="005221E1"/>
    <w:rsid w:val="005232B6"/>
    <w:rsid w:val="00526256"/>
    <w:rsid w:val="0052626C"/>
    <w:rsid w:val="005262F3"/>
    <w:rsid w:val="005263D7"/>
    <w:rsid w:val="00526B70"/>
    <w:rsid w:val="00527088"/>
    <w:rsid w:val="00527222"/>
    <w:rsid w:val="005275BE"/>
    <w:rsid w:val="005300BC"/>
    <w:rsid w:val="00530448"/>
    <w:rsid w:val="00531775"/>
    <w:rsid w:val="00534C28"/>
    <w:rsid w:val="0053558D"/>
    <w:rsid w:val="005355B7"/>
    <w:rsid w:val="00535E85"/>
    <w:rsid w:val="00535FCA"/>
    <w:rsid w:val="0053763B"/>
    <w:rsid w:val="00540864"/>
    <w:rsid w:val="00541325"/>
    <w:rsid w:val="00544219"/>
    <w:rsid w:val="00544999"/>
    <w:rsid w:val="00545AD9"/>
    <w:rsid w:val="00545CCF"/>
    <w:rsid w:val="005466DA"/>
    <w:rsid w:val="00546CDF"/>
    <w:rsid w:val="00547F48"/>
    <w:rsid w:val="00550B51"/>
    <w:rsid w:val="0055122D"/>
    <w:rsid w:val="00551762"/>
    <w:rsid w:val="005525D0"/>
    <w:rsid w:val="005528D2"/>
    <w:rsid w:val="005541AC"/>
    <w:rsid w:val="00554F91"/>
    <w:rsid w:val="00556D32"/>
    <w:rsid w:val="00557210"/>
    <w:rsid w:val="005573E2"/>
    <w:rsid w:val="00561593"/>
    <w:rsid w:val="005626BF"/>
    <w:rsid w:val="005627B5"/>
    <w:rsid w:val="005639AF"/>
    <w:rsid w:val="00564CC4"/>
    <w:rsid w:val="0056516C"/>
    <w:rsid w:val="0056750C"/>
    <w:rsid w:val="00567908"/>
    <w:rsid w:val="00567DAD"/>
    <w:rsid w:val="00570299"/>
    <w:rsid w:val="005703D2"/>
    <w:rsid w:val="00570752"/>
    <w:rsid w:val="00571E14"/>
    <w:rsid w:val="005738D3"/>
    <w:rsid w:val="00575DCF"/>
    <w:rsid w:val="0057627F"/>
    <w:rsid w:val="005774EE"/>
    <w:rsid w:val="0057759F"/>
    <w:rsid w:val="005777D9"/>
    <w:rsid w:val="00577ACE"/>
    <w:rsid w:val="005812B2"/>
    <w:rsid w:val="005815C2"/>
    <w:rsid w:val="00581E4E"/>
    <w:rsid w:val="005826CA"/>
    <w:rsid w:val="00582C64"/>
    <w:rsid w:val="0058304C"/>
    <w:rsid w:val="00585014"/>
    <w:rsid w:val="00586251"/>
    <w:rsid w:val="00586490"/>
    <w:rsid w:val="00586AB2"/>
    <w:rsid w:val="005873A6"/>
    <w:rsid w:val="005878C1"/>
    <w:rsid w:val="00587BD2"/>
    <w:rsid w:val="005900F2"/>
    <w:rsid w:val="005903A4"/>
    <w:rsid w:val="00590966"/>
    <w:rsid w:val="00590D9C"/>
    <w:rsid w:val="005911BE"/>
    <w:rsid w:val="005918D8"/>
    <w:rsid w:val="00591A08"/>
    <w:rsid w:val="00591F93"/>
    <w:rsid w:val="005934DA"/>
    <w:rsid w:val="00595212"/>
    <w:rsid w:val="00595A18"/>
    <w:rsid w:val="005961F4"/>
    <w:rsid w:val="00596EF6"/>
    <w:rsid w:val="00597285"/>
    <w:rsid w:val="005972BC"/>
    <w:rsid w:val="00597841"/>
    <w:rsid w:val="005A00F7"/>
    <w:rsid w:val="005A09EF"/>
    <w:rsid w:val="005A108C"/>
    <w:rsid w:val="005A11E7"/>
    <w:rsid w:val="005A14EE"/>
    <w:rsid w:val="005A29E6"/>
    <w:rsid w:val="005A3B53"/>
    <w:rsid w:val="005A3E2A"/>
    <w:rsid w:val="005A4F27"/>
    <w:rsid w:val="005A6077"/>
    <w:rsid w:val="005A65EA"/>
    <w:rsid w:val="005A7472"/>
    <w:rsid w:val="005A74C4"/>
    <w:rsid w:val="005A78E2"/>
    <w:rsid w:val="005B0615"/>
    <w:rsid w:val="005B2A20"/>
    <w:rsid w:val="005B2ABC"/>
    <w:rsid w:val="005B30AD"/>
    <w:rsid w:val="005B42E9"/>
    <w:rsid w:val="005B4328"/>
    <w:rsid w:val="005B4695"/>
    <w:rsid w:val="005B703E"/>
    <w:rsid w:val="005B79C5"/>
    <w:rsid w:val="005C0F62"/>
    <w:rsid w:val="005C219D"/>
    <w:rsid w:val="005C2458"/>
    <w:rsid w:val="005C2DF5"/>
    <w:rsid w:val="005C3AFD"/>
    <w:rsid w:val="005C3C99"/>
    <w:rsid w:val="005C42F9"/>
    <w:rsid w:val="005C4563"/>
    <w:rsid w:val="005C4D68"/>
    <w:rsid w:val="005C4F58"/>
    <w:rsid w:val="005C50EA"/>
    <w:rsid w:val="005C53E3"/>
    <w:rsid w:val="005C68F7"/>
    <w:rsid w:val="005C6C46"/>
    <w:rsid w:val="005C7D5E"/>
    <w:rsid w:val="005D0AAC"/>
    <w:rsid w:val="005D1CB0"/>
    <w:rsid w:val="005D2575"/>
    <w:rsid w:val="005D257D"/>
    <w:rsid w:val="005D2C38"/>
    <w:rsid w:val="005D3054"/>
    <w:rsid w:val="005D3F4D"/>
    <w:rsid w:val="005D4FD1"/>
    <w:rsid w:val="005D59C0"/>
    <w:rsid w:val="005D5DDD"/>
    <w:rsid w:val="005D6524"/>
    <w:rsid w:val="005D65E5"/>
    <w:rsid w:val="005D793B"/>
    <w:rsid w:val="005E099B"/>
    <w:rsid w:val="005E0C4A"/>
    <w:rsid w:val="005E1CE5"/>
    <w:rsid w:val="005E30AC"/>
    <w:rsid w:val="005E3531"/>
    <w:rsid w:val="005E4744"/>
    <w:rsid w:val="005E4F15"/>
    <w:rsid w:val="005E5A63"/>
    <w:rsid w:val="005E675D"/>
    <w:rsid w:val="005F0EBC"/>
    <w:rsid w:val="005F1F73"/>
    <w:rsid w:val="005F2B73"/>
    <w:rsid w:val="005F2EBB"/>
    <w:rsid w:val="005F4975"/>
    <w:rsid w:val="005F4FD7"/>
    <w:rsid w:val="005F58A8"/>
    <w:rsid w:val="005F5DFD"/>
    <w:rsid w:val="005F6B1F"/>
    <w:rsid w:val="005F74F5"/>
    <w:rsid w:val="005F7770"/>
    <w:rsid w:val="0060064F"/>
    <w:rsid w:val="0060206F"/>
    <w:rsid w:val="00602602"/>
    <w:rsid w:val="0060305A"/>
    <w:rsid w:val="006041A3"/>
    <w:rsid w:val="006047B1"/>
    <w:rsid w:val="006051D2"/>
    <w:rsid w:val="00607E32"/>
    <w:rsid w:val="0061124C"/>
    <w:rsid w:val="006113D9"/>
    <w:rsid w:val="00613ABB"/>
    <w:rsid w:val="006141E7"/>
    <w:rsid w:val="00616876"/>
    <w:rsid w:val="006169AD"/>
    <w:rsid w:val="00616AEC"/>
    <w:rsid w:val="006178CA"/>
    <w:rsid w:val="00617A8C"/>
    <w:rsid w:val="006201C1"/>
    <w:rsid w:val="0062027F"/>
    <w:rsid w:val="00620810"/>
    <w:rsid w:val="00621453"/>
    <w:rsid w:val="00623C93"/>
    <w:rsid w:val="006257F8"/>
    <w:rsid w:val="006265DF"/>
    <w:rsid w:val="00631535"/>
    <w:rsid w:val="00631767"/>
    <w:rsid w:val="006317BC"/>
    <w:rsid w:val="00633154"/>
    <w:rsid w:val="00634C14"/>
    <w:rsid w:val="00637F97"/>
    <w:rsid w:val="00641B47"/>
    <w:rsid w:val="00641F81"/>
    <w:rsid w:val="00642773"/>
    <w:rsid w:val="00642940"/>
    <w:rsid w:val="006433C9"/>
    <w:rsid w:val="00643ACF"/>
    <w:rsid w:val="00644DA5"/>
    <w:rsid w:val="00645003"/>
    <w:rsid w:val="00645FDD"/>
    <w:rsid w:val="006468D9"/>
    <w:rsid w:val="006474A4"/>
    <w:rsid w:val="0065082A"/>
    <w:rsid w:val="00650DD6"/>
    <w:rsid w:val="00650E51"/>
    <w:rsid w:val="00650F61"/>
    <w:rsid w:val="00651458"/>
    <w:rsid w:val="006521CA"/>
    <w:rsid w:val="00654F48"/>
    <w:rsid w:val="00655C87"/>
    <w:rsid w:val="00656F74"/>
    <w:rsid w:val="006622E2"/>
    <w:rsid w:val="00662575"/>
    <w:rsid w:val="00662FE1"/>
    <w:rsid w:val="00663F67"/>
    <w:rsid w:val="0066548D"/>
    <w:rsid w:val="00666188"/>
    <w:rsid w:val="00667000"/>
    <w:rsid w:val="00667BDD"/>
    <w:rsid w:val="00667EB7"/>
    <w:rsid w:val="00670C2B"/>
    <w:rsid w:val="006712CC"/>
    <w:rsid w:val="006720CC"/>
    <w:rsid w:val="0067389E"/>
    <w:rsid w:val="00674179"/>
    <w:rsid w:val="00674CA7"/>
    <w:rsid w:val="00674DE4"/>
    <w:rsid w:val="0067560E"/>
    <w:rsid w:val="00677D99"/>
    <w:rsid w:val="006800B2"/>
    <w:rsid w:val="00680AD9"/>
    <w:rsid w:val="006818D8"/>
    <w:rsid w:val="00682005"/>
    <w:rsid w:val="0068282A"/>
    <w:rsid w:val="00682EDA"/>
    <w:rsid w:val="006847F3"/>
    <w:rsid w:val="00684A06"/>
    <w:rsid w:val="00684B47"/>
    <w:rsid w:val="006853A9"/>
    <w:rsid w:val="00685716"/>
    <w:rsid w:val="00685749"/>
    <w:rsid w:val="006906C0"/>
    <w:rsid w:val="0069177C"/>
    <w:rsid w:val="00691AB1"/>
    <w:rsid w:val="00692522"/>
    <w:rsid w:val="00696266"/>
    <w:rsid w:val="00696421"/>
    <w:rsid w:val="00696AD2"/>
    <w:rsid w:val="0069752A"/>
    <w:rsid w:val="006976EB"/>
    <w:rsid w:val="00697EA7"/>
    <w:rsid w:val="006A011B"/>
    <w:rsid w:val="006A0474"/>
    <w:rsid w:val="006A10AB"/>
    <w:rsid w:val="006A170B"/>
    <w:rsid w:val="006A50BD"/>
    <w:rsid w:val="006A60E0"/>
    <w:rsid w:val="006A662C"/>
    <w:rsid w:val="006B05E9"/>
    <w:rsid w:val="006B090B"/>
    <w:rsid w:val="006B2530"/>
    <w:rsid w:val="006B285F"/>
    <w:rsid w:val="006B4191"/>
    <w:rsid w:val="006B423F"/>
    <w:rsid w:val="006B4258"/>
    <w:rsid w:val="006B469D"/>
    <w:rsid w:val="006B6BA3"/>
    <w:rsid w:val="006B73D1"/>
    <w:rsid w:val="006B7DE8"/>
    <w:rsid w:val="006B7E5B"/>
    <w:rsid w:val="006C0885"/>
    <w:rsid w:val="006C1023"/>
    <w:rsid w:val="006C10A3"/>
    <w:rsid w:val="006C2147"/>
    <w:rsid w:val="006C2264"/>
    <w:rsid w:val="006C250D"/>
    <w:rsid w:val="006C4964"/>
    <w:rsid w:val="006C4AA1"/>
    <w:rsid w:val="006C4F79"/>
    <w:rsid w:val="006C5F01"/>
    <w:rsid w:val="006C63B8"/>
    <w:rsid w:val="006C651D"/>
    <w:rsid w:val="006C7D13"/>
    <w:rsid w:val="006D0A02"/>
    <w:rsid w:val="006D0E69"/>
    <w:rsid w:val="006D1B43"/>
    <w:rsid w:val="006D2411"/>
    <w:rsid w:val="006D3CA4"/>
    <w:rsid w:val="006D4854"/>
    <w:rsid w:val="006D5322"/>
    <w:rsid w:val="006D58C7"/>
    <w:rsid w:val="006D5EB4"/>
    <w:rsid w:val="006D6661"/>
    <w:rsid w:val="006D7F49"/>
    <w:rsid w:val="006E0914"/>
    <w:rsid w:val="006E1040"/>
    <w:rsid w:val="006E16B1"/>
    <w:rsid w:val="006E1999"/>
    <w:rsid w:val="006E4BA3"/>
    <w:rsid w:val="006E5026"/>
    <w:rsid w:val="006E5964"/>
    <w:rsid w:val="006E6B7D"/>
    <w:rsid w:val="006E72DA"/>
    <w:rsid w:val="006E7762"/>
    <w:rsid w:val="006F147D"/>
    <w:rsid w:val="006F2294"/>
    <w:rsid w:val="006F24C2"/>
    <w:rsid w:val="006F3824"/>
    <w:rsid w:val="006F3C7B"/>
    <w:rsid w:val="006F3F01"/>
    <w:rsid w:val="006F474B"/>
    <w:rsid w:val="006F4C97"/>
    <w:rsid w:val="006F4CB0"/>
    <w:rsid w:val="006F5C1A"/>
    <w:rsid w:val="006F5E44"/>
    <w:rsid w:val="006F6C3D"/>
    <w:rsid w:val="006F764D"/>
    <w:rsid w:val="006F7773"/>
    <w:rsid w:val="00701BB9"/>
    <w:rsid w:val="00701D32"/>
    <w:rsid w:val="00702F73"/>
    <w:rsid w:val="00705BD9"/>
    <w:rsid w:val="0070671B"/>
    <w:rsid w:val="00706762"/>
    <w:rsid w:val="00706783"/>
    <w:rsid w:val="00707F4C"/>
    <w:rsid w:val="00710514"/>
    <w:rsid w:val="007109F1"/>
    <w:rsid w:val="00712676"/>
    <w:rsid w:val="0071271B"/>
    <w:rsid w:val="00712D88"/>
    <w:rsid w:val="00715015"/>
    <w:rsid w:val="007158E4"/>
    <w:rsid w:val="00715F28"/>
    <w:rsid w:val="007176DA"/>
    <w:rsid w:val="0072139B"/>
    <w:rsid w:val="007213D2"/>
    <w:rsid w:val="00721C8A"/>
    <w:rsid w:val="007258BF"/>
    <w:rsid w:val="0072593B"/>
    <w:rsid w:val="00725BA3"/>
    <w:rsid w:val="00725D63"/>
    <w:rsid w:val="007263FD"/>
    <w:rsid w:val="00726A73"/>
    <w:rsid w:val="00726ADC"/>
    <w:rsid w:val="00727C3D"/>
    <w:rsid w:val="00730DC1"/>
    <w:rsid w:val="00732269"/>
    <w:rsid w:val="00733100"/>
    <w:rsid w:val="00735009"/>
    <w:rsid w:val="00735271"/>
    <w:rsid w:val="0073621E"/>
    <w:rsid w:val="007401CA"/>
    <w:rsid w:val="007408E0"/>
    <w:rsid w:val="00741D75"/>
    <w:rsid w:val="00743E48"/>
    <w:rsid w:val="00744157"/>
    <w:rsid w:val="007443BE"/>
    <w:rsid w:val="007459EE"/>
    <w:rsid w:val="00745F50"/>
    <w:rsid w:val="00747144"/>
    <w:rsid w:val="0074721E"/>
    <w:rsid w:val="0074763A"/>
    <w:rsid w:val="00747F67"/>
    <w:rsid w:val="007500F0"/>
    <w:rsid w:val="007507A7"/>
    <w:rsid w:val="0075123C"/>
    <w:rsid w:val="00751337"/>
    <w:rsid w:val="007516B0"/>
    <w:rsid w:val="00751B76"/>
    <w:rsid w:val="007528C6"/>
    <w:rsid w:val="007539DC"/>
    <w:rsid w:val="00754D62"/>
    <w:rsid w:val="007559B0"/>
    <w:rsid w:val="00762020"/>
    <w:rsid w:val="007622E3"/>
    <w:rsid w:val="0076290E"/>
    <w:rsid w:val="007636F4"/>
    <w:rsid w:val="007638C5"/>
    <w:rsid w:val="0076421C"/>
    <w:rsid w:val="007664FD"/>
    <w:rsid w:val="007665F2"/>
    <w:rsid w:val="00766CFF"/>
    <w:rsid w:val="00766FFB"/>
    <w:rsid w:val="00767CFB"/>
    <w:rsid w:val="0077064D"/>
    <w:rsid w:val="00771BB9"/>
    <w:rsid w:val="007721C9"/>
    <w:rsid w:val="00772675"/>
    <w:rsid w:val="0077367B"/>
    <w:rsid w:val="00773BCC"/>
    <w:rsid w:val="00773CAC"/>
    <w:rsid w:val="00774924"/>
    <w:rsid w:val="00776660"/>
    <w:rsid w:val="00776666"/>
    <w:rsid w:val="00776899"/>
    <w:rsid w:val="007771EE"/>
    <w:rsid w:val="00777306"/>
    <w:rsid w:val="007777D0"/>
    <w:rsid w:val="00777D98"/>
    <w:rsid w:val="007803E5"/>
    <w:rsid w:val="00780E9A"/>
    <w:rsid w:val="007828A0"/>
    <w:rsid w:val="00782E60"/>
    <w:rsid w:val="00782EC9"/>
    <w:rsid w:val="00783801"/>
    <w:rsid w:val="00783ED7"/>
    <w:rsid w:val="00784EC8"/>
    <w:rsid w:val="00785158"/>
    <w:rsid w:val="00786875"/>
    <w:rsid w:val="00786AEA"/>
    <w:rsid w:val="007908A8"/>
    <w:rsid w:val="00791441"/>
    <w:rsid w:val="007925DF"/>
    <w:rsid w:val="00792F13"/>
    <w:rsid w:val="00794B7A"/>
    <w:rsid w:val="00796A0B"/>
    <w:rsid w:val="007A08AE"/>
    <w:rsid w:val="007A0A47"/>
    <w:rsid w:val="007A1F08"/>
    <w:rsid w:val="007A280A"/>
    <w:rsid w:val="007A2B8D"/>
    <w:rsid w:val="007A4286"/>
    <w:rsid w:val="007A54FE"/>
    <w:rsid w:val="007A60BF"/>
    <w:rsid w:val="007A6D35"/>
    <w:rsid w:val="007A6E6F"/>
    <w:rsid w:val="007B1175"/>
    <w:rsid w:val="007B1388"/>
    <w:rsid w:val="007B1921"/>
    <w:rsid w:val="007B28F4"/>
    <w:rsid w:val="007B298C"/>
    <w:rsid w:val="007B2D38"/>
    <w:rsid w:val="007B370E"/>
    <w:rsid w:val="007B3BE2"/>
    <w:rsid w:val="007B5DF1"/>
    <w:rsid w:val="007B6669"/>
    <w:rsid w:val="007B6A11"/>
    <w:rsid w:val="007B7CFE"/>
    <w:rsid w:val="007B7F72"/>
    <w:rsid w:val="007C0351"/>
    <w:rsid w:val="007C04C7"/>
    <w:rsid w:val="007C0721"/>
    <w:rsid w:val="007C0D0E"/>
    <w:rsid w:val="007C2714"/>
    <w:rsid w:val="007C39BA"/>
    <w:rsid w:val="007C3D84"/>
    <w:rsid w:val="007C421E"/>
    <w:rsid w:val="007C5DF8"/>
    <w:rsid w:val="007C605F"/>
    <w:rsid w:val="007C69CD"/>
    <w:rsid w:val="007C7331"/>
    <w:rsid w:val="007C733E"/>
    <w:rsid w:val="007C798D"/>
    <w:rsid w:val="007C7F60"/>
    <w:rsid w:val="007D0572"/>
    <w:rsid w:val="007D13A5"/>
    <w:rsid w:val="007D1BA2"/>
    <w:rsid w:val="007D1DED"/>
    <w:rsid w:val="007D2B13"/>
    <w:rsid w:val="007D2E86"/>
    <w:rsid w:val="007D4052"/>
    <w:rsid w:val="007D4A30"/>
    <w:rsid w:val="007D4BE4"/>
    <w:rsid w:val="007D5E38"/>
    <w:rsid w:val="007E11FF"/>
    <w:rsid w:val="007E1782"/>
    <w:rsid w:val="007E1A2B"/>
    <w:rsid w:val="007E358B"/>
    <w:rsid w:val="007E423D"/>
    <w:rsid w:val="007E5005"/>
    <w:rsid w:val="007F0327"/>
    <w:rsid w:val="007F163F"/>
    <w:rsid w:val="007F1D61"/>
    <w:rsid w:val="007F48E3"/>
    <w:rsid w:val="00800A2F"/>
    <w:rsid w:val="00800DF4"/>
    <w:rsid w:val="008010B6"/>
    <w:rsid w:val="008013D5"/>
    <w:rsid w:val="00802138"/>
    <w:rsid w:val="00803403"/>
    <w:rsid w:val="008038CC"/>
    <w:rsid w:val="008047C6"/>
    <w:rsid w:val="00806012"/>
    <w:rsid w:val="008066EC"/>
    <w:rsid w:val="00806950"/>
    <w:rsid w:val="00807B1D"/>
    <w:rsid w:val="00807CC4"/>
    <w:rsid w:val="00807CD4"/>
    <w:rsid w:val="00810A26"/>
    <w:rsid w:val="00810F17"/>
    <w:rsid w:val="00811EE0"/>
    <w:rsid w:val="00815F61"/>
    <w:rsid w:val="008166CD"/>
    <w:rsid w:val="008166F6"/>
    <w:rsid w:val="008168D4"/>
    <w:rsid w:val="00816D79"/>
    <w:rsid w:val="00817319"/>
    <w:rsid w:val="00817E0C"/>
    <w:rsid w:val="00817F46"/>
    <w:rsid w:val="00820422"/>
    <w:rsid w:val="00820ED2"/>
    <w:rsid w:val="00821D93"/>
    <w:rsid w:val="00821F49"/>
    <w:rsid w:val="0082469B"/>
    <w:rsid w:val="0082518F"/>
    <w:rsid w:val="00825EAC"/>
    <w:rsid w:val="00826613"/>
    <w:rsid w:val="00826C34"/>
    <w:rsid w:val="00827045"/>
    <w:rsid w:val="00827CD7"/>
    <w:rsid w:val="0083075C"/>
    <w:rsid w:val="0083093E"/>
    <w:rsid w:val="00830AB1"/>
    <w:rsid w:val="00830D1C"/>
    <w:rsid w:val="00831762"/>
    <w:rsid w:val="008333F6"/>
    <w:rsid w:val="008341AF"/>
    <w:rsid w:val="008351C9"/>
    <w:rsid w:val="008351CC"/>
    <w:rsid w:val="008377B5"/>
    <w:rsid w:val="008407FA"/>
    <w:rsid w:val="00841091"/>
    <w:rsid w:val="0084156C"/>
    <w:rsid w:val="0084202A"/>
    <w:rsid w:val="00843353"/>
    <w:rsid w:val="00844072"/>
    <w:rsid w:val="008443D9"/>
    <w:rsid w:val="00844EB3"/>
    <w:rsid w:val="00844FD3"/>
    <w:rsid w:val="008452BE"/>
    <w:rsid w:val="00845B70"/>
    <w:rsid w:val="00846150"/>
    <w:rsid w:val="008474DF"/>
    <w:rsid w:val="00847573"/>
    <w:rsid w:val="0084790F"/>
    <w:rsid w:val="00850EC1"/>
    <w:rsid w:val="00851352"/>
    <w:rsid w:val="008527D4"/>
    <w:rsid w:val="00852A8E"/>
    <w:rsid w:val="00852E70"/>
    <w:rsid w:val="0085312D"/>
    <w:rsid w:val="00854945"/>
    <w:rsid w:val="008559DF"/>
    <w:rsid w:val="00856088"/>
    <w:rsid w:val="008563E6"/>
    <w:rsid w:val="00857769"/>
    <w:rsid w:val="008614F4"/>
    <w:rsid w:val="008623BC"/>
    <w:rsid w:val="00862958"/>
    <w:rsid w:val="008647DB"/>
    <w:rsid w:val="00864D9B"/>
    <w:rsid w:val="00864F42"/>
    <w:rsid w:val="00866722"/>
    <w:rsid w:val="008675AD"/>
    <w:rsid w:val="008675DC"/>
    <w:rsid w:val="00867902"/>
    <w:rsid w:val="00867EB8"/>
    <w:rsid w:val="008709D7"/>
    <w:rsid w:val="00871094"/>
    <w:rsid w:val="008713AB"/>
    <w:rsid w:val="00871A46"/>
    <w:rsid w:val="0087233F"/>
    <w:rsid w:val="00873FF9"/>
    <w:rsid w:val="0087581E"/>
    <w:rsid w:val="00875B75"/>
    <w:rsid w:val="0087656C"/>
    <w:rsid w:val="00880126"/>
    <w:rsid w:val="00880A41"/>
    <w:rsid w:val="00880C29"/>
    <w:rsid w:val="00881EB3"/>
    <w:rsid w:val="0088219A"/>
    <w:rsid w:val="008821BC"/>
    <w:rsid w:val="008821EC"/>
    <w:rsid w:val="00882211"/>
    <w:rsid w:val="00882D10"/>
    <w:rsid w:val="0088369C"/>
    <w:rsid w:val="00885515"/>
    <w:rsid w:val="00885966"/>
    <w:rsid w:val="00886C90"/>
    <w:rsid w:val="00887333"/>
    <w:rsid w:val="00892C0F"/>
    <w:rsid w:val="008939F0"/>
    <w:rsid w:val="00893DD6"/>
    <w:rsid w:val="00894265"/>
    <w:rsid w:val="00896361"/>
    <w:rsid w:val="0089638F"/>
    <w:rsid w:val="00896B71"/>
    <w:rsid w:val="008979E9"/>
    <w:rsid w:val="00897BED"/>
    <w:rsid w:val="008A0E34"/>
    <w:rsid w:val="008A116A"/>
    <w:rsid w:val="008A1A63"/>
    <w:rsid w:val="008A34A6"/>
    <w:rsid w:val="008A3B72"/>
    <w:rsid w:val="008A4A73"/>
    <w:rsid w:val="008A4C1E"/>
    <w:rsid w:val="008A5D82"/>
    <w:rsid w:val="008A7E32"/>
    <w:rsid w:val="008B0D67"/>
    <w:rsid w:val="008B1D24"/>
    <w:rsid w:val="008B202A"/>
    <w:rsid w:val="008B3589"/>
    <w:rsid w:val="008B386F"/>
    <w:rsid w:val="008B65C4"/>
    <w:rsid w:val="008B6A47"/>
    <w:rsid w:val="008B6EDF"/>
    <w:rsid w:val="008C020C"/>
    <w:rsid w:val="008C1CD9"/>
    <w:rsid w:val="008C26AE"/>
    <w:rsid w:val="008C33CE"/>
    <w:rsid w:val="008C37A5"/>
    <w:rsid w:val="008C6345"/>
    <w:rsid w:val="008C6FD1"/>
    <w:rsid w:val="008C7B5F"/>
    <w:rsid w:val="008D12FD"/>
    <w:rsid w:val="008D1A34"/>
    <w:rsid w:val="008D22BC"/>
    <w:rsid w:val="008D27B4"/>
    <w:rsid w:val="008D3D3A"/>
    <w:rsid w:val="008D4C2A"/>
    <w:rsid w:val="008D5A97"/>
    <w:rsid w:val="008D620D"/>
    <w:rsid w:val="008D7452"/>
    <w:rsid w:val="008E13E2"/>
    <w:rsid w:val="008E4790"/>
    <w:rsid w:val="008F04AA"/>
    <w:rsid w:val="008F127A"/>
    <w:rsid w:val="008F1937"/>
    <w:rsid w:val="008F233F"/>
    <w:rsid w:val="008F40E9"/>
    <w:rsid w:val="008F4F01"/>
    <w:rsid w:val="008F6D27"/>
    <w:rsid w:val="008F6FF5"/>
    <w:rsid w:val="008F7F0C"/>
    <w:rsid w:val="00900663"/>
    <w:rsid w:val="009010E5"/>
    <w:rsid w:val="009012EB"/>
    <w:rsid w:val="00901526"/>
    <w:rsid w:val="009015BB"/>
    <w:rsid w:val="009019EE"/>
    <w:rsid w:val="00902812"/>
    <w:rsid w:val="00902928"/>
    <w:rsid w:val="00903274"/>
    <w:rsid w:val="0090606B"/>
    <w:rsid w:val="00906BF4"/>
    <w:rsid w:val="00907F6A"/>
    <w:rsid w:val="00910564"/>
    <w:rsid w:val="00910BAC"/>
    <w:rsid w:val="009111D3"/>
    <w:rsid w:val="00911A87"/>
    <w:rsid w:val="00912030"/>
    <w:rsid w:val="00913E23"/>
    <w:rsid w:val="00914CF3"/>
    <w:rsid w:val="00914F79"/>
    <w:rsid w:val="00915E8E"/>
    <w:rsid w:val="00916349"/>
    <w:rsid w:val="00917033"/>
    <w:rsid w:val="0091749E"/>
    <w:rsid w:val="00917F35"/>
    <w:rsid w:val="0092297A"/>
    <w:rsid w:val="009238E8"/>
    <w:rsid w:val="0092448C"/>
    <w:rsid w:val="009244F7"/>
    <w:rsid w:val="00924606"/>
    <w:rsid w:val="00926E48"/>
    <w:rsid w:val="009278D0"/>
    <w:rsid w:val="009279D3"/>
    <w:rsid w:val="009306DC"/>
    <w:rsid w:val="00930D6F"/>
    <w:rsid w:val="0093141F"/>
    <w:rsid w:val="0093143E"/>
    <w:rsid w:val="00931721"/>
    <w:rsid w:val="009331E0"/>
    <w:rsid w:val="009333AF"/>
    <w:rsid w:val="00934150"/>
    <w:rsid w:val="00934A67"/>
    <w:rsid w:val="0093786D"/>
    <w:rsid w:val="00937902"/>
    <w:rsid w:val="009379DE"/>
    <w:rsid w:val="009379FC"/>
    <w:rsid w:val="0094135A"/>
    <w:rsid w:val="00941461"/>
    <w:rsid w:val="00941C8D"/>
    <w:rsid w:val="0094641A"/>
    <w:rsid w:val="00946BAF"/>
    <w:rsid w:val="00946DAC"/>
    <w:rsid w:val="00950817"/>
    <w:rsid w:val="00952EE3"/>
    <w:rsid w:val="009530A5"/>
    <w:rsid w:val="00955480"/>
    <w:rsid w:val="00955497"/>
    <w:rsid w:val="00955824"/>
    <w:rsid w:val="00955BEA"/>
    <w:rsid w:val="0095628F"/>
    <w:rsid w:val="00957ECF"/>
    <w:rsid w:val="009604F1"/>
    <w:rsid w:val="009608D3"/>
    <w:rsid w:val="00960C80"/>
    <w:rsid w:val="009611CB"/>
    <w:rsid w:val="009618C5"/>
    <w:rsid w:val="00961E8A"/>
    <w:rsid w:val="0096220C"/>
    <w:rsid w:val="009629DA"/>
    <w:rsid w:val="00962DBF"/>
    <w:rsid w:val="00964BBC"/>
    <w:rsid w:val="0096535E"/>
    <w:rsid w:val="009658E6"/>
    <w:rsid w:val="00966A43"/>
    <w:rsid w:val="0096756A"/>
    <w:rsid w:val="0097080D"/>
    <w:rsid w:val="00970BCA"/>
    <w:rsid w:val="0097114A"/>
    <w:rsid w:val="009726BD"/>
    <w:rsid w:val="009732EA"/>
    <w:rsid w:val="0097360F"/>
    <w:rsid w:val="0097473F"/>
    <w:rsid w:val="00975796"/>
    <w:rsid w:val="00975BC8"/>
    <w:rsid w:val="00976285"/>
    <w:rsid w:val="00976E17"/>
    <w:rsid w:val="00977289"/>
    <w:rsid w:val="00980603"/>
    <w:rsid w:val="00980E3B"/>
    <w:rsid w:val="00981093"/>
    <w:rsid w:val="00981A9F"/>
    <w:rsid w:val="00981BD2"/>
    <w:rsid w:val="00981C03"/>
    <w:rsid w:val="00981D77"/>
    <w:rsid w:val="009825B8"/>
    <w:rsid w:val="00983BDF"/>
    <w:rsid w:val="0098637B"/>
    <w:rsid w:val="00986E9C"/>
    <w:rsid w:val="009879DE"/>
    <w:rsid w:val="0099077C"/>
    <w:rsid w:val="00993C7D"/>
    <w:rsid w:val="00993E1C"/>
    <w:rsid w:val="00994159"/>
    <w:rsid w:val="00994343"/>
    <w:rsid w:val="00996C96"/>
    <w:rsid w:val="009A098A"/>
    <w:rsid w:val="009A0F32"/>
    <w:rsid w:val="009A2DF8"/>
    <w:rsid w:val="009A2FE8"/>
    <w:rsid w:val="009A3E9D"/>
    <w:rsid w:val="009A4254"/>
    <w:rsid w:val="009A4B42"/>
    <w:rsid w:val="009A4EAF"/>
    <w:rsid w:val="009A558E"/>
    <w:rsid w:val="009A5901"/>
    <w:rsid w:val="009A5A4B"/>
    <w:rsid w:val="009A65B2"/>
    <w:rsid w:val="009A7466"/>
    <w:rsid w:val="009B0778"/>
    <w:rsid w:val="009B0E7C"/>
    <w:rsid w:val="009B1D8B"/>
    <w:rsid w:val="009B4786"/>
    <w:rsid w:val="009B4DEE"/>
    <w:rsid w:val="009B5BE0"/>
    <w:rsid w:val="009B5EA5"/>
    <w:rsid w:val="009B7357"/>
    <w:rsid w:val="009B73C3"/>
    <w:rsid w:val="009B7B87"/>
    <w:rsid w:val="009C0B17"/>
    <w:rsid w:val="009C2215"/>
    <w:rsid w:val="009C29CB"/>
    <w:rsid w:val="009C2F8F"/>
    <w:rsid w:val="009C3F91"/>
    <w:rsid w:val="009C4245"/>
    <w:rsid w:val="009C45F4"/>
    <w:rsid w:val="009C4940"/>
    <w:rsid w:val="009C57FE"/>
    <w:rsid w:val="009C5C22"/>
    <w:rsid w:val="009D17FB"/>
    <w:rsid w:val="009D1B06"/>
    <w:rsid w:val="009D21FD"/>
    <w:rsid w:val="009D2443"/>
    <w:rsid w:val="009D5A47"/>
    <w:rsid w:val="009D7661"/>
    <w:rsid w:val="009D7C26"/>
    <w:rsid w:val="009E059F"/>
    <w:rsid w:val="009E107F"/>
    <w:rsid w:val="009E120B"/>
    <w:rsid w:val="009E1F2B"/>
    <w:rsid w:val="009E31A6"/>
    <w:rsid w:val="009E3D2A"/>
    <w:rsid w:val="009E45A8"/>
    <w:rsid w:val="009E508C"/>
    <w:rsid w:val="009E511D"/>
    <w:rsid w:val="009E5D90"/>
    <w:rsid w:val="009E6CDC"/>
    <w:rsid w:val="009F0C03"/>
    <w:rsid w:val="009F3D20"/>
    <w:rsid w:val="009F3EDE"/>
    <w:rsid w:val="009F4BC5"/>
    <w:rsid w:val="009F50DE"/>
    <w:rsid w:val="009F525B"/>
    <w:rsid w:val="009F5977"/>
    <w:rsid w:val="009F5C3F"/>
    <w:rsid w:val="009F63A4"/>
    <w:rsid w:val="009F66B5"/>
    <w:rsid w:val="009F7856"/>
    <w:rsid w:val="00A00D69"/>
    <w:rsid w:val="00A01400"/>
    <w:rsid w:val="00A016C7"/>
    <w:rsid w:val="00A02286"/>
    <w:rsid w:val="00A03288"/>
    <w:rsid w:val="00A038AA"/>
    <w:rsid w:val="00A043BD"/>
    <w:rsid w:val="00A04689"/>
    <w:rsid w:val="00A05851"/>
    <w:rsid w:val="00A0597F"/>
    <w:rsid w:val="00A06F70"/>
    <w:rsid w:val="00A072EC"/>
    <w:rsid w:val="00A112CA"/>
    <w:rsid w:val="00A135D8"/>
    <w:rsid w:val="00A13B56"/>
    <w:rsid w:val="00A13C2F"/>
    <w:rsid w:val="00A149D9"/>
    <w:rsid w:val="00A14E2B"/>
    <w:rsid w:val="00A1798F"/>
    <w:rsid w:val="00A2053C"/>
    <w:rsid w:val="00A20996"/>
    <w:rsid w:val="00A20BA4"/>
    <w:rsid w:val="00A21996"/>
    <w:rsid w:val="00A22208"/>
    <w:rsid w:val="00A2254D"/>
    <w:rsid w:val="00A232F3"/>
    <w:rsid w:val="00A25F22"/>
    <w:rsid w:val="00A25F9C"/>
    <w:rsid w:val="00A2600B"/>
    <w:rsid w:val="00A27969"/>
    <w:rsid w:val="00A27D43"/>
    <w:rsid w:val="00A30598"/>
    <w:rsid w:val="00A305C5"/>
    <w:rsid w:val="00A32B01"/>
    <w:rsid w:val="00A350B5"/>
    <w:rsid w:val="00A35BE3"/>
    <w:rsid w:val="00A35E74"/>
    <w:rsid w:val="00A36569"/>
    <w:rsid w:val="00A36D91"/>
    <w:rsid w:val="00A3709F"/>
    <w:rsid w:val="00A404E7"/>
    <w:rsid w:val="00A40D3D"/>
    <w:rsid w:val="00A41872"/>
    <w:rsid w:val="00A41BB4"/>
    <w:rsid w:val="00A41D91"/>
    <w:rsid w:val="00A41F88"/>
    <w:rsid w:val="00A4207F"/>
    <w:rsid w:val="00A4240F"/>
    <w:rsid w:val="00A424D2"/>
    <w:rsid w:val="00A42AD6"/>
    <w:rsid w:val="00A43E5D"/>
    <w:rsid w:val="00A450C0"/>
    <w:rsid w:val="00A45B44"/>
    <w:rsid w:val="00A469CC"/>
    <w:rsid w:val="00A517E1"/>
    <w:rsid w:val="00A52B00"/>
    <w:rsid w:val="00A53C87"/>
    <w:rsid w:val="00A53C89"/>
    <w:rsid w:val="00A54654"/>
    <w:rsid w:val="00A54E44"/>
    <w:rsid w:val="00A559E3"/>
    <w:rsid w:val="00A56F72"/>
    <w:rsid w:val="00A57728"/>
    <w:rsid w:val="00A64008"/>
    <w:rsid w:val="00A66CC8"/>
    <w:rsid w:val="00A66EC2"/>
    <w:rsid w:val="00A67E9A"/>
    <w:rsid w:val="00A7377C"/>
    <w:rsid w:val="00A73C9B"/>
    <w:rsid w:val="00A75497"/>
    <w:rsid w:val="00A7554D"/>
    <w:rsid w:val="00A76BA8"/>
    <w:rsid w:val="00A777DE"/>
    <w:rsid w:val="00A803F8"/>
    <w:rsid w:val="00A80835"/>
    <w:rsid w:val="00A81531"/>
    <w:rsid w:val="00A81993"/>
    <w:rsid w:val="00A81F2F"/>
    <w:rsid w:val="00A82AB6"/>
    <w:rsid w:val="00A8409A"/>
    <w:rsid w:val="00A84994"/>
    <w:rsid w:val="00A84EFB"/>
    <w:rsid w:val="00A853FD"/>
    <w:rsid w:val="00A857ED"/>
    <w:rsid w:val="00A85BD4"/>
    <w:rsid w:val="00A86758"/>
    <w:rsid w:val="00A87772"/>
    <w:rsid w:val="00A91B8F"/>
    <w:rsid w:val="00A922E4"/>
    <w:rsid w:val="00A93076"/>
    <w:rsid w:val="00A94557"/>
    <w:rsid w:val="00A96162"/>
    <w:rsid w:val="00A96C1E"/>
    <w:rsid w:val="00A97E51"/>
    <w:rsid w:val="00A97FE1"/>
    <w:rsid w:val="00AA00FE"/>
    <w:rsid w:val="00AA170A"/>
    <w:rsid w:val="00AA1F69"/>
    <w:rsid w:val="00AA2226"/>
    <w:rsid w:val="00AA3E62"/>
    <w:rsid w:val="00AA46D0"/>
    <w:rsid w:val="00AA4D9C"/>
    <w:rsid w:val="00AA593E"/>
    <w:rsid w:val="00AA5E18"/>
    <w:rsid w:val="00AA716E"/>
    <w:rsid w:val="00AA7C0E"/>
    <w:rsid w:val="00AB1BF5"/>
    <w:rsid w:val="00AB29FD"/>
    <w:rsid w:val="00AB3C6C"/>
    <w:rsid w:val="00AB3C85"/>
    <w:rsid w:val="00AB4048"/>
    <w:rsid w:val="00AB6ECA"/>
    <w:rsid w:val="00AB74E9"/>
    <w:rsid w:val="00AB7617"/>
    <w:rsid w:val="00AC0246"/>
    <w:rsid w:val="00AC0571"/>
    <w:rsid w:val="00AC1BC2"/>
    <w:rsid w:val="00AC242D"/>
    <w:rsid w:val="00AC25A0"/>
    <w:rsid w:val="00AC292D"/>
    <w:rsid w:val="00AC2EEF"/>
    <w:rsid w:val="00AC32C0"/>
    <w:rsid w:val="00AC52B0"/>
    <w:rsid w:val="00AC553D"/>
    <w:rsid w:val="00AC67DE"/>
    <w:rsid w:val="00AC7012"/>
    <w:rsid w:val="00AC7862"/>
    <w:rsid w:val="00AD030B"/>
    <w:rsid w:val="00AD0C3D"/>
    <w:rsid w:val="00AD1022"/>
    <w:rsid w:val="00AD12BB"/>
    <w:rsid w:val="00AD1779"/>
    <w:rsid w:val="00AD1C88"/>
    <w:rsid w:val="00AD2595"/>
    <w:rsid w:val="00AD2953"/>
    <w:rsid w:val="00AD3792"/>
    <w:rsid w:val="00AD3C5D"/>
    <w:rsid w:val="00AD4D00"/>
    <w:rsid w:val="00AD5CA6"/>
    <w:rsid w:val="00AD6E5A"/>
    <w:rsid w:val="00AD72D4"/>
    <w:rsid w:val="00AE0175"/>
    <w:rsid w:val="00AE066E"/>
    <w:rsid w:val="00AE0D5C"/>
    <w:rsid w:val="00AE122F"/>
    <w:rsid w:val="00AE19D5"/>
    <w:rsid w:val="00AE1A73"/>
    <w:rsid w:val="00AE1E1C"/>
    <w:rsid w:val="00AE2766"/>
    <w:rsid w:val="00AE53B9"/>
    <w:rsid w:val="00AE5D74"/>
    <w:rsid w:val="00AE6BD3"/>
    <w:rsid w:val="00AE7222"/>
    <w:rsid w:val="00AF01FB"/>
    <w:rsid w:val="00AF04EE"/>
    <w:rsid w:val="00AF2307"/>
    <w:rsid w:val="00AF25ED"/>
    <w:rsid w:val="00AF2A0E"/>
    <w:rsid w:val="00AF45E3"/>
    <w:rsid w:val="00AF498F"/>
    <w:rsid w:val="00AF4D74"/>
    <w:rsid w:val="00AF7149"/>
    <w:rsid w:val="00AF72A8"/>
    <w:rsid w:val="00B005EB"/>
    <w:rsid w:val="00B00AD8"/>
    <w:rsid w:val="00B019D8"/>
    <w:rsid w:val="00B01D50"/>
    <w:rsid w:val="00B024F5"/>
    <w:rsid w:val="00B02545"/>
    <w:rsid w:val="00B02ACA"/>
    <w:rsid w:val="00B03554"/>
    <w:rsid w:val="00B03634"/>
    <w:rsid w:val="00B03E25"/>
    <w:rsid w:val="00B03ED6"/>
    <w:rsid w:val="00B063DF"/>
    <w:rsid w:val="00B06F54"/>
    <w:rsid w:val="00B071FF"/>
    <w:rsid w:val="00B07D36"/>
    <w:rsid w:val="00B10488"/>
    <w:rsid w:val="00B10D95"/>
    <w:rsid w:val="00B136B3"/>
    <w:rsid w:val="00B13BAD"/>
    <w:rsid w:val="00B14187"/>
    <w:rsid w:val="00B14B01"/>
    <w:rsid w:val="00B14FED"/>
    <w:rsid w:val="00B15F17"/>
    <w:rsid w:val="00B16355"/>
    <w:rsid w:val="00B2040E"/>
    <w:rsid w:val="00B20D99"/>
    <w:rsid w:val="00B21B35"/>
    <w:rsid w:val="00B223DF"/>
    <w:rsid w:val="00B22E30"/>
    <w:rsid w:val="00B231B5"/>
    <w:rsid w:val="00B24200"/>
    <w:rsid w:val="00B242F1"/>
    <w:rsid w:val="00B25D90"/>
    <w:rsid w:val="00B2666C"/>
    <w:rsid w:val="00B27029"/>
    <w:rsid w:val="00B2768A"/>
    <w:rsid w:val="00B317C8"/>
    <w:rsid w:val="00B320A5"/>
    <w:rsid w:val="00B3296D"/>
    <w:rsid w:val="00B329EB"/>
    <w:rsid w:val="00B32D35"/>
    <w:rsid w:val="00B3350C"/>
    <w:rsid w:val="00B33E46"/>
    <w:rsid w:val="00B34935"/>
    <w:rsid w:val="00B35928"/>
    <w:rsid w:val="00B366BE"/>
    <w:rsid w:val="00B36AD2"/>
    <w:rsid w:val="00B36C02"/>
    <w:rsid w:val="00B374B6"/>
    <w:rsid w:val="00B417B5"/>
    <w:rsid w:val="00B42746"/>
    <w:rsid w:val="00B42FCA"/>
    <w:rsid w:val="00B43447"/>
    <w:rsid w:val="00B43B2E"/>
    <w:rsid w:val="00B43E92"/>
    <w:rsid w:val="00B4586A"/>
    <w:rsid w:val="00B467B5"/>
    <w:rsid w:val="00B46B9A"/>
    <w:rsid w:val="00B502BE"/>
    <w:rsid w:val="00B51980"/>
    <w:rsid w:val="00B526D0"/>
    <w:rsid w:val="00B52748"/>
    <w:rsid w:val="00B52D21"/>
    <w:rsid w:val="00B534C9"/>
    <w:rsid w:val="00B534E7"/>
    <w:rsid w:val="00B53764"/>
    <w:rsid w:val="00B53E6B"/>
    <w:rsid w:val="00B545BD"/>
    <w:rsid w:val="00B547B3"/>
    <w:rsid w:val="00B54EE0"/>
    <w:rsid w:val="00B55005"/>
    <w:rsid w:val="00B55289"/>
    <w:rsid w:val="00B55ED0"/>
    <w:rsid w:val="00B56481"/>
    <w:rsid w:val="00B604C6"/>
    <w:rsid w:val="00B60937"/>
    <w:rsid w:val="00B60FA8"/>
    <w:rsid w:val="00B6120A"/>
    <w:rsid w:val="00B62C6F"/>
    <w:rsid w:val="00B6439F"/>
    <w:rsid w:val="00B65223"/>
    <w:rsid w:val="00B653B4"/>
    <w:rsid w:val="00B654BB"/>
    <w:rsid w:val="00B66713"/>
    <w:rsid w:val="00B66FE2"/>
    <w:rsid w:val="00B67B4C"/>
    <w:rsid w:val="00B70F63"/>
    <w:rsid w:val="00B71119"/>
    <w:rsid w:val="00B71368"/>
    <w:rsid w:val="00B72693"/>
    <w:rsid w:val="00B726E4"/>
    <w:rsid w:val="00B7283C"/>
    <w:rsid w:val="00B72BED"/>
    <w:rsid w:val="00B73DCB"/>
    <w:rsid w:val="00B74956"/>
    <w:rsid w:val="00B752BF"/>
    <w:rsid w:val="00B75EA0"/>
    <w:rsid w:val="00B81998"/>
    <w:rsid w:val="00B81E4D"/>
    <w:rsid w:val="00B823C0"/>
    <w:rsid w:val="00B83195"/>
    <w:rsid w:val="00B83F9C"/>
    <w:rsid w:val="00B86500"/>
    <w:rsid w:val="00B86E73"/>
    <w:rsid w:val="00B87867"/>
    <w:rsid w:val="00B90B3D"/>
    <w:rsid w:val="00B90D07"/>
    <w:rsid w:val="00B92952"/>
    <w:rsid w:val="00B93A5E"/>
    <w:rsid w:val="00B93CB9"/>
    <w:rsid w:val="00B94020"/>
    <w:rsid w:val="00B947EB"/>
    <w:rsid w:val="00B9529F"/>
    <w:rsid w:val="00B95D03"/>
    <w:rsid w:val="00B96325"/>
    <w:rsid w:val="00BA0957"/>
    <w:rsid w:val="00BA1F37"/>
    <w:rsid w:val="00BA2369"/>
    <w:rsid w:val="00BA28C2"/>
    <w:rsid w:val="00BA2CB8"/>
    <w:rsid w:val="00BA3032"/>
    <w:rsid w:val="00BA45CD"/>
    <w:rsid w:val="00BA5E3B"/>
    <w:rsid w:val="00BA712D"/>
    <w:rsid w:val="00BB03F8"/>
    <w:rsid w:val="00BB0AE5"/>
    <w:rsid w:val="00BB0DB1"/>
    <w:rsid w:val="00BB10BC"/>
    <w:rsid w:val="00BB189D"/>
    <w:rsid w:val="00BB2358"/>
    <w:rsid w:val="00BB3C02"/>
    <w:rsid w:val="00BB47E2"/>
    <w:rsid w:val="00BB54A3"/>
    <w:rsid w:val="00BB6500"/>
    <w:rsid w:val="00BB7A3D"/>
    <w:rsid w:val="00BC05DB"/>
    <w:rsid w:val="00BC0DBB"/>
    <w:rsid w:val="00BC178C"/>
    <w:rsid w:val="00BC1BE6"/>
    <w:rsid w:val="00BC1FDE"/>
    <w:rsid w:val="00BC353E"/>
    <w:rsid w:val="00BC412F"/>
    <w:rsid w:val="00BC464A"/>
    <w:rsid w:val="00BC478D"/>
    <w:rsid w:val="00BC749B"/>
    <w:rsid w:val="00BD0ED1"/>
    <w:rsid w:val="00BD2015"/>
    <w:rsid w:val="00BD3868"/>
    <w:rsid w:val="00BD459C"/>
    <w:rsid w:val="00BD45C2"/>
    <w:rsid w:val="00BD4811"/>
    <w:rsid w:val="00BD4DBB"/>
    <w:rsid w:val="00BD73C1"/>
    <w:rsid w:val="00BD7C30"/>
    <w:rsid w:val="00BD7F2F"/>
    <w:rsid w:val="00BE0ED5"/>
    <w:rsid w:val="00BE148C"/>
    <w:rsid w:val="00BE1916"/>
    <w:rsid w:val="00BE29D5"/>
    <w:rsid w:val="00BE3CE6"/>
    <w:rsid w:val="00BE4742"/>
    <w:rsid w:val="00BE49B5"/>
    <w:rsid w:val="00BE658D"/>
    <w:rsid w:val="00BE6D92"/>
    <w:rsid w:val="00BF0AB6"/>
    <w:rsid w:val="00BF18E2"/>
    <w:rsid w:val="00BF1E70"/>
    <w:rsid w:val="00BF22B7"/>
    <w:rsid w:val="00BF23D7"/>
    <w:rsid w:val="00BF2D1A"/>
    <w:rsid w:val="00BF42E9"/>
    <w:rsid w:val="00BF54C2"/>
    <w:rsid w:val="00BF5582"/>
    <w:rsid w:val="00BF5F35"/>
    <w:rsid w:val="00C02B42"/>
    <w:rsid w:val="00C05547"/>
    <w:rsid w:val="00C05D53"/>
    <w:rsid w:val="00C06949"/>
    <w:rsid w:val="00C0752E"/>
    <w:rsid w:val="00C07EEA"/>
    <w:rsid w:val="00C1091A"/>
    <w:rsid w:val="00C1226C"/>
    <w:rsid w:val="00C164AD"/>
    <w:rsid w:val="00C16F44"/>
    <w:rsid w:val="00C20057"/>
    <w:rsid w:val="00C2038E"/>
    <w:rsid w:val="00C20DBB"/>
    <w:rsid w:val="00C2171C"/>
    <w:rsid w:val="00C2181B"/>
    <w:rsid w:val="00C23A20"/>
    <w:rsid w:val="00C24235"/>
    <w:rsid w:val="00C249AB"/>
    <w:rsid w:val="00C249EF"/>
    <w:rsid w:val="00C25071"/>
    <w:rsid w:val="00C2540D"/>
    <w:rsid w:val="00C25691"/>
    <w:rsid w:val="00C25BE4"/>
    <w:rsid w:val="00C2793A"/>
    <w:rsid w:val="00C31470"/>
    <w:rsid w:val="00C324A5"/>
    <w:rsid w:val="00C325F4"/>
    <w:rsid w:val="00C32FE4"/>
    <w:rsid w:val="00C34169"/>
    <w:rsid w:val="00C373AD"/>
    <w:rsid w:val="00C3764E"/>
    <w:rsid w:val="00C37A0A"/>
    <w:rsid w:val="00C37E57"/>
    <w:rsid w:val="00C4015E"/>
    <w:rsid w:val="00C41D90"/>
    <w:rsid w:val="00C42B1F"/>
    <w:rsid w:val="00C42B78"/>
    <w:rsid w:val="00C42DB6"/>
    <w:rsid w:val="00C43572"/>
    <w:rsid w:val="00C43AB0"/>
    <w:rsid w:val="00C44757"/>
    <w:rsid w:val="00C44E63"/>
    <w:rsid w:val="00C450F0"/>
    <w:rsid w:val="00C4522C"/>
    <w:rsid w:val="00C452AF"/>
    <w:rsid w:val="00C455CA"/>
    <w:rsid w:val="00C4612E"/>
    <w:rsid w:val="00C468FB"/>
    <w:rsid w:val="00C470F6"/>
    <w:rsid w:val="00C5074D"/>
    <w:rsid w:val="00C5149B"/>
    <w:rsid w:val="00C51503"/>
    <w:rsid w:val="00C515B9"/>
    <w:rsid w:val="00C53BB7"/>
    <w:rsid w:val="00C5433B"/>
    <w:rsid w:val="00C549A9"/>
    <w:rsid w:val="00C54E93"/>
    <w:rsid w:val="00C55AE4"/>
    <w:rsid w:val="00C56A0F"/>
    <w:rsid w:val="00C56BE5"/>
    <w:rsid w:val="00C56E83"/>
    <w:rsid w:val="00C5779F"/>
    <w:rsid w:val="00C57C7E"/>
    <w:rsid w:val="00C61C5A"/>
    <w:rsid w:val="00C6229E"/>
    <w:rsid w:val="00C62ED5"/>
    <w:rsid w:val="00C62FA3"/>
    <w:rsid w:val="00C6334F"/>
    <w:rsid w:val="00C63B02"/>
    <w:rsid w:val="00C641A4"/>
    <w:rsid w:val="00C6423B"/>
    <w:rsid w:val="00C648CB"/>
    <w:rsid w:val="00C667C6"/>
    <w:rsid w:val="00C669E4"/>
    <w:rsid w:val="00C67105"/>
    <w:rsid w:val="00C67F78"/>
    <w:rsid w:val="00C707CE"/>
    <w:rsid w:val="00C70976"/>
    <w:rsid w:val="00C70A9D"/>
    <w:rsid w:val="00C73AC6"/>
    <w:rsid w:val="00C74773"/>
    <w:rsid w:val="00C75CED"/>
    <w:rsid w:val="00C76E49"/>
    <w:rsid w:val="00C77F48"/>
    <w:rsid w:val="00C8002D"/>
    <w:rsid w:val="00C80831"/>
    <w:rsid w:val="00C814B5"/>
    <w:rsid w:val="00C81531"/>
    <w:rsid w:val="00C81755"/>
    <w:rsid w:val="00C83902"/>
    <w:rsid w:val="00C83ACF"/>
    <w:rsid w:val="00C83AD0"/>
    <w:rsid w:val="00C83C16"/>
    <w:rsid w:val="00C83E22"/>
    <w:rsid w:val="00C846C5"/>
    <w:rsid w:val="00C86049"/>
    <w:rsid w:val="00C860B9"/>
    <w:rsid w:val="00C864D4"/>
    <w:rsid w:val="00C86A89"/>
    <w:rsid w:val="00C8727F"/>
    <w:rsid w:val="00C874B7"/>
    <w:rsid w:val="00C90F9F"/>
    <w:rsid w:val="00C93089"/>
    <w:rsid w:val="00C94A99"/>
    <w:rsid w:val="00C95A50"/>
    <w:rsid w:val="00C96157"/>
    <w:rsid w:val="00CA03A8"/>
    <w:rsid w:val="00CA1B0F"/>
    <w:rsid w:val="00CA2736"/>
    <w:rsid w:val="00CA2B69"/>
    <w:rsid w:val="00CA30A5"/>
    <w:rsid w:val="00CA392F"/>
    <w:rsid w:val="00CA7C9B"/>
    <w:rsid w:val="00CB0E68"/>
    <w:rsid w:val="00CB142D"/>
    <w:rsid w:val="00CB2F40"/>
    <w:rsid w:val="00CB3542"/>
    <w:rsid w:val="00CB4681"/>
    <w:rsid w:val="00CB4E58"/>
    <w:rsid w:val="00CB52AB"/>
    <w:rsid w:val="00CB5D95"/>
    <w:rsid w:val="00CB6D2E"/>
    <w:rsid w:val="00CC0C1C"/>
    <w:rsid w:val="00CC0D9F"/>
    <w:rsid w:val="00CC2812"/>
    <w:rsid w:val="00CC3D0A"/>
    <w:rsid w:val="00CC4FC6"/>
    <w:rsid w:val="00CC5789"/>
    <w:rsid w:val="00CC5A6D"/>
    <w:rsid w:val="00CC5B25"/>
    <w:rsid w:val="00CC6786"/>
    <w:rsid w:val="00CD0E69"/>
    <w:rsid w:val="00CD0FAA"/>
    <w:rsid w:val="00CD1E05"/>
    <w:rsid w:val="00CD32A3"/>
    <w:rsid w:val="00CD4148"/>
    <w:rsid w:val="00CD44D6"/>
    <w:rsid w:val="00CD4D27"/>
    <w:rsid w:val="00CD4F3F"/>
    <w:rsid w:val="00CD5A79"/>
    <w:rsid w:val="00CD601E"/>
    <w:rsid w:val="00CD7607"/>
    <w:rsid w:val="00CE01C1"/>
    <w:rsid w:val="00CE243B"/>
    <w:rsid w:val="00CE3EC3"/>
    <w:rsid w:val="00CE4BAE"/>
    <w:rsid w:val="00CF07A6"/>
    <w:rsid w:val="00CF0CDA"/>
    <w:rsid w:val="00CF1646"/>
    <w:rsid w:val="00CF1895"/>
    <w:rsid w:val="00CF1DCE"/>
    <w:rsid w:val="00CF1EAE"/>
    <w:rsid w:val="00CF2281"/>
    <w:rsid w:val="00CF3288"/>
    <w:rsid w:val="00CF4082"/>
    <w:rsid w:val="00CF5691"/>
    <w:rsid w:val="00CF6B0C"/>
    <w:rsid w:val="00D01752"/>
    <w:rsid w:val="00D02277"/>
    <w:rsid w:val="00D03B3D"/>
    <w:rsid w:val="00D04CF7"/>
    <w:rsid w:val="00D05FC1"/>
    <w:rsid w:val="00D0615B"/>
    <w:rsid w:val="00D06DAE"/>
    <w:rsid w:val="00D06E6E"/>
    <w:rsid w:val="00D07166"/>
    <w:rsid w:val="00D078DE"/>
    <w:rsid w:val="00D10109"/>
    <w:rsid w:val="00D1238E"/>
    <w:rsid w:val="00D12DE9"/>
    <w:rsid w:val="00D137DD"/>
    <w:rsid w:val="00D1432F"/>
    <w:rsid w:val="00D15CC8"/>
    <w:rsid w:val="00D16114"/>
    <w:rsid w:val="00D16FB0"/>
    <w:rsid w:val="00D170BD"/>
    <w:rsid w:val="00D170EF"/>
    <w:rsid w:val="00D209A9"/>
    <w:rsid w:val="00D227C8"/>
    <w:rsid w:val="00D243C3"/>
    <w:rsid w:val="00D243E0"/>
    <w:rsid w:val="00D25301"/>
    <w:rsid w:val="00D269E2"/>
    <w:rsid w:val="00D26C93"/>
    <w:rsid w:val="00D26E7B"/>
    <w:rsid w:val="00D27311"/>
    <w:rsid w:val="00D27CE3"/>
    <w:rsid w:val="00D301BE"/>
    <w:rsid w:val="00D30F43"/>
    <w:rsid w:val="00D3139B"/>
    <w:rsid w:val="00D31619"/>
    <w:rsid w:val="00D3165D"/>
    <w:rsid w:val="00D316CE"/>
    <w:rsid w:val="00D322C1"/>
    <w:rsid w:val="00D323D5"/>
    <w:rsid w:val="00D327C6"/>
    <w:rsid w:val="00D3284F"/>
    <w:rsid w:val="00D343D2"/>
    <w:rsid w:val="00D36083"/>
    <w:rsid w:val="00D377EF"/>
    <w:rsid w:val="00D37C90"/>
    <w:rsid w:val="00D40066"/>
    <w:rsid w:val="00D424A2"/>
    <w:rsid w:val="00D42D48"/>
    <w:rsid w:val="00D441A9"/>
    <w:rsid w:val="00D45FEC"/>
    <w:rsid w:val="00D468AF"/>
    <w:rsid w:val="00D4737D"/>
    <w:rsid w:val="00D47818"/>
    <w:rsid w:val="00D503D5"/>
    <w:rsid w:val="00D51771"/>
    <w:rsid w:val="00D53678"/>
    <w:rsid w:val="00D53EA6"/>
    <w:rsid w:val="00D543B1"/>
    <w:rsid w:val="00D54574"/>
    <w:rsid w:val="00D5514E"/>
    <w:rsid w:val="00D5593D"/>
    <w:rsid w:val="00D576A1"/>
    <w:rsid w:val="00D617C0"/>
    <w:rsid w:val="00D62688"/>
    <w:rsid w:val="00D63D3C"/>
    <w:rsid w:val="00D640EF"/>
    <w:rsid w:val="00D6584D"/>
    <w:rsid w:val="00D66D32"/>
    <w:rsid w:val="00D675FA"/>
    <w:rsid w:val="00D704A5"/>
    <w:rsid w:val="00D706B9"/>
    <w:rsid w:val="00D71586"/>
    <w:rsid w:val="00D7182B"/>
    <w:rsid w:val="00D72229"/>
    <w:rsid w:val="00D730FC"/>
    <w:rsid w:val="00D742A6"/>
    <w:rsid w:val="00D748A8"/>
    <w:rsid w:val="00D757C9"/>
    <w:rsid w:val="00D7583C"/>
    <w:rsid w:val="00D76F75"/>
    <w:rsid w:val="00D81FF0"/>
    <w:rsid w:val="00D82A14"/>
    <w:rsid w:val="00D82D68"/>
    <w:rsid w:val="00D852F9"/>
    <w:rsid w:val="00D86E90"/>
    <w:rsid w:val="00D90748"/>
    <w:rsid w:val="00D9334B"/>
    <w:rsid w:val="00D94257"/>
    <w:rsid w:val="00D9425F"/>
    <w:rsid w:val="00D95DF8"/>
    <w:rsid w:val="00D97DE2"/>
    <w:rsid w:val="00DA0236"/>
    <w:rsid w:val="00DA028F"/>
    <w:rsid w:val="00DA1168"/>
    <w:rsid w:val="00DA124E"/>
    <w:rsid w:val="00DA12BF"/>
    <w:rsid w:val="00DA1DB9"/>
    <w:rsid w:val="00DA27C0"/>
    <w:rsid w:val="00DA4FB0"/>
    <w:rsid w:val="00DA5EBC"/>
    <w:rsid w:val="00DA6AD6"/>
    <w:rsid w:val="00DA7899"/>
    <w:rsid w:val="00DA7A82"/>
    <w:rsid w:val="00DB0062"/>
    <w:rsid w:val="00DB0B59"/>
    <w:rsid w:val="00DB15B2"/>
    <w:rsid w:val="00DB1883"/>
    <w:rsid w:val="00DB1BC9"/>
    <w:rsid w:val="00DB24D4"/>
    <w:rsid w:val="00DB2A54"/>
    <w:rsid w:val="00DB2AEF"/>
    <w:rsid w:val="00DB37BA"/>
    <w:rsid w:val="00DB453B"/>
    <w:rsid w:val="00DB5326"/>
    <w:rsid w:val="00DB66F4"/>
    <w:rsid w:val="00DB6BF8"/>
    <w:rsid w:val="00DC0DE8"/>
    <w:rsid w:val="00DC3FFA"/>
    <w:rsid w:val="00DC45A7"/>
    <w:rsid w:val="00DC4972"/>
    <w:rsid w:val="00DC6830"/>
    <w:rsid w:val="00DC72F7"/>
    <w:rsid w:val="00DC7EF0"/>
    <w:rsid w:val="00DD06DD"/>
    <w:rsid w:val="00DD19CE"/>
    <w:rsid w:val="00DD1A1E"/>
    <w:rsid w:val="00DD2142"/>
    <w:rsid w:val="00DD31AD"/>
    <w:rsid w:val="00DD3239"/>
    <w:rsid w:val="00DD3969"/>
    <w:rsid w:val="00DD579C"/>
    <w:rsid w:val="00DE0449"/>
    <w:rsid w:val="00DE0749"/>
    <w:rsid w:val="00DE11BB"/>
    <w:rsid w:val="00DE26E0"/>
    <w:rsid w:val="00DE2D46"/>
    <w:rsid w:val="00DE2E88"/>
    <w:rsid w:val="00DE3AF2"/>
    <w:rsid w:val="00DE515A"/>
    <w:rsid w:val="00DE7851"/>
    <w:rsid w:val="00DF08AC"/>
    <w:rsid w:val="00DF1DEF"/>
    <w:rsid w:val="00DF31A0"/>
    <w:rsid w:val="00DF5BCE"/>
    <w:rsid w:val="00DF5E06"/>
    <w:rsid w:val="00DF5EDE"/>
    <w:rsid w:val="00DF60C6"/>
    <w:rsid w:val="00DF60EF"/>
    <w:rsid w:val="00DF65A9"/>
    <w:rsid w:val="00DF7411"/>
    <w:rsid w:val="00DF7E52"/>
    <w:rsid w:val="00E00359"/>
    <w:rsid w:val="00E03F97"/>
    <w:rsid w:val="00E04478"/>
    <w:rsid w:val="00E04A31"/>
    <w:rsid w:val="00E04A3B"/>
    <w:rsid w:val="00E11509"/>
    <w:rsid w:val="00E12676"/>
    <w:rsid w:val="00E131EC"/>
    <w:rsid w:val="00E134C5"/>
    <w:rsid w:val="00E13AE1"/>
    <w:rsid w:val="00E152D9"/>
    <w:rsid w:val="00E15354"/>
    <w:rsid w:val="00E172C5"/>
    <w:rsid w:val="00E17D05"/>
    <w:rsid w:val="00E20FC0"/>
    <w:rsid w:val="00E22113"/>
    <w:rsid w:val="00E226E6"/>
    <w:rsid w:val="00E24F99"/>
    <w:rsid w:val="00E25D62"/>
    <w:rsid w:val="00E25F67"/>
    <w:rsid w:val="00E26085"/>
    <w:rsid w:val="00E27150"/>
    <w:rsid w:val="00E276A8"/>
    <w:rsid w:val="00E3003E"/>
    <w:rsid w:val="00E32237"/>
    <w:rsid w:val="00E3253A"/>
    <w:rsid w:val="00E33D25"/>
    <w:rsid w:val="00E34596"/>
    <w:rsid w:val="00E35355"/>
    <w:rsid w:val="00E354C3"/>
    <w:rsid w:val="00E3660D"/>
    <w:rsid w:val="00E368EE"/>
    <w:rsid w:val="00E37BC1"/>
    <w:rsid w:val="00E40723"/>
    <w:rsid w:val="00E4246D"/>
    <w:rsid w:val="00E440C7"/>
    <w:rsid w:val="00E44F08"/>
    <w:rsid w:val="00E46D23"/>
    <w:rsid w:val="00E4708A"/>
    <w:rsid w:val="00E470E4"/>
    <w:rsid w:val="00E47C1E"/>
    <w:rsid w:val="00E5043D"/>
    <w:rsid w:val="00E50768"/>
    <w:rsid w:val="00E51E95"/>
    <w:rsid w:val="00E521BE"/>
    <w:rsid w:val="00E521FF"/>
    <w:rsid w:val="00E5335F"/>
    <w:rsid w:val="00E53B16"/>
    <w:rsid w:val="00E5475D"/>
    <w:rsid w:val="00E5652C"/>
    <w:rsid w:val="00E57330"/>
    <w:rsid w:val="00E609A3"/>
    <w:rsid w:val="00E6283F"/>
    <w:rsid w:val="00E62C7E"/>
    <w:rsid w:val="00E62DD4"/>
    <w:rsid w:val="00E63792"/>
    <w:rsid w:val="00E63E7D"/>
    <w:rsid w:val="00E642D1"/>
    <w:rsid w:val="00E64492"/>
    <w:rsid w:val="00E65214"/>
    <w:rsid w:val="00E659AE"/>
    <w:rsid w:val="00E65A18"/>
    <w:rsid w:val="00E66231"/>
    <w:rsid w:val="00E662FB"/>
    <w:rsid w:val="00E6781A"/>
    <w:rsid w:val="00E67CF4"/>
    <w:rsid w:val="00E7068A"/>
    <w:rsid w:val="00E7142E"/>
    <w:rsid w:val="00E721AC"/>
    <w:rsid w:val="00E7275F"/>
    <w:rsid w:val="00E72AE8"/>
    <w:rsid w:val="00E73E46"/>
    <w:rsid w:val="00E759C3"/>
    <w:rsid w:val="00E775F1"/>
    <w:rsid w:val="00E80084"/>
    <w:rsid w:val="00E811C8"/>
    <w:rsid w:val="00E820BC"/>
    <w:rsid w:val="00E83AB2"/>
    <w:rsid w:val="00E8449F"/>
    <w:rsid w:val="00E844B9"/>
    <w:rsid w:val="00E8631A"/>
    <w:rsid w:val="00E86411"/>
    <w:rsid w:val="00E86BA2"/>
    <w:rsid w:val="00E86C36"/>
    <w:rsid w:val="00E87DEB"/>
    <w:rsid w:val="00E90E1B"/>
    <w:rsid w:val="00E90F92"/>
    <w:rsid w:val="00E90FC4"/>
    <w:rsid w:val="00E91512"/>
    <w:rsid w:val="00E919C4"/>
    <w:rsid w:val="00E9240A"/>
    <w:rsid w:val="00E93261"/>
    <w:rsid w:val="00E9342A"/>
    <w:rsid w:val="00E95AA5"/>
    <w:rsid w:val="00E95E35"/>
    <w:rsid w:val="00E95ED8"/>
    <w:rsid w:val="00E96B0F"/>
    <w:rsid w:val="00E970E9"/>
    <w:rsid w:val="00EA223B"/>
    <w:rsid w:val="00EA3483"/>
    <w:rsid w:val="00EA4645"/>
    <w:rsid w:val="00EA4D69"/>
    <w:rsid w:val="00EA4E48"/>
    <w:rsid w:val="00EA5620"/>
    <w:rsid w:val="00EA5B0A"/>
    <w:rsid w:val="00EA65B4"/>
    <w:rsid w:val="00EA6F7F"/>
    <w:rsid w:val="00EA768C"/>
    <w:rsid w:val="00EA786E"/>
    <w:rsid w:val="00EA7FBC"/>
    <w:rsid w:val="00EB02EC"/>
    <w:rsid w:val="00EB03E4"/>
    <w:rsid w:val="00EB0D65"/>
    <w:rsid w:val="00EB1238"/>
    <w:rsid w:val="00EB18A0"/>
    <w:rsid w:val="00EB32A9"/>
    <w:rsid w:val="00EB48B9"/>
    <w:rsid w:val="00EB4BD0"/>
    <w:rsid w:val="00EB504D"/>
    <w:rsid w:val="00EB536B"/>
    <w:rsid w:val="00EB7CBE"/>
    <w:rsid w:val="00EC0836"/>
    <w:rsid w:val="00EC1741"/>
    <w:rsid w:val="00EC2849"/>
    <w:rsid w:val="00EC537E"/>
    <w:rsid w:val="00EC642B"/>
    <w:rsid w:val="00ED2222"/>
    <w:rsid w:val="00ED24A9"/>
    <w:rsid w:val="00ED3CB0"/>
    <w:rsid w:val="00ED6006"/>
    <w:rsid w:val="00ED60F7"/>
    <w:rsid w:val="00ED6CBF"/>
    <w:rsid w:val="00ED762D"/>
    <w:rsid w:val="00ED7676"/>
    <w:rsid w:val="00ED7933"/>
    <w:rsid w:val="00EE0AF5"/>
    <w:rsid w:val="00EE0EAC"/>
    <w:rsid w:val="00EE3DE2"/>
    <w:rsid w:val="00EE485D"/>
    <w:rsid w:val="00EE5D78"/>
    <w:rsid w:val="00EE6DA1"/>
    <w:rsid w:val="00EE7B0C"/>
    <w:rsid w:val="00EF1F96"/>
    <w:rsid w:val="00EF3FA4"/>
    <w:rsid w:val="00EF569E"/>
    <w:rsid w:val="00EF7629"/>
    <w:rsid w:val="00EF7FF5"/>
    <w:rsid w:val="00F00F2F"/>
    <w:rsid w:val="00F0161F"/>
    <w:rsid w:val="00F02519"/>
    <w:rsid w:val="00F02F13"/>
    <w:rsid w:val="00F03463"/>
    <w:rsid w:val="00F036A8"/>
    <w:rsid w:val="00F037BE"/>
    <w:rsid w:val="00F03C58"/>
    <w:rsid w:val="00F055D6"/>
    <w:rsid w:val="00F05C1E"/>
    <w:rsid w:val="00F06582"/>
    <w:rsid w:val="00F06970"/>
    <w:rsid w:val="00F06F56"/>
    <w:rsid w:val="00F07727"/>
    <w:rsid w:val="00F10C32"/>
    <w:rsid w:val="00F11F28"/>
    <w:rsid w:val="00F134F6"/>
    <w:rsid w:val="00F13B52"/>
    <w:rsid w:val="00F160B8"/>
    <w:rsid w:val="00F16158"/>
    <w:rsid w:val="00F173B8"/>
    <w:rsid w:val="00F20489"/>
    <w:rsid w:val="00F20B56"/>
    <w:rsid w:val="00F2147A"/>
    <w:rsid w:val="00F226A1"/>
    <w:rsid w:val="00F23E00"/>
    <w:rsid w:val="00F24AA8"/>
    <w:rsid w:val="00F2538F"/>
    <w:rsid w:val="00F25609"/>
    <w:rsid w:val="00F25E35"/>
    <w:rsid w:val="00F26912"/>
    <w:rsid w:val="00F2728E"/>
    <w:rsid w:val="00F276A7"/>
    <w:rsid w:val="00F27FC5"/>
    <w:rsid w:val="00F30084"/>
    <w:rsid w:val="00F300B8"/>
    <w:rsid w:val="00F32023"/>
    <w:rsid w:val="00F32D82"/>
    <w:rsid w:val="00F330C7"/>
    <w:rsid w:val="00F3457D"/>
    <w:rsid w:val="00F349CB"/>
    <w:rsid w:val="00F35011"/>
    <w:rsid w:val="00F37323"/>
    <w:rsid w:val="00F37B17"/>
    <w:rsid w:val="00F4041B"/>
    <w:rsid w:val="00F408E5"/>
    <w:rsid w:val="00F43983"/>
    <w:rsid w:val="00F43A3D"/>
    <w:rsid w:val="00F44BA8"/>
    <w:rsid w:val="00F45D68"/>
    <w:rsid w:val="00F461D8"/>
    <w:rsid w:val="00F47E93"/>
    <w:rsid w:val="00F47FE7"/>
    <w:rsid w:val="00F51951"/>
    <w:rsid w:val="00F51CFB"/>
    <w:rsid w:val="00F52AD9"/>
    <w:rsid w:val="00F5383A"/>
    <w:rsid w:val="00F53DE0"/>
    <w:rsid w:val="00F549EA"/>
    <w:rsid w:val="00F54DAC"/>
    <w:rsid w:val="00F54E95"/>
    <w:rsid w:val="00F55E0F"/>
    <w:rsid w:val="00F56D27"/>
    <w:rsid w:val="00F571F8"/>
    <w:rsid w:val="00F57533"/>
    <w:rsid w:val="00F5766F"/>
    <w:rsid w:val="00F6021F"/>
    <w:rsid w:val="00F6023C"/>
    <w:rsid w:val="00F61608"/>
    <w:rsid w:val="00F61760"/>
    <w:rsid w:val="00F62CC1"/>
    <w:rsid w:val="00F63751"/>
    <w:rsid w:val="00F637EB"/>
    <w:rsid w:val="00F654FF"/>
    <w:rsid w:val="00F663DF"/>
    <w:rsid w:val="00F66B39"/>
    <w:rsid w:val="00F67479"/>
    <w:rsid w:val="00F67C2A"/>
    <w:rsid w:val="00F67D36"/>
    <w:rsid w:val="00F701EA"/>
    <w:rsid w:val="00F713A7"/>
    <w:rsid w:val="00F72463"/>
    <w:rsid w:val="00F751A7"/>
    <w:rsid w:val="00F751BA"/>
    <w:rsid w:val="00F762A2"/>
    <w:rsid w:val="00F76DBE"/>
    <w:rsid w:val="00F773B1"/>
    <w:rsid w:val="00F77D8A"/>
    <w:rsid w:val="00F813CC"/>
    <w:rsid w:val="00F84FAE"/>
    <w:rsid w:val="00F85484"/>
    <w:rsid w:val="00F85993"/>
    <w:rsid w:val="00F86394"/>
    <w:rsid w:val="00F86A8F"/>
    <w:rsid w:val="00F86AD5"/>
    <w:rsid w:val="00F86DD5"/>
    <w:rsid w:val="00F87AA4"/>
    <w:rsid w:val="00F90824"/>
    <w:rsid w:val="00F93494"/>
    <w:rsid w:val="00F94A8C"/>
    <w:rsid w:val="00F953A1"/>
    <w:rsid w:val="00F96847"/>
    <w:rsid w:val="00F96C2E"/>
    <w:rsid w:val="00F96F4B"/>
    <w:rsid w:val="00F96F53"/>
    <w:rsid w:val="00F97F10"/>
    <w:rsid w:val="00FA046E"/>
    <w:rsid w:val="00FA0CB6"/>
    <w:rsid w:val="00FA2321"/>
    <w:rsid w:val="00FA3EBC"/>
    <w:rsid w:val="00FA5372"/>
    <w:rsid w:val="00FA57E0"/>
    <w:rsid w:val="00FA5B38"/>
    <w:rsid w:val="00FA63C0"/>
    <w:rsid w:val="00FA6FA9"/>
    <w:rsid w:val="00FA7FD8"/>
    <w:rsid w:val="00FB1045"/>
    <w:rsid w:val="00FB10E3"/>
    <w:rsid w:val="00FB1124"/>
    <w:rsid w:val="00FB19D3"/>
    <w:rsid w:val="00FB1D1D"/>
    <w:rsid w:val="00FB2588"/>
    <w:rsid w:val="00FB4A9E"/>
    <w:rsid w:val="00FB4AF8"/>
    <w:rsid w:val="00FB549C"/>
    <w:rsid w:val="00FB57D7"/>
    <w:rsid w:val="00FB6434"/>
    <w:rsid w:val="00FB7630"/>
    <w:rsid w:val="00FB7F96"/>
    <w:rsid w:val="00FC083E"/>
    <w:rsid w:val="00FC0E27"/>
    <w:rsid w:val="00FC0EE5"/>
    <w:rsid w:val="00FC1145"/>
    <w:rsid w:val="00FC182B"/>
    <w:rsid w:val="00FC191A"/>
    <w:rsid w:val="00FC1DD1"/>
    <w:rsid w:val="00FC31BD"/>
    <w:rsid w:val="00FC7142"/>
    <w:rsid w:val="00FC7F61"/>
    <w:rsid w:val="00FC7FBB"/>
    <w:rsid w:val="00FD4D35"/>
    <w:rsid w:val="00FD6455"/>
    <w:rsid w:val="00FD7579"/>
    <w:rsid w:val="00FD785D"/>
    <w:rsid w:val="00FE004E"/>
    <w:rsid w:val="00FE03F0"/>
    <w:rsid w:val="00FE0B69"/>
    <w:rsid w:val="00FE237D"/>
    <w:rsid w:val="00FE2782"/>
    <w:rsid w:val="00FE36B6"/>
    <w:rsid w:val="00FE3EB4"/>
    <w:rsid w:val="00FE46B0"/>
    <w:rsid w:val="00FE47FF"/>
    <w:rsid w:val="00FE5501"/>
    <w:rsid w:val="00FE5DD7"/>
    <w:rsid w:val="00FE7860"/>
    <w:rsid w:val="00FE7BDD"/>
    <w:rsid w:val="00FF030D"/>
    <w:rsid w:val="00FF19A6"/>
    <w:rsid w:val="00FF2569"/>
    <w:rsid w:val="00FF3073"/>
    <w:rsid w:val="00FF48B1"/>
    <w:rsid w:val="00FF7245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09E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vr">
    <w:name w:val="hvr"/>
    <w:basedOn w:val="DefaultParagraphFont"/>
    <w:rsid w:val="00816D79"/>
  </w:style>
  <w:style w:type="character" w:customStyle="1" w:styleId="apple-converted-space">
    <w:name w:val="apple-converted-space"/>
    <w:basedOn w:val="DefaultParagraphFont"/>
    <w:rsid w:val="00816D79"/>
  </w:style>
  <w:style w:type="paragraph" w:styleId="NormalWeb">
    <w:name w:val="Normal (Web)"/>
    <w:basedOn w:val="Normal"/>
    <w:uiPriority w:val="99"/>
    <w:semiHidden/>
    <w:unhideWhenUsed/>
    <w:rsid w:val="00554F91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F663D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63D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63D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63DF"/>
    <w:rPr>
      <w:rFonts w:ascii="Calibri" w:hAnsi="Calibri" w:cs="Calibri"/>
      <w:noProof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9B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9B5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9825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26E4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lang w:eastAsia="ja-JP" w:bidi="ar-SA"/>
    </w:rPr>
  </w:style>
  <w:style w:type="table" w:styleId="TableGrid">
    <w:name w:val="Table Grid"/>
    <w:basedOn w:val="TableNormal"/>
    <w:uiPriority w:val="39"/>
    <w:rsid w:val="00E86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F3C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urrent-selection">
    <w:name w:val="current-selection"/>
    <w:basedOn w:val="DefaultParagraphFont"/>
    <w:rsid w:val="00F6021F"/>
  </w:style>
  <w:style w:type="character" w:customStyle="1" w:styleId="a">
    <w:name w:val="_"/>
    <w:basedOn w:val="DefaultParagraphFont"/>
    <w:rsid w:val="00F6021F"/>
  </w:style>
  <w:style w:type="character" w:styleId="CommentReference">
    <w:name w:val="annotation reference"/>
    <w:basedOn w:val="DefaultParagraphFont"/>
    <w:uiPriority w:val="99"/>
    <w:semiHidden/>
    <w:unhideWhenUsed/>
    <w:rsid w:val="004538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8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8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8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8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81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1BC5"/>
    <w:pPr>
      <w:spacing w:after="0" w:line="240" w:lineRule="auto"/>
    </w:pPr>
  </w:style>
  <w:style w:type="character" w:customStyle="1" w:styleId="highlight">
    <w:name w:val="highlight"/>
    <w:basedOn w:val="DefaultParagraphFont"/>
    <w:rsid w:val="00261A71"/>
  </w:style>
  <w:style w:type="character" w:styleId="PlaceholderText">
    <w:name w:val="Placeholder Text"/>
    <w:basedOn w:val="DefaultParagraphFont"/>
    <w:uiPriority w:val="99"/>
    <w:semiHidden/>
    <w:rsid w:val="007459E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F2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D1A"/>
  </w:style>
  <w:style w:type="paragraph" w:styleId="Footer">
    <w:name w:val="footer"/>
    <w:basedOn w:val="Normal"/>
    <w:link w:val="FooterChar"/>
    <w:uiPriority w:val="99"/>
    <w:unhideWhenUsed/>
    <w:rsid w:val="00BF2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D1A"/>
  </w:style>
  <w:style w:type="character" w:styleId="LineNumber">
    <w:name w:val="line number"/>
    <w:basedOn w:val="DefaultParagraphFont"/>
    <w:uiPriority w:val="99"/>
    <w:semiHidden/>
    <w:unhideWhenUsed/>
    <w:rsid w:val="00DF1DEF"/>
  </w:style>
  <w:style w:type="table" w:customStyle="1" w:styleId="TableGrid1">
    <w:name w:val="Table Grid1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vr">
    <w:name w:val="hvr"/>
    <w:basedOn w:val="DefaultParagraphFont"/>
    <w:rsid w:val="00816D79"/>
  </w:style>
  <w:style w:type="character" w:customStyle="1" w:styleId="apple-converted-space">
    <w:name w:val="apple-converted-space"/>
    <w:basedOn w:val="DefaultParagraphFont"/>
    <w:rsid w:val="00816D79"/>
  </w:style>
  <w:style w:type="paragraph" w:styleId="NormalWeb">
    <w:name w:val="Normal (Web)"/>
    <w:basedOn w:val="Normal"/>
    <w:uiPriority w:val="99"/>
    <w:semiHidden/>
    <w:unhideWhenUsed/>
    <w:rsid w:val="00554F91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F663D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63D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63D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63DF"/>
    <w:rPr>
      <w:rFonts w:ascii="Calibri" w:hAnsi="Calibri" w:cs="Calibri"/>
      <w:noProof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9B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9B5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9825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26E4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lang w:eastAsia="ja-JP" w:bidi="ar-SA"/>
    </w:rPr>
  </w:style>
  <w:style w:type="table" w:styleId="TableGrid">
    <w:name w:val="Table Grid"/>
    <w:basedOn w:val="TableNormal"/>
    <w:uiPriority w:val="39"/>
    <w:rsid w:val="00E86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F3C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urrent-selection">
    <w:name w:val="current-selection"/>
    <w:basedOn w:val="DefaultParagraphFont"/>
    <w:rsid w:val="00F6021F"/>
  </w:style>
  <w:style w:type="character" w:customStyle="1" w:styleId="a">
    <w:name w:val="_"/>
    <w:basedOn w:val="DefaultParagraphFont"/>
    <w:rsid w:val="00F6021F"/>
  </w:style>
  <w:style w:type="character" w:styleId="CommentReference">
    <w:name w:val="annotation reference"/>
    <w:basedOn w:val="DefaultParagraphFont"/>
    <w:uiPriority w:val="99"/>
    <w:semiHidden/>
    <w:unhideWhenUsed/>
    <w:rsid w:val="004538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8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8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8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8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81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1BC5"/>
    <w:pPr>
      <w:spacing w:after="0" w:line="240" w:lineRule="auto"/>
    </w:pPr>
  </w:style>
  <w:style w:type="character" w:customStyle="1" w:styleId="highlight">
    <w:name w:val="highlight"/>
    <w:basedOn w:val="DefaultParagraphFont"/>
    <w:rsid w:val="00261A71"/>
  </w:style>
  <w:style w:type="character" w:styleId="PlaceholderText">
    <w:name w:val="Placeholder Text"/>
    <w:basedOn w:val="DefaultParagraphFont"/>
    <w:uiPriority w:val="99"/>
    <w:semiHidden/>
    <w:rsid w:val="007459E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F2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D1A"/>
  </w:style>
  <w:style w:type="paragraph" w:styleId="Footer">
    <w:name w:val="footer"/>
    <w:basedOn w:val="Normal"/>
    <w:link w:val="FooterChar"/>
    <w:uiPriority w:val="99"/>
    <w:unhideWhenUsed/>
    <w:rsid w:val="00BF2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D1A"/>
  </w:style>
  <w:style w:type="character" w:styleId="LineNumber">
    <w:name w:val="line number"/>
    <w:basedOn w:val="DefaultParagraphFont"/>
    <w:uiPriority w:val="99"/>
    <w:semiHidden/>
    <w:unhideWhenUsed/>
    <w:rsid w:val="00DF1DEF"/>
  </w:style>
  <w:style w:type="table" w:customStyle="1" w:styleId="TableGrid1">
    <w:name w:val="Table Grid1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04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3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2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413DA-59BD-482A-8F72-945BA5CF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liran levy</dc:creator>
  <cp:lastModifiedBy>Calumpang, Mario Jade</cp:lastModifiedBy>
  <cp:revision>4</cp:revision>
  <cp:lastPrinted>2017-08-28T15:36:00Z</cp:lastPrinted>
  <dcterms:created xsi:type="dcterms:W3CDTF">2018-04-25T15:32:00Z</dcterms:created>
  <dcterms:modified xsi:type="dcterms:W3CDTF">2018-05-18T07:40:00Z</dcterms:modified>
</cp:coreProperties>
</file>