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EB4502" w14:textId="0233B520" w:rsidR="00BF6E24" w:rsidRPr="00A337DC" w:rsidRDefault="00446887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446887">
        <w:rPr>
          <w:rFonts w:ascii="Arial" w:hAnsi="Arial" w:cs="Arial"/>
          <w:b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030C327D" wp14:editId="6B94B169">
                <wp:simplePos x="0" y="0"/>
                <wp:positionH relativeFrom="column">
                  <wp:posOffset>601522</wp:posOffset>
                </wp:positionH>
                <wp:positionV relativeFrom="paragraph">
                  <wp:posOffset>-312332</wp:posOffset>
                </wp:positionV>
                <wp:extent cx="4612287" cy="5207526"/>
                <wp:effectExtent l="0" t="0" r="0" b="0"/>
                <wp:wrapNone/>
                <wp:docPr id="2" name="Group 1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12287" cy="5207526"/>
                          <a:chOff x="0" y="0"/>
                          <a:chExt cx="4612287" cy="5207526"/>
                        </a:xfrm>
                      </wpg:grpSpPr>
                      <wps:wsp>
                        <wps:cNvPr id="13" name="TextBox 8"/>
                        <wps:cNvSpPr txBox="1"/>
                        <wps:spPr>
                          <a:xfrm>
                            <a:off x="28610" y="0"/>
                            <a:ext cx="468261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432B002" w14:textId="77777777" w:rsidR="00446887" w:rsidRDefault="00446887" w:rsidP="0044688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4" name="TextBox 9"/>
                        <wps:cNvSpPr txBox="1"/>
                        <wps:spPr>
                          <a:xfrm>
                            <a:off x="2309488" y="10750"/>
                            <a:ext cx="468261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797149E" w14:textId="77777777" w:rsidR="00446887" w:rsidRDefault="00446887" w:rsidP="0044688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5" name="TextBox 10"/>
                        <wps:cNvSpPr txBox="1"/>
                        <wps:spPr>
                          <a:xfrm>
                            <a:off x="0" y="2474159"/>
                            <a:ext cx="468261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9FECDB6" w14:textId="77777777" w:rsidR="00446887" w:rsidRDefault="00446887" w:rsidP="0044688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6" name="TextBox 11"/>
                        <wps:cNvSpPr txBox="1"/>
                        <wps:spPr>
                          <a:xfrm>
                            <a:off x="2299656" y="2477975"/>
                            <a:ext cx="468261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F269091" w14:textId="77777777" w:rsidR="00446887" w:rsidRDefault="00446887" w:rsidP="0044688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7" name="Picture 17">
                            <a:extLst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20909" y="48989"/>
                            <a:ext cx="1938528" cy="25166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>
                            <a:extLst/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548775" y="48989"/>
                            <a:ext cx="1938528" cy="2514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Picture 19">
                            <a:extLst/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78953" y="2681455"/>
                            <a:ext cx="1993392" cy="2514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Picture 20">
                            <a:extLst/>
                          </pic:cNvPr>
                          <pic:cNvPicPr>
                            <a:picLocks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618895" y="2692926"/>
                            <a:ext cx="1993392" cy="2514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30C327D" id="Group 1" o:spid="_x0000_s1026" style="position:absolute;margin-left:47.35pt;margin-top:-24.6pt;width:363.15pt;height:410.05pt;z-index:251664384" coordsize="46122,52075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7" type="#_x0000_t202" style="position:absolute;left:286;width:4682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" filled="f" stroked="f">
                  <v:textbox style="mso-fit-shape-to-text:t">
                    <w:txbxContent>
                      <w:p w14:paraId="4432B002" w14:textId="77777777" w:rsidR="00446887" w:rsidRDefault="00446887" w:rsidP="00446887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A</w:t>
                        </w:r>
                      </w:p>
                    </w:txbxContent>
                  </v:textbox>
                </v:shape>
                <v:shape id="TextBox 9" o:spid="_x0000_s1028" type="#_x0000_t202" style="position:absolute;left:23094;top:107;width:4683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" filled="f" stroked="f">
                  <v:textbox style="mso-fit-shape-to-text:t">
                    <w:txbxContent>
                      <w:p w14:paraId="6797149E" w14:textId="77777777" w:rsidR="00446887" w:rsidRDefault="00446887" w:rsidP="00446887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B</w:t>
                        </w:r>
                      </w:p>
                    </w:txbxContent>
                  </v:textbox>
                </v:shape>
                <v:shape id="TextBox 10" o:spid="_x0000_s1029" type="#_x0000_t202" style="position:absolute;top:24741;width:4682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" filled="f" stroked="f">
                  <v:textbox style="mso-fit-shape-to-text:t">
                    <w:txbxContent>
                      <w:p w14:paraId="29FECDB6" w14:textId="77777777" w:rsidR="00446887" w:rsidRDefault="00446887" w:rsidP="00446887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C</w:t>
                        </w:r>
                      </w:p>
                    </w:txbxContent>
                  </v:textbox>
                </v:shape>
                <v:shape id="TextBox 11" o:spid="_x0000_s1030" type="#_x0000_t202" style="position:absolute;left:22996;top:24779;width:4683;height:3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" filled="f" stroked="f">
                  <v:textbox style="mso-fit-shape-to-text:t">
                    <w:txbxContent>
                      <w:p w14:paraId="2F269091" w14:textId="77777777" w:rsidR="00446887" w:rsidRDefault="00446887" w:rsidP="00446887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D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31" type="#_x0000_t75" style="position:absolute;left:3209;top:489;width:19385;height:25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">
                  <v:imagedata r:id="rId9" o:title=""/>
                </v:shape>
                <v:shape id="Picture 18" o:spid="_x0000_s1032" type="#_x0000_t75" style="position:absolute;left:25487;top:489;width:19386;height:25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">
                  <v:imagedata r:id="rId10" o:title=""/>
                  <o:lock v:ext="edit" aspectratio="f"/>
                </v:shape>
                <v:shape id="Picture 19" o:spid="_x0000_s1033" type="#_x0000_t75" style="position:absolute;left:3789;top:26814;width:19934;height:25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">
                  <v:imagedata r:id="rId11" o:title=""/>
                  <o:lock v:ext="edit" aspectratio="f"/>
                </v:shape>
                <v:shape id="Picture 20" o:spid="_x0000_s1034" type="#_x0000_t75" style="position:absolute;left:26188;top:26929;width:19934;height:25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">
                  <v:imagedata r:id="rId12" o:title=""/>
                  <o:lock v:ext="edit" aspectratio="f"/>
                </v:shape>
              </v:group>
            </w:pict>
          </mc:Fallback>
        </mc:AlternateContent>
      </w:r>
      <w:r w:rsidR="00BF6E24" w:rsidRPr="00BF6E24">
        <w:rPr>
          <w:rFonts w:ascii="Arial" w:hAnsi="Arial" w:cs="Arial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3EEE31" wp14:editId="0E33000D">
                <wp:simplePos x="0" y="0"/>
                <wp:positionH relativeFrom="column">
                  <wp:posOffset>-744220</wp:posOffset>
                </wp:positionH>
                <wp:positionV relativeFrom="paragraph">
                  <wp:posOffset>9771380</wp:posOffset>
                </wp:positionV>
                <wp:extent cx="4404410" cy="954107"/>
                <wp:effectExtent l="0" t="0" r="15240" b="11430"/>
                <wp:wrapNone/>
                <wp:docPr id="5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4410" cy="95410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C87BB96" w14:textId="77777777" w:rsidR="00BF6E24" w:rsidRDefault="00BF6E24" w:rsidP="00BF6E2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Figure 3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. Transcript levels of several of the most differentially expressed genes were measured by qPCR to confirm changes found by RNA-seq.  n=3/group, *p&lt;0.05 vs ARDS by unpaired T-test.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3EEE31" id="TextBox 4" o:spid="_x0000_s1035" type="#_x0000_t202" style="position:absolute;margin-left:-58.6pt;margin-top:769.4pt;width:346.8pt;height:75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" filled="f" strokecolor="black [3213]">
                <v:textbox style="mso-fit-shape-to-text:t">
                  <w:txbxContent>
                    <w:p w14:paraId="2C87BB96" w14:textId="77777777" w:rsidR="00BF6E24" w:rsidRDefault="00BF6E24" w:rsidP="00BF6E24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Figure 3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>. Transcript levels of several of the most differentially expressed genes were measured by qPCR to confirm changes found by RNA-seq.  n=3/group, *p&lt;0.05 vs ARDS by unpaired T-test.</w:t>
                      </w:r>
                    </w:p>
                  </w:txbxContent>
                </v:textbox>
              </v:shape>
            </w:pict>
          </mc:Fallback>
        </mc:AlternateContent>
      </w:r>
    </w:p>
    <w:p w14:paraId="4AD3454A" w14:textId="77777777" w:rsidR="00BF6E24" w:rsidRDefault="00BF6E24" w:rsidP="00711F23">
      <w:pPr>
        <w:spacing w:after="0" w:line="480" w:lineRule="auto"/>
        <w:outlineLvl w:val="0"/>
        <w:rPr>
          <w:rFonts w:ascii="Arial" w:hAnsi="Arial" w:cs="Arial"/>
          <w:b/>
        </w:rPr>
      </w:pPr>
    </w:p>
    <w:p w14:paraId="261606E5" w14:textId="797CEAC0" w:rsidR="00BF6E24" w:rsidRDefault="00BF6E24" w:rsidP="00711F23">
      <w:pPr>
        <w:spacing w:after="0" w:line="480" w:lineRule="auto"/>
        <w:outlineLvl w:val="0"/>
        <w:rPr>
          <w:rFonts w:ascii="Arial" w:hAnsi="Arial" w:cs="Arial"/>
          <w:b/>
        </w:rPr>
      </w:pPr>
    </w:p>
    <w:p w14:paraId="36133EF5" w14:textId="77777777" w:rsidR="00BF6E24" w:rsidRDefault="00BF6E24" w:rsidP="00711F23">
      <w:pPr>
        <w:spacing w:after="0" w:line="480" w:lineRule="auto"/>
        <w:outlineLvl w:val="0"/>
        <w:rPr>
          <w:rFonts w:ascii="Arial" w:hAnsi="Arial" w:cs="Arial"/>
          <w:b/>
        </w:rPr>
      </w:pPr>
    </w:p>
    <w:p w14:paraId="1B630696" w14:textId="77777777" w:rsidR="00BF6E24" w:rsidRDefault="00BF6E24" w:rsidP="00711F23">
      <w:pPr>
        <w:spacing w:after="0" w:line="480" w:lineRule="auto"/>
        <w:outlineLvl w:val="0"/>
        <w:rPr>
          <w:rFonts w:ascii="Arial" w:hAnsi="Arial" w:cs="Arial"/>
          <w:b/>
        </w:rPr>
      </w:pPr>
    </w:p>
    <w:p w14:paraId="41006A34" w14:textId="60FA6CFB" w:rsidR="00BF6E24" w:rsidRDefault="00BF6E24" w:rsidP="00711F23">
      <w:pPr>
        <w:spacing w:after="0" w:line="480" w:lineRule="auto"/>
        <w:outlineLvl w:val="0"/>
        <w:rPr>
          <w:rFonts w:ascii="Arial" w:hAnsi="Arial" w:cs="Arial"/>
          <w:b/>
        </w:rPr>
      </w:pPr>
    </w:p>
    <w:p w14:paraId="47F73232" w14:textId="77777777" w:rsidR="00BF6E24" w:rsidRDefault="00BF6E24" w:rsidP="00711F23">
      <w:pPr>
        <w:spacing w:after="0" w:line="480" w:lineRule="auto"/>
        <w:outlineLvl w:val="0"/>
        <w:rPr>
          <w:rFonts w:ascii="Arial" w:hAnsi="Arial" w:cs="Arial"/>
          <w:b/>
        </w:rPr>
      </w:pPr>
    </w:p>
    <w:p w14:paraId="714D71D1" w14:textId="77777777" w:rsidR="00BF6E24" w:rsidRDefault="00BF6E24" w:rsidP="00711F23">
      <w:pPr>
        <w:spacing w:after="0" w:line="480" w:lineRule="auto"/>
        <w:outlineLvl w:val="0"/>
        <w:rPr>
          <w:rFonts w:ascii="Arial" w:hAnsi="Arial" w:cs="Arial"/>
          <w:b/>
        </w:rPr>
      </w:pPr>
    </w:p>
    <w:p w14:paraId="43144DF8" w14:textId="77777777" w:rsidR="00BF6E24" w:rsidRDefault="00BF6E24" w:rsidP="00711F23">
      <w:pPr>
        <w:spacing w:after="0" w:line="480" w:lineRule="auto"/>
        <w:outlineLvl w:val="0"/>
        <w:rPr>
          <w:rFonts w:ascii="Arial" w:hAnsi="Arial" w:cs="Arial"/>
          <w:b/>
        </w:rPr>
      </w:pPr>
    </w:p>
    <w:p w14:paraId="7D00046C" w14:textId="7FB52A2F" w:rsidR="00BF6E24" w:rsidRDefault="00BF6E24" w:rsidP="00711F23">
      <w:pPr>
        <w:spacing w:after="0" w:line="480" w:lineRule="auto"/>
        <w:outlineLvl w:val="0"/>
        <w:rPr>
          <w:rFonts w:ascii="Arial" w:hAnsi="Arial" w:cs="Arial"/>
          <w:b/>
        </w:rPr>
      </w:pPr>
    </w:p>
    <w:p w14:paraId="04B6A191" w14:textId="77777777" w:rsidR="00BF6E24" w:rsidRDefault="00BF6E24" w:rsidP="00711F23">
      <w:pPr>
        <w:spacing w:after="0" w:line="480" w:lineRule="auto"/>
        <w:outlineLvl w:val="0"/>
        <w:rPr>
          <w:rFonts w:ascii="Arial" w:hAnsi="Arial" w:cs="Arial"/>
          <w:b/>
        </w:rPr>
      </w:pPr>
    </w:p>
    <w:p w14:paraId="6D60F4BD" w14:textId="77777777" w:rsidR="00BF6E24" w:rsidRDefault="00BF6E24" w:rsidP="00711F23">
      <w:pPr>
        <w:spacing w:after="0" w:line="480" w:lineRule="auto"/>
        <w:outlineLvl w:val="0"/>
        <w:rPr>
          <w:rFonts w:ascii="Arial" w:hAnsi="Arial" w:cs="Arial"/>
          <w:b/>
        </w:rPr>
      </w:pPr>
    </w:p>
    <w:p w14:paraId="3B99F849" w14:textId="789D66DF" w:rsidR="00BF6E24" w:rsidRDefault="00BF6E24" w:rsidP="00711F23">
      <w:pPr>
        <w:spacing w:after="0" w:line="480" w:lineRule="auto"/>
        <w:outlineLvl w:val="0"/>
        <w:rPr>
          <w:rFonts w:ascii="Arial" w:hAnsi="Arial" w:cs="Arial"/>
          <w:b/>
        </w:rPr>
      </w:pPr>
    </w:p>
    <w:p w14:paraId="1CD6EBA7" w14:textId="4397EBEE" w:rsidR="00BF6E24" w:rsidRDefault="00BF6E24" w:rsidP="00711F23">
      <w:pPr>
        <w:spacing w:after="0" w:line="480" w:lineRule="auto"/>
        <w:outlineLvl w:val="0"/>
        <w:rPr>
          <w:rFonts w:ascii="Arial" w:hAnsi="Arial" w:cs="Arial"/>
          <w:b/>
        </w:rPr>
      </w:pPr>
    </w:p>
    <w:p w14:paraId="7C1B250E" w14:textId="42132A32" w:rsidR="00BF6E24" w:rsidRDefault="00BF6E24" w:rsidP="00711F23">
      <w:pPr>
        <w:spacing w:after="0" w:line="480" w:lineRule="auto"/>
        <w:outlineLvl w:val="0"/>
        <w:rPr>
          <w:rFonts w:ascii="Arial" w:hAnsi="Arial" w:cs="Arial"/>
          <w:b/>
        </w:rPr>
      </w:pPr>
    </w:p>
    <w:p w14:paraId="38697D8D" w14:textId="61A2E8A1" w:rsidR="00BF6E24" w:rsidRDefault="00BF6E24" w:rsidP="00711F23">
      <w:pPr>
        <w:spacing w:after="0" w:line="480" w:lineRule="auto"/>
        <w:outlineLvl w:val="0"/>
        <w:rPr>
          <w:rFonts w:ascii="Arial" w:hAnsi="Arial" w:cs="Arial"/>
          <w:b/>
        </w:rPr>
      </w:pPr>
    </w:p>
    <w:p w14:paraId="4202609D" w14:textId="181D2514" w:rsidR="00BF6E24" w:rsidRDefault="00BF6E24" w:rsidP="00711F23">
      <w:pPr>
        <w:spacing w:after="0" w:line="480" w:lineRule="auto"/>
        <w:outlineLvl w:val="0"/>
        <w:rPr>
          <w:rFonts w:ascii="Arial" w:hAnsi="Arial" w:cs="Arial"/>
          <w:b/>
        </w:rPr>
      </w:pPr>
      <w:r w:rsidRPr="00BF6E24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B4722C" wp14:editId="6A247028">
                <wp:simplePos x="0" y="0"/>
                <wp:positionH relativeFrom="column">
                  <wp:posOffset>561473</wp:posOffset>
                </wp:positionH>
                <wp:positionV relativeFrom="paragraph">
                  <wp:posOffset>239161</wp:posOffset>
                </wp:positionV>
                <wp:extent cx="6424863" cy="954107"/>
                <wp:effectExtent l="0" t="0" r="14605" b="19050"/>
                <wp:wrapNone/>
                <wp:docPr id="1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4863" cy="95410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61236B76" w14:textId="732BDC7F" w:rsidR="00BF6E24" w:rsidRPr="00003F53" w:rsidRDefault="003F2C8F" w:rsidP="00BF6E2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Additional file 2:</w:t>
                            </w:r>
                            <w:r w:rsidR="00BF6E24" w:rsidRPr="00003F53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 xml:space="preserve"> Figure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S</w:t>
                            </w:r>
                            <w:bookmarkStart w:id="0" w:name="_GoBack"/>
                            <w:bookmarkEnd w:id="0"/>
                            <w:r w:rsidR="00BF6E24" w:rsidRPr="00003F53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1</w:t>
                            </w:r>
                            <w:r w:rsidR="00BF6E24" w:rsidRPr="00003F53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>. Transcript levels of several of the most differentially expressed genes were measured by qPCR to confirm changes found by RNA-seq.  n=3/group, *p&lt;0.05 vs ARDS by unpaired t-test.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6" type="#_x0000_t202" style="position:absolute;margin-left:44.2pt;margin-top:18.85pt;width:505.9pt;height:75.1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" filled="f" strokecolor="black [3213]">
                <v:textbox style="mso-fit-shape-to-text:t">
                  <w:txbxContent>
                    <w:p w14:paraId="61236B76" w14:textId="732BDC7F" w:rsidR="00BF6E24" w:rsidRPr="00003F53" w:rsidRDefault="003F2C8F" w:rsidP="00BF6E24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Additional file 2:</w:t>
                      </w:r>
                      <w:r w:rsidR="00BF6E24" w:rsidRPr="00003F53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 xml:space="preserve"> Figure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S</w:t>
                      </w:r>
                      <w:bookmarkStart w:id="1" w:name="_GoBack"/>
                      <w:bookmarkEnd w:id="1"/>
                      <w:r w:rsidR="00BF6E24" w:rsidRPr="00003F53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1</w:t>
                      </w:r>
                      <w:r w:rsidR="00BF6E24" w:rsidRPr="00003F53"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>. Transcript levels of several of the most differentially expressed genes were measured by qPCR to confirm changes found by RNA-seq.  n=3/group, *p&lt;0.05 vs ARDS by unpaired t-test.</w:t>
                      </w:r>
                    </w:p>
                  </w:txbxContent>
                </v:textbox>
              </v:shape>
            </w:pict>
          </mc:Fallback>
        </mc:AlternateContent>
      </w:r>
    </w:p>
    <w:p w14:paraId="7041516E" w14:textId="4F94BCD5" w:rsidR="00BF6E24" w:rsidRDefault="00BF6E24" w:rsidP="00711F23">
      <w:pPr>
        <w:spacing w:after="0" w:line="480" w:lineRule="auto"/>
        <w:outlineLvl w:val="0"/>
        <w:rPr>
          <w:rFonts w:ascii="Arial" w:hAnsi="Arial" w:cs="Arial"/>
          <w:b/>
        </w:rPr>
      </w:pPr>
    </w:p>
    <w:p w14:paraId="0C4C25CE" w14:textId="77777777" w:rsidR="00BF6E24" w:rsidRDefault="00BF6E24" w:rsidP="00BF6E24">
      <w:pPr>
        <w:spacing w:after="0" w:line="240" w:lineRule="auto"/>
        <w:outlineLvl w:val="0"/>
        <w:rPr>
          <w:rFonts w:ascii="Arial" w:hAnsi="Arial" w:cs="Arial"/>
          <w:b/>
        </w:rPr>
      </w:pPr>
    </w:p>
    <w:p w14:paraId="205DE28C" w14:textId="13B07DBA" w:rsidR="001F6262" w:rsidRDefault="001F6262" w:rsidP="001659CC">
      <w:pPr>
        <w:spacing w:after="0" w:line="240" w:lineRule="auto"/>
        <w:rPr>
          <w:rFonts w:ascii="Arial" w:hAnsi="Arial" w:cs="Arial"/>
          <w:b/>
        </w:rPr>
      </w:pPr>
      <w:r w:rsidRPr="001F6262">
        <w:rPr>
          <w:rFonts w:ascii="Arial" w:hAnsi="Arial" w:cs="Arial"/>
          <w:b/>
          <w:noProof/>
        </w:rPr>
        <w:lastRenderedPageBreak/>
        <w:drawing>
          <wp:inline distT="0" distB="0" distL="0" distR="0" wp14:anchorId="74D4063C" wp14:editId="554D269C">
            <wp:extent cx="8229600" cy="4188460"/>
            <wp:effectExtent l="0" t="0" r="0" b="2540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A913964-5F2F-1B4D-937A-618780290F7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A913964-5F2F-1B4D-937A-618780290F7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18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8C93C" w14:textId="77777777" w:rsidR="001F6262" w:rsidRDefault="001F6262" w:rsidP="001659CC">
      <w:pPr>
        <w:spacing w:after="0" w:line="240" w:lineRule="auto"/>
        <w:rPr>
          <w:rFonts w:ascii="Arial" w:hAnsi="Arial" w:cs="Arial"/>
          <w:b/>
        </w:rPr>
      </w:pPr>
    </w:p>
    <w:p w14:paraId="4CF7AB86" w14:textId="0D5FA241" w:rsidR="001F6262" w:rsidRDefault="001F6262" w:rsidP="001659CC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70E303" wp14:editId="3993AC43">
                <wp:simplePos x="0" y="0"/>
                <wp:positionH relativeFrom="column">
                  <wp:posOffset>-98323</wp:posOffset>
                </wp:positionH>
                <wp:positionV relativeFrom="paragraph">
                  <wp:posOffset>171184</wp:posOffset>
                </wp:positionV>
                <wp:extent cx="8721213" cy="1022555"/>
                <wp:effectExtent l="0" t="0" r="1651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21213" cy="10225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C7D79D" w14:textId="0CC81720" w:rsidR="001F6262" w:rsidRPr="00003F53" w:rsidRDefault="003F2C8F" w:rsidP="001F626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" w:hAnsi="Times" w:cs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Additional file 2:</w:t>
                            </w:r>
                            <w:r w:rsidR="001F6262" w:rsidRPr="00003F5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Figure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S</w:t>
                            </w:r>
                            <w:r w:rsidR="001F6262" w:rsidRPr="00003F5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2</w:t>
                            </w:r>
                            <w:r w:rsidR="001F6262" w:rsidRPr="00003F53">
                              <w:rPr>
                                <w:rFonts w:ascii="Arial" w:hAnsi="Arial" w:cs="Arial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.</w:t>
                            </w:r>
                            <w:r w:rsidR="001F6262" w:rsidRPr="00003F53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F6262" w:rsidRPr="00003F53"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  <w:t>Taxonomic classification of unmapped reads within each patient sample after human read removal. Relative read count indicates the fraction of reads belonging to a given genus out of all reads classified to at least genus-level specificity. Genera with minimum read fraction of 2% within a sample are displayed (otherwise collapsed into “Other”). No dramatic classwise differences are observed, and the lack of a recurrent abundant pathogen unique to ARDS-SCT patients suggests that undiagnosed bloodstream infection is an unlikely cause of ARDS in these SCT patients.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7" type="#_x0000_t202" style="position:absolute;margin-left:-7.75pt;margin-top:13.5pt;width:686.7pt;height:8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" fillcolor="white [3201]" strokeweight=".5pt">
                <v:textbox>
                  <w:txbxContent>
                    <w:p w14:paraId="38C7D79D" w14:textId="0CC81720" w:rsidR="001F6262" w:rsidRPr="00003F53" w:rsidRDefault="003F2C8F" w:rsidP="001F626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" w:hAnsi="Times" w:cs="Times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Additional file 2:</w:t>
                      </w:r>
                      <w:r w:rsidR="001F6262" w:rsidRPr="00003F53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Figure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S</w:t>
                      </w:r>
                      <w:r w:rsidR="001F6262" w:rsidRPr="00003F53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2</w:t>
                      </w:r>
                      <w:r w:rsidR="001F6262" w:rsidRPr="00003F53">
                        <w:rPr>
                          <w:rFonts w:ascii="Arial" w:hAnsi="Arial" w:cs="Arial"/>
                          <w:bCs/>
                          <w:color w:val="000000"/>
                          <w:sz w:val="24"/>
                          <w:szCs w:val="24"/>
                        </w:rPr>
                        <w:t>.</w:t>
                      </w:r>
                      <w:r w:rsidR="001F6262" w:rsidRPr="00003F53">
                        <w:rPr>
                          <w:rFonts w:ascii="Arial" w:hAnsi="Arial"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1F6262" w:rsidRPr="00003F53"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  <w:t>Taxonomic classification of unmapped reads within each patient sample after human read removal. Relative read count indicates the fraction of reads belonging to a given genus out of all reads classified to at least genus-level specificity. Genera with minimum read fraction of 2% within a sample are displayed (otherwise collapsed into “Other”). No dramatic classwise differences are observed, and the lack of a recurrent abundant pathogen unique to ARDS-SCT patients suggests that undiagnosed bloodstream infection is an unlikely cause of ARDS in these SCT patients.</w:t>
                      </w:r>
                    </w:p>
                  </w:txbxContent>
                </v:textbox>
              </v:shape>
            </w:pict>
          </mc:Fallback>
        </mc:AlternateContent>
      </w:r>
    </w:p>
    <w:p w14:paraId="547C06D9" w14:textId="502743C4" w:rsidR="001F6262" w:rsidRDefault="001F6262" w:rsidP="001659CC">
      <w:pPr>
        <w:spacing w:after="0" w:line="240" w:lineRule="auto"/>
        <w:rPr>
          <w:rFonts w:ascii="Arial" w:hAnsi="Arial" w:cs="Arial"/>
          <w:b/>
        </w:rPr>
      </w:pPr>
    </w:p>
    <w:p w14:paraId="351FA480" w14:textId="77777777" w:rsidR="001F6262" w:rsidRDefault="001F6262" w:rsidP="001659CC">
      <w:pPr>
        <w:spacing w:after="0" w:line="240" w:lineRule="auto"/>
        <w:rPr>
          <w:rFonts w:ascii="Arial" w:hAnsi="Arial" w:cs="Arial"/>
          <w:b/>
        </w:rPr>
      </w:pPr>
    </w:p>
    <w:p w14:paraId="19F68B09" w14:textId="77777777" w:rsidR="001F6262" w:rsidRDefault="001F6262" w:rsidP="001659CC">
      <w:pPr>
        <w:spacing w:after="0" w:line="240" w:lineRule="auto"/>
        <w:rPr>
          <w:rFonts w:ascii="Arial" w:hAnsi="Arial" w:cs="Arial"/>
          <w:b/>
        </w:rPr>
      </w:pPr>
    </w:p>
    <w:p w14:paraId="22408527" w14:textId="77777777" w:rsidR="001F6262" w:rsidRDefault="001F6262" w:rsidP="001659CC">
      <w:pPr>
        <w:spacing w:after="0" w:line="240" w:lineRule="auto"/>
        <w:rPr>
          <w:rFonts w:ascii="Arial" w:hAnsi="Arial" w:cs="Arial"/>
          <w:b/>
        </w:rPr>
      </w:pPr>
    </w:p>
    <w:p w14:paraId="2040FB71" w14:textId="77777777" w:rsidR="001F6262" w:rsidRDefault="001F6262" w:rsidP="001659CC">
      <w:pPr>
        <w:spacing w:after="0" w:line="240" w:lineRule="auto"/>
        <w:rPr>
          <w:rFonts w:ascii="Arial" w:hAnsi="Arial" w:cs="Arial"/>
          <w:b/>
        </w:rPr>
      </w:pPr>
    </w:p>
    <w:p w14:paraId="77FAE275" w14:textId="77777777" w:rsidR="001F6262" w:rsidRDefault="001F6262" w:rsidP="001659CC">
      <w:pPr>
        <w:spacing w:after="0" w:line="240" w:lineRule="auto"/>
        <w:rPr>
          <w:rFonts w:ascii="Arial" w:hAnsi="Arial" w:cs="Arial"/>
          <w:b/>
        </w:rPr>
      </w:pPr>
    </w:p>
    <w:p w14:paraId="6ECE9C7C" w14:textId="77777777" w:rsidR="001F6262" w:rsidRDefault="001F6262" w:rsidP="001659CC">
      <w:pPr>
        <w:spacing w:after="0" w:line="240" w:lineRule="auto"/>
        <w:rPr>
          <w:rFonts w:ascii="Arial" w:hAnsi="Arial" w:cs="Arial"/>
          <w:b/>
        </w:rPr>
      </w:pPr>
    </w:p>
    <w:p w14:paraId="0756362A" w14:textId="77777777" w:rsidR="001F6262" w:rsidRDefault="001F6262" w:rsidP="001659CC">
      <w:pPr>
        <w:spacing w:after="0" w:line="240" w:lineRule="auto"/>
        <w:rPr>
          <w:rFonts w:ascii="Arial" w:hAnsi="Arial" w:cs="Arial"/>
          <w:b/>
        </w:rPr>
      </w:pPr>
    </w:p>
    <w:sectPr w:rsidR="001F6262" w:rsidSect="00D5678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6E633C"/>
    <w:rsid w:val="00003F53"/>
    <w:rsid w:val="000555C4"/>
    <w:rsid w:val="00057D23"/>
    <w:rsid w:val="00083A5A"/>
    <w:rsid w:val="000A074D"/>
    <w:rsid w:val="000B0386"/>
    <w:rsid w:val="000D2446"/>
    <w:rsid w:val="001659CC"/>
    <w:rsid w:val="00195B9A"/>
    <w:rsid w:val="001F6262"/>
    <w:rsid w:val="00207750"/>
    <w:rsid w:val="002A6A0B"/>
    <w:rsid w:val="002C25BB"/>
    <w:rsid w:val="003232EE"/>
    <w:rsid w:val="003A43DF"/>
    <w:rsid w:val="003C03CF"/>
    <w:rsid w:val="003F2C8F"/>
    <w:rsid w:val="004033CF"/>
    <w:rsid w:val="00446887"/>
    <w:rsid w:val="00482843"/>
    <w:rsid w:val="004B3217"/>
    <w:rsid w:val="004D1FCC"/>
    <w:rsid w:val="00507063"/>
    <w:rsid w:val="0057769B"/>
    <w:rsid w:val="0062371E"/>
    <w:rsid w:val="006A5D25"/>
    <w:rsid w:val="006C702F"/>
    <w:rsid w:val="006D1365"/>
    <w:rsid w:val="006E2BC1"/>
    <w:rsid w:val="006E633C"/>
    <w:rsid w:val="00711F23"/>
    <w:rsid w:val="00757B87"/>
    <w:rsid w:val="00884268"/>
    <w:rsid w:val="0088788F"/>
    <w:rsid w:val="00892562"/>
    <w:rsid w:val="008E21C1"/>
    <w:rsid w:val="009202F2"/>
    <w:rsid w:val="009633CE"/>
    <w:rsid w:val="009909D5"/>
    <w:rsid w:val="009B3684"/>
    <w:rsid w:val="009D4EA8"/>
    <w:rsid w:val="00A337DC"/>
    <w:rsid w:val="00A76A6E"/>
    <w:rsid w:val="00B45B11"/>
    <w:rsid w:val="00BD3C67"/>
    <w:rsid w:val="00BF6E24"/>
    <w:rsid w:val="00D221F3"/>
    <w:rsid w:val="00D56781"/>
    <w:rsid w:val="00E02076"/>
    <w:rsid w:val="00E55879"/>
    <w:rsid w:val="00EB6106"/>
    <w:rsid w:val="00EE638B"/>
    <w:rsid w:val="00F54C20"/>
    <w:rsid w:val="00F55B24"/>
    <w:rsid w:val="00FC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61B1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33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E633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6E633C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633C"/>
  </w:style>
  <w:style w:type="paragraph" w:styleId="BalloonText">
    <w:name w:val="Balloon Text"/>
    <w:basedOn w:val="Normal"/>
    <w:link w:val="BalloonTextChar"/>
    <w:uiPriority w:val="99"/>
    <w:semiHidden/>
    <w:unhideWhenUsed/>
    <w:rsid w:val="006E633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33C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7769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LightShading-Accent1">
    <w:name w:val="Light Shading Accent 1"/>
    <w:basedOn w:val="TableNormal"/>
    <w:uiPriority w:val="60"/>
    <w:rsid w:val="004B3217"/>
    <w:rPr>
      <w:color w:val="2F5496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788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788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76A6E"/>
    <w:rPr>
      <w:sz w:val="22"/>
      <w:szCs w:val="22"/>
    </w:rPr>
  </w:style>
  <w:style w:type="table" w:customStyle="1" w:styleId="GridTable2Accent1">
    <w:name w:val="Grid Table 2 Accent 1"/>
    <w:basedOn w:val="TableNormal"/>
    <w:uiPriority w:val="47"/>
    <w:rsid w:val="00BF6E24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Grid">
    <w:name w:val="Table Grid"/>
    <w:basedOn w:val="TableNormal"/>
    <w:uiPriority w:val="39"/>
    <w:rsid w:val="004D1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33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E633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6E633C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633C"/>
  </w:style>
  <w:style w:type="paragraph" w:styleId="BalloonText">
    <w:name w:val="Balloon Text"/>
    <w:basedOn w:val="Normal"/>
    <w:link w:val="BalloonTextChar"/>
    <w:uiPriority w:val="99"/>
    <w:semiHidden/>
    <w:unhideWhenUsed/>
    <w:rsid w:val="006E633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33C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7769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LightShading-Accent1">
    <w:name w:val="Light Shading Accent 1"/>
    <w:basedOn w:val="TableNormal"/>
    <w:uiPriority w:val="60"/>
    <w:rsid w:val="004B3217"/>
    <w:rPr>
      <w:color w:val="2F5496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788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788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76A6E"/>
    <w:rPr>
      <w:sz w:val="22"/>
      <w:szCs w:val="22"/>
    </w:rPr>
  </w:style>
  <w:style w:type="table" w:customStyle="1" w:styleId="GridTable2Accent1">
    <w:name w:val="Grid Table 2 Accent 1"/>
    <w:basedOn w:val="TableNormal"/>
    <w:uiPriority w:val="47"/>
    <w:rsid w:val="00BF6E24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Grid">
    <w:name w:val="Table Grid"/>
    <w:basedOn w:val="TableNormal"/>
    <w:uiPriority w:val="39"/>
    <w:rsid w:val="004D1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 Englert</dc:creator>
  <cp:lastModifiedBy>GLLOR</cp:lastModifiedBy>
  <cp:revision>3</cp:revision>
  <dcterms:created xsi:type="dcterms:W3CDTF">2019-01-11T18:28:00Z</dcterms:created>
  <dcterms:modified xsi:type="dcterms:W3CDTF">2019-01-11T18:29:00Z</dcterms:modified>
</cp:coreProperties>
</file>