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7B6E7" w14:textId="55A18E35" w:rsidR="009A6AA3" w:rsidRPr="00860D15" w:rsidRDefault="009841EA" w:rsidP="009A6AA3">
      <w:pPr>
        <w:rPr>
          <w:b/>
          <w:lang w:val="en-US"/>
        </w:rPr>
      </w:pPr>
      <w:r>
        <w:rPr>
          <w:b/>
          <w:lang w:val="en-US"/>
        </w:rPr>
        <w:t xml:space="preserve">Additional file </w:t>
      </w:r>
      <w:r w:rsidR="00E7584E">
        <w:rPr>
          <w:b/>
          <w:lang w:val="en-US"/>
        </w:rPr>
        <w:t>1</w:t>
      </w:r>
      <w:r w:rsidR="00951653">
        <w:rPr>
          <w:b/>
          <w:lang w:val="en-US"/>
        </w:rPr>
        <w:t>: TDI focal score profile (ITT population)</w:t>
      </w:r>
    </w:p>
    <w:p w14:paraId="01E0711F" w14:textId="2FB04490" w:rsidR="009A6AA3" w:rsidRDefault="009D4C4A" w:rsidP="009A6AA3">
      <w:pPr>
        <w:rPr>
          <w:lang w:val="en-US"/>
        </w:rPr>
      </w:pPr>
      <w:r>
        <w:rPr>
          <w:noProof/>
        </w:rPr>
        <w:drawing>
          <wp:inline distT="0" distB="0" distL="0" distR="0" wp14:anchorId="1843102C" wp14:editId="3B76F8FB">
            <wp:extent cx="5731510" cy="317690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06464" w14:textId="135E0AC1" w:rsidR="002C2ABC" w:rsidRDefault="00644756" w:rsidP="00860D15">
      <w:pPr>
        <w:pStyle w:val="Heading4"/>
        <w:spacing w:line="480" w:lineRule="auto"/>
        <w:rPr>
          <w:lang w:val="en-US"/>
        </w:rPr>
      </w:pPr>
      <w:r>
        <w:rPr>
          <w:lang w:val="en-US"/>
        </w:rPr>
        <w:t>p</w:t>
      </w:r>
      <w:r>
        <w:rPr>
          <w:lang w:val="en-US"/>
        </w:rPr>
        <w:noBreakHyphen/>
      </w:r>
      <w:r w:rsidR="00105CA8">
        <w:rPr>
          <w:lang w:val="en-US"/>
        </w:rPr>
        <w:t>values reported</w:t>
      </w:r>
      <w:r w:rsidR="00AE69A9">
        <w:rPr>
          <w:lang w:val="en-US"/>
        </w:rPr>
        <w:t xml:space="preserve"> indicate significant differences</w:t>
      </w:r>
      <w:r w:rsidR="00105CA8">
        <w:rPr>
          <w:lang w:val="en-US"/>
        </w:rPr>
        <w:t xml:space="preserve"> for UMEC/VI versus </w:t>
      </w:r>
      <w:r w:rsidR="00AE69A9">
        <w:rPr>
          <w:lang w:val="en-US"/>
        </w:rPr>
        <w:t xml:space="preserve">all three </w:t>
      </w:r>
      <w:r w:rsidR="00105CA8">
        <w:rPr>
          <w:lang w:val="en-US"/>
        </w:rPr>
        <w:t>comparator</w:t>
      </w:r>
      <w:r w:rsidR="00AE69A9">
        <w:rPr>
          <w:lang w:val="en-US"/>
        </w:rPr>
        <w:t>s</w:t>
      </w:r>
      <w:r w:rsidR="00105CA8">
        <w:rPr>
          <w:lang w:val="en-US"/>
        </w:rPr>
        <w:t xml:space="preserve">: </w:t>
      </w:r>
      <w:r w:rsidR="002C2ABC">
        <w:rPr>
          <w:lang w:val="en-US"/>
        </w:rPr>
        <w:t>**p&lt;0.01, ***p&lt;0.001</w:t>
      </w:r>
    </w:p>
    <w:p w14:paraId="7EF817A9" w14:textId="77777777" w:rsidR="009A6AA3" w:rsidRDefault="00951653" w:rsidP="00860D15">
      <w:pPr>
        <w:pStyle w:val="Heading4"/>
        <w:spacing w:line="480" w:lineRule="auto"/>
        <w:rPr>
          <w:lang w:val="en-US"/>
        </w:rPr>
      </w:pPr>
      <w:proofErr w:type="gramStart"/>
      <w:r>
        <w:rPr>
          <w:lang w:val="en-US"/>
        </w:rPr>
        <w:t>ITT,</w:t>
      </w:r>
      <w:proofErr w:type="gramEnd"/>
      <w:r>
        <w:rPr>
          <w:lang w:val="en-US"/>
        </w:rPr>
        <w:t xml:space="preserve"> intent-to-treat; </w:t>
      </w:r>
      <w:r w:rsidR="004B0C74">
        <w:rPr>
          <w:lang w:val="en-US"/>
        </w:rPr>
        <w:t xml:space="preserve">LS, least squares; </w:t>
      </w:r>
      <w:proofErr w:type="spellStart"/>
      <w:r w:rsidR="004B0C74">
        <w:rPr>
          <w:lang w:val="en-US"/>
        </w:rPr>
        <w:t>PBO</w:t>
      </w:r>
      <w:proofErr w:type="spellEnd"/>
      <w:r w:rsidR="004B0C74">
        <w:rPr>
          <w:lang w:val="en-US"/>
        </w:rPr>
        <w:t xml:space="preserve">, placebo; SE, standard error; TDI, transition dyspnea index; </w:t>
      </w:r>
      <w:r w:rsidR="00860D15" w:rsidRPr="001A59F2">
        <w:rPr>
          <w:lang w:val="en-US"/>
        </w:rPr>
        <w:t>UMEC, umeclidinium; VI, vilanterol</w:t>
      </w:r>
      <w:bookmarkStart w:id="0" w:name="_GoBack"/>
      <w:bookmarkEnd w:id="0"/>
    </w:p>
    <w:sectPr w:rsidR="009A6A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54"/>
    <w:rsid w:val="00004F42"/>
    <w:rsid w:val="000053F1"/>
    <w:rsid w:val="000068A8"/>
    <w:rsid w:val="00007265"/>
    <w:rsid w:val="00012A8F"/>
    <w:rsid w:val="000158A3"/>
    <w:rsid w:val="000229C9"/>
    <w:rsid w:val="00022EAE"/>
    <w:rsid w:val="00022F90"/>
    <w:rsid w:val="0002472D"/>
    <w:rsid w:val="00025A2D"/>
    <w:rsid w:val="000268EE"/>
    <w:rsid w:val="00027BEE"/>
    <w:rsid w:val="00027F00"/>
    <w:rsid w:val="00033A17"/>
    <w:rsid w:val="00033DB9"/>
    <w:rsid w:val="0003470D"/>
    <w:rsid w:val="0003766A"/>
    <w:rsid w:val="00045B36"/>
    <w:rsid w:val="00050CD9"/>
    <w:rsid w:val="000532B3"/>
    <w:rsid w:val="00053C4B"/>
    <w:rsid w:val="000650B6"/>
    <w:rsid w:val="00066CB4"/>
    <w:rsid w:val="00070B44"/>
    <w:rsid w:val="000718AD"/>
    <w:rsid w:val="00071C27"/>
    <w:rsid w:val="0007338E"/>
    <w:rsid w:val="00073F80"/>
    <w:rsid w:val="00074311"/>
    <w:rsid w:val="0007766F"/>
    <w:rsid w:val="00081BA0"/>
    <w:rsid w:val="00082B3E"/>
    <w:rsid w:val="00087883"/>
    <w:rsid w:val="00087EB8"/>
    <w:rsid w:val="00087F92"/>
    <w:rsid w:val="00094A13"/>
    <w:rsid w:val="000968C5"/>
    <w:rsid w:val="00097452"/>
    <w:rsid w:val="000A0ED1"/>
    <w:rsid w:val="000A1D16"/>
    <w:rsid w:val="000A2CB1"/>
    <w:rsid w:val="000A3FD5"/>
    <w:rsid w:val="000A4E9C"/>
    <w:rsid w:val="000A5BC0"/>
    <w:rsid w:val="000A7E7E"/>
    <w:rsid w:val="000A7E81"/>
    <w:rsid w:val="000B3A8C"/>
    <w:rsid w:val="000B4A38"/>
    <w:rsid w:val="000B5859"/>
    <w:rsid w:val="000C27B4"/>
    <w:rsid w:val="000C2C66"/>
    <w:rsid w:val="000C36E2"/>
    <w:rsid w:val="000C3A92"/>
    <w:rsid w:val="000C4374"/>
    <w:rsid w:val="000C5F2E"/>
    <w:rsid w:val="000D0820"/>
    <w:rsid w:val="000D5278"/>
    <w:rsid w:val="000D5437"/>
    <w:rsid w:val="000D571A"/>
    <w:rsid w:val="000E0045"/>
    <w:rsid w:val="000E0409"/>
    <w:rsid w:val="000E0BDD"/>
    <w:rsid w:val="000E253E"/>
    <w:rsid w:val="000E373D"/>
    <w:rsid w:val="000E41CF"/>
    <w:rsid w:val="000E6F43"/>
    <w:rsid w:val="000F0E59"/>
    <w:rsid w:val="000F2B6D"/>
    <w:rsid w:val="000F5EC7"/>
    <w:rsid w:val="0010197A"/>
    <w:rsid w:val="001033B1"/>
    <w:rsid w:val="00104BCF"/>
    <w:rsid w:val="00104D7A"/>
    <w:rsid w:val="00105CA8"/>
    <w:rsid w:val="00107564"/>
    <w:rsid w:val="001111D3"/>
    <w:rsid w:val="0011171D"/>
    <w:rsid w:val="00111BCB"/>
    <w:rsid w:val="00111F5E"/>
    <w:rsid w:val="001121C9"/>
    <w:rsid w:val="00112EFC"/>
    <w:rsid w:val="0011353D"/>
    <w:rsid w:val="001153F4"/>
    <w:rsid w:val="001162E9"/>
    <w:rsid w:val="00121502"/>
    <w:rsid w:val="00122A9F"/>
    <w:rsid w:val="00126FAA"/>
    <w:rsid w:val="0013019C"/>
    <w:rsid w:val="001308DB"/>
    <w:rsid w:val="001335EF"/>
    <w:rsid w:val="00135AF2"/>
    <w:rsid w:val="00135FD1"/>
    <w:rsid w:val="001361D3"/>
    <w:rsid w:val="001368AA"/>
    <w:rsid w:val="00136B72"/>
    <w:rsid w:val="0014395E"/>
    <w:rsid w:val="001442D4"/>
    <w:rsid w:val="0014697B"/>
    <w:rsid w:val="00147FA3"/>
    <w:rsid w:val="00150CE2"/>
    <w:rsid w:val="0015516B"/>
    <w:rsid w:val="00162E85"/>
    <w:rsid w:val="00165637"/>
    <w:rsid w:val="00173318"/>
    <w:rsid w:val="0017365F"/>
    <w:rsid w:val="00176A08"/>
    <w:rsid w:val="001771C1"/>
    <w:rsid w:val="00177BE3"/>
    <w:rsid w:val="00183738"/>
    <w:rsid w:val="00191F9E"/>
    <w:rsid w:val="001921D1"/>
    <w:rsid w:val="001930CA"/>
    <w:rsid w:val="00194C1E"/>
    <w:rsid w:val="00194DF1"/>
    <w:rsid w:val="001A0153"/>
    <w:rsid w:val="001A1AF5"/>
    <w:rsid w:val="001A4095"/>
    <w:rsid w:val="001A4C4D"/>
    <w:rsid w:val="001B0356"/>
    <w:rsid w:val="001B1FFA"/>
    <w:rsid w:val="001B2212"/>
    <w:rsid w:val="001B34CA"/>
    <w:rsid w:val="001B3E90"/>
    <w:rsid w:val="001B4DAF"/>
    <w:rsid w:val="001C1A27"/>
    <w:rsid w:val="001C1ADE"/>
    <w:rsid w:val="001C4CA7"/>
    <w:rsid w:val="001C5715"/>
    <w:rsid w:val="001C63F1"/>
    <w:rsid w:val="001C72AB"/>
    <w:rsid w:val="001C7F44"/>
    <w:rsid w:val="001D0649"/>
    <w:rsid w:val="001D1F69"/>
    <w:rsid w:val="001D31E8"/>
    <w:rsid w:val="001D332F"/>
    <w:rsid w:val="001D5DCA"/>
    <w:rsid w:val="001D7072"/>
    <w:rsid w:val="001E0434"/>
    <w:rsid w:val="001E1776"/>
    <w:rsid w:val="001E37C1"/>
    <w:rsid w:val="001E48A4"/>
    <w:rsid w:val="001E5A4F"/>
    <w:rsid w:val="001E7A85"/>
    <w:rsid w:val="001F4739"/>
    <w:rsid w:val="001F7AB0"/>
    <w:rsid w:val="00202C4B"/>
    <w:rsid w:val="00202F83"/>
    <w:rsid w:val="00203350"/>
    <w:rsid w:val="00203C44"/>
    <w:rsid w:val="00211B4A"/>
    <w:rsid w:val="00212348"/>
    <w:rsid w:val="00212505"/>
    <w:rsid w:val="0021494D"/>
    <w:rsid w:val="002159F2"/>
    <w:rsid w:val="00215CA6"/>
    <w:rsid w:val="00217421"/>
    <w:rsid w:val="00220062"/>
    <w:rsid w:val="00226574"/>
    <w:rsid w:val="002267BE"/>
    <w:rsid w:val="00226955"/>
    <w:rsid w:val="002272C7"/>
    <w:rsid w:val="0022754B"/>
    <w:rsid w:val="00235055"/>
    <w:rsid w:val="00240F6E"/>
    <w:rsid w:val="00245DA0"/>
    <w:rsid w:val="00247CDC"/>
    <w:rsid w:val="0025096C"/>
    <w:rsid w:val="002510FC"/>
    <w:rsid w:val="002542D2"/>
    <w:rsid w:val="00255992"/>
    <w:rsid w:val="002565C7"/>
    <w:rsid w:val="00260FF5"/>
    <w:rsid w:val="00262662"/>
    <w:rsid w:val="00262D5D"/>
    <w:rsid w:val="002648C7"/>
    <w:rsid w:val="00265652"/>
    <w:rsid w:val="0027160E"/>
    <w:rsid w:val="00272F63"/>
    <w:rsid w:val="00273217"/>
    <w:rsid w:val="0027342B"/>
    <w:rsid w:val="002738A6"/>
    <w:rsid w:val="00274DDF"/>
    <w:rsid w:val="002753AA"/>
    <w:rsid w:val="002768FC"/>
    <w:rsid w:val="002774E6"/>
    <w:rsid w:val="00291DF6"/>
    <w:rsid w:val="002925DF"/>
    <w:rsid w:val="00293DEA"/>
    <w:rsid w:val="00296ACB"/>
    <w:rsid w:val="002A0163"/>
    <w:rsid w:val="002A05CA"/>
    <w:rsid w:val="002A3C3F"/>
    <w:rsid w:val="002A4FEC"/>
    <w:rsid w:val="002A72EE"/>
    <w:rsid w:val="002A7A1C"/>
    <w:rsid w:val="002B38D6"/>
    <w:rsid w:val="002B47D7"/>
    <w:rsid w:val="002B6950"/>
    <w:rsid w:val="002C08E5"/>
    <w:rsid w:val="002C16F7"/>
    <w:rsid w:val="002C19E8"/>
    <w:rsid w:val="002C2ABC"/>
    <w:rsid w:val="002C3640"/>
    <w:rsid w:val="002C3C04"/>
    <w:rsid w:val="002C3EA4"/>
    <w:rsid w:val="002C3F8F"/>
    <w:rsid w:val="002C4BD3"/>
    <w:rsid w:val="002C742A"/>
    <w:rsid w:val="002D12EA"/>
    <w:rsid w:val="002D3CD1"/>
    <w:rsid w:val="002D5847"/>
    <w:rsid w:val="002E34CF"/>
    <w:rsid w:val="002F2EDD"/>
    <w:rsid w:val="002F3A76"/>
    <w:rsid w:val="002F3FE0"/>
    <w:rsid w:val="002F4B3D"/>
    <w:rsid w:val="002F55C6"/>
    <w:rsid w:val="002F7336"/>
    <w:rsid w:val="00300D8B"/>
    <w:rsid w:val="00301340"/>
    <w:rsid w:val="003057BA"/>
    <w:rsid w:val="0030606F"/>
    <w:rsid w:val="003060CC"/>
    <w:rsid w:val="003068BD"/>
    <w:rsid w:val="00307715"/>
    <w:rsid w:val="00314ACB"/>
    <w:rsid w:val="00314B6A"/>
    <w:rsid w:val="003158E6"/>
    <w:rsid w:val="00317737"/>
    <w:rsid w:val="00317874"/>
    <w:rsid w:val="00323A5E"/>
    <w:rsid w:val="0032425E"/>
    <w:rsid w:val="003265DA"/>
    <w:rsid w:val="00333169"/>
    <w:rsid w:val="0033326B"/>
    <w:rsid w:val="00334B13"/>
    <w:rsid w:val="00335C7F"/>
    <w:rsid w:val="00337645"/>
    <w:rsid w:val="00340AB4"/>
    <w:rsid w:val="003430AB"/>
    <w:rsid w:val="00345A34"/>
    <w:rsid w:val="00345E30"/>
    <w:rsid w:val="0035216F"/>
    <w:rsid w:val="003564E0"/>
    <w:rsid w:val="00360C8D"/>
    <w:rsid w:val="0036226F"/>
    <w:rsid w:val="003632DB"/>
    <w:rsid w:val="00363F87"/>
    <w:rsid w:val="00364AE6"/>
    <w:rsid w:val="00367C9B"/>
    <w:rsid w:val="003736CA"/>
    <w:rsid w:val="003737C4"/>
    <w:rsid w:val="00374179"/>
    <w:rsid w:val="00375A6C"/>
    <w:rsid w:val="003770D4"/>
    <w:rsid w:val="00383A46"/>
    <w:rsid w:val="00385231"/>
    <w:rsid w:val="00385B7C"/>
    <w:rsid w:val="00387906"/>
    <w:rsid w:val="00392324"/>
    <w:rsid w:val="00393E78"/>
    <w:rsid w:val="003A3638"/>
    <w:rsid w:val="003A60D0"/>
    <w:rsid w:val="003A7B09"/>
    <w:rsid w:val="003B07EB"/>
    <w:rsid w:val="003B1979"/>
    <w:rsid w:val="003B39EF"/>
    <w:rsid w:val="003B7DF2"/>
    <w:rsid w:val="003B7E6B"/>
    <w:rsid w:val="003C0069"/>
    <w:rsid w:val="003C00BE"/>
    <w:rsid w:val="003C227A"/>
    <w:rsid w:val="003C6947"/>
    <w:rsid w:val="003C7D09"/>
    <w:rsid w:val="003D29BD"/>
    <w:rsid w:val="003E2D9F"/>
    <w:rsid w:val="003E4AB0"/>
    <w:rsid w:val="003E4EF4"/>
    <w:rsid w:val="003E63CB"/>
    <w:rsid w:val="003F026A"/>
    <w:rsid w:val="003F2449"/>
    <w:rsid w:val="003F2A5B"/>
    <w:rsid w:val="003F30C2"/>
    <w:rsid w:val="003F3E28"/>
    <w:rsid w:val="003F506A"/>
    <w:rsid w:val="003F70F4"/>
    <w:rsid w:val="00400404"/>
    <w:rsid w:val="00400EE7"/>
    <w:rsid w:val="00401B9B"/>
    <w:rsid w:val="00401BC9"/>
    <w:rsid w:val="0040213C"/>
    <w:rsid w:val="004026DF"/>
    <w:rsid w:val="00404ADC"/>
    <w:rsid w:val="0040555E"/>
    <w:rsid w:val="00406BC9"/>
    <w:rsid w:val="00412D49"/>
    <w:rsid w:val="00414CCF"/>
    <w:rsid w:val="00415B74"/>
    <w:rsid w:val="00421347"/>
    <w:rsid w:val="00421382"/>
    <w:rsid w:val="00422B85"/>
    <w:rsid w:val="0042369D"/>
    <w:rsid w:val="00423ACD"/>
    <w:rsid w:val="004247BA"/>
    <w:rsid w:val="00424B5A"/>
    <w:rsid w:val="00424C6A"/>
    <w:rsid w:val="004251B2"/>
    <w:rsid w:val="0043203E"/>
    <w:rsid w:val="00432519"/>
    <w:rsid w:val="00433204"/>
    <w:rsid w:val="00436673"/>
    <w:rsid w:val="004425BB"/>
    <w:rsid w:val="00444478"/>
    <w:rsid w:val="00445724"/>
    <w:rsid w:val="00446754"/>
    <w:rsid w:val="004533E4"/>
    <w:rsid w:val="00454860"/>
    <w:rsid w:val="00455F44"/>
    <w:rsid w:val="00457782"/>
    <w:rsid w:val="0046317A"/>
    <w:rsid w:val="00464D90"/>
    <w:rsid w:val="00466B73"/>
    <w:rsid w:val="004679E4"/>
    <w:rsid w:val="00472938"/>
    <w:rsid w:val="0047762B"/>
    <w:rsid w:val="004778F7"/>
    <w:rsid w:val="00480D57"/>
    <w:rsid w:val="00486452"/>
    <w:rsid w:val="00487A69"/>
    <w:rsid w:val="004900B1"/>
    <w:rsid w:val="004943B1"/>
    <w:rsid w:val="004947C3"/>
    <w:rsid w:val="00497EEA"/>
    <w:rsid w:val="004A242A"/>
    <w:rsid w:val="004A422C"/>
    <w:rsid w:val="004A493B"/>
    <w:rsid w:val="004A7516"/>
    <w:rsid w:val="004B05F7"/>
    <w:rsid w:val="004B0C74"/>
    <w:rsid w:val="004B6F0F"/>
    <w:rsid w:val="004B7536"/>
    <w:rsid w:val="004B79DF"/>
    <w:rsid w:val="004C0675"/>
    <w:rsid w:val="004C085F"/>
    <w:rsid w:val="004C0D75"/>
    <w:rsid w:val="004C6CE2"/>
    <w:rsid w:val="004C7357"/>
    <w:rsid w:val="004D2E63"/>
    <w:rsid w:val="004D4781"/>
    <w:rsid w:val="004D6B78"/>
    <w:rsid w:val="004E6F7A"/>
    <w:rsid w:val="004E714B"/>
    <w:rsid w:val="004F2E63"/>
    <w:rsid w:val="004F77A4"/>
    <w:rsid w:val="0050029C"/>
    <w:rsid w:val="00502C32"/>
    <w:rsid w:val="00504C2D"/>
    <w:rsid w:val="00504E72"/>
    <w:rsid w:val="00506BF5"/>
    <w:rsid w:val="00513771"/>
    <w:rsid w:val="00513E28"/>
    <w:rsid w:val="00516173"/>
    <w:rsid w:val="00516272"/>
    <w:rsid w:val="00516FFB"/>
    <w:rsid w:val="00517B07"/>
    <w:rsid w:val="00522A17"/>
    <w:rsid w:val="00523660"/>
    <w:rsid w:val="00523E92"/>
    <w:rsid w:val="0052453E"/>
    <w:rsid w:val="005253C3"/>
    <w:rsid w:val="00525AB5"/>
    <w:rsid w:val="005266EC"/>
    <w:rsid w:val="00527044"/>
    <w:rsid w:val="00527A8E"/>
    <w:rsid w:val="00527FE9"/>
    <w:rsid w:val="00530DE0"/>
    <w:rsid w:val="005320A1"/>
    <w:rsid w:val="00533524"/>
    <w:rsid w:val="0053420A"/>
    <w:rsid w:val="00535DD1"/>
    <w:rsid w:val="00540224"/>
    <w:rsid w:val="005409E3"/>
    <w:rsid w:val="00541947"/>
    <w:rsid w:val="0054334D"/>
    <w:rsid w:val="00547316"/>
    <w:rsid w:val="00550B33"/>
    <w:rsid w:val="00552032"/>
    <w:rsid w:val="005567D7"/>
    <w:rsid w:val="00560E42"/>
    <w:rsid w:val="00561E1C"/>
    <w:rsid w:val="00567918"/>
    <w:rsid w:val="0057011E"/>
    <w:rsid w:val="005707A5"/>
    <w:rsid w:val="00570DD7"/>
    <w:rsid w:val="00572E98"/>
    <w:rsid w:val="00575207"/>
    <w:rsid w:val="00576CFC"/>
    <w:rsid w:val="00581794"/>
    <w:rsid w:val="00581BD0"/>
    <w:rsid w:val="00587F0B"/>
    <w:rsid w:val="005902D6"/>
    <w:rsid w:val="00591257"/>
    <w:rsid w:val="00591824"/>
    <w:rsid w:val="00592E90"/>
    <w:rsid w:val="00592FD7"/>
    <w:rsid w:val="00594278"/>
    <w:rsid w:val="00595474"/>
    <w:rsid w:val="00596795"/>
    <w:rsid w:val="00597ED6"/>
    <w:rsid w:val="005A143A"/>
    <w:rsid w:val="005A239D"/>
    <w:rsid w:val="005A2E5A"/>
    <w:rsid w:val="005A32C4"/>
    <w:rsid w:val="005A354A"/>
    <w:rsid w:val="005A3786"/>
    <w:rsid w:val="005A7B9F"/>
    <w:rsid w:val="005B11B2"/>
    <w:rsid w:val="005B1CF2"/>
    <w:rsid w:val="005B7D98"/>
    <w:rsid w:val="005C05C2"/>
    <w:rsid w:val="005C0777"/>
    <w:rsid w:val="005C0E58"/>
    <w:rsid w:val="005C1B0E"/>
    <w:rsid w:val="005C4600"/>
    <w:rsid w:val="005C69E5"/>
    <w:rsid w:val="005C7007"/>
    <w:rsid w:val="005D343B"/>
    <w:rsid w:val="005D42C2"/>
    <w:rsid w:val="005D6A39"/>
    <w:rsid w:val="005E147F"/>
    <w:rsid w:val="005E25AD"/>
    <w:rsid w:val="005E29F5"/>
    <w:rsid w:val="005E3B94"/>
    <w:rsid w:val="005E6A2C"/>
    <w:rsid w:val="005F127E"/>
    <w:rsid w:val="005F1A8E"/>
    <w:rsid w:val="005F3686"/>
    <w:rsid w:val="005F3B4F"/>
    <w:rsid w:val="005F486D"/>
    <w:rsid w:val="00605B9F"/>
    <w:rsid w:val="00605EAB"/>
    <w:rsid w:val="0060743B"/>
    <w:rsid w:val="00607A59"/>
    <w:rsid w:val="006100EB"/>
    <w:rsid w:val="00610502"/>
    <w:rsid w:val="0061435D"/>
    <w:rsid w:val="0061677D"/>
    <w:rsid w:val="00616F29"/>
    <w:rsid w:val="00625B61"/>
    <w:rsid w:val="0062660E"/>
    <w:rsid w:val="00627C90"/>
    <w:rsid w:val="00630B7C"/>
    <w:rsid w:val="00632D0D"/>
    <w:rsid w:val="00633F88"/>
    <w:rsid w:val="00634005"/>
    <w:rsid w:val="00635BE7"/>
    <w:rsid w:val="0063709D"/>
    <w:rsid w:val="00637371"/>
    <w:rsid w:val="00642E72"/>
    <w:rsid w:val="0064348D"/>
    <w:rsid w:val="00644756"/>
    <w:rsid w:val="006476F1"/>
    <w:rsid w:val="006514F4"/>
    <w:rsid w:val="00651817"/>
    <w:rsid w:val="00651FC5"/>
    <w:rsid w:val="006527E5"/>
    <w:rsid w:val="00653755"/>
    <w:rsid w:val="006558ED"/>
    <w:rsid w:val="00655E32"/>
    <w:rsid w:val="00656857"/>
    <w:rsid w:val="00657A40"/>
    <w:rsid w:val="00663A23"/>
    <w:rsid w:val="00665AB5"/>
    <w:rsid w:val="006779B8"/>
    <w:rsid w:val="00680BC8"/>
    <w:rsid w:val="00685161"/>
    <w:rsid w:val="0069059E"/>
    <w:rsid w:val="00693FDD"/>
    <w:rsid w:val="006948EC"/>
    <w:rsid w:val="006A06A3"/>
    <w:rsid w:val="006B19E3"/>
    <w:rsid w:val="006B21F7"/>
    <w:rsid w:val="006B2D21"/>
    <w:rsid w:val="006B68CF"/>
    <w:rsid w:val="006C0865"/>
    <w:rsid w:val="006C1CC2"/>
    <w:rsid w:val="006C1D29"/>
    <w:rsid w:val="006C3602"/>
    <w:rsid w:val="006D08F5"/>
    <w:rsid w:val="006D1910"/>
    <w:rsid w:val="006D4B4A"/>
    <w:rsid w:val="006D5CEE"/>
    <w:rsid w:val="006D730A"/>
    <w:rsid w:val="006D771B"/>
    <w:rsid w:val="006E06E7"/>
    <w:rsid w:val="006E1AB7"/>
    <w:rsid w:val="006E2301"/>
    <w:rsid w:val="006E35AD"/>
    <w:rsid w:val="006E6F04"/>
    <w:rsid w:val="006E7B39"/>
    <w:rsid w:val="006F31DF"/>
    <w:rsid w:val="006F58FE"/>
    <w:rsid w:val="006F6840"/>
    <w:rsid w:val="0070031B"/>
    <w:rsid w:val="00701E9C"/>
    <w:rsid w:val="00701F25"/>
    <w:rsid w:val="00707162"/>
    <w:rsid w:val="00707C0F"/>
    <w:rsid w:val="00707DA8"/>
    <w:rsid w:val="007100FC"/>
    <w:rsid w:val="0071275C"/>
    <w:rsid w:val="00723958"/>
    <w:rsid w:val="00724834"/>
    <w:rsid w:val="00725DAF"/>
    <w:rsid w:val="00725F58"/>
    <w:rsid w:val="007265B5"/>
    <w:rsid w:val="0073076F"/>
    <w:rsid w:val="007313A8"/>
    <w:rsid w:val="007335E6"/>
    <w:rsid w:val="00741202"/>
    <w:rsid w:val="00742E43"/>
    <w:rsid w:val="007518A4"/>
    <w:rsid w:val="007523C1"/>
    <w:rsid w:val="00760D59"/>
    <w:rsid w:val="00761A82"/>
    <w:rsid w:val="00766B4C"/>
    <w:rsid w:val="00770CC5"/>
    <w:rsid w:val="00771401"/>
    <w:rsid w:val="007737C4"/>
    <w:rsid w:val="00776B18"/>
    <w:rsid w:val="00777F9C"/>
    <w:rsid w:val="00780E83"/>
    <w:rsid w:val="00781BE8"/>
    <w:rsid w:val="007827DD"/>
    <w:rsid w:val="00783365"/>
    <w:rsid w:val="00783F97"/>
    <w:rsid w:val="00784F3F"/>
    <w:rsid w:val="00785473"/>
    <w:rsid w:val="007906AD"/>
    <w:rsid w:val="00791D94"/>
    <w:rsid w:val="0079498A"/>
    <w:rsid w:val="007A1AEF"/>
    <w:rsid w:val="007A2873"/>
    <w:rsid w:val="007A3BA8"/>
    <w:rsid w:val="007A577D"/>
    <w:rsid w:val="007A5FB4"/>
    <w:rsid w:val="007A6C2B"/>
    <w:rsid w:val="007A79E3"/>
    <w:rsid w:val="007B7511"/>
    <w:rsid w:val="007C2CE5"/>
    <w:rsid w:val="007C3F25"/>
    <w:rsid w:val="007C5865"/>
    <w:rsid w:val="007D01D0"/>
    <w:rsid w:val="007D1FFA"/>
    <w:rsid w:val="007D5D0D"/>
    <w:rsid w:val="007D7581"/>
    <w:rsid w:val="007D790A"/>
    <w:rsid w:val="007E1F77"/>
    <w:rsid w:val="007E2440"/>
    <w:rsid w:val="007E3E0D"/>
    <w:rsid w:val="007E5140"/>
    <w:rsid w:val="007E62A1"/>
    <w:rsid w:val="007F0D80"/>
    <w:rsid w:val="007F12F4"/>
    <w:rsid w:val="007F2DCC"/>
    <w:rsid w:val="007F4287"/>
    <w:rsid w:val="007F532B"/>
    <w:rsid w:val="007F7A75"/>
    <w:rsid w:val="008013EF"/>
    <w:rsid w:val="00804FCD"/>
    <w:rsid w:val="00806272"/>
    <w:rsid w:val="008071D6"/>
    <w:rsid w:val="0080737B"/>
    <w:rsid w:val="00811FC8"/>
    <w:rsid w:val="00812488"/>
    <w:rsid w:val="008138F6"/>
    <w:rsid w:val="00813FD8"/>
    <w:rsid w:val="00816A3C"/>
    <w:rsid w:val="00816DA7"/>
    <w:rsid w:val="00822524"/>
    <w:rsid w:val="0082414A"/>
    <w:rsid w:val="0082610A"/>
    <w:rsid w:val="0082635A"/>
    <w:rsid w:val="0082780D"/>
    <w:rsid w:val="00827EB5"/>
    <w:rsid w:val="00830436"/>
    <w:rsid w:val="00833C88"/>
    <w:rsid w:val="00837D9E"/>
    <w:rsid w:val="00837F51"/>
    <w:rsid w:val="0084349B"/>
    <w:rsid w:val="0084435B"/>
    <w:rsid w:val="00844774"/>
    <w:rsid w:val="008453A5"/>
    <w:rsid w:val="008461C2"/>
    <w:rsid w:val="00846680"/>
    <w:rsid w:val="0084696C"/>
    <w:rsid w:val="00851D76"/>
    <w:rsid w:val="00854A7F"/>
    <w:rsid w:val="00855870"/>
    <w:rsid w:val="00860D15"/>
    <w:rsid w:val="00860EDA"/>
    <w:rsid w:val="00861E7F"/>
    <w:rsid w:val="00863D31"/>
    <w:rsid w:val="00865B06"/>
    <w:rsid w:val="0086662B"/>
    <w:rsid w:val="00870E9C"/>
    <w:rsid w:val="0087223D"/>
    <w:rsid w:val="008758CB"/>
    <w:rsid w:val="008767E3"/>
    <w:rsid w:val="00880DA1"/>
    <w:rsid w:val="00882295"/>
    <w:rsid w:val="00884216"/>
    <w:rsid w:val="008867FA"/>
    <w:rsid w:val="00886E0C"/>
    <w:rsid w:val="008876A5"/>
    <w:rsid w:val="00891197"/>
    <w:rsid w:val="008915D6"/>
    <w:rsid w:val="00893C71"/>
    <w:rsid w:val="00895401"/>
    <w:rsid w:val="0089599B"/>
    <w:rsid w:val="008A068A"/>
    <w:rsid w:val="008A0F38"/>
    <w:rsid w:val="008A138E"/>
    <w:rsid w:val="008A1922"/>
    <w:rsid w:val="008A3C87"/>
    <w:rsid w:val="008A4942"/>
    <w:rsid w:val="008A7DE3"/>
    <w:rsid w:val="008B01F9"/>
    <w:rsid w:val="008B18F3"/>
    <w:rsid w:val="008B1C7C"/>
    <w:rsid w:val="008B4C1B"/>
    <w:rsid w:val="008C1254"/>
    <w:rsid w:val="008C2829"/>
    <w:rsid w:val="008C4CAF"/>
    <w:rsid w:val="008C56A8"/>
    <w:rsid w:val="008C7F8F"/>
    <w:rsid w:val="008D408D"/>
    <w:rsid w:val="008D4E14"/>
    <w:rsid w:val="008D6C59"/>
    <w:rsid w:val="008D7F58"/>
    <w:rsid w:val="008E1932"/>
    <w:rsid w:val="008E411A"/>
    <w:rsid w:val="008E47EB"/>
    <w:rsid w:val="008E7DBD"/>
    <w:rsid w:val="008F1785"/>
    <w:rsid w:val="008F771B"/>
    <w:rsid w:val="00901B9B"/>
    <w:rsid w:val="0090227C"/>
    <w:rsid w:val="00905252"/>
    <w:rsid w:val="0091073B"/>
    <w:rsid w:val="00911299"/>
    <w:rsid w:val="00915DFE"/>
    <w:rsid w:val="0091613F"/>
    <w:rsid w:val="00916750"/>
    <w:rsid w:val="00921393"/>
    <w:rsid w:val="0092305C"/>
    <w:rsid w:val="00923721"/>
    <w:rsid w:val="009264A7"/>
    <w:rsid w:val="009302BE"/>
    <w:rsid w:val="0093264D"/>
    <w:rsid w:val="00934702"/>
    <w:rsid w:val="009371F3"/>
    <w:rsid w:val="009440C7"/>
    <w:rsid w:val="0094712E"/>
    <w:rsid w:val="00947308"/>
    <w:rsid w:val="00947EAD"/>
    <w:rsid w:val="00947F9F"/>
    <w:rsid w:val="009513C8"/>
    <w:rsid w:val="00951653"/>
    <w:rsid w:val="00951734"/>
    <w:rsid w:val="009536E0"/>
    <w:rsid w:val="00954A32"/>
    <w:rsid w:val="00954F7E"/>
    <w:rsid w:val="009553D6"/>
    <w:rsid w:val="009568F9"/>
    <w:rsid w:val="00964E66"/>
    <w:rsid w:val="009665CE"/>
    <w:rsid w:val="00972105"/>
    <w:rsid w:val="0097467E"/>
    <w:rsid w:val="00974756"/>
    <w:rsid w:val="009747E3"/>
    <w:rsid w:val="00974AEE"/>
    <w:rsid w:val="00980453"/>
    <w:rsid w:val="00983AE3"/>
    <w:rsid w:val="00983B7E"/>
    <w:rsid w:val="00983D56"/>
    <w:rsid w:val="009841EA"/>
    <w:rsid w:val="00984BB0"/>
    <w:rsid w:val="00985879"/>
    <w:rsid w:val="00985905"/>
    <w:rsid w:val="00986173"/>
    <w:rsid w:val="009925CC"/>
    <w:rsid w:val="009A1041"/>
    <w:rsid w:val="009A2A60"/>
    <w:rsid w:val="009A5A90"/>
    <w:rsid w:val="009A6AA3"/>
    <w:rsid w:val="009B1005"/>
    <w:rsid w:val="009B4203"/>
    <w:rsid w:val="009B5D56"/>
    <w:rsid w:val="009B6315"/>
    <w:rsid w:val="009C45CF"/>
    <w:rsid w:val="009C70D6"/>
    <w:rsid w:val="009D190C"/>
    <w:rsid w:val="009D1E3A"/>
    <w:rsid w:val="009D4C4A"/>
    <w:rsid w:val="009E3948"/>
    <w:rsid w:val="009E4A98"/>
    <w:rsid w:val="009E6FEA"/>
    <w:rsid w:val="009F036C"/>
    <w:rsid w:val="009F0FD8"/>
    <w:rsid w:val="009F4E26"/>
    <w:rsid w:val="009F7B78"/>
    <w:rsid w:val="00A025A1"/>
    <w:rsid w:val="00A03477"/>
    <w:rsid w:val="00A03574"/>
    <w:rsid w:val="00A06C4D"/>
    <w:rsid w:val="00A07051"/>
    <w:rsid w:val="00A102B1"/>
    <w:rsid w:val="00A114F7"/>
    <w:rsid w:val="00A1333B"/>
    <w:rsid w:val="00A14E67"/>
    <w:rsid w:val="00A156AA"/>
    <w:rsid w:val="00A1595A"/>
    <w:rsid w:val="00A17B7F"/>
    <w:rsid w:val="00A22F3E"/>
    <w:rsid w:val="00A26F56"/>
    <w:rsid w:val="00A31170"/>
    <w:rsid w:val="00A32BE2"/>
    <w:rsid w:val="00A36123"/>
    <w:rsid w:val="00A36DC2"/>
    <w:rsid w:val="00A37A59"/>
    <w:rsid w:val="00A41BA8"/>
    <w:rsid w:val="00A4311B"/>
    <w:rsid w:val="00A4336D"/>
    <w:rsid w:val="00A43610"/>
    <w:rsid w:val="00A45407"/>
    <w:rsid w:val="00A56BBA"/>
    <w:rsid w:val="00A572E3"/>
    <w:rsid w:val="00A6626E"/>
    <w:rsid w:val="00A71AB1"/>
    <w:rsid w:val="00A72EFE"/>
    <w:rsid w:val="00A74481"/>
    <w:rsid w:val="00A80E7C"/>
    <w:rsid w:val="00A80EE9"/>
    <w:rsid w:val="00A812C0"/>
    <w:rsid w:val="00A82B7B"/>
    <w:rsid w:val="00A84478"/>
    <w:rsid w:val="00A84A21"/>
    <w:rsid w:val="00A84F3A"/>
    <w:rsid w:val="00A86EC8"/>
    <w:rsid w:val="00A90047"/>
    <w:rsid w:val="00A91C2A"/>
    <w:rsid w:val="00A967FD"/>
    <w:rsid w:val="00AA15E6"/>
    <w:rsid w:val="00AA3880"/>
    <w:rsid w:val="00AA4147"/>
    <w:rsid w:val="00AA4211"/>
    <w:rsid w:val="00AA45FA"/>
    <w:rsid w:val="00AA4DE6"/>
    <w:rsid w:val="00AA5F92"/>
    <w:rsid w:val="00AA7517"/>
    <w:rsid w:val="00AA759F"/>
    <w:rsid w:val="00AC13CF"/>
    <w:rsid w:val="00AD1498"/>
    <w:rsid w:val="00AD2146"/>
    <w:rsid w:val="00AD280E"/>
    <w:rsid w:val="00AD4C63"/>
    <w:rsid w:val="00AD5961"/>
    <w:rsid w:val="00AD6F79"/>
    <w:rsid w:val="00AE3849"/>
    <w:rsid w:val="00AE4C46"/>
    <w:rsid w:val="00AE5EC6"/>
    <w:rsid w:val="00AE661F"/>
    <w:rsid w:val="00AE69A9"/>
    <w:rsid w:val="00AF63E6"/>
    <w:rsid w:val="00B0276D"/>
    <w:rsid w:val="00B106B7"/>
    <w:rsid w:val="00B13E09"/>
    <w:rsid w:val="00B150B8"/>
    <w:rsid w:val="00B1629B"/>
    <w:rsid w:val="00B17C3E"/>
    <w:rsid w:val="00B212D2"/>
    <w:rsid w:val="00B21576"/>
    <w:rsid w:val="00B24330"/>
    <w:rsid w:val="00B24ACF"/>
    <w:rsid w:val="00B35140"/>
    <w:rsid w:val="00B358C2"/>
    <w:rsid w:val="00B372BC"/>
    <w:rsid w:val="00B4075F"/>
    <w:rsid w:val="00B42C3A"/>
    <w:rsid w:val="00B43882"/>
    <w:rsid w:val="00B43CA0"/>
    <w:rsid w:val="00B43FEF"/>
    <w:rsid w:val="00B445E7"/>
    <w:rsid w:val="00B454D1"/>
    <w:rsid w:val="00B457E9"/>
    <w:rsid w:val="00B45CD4"/>
    <w:rsid w:val="00B4689B"/>
    <w:rsid w:val="00B510B8"/>
    <w:rsid w:val="00B53360"/>
    <w:rsid w:val="00B550EB"/>
    <w:rsid w:val="00B57F46"/>
    <w:rsid w:val="00B60C3E"/>
    <w:rsid w:val="00B63530"/>
    <w:rsid w:val="00B64271"/>
    <w:rsid w:val="00B646F1"/>
    <w:rsid w:val="00B64879"/>
    <w:rsid w:val="00B656D2"/>
    <w:rsid w:val="00B666DE"/>
    <w:rsid w:val="00B707B0"/>
    <w:rsid w:val="00B73A27"/>
    <w:rsid w:val="00B7573D"/>
    <w:rsid w:val="00B801C3"/>
    <w:rsid w:val="00B822A9"/>
    <w:rsid w:val="00B822F0"/>
    <w:rsid w:val="00B82A03"/>
    <w:rsid w:val="00B82AF7"/>
    <w:rsid w:val="00B851B8"/>
    <w:rsid w:val="00BA3924"/>
    <w:rsid w:val="00BA3963"/>
    <w:rsid w:val="00BA45B7"/>
    <w:rsid w:val="00BA4F5E"/>
    <w:rsid w:val="00BA6C9C"/>
    <w:rsid w:val="00BA6D77"/>
    <w:rsid w:val="00BB0D70"/>
    <w:rsid w:val="00BB18B7"/>
    <w:rsid w:val="00BB2E12"/>
    <w:rsid w:val="00BB34AD"/>
    <w:rsid w:val="00BB49A9"/>
    <w:rsid w:val="00BB5D4D"/>
    <w:rsid w:val="00BC1919"/>
    <w:rsid w:val="00BC4E1D"/>
    <w:rsid w:val="00BC59D2"/>
    <w:rsid w:val="00BC729D"/>
    <w:rsid w:val="00BC751C"/>
    <w:rsid w:val="00BC75D2"/>
    <w:rsid w:val="00BD0657"/>
    <w:rsid w:val="00BD1A00"/>
    <w:rsid w:val="00BD5BE8"/>
    <w:rsid w:val="00BD64F1"/>
    <w:rsid w:val="00BE1F4A"/>
    <w:rsid w:val="00BE6EEC"/>
    <w:rsid w:val="00BF15D1"/>
    <w:rsid w:val="00BF3317"/>
    <w:rsid w:val="00BF4D55"/>
    <w:rsid w:val="00C00BFD"/>
    <w:rsid w:val="00C02F48"/>
    <w:rsid w:val="00C04D0A"/>
    <w:rsid w:val="00C1069E"/>
    <w:rsid w:val="00C1224B"/>
    <w:rsid w:val="00C1590C"/>
    <w:rsid w:val="00C15E4E"/>
    <w:rsid w:val="00C176C5"/>
    <w:rsid w:val="00C2048F"/>
    <w:rsid w:val="00C21F70"/>
    <w:rsid w:val="00C23CDE"/>
    <w:rsid w:val="00C2530F"/>
    <w:rsid w:val="00C26ED0"/>
    <w:rsid w:val="00C3166E"/>
    <w:rsid w:val="00C3339B"/>
    <w:rsid w:val="00C406EE"/>
    <w:rsid w:val="00C418A6"/>
    <w:rsid w:val="00C41ACC"/>
    <w:rsid w:val="00C4276C"/>
    <w:rsid w:val="00C43894"/>
    <w:rsid w:val="00C464D1"/>
    <w:rsid w:val="00C46F08"/>
    <w:rsid w:val="00C505D4"/>
    <w:rsid w:val="00C52C7E"/>
    <w:rsid w:val="00C53D68"/>
    <w:rsid w:val="00C54BC4"/>
    <w:rsid w:val="00C54E32"/>
    <w:rsid w:val="00C554E6"/>
    <w:rsid w:val="00C55FD8"/>
    <w:rsid w:val="00C60A08"/>
    <w:rsid w:val="00C60E8E"/>
    <w:rsid w:val="00C61B46"/>
    <w:rsid w:val="00C61D54"/>
    <w:rsid w:val="00C6247E"/>
    <w:rsid w:val="00C64757"/>
    <w:rsid w:val="00C66C33"/>
    <w:rsid w:val="00C749B7"/>
    <w:rsid w:val="00C8446A"/>
    <w:rsid w:val="00C862B9"/>
    <w:rsid w:val="00C86F98"/>
    <w:rsid w:val="00C87D3F"/>
    <w:rsid w:val="00C9043C"/>
    <w:rsid w:val="00C9168B"/>
    <w:rsid w:val="00C93365"/>
    <w:rsid w:val="00C9400B"/>
    <w:rsid w:val="00C96979"/>
    <w:rsid w:val="00C97732"/>
    <w:rsid w:val="00C97A21"/>
    <w:rsid w:val="00CA02FC"/>
    <w:rsid w:val="00CA15F5"/>
    <w:rsid w:val="00CA1BC8"/>
    <w:rsid w:val="00CA3497"/>
    <w:rsid w:val="00CA4D63"/>
    <w:rsid w:val="00CA68B7"/>
    <w:rsid w:val="00CB19AB"/>
    <w:rsid w:val="00CB1BF5"/>
    <w:rsid w:val="00CB462F"/>
    <w:rsid w:val="00CD2699"/>
    <w:rsid w:val="00CD427D"/>
    <w:rsid w:val="00CD54EB"/>
    <w:rsid w:val="00CD6D23"/>
    <w:rsid w:val="00CE1B1D"/>
    <w:rsid w:val="00CE33A7"/>
    <w:rsid w:val="00CE4369"/>
    <w:rsid w:val="00CE6171"/>
    <w:rsid w:val="00CF0EE7"/>
    <w:rsid w:val="00CF1AE4"/>
    <w:rsid w:val="00CF5AD4"/>
    <w:rsid w:val="00CF68F6"/>
    <w:rsid w:val="00CF6AEF"/>
    <w:rsid w:val="00D00CE5"/>
    <w:rsid w:val="00D0421A"/>
    <w:rsid w:val="00D06128"/>
    <w:rsid w:val="00D1002F"/>
    <w:rsid w:val="00D10196"/>
    <w:rsid w:val="00D103F9"/>
    <w:rsid w:val="00D11608"/>
    <w:rsid w:val="00D12306"/>
    <w:rsid w:val="00D1771A"/>
    <w:rsid w:val="00D17D91"/>
    <w:rsid w:val="00D21FF1"/>
    <w:rsid w:val="00D22675"/>
    <w:rsid w:val="00D22D3A"/>
    <w:rsid w:val="00D328E7"/>
    <w:rsid w:val="00D33EC2"/>
    <w:rsid w:val="00D361C9"/>
    <w:rsid w:val="00D364BC"/>
    <w:rsid w:val="00D37EBA"/>
    <w:rsid w:val="00D40454"/>
    <w:rsid w:val="00D40DD4"/>
    <w:rsid w:val="00D46C10"/>
    <w:rsid w:val="00D46E70"/>
    <w:rsid w:val="00D5079C"/>
    <w:rsid w:val="00D54430"/>
    <w:rsid w:val="00D55469"/>
    <w:rsid w:val="00D600B5"/>
    <w:rsid w:val="00D61B84"/>
    <w:rsid w:val="00D630A9"/>
    <w:rsid w:val="00D673BE"/>
    <w:rsid w:val="00D70B8C"/>
    <w:rsid w:val="00D715B4"/>
    <w:rsid w:val="00D73679"/>
    <w:rsid w:val="00D75E79"/>
    <w:rsid w:val="00D76D55"/>
    <w:rsid w:val="00D76E32"/>
    <w:rsid w:val="00D900DD"/>
    <w:rsid w:val="00D90B30"/>
    <w:rsid w:val="00D94E45"/>
    <w:rsid w:val="00D957F9"/>
    <w:rsid w:val="00D97A74"/>
    <w:rsid w:val="00D97F22"/>
    <w:rsid w:val="00DA1568"/>
    <w:rsid w:val="00DA3029"/>
    <w:rsid w:val="00DA7AA5"/>
    <w:rsid w:val="00DB2594"/>
    <w:rsid w:val="00DB3CDB"/>
    <w:rsid w:val="00DB41D7"/>
    <w:rsid w:val="00DB6C2C"/>
    <w:rsid w:val="00DB7802"/>
    <w:rsid w:val="00DC3A73"/>
    <w:rsid w:val="00DC5230"/>
    <w:rsid w:val="00DC5997"/>
    <w:rsid w:val="00DC60B3"/>
    <w:rsid w:val="00DC695C"/>
    <w:rsid w:val="00DC7C40"/>
    <w:rsid w:val="00DC7E2D"/>
    <w:rsid w:val="00DD0F24"/>
    <w:rsid w:val="00DD1787"/>
    <w:rsid w:val="00DD2216"/>
    <w:rsid w:val="00DD327F"/>
    <w:rsid w:val="00DD4286"/>
    <w:rsid w:val="00DD6BC6"/>
    <w:rsid w:val="00DE7D28"/>
    <w:rsid w:val="00DF0E26"/>
    <w:rsid w:val="00DF2456"/>
    <w:rsid w:val="00E04124"/>
    <w:rsid w:val="00E04ED1"/>
    <w:rsid w:val="00E13FE1"/>
    <w:rsid w:val="00E16F59"/>
    <w:rsid w:val="00E26309"/>
    <w:rsid w:val="00E26EAF"/>
    <w:rsid w:val="00E31034"/>
    <w:rsid w:val="00E31114"/>
    <w:rsid w:val="00E315EA"/>
    <w:rsid w:val="00E3418B"/>
    <w:rsid w:val="00E346EB"/>
    <w:rsid w:val="00E354BA"/>
    <w:rsid w:val="00E37932"/>
    <w:rsid w:val="00E407B6"/>
    <w:rsid w:val="00E41C19"/>
    <w:rsid w:val="00E45113"/>
    <w:rsid w:val="00E451A8"/>
    <w:rsid w:val="00E46D6F"/>
    <w:rsid w:val="00E5104F"/>
    <w:rsid w:val="00E51466"/>
    <w:rsid w:val="00E51494"/>
    <w:rsid w:val="00E531B0"/>
    <w:rsid w:val="00E54801"/>
    <w:rsid w:val="00E5567B"/>
    <w:rsid w:val="00E561D1"/>
    <w:rsid w:val="00E6204A"/>
    <w:rsid w:val="00E6405A"/>
    <w:rsid w:val="00E71603"/>
    <w:rsid w:val="00E73CFB"/>
    <w:rsid w:val="00E74477"/>
    <w:rsid w:val="00E7584E"/>
    <w:rsid w:val="00E7718E"/>
    <w:rsid w:val="00E81855"/>
    <w:rsid w:val="00E8669E"/>
    <w:rsid w:val="00E86ECE"/>
    <w:rsid w:val="00E91A43"/>
    <w:rsid w:val="00E93F46"/>
    <w:rsid w:val="00E96A11"/>
    <w:rsid w:val="00E97364"/>
    <w:rsid w:val="00EA0132"/>
    <w:rsid w:val="00EA16E7"/>
    <w:rsid w:val="00EA22BE"/>
    <w:rsid w:val="00EA2505"/>
    <w:rsid w:val="00EA4747"/>
    <w:rsid w:val="00EA7F07"/>
    <w:rsid w:val="00EB1634"/>
    <w:rsid w:val="00EB5D8F"/>
    <w:rsid w:val="00EB626C"/>
    <w:rsid w:val="00EC4AA5"/>
    <w:rsid w:val="00EC6C35"/>
    <w:rsid w:val="00EC7EC4"/>
    <w:rsid w:val="00ED00E3"/>
    <w:rsid w:val="00ED4849"/>
    <w:rsid w:val="00ED4979"/>
    <w:rsid w:val="00ED52F0"/>
    <w:rsid w:val="00ED5B33"/>
    <w:rsid w:val="00ED6E18"/>
    <w:rsid w:val="00EE0B16"/>
    <w:rsid w:val="00EE1886"/>
    <w:rsid w:val="00EE3ED2"/>
    <w:rsid w:val="00EE7DE9"/>
    <w:rsid w:val="00EE7FCC"/>
    <w:rsid w:val="00EF0B52"/>
    <w:rsid w:val="00EF0DCE"/>
    <w:rsid w:val="00EF14E5"/>
    <w:rsid w:val="00EF21D4"/>
    <w:rsid w:val="00EF33C9"/>
    <w:rsid w:val="00EF51A6"/>
    <w:rsid w:val="00EF6693"/>
    <w:rsid w:val="00EF7F78"/>
    <w:rsid w:val="00F00841"/>
    <w:rsid w:val="00F0197A"/>
    <w:rsid w:val="00F0237B"/>
    <w:rsid w:val="00F02A8F"/>
    <w:rsid w:val="00F04D3F"/>
    <w:rsid w:val="00F067E4"/>
    <w:rsid w:val="00F07451"/>
    <w:rsid w:val="00F07A40"/>
    <w:rsid w:val="00F11FF5"/>
    <w:rsid w:val="00F1415C"/>
    <w:rsid w:val="00F15FBF"/>
    <w:rsid w:val="00F21281"/>
    <w:rsid w:val="00F21BF5"/>
    <w:rsid w:val="00F235B4"/>
    <w:rsid w:val="00F23B90"/>
    <w:rsid w:val="00F269CF"/>
    <w:rsid w:val="00F26AFB"/>
    <w:rsid w:val="00F30F01"/>
    <w:rsid w:val="00F33236"/>
    <w:rsid w:val="00F33364"/>
    <w:rsid w:val="00F358BF"/>
    <w:rsid w:val="00F37926"/>
    <w:rsid w:val="00F42A33"/>
    <w:rsid w:val="00F43314"/>
    <w:rsid w:val="00F43992"/>
    <w:rsid w:val="00F4508A"/>
    <w:rsid w:val="00F466DC"/>
    <w:rsid w:val="00F4681C"/>
    <w:rsid w:val="00F50F36"/>
    <w:rsid w:val="00F5490F"/>
    <w:rsid w:val="00F54E31"/>
    <w:rsid w:val="00F54E92"/>
    <w:rsid w:val="00F56D79"/>
    <w:rsid w:val="00F56E34"/>
    <w:rsid w:val="00F6000A"/>
    <w:rsid w:val="00F60683"/>
    <w:rsid w:val="00F63D68"/>
    <w:rsid w:val="00F64F97"/>
    <w:rsid w:val="00F700C0"/>
    <w:rsid w:val="00F70D62"/>
    <w:rsid w:val="00F736C2"/>
    <w:rsid w:val="00F75C62"/>
    <w:rsid w:val="00F90913"/>
    <w:rsid w:val="00F91E6F"/>
    <w:rsid w:val="00F94E43"/>
    <w:rsid w:val="00F955C4"/>
    <w:rsid w:val="00F9697C"/>
    <w:rsid w:val="00F96B50"/>
    <w:rsid w:val="00FA5A02"/>
    <w:rsid w:val="00FA65A8"/>
    <w:rsid w:val="00FA683D"/>
    <w:rsid w:val="00FA735A"/>
    <w:rsid w:val="00FA7C33"/>
    <w:rsid w:val="00FB483F"/>
    <w:rsid w:val="00FC22E4"/>
    <w:rsid w:val="00FC24DB"/>
    <w:rsid w:val="00FC45D1"/>
    <w:rsid w:val="00FC4CFE"/>
    <w:rsid w:val="00FD02C4"/>
    <w:rsid w:val="00FD06ED"/>
    <w:rsid w:val="00FD299D"/>
    <w:rsid w:val="00FD3E27"/>
    <w:rsid w:val="00FD3EAE"/>
    <w:rsid w:val="00FD7E6B"/>
    <w:rsid w:val="00FE04CB"/>
    <w:rsid w:val="00FE05B6"/>
    <w:rsid w:val="00FE1D06"/>
    <w:rsid w:val="00FE1FFE"/>
    <w:rsid w:val="00FE4ABC"/>
    <w:rsid w:val="00FE59E1"/>
    <w:rsid w:val="00FE5DAF"/>
    <w:rsid w:val="00FF4539"/>
    <w:rsid w:val="00FF4CF1"/>
    <w:rsid w:val="00FF53CD"/>
    <w:rsid w:val="00FF7617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092CE"/>
  <w15:chartTrackingRefBased/>
  <w15:docId w15:val="{411AC552-D38B-4313-B977-6423CF62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1D54"/>
    <w:pPr>
      <w:spacing w:line="360" w:lineRule="auto"/>
    </w:pPr>
  </w:style>
  <w:style w:type="paragraph" w:styleId="Heading1">
    <w:name w:val="heading 1"/>
    <w:aliases w:val="2nd Heading"/>
    <w:basedOn w:val="Normal"/>
    <w:next w:val="Normal"/>
    <w:link w:val="Heading1Char"/>
    <w:uiPriority w:val="9"/>
    <w:qFormat/>
    <w:rsid w:val="00C61D54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Heading4">
    <w:name w:val="heading 4"/>
    <w:aliases w:val="Captions"/>
    <w:basedOn w:val="Normal"/>
    <w:next w:val="Normal"/>
    <w:link w:val="Heading4Char"/>
    <w:uiPriority w:val="9"/>
    <w:unhideWhenUsed/>
    <w:qFormat/>
    <w:rsid w:val="00C61D54"/>
    <w:pPr>
      <w:keepNext/>
      <w:keepLines/>
      <w:spacing w:before="40" w:after="0"/>
      <w:outlineLvl w:val="3"/>
    </w:pPr>
    <w:rPr>
      <w:rFonts w:eastAsiaTheme="majorEastAsia" w:cstheme="majorBidi"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2nd Heading Char"/>
    <w:basedOn w:val="DefaultParagraphFont"/>
    <w:link w:val="Heading1"/>
    <w:uiPriority w:val="9"/>
    <w:rsid w:val="00C61D54"/>
    <w:rPr>
      <w:rFonts w:eastAsiaTheme="majorEastAsia" w:cstheme="majorBidi"/>
      <w:b/>
      <w:sz w:val="24"/>
      <w:szCs w:val="32"/>
    </w:rPr>
  </w:style>
  <w:style w:type="character" w:customStyle="1" w:styleId="Heading4Char">
    <w:name w:val="Heading 4 Char"/>
    <w:aliases w:val="Captions Char"/>
    <w:basedOn w:val="DefaultParagraphFont"/>
    <w:link w:val="Heading4"/>
    <w:uiPriority w:val="9"/>
    <w:rsid w:val="00C61D54"/>
    <w:rPr>
      <w:rFonts w:eastAsiaTheme="majorEastAsia" w:cstheme="majorBidi"/>
      <w:iCs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0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040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E040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40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07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07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7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Fishawack</dc:creator>
  <cp:keywords/>
  <dc:description/>
  <cp:lastModifiedBy>Author</cp:lastModifiedBy>
  <cp:revision>3</cp:revision>
  <dcterms:created xsi:type="dcterms:W3CDTF">2019-02-01T14:22:00Z</dcterms:created>
  <dcterms:modified xsi:type="dcterms:W3CDTF">2019-02-01T14:23:00Z</dcterms:modified>
</cp:coreProperties>
</file>