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4BF550" w14:textId="0B4B46F3" w:rsidR="00C61D54" w:rsidRPr="001A59F2" w:rsidRDefault="003B07EB" w:rsidP="00C61D54">
      <w:pPr>
        <w:spacing w:line="480" w:lineRule="auto"/>
        <w:rPr>
          <w:b/>
          <w:lang w:val="en-US"/>
        </w:rPr>
      </w:pPr>
      <w:r>
        <w:rPr>
          <w:b/>
          <w:lang w:val="en-US"/>
        </w:rPr>
        <w:t xml:space="preserve">Additional File </w:t>
      </w:r>
      <w:r w:rsidR="00706C8C">
        <w:rPr>
          <w:b/>
          <w:lang w:val="en-US"/>
        </w:rPr>
        <w:t>3</w:t>
      </w:r>
      <w:r>
        <w:rPr>
          <w:b/>
          <w:lang w:val="en-US"/>
        </w:rPr>
        <w:t>:</w:t>
      </w:r>
      <w:r w:rsidR="00C61D54" w:rsidRPr="001A59F2">
        <w:rPr>
          <w:b/>
          <w:lang w:val="en-US"/>
        </w:rPr>
        <w:t xml:space="preserve"> Safety endpoints</w:t>
      </w:r>
    </w:p>
    <w:tbl>
      <w:tblPr>
        <w:tblW w:w="9640" w:type="dxa"/>
        <w:tblInd w:w="-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4"/>
        <w:gridCol w:w="1134"/>
        <w:gridCol w:w="1134"/>
        <w:gridCol w:w="1134"/>
        <w:gridCol w:w="1134"/>
      </w:tblGrid>
      <w:tr w:rsidR="00C61D54" w:rsidRPr="001A59F2" w14:paraId="506FD31B" w14:textId="77777777" w:rsidTr="002814AA">
        <w:trPr>
          <w:trHeight w:val="555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A0EEF48" w14:textId="77777777" w:rsidR="00C61D54" w:rsidRPr="001A59F2" w:rsidRDefault="00C61D54" w:rsidP="002814AA">
            <w:pPr>
              <w:spacing w:line="480" w:lineRule="auto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9FE6250" w14:textId="77777777" w:rsidR="00C61D54" w:rsidRPr="001A59F2" w:rsidRDefault="00C61D54" w:rsidP="002814AA">
            <w:pPr>
              <w:spacing w:line="480" w:lineRule="auto"/>
              <w:jc w:val="center"/>
              <w:rPr>
                <w:b/>
                <w:bCs/>
                <w:lang w:val="en-US"/>
              </w:rPr>
            </w:pPr>
            <w:r w:rsidRPr="001A59F2">
              <w:rPr>
                <w:b/>
                <w:bCs/>
                <w:lang w:val="en-US"/>
              </w:rPr>
              <w:t>UMEC/VI</w:t>
            </w:r>
          </w:p>
          <w:p w14:paraId="2F0E8A01" w14:textId="77777777" w:rsidR="00C61D54" w:rsidRPr="001A59F2" w:rsidRDefault="00C61D54" w:rsidP="002814AA">
            <w:pPr>
              <w:spacing w:line="480" w:lineRule="auto"/>
              <w:jc w:val="center"/>
              <w:rPr>
                <w:lang w:val="en-US"/>
              </w:rPr>
            </w:pPr>
            <w:r w:rsidRPr="001A59F2">
              <w:rPr>
                <w:b/>
                <w:bCs/>
                <w:lang w:val="en-US"/>
              </w:rPr>
              <w:t xml:space="preserve">(N=816)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BD1146A" w14:textId="77777777" w:rsidR="00C61D54" w:rsidRPr="001A59F2" w:rsidRDefault="00C61D54" w:rsidP="002814AA">
            <w:pPr>
              <w:spacing w:line="480" w:lineRule="auto"/>
              <w:jc w:val="center"/>
              <w:rPr>
                <w:b/>
                <w:bCs/>
                <w:lang w:val="en-US"/>
              </w:rPr>
            </w:pPr>
            <w:r w:rsidRPr="001A59F2">
              <w:rPr>
                <w:b/>
                <w:bCs/>
                <w:lang w:val="en-US"/>
              </w:rPr>
              <w:t xml:space="preserve">UMEC </w:t>
            </w:r>
          </w:p>
          <w:p w14:paraId="7F090E5B" w14:textId="77777777" w:rsidR="00C61D54" w:rsidRPr="001A59F2" w:rsidRDefault="00C61D54" w:rsidP="002814AA">
            <w:pPr>
              <w:spacing w:line="480" w:lineRule="auto"/>
              <w:jc w:val="center"/>
              <w:rPr>
                <w:lang w:val="en-US"/>
              </w:rPr>
            </w:pPr>
            <w:r w:rsidRPr="001A59F2">
              <w:rPr>
                <w:b/>
                <w:bCs/>
                <w:lang w:val="en-US"/>
              </w:rPr>
              <w:t>(N=825)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978AFD3" w14:textId="77777777" w:rsidR="00C61D54" w:rsidRPr="001A59F2" w:rsidRDefault="00C61D54" w:rsidP="002814AA">
            <w:pPr>
              <w:spacing w:line="480" w:lineRule="auto"/>
              <w:jc w:val="center"/>
              <w:rPr>
                <w:b/>
                <w:bCs/>
                <w:lang w:val="en-US"/>
              </w:rPr>
            </w:pPr>
            <w:r w:rsidRPr="001A59F2">
              <w:rPr>
                <w:b/>
                <w:bCs/>
                <w:lang w:val="en-US"/>
              </w:rPr>
              <w:t xml:space="preserve">VI </w:t>
            </w:r>
          </w:p>
          <w:p w14:paraId="45FDE162" w14:textId="77777777" w:rsidR="00C61D54" w:rsidRPr="001A59F2" w:rsidRDefault="00C61D54" w:rsidP="002814AA">
            <w:pPr>
              <w:spacing w:line="480" w:lineRule="auto"/>
              <w:jc w:val="center"/>
              <w:rPr>
                <w:lang w:val="en-US"/>
              </w:rPr>
            </w:pPr>
            <w:r w:rsidRPr="001A59F2">
              <w:rPr>
                <w:b/>
                <w:bCs/>
                <w:lang w:val="en-US"/>
              </w:rPr>
              <w:t>(N=825)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7BC3B21" w14:textId="77777777" w:rsidR="00C61D54" w:rsidRPr="001A59F2" w:rsidRDefault="00C61D54" w:rsidP="002814AA">
            <w:pPr>
              <w:spacing w:line="480" w:lineRule="auto"/>
              <w:jc w:val="center"/>
              <w:rPr>
                <w:b/>
                <w:lang w:val="en-US"/>
              </w:rPr>
            </w:pPr>
            <w:r w:rsidRPr="001A59F2">
              <w:rPr>
                <w:b/>
                <w:lang w:val="en-US"/>
              </w:rPr>
              <w:t>PBO</w:t>
            </w:r>
          </w:p>
          <w:p w14:paraId="4B352240" w14:textId="77777777" w:rsidR="00C61D54" w:rsidRPr="001A59F2" w:rsidRDefault="00C61D54" w:rsidP="002814AA">
            <w:pPr>
              <w:spacing w:line="480" w:lineRule="auto"/>
              <w:jc w:val="center"/>
              <w:rPr>
                <w:b/>
                <w:lang w:val="en-US"/>
              </w:rPr>
            </w:pPr>
            <w:r w:rsidRPr="001A59F2">
              <w:rPr>
                <w:b/>
                <w:lang w:val="en-US"/>
              </w:rPr>
              <w:t>(N=555)</w:t>
            </w:r>
          </w:p>
        </w:tc>
      </w:tr>
      <w:tr w:rsidR="00C61D54" w:rsidRPr="001A59F2" w14:paraId="245FDE05" w14:textId="77777777" w:rsidTr="002814AA">
        <w:trPr>
          <w:trHeight w:val="555"/>
        </w:trPr>
        <w:tc>
          <w:tcPr>
            <w:tcW w:w="5104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6D029530" w14:textId="77777777" w:rsidR="00C61D54" w:rsidRPr="001A59F2" w:rsidRDefault="00C61D54" w:rsidP="002814AA">
            <w:pPr>
              <w:spacing w:line="480" w:lineRule="auto"/>
              <w:rPr>
                <w:b/>
                <w:lang w:val="en-US"/>
              </w:rPr>
            </w:pPr>
            <w:r w:rsidRPr="001A59F2">
              <w:rPr>
                <w:b/>
                <w:lang w:val="en-US"/>
              </w:rPr>
              <w:t>AEs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17223F3C" w14:textId="77777777" w:rsidR="00C61D54" w:rsidRPr="001A59F2" w:rsidRDefault="00C61D54" w:rsidP="002814AA">
            <w:pPr>
              <w:spacing w:line="480" w:lineRule="auto"/>
              <w:jc w:val="center"/>
              <w:rPr>
                <w:bCs/>
                <w:lang w:val="en-US"/>
              </w:rPr>
            </w:pPr>
            <w:r w:rsidRPr="001A59F2">
              <w:rPr>
                <w:bCs/>
                <w:lang w:val="en-US"/>
              </w:rPr>
              <w:t>423 (52)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17E0B0C0" w14:textId="77777777" w:rsidR="00C61D54" w:rsidRPr="001A59F2" w:rsidRDefault="00C61D54" w:rsidP="002814AA">
            <w:pPr>
              <w:spacing w:line="480" w:lineRule="auto"/>
              <w:jc w:val="center"/>
              <w:rPr>
                <w:bCs/>
                <w:lang w:val="en-US"/>
              </w:rPr>
            </w:pPr>
            <w:r w:rsidRPr="001A59F2">
              <w:rPr>
                <w:bCs/>
                <w:lang w:val="en-US"/>
              </w:rPr>
              <w:t>433 (52)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21E961F6" w14:textId="77777777" w:rsidR="00C61D54" w:rsidRPr="001A59F2" w:rsidRDefault="00C61D54" w:rsidP="002814AA">
            <w:pPr>
              <w:spacing w:line="480" w:lineRule="auto"/>
              <w:jc w:val="center"/>
              <w:rPr>
                <w:bCs/>
                <w:lang w:val="en-US"/>
              </w:rPr>
            </w:pPr>
            <w:r w:rsidRPr="001A59F2">
              <w:rPr>
                <w:bCs/>
                <w:lang w:val="en-US"/>
              </w:rPr>
              <w:t>419 (51)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115FD44A" w14:textId="77777777" w:rsidR="00C61D54" w:rsidRPr="001A59F2" w:rsidRDefault="00C61D54" w:rsidP="002814AA">
            <w:pPr>
              <w:spacing w:line="480" w:lineRule="auto"/>
              <w:jc w:val="center"/>
              <w:rPr>
                <w:lang w:val="en-US"/>
              </w:rPr>
            </w:pPr>
            <w:r w:rsidRPr="001A59F2">
              <w:rPr>
                <w:lang w:val="en-US"/>
              </w:rPr>
              <w:t>264 (48)</w:t>
            </w:r>
          </w:p>
        </w:tc>
      </w:tr>
      <w:tr w:rsidR="00C61D54" w:rsidRPr="001A59F2" w14:paraId="1295CF84" w14:textId="77777777" w:rsidTr="002814AA">
        <w:trPr>
          <w:trHeight w:val="555"/>
        </w:trPr>
        <w:tc>
          <w:tcPr>
            <w:tcW w:w="5104" w:type="dxa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0CD53611" w14:textId="77777777" w:rsidR="00C61D54" w:rsidRPr="001A59F2" w:rsidRDefault="00C61D54" w:rsidP="002814AA">
            <w:pPr>
              <w:spacing w:line="480" w:lineRule="auto"/>
              <w:rPr>
                <w:b/>
                <w:lang w:val="en-US"/>
              </w:rPr>
            </w:pPr>
            <w:r w:rsidRPr="001A59F2">
              <w:rPr>
                <w:b/>
                <w:lang w:val="en-US"/>
              </w:rPr>
              <w:t>SAEs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6A87F241" w14:textId="77777777" w:rsidR="00C61D54" w:rsidRPr="001A59F2" w:rsidRDefault="00C61D54" w:rsidP="002814AA">
            <w:pPr>
              <w:spacing w:line="480" w:lineRule="auto"/>
              <w:jc w:val="center"/>
              <w:rPr>
                <w:bCs/>
                <w:lang w:val="en-US"/>
              </w:rPr>
            </w:pPr>
            <w:r w:rsidRPr="001A59F2">
              <w:rPr>
                <w:bCs/>
                <w:lang w:val="en-US"/>
              </w:rPr>
              <w:t>44 (5)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7C659DC6" w14:textId="77777777" w:rsidR="00C61D54" w:rsidRPr="001A59F2" w:rsidRDefault="00C61D54" w:rsidP="002814AA">
            <w:pPr>
              <w:spacing w:line="480" w:lineRule="auto"/>
              <w:jc w:val="center"/>
              <w:rPr>
                <w:bCs/>
                <w:lang w:val="en-US"/>
              </w:rPr>
            </w:pPr>
            <w:r w:rsidRPr="001A59F2">
              <w:rPr>
                <w:bCs/>
                <w:lang w:val="en-US"/>
              </w:rPr>
              <w:t>49 (6)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61629FED" w14:textId="77777777" w:rsidR="00C61D54" w:rsidRPr="001A59F2" w:rsidRDefault="00C61D54" w:rsidP="002814AA">
            <w:pPr>
              <w:spacing w:line="480" w:lineRule="auto"/>
              <w:jc w:val="center"/>
              <w:rPr>
                <w:bCs/>
                <w:lang w:val="en-US"/>
              </w:rPr>
            </w:pPr>
            <w:r w:rsidRPr="001A59F2">
              <w:rPr>
                <w:lang w:val="en-US"/>
              </w:rPr>
              <w:t>44 (5)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1F9E2FA0" w14:textId="77777777" w:rsidR="00C61D54" w:rsidRPr="001A59F2" w:rsidRDefault="00C61D54" w:rsidP="002814AA">
            <w:pPr>
              <w:spacing w:line="480" w:lineRule="auto"/>
              <w:jc w:val="center"/>
              <w:rPr>
                <w:lang w:val="en-US"/>
              </w:rPr>
            </w:pPr>
            <w:r w:rsidRPr="001A59F2">
              <w:rPr>
                <w:lang w:val="en-US"/>
              </w:rPr>
              <w:t>26 (5)</w:t>
            </w:r>
          </w:p>
        </w:tc>
      </w:tr>
      <w:tr w:rsidR="00C61D54" w:rsidRPr="001A59F2" w14:paraId="1E135606" w14:textId="77777777" w:rsidTr="002814AA">
        <w:trPr>
          <w:trHeight w:val="555"/>
        </w:trPr>
        <w:tc>
          <w:tcPr>
            <w:tcW w:w="5104" w:type="dxa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1846ABE2" w14:textId="77777777" w:rsidR="00C61D54" w:rsidRPr="001A59F2" w:rsidRDefault="00C61D54" w:rsidP="002814AA">
            <w:pPr>
              <w:spacing w:line="480" w:lineRule="auto"/>
              <w:rPr>
                <w:b/>
                <w:lang w:val="en-US"/>
              </w:rPr>
            </w:pPr>
            <w:r w:rsidRPr="001A59F2">
              <w:rPr>
                <w:b/>
                <w:lang w:val="en-US"/>
              </w:rPr>
              <w:t>AEs leading to permanent discontinuation/withdrawal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6A3CC807" w14:textId="77777777" w:rsidR="00C61D54" w:rsidRPr="001A59F2" w:rsidRDefault="00C61D54" w:rsidP="002814AA">
            <w:pPr>
              <w:spacing w:line="480" w:lineRule="auto"/>
              <w:jc w:val="center"/>
              <w:rPr>
                <w:bCs/>
                <w:lang w:val="en-US"/>
              </w:rPr>
            </w:pPr>
            <w:r w:rsidRPr="001A59F2">
              <w:rPr>
                <w:bCs/>
                <w:lang w:val="en-US"/>
              </w:rPr>
              <w:t>41 (5)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38D2A6F6" w14:textId="77777777" w:rsidR="00C61D54" w:rsidRPr="001A59F2" w:rsidRDefault="00C61D54" w:rsidP="002814AA">
            <w:pPr>
              <w:spacing w:line="480" w:lineRule="auto"/>
              <w:jc w:val="center"/>
              <w:rPr>
                <w:bCs/>
                <w:lang w:val="en-US"/>
              </w:rPr>
            </w:pPr>
            <w:r w:rsidRPr="001A59F2">
              <w:rPr>
                <w:bCs/>
                <w:lang w:val="en-US"/>
              </w:rPr>
              <w:t>55 (7)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045BECDC" w14:textId="77777777" w:rsidR="00C61D54" w:rsidRPr="001A59F2" w:rsidRDefault="00C61D54" w:rsidP="002814AA">
            <w:pPr>
              <w:spacing w:line="480" w:lineRule="auto"/>
              <w:jc w:val="center"/>
              <w:rPr>
                <w:bCs/>
                <w:lang w:val="en-US"/>
              </w:rPr>
            </w:pPr>
            <w:r w:rsidRPr="001A59F2">
              <w:rPr>
                <w:lang w:val="en-US"/>
              </w:rPr>
              <w:t>49 (6)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559A5DF5" w14:textId="77777777" w:rsidR="00C61D54" w:rsidRPr="001A59F2" w:rsidRDefault="00C61D54" w:rsidP="002814AA">
            <w:pPr>
              <w:spacing w:line="480" w:lineRule="auto"/>
              <w:jc w:val="center"/>
              <w:rPr>
                <w:lang w:val="en-US"/>
              </w:rPr>
            </w:pPr>
            <w:r w:rsidRPr="001A59F2">
              <w:rPr>
                <w:lang w:val="en-US"/>
              </w:rPr>
              <w:t>26 (5)</w:t>
            </w:r>
          </w:p>
        </w:tc>
      </w:tr>
      <w:tr w:rsidR="00C61D54" w:rsidRPr="001A59F2" w14:paraId="1CCC0677" w14:textId="77777777" w:rsidTr="002814AA">
        <w:trPr>
          <w:trHeight w:val="555"/>
        </w:trPr>
        <w:tc>
          <w:tcPr>
            <w:tcW w:w="5104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66D7EBBC" w14:textId="45DC1C3E" w:rsidR="00C61D54" w:rsidRPr="001A59F2" w:rsidRDefault="00C61D54" w:rsidP="002814AA">
            <w:pPr>
              <w:spacing w:line="480" w:lineRule="auto"/>
              <w:rPr>
                <w:b/>
                <w:lang w:val="en-US"/>
              </w:rPr>
            </w:pPr>
            <w:r w:rsidRPr="001A59F2">
              <w:rPr>
                <w:b/>
                <w:lang w:val="en-US"/>
              </w:rPr>
              <w:t xml:space="preserve">Fatal </w:t>
            </w:r>
            <w:bookmarkStart w:id="0" w:name="_GoBack"/>
            <w:bookmarkEnd w:id="0"/>
            <w:proofErr w:type="spellStart"/>
            <w:r w:rsidRPr="001A59F2">
              <w:rPr>
                <w:b/>
                <w:lang w:val="en-US"/>
              </w:rPr>
              <w:t>SAEs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047B770C" w14:textId="77777777" w:rsidR="00C61D54" w:rsidRPr="001A59F2" w:rsidRDefault="00C61D54" w:rsidP="002814AA">
            <w:pPr>
              <w:spacing w:line="480" w:lineRule="auto"/>
              <w:jc w:val="center"/>
              <w:rPr>
                <w:bCs/>
                <w:lang w:val="en-US"/>
              </w:rPr>
            </w:pPr>
            <w:r w:rsidRPr="001A59F2">
              <w:rPr>
                <w:bCs/>
                <w:lang w:val="en-US"/>
              </w:rPr>
              <w:t>3 (&lt;1)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0F92C27B" w14:textId="77777777" w:rsidR="00C61D54" w:rsidRPr="001A59F2" w:rsidRDefault="00C61D54" w:rsidP="002814AA">
            <w:pPr>
              <w:spacing w:line="480" w:lineRule="auto"/>
              <w:jc w:val="center"/>
              <w:rPr>
                <w:bCs/>
                <w:lang w:val="en-US"/>
              </w:rPr>
            </w:pPr>
            <w:r w:rsidRPr="001A59F2">
              <w:rPr>
                <w:bCs/>
                <w:lang w:val="en-US"/>
              </w:rPr>
              <w:t>5 (&lt;1)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0C3BA83A" w14:textId="77777777" w:rsidR="00C61D54" w:rsidRPr="001A59F2" w:rsidRDefault="00C61D54" w:rsidP="002814AA">
            <w:pPr>
              <w:spacing w:line="480" w:lineRule="auto"/>
              <w:jc w:val="center"/>
              <w:rPr>
                <w:bCs/>
                <w:lang w:val="en-US"/>
              </w:rPr>
            </w:pPr>
            <w:r w:rsidRPr="001A59F2">
              <w:rPr>
                <w:bCs/>
                <w:lang w:val="en-US"/>
              </w:rPr>
              <w:t>5 (&lt;1)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67B16DBE" w14:textId="77777777" w:rsidR="00C61D54" w:rsidRPr="001A59F2" w:rsidRDefault="00C61D54" w:rsidP="002814AA">
            <w:pPr>
              <w:spacing w:line="480" w:lineRule="auto"/>
              <w:jc w:val="center"/>
              <w:rPr>
                <w:lang w:val="en-US"/>
              </w:rPr>
            </w:pPr>
            <w:r w:rsidRPr="001A59F2">
              <w:rPr>
                <w:lang w:val="en-US"/>
              </w:rPr>
              <w:t>2 (&lt;1)</w:t>
            </w:r>
          </w:p>
        </w:tc>
      </w:tr>
    </w:tbl>
    <w:p w14:paraId="5A20C10C" w14:textId="77777777" w:rsidR="00C61D54" w:rsidRDefault="00C61D54" w:rsidP="00C61D54">
      <w:pPr>
        <w:pStyle w:val="Heading4"/>
        <w:spacing w:line="480" w:lineRule="auto"/>
        <w:rPr>
          <w:lang w:val="en-US"/>
        </w:rPr>
      </w:pPr>
      <w:r w:rsidRPr="001A59F2">
        <w:rPr>
          <w:lang w:val="en-US"/>
        </w:rPr>
        <w:t>AEs, adverse events; PBO, placebo; SAEs, serious adverse events; UMEC, umeclidinium; VI, vilanterol</w:t>
      </w:r>
    </w:p>
    <w:p w14:paraId="7F879B4E" w14:textId="11829112" w:rsidR="00D11608" w:rsidRDefault="00D11608" w:rsidP="00706C8C"/>
    <w:sectPr w:rsidR="00D116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Fishawack">
    <w15:presenceInfo w15:providerId="None" w15:userId="Fishawac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D54"/>
    <w:rsid w:val="00004F42"/>
    <w:rsid w:val="000053F1"/>
    <w:rsid w:val="000068A8"/>
    <w:rsid w:val="00007265"/>
    <w:rsid w:val="00012A8F"/>
    <w:rsid w:val="000158A3"/>
    <w:rsid w:val="000229C9"/>
    <w:rsid w:val="00022EAE"/>
    <w:rsid w:val="00022F90"/>
    <w:rsid w:val="0002472D"/>
    <w:rsid w:val="00025A2D"/>
    <w:rsid w:val="000268EE"/>
    <w:rsid w:val="00027BEE"/>
    <w:rsid w:val="00027F00"/>
    <w:rsid w:val="00033A17"/>
    <w:rsid w:val="00033DB9"/>
    <w:rsid w:val="0003470D"/>
    <w:rsid w:val="0003766A"/>
    <w:rsid w:val="00045B36"/>
    <w:rsid w:val="00050CD9"/>
    <w:rsid w:val="000532B3"/>
    <w:rsid w:val="00053C4B"/>
    <w:rsid w:val="000650B6"/>
    <w:rsid w:val="00066CB4"/>
    <w:rsid w:val="00070B44"/>
    <w:rsid w:val="000718AD"/>
    <w:rsid w:val="00071C27"/>
    <w:rsid w:val="0007338E"/>
    <w:rsid w:val="00073F80"/>
    <w:rsid w:val="00074311"/>
    <w:rsid w:val="0007766F"/>
    <w:rsid w:val="00081BA0"/>
    <w:rsid w:val="00082B3E"/>
    <w:rsid w:val="00087883"/>
    <w:rsid w:val="00087EB8"/>
    <w:rsid w:val="00087F92"/>
    <w:rsid w:val="00094A13"/>
    <w:rsid w:val="000968C5"/>
    <w:rsid w:val="00097452"/>
    <w:rsid w:val="000A0ED1"/>
    <w:rsid w:val="000A1D16"/>
    <w:rsid w:val="000A2CB1"/>
    <w:rsid w:val="000A3FD5"/>
    <w:rsid w:val="000A4E9C"/>
    <w:rsid w:val="000A5BC0"/>
    <w:rsid w:val="000A7E7E"/>
    <w:rsid w:val="000A7E81"/>
    <w:rsid w:val="000B3A8C"/>
    <w:rsid w:val="000B4A38"/>
    <w:rsid w:val="000B5859"/>
    <w:rsid w:val="000C27B4"/>
    <w:rsid w:val="000C2C66"/>
    <w:rsid w:val="000C36E2"/>
    <w:rsid w:val="000C3A92"/>
    <w:rsid w:val="000C4374"/>
    <w:rsid w:val="000C5F2E"/>
    <w:rsid w:val="000D0820"/>
    <w:rsid w:val="000D5278"/>
    <w:rsid w:val="000D5437"/>
    <w:rsid w:val="000D571A"/>
    <w:rsid w:val="000E0045"/>
    <w:rsid w:val="000E0409"/>
    <w:rsid w:val="000E0BDD"/>
    <w:rsid w:val="000E253E"/>
    <w:rsid w:val="000E373D"/>
    <w:rsid w:val="000E41CF"/>
    <w:rsid w:val="000E6F43"/>
    <w:rsid w:val="000F0E59"/>
    <w:rsid w:val="000F2B6D"/>
    <w:rsid w:val="000F5EC7"/>
    <w:rsid w:val="0010197A"/>
    <w:rsid w:val="001033B1"/>
    <w:rsid w:val="00104BCF"/>
    <w:rsid w:val="00104D7A"/>
    <w:rsid w:val="00105CA8"/>
    <w:rsid w:val="00107564"/>
    <w:rsid w:val="001111D3"/>
    <w:rsid w:val="0011171D"/>
    <w:rsid w:val="00111BCB"/>
    <w:rsid w:val="00111F5E"/>
    <w:rsid w:val="001121C9"/>
    <w:rsid w:val="00112EFC"/>
    <w:rsid w:val="0011353D"/>
    <w:rsid w:val="001153F4"/>
    <w:rsid w:val="001162E9"/>
    <w:rsid w:val="00121502"/>
    <w:rsid w:val="00122A9F"/>
    <w:rsid w:val="00126FAA"/>
    <w:rsid w:val="0013019C"/>
    <w:rsid w:val="001308DB"/>
    <w:rsid w:val="001335EF"/>
    <w:rsid w:val="00135AF2"/>
    <w:rsid w:val="00135FD1"/>
    <w:rsid w:val="001361D3"/>
    <w:rsid w:val="001368AA"/>
    <w:rsid w:val="00136B72"/>
    <w:rsid w:val="0014395E"/>
    <w:rsid w:val="001442D4"/>
    <w:rsid w:val="0014697B"/>
    <w:rsid w:val="00147FA3"/>
    <w:rsid w:val="00150CE2"/>
    <w:rsid w:val="0015516B"/>
    <w:rsid w:val="00162E85"/>
    <w:rsid w:val="00165637"/>
    <w:rsid w:val="00173318"/>
    <w:rsid w:val="0017365F"/>
    <w:rsid w:val="00176A08"/>
    <w:rsid w:val="001771C1"/>
    <w:rsid w:val="00177BE3"/>
    <w:rsid w:val="00183738"/>
    <w:rsid w:val="00191F9E"/>
    <w:rsid w:val="001921D1"/>
    <w:rsid w:val="001930CA"/>
    <w:rsid w:val="00194C1E"/>
    <w:rsid w:val="00194DF1"/>
    <w:rsid w:val="001A0153"/>
    <w:rsid w:val="001A1AF5"/>
    <w:rsid w:val="001A4095"/>
    <w:rsid w:val="001A4C4D"/>
    <w:rsid w:val="001B0356"/>
    <w:rsid w:val="001B1FFA"/>
    <w:rsid w:val="001B2212"/>
    <w:rsid w:val="001B34CA"/>
    <w:rsid w:val="001B3E90"/>
    <w:rsid w:val="001B4DAF"/>
    <w:rsid w:val="001C1A27"/>
    <w:rsid w:val="001C1ADE"/>
    <w:rsid w:val="001C4CA7"/>
    <w:rsid w:val="001C5715"/>
    <w:rsid w:val="001C63F1"/>
    <w:rsid w:val="001C72AB"/>
    <w:rsid w:val="001C7F44"/>
    <w:rsid w:val="001D0649"/>
    <w:rsid w:val="001D1F69"/>
    <w:rsid w:val="001D31E8"/>
    <w:rsid w:val="001D332F"/>
    <w:rsid w:val="001D5DCA"/>
    <w:rsid w:val="001D7072"/>
    <w:rsid w:val="001E0434"/>
    <w:rsid w:val="001E1776"/>
    <w:rsid w:val="001E37C1"/>
    <w:rsid w:val="001E48A4"/>
    <w:rsid w:val="001E5A4F"/>
    <w:rsid w:val="001E7A85"/>
    <w:rsid w:val="001F4739"/>
    <w:rsid w:val="001F7AB0"/>
    <w:rsid w:val="00202C4B"/>
    <w:rsid w:val="00202F83"/>
    <w:rsid w:val="00203350"/>
    <w:rsid w:val="00203C44"/>
    <w:rsid w:val="00211B4A"/>
    <w:rsid w:val="00212348"/>
    <w:rsid w:val="00212505"/>
    <w:rsid w:val="0021494D"/>
    <w:rsid w:val="002159F2"/>
    <w:rsid w:val="00215CA6"/>
    <w:rsid w:val="00217421"/>
    <w:rsid w:val="00220062"/>
    <w:rsid w:val="00226574"/>
    <w:rsid w:val="002267BE"/>
    <w:rsid w:val="00226955"/>
    <w:rsid w:val="002272C7"/>
    <w:rsid w:val="0022754B"/>
    <w:rsid w:val="00235055"/>
    <w:rsid w:val="00240F6E"/>
    <w:rsid w:val="00245DA0"/>
    <w:rsid w:val="00247CDC"/>
    <w:rsid w:val="0025096C"/>
    <w:rsid w:val="002510FC"/>
    <w:rsid w:val="002542D2"/>
    <w:rsid w:val="00255992"/>
    <w:rsid w:val="002565C7"/>
    <w:rsid w:val="00260FF5"/>
    <w:rsid w:val="00262662"/>
    <w:rsid w:val="00262D5D"/>
    <w:rsid w:val="002648C7"/>
    <w:rsid w:val="00265652"/>
    <w:rsid w:val="0027160E"/>
    <w:rsid w:val="00272F63"/>
    <w:rsid w:val="00273217"/>
    <w:rsid w:val="0027342B"/>
    <w:rsid w:val="002738A6"/>
    <w:rsid w:val="00274DDF"/>
    <w:rsid w:val="002753AA"/>
    <w:rsid w:val="002768FC"/>
    <w:rsid w:val="002774E6"/>
    <w:rsid w:val="00291DF6"/>
    <w:rsid w:val="002925DF"/>
    <w:rsid w:val="00293DEA"/>
    <w:rsid w:val="00296ACB"/>
    <w:rsid w:val="002A0163"/>
    <w:rsid w:val="002A05CA"/>
    <w:rsid w:val="002A3C3F"/>
    <w:rsid w:val="002A4FEC"/>
    <w:rsid w:val="002A72EE"/>
    <w:rsid w:val="002A7A1C"/>
    <w:rsid w:val="002B38D6"/>
    <w:rsid w:val="002B47D7"/>
    <w:rsid w:val="002B6950"/>
    <w:rsid w:val="002C08E5"/>
    <w:rsid w:val="002C16F7"/>
    <w:rsid w:val="002C19E8"/>
    <w:rsid w:val="002C2ABC"/>
    <w:rsid w:val="002C3640"/>
    <w:rsid w:val="002C3C04"/>
    <w:rsid w:val="002C3EA4"/>
    <w:rsid w:val="002C3F8F"/>
    <w:rsid w:val="002C4BD3"/>
    <w:rsid w:val="002C742A"/>
    <w:rsid w:val="002D12EA"/>
    <w:rsid w:val="002D3CD1"/>
    <w:rsid w:val="002D5847"/>
    <w:rsid w:val="002E34CF"/>
    <w:rsid w:val="002F2EDD"/>
    <w:rsid w:val="002F3A76"/>
    <w:rsid w:val="002F3FE0"/>
    <w:rsid w:val="002F4B3D"/>
    <w:rsid w:val="002F55C6"/>
    <w:rsid w:val="002F7336"/>
    <w:rsid w:val="00300D8B"/>
    <w:rsid w:val="00301340"/>
    <w:rsid w:val="003057BA"/>
    <w:rsid w:val="0030606F"/>
    <w:rsid w:val="003060CC"/>
    <w:rsid w:val="003068BD"/>
    <w:rsid w:val="00307715"/>
    <w:rsid w:val="00314ACB"/>
    <w:rsid w:val="00314B6A"/>
    <w:rsid w:val="003158E6"/>
    <w:rsid w:val="00317737"/>
    <w:rsid w:val="00317874"/>
    <w:rsid w:val="00323A5E"/>
    <w:rsid w:val="0032425E"/>
    <w:rsid w:val="003265DA"/>
    <w:rsid w:val="00333169"/>
    <w:rsid w:val="0033326B"/>
    <w:rsid w:val="00334B13"/>
    <w:rsid w:val="00335C7F"/>
    <w:rsid w:val="00337645"/>
    <w:rsid w:val="00340AB4"/>
    <w:rsid w:val="003430AB"/>
    <w:rsid w:val="00345A34"/>
    <w:rsid w:val="00345E30"/>
    <w:rsid w:val="0035216F"/>
    <w:rsid w:val="003564E0"/>
    <w:rsid w:val="00360C8D"/>
    <w:rsid w:val="0036226F"/>
    <w:rsid w:val="003632DB"/>
    <w:rsid w:val="00363F87"/>
    <w:rsid w:val="00364AE6"/>
    <w:rsid w:val="00367C9B"/>
    <w:rsid w:val="003736CA"/>
    <w:rsid w:val="003737C4"/>
    <w:rsid w:val="00374179"/>
    <w:rsid w:val="00375A6C"/>
    <w:rsid w:val="003770D4"/>
    <w:rsid w:val="00383A46"/>
    <w:rsid w:val="00385231"/>
    <w:rsid w:val="00385B7C"/>
    <w:rsid w:val="00387906"/>
    <w:rsid w:val="00392324"/>
    <w:rsid w:val="00393E78"/>
    <w:rsid w:val="003A3638"/>
    <w:rsid w:val="003A60D0"/>
    <w:rsid w:val="003A7B09"/>
    <w:rsid w:val="003B07EB"/>
    <w:rsid w:val="003B1979"/>
    <w:rsid w:val="003B39EF"/>
    <w:rsid w:val="003B7DF2"/>
    <w:rsid w:val="003B7E6B"/>
    <w:rsid w:val="003C0069"/>
    <w:rsid w:val="003C00BE"/>
    <w:rsid w:val="003C227A"/>
    <w:rsid w:val="003C6947"/>
    <w:rsid w:val="003C7D09"/>
    <w:rsid w:val="003D29BD"/>
    <w:rsid w:val="003E2D9F"/>
    <w:rsid w:val="003E4AB0"/>
    <w:rsid w:val="003E4EF4"/>
    <w:rsid w:val="003E63CB"/>
    <w:rsid w:val="003F026A"/>
    <w:rsid w:val="003F2449"/>
    <w:rsid w:val="003F2A5B"/>
    <w:rsid w:val="003F30C2"/>
    <w:rsid w:val="003F3E28"/>
    <w:rsid w:val="003F506A"/>
    <w:rsid w:val="003F70F4"/>
    <w:rsid w:val="00400404"/>
    <w:rsid w:val="00400EE7"/>
    <w:rsid w:val="00401B9B"/>
    <w:rsid w:val="00401BC9"/>
    <w:rsid w:val="0040213C"/>
    <w:rsid w:val="004026DF"/>
    <w:rsid w:val="00404ADC"/>
    <w:rsid w:val="0040555E"/>
    <w:rsid w:val="00406BC9"/>
    <w:rsid w:val="00412D49"/>
    <w:rsid w:val="00414CCF"/>
    <w:rsid w:val="00415B74"/>
    <w:rsid w:val="00421347"/>
    <w:rsid w:val="00421382"/>
    <w:rsid w:val="00422B85"/>
    <w:rsid w:val="0042369D"/>
    <w:rsid w:val="00423ACD"/>
    <w:rsid w:val="004247BA"/>
    <w:rsid w:val="00424B5A"/>
    <w:rsid w:val="00424C6A"/>
    <w:rsid w:val="004251B2"/>
    <w:rsid w:val="0043203E"/>
    <w:rsid w:val="00432519"/>
    <w:rsid w:val="00433204"/>
    <w:rsid w:val="00436673"/>
    <w:rsid w:val="004425BB"/>
    <w:rsid w:val="00444478"/>
    <w:rsid w:val="00445724"/>
    <w:rsid w:val="00446754"/>
    <w:rsid w:val="004533E4"/>
    <w:rsid w:val="00454860"/>
    <w:rsid w:val="00455F44"/>
    <w:rsid w:val="00457782"/>
    <w:rsid w:val="0046317A"/>
    <w:rsid w:val="00464D90"/>
    <w:rsid w:val="00466B73"/>
    <w:rsid w:val="004679E4"/>
    <w:rsid w:val="00472938"/>
    <w:rsid w:val="0047762B"/>
    <w:rsid w:val="004778F7"/>
    <w:rsid w:val="00480D57"/>
    <w:rsid w:val="00486452"/>
    <w:rsid w:val="00487A69"/>
    <w:rsid w:val="004900B1"/>
    <w:rsid w:val="004943B1"/>
    <w:rsid w:val="004947C3"/>
    <w:rsid w:val="00497EEA"/>
    <w:rsid w:val="004A242A"/>
    <w:rsid w:val="004A422C"/>
    <w:rsid w:val="004A493B"/>
    <w:rsid w:val="004A7516"/>
    <w:rsid w:val="004B05F7"/>
    <w:rsid w:val="004B0C74"/>
    <w:rsid w:val="004B6F0F"/>
    <w:rsid w:val="004B7536"/>
    <w:rsid w:val="004B79DF"/>
    <w:rsid w:val="004C0675"/>
    <w:rsid w:val="004C085F"/>
    <w:rsid w:val="004C0D75"/>
    <w:rsid w:val="004C6CE2"/>
    <w:rsid w:val="004C7357"/>
    <w:rsid w:val="004D2E63"/>
    <w:rsid w:val="004D4781"/>
    <w:rsid w:val="004D6B78"/>
    <w:rsid w:val="004E6F7A"/>
    <w:rsid w:val="004E714B"/>
    <w:rsid w:val="004F2E63"/>
    <w:rsid w:val="004F77A4"/>
    <w:rsid w:val="0050029C"/>
    <w:rsid w:val="00502C32"/>
    <w:rsid w:val="00504C2D"/>
    <w:rsid w:val="00504E72"/>
    <w:rsid w:val="00506BF5"/>
    <w:rsid w:val="00513771"/>
    <w:rsid w:val="00513E28"/>
    <w:rsid w:val="00516173"/>
    <w:rsid w:val="00516272"/>
    <w:rsid w:val="00516FFB"/>
    <w:rsid w:val="00517B07"/>
    <w:rsid w:val="00522A17"/>
    <w:rsid w:val="00523660"/>
    <w:rsid w:val="00523E92"/>
    <w:rsid w:val="0052453E"/>
    <w:rsid w:val="005253C3"/>
    <w:rsid w:val="00525AB5"/>
    <w:rsid w:val="005266EC"/>
    <w:rsid w:val="00527044"/>
    <w:rsid w:val="00527A8E"/>
    <w:rsid w:val="00527FE9"/>
    <w:rsid w:val="00530DE0"/>
    <w:rsid w:val="005320A1"/>
    <w:rsid w:val="00533524"/>
    <w:rsid w:val="0053420A"/>
    <w:rsid w:val="00535DD1"/>
    <w:rsid w:val="00540224"/>
    <w:rsid w:val="005409E3"/>
    <w:rsid w:val="00541947"/>
    <w:rsid w:val="0054334D"/>
    <w:rsid w:val="00547316"/>
    <w:rsid w:val="00550B33"/>
    <w:rsid w:val="00552032"/>
    <w:rsid w:val="005567D7"/>
    <w:rsid w:val="00560E42"/>
    <w:rsid w:val="00561E1C"/>
    <w:rsid w:val="00567918"/>
    <w:rsid w:val="0057011E"/>
    <w:rsid w:val="005707A5"/>
    <w:rsid w:val="00570DD7"/>
    <w:rsid w:val="00572E98"/>
    <w:rsid w:val="00575207"/>
    <w:rsid w:val="00576CFC"/>
    <w:rsid w:val="00581794"/>
    <w:rsid w:val="00581BD0"/>
    <w:rsid w:val="00587F0B"/>
    <w:rsid w:val="005902D6"/>
    <w:rsid w:val="00591257"/>
    <w:rsid w:val="00591824"/>
    <w:rsid w:val="00592E90"/>
    <w:rsid w:val="00592FD7"/>
    <w:rsid w:val="00594278"/>
    <w:rsid w:val="00595474"/>
    <w:rsid w:val="00596795"/>
    <w:rsid w:val="00597ED6"/>
    <w:rsid w:val="005A143A"/>
    <w:rsid w:val="005A239D"/>
    <w:rsid w:val="005A2E5A"/>
    <w:rsid w:val="005A32C4"/>
    <w:rsid w:val="005A354A"/>
    <w:rsid w:val="005A3786"/>
    <w:rsid w:val="005A7B9F"/>
    <w:rsid w:val="005B11B2"/>
    <w:rsid w:val="005B1CF2"/>
    <w:rsid w:val="005B7D98"/>
    <w:rsid w:val="005C05C2"/>
    <w:rsid w:val="005C0777"/>
    <w:rsid w:val="005C0E58"/>
    <w:rsid w:val="005C1B0E"/>
    <w:rsid w:val="005C1D08"/>
    <w:rsid w:val="005C4600"/>
    <w:rsid w:val="005C69E5"/>
    <w:rsid w:val="005C7007"/>
    <w:rsid w:val="005D343B"/>
    <w:rsid w:val="005D42C2"/>
    <w:rsid w:val="005D6A39"/>
    <w:rsid w:val="005E147F"/>
    <w:rsid w:val="005E25AD"/>
    <w:rsid w:val="005E29F5"/>
    <w:rsid w:val="005E3B94"/>
    <w:rsid w:val="005E6A2C"/>
    <w:rsid w:val="005F127E"/>
    <w:rsid w:val="005F1A8E"/>
    <w:rsid w:val="005F3686"/>
    <w:rsid w:val="005F3B4F"/>
    <w:rsid w:val="005F486D"/>
    <w:rsid w:val="00605B9F"/>
    <w:rsid w:val="00605EAB"/>
    <w:rsid w:val="0060743B"/>
    <w:rsid w:val="00607A59"/>
    <w:rsid w:val="006100EB"/>
    <w:rsid w:val="00610502"/>
    <w:rsid w:val="0061435D"/>
    <w:rsid w:val="0061677D"/>
    <w:rsid w:val="00616F29"/>
    <w:rsid w:val="00625B61"/>
    <w:rsid w:val="0062660E"/>
    <w:rsid w:val="00627C90"/>
    <w:rsid w:val="00630B7C"/>
    <w:rsid w:val="00632D0D"/>
    <w:rsid w:val="00633F88"/>
    <w:rsid w:val="00634005"/>
    <w:rsid w:val="00635BE7"/>
    <w:rsid w:val="0063709D"/>
    <w:rsid w:val="00637371"/>
    <w:rsid w:val="00642E72"/>
    <w:rsid w:val="0064348D"/>
    <w:rsid w:val="00644756"/>
    <w:rsid w:val="006476F1"/>
    <w:rsid w:val="006514F4"/>
    <w:rsid w:val="00651817"/>
    <w:rsid w:val="00651FC5"/>
    <w:rsid w:val="006527E5"/>
    <w:rsid w:val="00653755"/>
    <w:rsid w:val="006558ED"/>
    <w:rsid w:val="00655E32"/>
    <w:rsid w:val="00656857"/>
    <w:rsid w:val="00657A40"/>
    <w:rsid w:val="00663A23"/>
    <w:rsid w:val="00665AB5"/>
    <w:rsid w:val="006779B8"/>
    <w:rsid w:val="00680BC8"/>
    <w:rsid w:val="00685161"/>
    <w:rsid w:val="0069059E"/>
    <w:rsid w:val="00693FDD"/>
    <w:rsid w:val="006948EC"/>
    <w:rsid w:val="006A06A3"/>
    <w:rsid w:val="006B19E3"/>
    <w:rsid w:val="006B21F7"/>
    <w:rsid w:val="006B2D21"/>
    <w:rsid w:val="006B68CF"/>
    <w:rsid w:val="006C0865"/>
    <w:rsid w:val="006C1CC2"/>
    <w:rsid w:val="006C1D29"/>
    <w:rsid w:val="006C3602"/>
    <w:rsid w:val="006D08F5"/>
    <w:rsid w:val="006D1910"/>
    <w:rsid w:val="006D4B4A"/>
    <w:rsid w:val="006D5CEE"/>
    <w:rsid w:val="006D730A"/>
    <w:rsid w:val="006D771B"/>
    <w:rsid w:val="006E06E7"/>
    <w:rsid w:val="006E1AB7"/>
    <w:rsid w:val="006E2301"/>
    <w:rsid w:val="006E35AD"/>
    <w:rsid w:val="006E6F04"/>
    <w:rsid w:val="006E7B39"/>
    <w:rsid w:val="006F31DF"/>
    <w:rsid w:val="006F58FE"/>
    <w:rsid w:val="006F6840"/>
    <w:rsid w:val="0070031B"/>
    <w:rsid w:val="00701E9C"/>
    <w:rsid w:val="00701F25"/>
    <w:rsid w:val="00706C8C"/>
    <w:rsid w:val="00707162"/>
    <w:rsid w:val="00707C0F"/>
    <w:rsid w:val="00707DA8"/>
    <w:rsid w:val="007100FC"/>
    <w:rsid w:val="0071275C"/>
    <w:rsid w:val="00723958"/>
    <w:rsid w:val="00724834"/>
    <w:rsid w:val="00725DAF"/>
    <w:rsid w:val="00725F58"/>
    <w:rsid w:val="007265B5"/>
    <w:rsid w:val="0073076F"/>
    <w:rsid w:val="007313A8"/>
    <w:rsid w:val="007335E6"/>
    <w:rsid w:val="00741202"/>
    <w:rsid w:val="00742E43"/>
    <w:rsid w:val="007518A4"/>
    <w:rsid w:val="007523C1"/>
    <w:rsid w:val="00760D59"/>
    <w:rsid w:val="00761A82"/>
    <w:rsid w:val="00766B4C"/>
    <w:rsid w:val="00770CC5"/>
    <w:rsid w:val="00771401"/>
    <w:rsid w:val="007737C4"/>
    <w:rsid w:val="00776B18"/>
    <w:rsid w:val="00777F9C"/>
    <w:rsid w:val="00780E83"/>
    <w:rsid w:val="00781BE8"/>
    <w:rsid w:val="007827DD"/>
    <w:rsid w:val="00783365"/>
    <w:rsid w:val="00783F97"/>
    <w:rsid w:val="00784F3F"/>
    <w:rsid w:val="00785473"/>
    <w:rsid w:val="007906AD"/>
    <w:rsid w:val="00791D94"/>
    <w:rsid w:val="0079498A"/>
    <w:rsid w:val="007A1AEF"/>
    <w:rsid w:val="007A2873"/>
    <w:rsid w:val="007A3BA8"/>
    <w:rsid w:val="007A577D"/>
    <w:rsid w:val="007A5FB4"/>
    <w:rsid w:val="007A6C2B"/>
    <w:rsid w:val="007A79E3"/>
    <w:rsid w:val="007B7511"/>
    <w:rsid w:val="007C2CE5"/>
    <w:rsid w:val="007C3F25"/>
    <w:rsid w:val="007C5865"/>
    <w:rsid w:val="007D01D0"/>
    <w:rsid w:val="007D1FFA"/>
    <w:rsid w:val="007D5D0D"/>
    <w:rsid w:val="007D7581"/>
    <w:rsid w:val="007D790A"/>
    <w:rsid w:val="007E1F77"/>
    <w:rsid w:val="007E2440"/>
    <w:rsid w:val="007E3E0D"/>
    <w:rsid w:val="007E5140"/>
    <w:rsid w:val="007E62A1"/>
    <w:rsid w:val="007F0D80"/>
    <w:rsid w:val="007F12F4"/>
    <w:rsid w:val="007F2DCC"/>
    <w:rsid w:val="007F4287"/>
    <w:rsid w:val="007F532B"/>
    <w:rsid w:val="007F7A75"/>
    <w:rsid w:val="008013EF"/>
    <w:rsid w:val="00804FCD"/>
    <w:rsid w:val="00806272"/>
    <w:rsid w:val="008071D6"/>
    <w:rsid w:val="0080737B"/>
    <w:rsid w:val="00811FC8"/>
    <w:rsid w:val="00812488"/>
    <w:rsid w:val="008138F6"/>
    <w:rsid w:val="00813FD8"/>
    <w:rsid w:val="00816A3C"/>
    <w:rsid w:val="00816DA7"/>
    <w:rsid w:val="00822524"/>
    <w:rsid w:val="0082414A"/>
    <w:rsid w:val="0082610A"/>
    <w:rsid w:val="0082635A"/>
    <w:rsid w:val="0082780D"/>
    <w:rsid w:val="00827EB5"/>
    <w:rsid w:val="00830436"/>
    <w:rsid w:val="00833C88"/>
    <w:rsid w:val="00837D9E"/>
    <w:rsid w:val="00837F51"/>
    <w:rsid w:val="0084349B"/>
    <w:rsid w:val="0084435B"/>
    <w:rsid w:val="00844774"/>
    <w:rsid w:val="008453A5"/>
    <w:rsid w:val="008461C2"/>
    <w:rsid w:val="00846680"/>
    <w:rsid w:val="0084696C"/>
    <w:rsid w:val="00851D76"/>
    <w:rsid w:val="00854A7F"/>
    <w:rsid w:val="00855870"/>
    <w:rsid w:val="00860D15"/>
    <w:rsid w:val="00860EDA"/>
    <w:rsid w:val="00861E7F"/>
    <w:rsid w:val="00863D31"/>
    <w:rsid w:val="00865B06"/>
    <w:rsid w:val="0086662B"/>
    <w:rsid w:val="00870E9C"/>
    <w:rsid w:val="0087223D"/>
    <w:rsid w:val="008758CB"/>
    <w:rsid w:val="008767E3"/>
    <w:rsid w:val="00880DA1"/>
    <w:rsid w:val="00882295"/>
    <w:rsid w:val="00884216"/>
    <w:rsid w:val="008867FA"/>
    <w:rsid w:val="00886E0C"/>
    <w:rsid w:val="008876A5"/>
    <w:rsid w:val="00891197"/>
    <w:rsid w:val="008915D6"/>
    <w:rsid w:val="00893C71"/>
    <w:rsid w:val="00895401"/>
    <w:rsid w:val="0089599B"/>
    <w:rsid w:val="008A068A"/>
    <w:rsid w:val="008A0F38"/>
    <w:rsid w:val="008A138E"/>
    <w:rsid w:val="008A1922"/>
    <w:rsid w:val="008A3C87"/>
    <w:rsid w:val="008A4942"/>
    <w:rsid w:val="008A7DE3"/>
    <w:rsid w:val="008B01F9"/>
    <w:rsid w:val="008B18F3"/>
    <w:rsid w:val="008B1C7C"/>
    <w:rsid w:val="008B4C1B"/>
    <w:rsid w:val="008C1254"/>
    <w:rsid w:val="008C2829"/>
    <w:rsid w:val="008C4CAF"/>
    <w:rsid w:val="008C56A8"/>
    <w:rsid w:val="008C7F8F"/>
    <w:rsid w:val="008D1D2F"/>
    <w:rsid w:val="008D408D"/>
    <w:rsid w:val="008D4E14"/>
    <w:rsid w:val="008D6C59"/>
    <w:rsid w:val="008D7F58"/>
    <w:rsid w:val="008E1932"/>
    <w:rsid w:val="008E411A"/>
    <w:rsid w:val="008E47EB"/>
    <w:rsid w:val="008E7DBD"/>
    <w:rsid w:val="008F1785"/>
    <w:rsid w:val="00901B9B"/>
    <w:rsid w:val="0090227C"/>
    <w:rsid w:val="00905252"/>
    <w:rsid w:val="0091073B"/>
    <w:rsid w:val="00911299"/>
    <w:rsid w:val="00915DFE"/>
    <w:rsid w:val="0091613F"/>
    <w:rsid w:val="00916750"/>
    <w:rsid w:val="00921393"/>
    <w:rsid w:val="0092305C"/>
    <w:rsid w:val="00923721"/>
    <w:rsid w:val="009264A7"/>
    <w:rsid w:val="009302BE"/>
    <w:rsid w:val="0093264D"/>
    <w:rsid w:val="00934702"/>
    <w:rsid w:val="009371F3"/>
    <w:rsid w:val="009440C7"/>
    <w:rsid w:val="0094712E"/>
    <w:rsid w:val="00947308"/>
    <w:rsid w:val="00947EAD"/>
    <w:rsid w:val="00947F9F"/>
    <w:rsid w:val="009513C8"/>
    <w:rsid w:val="00951653"/>
    <w:rsid w:val="00951734"/>
    <w:rsid w:val="009536E0"/>
    <w:rsid w:val="00954A32"/>
    <w:rsid w:val="00954F7E"/>
    <w:rsid w:val="009553D6"/>
    <w:rsid w:val="009568F9"/>
    <w:rsid w:val="00964E66"/>
    <w:rsid w:val="009665CE"/>
    <w:rsid w:val="00972105"/>
    <w:rsid w:val="0097467E"/>
    <w:rsid w:val="00974756"/>
    <w:rsid w:val="009747E3"/>
    <w:rsid w:val="00974AEE"/>
    <w:rsid w:val="00980453"/>
    <w:rsid w:val="00983AE3"/>
    <w:rsid w:val="00983B7E"/>
    <w:rsid w:val="00983D56"/>
    <w:rsid w:val="009841EA"/>
    <w:rsid w:val="00984BB0"/>
    <w:rsid w:val="00985879"/>
    <w:rsid w:val="00985905"/>
    <w:rsid w:val="00986173"/>
    <w:rsid w:val="009925CC"/>
    <w:rsid w:val="009A1041"/>
    <w:rsid w:val="009A2A60"/>
    <w:rsid w:val="009A5A90"/>
    <w:rsid w:val="009A6AA3"/>
    <w:rsid w:val="009B1005"/>
    <w:rsid w:val="009B4203"/>
    <w:rsid w:val="009B5D56"/>
    <w:rsid w:val="009B6315"/>
    <w:rsid w:val="009C45CF"/>
    <w:rsid w:val="009C70D6"/>
    <w:rsid w:val="009D190C"/>
    <w:rsid w:val="009D1E3A"/>
    <w:rsid w:val="009D4C4A"/>
    <w:rsid w:val="009E3948"/>
    <w:rsid w:val="009E4A98"/>
    <w:rsid w:val="009E6FEA"/>
    <w:rsid w:val="009F036C"/>
    <w:rsid w:val="009F0FD8"/>
    <w:rsid w:val="009F4E26"/>
    <w:rsid w:val="009F7B78"/>
    <w:rsid w:val="00A025A1"/>
    <w:rsid w:val="00A03477"/>
    <w:rsid w:val="00A03574"/>
    <w:rsid w:val="00A06C4D"/>
    <w:rsid w:val="00A07051"/>
    <w:rsid w:val="00A102B1"/>
    <w:rsid w:val="00A114F7"/>
    <w:rsid w:val="00A1333B"/>
    <w:rsid w:val="00A14E67"/>
    <w:rsid w:val="00A156AA"/>
    <w:rsid w:val="00A1595A"/>
    <w:rsid w:val="00A17B7F"/>
    <w:rsid w:val="00A22F3E"/>
    <w:rsid w:val="00A26F56"/>
    <w:rsid w:val="00A31170"/>
    <w:rsid w:val="00A32BE2"/>
    <w:rsid w:val="00A36123"/>
    <w:rsid w:val="00A36DC2"/>
    <w:rsid w:val="00A37A59"/>
    <w:rsid w:val="00A41BA8"/>
    <w:rsid w:val="00A4287E"/>
    <w:rsid w:val="00A4311B"/>
    <w:rsid w:val="00A4336D"/>
    <w:rsid w:val="00A43610"/>
    <w:rsid w:val="00A45407"/>
    <w:rsid w:val="00A56BBA"/>
    <w:rsid w:val="00A572E3"/>
    <w:rsid w:val="00A6626E"/>
    <w:rsid w:val="00A71AB1"/>
    <w:rsid w:val="00A72EFE"/>
    <w:rsid w:val="00A74481"/>
    <w:rsid w:val="00A80E7C"/>
    <w:rsid w:val="00A80EE9"/>
    <w:rsid w:val="00A812C0"/>
    <w:rsid w:val="00A82B7B"/>
    <w:rsid w:val="00A84478"/>
    <w:rsid w:val="00A84A21"/>
    <w:rsid w:val="00A84F3A"/>
    <w:rsid w:val="00A86EC8"/>
    <w:rsid w:val="00A90047"/>
    <w:rsid w:val="00A91C2A"/>
    <w:rsid w:val="00A967FD"/>
    <w:rsid w:val="00AA15E6"/>
    <w:rsid w:val="00AA3880"/>
    <w:rsid w:val="00AA4147"/>
    <w:rsid w:val="00AA4211"/>
    <w:rsid w:val="00AA45FA"/>
    <w:rsid w:val="00AA4DE6"/>
    <w:rsid w:val="00AA5F92"/>
    <w:rsid w:val="00AA7517"/>
    <w:rsid w:val="00AA759F"/>
    <w:rsid w:val="00AC13CF"/>
    <w:rsid w:val="00AD1498"/>
    <w:rsid w:val="00AD2146"/>
    <w:rsid w:val="00AD280E"/>
    <w:rsid w:val="00AD4C63"/>
    <w:rsid w:val="00AD5961"/>
    <w:rsid w:val="00AD6F79"/>
    <w:rsid w:val="00AE3849"/>
    <w:rsid w:val="00AE4C46"/>
    <w:rsid w:val="00AE5EC6"/>
    <w:rsid w:val="00AE661F"/>
    <w:rsid w:val="00AE69A9"/>
    <w:rsid w:val="00AF63E6"/>
    <w:rsid w:val="00B0276D"/>
    <w:rsid w:val="00B106B7"/>
    <w:rsid w:val="00B13E09"/>
    <w:rsid w:val="00B150B8"/>
    <w:rsid w:val="00B1629B"/>
    <w:rsid w:val="00B17C3E"/>
    <w:rsid w:val="00B212D2"/>
    <w:rsid w:val="00B21576"/>
    <w:rsid w:val="00B24330"/>
    <w:rsid w:val="00B24ACF"/>
    <w:rsid w:val="00B35140"/>
    <w:rsid w:val="00B355B8"/>
    <w:rsid w:val="00B358C2"/>
    <w:rsid w:val="00B372BC"/>
    <w:rsid w:val="00B4075F"/>
    <w:rsid w:val="00B42C3A"/>
    <w:rsid w:val="00B43882"/>
    <w:rsid w:val="00B43CA0"/>
    <w:rsid w:val="00B43FEF"/>
    <w:rsid w:val="00B445E7"/>
    <w:rsid w:val="00B454D1"/>
    <w:rsid w:val="00B457E9"/>
    <w:rsid w:val="00B45CD4"/>
    <w:rsid w:val="00B4689B"/>
    <w:rsid w:val="00B510B8"/>
    <w:rsid w:val="00B53360"/>
    <w:rsid w:val="00B550EB"/>
    <w:rsid w:val="00B57F46"/>
    <w:rsid w:val="00B60C3E"/>
    <w:rsid w:val="00B63530"/>
    <w:rsid w:val="00B64271"/>
    <w:rsid w:val="00B646F1"/>
    <w:rsid w:val="00B64879"/>
    <w:rsid w:val="00B656D2"/>
    <w:rsid w:val="00B666DE"/>
    <w:rsid w:val="00B707B0"/>
    <w:rsid w:val="00B73A27"/>
    <w:rsid w:val="00B7573D"/>
    <w:rsid w:val="00B801C3"/>
    <w:rsid w:val="00B822A9"/>
    <w:rsid w:val="00B822F0"/>
    <w:rsid w:val="00B82A03"/>
    <w:rsid w:val="00B82AF7"/>
    <w:rsid w:val="00B851B8"/>
    <w:rsid w:val="00BA3924"/>
    <w:rsid w:val="00BA3963"/>
    <w:rsid w:val="00BA45B7"/>
    <w:rsid w:val="00BA4F5E"/>
    <w:rsid w:val="00BA6C9C"/>
    <w:rsid w:val="00BA6D77"/>
    <w:rsid w:val="00BB0D70"/>
    <w:rsid w:val="00BB18B7"/>
    <w:rsid w:val="00BB2E12"/>
    <w:rsid w:val="00BB34AD"/>
    <w:rsid w:val="00BB49A9"/>
    <w:rsid w:val="00BB5D4D"/>
    <w:rsid w:val="00BC1919"/>
    <w:rsid w:val="00BC4E1D"/>
    <w:rsid w:val="00BC59D2"/>
    <w:rsid w:val="00BC729D"/>
    <w:rsid w:val="00BC751C"/>
    <w:rsid w:val="00BC75D2"/>
    <w:rsid w:val="00BD0657"/>
    <w:rsid w:val="00BD1A00"/>
    <w:rsid w:val="00BD5BE8"/>
    <w:rsid w:val="00BD64F1"/>
    <w:rsid w:val="00BE1F4A"/>
    <w:rsid w:val="00BE6EEC"/>
    <w:rsid w:val="00BF0243"/>
    <w:rsid w:val="00BF15D1"/>
    <w:rsid w:val="00BF3317"/>
    <w:rsid w:val="00BF4D55"/>
    <w:rsid w:val="00C00BFD"/>
    <w:rsid w:val="00C02F48"/>
    <w:rsid w:val="00C04D0A"/>
    <w:rsid w:val="00C1069E"/>
    <w:rsid w:val="00C1224B"/>
    <w:rsid w:val="00C1590C"/>
    <w:rsid w:val="00C15E4E"/>
    <w:rsid w:val="00C176C5"/>
    <w:rsid w:val="00C2048F"/>
    <w:rsid w:val="00C21F70"/>
    <w:rsid w:val="00C23CDE"/>
    <w:rsid w:val="00C2530F"/>
    <w:rsid w:val="00C26ED0"/>
    <w:rsid w:val="00C3166E"/>
    <w:rsid w:val="00C3339B"/>
    <w:rsid w:val="00C406EE"/>
    <w:rsid w:val="00C418A6"/>
    <w:rsid w:val="00C41ACC"/>
    <w:rsid w:val="00C4276C"/>
    <w:rsid w:val="00C43894"/>
    <w:rsid w:val="00C464D1"/>
    <w:rsid w:val="00C46F08"/>
    <w:rsid w:val="00C505D4"/>
    <w:rsid w:val="00C52C7E"/>
    <w:rsid w:val="00C53D68"/>
    <w:rsid w:val="00C54BC4"/>
    <w:rsid w:val="00C54E32"/>
    <w:rsid w:val="00C554E6"/>
    <w:rsid w:val="00C55FD8"/>
    <w:rsid w:val="00C60A08"/>
    <w:rsid w:val="00C60E8E"/>
    <w:rsid w:val="00C61B46"/>
    <w:rsid w:val="00C61D54"/>
    <w:rsid w:val="00C6247E"/>
    <w:rsid w:val="00C64757"/>
    <w:rsid w:val="00C66C33"/>
    <w:rsid w:val="00C749B7"/>
    <w:rsid w:val="00C8446A"/>
    <w:rsid w:val="00C862B9"/>
    <w:rsid w:val="00C86F98"/>
    <w:rsid w:val="00C87D3F"/>
    <w:rsid w:val="00C9043C"/>
    <w:rsid w:val="00C9168B"/>
    <w:rsid w:val="00C93365"/>
    <w:rsid w:val="00C9400B"/>
    <w:rsid w:val="00C96979"/>
    <w:rsid w:val="00C97732"/>
    <w:rsid w:val="00C97A21"/>
    <w:rsid w:val="00CA02FC"/>
    <w:rsid w:val="00CA15F5"/>
    <w:rsid w:val="00CA1BC8"/>
    <w:rsid w:val="00CA3497"/>
    <w:rsid w:val="00CA4D63"/>
    <w:rsid w:val="00CA68B7"/>
    <w:rsid w:val="00CB19AB"/>
    <w:rsid w:val="00CB1BF5"/>
    <w:rsid w:val="00CB462F"/>
    <w:rsid w:val="00CD2699"/>
    <w:rsid w:val="00CD427D"/>
    <w:rsid w:val="00CD54EB"/>
    <w:rsid w:val="00CD6D23"/>
    <w:rsid w:val="00CE1B1D"/>
    <w:rsid w:val="00CE33A7"/>
    <w:rsid w:val="00CE4369"/>
    <w:rsid w:val="00CE6171"/>
    <w:rsid w:val="00CF0EE7"/>
    <w:rsid w:val="00CF1AE4"/>
    <w:rsid w:val="00CF5AD4"/>
    <w:rsid w:val="00CF68F6"/>
    <w:rsid w:val="00CF6AEF"/>
    <w:rsid w:val="00D00CE5"/>
    <w:rsid w:val="00D0421A"/>
    <w:rsid w:val="00D06128"/>
    <w:rsid w:val="00D1002F"/>
    <w:rsid w:val="00D10196"/>
    <w:rsid w:val="00D103F9"/>
    <w:rsid w:val="00D11608"/>
    <w:rsid w:val="00D12306"/>
    <w:rsid w:val="00D1771A"/>
    <w:rsid w:val="00D17D91"/>
    <w:rsid w:val="00D21FF1"/>
    <w:rsid w:val="00D22675"/>
    <w:rsid w:val="00D22D3A"/>
    <w:rsid w:val="00D328E7"/>
    <w:rsid w:val="00D33EC2"/>
    <w:rsid w:val="00D361C9"/>
    <w:rsid w:val="00D364BC"/>
    <w:rsid w:val="00D37EBA"/>
    <w:rsid w:val="00D40454"/>
    <w:rsid w:val="00D40DD4"/>
    <w:rsid w:val="00D46C10"/>
    <w:rsid w:val="00D46E70"/>
    <w:rsid w:val="00D5079C"/>
    <w:rsid w:val="00D54430"/>
    <w:rsid w:val="00D55469"/>
    <w:rsid w:val="00D600B5"/>
    <w:rsid w:val="00D61B84"/>
    <w:rsid w:val="00D630A9"/>
    <w:rsid w:val="00D673BE"/>
    <w:rsid w:val="00D70B8C"/>
    <w:rsid w:val="00D715B4"/>
    <w:rsid w:val="00D73679"/>
    <w:rsid w:val="00D75E79"/>
    <w:rsid w:val="00D76D55"/>
    <w:rsid w:val="00D76E32"/>
    <w:rsid w:val="00D900DD"/>
    <w:rsid w:val="00D90B30"/>
    <w:rsid w:val="00D94E45"/>
    <w:rsid w:val="00D957F9"/>
    <w:rsid w:val="00D97A74"/>
    <w:rsid w:val="00D97F22"/>
    <w:rsid w:val="00DA1568"/>
    <w:rsid w:val="00DA3029"/>
    <w:rsid w:val="00DA7AA5"/>
    <w:rsid w:val="00DB2594"/>
    <w:rsid w:val="00DB3CDB"/>
    <w:rsid w:val="00DB41D7"/>
    <w:rsid w:val="00DB6C2C"/>
    <w:rsid w:val="00DB7802"/>
    <w:rsid w:val="00DC3A73"/>
    <w:rsid w:val="00DC5230"/>
    <w:rsid w:val="00DC5997"/>
    <w:rsid w:val="00DC60B3"/>
    <w:rsid w:val="00DC695C"/>
    <w:rsid w:val="00DC7C40"/>
    <w:rsid w:val="00DC7E2D"/>
    <w:rsid w:val="00DD0F24"/>
    <w:rsid w:val="00DD1787"/>
    <w:rsid w:val="00DD2216"/>
    <w:rsid w:val="00DD327F"/>
    <w:rsid w:val="00DD4286"/>
    <w:rsid w:val="00DD6BC6"/>
    <w:rsid w:val="00DE7D28"/>
    <w:rsid w:val="00DF0E26"/>
    <w:rsid w:val="00DF2456"/>
    <w:rsid w:val="00E04124"/>
    <w:rsid w:val="00E04ED1"/>
    <w:rsid w:val="00E13FE1"/>
    <w:rsid w:val="00E16F59"/>
    <w:rsid w:val="00E26309"/>
    <w:rsid w:val="00E26EAF"/>
    <w:rsid w:val="00E31034"/>
    <w:rsid w:val="00E31114"/>
    <w:rsid w:val="00E315EA"/>
    <w:rsid w:val="00E3418B"/>
    <w:rsid w:val="00E346EB"/>
    <w:rsid w:val="00E354BA"/>
    <w:rsid w:val="00E37932"/>
    <w:rsid w:val="00E407B6"/>
    <w:rsid w:val="00E41C19"/>
    <w:rsid w:val="00E45113"/>
    <w:rsid w:val="00E451A8"/>
    <w:rsid w:val="00E46D6F"/>
    <w:rsid w:val="00E5104F"/>
    <w:rsid w:val="00E51466"/>
    <w:rsid w:val="00E51494"/>
    <w:rsid w:val="00E531B0"/>
    <w:rsid w:val="00E54801"/>
    <w:rsid w:val="00E5567B"/>
    <w:rsid w:val="00E561D1"/>
    <w:rsid w:val="00E6204A"/>
    <w:rsid w:val="00E6405A"/>
    <w:rsid w:val="00E71603"/>
    <w:rsid w:val="00E73CFB"/>
    <w:rsid w:val="00E74477"/>
    <w:rsid w:val="00E7718E"/>
    <w:rsid w:val="00E81855"/>
    <w:rsid w:val="00E8669E"/>
    <w:rsid w:val="00E86ECE"/>
    <w:rsid w:val="00E91A43"/>
    <w:rsid w:val="00E93F46"/>
    <w:rsid w:val="00E96A11"/>
    <w:rsid w:val="00E97364"/>
    <w:rsid w:val="00EA0132"/>
    <w:rsid w:val="00EA16E7"/>
    <w:rsid w:val="00EA22BE"/>
    <w:rsid w:val="00EA2505"/>
    <w:rsid w:val="00EA4747"/>
    <w:rsid w:val="00EA7F07"/>
    <w:rsid w:val="00EB1634"/>
    <w:rsid w:val="00EB5D8F"/>
    <w:rsid w:val="00EB626C"/>
    <w:rsid w:val="00EC4AA5"/>
    <w:rsid w:val="00EC6C35"/>
    <w:rsid w:val="00EC7EC4"/>
    <w:rsid w:val="00ED00E3"/>
    <w:rsid w:val="00ED4849"/>
    <w:rsid w:val="00ED4979"/>
    <w:rsid w:val="00ED52F0"/>
    <w:rsid w:val="00ED5B33"/>
    <w:rsid w:val="00ED6E18"/>
    <w:rsid w:val="00EE0B16"/>
    <w:rsid w:val="00EE1886"/>
    <w:rsid w:val="00EE3ED2"/>
    <w:rsid w:val="00EE7DE9"/>
    <w:rsid w:val="00EE7FCC"/>
    <w:rsid w:val="00EF0B52"/>
    <w:rsid w:val="00EF0DCE"/>
    <w:rsid w:val="00EF14E5"/>
    <w:rsid w:val="00EF21D4"/>
    <w:rsid w:val="00EF33C9"/>
    <w:rsid w:val="00EF51A6"/>
    <w:rsid w:val="00EF6693"/>
    <w:rsid w:val="00EF7F78"/>
    <w:rsid w:val="00F00841"/>
    <w:rsid w:val="00F0197A"/>
    <w:rsid w:val="00F0237B"/>
    <w:rsid w:val="00F02A8F"/>
    <w:rsid w:val="00F04D3F"/>
    <w:rsid w:val="00F067E4"/>
    <w:rsid w:val="00F07451"/>
    <w:rsid w:val="00F07A40"/>
    <w:rsid w:val="00F11FF5"/>
    <w:rsid w:val="00F1415C"/>
    <w:rsid w:val="00F15FBF"/>
    <w:rsid w:val="00F21281"/>
    <w:rsid w:val="00F21BF5"/>
    <w:rsid w:val="00F235B4"/>
    <w:rsid w:val="00F23B90"/>
    <w:rsid w:val="00F269CF"/>
    <w:rsid w:val="00F26AFB"/>
    <w:rsid w:val="00F30F01"/>
    <w:rsid w:val="00F33236"/>
    <w:rsid w:val="00F33364"/>
    <w:rsid w:val="00F358BF"/>
    <w:rsid w:val="00F37926"/>
    <w:rsid w:val="00F42A33"/>
    <w:rsid w:val="00F43314"/>
    <w:rsid w:val="00F43992"/>
    <w:rsid w:val="00F4508A"/>
    <w:rsid w:val="00F466DC"/>
    <w:rsid w:val="00F4681C"/>
    <w:rsid w:val="00F50F36"/>
    <w:rsid w:val="00F5490F"/>
    <w:rsid w:val="00F54E31"/>
    <w:rsid w:val="00F54E92"/>
    <w:rsid w:val="00F56D79"/>
    <w:rsid w:val="00F56E34"/>
    <w:rsid w:val="00F6000A"/>
    <w:rsid w:val="00F60683"/>
    <w:rsid w:val="00F63D68"/>
    <w:rsid w:val="00F64F97"/>
    <w:rsid w:val="00F700C0"/>
    <w:rsid w:val="00F70D62"/>
    <w:rsid w:val="00F736C2"/>
    <w:rsid w:val="00F75C62"/>
    <w:rsid w:val="00F90913"/>
    <w:rsid w:val="00F91E6F"/>
    <w:rsid w:val="00F94E43"/>
    <w:rsid w:val="00F955C4"/>
    <w:rsid w:val="00F9697C"/>
    <w:rsid w:val="00F96B50"/>
    <w:rsid w:val="00FA5A02"/>
    <w:rsid w:val="00FA65A8"/>
    <w:rsid w:val="00FA683D"/>
    <w:rsid w:val="00FA735A"/>
    <w:rsid w:val="00FA7C33"/>
    <w:rsid w:val="00FB483F"/>
    <w:rsid w:val="00FC22E4"/>
    <w:rsid w:val="00FC24DB"/>
    <w:rsid w:val="00FC45D1"/>
    <w:rsid w:val="00FC4CFE"/>
    <w:rsid w:val="00FD02C4"/>
    <w:rsid w:val="00FD06ED"/>
    <w:rsid w:val="00FD299D"/>
    <w:rsid w:val="00FD3E27"/>
    <w:rsid w:val="00FD3EAE"/>
    <w:rsid w:val="00FD7E6B"/>
    <w:rsid w:val="00FE04CB"/>
    <w:rsid w:val="00FE05B6"/>
    <w:rsid w:val="00FE1D06"/>
    <w:rsid w:val="00FE1FFE"/>
    <w:rsid w:val="00FE4ABC"/>
    <w:rsid w:val="00FE59E1"/>
    <w:rsid w:val="00FE5DAF"/>
    <w:rsid w:val="00FF4539"/>
    <w:rsid w:val="00FF4CF1"/>
    <w:rsid w:val="00FF53CD"/>
    <w:rsid w:val="00FF7617"/>
    <w:rsid w:val="00FF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1092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1D54"/>
    <w:pPr>
      <w:spacing w:line="360" w:lineRule="auto"/>
    </w:pPr>
  </w:style>
  <w:style w:type="paragraph" w:styleId="Heading1">
    <w:name w:val="heading 1"/>
    <w:aliases w:val="2nd Heading"/>
    <w:basedOn w:val="Normal"/>
    <w:next w:val="Normal"/>
    <w:link w:val="Heading1Char"/>
    <w:uiPriority w:val="9"/>
    <w:qFormat/>
    <w:rsid w:val="00C61D54"/>
    <w:pPr>
      <w:keepNext/>
      <w:keepLines/>
      <w:spacing w:before="240" w:after="0"/>
      <w:outlineLvl w:val="0"/>
    </w:pPr>
    <w:rPr>
      <w:rFonts w:eastAsiaTheme="majorEastAsia" w:cstheme="majorBidi"/>
      <w:b/>
      <w:sz w:val="24"/>
      <w:szCs w:val="32"/>
    </w:rPr>
  </w:style>
  <w:style w:type="paragraph" w:styleId="Heading4">
    <w:name w:val="heading 4"/>
    <w:aliases w:val="Captions"/>
    <w:basedOn w:val="Normal"/>
    <w:next w:val="Normal"/>
    <w:link w:val="Heading4Char"/>
    <w:uiPriority w:val="9"/>
    <w:unhideWhenUsed/>
    <w:qFormat/>
    <w:rsid w:val="00C61D54"/>
    <w:pPr>
      <w:keepNext/>
      <w:keepLines/>
      <w:spacing w:before="40" w:after="0"/>
      <w:outlineLvl w:val="3"/>
    </w:pPr>
    <w:rPr>
      <w:rFonts w:eastAsiaTheme="majorEastAsia" w:cstheme="majorBidi"/>
      <w:i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2nd Heading Char"/>
    <w:basedOn w:val="DefaultParagraphFont"/>
    <w:link w:val="Heading1"/>
    <w:uiPriority w:val="9"/>
    <w:rsid w:val="00C61D54"/>
    <w:rPr>
      <w:rFonts w:eastAsiaTheme="majorEastAsia" w:cstheme="majorBidi"/>
      <w:b/>
      <w:sz w:val="24"/>
      <w:szCs w:val="32"/>
    </w:rPr>
  </w:style>
  <w:style w:type="character" w:customStyle="1" w:styleId="Heading4Char">
    <w:name w:val="Heading 4 Char"/>
    <w:aliases w:val="Captions Char"/>
    <w:basedOn w:val="DefaultParagraphFont"/>
    <w:link w:val="Heading4"/>
    <w:uiPriority w:val="9"/>
    <w:rsid w:val="00C61D54"/>
    <w:rPr>
      <w:rFonts w:eastAsiaTheme="majorEastAsia" w:cstheme="majorBidi"/>
      <w:iCs/>
      <w:sz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040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040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E0409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04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0409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07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07EB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1D54"/>
    <w:pPr>
      <w:spacing w:line="360" w:lineRule="auto"/>
    </w:pPr>
  </w:style>
  <w:style w:type="paragraph" w:styleId="Heading1">
    <w:name w:val="heading 1"/>
    <w:aliases w:val="2nd Heading"/>
    <w:basedOn w:val="Normal"/>
    <w:next w:val="Normal"/>
    <w:link w:val="Heading1Char"/>
    <w:uiPriority w:val="9"/>
    <w:qFormat/>
    <w:rsid w:val="00C61D54"/>
    <w:pPr>
      <w:keepNext/>
      <w:keepLines/>
      <w:spacing w:before="240" w:after="0"/>
      <w:outlineLvl w:val="0"/>
    </w:pPr>
    <w:rPr>
      <w:rFonts w:eastAsiaTheme="majorEastAsia" w:cstheme="majorBidi"/>
      <w:b/>
      <w:sz w:val="24"/>
      <w:szCs w:val="32"/>
    </w:rPr>
  </w:style>
  <w:style w:type="paragraph" w:styleId="Heading4">
    <w:name w:val="heading 4"/>
    <w:aliases w:val="Captions"/>
    <w:basedOn w:val="Normal"/>
    <w:next w:val="Normal"/>
    <w:link w:val="Heading4Char"/>
    <w:uiPriority w:val="9"/>
    <w:unhideWhenUsed/>
    <w:qFormat/>
    <w:rsid w:val="00C61D54"/>
    <w:pPr>
      <w:keepNext/>
      <w:keepLines/>
      <w:spacing w:before="40" w:after="0"/>
      <w:outlineLvl w:val="3"/>
    </w:pPr>
    <w:rPr>
      <w:rFonts w:eastAsiaTheme="majorEastAsia" w:cstheme="majorBidi"/>
      <w:i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2nd Heading Char"/>
    <w:basedOn w:val="DefaultParagraphFont"/>
    <w:link w:val="Heading1"/>
    <w:uiPriority w:val="9"/>
    <w:rsid w:val="00C61D54"/>
    <w:rPr>
      <w:rFonts w:eastAsiaTheme="majorEastAsia" w:cstheme="majorBidi"/>
      <w:b/>
      <w:sz w:val="24"/>
      <w:szCs w:val="32"/>
    </w:rPr>
  </w:style>
  <w:style w:type="character" w:customStyle="1" w:styleId="Heading4Char">
    <w:name w:val="Heading 4 Char"/>
    <w:aliases w:val="Captions Char"/>
    <w:basedOn w:val="DefaultParagraphFont"/>
    <w:link w:val="Heading4"/>
    <w:uiPriority w:val="9"/>
    <w:rsid w:val="00C61D54"/>
    <w:rPr>
      <w:rFonts w:eastAsiaTheme="majorEastAsia" w:cstheme="majorBidi"/>
      <w:iCs/>
      <w:sz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040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040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E0409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04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0409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07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07E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47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Fishawack</dc:creator>
  <cp:keywords/>
  <dc:description/>
  <cp:lastModifiedBy>Calumpang, Mario Jade</cp:lastModifiedBy>
  <cp:revision>3</cp:revision>
  <dcterms:created xsi:type="dcterms:W3CDTF">2019-03-21T08:55:00Z</dcterms:created>
  <dcterms:modified xsi:type="dcterms:W3CDTF">2019-03-23T08:33:00Z</dcterms:modified>
</cp:coreProperties>
</file>