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0EA17" w14:textId="77777777" w:rsidR="00DA184E" w:rsidRPr="004D5428" w:rsidRDefault="00DA184E" w:rsidP="00DA184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Pr="004D542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Real-</w:t>
      </w:r>
      <w:r w:rsidRPr="004D5428">
        <w:rPr>
          <w:rFonts w:ascii="Times New Roman" w:hAnsi="Times New Roman" w:cs="Times New Roman"/>
          <w:sz w:val="24"/>
          <w:szCs w:val="24"/>
        </w:rPr>
        <w:t xml:space="preserve">time </w:t>
      </w:r>
      <w:r>
        <w:rPr>
          <w:rFonts w:ascii="Times New Roman" w:hAnsi="Times New Roman" w:cs="Times New Roman"/>
          <w:sz w:val="24"/>
          <w:szCs w:val="24"/>
        </w:rPr>
        <w:t>PCR forward and reverse sequence primers tight junction proteins expression</w:t>
      </w:r>
      <w:r w:rsidRPr="004D5428">
        <w:rPr>
          <w:rFonts w:ascii="Times New Roman" w:hAnsi="Times New Roman" w:cs="Times New Roman"/>
          <w:sz w:val="24"/>
          <w:szCs w:val="24"/>
        </w:rPr>
        <w:t xml:space="preserve"> of mice.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5845"/>
      </w:tblGrid>
      <w:tr w:rsidR="00DA184E" w:rsidRPr="00DA184E" w14:paraId="4711368F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6666" w14:textId="77777777" w:rsidR="00DA184E" w:rsidRPr="00DA184E" w:rsidRDefault="00DA184E" w:rsidP="00DA184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1C36" w14:textId="77777777" w:rsidR="00DA184E" w:rsidRPr="00DA184E" w:rsidRDefault="00DA184E" w:rsidP="00DA184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</w:p>
        </w:tc>
      </w:tr>
      <w:tr w:rsidR="00DA184E" w:rsidRPr="004D5428" w14:paraId="095EFEBF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D800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Claudin-1 Forward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5FD9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TCT ACG AGG GAC TGT GGA TG</w:t>
            </w:r>
          </w:p>
        </w:tc>
      </w:tr>
      <w:tr w:rsidR="00DA184E" w:rsidRPr="004D5428" w14:paraId="35C392A2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A2FB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Claudin-1 Reverse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3680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TCA GAT TCA GCA AGG AGT CG</w:t>
            </w:r>
          </w:p>
        </w:tc>
        <w:bookmarkStart w:id="0" w:name="_GoBack"/>
        <w:bookmarkEnd w:id="0"/>
      </w:tr>
      <w:tr w:rsidR="00DA184E" w:rsidRPr="004D5428" w14:paraId="07420DFA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2B4B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Claudin-2 Forward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98F1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GGC TGT TAG GCA CAT CCA</w:t>
            </w:r>
          </w:p>
        </w:tc>
      </w:tr>
      <w:tr w:rsidR="00DA184E" w:rsidRPr="004D5428" w14:paraId="3368AA6F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DAAF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Claudin-2 Reverse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3226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TGG CAC CAA CAT AGG AAC TC</w:t>
            </w:r>
          </w:p>
        </w:tc>
      </w:tr>
      <w:tr w:rsidR="00DA184E" w:rsidRPr="004D5428" w14:paraId="286F1CB9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33F9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Claudin-3 Forward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B484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GAT GGG AGC TGG GTT GTAC</w:t>
            </w:r>
          </w:p>
        </w:tc>
      </w:tr>
      <w:tr w:rsidR="00DA184E" w:rsidRPr="004D5428" w14:paraId="1867CE9D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A6D8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Claudin-3 Reverse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8ACE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CGC AGA ATA GAG GAT CTT GGT G</w:t>
            </w:r>
          </w:p>
        </w:tc>
      </w:tr>
      <w:tr w:rsidR="00DA184E" w:rsidRPr="004D5428" w14:paraId="38A43856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2557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Claudin-4 Forward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5F4F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GTT CAT CGT GGC AAG CAT G</w:t>
            </w:r>
          </w:p>
        </w:tc>
      </w:tr>
      <w:tr w:rsidR="00DA184E" w:rsidRPr="004D5428" w14:paraId="7F781A45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FE88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Claudin-4 Reverse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5F3A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CCA TAG GGT TGT AGA AGT CGC</w:t>
            </w:r>
          </w:p>
        </w:tc>
      </w:tr>
      <w:tr w:rsidR="00DA184E" w:rsidRPr="004D5428" w14:paraId="21A11A7B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BFFA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Claudin-7 Forward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BDDA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GAC GTT AGG TTA TTT TCG GTC</w:t>
            </w:r>
          </w:p>
        </w:tc>
      </w:tr>
      <w:tr w:rsidR="00DA184E" w:rsidRPr="004D5428" w14:paraId="6AE764DA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A2B2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Claudin-7 Reverse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617A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AAA CGC GTT TCT AAA CGC CG</w:t>
            </w:r>
          </w:p>
        </w:tc>
      </w:tr>
      <w:tr w:rsidR="00DA184E" w:rsidRPr="004D5428" w14:paraId="0482AE8E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EFBD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Occludin</w:t>
            </w:r>
            <w:proofErr w:type="spellEnd"/>
            <w:r w:rsidRPr="004D5428">
              <w:rPr>
                <w:rFonts w:ascii="Times New Roman" w:hAnsi="Times New Roman" w:cs="Times New Roman"/>
                <w:sz w:val="24"/>
                <w:szCs w:val="24"/>
              </w:rPr>
              <w:t xml:space="preserve"> Forward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F8E8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GAT TCC TCT GAC CTT GAG TGT G</w:t>
            </w:r>
          </w:p>
        </w:tc>
      </w:tr>
      <w:tr w:rsidR="00DA184E" w:rsidRPr="004D5428" w14:paraId="4D745DBA" w14:textId="77777777" w:rsidTr="00ED609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41FF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Occludin</w:t>
            </w:r>
            <w:proofErr w:type="spellEnd"/>
            <w:r w:rsidRPr="004D5428">
              <w:rPr>
                <w:rFonts w:ascii="Times New Roman" w:hAnsi="Times New Roman" w:cs="Times New Roman"/>
                <w:sz w:val="24"/>
                <w:szCs w:val="24"/>
              </w:rPr>
              <w:t xml:space="preserve"> Reverse Primer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A741" w14:textId="77777777" w:rsidR="00DA184E" w:rsidRPr="004D5428" w:rsidRDefault="00DA184E" w:rsidP="00DA18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428">
              <w:rPr>
                <w:rFonts w:ascii="Times New Roman" w:hAnsi="Times New Roman" w:cs="Times New Roman"/>
                <w:sz w:val="24"/>
                <w:szCs w:val="24"/>
              </w:rPr>
              <w:t>GTT TCA TAG TGG TCA GGG TCC</w:t>
            </w:r>
          </w:p>
        </w:tc>
      </w:tr>
    </w:tbl>
    <w:p w14:paraId="043C7EBE" w14:textId="77777777" w:rsidR="002F75C3" w:rsidRPr="00DA184E" w:rsidRDefault="00DA184E">
      <w:pPr>
        <w:rPr>
          <w:rFonts w:ascii="Times New Roman" w:hAnsi="Times New Roman" w:cs="Times New Roman"/>
          <w:sz w:val="24"/>
          <w:szCs w:val="24"/>
        </w:rPr>
      </w:pPr>
    </w:p>
    <w:sectPr w:rsidR="002F75C3" w:rsidRPr="00DA184E" w:rsidSect="008E5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4E"/>
    <w:rsid w:val="000D1A97"/>
    <w:rsid w:val="0018099E"/>
    <w:rsid w:val="001C57AB"/>
    <w:rsid w:val="001D10C0"/>
    <w:rsid w:val="001F339E"/>
    <w:rsid w:val="0023245D"/>
    <w:rsid w:val="002331ED"/>
    <w:rsid w:val="00266519"/>
    <w:rsid w:val="002745A6"/>
    <w:rsid w:val="00315F9E"/>
    <w:rsid w:val="00334217"/>
    <w:rsid w:val="00337BB0"/>
    <w:rsid w:val="003534E0"/>
    <w:rsid w:val="003A6179"/>
    <w:rsid w:val="003D3E62"/>
    <w:rsid w:val="0042786E"/>
    <w:rsid w:val="004442B3"/>
    <w:rsid w:val="004E4413"/>
    <w:rsid w:val="004F1A95"/>
    <w:rsid w:val="005805BE"/>
    <w:rsid w:val="005869D1"/>
    <w:rsid w:val="005D2494"/>
    <w:rsid w:val="005E0D0E"/>
    <w:rsid w:val="005E6500"/>
    <w:rsid w:val="00605195"/>
    <w:rsid w:val="00645A38"/>
    <w:rsid w:val="006A7433"/>
    <w:rsid w:val="006C061B"/>
    <w:rsid w:val="006C4308"/>
    <w:rsid w:val="006C4775"/>
    <w:rsid w:val="006D629C"/>
    <w:rsid w:val="006F4DD1"/>
    <w:rsid w:val="0071313B"/>
    <w:rsid w:val="00773136"/>
    <w:rsid w:val="0079640F"/>
    <w:rsid w:val="008469F3"/>
    <w:rsid w:val="008752E8"/>
    <w:rsid w:val="00877B78"/>
    <w:rsid w:val="008A0CD4"/>
    <w:rsid w:val="008D4E39"/>
    <w:rsid w:val="008E5C1E"/>
    <w:rsid w:val="0091455F"/>
    <w:rsid w:val="00A20E83"/>
    <w:rsid w:val="00A70964"/>
    <w:rsid w:val="00A72338"/>
    <w:rsid w:val="00B67140"/>
    <w:rsid w:val="00D14CA6"/>
    <w:rsid w:val="00DA184E"/>
    <w:rsid w:val="00DD0E69"/>
    <w:rsid w:val="00DD5D66"/>
    <w:rsid w:val="00E06722"/>
    <w:rsid w:val="00E37E1E"/>
    <w:rsid w:val="00E77A02"/>
    <w:rsid w:val="00F04446"/>
    <w:rsid w:val="00F40D61"/>
    <w:rsid w:val="00F73328"/>
    <w:rsid w:val="00FB5BD9"/>
    <w:rsid w:val="00FB70CE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245F3"/>
  <w15:chartTrackingRefBased/>
  <w15:docId w15:val="{1C927BB5-029A-8D45-9DC5-A30F7DE7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84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8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Chudomelka, Lisa R</dc:creator>
  <cp:keywords/>
  <dc:description/>
  <cp:lastModifiedBy>Chudomelka, Lisa R</cp:lastModifiedBy>
  <cp:revision>1</cp:revision>
  <dcterms:created xsi:type="dcterms:W3CDTF">2019-12-27T21:41:00Z</dcterms:created>
  <dcterms:modified xsi:type="dcterms:W3CDTF">2019-12-27T21:41:00Z</dcterms:modified>
</cp:coreProperties>
</file>