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C70A39C" w14:textId="77777777" w:rsidR="000C310A" w:rsidRDefault="000C310A" w:rsidP="000C310A">
      <w:r w:rsidRPr="009B4BF6">
        <w:rPr>
          <w:b/>
        </w:rPr>
        <w:t>Table S</w:t>
      </w:r>
      <w:r>
        <w:rPr>
          <w:b/>
        </w:rPr>
        <w:t>1</w:t>
      </w:r>
      <w:r w:rsidRPr="009B4BF6">
        <w:rPr>
          <w:b/>
        </w:rPr>
        <w:t>.</w:t>
      </w:r>
      <w:r>
        <w:t xml:space="preserve"> PEDro scale.</w:t>
      </w:r>
      <w:bookmarkStart w:id="0" w:name="_GoBack"/>
      <w:bookmarkEnd w:id="0"/>
    </w:p>
    <w:tbl>
      <w:tblPr>
        <w:tblpPr w:leftFromText="180" w:rightFromText="180" w:vertAnchor="page" w:horzAnchor="margin" w:tblpY="1794"/>
        <w:tblW w:w="5164" w:type="pct"/>
        <w:tblLook w:val="04A0" w:firstRow="1" w:lastRow="0" w:firstColumn="1" w:lastColumn="0" w:noHBand="0" w:noVBand="1"/>
      </w:tblPr>
      <w:tblGrid>
        <w:gridCol w:w="2740"/>
        <w:gridCol w:w="992"/>
        <w:gridCol w:w="992"/>
        <w:gridCol w:w="992"/>
        <w:gridCol w:w="993"/>
        <w:gridCol w:w="993"/>
        <w:gridCol w:w="993"/>
        <w:gridCol w:w="990"/>
        <w:gridCol w:w="993"/>
        <w:gridCol w:w="990"/>
        <w:gridCol w:w="993"/>
        <w:gridCol w:w="990"/>
        <w:gridCol w:w="990"/>
      </w:tblGrid>
      <w:tr w:rsidR="000C310A" w:rsidRPr="00085ACF" w14:paraId="7B52DF71" w14:textId="77777777" w:rsidTr="001075C0">
        <w:trPr>
          <w:trHeight w:val="547"/>
        </w:trPr>
        <w:tc>
          <w:tcPr>
            <w:tcW w:w="93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38418F7C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  <w:t>Author (year)</w:t>
            </w:r>
          </w:p>
        </w:tc>
        <w:tc>
          <w:tcPr>
            <w:tcW w:w="339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2A4C9B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339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C9B7DD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339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9F8628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339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EA8372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339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C1A13B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  <w:t>5</w:t>
            </w:r>
          </w:p>
        </w:tc>
        <w:tc>
          <w:tcPr>
            <w:tcW w:w="339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530ECD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  <w:t>6</w:t>
            </w:r>
          </w:p>
        </w:tc>
        <w:tc>
          <w:tcPr>
            <w:tcW w:w="338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6BBB6C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  <w:t>7</w:t>
            </w:r>
          </w:p>
        </w:tc>
        <w:tc>
          <w:tcPr>
            <w:tcW w:w="339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01D5C2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  <w:t>8</w:t>
            </w:r>
          </w:p>
        </w:tc>
        <w:tc>
          <w:tcPr>
            <w:tcW w:w="338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723DCE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  <w:t>9</w:t>
            </w:r>
          </w:p>
        </w:tc>
        <w:tc>
          <w:tcPr>
            <w:tcW w:w="339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B9E8DF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  <w:t>10</w:t>
            </w:r>
          </w:p>
        </w:tc>
        <w:tc>
          <w:tcPr>
            <w:tcW w:w="338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276F1C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  <w:t>11</w:t>
            </w:r>
          </w:p>
        </w:tc>
        <w:tc>
          <w:tcPr>
            <w:tcW w:w="33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9DE2C36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  <w:t>Total score</w:t>
            </w:r>
          </w:p>
        </w:tc>
      </w:tr>
      <w:tr w:rsidR="000C310A" w:rsidRPr="00085ACF" w14:paraId="2D9C8108" w14:textId="77777777" w:rsidTr="001075C0">
        <w:trPr>
          <w:trHeight w:val="283"/>
        </w:trPr>
        <w:tc>
          <w:tcPr>
            <w:tcW w:w="93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52EB5C" w14:textId="77777777" w:rsidR="000C310A" w:rsidRPr="00085ACF" w:rsidRDefault="000C310A" w:rsidP="001075C0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Denton 1962</w:t>
            </w:r>
          </w:p>
        </w:tc>
        <w:tc>
          <w:tcPr>
            <w:tcW w:w="339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1C0542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39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0290D6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39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7B561C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39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A32705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39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1CC328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39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77B549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38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72B6F7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39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E20EE7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38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628058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39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E2944C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38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6009C4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39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2637C18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  <w:t>0</w:t>
            </w:r>
          </w:p>
        </w:tc>
      </w:tr>
      <w:tr w:rsidR="000C310A" w:rsidRPr="00085ACF" w14:paraId="4F1798F4" w14:textId="77777777" w:rsidTr="001075C0">
        <w:trPr>
          <w:trHeight w:val="283"/>
        </w:trPr>
        <w:tc>
          <w:tcPr>
            <w:tcW w:w="936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0EE15A" w14:textId="77777777" w:rsidR="000C310A" w:rsidRPr="00085ACF" w:rsidRDefault="000C310A" w:rsidP="001075C0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Maxwell 1979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E8248C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CEC315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1EED9F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8EC34E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E7594E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59FA99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EFA3B0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676431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7B69B2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92867D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3E456C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DFA1C2D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  <w:t>2</w:t>
            </w:r>
          </w:p>
        </w:tc>
      </w:tr>
      <w:tr w:rsidR="000C310A" w:rsidRPr="00085ACF" w14:paraId="39F57DE9" w14:textId="77777777" w:rsidTr="001075C0">
        <w:trPr>
          <w:trHeight w:val="283"/>
        </w:trPr>
        <w:tc>
          <w:tcPr>
            <w:tcW w:w="936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53A1BB" w14:textId="77777777" w:rsidR="000C310A" w:rsidRPr="00085ACF" w:rsidRDefault="000C310A" w:rsidP="001075C0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Weller 1980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705BA6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78CB8A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255DF9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930893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BCD7A0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A9085E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B2BFB6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71807B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5AE6F2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5A99D9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CCDBB2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815088A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  <w:t>1</w:t>
            </w:r>
          </w:p>
        </w:tc>
      </w:tr>
      <w:tr w:rsidR="000C310A" w:rsidRPr="00085ACF" w14:paraId="529F437C" w14:textId="77777777" w:rsidTr="001075C0">
        <w:trPr>
          <w:trHeight w:val="283"/>
        </w:trPr>
        <w:tc>
          <w:tcPr>
            <w:tcW w:w="936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EC1D14" w14:textId="77777777" w:rsidR="000C310A" w:rsidRPr="00085ACF" w:rsidRDefault="000C310A" w:rsidP="001075C0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Zach 1982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243C0B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20392E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3E629D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5A1720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35E44A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83D787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F03E6B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9769AE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BE3E1C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61826D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D569AA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B435EF9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  <w:t>1</w:t>
            </w:r>
          </w:p>
        </w:tc>
      </w:tr>
      <w:tr w:rsidR="000C310A" w:rsidRPr="00085ACF" w14:paraId="3070073C" w14:textId="77777777" w:rsidTr="001075C0">
        <w:trPr>
          <w:trHeight w:val="283"/>
        </w:trPr>
        <w:tc>
          <w:tcPr>
            <w:tcW w:w="936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ECBB65" w14:textId="77777777" w:rsidR="000C310A" w:rsidRPr="00085ACF" w:rsidRDefault="000C310A" w:rsidP="001075C0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Desmond 1983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DDF93F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AF9A69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C394A6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2A6A5C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3F4541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50B5C9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5AE4CB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08147D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06E9F5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4A4115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AF9DBE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6435712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  <w:t>3</w:t>
            </w:r>
          </w:p>
        </w:tc>
      </w:tr>
      <w:tr w:rsidR="000C310A" w:rsidRPr="00085ACF" w14:paraId="7E8FC5D9" w14:textId="77777777" w:rsidTr="001075C0">
        <w:trPr>
          <w:trHeight w:val="283"/>
        </w:trPr>
        <w:tc>
          <w:tcPr>
            <w:tcW w:w="936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D25D64" w14:textId="77777777" w:rsidR="000C310A" w:rsidRPr="00085ACF" w:rsidRDefault="000C310A" w:rsidP="001075C0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De Boeck 1984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55A1F1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326182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D39297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AB86F2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64AE76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858F5A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D94929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D87F17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905CFD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4C2243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CB41B3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FA4564F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  <w:t>5</w:t>
            </w:r>
          </w:p>
        </w:tc>
      </w:tr>
      <w:tr w:rsidR="000C310A" w:rsidRPr="00085ACF" w14:paraId="456B99D1" w14:textId="77777777" w:rsidTr="001075C0">
        <w:trPr>
          <w:trHeight w:val="283"/>
        </w:trPr>
        <w:tc>
          <w:tcPr>
            <w:tcW w:w="936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61C07" w14:textId="77777777" w:rsidR="000C310A" w:rsidRPr="00085ACF" w:rsidRDefault="000C310A" w:rsidP="001075C0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Andreasson 1987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8E1EAC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3B7623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300BC2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3FF2A9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4D076C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22A5C2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3DD00E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6374FE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8BE7D2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49624C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4CAC83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E83128E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  <w:t>2</w:t>
            </w:r>
          </w:p>
        </w:tc>
      </w:tr>
      <w:tr w:rsidR="000C310A" w:rsidRPr="00085ACF" w14:paraId="4F80047A" w14:textId="77777777" w:rsidTr="001075C0">
        <w:trPr>
          <w:trHeight w:val="283"/>
        </w:trPr>
        <w:tc>
          <w:tcPr>
            <w:tcW w:w="936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F8C4A9" w14:textId="77777777" w:rsidR="000C310A" w:rsidRPr="00085ACF" w:rsidRDefault="000C310A" w:rsidP="001075C0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Van Asperen 1987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9D6A27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FE1D15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AE69F8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2449E6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33F197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C82392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09593A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B0E0F6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B2FD81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B42A49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C705FD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83DA216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  <w:t>4</w:t>
            </w:r>
          </w:p>
        </w:tc>
      </w:tr>
      <w:tr w:rsidR="000C310A" w:rsidRPr="00085ACF" w14:paraId="30A30AD3" w14:textId="77777777" w:rsidTr="001075C0">
        <w:trPr>
          <w:trHeight w:val="283"/>
        </w:trPr>
        <w:tc>
          <w:tcPr>
            <w:tcW w:w="936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89807" w14:textId="77777777" w:rsidR="000C310A" w:rsidRPr="00085ACF" w:rsidRDefault="000C310A" w:rsidP="001075C0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Bain 1988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2D5154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960F69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D9E76A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8FB728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7257DD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A1AD6D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86F6E7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BAE09F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481265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F69657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F265F1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23D9C54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  <w:t>4</w:t>
            </w:r>
          </w:p>
        </w:tc>
      </w:tr>
      <w:tr w:rsidR="000C310A" w:rsidRPr="00085ACF" w14:paraId="7D93BFFB" w14:textId="77777777" w:rsidTr="001075C0">
        <w:trPr>
          <w:trHeight w:val="283"/>
        </w:trPr>
        <w:tc>
          <w:tcPr>
            <w:tcW w:w="936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E2FEFD" w14:textId="77777777" w:rsidR="000C310A" w:rsidRPr="00085ACF" w:rsidRDefault="000C310A" w:rsidP="001075C0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Reisman 1988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5D34E9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C39201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51585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D74B09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666931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DE5D3B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AB97DF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EE0E05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9C9EA5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7F0F10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19AAC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947ABB9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  <w:t>5</w:t>
            </w:r>
          </w:p>
        </w:tc>
      </w:tr>
      <w:tr w:rsidR="000C310A" w:rsidRPr="00085ACF" w14:paraId="1BB46831" w14:textId="77777777" w:rsidTr="001075C0">
        <w:trPr>
          <w:trHeight w:val="283"/>
        </w:trPr>
        <w:tc>
          <w:tcPr>
            <w:tcW w:w="936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38EFFA" w14:textId="77777777" w:rsidR="000C310A" w:rsidRPr="00085ACF" w:rsidRDefault="000C310A" w:rsidP="001075C0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Cerny 1989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5B23F6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7F5B8C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E7F921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4D36B6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38C825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632017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D2D485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2FB4B5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434AF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D5E880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4568EA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AD6C0EE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  <w:t>4</w:t>
            </w:r>
          </w:p>
        </w:tc>
      </w:tr>
      <w:tr w:rsidR="000C310A" w:rsidRPr="00085ACF" w14:paraId="206DDA4B" w14:textId="77777777" w:rsidTr="001075C0">
        <w:trPr>
          <w:trHeight w:val="283"/>
        </w:trPr>
        <w:tc>
          <w:tcPr>
            <w:tcW w:w="936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0DF1D8" w14:textId="77777777" w:rsidR="000C310A" w:rsidRPr="00085ACF" w:rsidRDefault="000C310A" w:rsidP="001075C0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Maayan 1989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03E7B2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DC9E2A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AC6689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E64EDD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6C5DDD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599824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2E610A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4D9850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D8DE6D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D9B943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A52BFC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E954B12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  <w:t>4</w:t>
            </w:r>
          </w:p>
        </w:tc>
      </w:tr>
      <w:tr w:rsidR="000C310A" w:rsidRPr="00085ACF" w14:paraId="30E6AF00" w14:textId="77777777" w:rsidTr="001075C0">
        <w:trPr>
          <w:trHeight w:val="283"/>
        </w:trPr>
        <w:tc>
          <w:tcPr>
            <w:tcW w:w="936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5C202D" w14:textId="77777777" w:rsidR="000C310A" w:rsidRPr="00085ACF" w:rsidRDefault="000C310A" w:rsidP="001075C0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Asher 1990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4B2947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7B54D8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72CA52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C87C57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56D333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F10AD7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39C69A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84DC63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077EA9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92D1D1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881BA5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D9965E3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  <w:t>6</w:t>
            </w:r>
          </w:p>
        </w:tc>
      </w:tr>
      <w:tr w:rsidR="000C310A" w:rsidRPr="00085ACF" w14:paraId="207BEA78" w14:textId="77777777" w:rsidTr="001075C0">
        <w:trPr>
          <w:trHeight w:val="283"/>
        </w:trPr>
        <w:tc>
          <w:tcPr>
            <w:tcW w:w="936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D45E75" w14:textId="77777777" w:rsidR="000C310A" w:rsidRPr="00085ACF" w:rsidRDefault="000C310A" w:rsidP="001075C0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Oberwaldner 1991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385E9C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9251AC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542CDF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4A2460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626E03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33B96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B1C2CE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8B4674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1AC661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3942D7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C61682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25A625A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  <w:t>1</w:t>
            </w:r>
          </w:p>
        </w:tc>
      </w:tr>
      <w:tr w:rsidR="000C310A" w:rsidRPr="00085ACF" w14:paraId="35AD8B10" w14:textId="77777777" w:rsidTr="001075C0">
        <w:trPr>
          <w:trHeight w:val="283"/>
        </w:trPr>
        <w:tc>
          <w:tcPr>
            <w:tcW w:w="936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DEB3EB" w14:textId="77777777" w:rsidR="000C310A" w:rsidRPr="00085ACF" w:rsidRDefault="000C310A" w:rsidP="001075C0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Steen 1991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A90C4D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4995D9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6A8A9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811490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FEC8DB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6C4CA8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C58D5D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CD1BCE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B05A6B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8997A3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8AF6BF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128CF83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  <w:t>5</w:t>
            </w:r>
          </w:p>
        </w:tc>
      </w:tr>
      <w:tr w:rsidR="000C310A" w:rsidRPr="00085ACF" w14:paraId="239A517D" w14:textId="77777777" w:rsidTr="001075C0">
        <w:trPr>
          <w:trHeight w:val="283"/>
        </w:trPr>
        <w:tc>
          <w:tcPr>
            <w:tcW w:w="936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BCC0AC" w14:textId="77777777" w:rsidR="000C310A" w:rsidRPr="00085ACF" w:rsidRDefault="000C310A" w:rsidP="001075C0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Van der Schans 1991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387AD9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CDB40A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80E255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77DD14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690807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65E47D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FB5120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63F791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D3F54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13688E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9F1747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B4CFD33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  <w:t>4</w:t>
            </w:r>
          </w:p>
        </w:tc>
      </w:tr>
      <w:tr w:rsidR="000C310A" w:rsidRPr="00085ACF" w14:paraId="1A4F8D91" w14:textId="77777777" w:rsidTr="001075C0">
        <w:trPr>
          <w:trHeight w:val="283"/>
        </w:trPr>
        <w:tc>
          <w:tcPr>
            <w:tcW w:w="936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34F895" w14:textId="77777777" w:rsidR="000C310A" w:rsidRPr="00085ACF" w:rsidRDefault="000C310A" w:rsidP="001075C0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Pfleger 1992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31539A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61354F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6BCA4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BFA81D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A11BCE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B47B51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EB7EDC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6E8CBE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1A5886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C2DE21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05C78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478688D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  <w:t>6</w:t>
            </w:r>
          </w:p>
        </w:tc>
      </w:tr>
      <w:tr w:rsidR="000C310A" w:rsidRPr="00085ACF" w14:paraId="1CE6742F" w14:textId="77777777" w:rsidTr="001075C0">
        <w:trPr>
          <w:trHeight w:val="283"/>
        </w:trPr>
        <w:tc>
          <w:tcPr>
            <w:tcW w:w="936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F6AAD2" w14:textId="77777777" w:rsidR="000C310A" w:rsidRPr="00085ACF" w:rsidRDefault="000C310A" w:rsidP="001075C0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Bauer 1994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042E81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78DA35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58312C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6319A8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DC3678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227DEC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45A8E3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6D0AB9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11128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3BFCFB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6504AC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5710C02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  <w:t>5</w:t>
            </w:r>
          </w:p>
        </w:tc>
      </w:tr>
      <w:tr w:rsidR="000C310A" w:rsidRPr="00085ACF" w14:paraId="06F4A9CF" w14:textId="77777777" w:rsidTr="001075C0">
        <w:trPr>
          <w:trHeight w:val="283"/>
        </w:trPr>
        <w:tc>
          <w:tcPr>
            <w:tcW w:w="936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03DF2D" w14:textId="77777777" w:rsidR="000C310A" w:rsidRPr="00085ACF" w:rsidRDefault="000C310A" w:rsidP="001075C0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Natale 1994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95B2B7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F5E980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0BB73B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812348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335A9F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285AF4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3630A3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F4A992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19FD0A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0D288C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D95A60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86CF4B5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  <w:t>6</w:t>
            </w:r>
          </w:p>
        </w:tc>
      </w:tr>
      <w:tr w:rsidR="000C310A" w:rsidRPr="00085ACF" w14:paraId="0E498575" w14:textId="77777777" w:rsidTr="001075C0">
        <w:trPr>
          <w:trHeight w:val="283"/>
        </w:trPr>
        <w:tc>
          <w:tcPr>
            <w:tcW w:w="936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232CF5" w14:textId="77777777" w:rsidR="000C310A" w:rsidRPr="00085ACF" w:rsidRDefault="000C310A" w:rsidP="001075C0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Homnick 1995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80AD24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7EF48E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78A116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C896FF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556B7D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094C63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C451BA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80054B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57D4FA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9266A5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788A1A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C56F032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  <w:t>4</w:t>
            </w:r>
          </w:p>
        </w:tc>
      </w:tr>
      <w:tr w:rsidR="000C310A" w:rsidRPr="00085ACF" w14:paraId="53244770" w14:textId="77777777" w:rsidTr="001075C0">
        <w:trPr>
          <w:trHeight w:val="283"/>
        </w:trPr>
        <w:tc>
          <w:tcPr>
            <w:tcW w:w="936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91A46F" w14:textId="77777777" w:rsidR="000C310A" w:rsidRPr="00085ACF" w:rsidRDefault="000C310A" w:rsidP="001075C0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Mcllwaine 1997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5E0261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8E04BA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5823F9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68B71D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459B17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5BAD1A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0CA014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65ECBE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3807D2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90D21E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D97FAD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D03BADB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  <w:t>6</w:t>
            </w:r>
          </w:p>
        </w:tc>
      </w:tr>
      <w:tr w:rsidR="000C310A" w:rsidRPr="00085ACF" w14:paraId="037D832D" w14:textId="77777777" w:rsidTr="001075C0">
        <w:trPr>
          <w:trHeight w:val="283"/>
        </w:trPr>
        <w:tc>
          <w:tcPr>
            <w:tcW w:w="936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D57266" w14:textId="77777777" w:rsidR="000C310A" w:rsidRPr="00085ACF" w:rsidRDefault="000C310A" w:rsidP="001075C0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Plebani 1997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927D4F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DE19C3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8F346A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DAB9E5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1A7BE7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10348C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BC9A5A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7A5113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8532B3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F6CCF9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226565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C988D9C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  <w:t>3</w:t>
            </w:r>
          </w:p>
        </w:tc>
      </w:tr>
      <w:tr w:rsidR="000C310A" w:rsidRPr="00085ACF" w14:paraId="5390BF1B" w14:textId="77777777" w:rsidTr="001075C0">
        <w:trPr>
          <w:trHeight w:val="283"/>
        </w:trPr>
        <w:tc>
          <w:tcPr>
            <w:tcW w:w="936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1E1651" w14:textId="77777777" w:rsidR="000C310A" w:rsidRPr="00085ACF" w:rsidRDefault="000C310A" w:rsidP="001075C0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Homnick 1998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4AC10B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DCB5DD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39AFD5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1B6256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983C8F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580014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080011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F76F4F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75E917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7BE475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F832D2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AC285B8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  <w:t>3</w:t>
            </w:r>
          </w:p>
        </w:tc>
      </w:tr>
      <w:tr w:rsidR="000C310A" w:rsidRPr="00085ACF" w14:paraId="138C64E9" w14:textId="77777777" w:rsidTr="001075C0">
        <w:trPr>
          <w:trHeight w:val="283"/>
        </w:trPr>
        <w:tc>
          <w:tcPr>
            <w:tcW w:w="936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0051C9" w14:textId="77777777" w:rsidR="000C310A" w:rsidRPr="00085ACF" w:rsidRDefault="000C310A" w:rsidP="001075C0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Newhouse 1998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4E8A32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189BDF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208FA9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33EB1C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CF6B28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4EE381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7A9D03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E64B11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DA8FE3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CEC099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BF6BDA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A993B7F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  <w:t>5</w:t>
            </w:r>
          </w:p>
        </w:tc>
      </w:tr>
      <w:tr w:rsidR="000C310A" w:rsidRPr="00085ACF" w14:paraId="0CC5562A" w14:textId="77777777" w:rsidTr="001075C0">
        <w:trPr>
          <w:trHeight w:val="283"/>
        </w:trPr>
        <w:tc>
          <w:tcPr>
            <w:tcW w:w="936" w:type="pct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07F618" w14:textId="77777777" w:rsidR="000C310A" w:rsidRPr="00085ACF" w:rsidRDefault="000C310A" w:rsidP="001075C0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Van Winden 1998</w:t>
            </w:r>
          </w:p>
        </w:tc>
        <w:tc>
          <w:tcPr>
            <w:tcW w:w="339" w:type="pct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78BA15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87766B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D6C8F3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E80990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C3B9BF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B9A576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0D67DF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56C535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338" w:type="pct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D84B03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C273E0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338" w:type="pct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E444A6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D2A59D6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  <w:t>6</w:t>
            </w:r>
          </w:p>
        </w:tc>
      </w:tr>
    </w:tbl>
    <w:p w14:paraId="24C7433F" w14:textId="77777777" w:rsidR="000C310A" w:rsidRDefault="000C310A" w:rsidP="00F25EB1">
      <w:pPr>
        <w:rPr>
          <w:b/>
          <w:sz w:val="21"/>
          <w:lang w:val="en-US"/>
        </w:rPr>
      </w:pPr>
    </w:p>
    <w:p w14:paraId="37B895D1" w14:textId="77777777" w:rsidR="000C310A" w:rsidRDefault="000C310A" w:rsidP="00F25EB1">
      <w:pPr>
        <w:rPr>
          <w:b/>
          <w:sz w:val="21"/>
          <w:lang w:val="en-US"/>
        </w:rPr>
      </w:pPr>
    </w:p>
    <w:p w14:paraId="38B6D630" w14:textId="77777777" w:rsidR="000C310A" w:rsidRDefault="000C310A" w:rsidP="00F25EB1">
      <w:pPr>
        <w:rPr>
          <w:b/>
          <w:sz w:val="21"/>
          <w:lang w:val="en-US"/>
        </w:rPr>
      </w:pPr>
    </w:p>
    <w:p w14:paraId="359C8836" w14:textId="77777777" w:rsidR="000C310A" w:rsidRDefault="000C310A" w:rsidP="000C310A">
      <w:r w:rsidRPr="009B4BF6">
        <w:rPr>
          <w:b/>
        </w:rPr>
        <w:t>Table S</w:t>
      </w:r>
      <w:r>
        <w:rPr>
          <w:b/>
        </w:rPr>
        <w:t>1</w:t>
      </w:r>
      <w:r w:rsidRPr="009B4BF6">
        <w:rPr>
          <w:b/>
        </w:rPr>
        <w:t>.</w:t>
      </w:r>
      <w:r>
        <w:t xml:space="preserve"> Continued</w:t>
      </w:r>
    </w:p>
    <w:tbl>
      <w:tblPr>
        <w:tblW w:w="5002" w:type="pct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44"/>
        <w:gridCol w:w="954"/>
        <w:gridCol w:w="954"/>
        <w:gridCol w:w="953"/>
        <w:gridCol w:w="953"/>
        <w:gridCol w:w="953"/>
        <w:gridCol w:w="953"/>
        <w:gridCol w:w="953"/>
        <w:gridCol w:w="953"/>
        <w:gridCol w:w="953"/>
        <w:gridCol w:w="953"/>
        <w:gridCol w:w="953"/>
        <w:gridCol w:w="953"/>
      </w:tblGrid>
      <w:tr w:rsidR="000C310A" w:rsidRPr="00085ACF" w14:paraId="03EC8FD6" w14:textId="77777777" w:rsidTr="001075C0">
        <w:trPr>
          <w:trHeight w:val="300"/>
        </w:trPr>
        <w:tc>
          <w:tcPr>
            <w:tcW w:w="967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12254F6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  <w:t>Author (year)</w:t>
            </w:r>
          </w:p>
        </w:tc>
        <w:tc>
          <w:tcPr>
            <w:tcW w:w="336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2D2236F0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336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14A2594D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336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334896B8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336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02CAF015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336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3E6903EF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  <w:t>5</w:t>
            </w:r>
          </w:p>
        </w:tc>
        <w:tc>
          <w:tcPr>
            <w:tcW w:w="336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5DC8CB68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  <w:t>6</w:t>
            </w:r>
          </w:p>
        </w:tc>
        <w:tc>
          <w:tcPr>
            <w:tcW w:w="336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7B302E9E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  <w:t>7</w:t>
            </w:r>
          </w:p>
        </w:tc>
        <w:tc>
          <w:tcPr>
            <w:tcW w:w="336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02795B70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  <w:t>8</w:t>
            </w:r>
          </w:p>
        </w:tc>
        <w:tc>
          <w:tcPr>
            <w:tcW w:w="336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04B58ADE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  <w:t>9</w:t>
            </w:r>
          </w:p>
        </w:tc>
        <w:tc>
          <w:tcPr>
            <w:tcW w:w="336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439D1C73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  <w:t>10</w:t>
            </w:r>
          </w:p>
        </w:tc>
        <w:tc>
          <w:tcPr>
            <w:tcW w:w="336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7D594247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  <w:t>11</w:t>
            </w:r>
          </w:p>
        </w:tc>
        <w:tc>
          <w:tcPr>
            <w:tcW w:w="336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64509EE4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  <w:t>Total score</w:t>
            </w:r>
          </w:p>
        </w:tc>
      </w:tr>
      <w:tr w:rsidR="000C310A" w:rsidRPr="00085ACF" w14:paraId="6F493C8B" w14:textId="77777777" w:rsidTr="001075C0">
        <w:trPr>
          <w:trHeight w:val="283"/>
        </w:trPr>
        <w:tc>
          <w:tcPr>
            <w:tcW w:w="967" w:type="pct"/>
            <w:tcBorders>
              <w:top w:val="single" w:sz="12" w:space="0" w:color="auto"/>
            </w:tcBorders>
            <w:shd w:val="clear" w:color="auto" w:fill="auto"/>
            <w:vAlign w:val="center"/>
            <w:hideMark/>
          </w:tcPr>
          <w:p w14:paraId="2556B3A6" w14:textId="77777777" w:rsidR="000C310A" w:rsidRPr="00085ACF" w:rsidRDefault="000C310A" w:rsidP="001075C0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Fauroux 1999</w:t>
            </w:r>
          </w:p>
        </w:tc>
        <w:tc>
          <w:tcPr>
            <w:tcW w:w="336" w:type="pct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A36B5E8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36" w:type="pct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FED4D82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336" w:type="pct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DC37852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36" w:type="pct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EEBEAFB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336" w:type="pct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BA28F80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36" w:type="pct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668060E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36" w:type="pct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FBD17C8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36" w:type="pct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446458D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336" w:type="pct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6E6E94C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336" w:type="pct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390CF7E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336" w:type="pct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574E82A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336" w:type="pct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0FB99D5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  <w:t>6</w:t>
            </w:r>
          </w:p>
        </w:tc>
      </w:tr>
      <w:tr w:rsidR="000C310A" w:rsidRPr="00085ACF" w14:paraId="1F4C0980" w14:textId="77777777" w:rsidTr="001075C0">
        <w:trPr>
          <w:trHeight w:val="283"/>
        </w:trPr>
        <w:tc>
          <w:tcPr>
            <w:tcW w:w="967" w:type="pct"/>
            <w:shd w:val="clear" w:color="auto" w:fill="auto"/>
            <w:vAlign w:val="center"/>
            <w:hideMark/>
          </w:tcPr>
          <w:p w14:paraId="67A49B3A" w14:textId="77777777" w:rsidR="000C310A" w:rsidRPr="00085ACF" w:rsidRDefault="000C310A" w:rsidP="001075C0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Gondor 1999</w:t>
            </w:r>
          </w:p>
        </w:tc>
        <w:tc>
          <w:tcPr>
            <w:tcW w:w="336" w:type="pct"/>
            <w:shd w:val="clear" w:color="auto" w:fill="auto"/>
            <w:noWrap/>
            <w:vAlign w:val="center"/>
            <w:hideMark/>
          </w:tcPr>
          <w:p w14:paraId="30E3EE4B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336" w:type="pct"/>
            <w:shd w:val="clear" w:color="auto" w:fill="auto"/>
            <w:noWrap/>
            <w:vAlign w:val="center"/>
            <w:hideMark/>
          </w:tcPr>
          <w:p w14:paraId="33396E24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336" w:type="pct"/>
            <w:shd w:val="clear" w:color="auto" w:fill="auto"/>
            <w:noWrap/>
            <w:vAlign w:val="center"/>
            <w:hideMark/>
          </w:tcPr>
          <w:p w14:paraId="3D432C13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36" w:type="pct"/>
            <w:shd w:val="clear" w:color="auto" w:fill="auto"/>
            <w:noWrap/>
            <w:vAlign w:val="center"/>
            <w:hideMark/>
          </w:tcPr>
          <w:p w14:paraId="54FEBC4D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336" w:type="pct"/>
            <w:shd w:val="clear" w:color="auto" w:fill="auto"/>
            <w:noWrap/>
            <w:vAlign w:val="center"/>
            <w:hideMark/>
          </w:tcPr>
          <w:p w14:paraId="4B8AC949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36" w:type="pct"/>
            <w:shd w:val="clear" w:color="auto" w:fill="auto"/>
            <w:noWrap/>
            <w:vAlign w:val="center"/>
            <w:hideMark/>
          </w:tcPr>
          <w:p w14:paraId="2658E444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36" w:type="pct"/>
            <w:shd w:val="clear" w:color="auto" w:fill="auto"/>
            <w:noWrap/>
            <w:vAlign w:val="center"/>
            <w:hideMark/>
          </w:tcPr>
          <w:p w14:paraId="3B39CA03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336" w:type="pct"/>
            <w:shd w:val="clear" w:color="auto" w:fill="auto"/>
            <w:noWrap/>
            <w:vAlign w:val="center"/>
            <w:hideMark/>
          </w:tcPr>
          <w:p w14:paraId="3307AF9B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336" w:type="pct"/>
            <w:shd w:val="clear" w:color="auto" w:fill="auto"/>
            <w:noWrap/>
            <w:vAlign w:val="center"/>
            <w:hideMark/>
          </w:tcPr>
          <w:p w14:paraId="48E890F8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36" w:type="pct"/>
            <w:shd w:val="clear" w:color="auto" w:fill="auto"/>
            <w:noWrap/>
            <w:vAlign w:val="center"/>
            <w:hideMark/>
          </w:tcPr>
          <w:p w14:paraId="1D0E54C2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336" w:type="pct"/>
            <w:shd w:val="clear" w:color="auto" w:fill="auto"/>
            <w:noWrap/>
            <w:vAlign w:val="center"/>
            <w:hideMark/>
          </w:tcPr>
          <w:p w14:paraId="49D66813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336" w:type="pct"/>
            <w:shd w:val="clear" w:color="auto" w:fill="auto"/>
            <w:noWrap/>
            <w:vAlign w:val="center"/>
            <w:hideMark/>
          </w:tcPr>
          <w:p w14:paraId="41637353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  <w:t>6</w:t>
            </w:r>
          </w:p>
        </w:tc>
      </w:tr>
      <w:tr w:rsidR="000C310A" w:rsidRPr="00085ACF" w14:paraId="7B3417AB" w14:textId="77777777" w:rsidTr="001075C0">
        <w:trPr>
          <w:trHeight w:val="283"/>
        </w:trPr>
        <w:tc>
          <w:tcPr>
            <w:tcW w:w="967" w:type="pct"/>
            <w:shd w:val="clear" w:color="auto" w:fill="auto"/>
            <w:vAlign w:val="center"/>
            <w:hideMark/>
          </w:tcPr>
          <w:p w14:paraId="43153EE1" w14:textId="77777777" w:rsidR="000C310A" w:rsidRPr="00085ACF" w:rsidRDefault="000C310A" w:rsidP="001075C0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Williams 2000</w:t>
            </w:r>
          </w:p>
        </w:tc>
        <w:tc>
          <w:tcPr>
            <w:tcW w:w="336" w:type="pct"/>
            <w:shd w:val="clear" w:color="auto" w:fill="auto"/>
            <w:noWrap/>
            <w:vAlign w:val="center"/>
            <w:hideMark/>
          </w:tcPr>
          <w:p w14:paraId="211A0D3D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336" w:type="pct"/>
            <w:shd w:val="clear" w:color="auto" w:fill="auto"/>
            <w:noWrap/>
            <w:vAlign w:val="center"/>
            <w:hideMark/>
          </w:tcPr>
          <w:p w14:paraId="7F7AAC48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336" w:type="pct"/>
            <w:shd w:val="clear" w:color="auto" w:fill="auto"/>
            <w:noWrap/>
            <w:vAlign w:val="center"/>
            <w:hideMark/>
          </w:tcPr>
          <w:p w14:paraId="20303F2B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36" w:type="pct"/>
            <w:shd w:val="clear" w:color="auto" w:fill="auto"/>
            <w:noWrap/>
            <w:vAlign w:val="center"/>
            <w:hideMark/>
          </w:tcPr>
          <w:p w14:paraId="75F41595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36" w:type="pct"/>
            <w:shd w:val="clear" w:color="auto" w:fill="auto"/>
            <w:noWrap/>
            <w:vAlign w:val="center"/>
            <w:hideMark/>
          </w:tcPr>
          <w:p w14:paraId="2FECE17A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36" w:type="pct"/>
            <w:shd w:val="clear" w:color="auto" w:fill="auto"/>
            <w:noWrap/>
            <w:vAlign w:val="center"/>
            <w:hideMark/>
          </w:tcPr>
          <w:p w14:paraId="2D92D1F9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36" w:type="pct"/>
            <w:shd w:val="clear" w:color="auto" w:fill="auto"/>
            <w:noWrap/>
            <w:vAlign w:val="center"/>
            <w:hideMark/>
          </w:tcPr>
          <w:p w14:paraId="748E1053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36" w:type="pct"/>
            <w:shd w:val="clear" w:color="auto" w:fill="auto"/>
            <w:noWrap/>
            <w:vAlign w:val="center"/>
            <w:hideMark/>
          </w:tcPr>
          <w:p w14:paraId="09153C50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36" w:type="pct"/>
            <w:shd w:val="clear" w:color="auto" w:fill="auto"/>
            <w:noWrap/>
            <w:vAlign w:val="center"/>
            <w:hideMark/>
          </w:tcPr>
          <w:p w14:paraId="0EB77BCB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36" w:type="pct"/>
            <w:shd w:val="clear" w:color="auto" w:fill="auto"/>
            <w:noWrap/>
            <w:vAlign w:val="center"/>
            <w:hideMark/>
          </w:tcPr>
          <w:p w14:paraId="3014CD19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336" w:type="pct"/>
            <w:shd w:val="clear" w:color="auto" w:fill="auto"/>
            <w:noWrap/>
            <w:vAlign w:val="center"/>
            <w:hideMark/>
          </w:tcPr>
          <w:p w14:paraId="290D1452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336" w:type="pct"/>
            <w:shd w:val="clear" w:color="auto" w:fill="auto"/>
            <w:noWrap/>
            <w:vAlign w:val="center"/>
            <w:hideMark/>
          </w:tcPr>
          <w:p w14:paraId="75D15844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  <w:t>3</w:t>
            </w:r>
          </w:p>
        </w:tc>
      </w:tr>
      <w:tr w:rsidR="000C310A" w:rsidRPr="00085ACF" w14:paraId="0275027E" w14:textId="77777777" w:rsidTr="001075C0">
        <w:trPr>
          <w:trHeight w:val="283"/>
        </w:trPr>
        <w:tc>
          <w:tcPr>
            <w:tcW w:w="967" w:type="pct"/>
            <w:shd w:val="clear" w:color="auto" w:fill="auto"/>
            <w:vAlign w:val="center"/>
            <w:hideMark/>
          </w:tcPr>
          <w:p w14:paraId="187CFBC7" w14:textId="77777777" w:rsidR="000C310A" w:rsidRPr="00085ACF" w:rsidRDefault="000C310A" w:rsidP="001075C0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Mcllwaine 2001</w:t>
            </w:r>
          </w:p>
        </w:tc>
        <w:tc>
          <w:tcPr>
            <w:tcW w:w="336" w:type="pct"/>
            <w:shd w:val="clear" w:color="auto" w:fill="auto"/>
            <w:noWrap/>
            <w:vAlign w:val="center"/>
            <w:hideMark/>
          </w:tcPr>
          <w:p w14:paraId="0DD3B020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336" w:type="pct"/>
            <w:shd w:val="clear" w:color="auto" w:fill="auto"/>
            <w:noWrap/>
            <w:vAlign w:val="center"/>
            <w:hideMark/>
          </w:tcPr>
          <w:p w14:paraId="0D188343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336" w:type="pct"/>
            <w:shd w:val="clear" w:color="auto" w:fill="auto"/>
            <w:noWrap/>
            <w:vAlign w:val="center"/>
            <w:hideMark/>
          </w:tcPr>
          <w:p w14:paraId="00704755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36" w:type="pct"/>
            <w:shd w:val="clear" w:color="auto" w:fill="auto"/>
            <w:noWrap/>
            <w:vAlign w:val="center"/>
            <w:hideMark/>
          </w:tcPr>
          <w:p w14:paraId="6E6D3EE0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336" w:type="pct"/>
            <w:shd w:val="clear" w:color="auto" w:fill="auto"/>
            <w:noWrap/>
            <w:vAlign w:val="center"/>
            <w:hideMark/>
          </w:tcPr>
          <w:p w14:paraId="7011FDA7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36" w:type="pct"/>
            <w:shd w:val="clear" w:color="auto" w:fill="auto"/>
            <w:noWrap/>
            <w:vAlign w:val="center"/>
            <w:hideMark/>
          </w:tcPr>
          <w:p w14:paraId="7D3CD2CB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36" w:type="pct"/>
            <w:shd w:val="clear" w:color="auto" w:fill="auto"/>
            <w:noWrap/>
            <w:vAlign w:val="center"/>
            <w:hideMark/>
          </w:tcPr>
          <w:p w14:paraId="216FC1F0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336" w:type="pct"/>
            <w:shd w:val="clear" w:color="auto" w:fill="auto"/>
            <w:noWrap/>
            <w:vAlign w:val="center"/>
            <w:hideMark/>
          </w:tcPr>
          <w:p w14:paraId="576FE855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36" w:type="pct"/>
            <w:shd w:val="clear" w:color="auto" w:fill="auto"/>
            <w:noWrap/>
            <w:vAlign w:val="center"/>
            <w:hideMark/>
          </w:tcPr>
          <w:p w14:paraId="7B30DE0A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36" w:type="pct"/>
            <w:shd w:val="clear" w:color="auto" w:fill="auto"/>
            <w:noWrap/>
            <w:vAlign w:val="center"/>
            <w:hideMark/>
          </w:tcPr>
          <w:p w14:paraId="1CC32BAF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336" w:type="pct"/>
            <w:shd w:val="clear" w:color="auto" w:fill="auto"/>
            <w:noWrap/>
            <w:vAlign w:val="center"/>
            <w:hideMark/>
          </w:tcPr>
          <w:p w14:paraId="066F8A68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336" w:type="pct"/>
            <w:shd w:val="clear" w:color="auto" w:fill="auto"/>
            <w:noWrap/>
            <w:vAlign w:val="center"/>
            <w:hideMark/>
          </w:tcPr>
          <w:p w14:paraId="001D633E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  <w:t>5</w:t>
            </w:r>
          </w:p>
        </w:tc>
      </w:tr>
      <w:tr w:rsidR="000C310A" w:rsidRPr="00085ACF" w14:paraId="648F9E46" w14:textId="77777777" w:rsidTr="001075C0">
        <w:trPr>
          <w:trHeight w:val="283"/>
        </w:trPr>
        <w:tc>
          <w:tcPr>
            <w:tcW w:w="967" w:type="pct"/>
            <w:shd w:val="clear" w:color="auto" w:fill="auto"/>
            <w:vAlign w:val="center"/>
            <w:hideMark/>
          </w:tcPr>
          <w:p w14:paraId="5DED3B65" w14:textId="77777777" w:rsidR="000C310A" w:rsidRPr="00085ACF" w:rsidRDefault="000C310A" w:rsidP="001075C0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Williams 2001</w:t>
            </w:r>
          </w:p>
        </w:tc>
        <w:tc>
          <w:tcPr>
            <w:tcW w:w="336" w:type="pct"/>
            <w:shd w:val="clear" w:color="auto" w:fill="auto"/>
            <w:noWrap/>
            <w:vAlign w:val="center"/>
            <w:hideMark/>
          </w:tcPr>
          <w:p w14:paraId="710C6C91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336" w:type="pct"/>
            <w:shd w:val="clear" w:color="auto" w:fill="auto"/>
            <w:noWrap/>
            <w:vAlign w:val="center"/>
            <w:hideMark/>
          </w:tcPr>
          <w:p w14:paraId="04ADDD42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336" w:type="pct"/>
            <w:shd w:val="clear" w:color="auto" w:fill="auto"/>
            <w:noWrap/>
            <w:vAlign w:val="center"/>
            <w:hideMark/>
          </w:tcPr>
          <w:p w14:paraId="1D0DD3B8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36" w:type="pct"/>
            <w:shd w:val="clear" w:color="auto" w:fill="auto"/>
            <w:noWrap/>
            <w:vAlign w:val="center"/>
            <w:hideMark/>
          </w:tcPr>
          <w:p w14:paraId="367FE9CC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336" w:type="pct"/>
            <w:shd w:val="clear" w:color="auto" w:fill="auto"/>
            <w:noWrap/>
            <w:vAlign w:val="center"/>
            <w:hideMark/>
          </w:tcPr>
          <w:p w14:paraId="64391A8A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36" w:type="pct"/>
            <w:shd w:val="clear" w:color="auto" w:fill="auto"/>
            <w:noWrap/>
            <w:vAlign w:val="center"/>
            <w:hideMark/>
          </w:tcPr>
          <w:p w14:paraId="7DBBFB64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36" w:type="pct"/>
            <w:shd w:val="clear" w:color="auto" w:fill="auto"/>
            <w:noWrap/>
            <w:vAlign w:val="center"/>
            <w:hideMark/>
          </w:tcPr>
          <w:p w14:paraId="2FA834AC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36" w:type="pct"/>
            <w:shd w:val="clear" w:color="auto" w:fill="auto"/>
            <w:noWrap/>
            <w:vAlign w:val="center"/>
            <w:hideMark/>
          </w:tcPr>
          <w:p w14:paraId="62F98260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36" w:type="pct"/>
            <w:shd w:val="clear" w:color="auto" w:fill="auto"/>
            <w:noWrap/>
            <w:vAlign w:val="center"/>
            <w:hideMark/>
          </w:tcPr>
          <w:p w14:paraId="190B7930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36" w:type="pct"/>
            <w:shd w:val="clear" w:color="auto" w:fill="auto"/>
            <w:noWrap/>
            <w:vAlign w:val="center"/>
            <w:hideMark/>
          </w:tcPr>
          <w:p w14:paraId="6834F7E2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336" w:type="pct"/>
            <w:shd w:val="clear" w:color="auto" w:fill="auto"/>
            <w:noWrap/>
            <w:vAlign w:val="center"/>
            <w:hideMark/>
          </w:tcPr>
          <w:p w14:paraId="531683F3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336" w:type="pct"/>
            <w:shd w:val="clear" w:color="auto" w:fill="auto"/>
            <w:noWrap/>
            <w:vAlign w:val="center"/>
            <w:hideMark/>
          </w:tcPr>
          <w:p w14:paraId="21D0DBDE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  <w:t>4</w:t>
            </w:r>
          </w:p>
        </w:tc>
      </w:tr>
      <w:tr w:rsidR="000C310A" w:rsidRPr="00085ACF" w14:paraId="31AA07AF" w14:textId="77777777" w:rsidTr="001075C0">
        <w:trPr>
          <w:trHeight w:val="283"/>
        </w:trPr>
        <w:tc>
          <w:tcPr>
            <w:tcW w:w="967" w:type="pct"/>
            <w:shd w:val="clear" w:color="auto" w:fill="auto"/>
            <w:vAlign w:val="center"/>
            <w:hideMark/>
          </w:tcPr>
          <w:p w14:paraId="74B7E055" w14:textId="77777777" w:rsidR="000C310A" w:rsidRPr="00085ACF" w:rsidRDefault="000C310A" w:rsidP="001075C0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Samransamruajkit 2003</w:t>
            </w:r>
          </w:p>
        </w:tc>
        <w:tc>
          <w:tcPr>
            <w:tcW w:w="336" w:type="pct"/>
            <w:shd w:val="clear" w:color="auto" w:fill="auto"/>
            <w:noWrap/>
            <w:vAlign w:val="center"/>
            <w:hideMark/>
          </w:tcPr>
          <w:p w14:paraId="4D261537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336" w:type="pct"/>
            <w:shd w:val="clear" w:color="auto" w:fill="auto"/>
            <w:noWrap/>
            <w:vAlign w:val="center"/>
            <w:hideMark/>
          </w:tcPr>
          <w:p w14:paraId="4908AE08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336" w:type="pct"/>
            <w:shd w:val="clear" w:color="auto" w:fill="auto"/>
            <w:noWrap/>
            <w:vAlign w:val="center"/>
            <w:hideMark/>
          </w:tcPr>
          <w:p w14:paraId="6D093495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336" w:type="pct"/>
            <w:shd w:val="clear" w:color="auto" w:fill="auto"/>
            <w:noWrap/>
            <w:vAlign w:val="center"/>
            <w:hideMark/>
          </w:tcPr>
          <w:p w14:paraId="15332381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36" w:type="pct"/>
            <w:shd w:val="clear" w:color="auto" w:fill="auto"/>
            <w:noWrap/>
            <w:vAlign w:val="center"/>
            <w:hideMark/>
          </w:tcPr>
          <w:p w14:paraId="65E5CA94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36" w:type="pct"/>
            <w:shd w:val="clear" w:color="auto" w:fill="auto"/>
            <w:noWrap/>
            <w:vAlign w:val="center"/>
            <w:hideMark/>
          </w:tcPr>
          <w:p w14:paraId="3B996AE1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36" w:type="pct"/>
            <w:shd w:val="clear" w:color="auto" w:fill="auto"/>
            <w:noWrap/>
            <w:vAlign w:val="center"/>
            <w:hideMark/>
          </w:tcPr>
          <w:p w14:paraId="07A60EC9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36" w:type="pct"/>
            <w:shd w:val="clear" w:color="auto" w:fill="auto"/>
            <w:noWrap/>
            <w:vAlign w:val="center"/>
            <w:hideMark/>
          </w:tcPr>
          <w:p w14:paraId="0891EEB8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336" w:type="pct"/>
            <w:shd w:val="clear" w:color="auto" w:fill="auto"/>
            <w:noWrap/>
            <w:vAlign w:val="center"/>
            <w:hideMark/>
          </w:tcPr>
          <w:p w14:paraId="617FB713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36" w:type="pct"/>
            <w:shd w:val="clear" w:color="auto" w:fill="auto"/>
            <w:noWrap/>
            <w:vAlign w:val="center"/>
            <w:hideMark/>
          </w:tcPr>
          <w:p w14:paraId="7B9F3083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336" w:type="pct"/>
            <w:shd w:val="clear" w:color="auto" w:fill="auto"/>
            <w:noWrap/>
            <w:vAlign w:val="center"/>
            <w:hideMark/>
          </w:tcPr>
          <w:p w14:paraId="2514FEEA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336" w:type="pct"/>
            <w:shd w:val="clear" w:color="auto" w:fill="auto"/>
            <w:noWrap/>
            <w:vAlign w:val="center"/>
            <w:hideMark/>
          </w:tcPr>
          <w:p w14:paraId="31840B16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  <w:t>5</w:t>
            </w:r>
          </w:p>
        </w:tc>
      </w:tr>
      <w:tr w:rsidR="000C310A" w:rsidRPr="00085ACF" w14:paraId="475943C3" w14:textId="77777777" w:rsidTr="001075C0">
        <w:trPr>
          <w:trHeight w:val="283"/>
        </w:trPr>
        <w:tc>
          <w:tcPr>
            <w:tcW w:w="967" w:type="pct"/>
            <w:shd w:val="clear" w:color="auto" w:fill="auto"/>
            <w:vAlign w:val="center"/>
            <w:hideMark/>
          </w:tcPr>
          <w:p w14:paraId="62F5A35B" w14:textId="77777777" w:rsidR="000C310A" w:rsidRPr="00085ACF" w:rsidRDefault="000C310A" w:rsidP="001075C0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Marks 2004</w:t>
            </w:r>
          </w:p>
        </w:tc>
        <w:tc>
          <w:tcPr>
            <w:tcW w:w="336" w:type="pct"/>
            <w:shd w:val="clear" w:color="auto" w:fill="auto"/>
            <w:noWrap/>
            <w:vAlign w:val="center"/>
            <w:hideMark/>
          </w:tcPr>
          <w:p w14:paraId="0488D1A6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336" w:type="pct"/>
            <w:shd w:val="clear" w:color="auto" w:fill="auto"/>
            <w:noWrap/>
            <w:vAlign w:val="center"/>
            <w:hideMark/>
          </w:tcPr>
          <w:p w14:paraId="0FDF7CE3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336" w:type="pct"/>
            <w:shd w:val="clear" w:color="auto" w:fill="auto"/>
            <w:noWrap/>
            <w:vAlign w:val="center"/>
            <w:hideMark/>
          </w:tcPr>
          <w:p w14:paraId="0BC6D10E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36" w:type="pct"/>
            <w:shd w:val="clear" w:color="auto" w:fill="auto"/>
            <w:noWrap/>
            <w:vAlign w:val="center"/>
            <w:hideMark/>
          </w:tcPr>
          <w:p w14:paraId="654ECF97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336" w:type="pct"/>
            <w:shd w:val="clear" w:color="auto" w:fill="auto"/>
            <w:noWrap/>
            <w:vAlign w:val="center"/>
            <w:hideMark/>
          </w:tcPr>
          <w:p w14:paraId="1B7EB4F7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36" w:type="pct"/>
            <w:shd w:val="clear" w:color="auto" w:fill="auto"/>
            <w:noWrap/>
            <w:vAlign w:val="center"/>
            <w:hideMark/>
          </w:tcPr>
          <w:p w14:paraId="66F12ACA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36" w:type="pct"/>
            <w:shd w:val="clear" w:color="auto" w:fill="auto"/>
            <w:noWrap/>
            <w:vAlign w:val="center"/>
            <w:hideMark/>
          </w:tcPr>
          <w:p w14:paraId="4D037707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336" w:type="pct"/>
            <w:shd w:val="clear" w:color="auto" w:fill="auto"/>
            <w:noWrap/>
            <w:vAlign w:val="center"/>
            <w:hideMark/>
          </w:tcPr>
          <w:p w14:paraId="18FA13BF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336" w:type="pct"/>
            <w:shd w:val="clear" w:color="auto" w:fill="auto"/>
            <w:noWrap/>
            <w:vAlign w:val="center"/>
            <w:hideMark/>
          </w:tcPr>
          <w:p w14:paraId="4CD455CF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36" w:type="pct"/>
            <w:shd w:val="clear" w:color="auto" w:fill="auto"/>
            <w:noWrap/>
            <w:vAlign w:val="center"/>
            <w:hideMark/>
          </w:tcPr>
          <w:p w14:paraId="08ECD4B9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336" w:type="pct"/>
            <w:shd w:val="clear" w:color="auto" w:fill="auto"/>
            <w:noWrap/>
            <w:vAlign w:val="center"/>
            <w:hideMark/>
          </w:tcPr>
          <w:p w14:paraId="00A96D9D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336" w:type="pct"/>
            <w:shd w:val="clear" w:color="auto" w:fill="auto"/>
            <w:noWrap/>
            <w:vAlign w:val="center"/>
            <w:hideMark/>
          </w:tcPr>
          <w:p w14:paraId="7EDEE08B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  <w:t>6</w:t>
            </w:r>
          </w:p>
        </w:tc>
      </w:tr>
      <w:tr w:rsidR="000C310A" w:rsidRPr="00085ACF" w14:paraId="33848E9C" w14:textId="77777777" w:rsidTr="001075C0">
        <w:trPr>
          <w:trHeight w:val="283"/>
        </w:trPr>
        <w:tc>
          <w:tcPr>
            <w:tcW w:w="967" w:type="pct"/>
            <w:shd w:val="clear" w:color="auto" w:fill="auto"/>
            <w:vAlign w:val="center"/>
            <w:hideMark/>
          </w:tcPr>
          <w:p w14:paraId="46895A3E" w14:textId="77777777" w:rsidR="000C310A" w:rsidRPr="00085ACF" w:rsidRDefault="000C310A" w:rsidP="001075C0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Phillips 2004</w:t>
            </w:r>
          </w:p>
        </w:tc>
        <w:tc>
          <w:tcPr>
            <w:tcW w:w="336" w:type="pct"/>
            <w:shd w:val="clear" w:color="auto" w:fill="auto"/>
            <w:noWrap/>
            <w:vAlign w:val="center"/>
            <w:hideMark/>
          </w:tcPr>
          <w:p w14:paraId="1E57E487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336" w:type="pct"/>
            <w:shd w:val="clear" w:color="auto" w:fill="auto"/>
            <w:noWrap/>
            <w:vAlign w:val="center"/>
            <w:hideMark/>
          </w:tcPr>
          <w:p w14:paraId="2CE6C704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336" w:type="pct"/>
            <w:shd w:val="clear" w:color="auto" w:fill="auto"/>
            <w:noWrap/>
            <w:vAlign w:val="center"/>
            <w:hideMark/>
          </w:tcPr>
          <w:p w14:paraId="2C6DB23B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336" w:type="pct"/>
            <w:shd w:val="clear" w:color="auto" w:fill="auto"/>
            <w:noWrap/>
            <w:vAlign w:val="center"/>
            <w:hideMark/>
          </w:tcPr>
          <w:p w14:paraId="075B49BE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336" w:type="pct"/>
            <w:shd w:val="clear" w:color="auto" w:fill="auto"/>
            <w:noWrap/>
            <w:vAlign w:val="center"/>
            <w:hideMark/>
          </w:tcPr>
          <w:p w14:paraId="5428BC5D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36" w:type="pct"/>
            <w:shd w:val="clear" w:color="auto" w:fill="auto"/>
            <w:noWrap/>
            <w:vAlign w:val="center"/>
            <w:hideMark/>
          </w:tcPr>
          <w:p w14:paraId="39CF1A6C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36" w:type="pct"/>
            <w:shd w:val="clear" w:color="auto" w:fill="auto"/>
            <w:noWrap/>
            <w:vAlign w:val="center"/>
            <w:hideMark/>
          </w:tcPr>
          <w:p w14:paraId="59356485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336" w:type="pct"/>
            <w:shd w:val="clear" w:color="auto" w:fill="auto"/>
            <w:noWrap/>
            <w:vAlign w:val="center"/>
            <w:hideMark/>
          </w:tcPr>
          <w:p w14:paraId="705E2080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36" w:type="pct"/>
            <w:shd w:val="clear" w:color="auto" w:fill="auto"/>
            <w:noWrap/>
            <w:vAlign w:val="center"/>
            <w:hideMark/>
          </w:tcPr>
          <w:p w14:paraId="6611B4B3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36" w:type="pct"/>
            <w:shd w:val="clear" w:color="auto" w:fill="auto"/>
            <w:noWrap/>
            <w:vAlign w:val="center"/>
            <w:hideMark/>
          </w:tcPr>
          <w:p w14:paraId="504E2DF0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336" w:type="pct"/>
            <w:shd w:val="clear" w:color="auto" w:fill="auto"/>
            <w:noWrap/>
            <w:vAlign w:val="center"/>
            <w:hideMark/>
          </w:tcPr>
          <w:p w14:paraId="62453424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336" w:type="pct"/>
            <w:shd w:val="clear" w:color="auto" w:fill="auto"/>
            <w:noWrap/>
            <w:vAlign w:val="center"/>
            <w:hideMark/>
          </w:tcPr>
          <w:p w14:paraId="13EE2EC2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  <w:t>6</w:t>
            </w:r>
          </w:p>
        </w:tc>
      </w:tr>
      <w:tr w:rsidR="000C310A" w:rsidRPr="00085ACF" w14:paraId="7F412DF4" w14:textId="77777777" w:rsidTr="001075C0">
        <w:trPr>
          <w:trHeight w:val="283"/>
        </w:trPr>
        <w:tc>
          <w:tcPr>
            <w:tcW w:w="967" w:type="pct"/>
            <w:shd w:val="clear" w:color="auto" w:fill="auto"/>
            <w:vAlign w:val="center"/>
            <w:hideMark/>
          </w:tcPr>
          <w:p w14:paraId="7F5FD11B" w14:textId="77777777" w:rsidR="000C310A" w:rsidRPr="00085ACF" w:rsidRDefault="000C310A" w:rsidP="001075C0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Darbee 2005</w:t>
            </w:r>
          </w:p>
        </w:tc>
        <w:tc>
          <w:tcPr>
            <w:tcW w:w="336" w:type="pct"/>
            <w:shd w:val="clear" w:color="auto" w:fill="auto"/>
            <w:noWrap/>
            <w:vAlign w:val="center"/>
            <w:hideMark/>
          </w:tcPr>
          <w:p w14:paraId="19E6023B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336" w:type="pct"/>
            <w:shd w:val="clear" w:color="auto" w:fill="auto"/>
            <w:noWrap/>
            <w:vAlign w:val="center"/>
            <w:hideMark/>
          </w:tcPr>
          <w:p w14:paraId="27F04A02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36" w:type="pct"/>
            <w:shd w:val="clear" w:color="auto" w:fill="auto"/>
            <w:noWrap/>
            <w:vAlign w:val="center"/>
            <w:hideMark/>
          </w:tcPr>
          <w:p w14:paraId="4853E786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36" w:type="pct"/>
            <w:shd w:val="clear" w:color="auto" w:fill="auto"/>
            <w:noWrap/>
            <w:vAlign w:val="center"/>
            <w:hideMark/>
          </w:tcPr>
          <w:p w14:paraId="55E5CD61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336" w:type="pct"/>
            <w:shd w:val="clear" w:color="auto" w:fill="auto"/>
            <w:noWrap/>
            <w:vAlign w:val="center"/>
            <w:hideMark/>
          </w:tcPr>
          <w:p w14:paraId="6C04E9F0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36" w:type="pct"/>
            <w:shd w:val="clear" w:color="auto" w:fill="auto"/>
            <w:noWrap/>
            <w:vAlign w:val="center"/>
            <w:hideMark/>
          </w:tcPr>
          <w:p w14:paraId="138F8504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36" w:type="pct"/>
            <w:shd w:val="clear" w:color="auto" w:fill="auto"/>
            <w:noWrap/>
            <w:vAlign w:val="center"/>
            <w:hideMark/>
          </w:tcPr>
          <w:p w14:paraId="03EEA26E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36" w:type="pct"/>
            <w:shd w:val="clear" w:color="auto" w:fill="auto"/>
            <w:noWrap/>
            <w:vAlign w:val="center"/>
            <w:hideMark/>
          </w:tcPr>
          <w:p w14:paraId="74D9FD5F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336" w:type="pct"/>
            <w:shd w:val="clear" w:color="auto" w:fill="auto"/>
            <w:noWrap/>
            <w:vAlign w:val="center"/>
            <w:hideMark/>
          </w:tcPr>
          <w:p w14:paraId="69DA142E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336" w:type="pct"/>
            <w:shd w:val="clear" w:color="auto" w:fill="auto"/>
            <w:noWrap/>
            <w:vAlign w:val="center"/>
            <w:hideMark/>
          </w:tcPr>
          <w:p w14:paraId="6E450D7D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336" w:type="pct"/>
            <w:shd w:val="clear" w:color="auto" w:fill="auto"/>
            <w:noWrap/>
            <w:vAlign w:val="center"/>
            <w:hideMark/>
          </w:tcPr>
          <w:p w14:paraId="6A235A03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336" w:type="pct"/>
            <w:shd w:val="clear" w:color="auto" w:fill="auto"/>
            <w:noWrap/>
            <w:vAlign w:val="center"/>
            <w:hideMark/>
          </w:tcPr>
          <w:p w14:paraId="69410A9E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  <w:t>5</w:t>
            </w:r>
          </w:p>
        </w:tc>
      </w:tr>
      <w:tr w:rsidR="000C310A" w:rsidRPr="00085ACF" w14:paraId="1DFDB2E0" w14:textId="77777777" w:rsidTr="001075C0">
        <w:trPr>
          <w:trHeight w:val="283"/>
        </w:trPr>
        <w:tc>
          <w:tcPr>
            <w:tcW w:w="967" w:type="pct"/>
            <w:shd w:val="clear" w:color="auto" w:fill="auto"/>
            <w:vAlign w:val="center"/>
            <w:hideMark/>
          </w:tcPr>
          <w:p w14:paraId="028CF2B0" w14:textId="77777777" w:rsidR="000C310A" w:rsidRPr="00085ACF" w:rsidRDefault="000C310A" w:rsidP="001075C0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Lagerkvist 2006</w:t>
            </w:r>
          </w:p>
        </w:tc>
        <w:tc>
          <w:tcPr>
            <w:tcW w:w="336" w:type="pct"/>
            <w:shd w:val="clear" w:color="auto" w:fill="auto"/>
            <w:noWrap/>
            <w:vAlign w:val="center"/>
            <w:hideMark/>
          </w:tcPr>
          <w:p w14:paraId="744705F4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36" w:type="pct"/>
            <w:shd w:val="clear" w:color="auto" w:fill="auto"/>
            <w:noWrap/>
            <w:vAlign w:val="center"/>
            <w:hideMark/>
          </w:tcPr>
          <w:p w14:paraId="63BC4E70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336" w:type="pct"/>
            <w:shd w:val="clear" w:color="auto" w:fill="auto"/>
            <w:noWrap/>
            <w:vAlign w:val="center"/>
            <w:hideMark/>
          </w:tcPr>
          <w:p w14:paraId="4A1A05B7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36" w:type="pct"/>
            <w:shd w:val="clear" w:color="auto" w:fill="auto"/>
            <w:noWrap/>
            <w:vAlign w:val="center"/>
            <w:hideMark/>
          </w:tcPr>
          <w:p w14:paraId="635A0DF4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336" w:type="pct"/>
            <w:shd w:val="clear" w:color="auto" w:fill="auto"/>
            <w:noWrap/>
            <w:vAlign w:val="center"/>
            <w:hideMark/>
          </w:tcPr>
          <w:p w14:paraId="10D626A1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36" w:type="pct"/>
            <w:shd w:val="clear" w:color="auto" w:fill="auto"/>
            <w:noWrap/>
            <w:vAlign w:val="center"/>
            <w:hideMark/>
          </w:tcPr>
          <w:p w14:paraId="0294B1EE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36" w:type="pct"/>
            <w:shd w:val="clear" w:color="auto" w:fill="auto"/>
            <w:noWrap/>
            <w:vAlign w:val="center"/>
            <w:hideMark/>
          </w:tcPr>
          <w:p w14:paraId="1D7A96DC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36" w:type="pct"/>
            <w:shd w:val="clear" w:color="auto" w:fill="auto"/>
            <w:noWrap/>
            <w:vAlign w:val="center"/>
            <w:hideMark/>
          </w:tcPr>
          <w:p w14:paraId="02FA2D86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336" w:type="pct"/>
            <w:shd w:val="clear" w:color="auto" w:fill="auto"/>
            <w:noWrap/>
            <w:vAlign w:val="center"/>
            <w:hideMark/>
          </w:tcPr>
          <w:p w14:paraId="52B12F9E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36" w:type="pct"/>
            <w:shd w:val="clear" w:color="auto" w:fill="auto"/>
            <w:noWrap/>
            <w:vAlign w:val="center"/>
            <w:hideMark/>
          </w:tcPr>
          <w:p w14:paraId="727C943E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336" w:type="pct"/>
            <w:shd w:val="clear" w:color="auto" w:fill="auto"/>
            <w:noWrap/>
            <w:vAlign w:val="center"/>
            <w:hideMark/>
          </w:tcPr>
          <w:p w14:paraId="3050092F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336" w:type="pct"/>
            <w:shd w:val="clear" w:color="auto" w:fill="auto"/>
            <w:noWrap/>
            <w:vAlign w:val="center"/>
            <w:hideMark/>
          </w:tcPr>
          <w:p w14:paraId="097D10E4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  <w:t>5</w:t>
            </w:r>
          </w:p>
        </w:tc>
      </w:tr>
      <w:tr w:rsidR="000C310A" w:rsidRPr="00085ACF" w14:paraId="3A2385A7" w14:textId="77777777" w:rsidTr="001075C0">
        <w:trPr>
          <w:trHeight w:val="283"/>
        </w:trPr>
        <w:tc>
          <w:tcPr>
            <w:tcW w:w="967" w:type="pct"/>
            <w:shd w:val="clear" w:color="auto" w:fill="auto"/>
            <w:vAlign w:val="center"/>
            <w:hideMark/>
          </w:tcPr>
          <w:p w14:paraId="28C4101F" w14:textId="77777777" w:rsidR="000C310A" w:rsidRPr="00085ACF" w:rsidRDefault="000C310A" w:rsidP="001075C0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Hristara-Papadopoulou 2007</w:t>
            </w:r>
          </w:p>
        </w:tc>
        <w:tc>
          <w:tcPr>
            <w:tcW w:w="336" w:type="pct"/>
            <w:shd w:val="clear" w:color="auto" w:fill="auto"/>
            <w:noWrap/>
            <w:vAlign w:val="center"/>
            <w:hideMark/>
          </w:tcPr>
          <w:p w14:paraId="04AB3973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36" w:type="pct"/>
            <w:shd w:val="clear" w:color="auto" w:fill="auto"/>
            <w:noWrap/>
            <w:vAlign w:val="center"/>
            <w:hideMark/>
          </w:tcPr>
          <w:p w14:paraId="37C7AF7E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336" w:type="pct"/>
            <w:shd w:val="clear" w:color="auto" w:fill="auto"/>
            <w:noWrap/>
            <w:vAlign w:val="center"/>
            <w:hideMark/>
          </w:tcPr>
          <w:p w14:paraId="02A44FE4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36" w:type="pct"/>
            <w:shd w:val="clear" w:color="auto" w:fill="auto"/>
            <w:noWrap/>
            <w:vAlign w:val="center"/>
            <w:hideMark/>
          </w:tcPr>
          <w:p w14:paraId="74998C81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36" w:type="pct"/>
            <w:shd w:val="clear" w:color="auto" w:fill="auto"/>
            <w:noWrap/>
            <w:vAlign w:val="center"/>
            <w:hideMark/>
          </w:tcPr>
          <w:p w14:paraId="41B0374A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36" w:type="pct"/>
            <w:shd w:val="clear" w:color="auto" w:fill="auto"/>
            <w:noWrap/>
            <w:vAlign w:val="center"/>
            <w:hideMark/>
          </w:tcPr>
          <w:p w14:paraId="2045D732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36" w:type="pct"/>
            <w:shd w:val="clear" w:color="auto" w:fill="auto"/>
            <w:noWrap/>
            <w:vAlign w:val="center"/>
            <w:hideMark/>
          </w:tcPr>
          <w:p w14:paraId="325D4D51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36" w:type="pct"/>
            <w:shd w:val="clear" w:color="auto" w:fill="auto"/>
            <w:noWrap/>
            <w:vAlign w:val="center"/>
            <w:hideMark/>
          </w:tcPr>
          <w:p w14:paraId="406BE016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36" w:type="pct"/>
            <w:shd w:val="clear" w:color="auto" w:fill="auto"/>
            <w:noWrap/>
            <w:vAlign w:val="center"/>
            <w:hideMark/>
          </w:tcPr>
          <w:p w14:paraId="058086A9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36" w:type="pct"/>
            <w:shd w:val="clear" w:color="auto" w:fill="auto"/>
            <w:noWrap/>
            <w:vAlign w:val="center"/>
            <w:hideMark/>
          </w:tcPr>
          <w:p w14:paraId="2EBAACA1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336" w:type="pct"/>
            <w:shd w:val="clear" w:color="auto" w:fill="auto"/>
            <w:noWrap/>
            <w:vAlign w:val="center"/>
            <w:hideMark/>
          </w:tcPr>
          <w:p w14:paraId="4A7D6EE9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36" w:type="pct"/>
            <w:shd w:val="clear" w:color="auto" w:fill="auto"/>
            <w:noWrap/>
            <w:vAlign w:val="center"/>
            <w:hideMark/>
          </w:tcPr>
          <w:p w14:paraId="4914B2FE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  <w:t>2</w:t>
            </w:r>
          </w:p>
        </w:tc>
      </w:tr>
      <w:tr w:rsidR="000C310A" w:rsidRPr="00085ACF" w14:paraId="1411C348" w14:textId="77777777" w:rsidTr="001075C0">
        <w:trPr>
          <w:trHeight w:val="283"/>
        </w:trPr>
        <w:tc>
          <w:tcPr>
            <w:tcW w:w="967" w:type="pct"/>
            <w:shd w:val="clear" w:color="auto" w:fill="auto"/>
            <w:vAlign w:val="center"/>
            <w:hideMark/>
          </w:tcPr>
          <w:p w14:paraId="7FCB272A" w14:textId="77777777" w:rsidR="000C310A" w:rsidRPr="00085ACF" w:rsidRDefault="000C310A" w:rsidP="001075C0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Indinnimeo 2007</w:t>
            </w:r>
          </w:p>
        </w:tc>
        <w:tc>
          <w:tcPr>
            <w:tcW w:w="336" w:type="pct"/>
            <w:shd w:val="clear" w:color="auto" w:fill="auto"/>
            <w:noWrap/>
            <w:vAlign w:val="center"/>
            <w:hideMark/>
          </w:tcPr>
          <w:p w14:paraId="2FAA6BBF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336" w:type="pct"/>
            <w:shd w:val="clear" w:color="auto" w:fill="auto"/>
            <w:noWrap/>
            <w:vAlign w:val="center"/>
            <w:hideMark/>
          </w:tcPr>
          <w:p w14:paraId="37F45109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336" w:type="pct"/>
            <w:shd w:val="clear" w:color="auto" w:fill="auto"/>
            <w:noWrap/>
            <w:vAlign w:val="center"/>
            <w:hideMark/>
          </w:tcPr>
          <w:p w14:paraId="32D58729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36" w:type="pct"/>
            <w:shd w:val="clear" w:color="auto" w:fill="auto"/>
            <w:noWrap/>
            <w:vAlign w:val="center"/>
            <w:hideMark/>
          </w:tcPr>
          <w:p w14:paraId="44AEEEE9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336" w:type="pct"/>
            <w:shd w:val="clear" w:color="auto" w:fill="auto"/>
            <w:noWrap/>
            <w:vAlign w:val="center"/>
            <w:hideMark/>
          </w:tcPr>
          <w:p w14:paraId="06103145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36" w:type="pct"/>
            <w:shd w:val="clear" w:color="auto" w:fill="auto"/>
            <w:noWrap/>
            <w:vAlign w:val="center"/>
            <w:hideMark/>
          </w:tcPr>
          <w:p w14:paraId="363EE8A0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36" w:type="pct"/>
            <w:shd w:val="clear" w:color="auto" w:fill="auto"/>
            <w:noWrap/>
            <w:vAlign w:val="center"/>
            <w:hideMark/>
          </w:tcPr>
          <w:p w14:paraId="266F23AF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336" w:type="pct"/>
            <w:shd w:val="clear" w:color="auto" w:fill="auto"/>
            <w:noWrap/>
            <w:vAlign w:val="center"/>
            <w:hideMark/>
          </w:tcPr>
          <w:p w14:paraId="10B8B716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36" w:type="pct"/>
            <w:shd w:val="clear" w:color="auto" w:fill="auto"/>
            <w:noWrap/>
            <w:vAlign w:val="center"/>
            <w:hideMark/>
          </w:tcPr>
          <w:p w14:paraId="1954778C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36" w:type="pct"/>
            <w:shd w:val="clear" w:color="auto" w:fill="auto"/>
            <w:noWrap/>
            <w:vAlign w:val="center"/>
            <w:hideMark/>
          </w:tcPr>
          <w:p w14:paraId="587B044F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336" w:type="pct"/>
            <w:shd w:val="clear" w:color="auto" w:fill="auto"/>
            <w:noWrap/>
            <w:vAlign w:val="center"/>
            <w:hideMark/>
          </w:tcPr>
          <w:p w14:paraId="02612B5C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336" w:type="pct"/>
            <w:shd w:val="clear" w:color="auto" w:fill="auto"/>
            <w:noWrap/>
            <w:vAlign w:val="center"/>
            <w:hideMark/>
          </w:tcPr>
          <w:p w14:paraId="64C92809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  <w:t>5</w:t>
            </w:r>
          </w:p>
        </w:tc>
      </w:tr>
      <w:tr w:rsidR="000C310A" w:rsidRPr="00085ACF" w14:paraId="315FE29B" w14:textId="77777777" w:rsidTr="001075C0">
        <w:trPr>
          <w:trHeight w:val="283"/>
        </w:trPr>
        <w:tc>
          <w:tcPr>
            <w:tcW w:w="967" w:type="pct"/>
            <w:shd w:val="clear" w:color="auto" w:fill="auto"/>
            <w:vAlign w:val="center"/>
            <w:hideMark/>
          </w:tcPr>
          <w:p w14:paraId="087D5BC1" w14:textId="77777777" w:rsidR="000C310A" w:rsidRPr="00085ACF" w:rsidRDefault="000C310A" w:rsidP="001075C0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Tannenbaum 2007</w:t>
            </w:r>
          </w:p>
        </w:tc>
        <w:tc>
          <w:tcPr>
            <w:tcW w:w="336" w:type="pct"/>
            <w:shd w:val="clear" w:color="auto" w:fill="auto"/>
            <w:noWrap/>
            <w:vAlign w:val="center"/>
            <w:hideMark/>
          </w:tcPr>
          <w:p w14:paraId="4C35B03D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336" w:type="pct"/>
            <w:shd w:val="clear" w:color="auto" w:fill="auto"/>
            <w:noWrap/>
            <w:vAlign w:val="center"/>
            <w:hideMark/>
          </w:tcPr>
          <w:p w14:paraId="42B6E5AF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336" w:type="pct"/>
            <w:shd w:val="clear" w:color="auto" w:fill="auto"/>
            <w:noWrap/>
            <w:vAlign w:val="center"/>
            <w:hideMark/>
          </w:tcPr>
          <w:p w14:paraId="7D963606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336" w:type="pct"/>
            <w:shd w:val="clear" w:color="auto" w:fill="auto"/>
            <w:noWrap/>
            <w:vAlign w:val="center"/>
            <w:hideMark/>
          </w:tcPr>
          <w:p w14:paraId="06A38104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336" w:type="pct"/>
            <w:shd w:val="clear" w:color="auto" w:fill="auto"/>
            <w:noWrap/>
            <w:vAlign w:val="center"/>
            <w:hideMark/>
          </w:tcPr>
          <w:p w14:paraId="49991B3E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336" w:type="pct"/>
            <w:shd w:val="clear" w:color="auto" w:fill="auto"/>
            <w:noWrap/>
            <w:vAlign w:val="center"/>
            <w:hideMark/>
          </w:tcPr>
          <w:p w14:paraId="11B6FA7C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36" w:type="pct"/>
            <w:shd w:val="clear" w:color="auto" w:fill="auto"/>
            <w:noWrap/>
            <w:vAlign w:val="center"/>
            <w:hideMark/>
          </w:tcPr>
          <w:p w14:paraId="33B41C2C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336" w:type="pct"/>
            <w:shd w:val="clear" w:color="auto" w:fill="auto"/>
            <w:noWrap/>
            <w:vAlign w:val="center"/>
            <w:hideMark/>
          </w:tcPr>
          <w:p w14:paraId="1FA99582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336" w:type="pct"/>
            <w:shd w:val="clear" w:color="auto" w:fill="auto"/>
            <w:noWrap/>
            <w:vAlign w:val="center"/>
            <w:hideMark/>
          </w:tcPr>
          <w:p w14:paraId="47D967AE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336" w:type="pct"/>
            <w:shd w:val="clear" w:color="auto" w:fill="auto"/>
            <w:noWrap/>
            <w:vAlign w:val="center"/>
            <w:hideMark/>
          </w:tcPr>
          <w:p w14:paraId="7A6B54AD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336" w:type="pct"/>
            <w:shd w:val="clear" w:color="auto" w:fill="auto"/>
            <w:noWrap/>
            <w:vAlign w:val="center"/>
            <w:hideMark/>
          </w:tcPr>
          <w:p w14:paraId="029C6238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336" w:type="pct"/>
            <w:shd w:val="clear" w:color="auto" w:fill="auto"/>
            <w:noWrap/>
            <w:vAlign w:val="center"/>
            <w:hideMark/>
          </w:tcPr>
          <w:p w14:paraId="4470AB13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  <w:t>9</w:t>
            </w:r>
          </w:p>
        </w:tc>
      </w:tr>
      <w:tr w:rsidR="000C310A" w:rsidRPr="00085ACF" w14:paraId="47F08A67" w14:textId="77777777" w:rsidTr="001075C0">
        <w:trPr>
          <w:trHeight w:val="283"/>
        </w:trPr>
        <w:tc>
          <w:tcPr>
            <w:tcW w:w="967" w:type="pct"/>
            <w:shd w:val="clear" w:color="auto" w:fill="auto"/>
            <w:vAlign w:val="center"/>
            <w:hideMark/>
          </w:tcPr>
          <w:p w14:paraId="4685119A" w14:textId="77777777" w:rsidR="000C310A" w:rsidRPr="00085ACF" w:rsidRDefault="000C310A" w:rsidP="001075C0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Didario 2009</w:t>
            </w:r>
          </w:p>
        </w:tc>
        <w:tc>
          <w:tcPr>
            <w:tcW w:w="336" w:type="pct"/>
            <w:shd w:val="clear" w:color="auto" w:fill="auto"/>
            <w:noWrap/>
            <w:vAlign w:val="center"/>
            <w:hideMark/>
          </w:tcPr>
          <w:p w14:paraId="7A010ABF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336" w:type="pct"/>
            <w:shd w:val="clear" w:color="auto" w:fill="auto"/>
            <w:noWrap/>
            <w:vAlign w:val="center"/>
            <w:hideMark/>
          </w:tcPr>
          <w:p w14:paraId="15063E5F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336" w:type="pct"/>
            <w:shd w:val="clear" w:color="auto" w:fill="auto"/>
            <w:noWrap/>
            <w:vAlign w:val="center"/>
            <w:hideMark/>
          </w:tcPr>
          <w:p w14:paraId="2B937517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36" w:type="pct"/>
            <w:shd w:val="clear" w:color="auto" w:fill="auto"/>
            <w:noWrap/>
            <w:vAlign w:val="center"/>
            <w:hideMark/>
          </w:tcPr>
          <w:p w14:paraId="52FFBE22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336" w:type="pct"/>
            <w:shd w:val="clear" w:color="auto" w:fill="auto"/>
            <w:noWrap/>
            <w:vAlign w:val="center"/>
            <w:hideMark/>
          </w:tcPr>
          <w:p w14:paraId="382E02D5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36" w:type="pct"/>
            <w:shd w:val="clear" w:color="auto" w:fill="auto"/>
            <w:noWrap/>
            <w:vAlign w:val="center"/>
            <w:hideMark/>
          </w:tcPr>
          <w:p w14:paraId="582F6F1B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36" w:type="pct"/>
            <w:shd w:val="clear" w:color="auto" w:fill="auto"/>
            <w:noWrap/>
            <w:vAlign w:val="center"/>
            <w:hideMark/>
          </w:tcPr>
          <w:p w14:paraId="2EC654D2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36" w:type="pct"/>
            <w:shd w:val="clear" w:color="auto" w:fill="auto"/>
            <w:noWrap/>
            <w:vAlign w:val="center"/>
            <w:hideMark/>
          </w:tcPr>
          <w:p w14:paraId="09B0D95B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336" w:type="pct"/>
            <w:shd w:val="clear" w:color="auto" w:fill="auto"/>
            <w:noWrap/>
            <w:vAlign w:val="center"/>
            <w:hideMark/>
          </w:tcPr>
          <w:p w14:paraId="608F1C19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36" w:type="pct"/>
            <w:shd w:val="clear" w:color="auto" w:fill="auto"/>
            <w:noWrap/>
            <w:vAlign w:val="center"/>
            <w:hideMark/>
          </w:tcPr>
          <w:p w14:paraId="6D35D314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336" w:type="pct"/>
            <w:shd w:val="clear" w:color="auto" w:fill="auto"/>
            <w:noWrap/>
            <w:vAlign w:val="center"/>
            <w:hideMark/>
          </w:tcPr>
          <w:p w14:paraId="44EFAAF7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36" w:type="pct"/>
            <w:shd w:val="clear" w:color="auto" w:fill="auto"/>
            <w:noWrap/>
            <w:vAlign w:val="center"/>
            <w:hideMark/>
          </w:tcPr>
          <w:p w14:paraId="397E9395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  <w:t>4</w:t>
            </w:r>
          </w:p>
        </w:tc>
      </w:tr>
      <w:tr w:rsidR="000C310A" w:rsidRPr="00085ACF" w14:paraId="17A42A29" w14:textId="77777777" w:rsidTr="001075C0">
        <w:trPr>
          <w:trHeight w:val="283"/>
        </w:trPr>
        <w:tc>
          <w:tcPr>
            <w:tcW w:w="967" w:type="pct"/>
            <w:shd w:val="clear" w:color="auto" w:fill="auto"/>
            <w:vAlign w:val="center"/>
            <w:hideMark/>
          </w:tcPr>
          <w:p w14:paraId="71FA71FF" w14:textId="77777777" w:rsidR="000C310A" w:rsidRPr="00085ACF" w:rsidRDefault="000C310A" w:rsidP="001075C0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Bannier 2010</w:t>
            </w:r>
          </w:p>
        </w:tc>
        <w:tc>
          <w:tcPr>
            <w:tcW w:w="336" w:type="pct"/>
            <w:shd w:val="clear" w:color="auto" w:fill="auto"/>
            <w:noWrap/>
            <w:vAlign w:val="center"/>
            <w:hideMark/>
          </w:tcPr>
          <w:p w14:paraId="2FF44903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36" w:type="pct"/>
            <w:shd w:val="clear" w:color="auto" w:fill="auto"/>
            <w:noWrap/>
            <w:vAlign w:val="center"/>
            <w:hideMark/>
          </w:tcPr>
          <w:p w14:paraId="49A1B7DB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36" w:type="pct"/>
            <w:shd w:val="clear" w:color="auto" w:fill="auto"/>
            <w:noWrap/>
            <w:vAlign w:val="center"/>
            <w:hideMark/>
          </w:tcPr>
          <w:p w14:paraId="5C171623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36" w:type="pct"/>
            <w:shd w:val="clear" w:color="auto" w:fill="auto"/>
            <w:noWrap/>
            <w:vAlign w:val="center"/>
            <w:hideMark/>
          </w:tcPr>
          <w:p w14:paraId="7CB924C9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36" w:type="pct"/>
            <w:shd w:val="clear" w:color="auto" w:fill="auto"/>
            <w:noWrap/>
            <w:vAlign w:val="center"/>
            <w:hideMark/>
          </w:tcPr>
          <w:p w14:paraId="65C53EAF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36" w:type="pct"/>
            <w:shd w:val="clear" w:color="auto" w:fill="auto"/>
            <w:noWrap/>
            <w:vAlign w:val="center"/>
            <w:hideMark/>
          </w:tcPr>
          <w:p w14:paraId="5B02AF97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36" w:type="pct"/>
            <w:shd w:val="clear" w:color="auto" w:fill="auto"/>
            <w:noWrap/>
            <w:vAlign w:val="center"/>
            <w:hideMark/>
          </w:tcPr>
          <w:p w14:paraId="111722E7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36" w:type="pct"/>
            <w:shd w:val="clear" w:color="auto" w:fill="auto"/>
            <w:noWrap/>
            <w:vAlign w:val="center"/>
            <w:hideMark/>
          </w:tcPr>
          <w:p w14:paraId="3FA2B2BD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336" w:type="pct"/>
            <w:shd w:val="clear" w:color="auto" w:fill="auto"/>
            <w:noWrap/>
            <w:vAlign w:val="center"/>
            <w:hideMark/>
          </w:tcPr>
          <w:p w14:paraId="5FAFC6B0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336" w:type="pct"/>
            <w:shd w:val="clear" w:color="auto" w:fill="auto"/>
            <w:noWrap/>
            <w:vAlign w:val="center"/>
            <w:hideMark/>
          </w:tcPr>
          <w:p w14:paraId="75663975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36" w:type="pct"/>
            <w:shd w:val="clear" w:color="auto" w:fill="auto"/>
            <w:noWrap/>
            <w:vAlign w:val="center"/>
            <w:hideMark/>
          </w:tcPr>
          <w:p w14:paraId="6DB73071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336" w:type="pct"/>
            <w:shd w:val="clear" w:color="auto" w:fill="auto"/>
            <w:noWrap/>
            <w:vAlign w:val="center"/>
            <w:hideMark/>
          </w:tcPr>
          <w:p w14:paraId="27CA5178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  <w:t>3</w:t>
            </w:r>
          </w:p>
        </w:tc>
      </w:tr>
      <w:tr w:rsidR="000C310A" w:rsidRPr="00085ACF" w14:paraId="7A0A6BB4" w14:textId="77777777" w:rsidTr="001075C0">
        <w:trPr>
          <w:trHeight w:val="283"/>
        </w:trPr>
        <w:tc>
          <w:tcPr>
            <w:tcW w:w="967" w:type="pct"/>
            <w:shd w:val="clear" w:color="auto" w:fill="auto"/>
            <w:vAlign w:val="center"/>
            <w:hideMark/>
          </w:tcPr>
          <w:p w14:paraId="0FF217E7" w14:textId="77777777" w:rsidR="000C310A" w:rsidRPr="00085ACF" w:rsidRDefault="000C310A" w:rsidP="001075C0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Mcllwaine 2010</w:t>
            </w:r>
          </w:p>
        </w:tc>
        <w:tc>
          <w:tcPr>
            <w:tcW w:w="336" w:type="pct"/>
            <w:shd w:val="clear" w:color="auto" w:fill="auto"/>
            <w:noWrap/>
            <w:vAlign w:val="center"/>
            <w:hideMark/>
          </w:tcPr>
          <w:p w14:paraId="558BA473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36" w:type="pct"/>
            <w:shd w:val="clear" w:color="auto" w:fill="auto"/>
            <w:noWrap/>
            <w:vAlign w:val="center"/>
            <w:hideMark/>
          </w:tcPr>
          <w:p w14:paraId="6930BE12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336" w:type="pct"/>
            <w:shd w:val="clear" w:color="auto" w:fill="auto"/>
            <w:noWrap/>
            <w:vAlign w:val="center"/>
            <w:hideMark/>
          </w:tcPr>
          <w:p w14:paraId="0DF8A0C5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36" w:type="pct"/>
            <w:shd w:val="clear" w:color="auto" w:fill="auto"/>
            <w:noWrap/>
            <w:vAlign w:val="center"/>
            <w:hideMark/>
          </w:tcPr>
          <w:p w14:paraId="163C4C15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336" w:type="pct"/>
            <w:shd w:val="clear" w:color="auto" w:fill="auto"/>
            <w:noWrap/>
            <w:vAlign w:val="center"/>
            <w:hideMark/>
          </w:tcPr>
          <w:p w14:paraId="223F830B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36" w:type="pct"/>
            <w:shd w:val="clear" w:color="auto" w:fill="auto"/>
            <w:noWrap/>
            <w:vAlign w:val="center"/>
            <w:hideMark/>
          </w:tcPr>
          <w:p w14:paraId="7993066C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36" w:type="pct"/>
            <w:shd w:val="clear" w:color="auto" w:fill="auto"/>
            <w:noWrap/>
            <w:vAlign w:val="center"/>
            <w:hideMark/>
          </w:tcPr>
          <w:p w14:paraId="186A5DBD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336" w:type="pct"/>
            <w:shd w:val="clear" w:color="auto" w:fill="auto"/>
            <w:noWrap/>
            <w:vAlign w:val="center"/>
            <w:hideMark/>
          </w:tcPr>
          <w:p w14:paraId="439AE2EB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336" w:type="pct"/>
            <w:shd w:val="clear" w:color="auto" w:fill="auto"/>
            <w:noWrap/>
            <w:vAlign w:val="center"/>
            <w:hideMark/>
          </w:tcPr>
          <w:p w14:paraId="2800213F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36" w:type="pct"/>
            <w:shd w:val="clear" w:color="auto" w:fill="auto"/>
            <w:noWrap/>
            <w:vAlign w:val="center"/>
            <w:hideMark/>
          </w:tcPr>
          <w:p w14:paraId="2808397E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336" w:type="pct"/>
            <w:shd w:val="clear" w:color="auto" w:fill="auto"/>
            <w:noWrap/>
            <w:vAlign w:val="center"/>
            <w:hideMark/>
          </w:tcPr>
          <w:p w14:paraId="5E9254D0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336" w:type="pct"/>
            <w:shd w:val="clear" w:color="auto" w:fill="auto"/>
            <w:noWrap/>
            <w:vAlign w:val="center"/>
            <w:hideMark/>
          </w:tcPr>
          <w:p w14:paraId="2ECC98B0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  <w:t>6</w:t>
            </w:r>
          </w:p>
        </w:tc>
      </w:tr>
      <w:tr w:rsidR="000C310A" w:rsidRPr="00085ACF" w14:paraId="1AEF742B" w14:textId="77777777" w:rsidTr="001075C0">
        <w:trPr>
          <w:trHeight w:val="283"/>
        </w:trPr>
        <w:tc>
          <w:tcPr>
            <w:tcW w:w="967" w:type="pct"/>
            <w:shd w:val="clear" w:color="auto" w:fill="auto"/>
            <w:vAlign w:val="center"/>
            <w:hideMark/>
          </w:tcPr>
          <w:p w14:paraId="7CD2DB70" w14:textId="77777777" w:rsidR="000C310A" w:rsidRPr="00085ACF" w:rsidRDefault="000C310A" w:rsidP="001075C0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Reix 2012</w:t>
            </w:r>
          </w:p>
        </w:tc>
        <w:tc>
          <w:tcPr>
            <w:tcW w:w="336" w:type="pct"/>
            <w:shd w:val="clear" w:color="auto" w:fill="auto"/>
            <w:noWrap/>
            <w:vAlign w:val="center"/>
            <w:hideMark/>
          </w:tcPr>
          <w:p w14:paraId="40394C0D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336" w:type="pct"/>
            <w:shd w:val="clear" w:color="auto" w:fill="auto"/>
            <w:noWrap/>
            <w:vAlign w:val="center"/>
            <w:hideMark/>
          </w:tcPr>
          <w:p w14:paraId="71276C01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336" w:type="pct"/>
            <w:shd w:val="clear" w:color="auto" w:fill="auto"/>
            <w:noWrap/>
            <w:vAlign w:val="center"/>
            <w:hideMark/>
          </w:tcPr>
          <w:p w14:paraId="1067680A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336" w:type="pct"/>
            <w:shd w:val="clear" w:color="auto" w:fill="auto"/>
            <w:noWrap/>
            <w:vAlign w:val="center"/>
            <w:hideMark/>
          </w:tcPr>
          <w:p w14:paraId="6A0EFCE8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336" w:type="pct"/>
            <w:shd w:val="clear" w:color="auto" w:fill="auto"/>
            <w:noWrap/>
            <w:vAlign w:val="center"/>
            <w:hideMark/>
          </w:tcPr>
          <w:p w14:paraId="5C092FBD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36" w:type="pct"/>
            <w:shd w:val="clear" w:color="auto" w:fill="auto"/>
            <w:noWrap/>
            <w:vAlign w:val="center"/>
            <w:hideMark/>
          </w:tcPr>
          <w:p w14:paraId="67794F3B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36" w:type="pct"/>
            <w:shd w:val="clear" w:color="auto" w:fill="auto"/>
            <w:noWrap/>
            <w:vAlign w:val="center"/>
            <w:hideMark/>
          </w:tcPr>
          <w:p w14:paraId="33E18804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36" w:type="pct"/>
            <w:shd w:val="clear" w:color="auto" w:fill="auto"/>
            <w:noWrap/>
            <w:vAlign w:val="center"/>
            <w:hideMark/>
          </w:tcPr>
          <w:p w14:paraId="6E2BC569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336" w:type="pct"/>
            <w:shd w:val="clear" w:color="auto" w:fill="auto"/>
            <w:noWrap/>
            <w:vAlign w:val="center"/>
            <w:hideMark/>
          </w:tcPr>
          <w:p w14:paraId="204143AF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336" w:type="pct"/>
            <w:shd w:val="clear" w:color="auto" w:fill="auto"/>
            <w:noWrap/>
            <w:vAlign w:val="center"/>
            <w:hideMark/>
          </w:tcPr>
          <w:p w14:paraId="02CE51D7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336" w:type="pct"/>
            <w:shd w:val="clear" w:color="auto" w:fill="auto"/>
            <w:noWrap/>
            <w:vAlign w:val="center"/>
            <w:hideMark/>
          </w:tcPr>
          <w:p w14:paraId="40266099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336" w:type="pct"/>
            <w:shd w:val="clear" w:color="auto" w:fill="auto"/>
            <w:noWrap/>
            <w:vAlign w:val="center"/>
            <w:hideMark/>
          </w:tcPr>
          <w:p w14:paraId="1B54AFF8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  <w:t>7</w:t>
            </w:r>
          </w:p>
        </w:tc>
      </w:tr>
      <w:tr w:rsidR="000C310A" w:rsidRPr="00085ACF" w14:paraId="5DC17B3F" w14:textId="77777777" w:rsidTr="001075C0">
        <w:trPr>
          <w:trHeight w:val="283"/>
        </w:trPr>
        <w:tc>
          <w:tcPr>
            <w:tcW w:w="967" w:type="pct"/>
            <w:shd w:val="clear" w:color="auto" w:fill="auto"/>
            <w:vAlign w:val="center"/>
            <w:hideMark/>
          </w:tcPr>
          <w:p w14:paraId="6F485C80" w14:textId="77777777" w:rsidR="000C310A" w:rsidRPr="00085ACF" w:rsidRDefault="000C310A" w:rsidP="001075C0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Abbas 2013</w:t>
            </w:r>
          </w:p>
        </w:tc>
        <w:tc>
          <w:tcPr>
            <w:tcW w:w="336" w:type="pct"/>
            <w:shd w:val="clear" w:color="auto" w:fill="auto"/>
            <w:noWrap/>
            <w:vAlign w:val="center"/>
            <w:hideMark/>
          </w:tcPr>
          <w:p w14:paraId="46119442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36" w:type="pct"/>
            <w:shd w:val="clear" w:color="auto" w:fill="auto"/>
            <w:noWrap/>
            <w:vAlign w:val="center"/>
            <w:hideMark/>
          </w:tcPr>
          <w:p w14:paraId="2B718843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36" w:type="pct"/>
            <w:shd w:val="clear" w:color="auto" w:fill="auto"/>
            <w:noWrap/>
            <w:vAlign w:val="center"/>
            <w:hideMark/>
          </w:tcPr>
          <w:p w14:paraId="3D85357A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36" w:type="pct"/>
            <w:shd w:val="clear" w:color="auto" w:fill="auto"/>
            <w:noWrap/>
            <w:vAlign w:val="center"/>
            <w:hideMark/>
          </w:tcPr>
          <w:p w14:paraId="3A615992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36" w:type="pct"/>
            <w:shd w:val="clear" w:color="auto" w:fill="auto"/>
            <w:noWrap/>
            <w:vAlign w:val="center"/>
            <w:hideMark/>
          </w:tcPr>
          <w:p w14:paraId="43B5FE1F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36" w:type="pct"/>
            <w:shd w:val="clear" w:color="auto" w:fill="auto"/>
            <w:noWrap/>
            <w:vAlign w:val="center"/>
            <w:hideMark/>
          </w:tcPr>
          <w:p w14:paraId="37E2BB10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36" w:type="pct"/>
            <w:shd w:val="clear" w:color="auto" w:fill="auto"/>
            <w:noWrap/>
            <w:vAlign w:val="center"/>
            <w:hideMark/>
          </w:tcPr>
          <w:p w14:paraId="102F1973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36" w:type="pct"/>
            <w:shd w:val="clear" w:color="auto" w:fill="auto"/>
            <w:noWrap/>
            <w:vAlign w:val="center"/>
            <w:hideMark/>
          </w:tcPr>
          <w:p w14:paraId="79F012F0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336" w:type="pct"/>
            <w:shd w:val="clear" w:color="auto" w:fill="auto"/>
            <w:noWrap/>
            <w:vAlign w:val="center"/>
            <w:hideMark/>
          </w:tcPr>
          <w:p w14:paraId="0A1369F1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36" w:type="pct"/>
            <w:shd w:val="clear" w:color="auto" w:fill="auto"/>
            <w:noWrap/>
            <w:vAlign w:val="center"/>
            <w:hideMark/>
          </w:tcPr>
          <w:p w14:paraId="25D3F3A1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336" w:type="pct"/>
            <w:shd w:val="clear" w:color="auto" w:fill="auto"/>
            <w:noWrap/>
            <w:vAlign w:val="center"/>
            <w:hideMark/>
          </w:tcPr>
          <w:p w14:paraId="4F36405A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336" w:type="pct"/>
            <w:shd w:val="clear" w:color="auto" w:fill="auto"/>
            <w:noWrap/>
            <w:vAlign w:val="center"/>
            <w:hideMark/>
          </w:tcPr>
          <w:p w14:paraId="6F4FA6DE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  <w:t>3</w:t>
            </w:r>
          </w:p>
        </w:tc>
      </w:tr>
      <w:tr w:rsidR="000C310A" w:rsidRPr="00085ACF" w14:paraId="05769A2E" w14:textId="77777777" w:rsidTr="001075C0">
        <w:trPr>
          <w:trHeight w:val="283"/>
        </w:trPr>
        <w:tc>
          <w:tcPr>
            <w:tcW w:w="967" w:type="pct"/>
            <w:shd w:val="clear" w:color="auto" w:fill="auto"/>
            <w:vAlign w:val="center"/>
            <w:hideMark/>
          </w:tcPr>
          <w:p w14:paraId="62A20F9A" w14:textId="77777777" w:rsidR="000C310A" w:rsidRPr="00085ACF" w:rsidRDefault="000C310A" w:rsidP="001075C0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Mcllwaine 2013</w:t>
            </w:r>
          </w:p>
        </w:tc>
        <w:tc>
          <w:tcPr>
            <w:tcW w:w="336" w:type="pct"/>
            <w:shd w:val="clear" w:color="auto" w:fill="auto"/>
            <w:noWrap/>
            <w:vAlign w:val="center"/>
            <w:hideMark/>
          </w:tcPr>
          <w:p w14:paraId="7E3D807A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336" w:type="pct"/>
            <w:shd w:val="clear" w:color="auto" w:fill="auto"/>
            <w:noWrap/>
            <w:vAlign w:val="center"/>
            <w:hideMark/>
          </w:tcPr>
          <w:p w14:paraId="1876B9FD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336" w:type="pct"/>
            <w:shd w:val="clear" w:color="auto" w:fill="auto"/>
            <w:noWrap/>
            <w:vAlign w:val="center"/>
            <w:hideMark/>
          </w:tcPr>
          <w:p w14:paraId="1DC9E785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36" w:type="pct"/>
            <w:shd w:val="clear" w:color="auto" w:fill="auto"/>
            <w:noWrap/>
            <w:vAlign w:val="center"/>
            <w:hideMark/>
          </w:tcPr>
          <w:p w14:paraId="65C38D2A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336" w:type="pct"/>
            <w:shd w:val="clear" w:color="auto" w:fill="auto"/>
            <w:noWrap/>
            <w:vAlign w:val="center"/>
            <w:hideMark/>
          </w:tcPr>
          <w:p w14:paraId="1A0B78C6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36" w:type="pct"/>
            <w:shd w:val="clear" w:color="auto" w:fill="auto"/>
            <w:noWrap/>
            <w:vAlign w:val="center"/>
            <w:hideMark/>
          </w:tcPr>
          <w:p w14:paraId="452508B7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36" w:type="pct"/>
            <w:shd w:val="clear" w:color="auto" w:fill="auto"/>
            <w:noWrap/>
            <w:vAlign w:val="center"/>
            <w:hideMark/>
          </w:tcPr>
          <w:p w14:paraId="38CC2494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336" w:type="pct"/>
            <w:shd w:val="clear" w:color="auto" w:fill="auto"/>
            <w:noWrap/>
            <w:vAlign w:val="center"/>
            <w:hideMark/>
          </w:tcPr>
          <w:p w14:paraId="0AA42247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36" w:type="pct"/>
            <w:shd w:val="clear" w:color="auto" w:fill="auto"/>
            <w:noWrap/>
            <w:vAlign w:val="center"/>
            <w:hideMark/>
          </w:tcPr>
          <w:p w14:paraId="55C3AF78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336" w:type="pct"/>
            <w:shd w:val="clear" w:color="auto" w:fill="auto"/>
            <w:noWrap/>
            <w:vAlign w:val="center"/>
            <w:hideMark/>
          </w:tcPr>
          <w:p w14:paraId="4F2F78D7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336" w:type="pct"/>
            <w:shd w:val="clear" w:color="auto" w:fill="auto"/>
            <w:noWrap/>
            <w:vAlign w:val="center"/>
            <w:hideMark/>
          </w:tcPr>
          <w:p w14:paraId="6B3BBFAC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336" w:type="pct"/>
            <w:shd w:val="clear" w:color="auto" w:fill="auto"/>
            <w:noWrap/>
            <w:vAlign w:val="center"/>
            <w:hideMark/>
          </w:tcPr>
          <w:p w14:paraId="6E351514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  <w:t>6</w:t>
            </w:r>
          </w:p>
        </w:tc>
      </w:tr>
      <w:tr w:rsidR="000C310A" w:rsidRPr="00085ACF" w14:paraId="2F7D8DD9" w14:textId="77777777" w:rsidTr="001075C0">
        <w:trPr>
          <w:trHeight w:val="283"/>
        </w:trPr>
        <w:tc>
          <w:tcPr>
            <w:tcW w:w="967" w:type="pct"/>
            <w:shd w:val="clear" w:color="auto" w:fill="auto"/>
            <w:vAlign w:val="center"/>
            <w:hideMark/>
          </w:tcPr>
          <w:p w14:paraId="32057834" w14:textId="77777777" w:rsidR="000C310A" w:rsidRPr="00085ACF" w:rsidRDefault="000C310A" w:rsidP="001075C0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Gokdemir 2014</w:t>
            </w:r>
          </w:p>
        </w:tc>
        <w:tc>
          <w:tcPr>
            <w:tcW w:w="336" w:type="pct"/>
            <w:shd w:val="clear" w:color="auto" w:fill="auto"/>
            <w:noWrap/>
            <w:vAlign w:val="center"/>
            <w:hideMark/>
          </w:tcPr>
          <w:p w14:paraId="16E14426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336" w:type="pct"/>
            <w:shd w:val="clear" w:color="auto" w:fill="auto"/>
            <w:noWrap/>
            <w:vAlign w:val="center"/>
            <w:hideMark/>
          </w:tcPr>
          <w:p w14:paraId="5B0036CD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336" w:type="pct"/>
            <w:shd w:val="clear" w:color="auto" w:fill="auto"/>
            <w:noWrap/>
            <w:vAlign w:val="center"/>
            <w:hideMark/>
          </w:tcPr>
          <w:p w14:paraId="32433DE0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36" w:type="pct"/>
            <w:shd w:val="clear" w:color="auto" w:fill="auto"/>
            <w:noWrap/>
            <w:vAlign w:val="center"/>
            <w:hideMark/>
          </w:tcPr>
          <w:p w14:paraId="58A98753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336" w:type="pct"/>
            <w:shd w:val="clear" w:color="auto" w:fill="auto"/>
            <w:noWrap/>
            <w:vAlign w:val="center"/>
            <w:hideMark/>
          </w:tcPr>
          <w:p w14:paraId="7AB969E5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36" w:type="pct"/>
            <w:shd w:val="clear" w:color="auto" w:fill="auto"/>
            <w:noWrap/>
            <w:vAlign w:val="center"/>
            <w:hideMark/>
          </w:tcPr>
          <w:p w14:paraId="362061DD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36" w:type="pct"/>
            <w:shd w:val="clear" w:color="auto" w:fill="auto"/>
            <w:noWrap/>
            <w:vAlign w:val="center"/>
            <w:hideMark/>
          </w:tcPr>
          <w:p w14:paraId="135735E0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336" w:type="pct"/>
            <w:shd w:val="clear" w:color="auto" w:fill="auto"/>
            <w:noWrap/>
            <w:vAlign w:val="center"/>
            <w:hideMark/>
          </w:tcPr>
          <w:p w14:paraId="13BA9D02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36" w:type="pct"/>
            <w:shd w:val="clear" w:color="auto" w:fill="auto"/>
            <w:noWrap/>
            <w:vAlign w:val="center"/>
            <w:hideMark/>
          </w:tcPr>
          <w:p w14:paraId="792605E7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36" w:type="pct"/>
            <w:shd w:val="clear" w:color="auto" w:fill="auto"/>
            <w:noWrap/>
            <w:vAlign w:val="center"/>
            <w:hideMark/>
          </w:tcPr>
          <w:p w14:paraId="42BD6741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336" w:type="pct"/>
            <w:shd w:val="clear" w:color="auto" w:fill="auto"/>
            <w:noWrap/>
            <w:vAlign w:val="center"/>
            <w:hideMark/>
          </w:tcPr>
          <w:p w14:paraId="772EF7A9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336" w:type="pct"/>
            <w:shd w:val="clear" w:color="auto" w:fill="auto"/>
            <w:noWrap/>
            <w:vAlign w:val="center"/>
            <w:hideMark/>
          </w:tcPr>
          <w:p w14:paraId="5FE0006F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  <w:t>5</w:t>
            </w:r>
          </w:p>
        </w:tc>
      </w:tr>
      <w:tr w:rsidR="000C310A" w:rsidRPr="00085ACF" w14:paraId="71DB9965" w14:textId="77777777" w:rsidTr="001075C0">
        <w:trPr>
          <w:trHeight w:val="283"/>
        </w:trPr>
        <w:tc>
          <w:tcPr>
            <w:tcW w:w="967" w:type="pct"/>
            <w:shd w:val="clear" w:color="auto" w:fill="auto"/>
            <w:vAlign w:val="center"/>
            <w:hideMark/>
          </w:tcPr>
          <w:p w14:paraId="7EB78A68" w14:textId="77777777" w:rsidR="000C310A" w:rsidRPr="00085ACF" w:rsidRDefault="000C310A" w:rsidP="001075C0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Rodriguez 2014</w:t>
            </w:r>
          </w:p>
        </w:tc>
        <w:tc>
          <w:tcPr>
            <w:tcW w:w="336" w:type="pct"/>
            <w:shd w:val="clear" w:color="auto" w:fill="auto"/>
            <w:noWrap/>
            <w:vAlign w:val="center"/>
            <w:hideMark/>
          </w:tcPr>
          <w:p w14:paraId="6245AA0C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336" w:type="pct"/>
            <w:shd w:val="clear" w:color="auto" w:fill="auto"/>
            <w:noWrap/>
            <w:vAlign w:val="center"/>
            <w:hideMark/>
          </w:tcPr>
          <w:p w14:paraId="2599685A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36" w:type="pct"/>
            <w:shd w:val="clear" w:color="auto" w:fill="auto"/>
            <w:noWrap/>
            <w:vAlign w:val="center"/>
            <w:hideMark/>
          </w:tcPr>
          <w:p w14:paraId="0944FDF2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36" w:type="pct"/>
            <w:shd w:val="clear" w:color="auto" w:fill="auto"/>
            <w:noWrap/>
            <w:vAlign w:val="center"/>
            <w:hideMark/>
          </w:tcPr>
          <w:p w14:paraId="36CED7B3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36" w:type="pct"/>
            <w:shd w:val="clear" w:color="auto" w:fill="auto"/>
            <w:noWrap/>
            <w:vAlign w:val="center"/>
            <w:hideMark/>
          </w:tcPr>
          <w:p w14:paraId="3835BD01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36" w:type="pct"/>
            <w:shd w:val="clear" w:color="auto" w:fill="auto"/>
            <w:noWrap/>
            <w:vAlign w:val="center"/>
            <w:hideMark/>
          </w:tcPr>
          <w:p w14:paraId="00A09414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36" w:type="pct"/>
            <w:shd w:val="clear" w:color="auto" w:fill="auto"/>
            <w:noWrap/>
            <w:vAlign w:val="center"/>
            <w:hideMark/>
          </w:tcPr>
          <w:p w14:paraId="2B5D6609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36" w:type="pct"/>
            <w:shd w:val="clear" w:color="auto" w:fill="auto"/>
            <w:noWrap/>
            <w:vAlign w:val="center"/>
            <w:hideMark/>
          </w:tcPr>
          <w:p w14:paraId="39202589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336" w:type="pct"/>
            <w:shd w:val="clear" w:color="auto" w:fill="auto"/>
            <w:noWrap/>
            <w:vAlign w:val="center"/>
            <w:hideMark/>
          </w:tcPr>
          <w:p w14:paraId="214CDBF0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336" w:type="pct"/>
            <w:shd w:val="clear" w:color="auto" w:fill="auto"/>
            <w:noWrap/>
            <w:vAlign w:val="center"/>
            <w:hideMark/>
          </w:tcPr>
          <w:p w14:paraId="1C9E5C35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36" w:type="pct"/>
            <w:shd w:val="clear" w:color="auto" w:fill="auto"/>
            <w:noWrap/>
            <w:vAlign w:val="center"/>
            <w:hideMark/>
          </w:tcPr>
          <w:p w14:paraId="024424D1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336" w:type="pct"/>
            <w:shd w:val="clear" w:color="auto" w:fill="auto"/>
            <w:noWrap/>
            <w:vAlign w:val="center"/>
            <w:hideMark/>
          </w:tcPr>
          <w:p w14:paraId="0B4504F3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  <w:t>3</w:t>
            </w:r>
          </w:p>
        </w:tc>
      </w:tr>
      <w:tr w:rsidR="000C310A" w:rsidRPr="00085ACF" w14:paraId="074D42C0" w14:textId="77777777" w:rsidTr="001075C0">
        <w:trPr>
          <w:trHeight w:val="283"/>
        </w:trPr>
        <w:tc>
          <w:tcPr>
            <w:tcW w:w="967" w:type="pct"/>
            <w:shd w:val="clear" w:color="auto" w:fill="auto"/>
            <w:vAlign w:val="center"/>
            <w:hideMark/>
          </w:tcPr>
          <w:p w14:paraId="1098B497" w14:textId="77777777" w:rsidR="000C310A" w:rsidRPr="00085ACF" w:rsidRDefault="000C310A" w:rsidP="001075C0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Voldby 2018</w:t>
            </w:r>
          </w:p>
        </w:tc>
        <w:tc>
          <w:tcPr>
            <w:tcW w:w="336" w:type="pct"/>
            <w:shd w:val="clear" w:color="auto" w:fill="auto"/>
            <w:noWrap/>
            <w:vAlign w:val="center"/>
            <w:hideMark/>
          </w:tcPr>
          <w:p w14:paraId="4D54C79E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336" w:type="pct"/>
            <w:shd w:val="clear" w:color="auto" w:fill="auto"/>
            <w:noWrap/>
            <w:vAlign w:val="center"/>
            <w:hideMark/>
          </w:tcPr>
          <w:p w14:paraId="487ACC2B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36" w:type="pct"/>
            <w:shd w:val="clear" w:color="auto" w:fill="auto"/>
            <w:noWrap/>
            <w:vAlign w:val="center"/>
            <w:hideMark/>
          </w:tcPr>
          <w:p w14:paraId="29F76A4F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36" w:type="pct"/>
            <w:shd w:val="clear" w:color="auto" w:fill="auto"/>
            <w:noWrap/>
            <w:vAlign w:val="center"/>
            <w:hideMark/>
          </w:tcPr>
          <w:p w14:paraId="13B626A1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36" w:type="pct"/>
            <w:shd w:val="clear" w:color="auto" w:fill="auto"/>
            <w:noWrap/>
            <w:vAlign w:val="center"/>
            <w:hideMark/>
          </w:tcPr>
          <w:p w14:paraId="4DF49E5E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36" w:type="pct"/>
            <w:shd w:val="clear" w:color="auto" w:fill="auto"/>
            <w:noWrap/>
            <w:vAlign w:val="center"/>
            <w:hideMark/>
          </w:tcPr>
          <w:p w14:paraId="3C6C589C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36" w:type="pct"/>
            <w:shd w:val="clear" w:color="auto" w:fill="auto"/>
            <w:noWrap/>
            <w:vAlign w:val="center"/>
            <w:hideMark/>
          </w:tcPr>
          <w:p w14:paraId="2390380F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36" w:type="pct"/>
            <w:shd w:val="clear" w:color="auto" w:fill="auto"/>
            <w:noWrap/>
            <w:vAlign w:val="center"/>
            <w:hideMark/>
          </w:tcPr>
          <w:p w14:paraId="6EC353B0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336" w:type="pct"/>
            <w:shd w:val="clear" w:color="auto" w:fill="auto"/>
            <w:noWrap/>
            <w:vAlign w:val="center"/>
            <w:hideMark/>
          </w:tcPr>
          <w:p w14:paraId="566E88A3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36" w:type="pct"/>
            <w:shd w:val="clear" w:color="auto" w:fill="auto"/>
            <w:noWrap/>
            <w:vAlign w:val="center"/>
            <w:hideMark/>
          </w:tcPr>
          <w:p w14:paraId="697CBF3C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36" w:type="pct"/>
            <w:shd w:val="clear" w:color="auto" w:fill="auto"/>
            <w:noWrap/>
            <w:vAlign w:val="center"/>
            <w:hideMark/>
          </w:tcPr>
          <w:p w14:paraId="71C161D2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336" w:type="pct"/>
            <w:shd w:val="clear" w:color="auto" w:fill="auto"/>
            <w:noWrap/>
            <w:vAlign w:val="center"/>
            <w:hideMark/>
          </w:tcPr>
          <w:p w14:paraId="22D2AD40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  <w:t>2</w:t>
            </w:r>
          </w:p>
        </w:tc>
      </w:tr>
      <w:tr w:rsidR="000C310A" w:rsidRPr="00085ACF" w14:paraId="419C3480" w14:textId="77777777" w:rsidTr="001075C0">
        <w:trPr>
          <w:trHeight w:val="283"/>
        </w:trPr>
        <w:tc>
          <w:tcPr>
            <w:tcW w:w="967" w:type="pct"/>
            <w:shd w:val="clear" w:color="auto" w:fill="auto"/>
            <w:vAlign w:val="center"/>
            <w:hideMark/>
          </w:tcPr>
          <w:p w14:paraId="3A0672B4" w14:textId="77777777" w:rsidR="000C310A" w:rsidRPr="00085ACF" w:rsidRDefault="000C310A" w:rsidP="001075C0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Ghasempour 2019</w:t>
            </w:r>
          </w:p>
        </w:tc>
        <w:tc>
          <w:tcPr>
            <w:tcW w:w="336" w:type="pct"/>
            <w:shd w:val="clear" w:color="auto" w:fill="auto"/>
            <w:noWrap/>
            <w:vAlign w:val="center"/>
            <w:hideMark/>
          </w:tcPr>
          <w:p w14:paraId="246B2AA6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36" w:type="pct"/>
            <w:shd w:val="clear" w:color="auto" w:fill="auto"/>
            <w:noWrap/>
            <w:vAlign w:val="center"/>
            <w:hideMark/>
          </w:tcPr>
          <w:p w14:paraId="3E4FF22E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336" w:type="pct"/>
            <w:shd w:val="clear" w:color="auto" w:fill="auto"/>
            <w:noWrap/>
            <w:vAlign w:val="center"/>
            <w:hideMark/>
          </w:tcPr>
          <w:p w14:paraId="1C0A9A51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36" w:type="pct"/>
            <w:shd w:val="clear" w:color="auto" w:fill="auto"/>
            <w:noWrap/>
            <w:vAlign w:val="center"/>
            <w:hideMark/>
          </w:tcPr>
          <w:p w14:paraId="5DCED377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336" w:type="pct"/>
            <w:shd w:val="clear" w:color="auto" w:fill="auto"/>
            <w:noWrap/>
            <w:vAlign w:val="center"/>
            <w:hideMark/>
          </w:tcPr>
          <w:p w14:paraId="6293655A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36" w:type="pct"/>
            <w:shd w:val="clear" w:color="auto" w:fill="auto"/>
            <w:noWrap/>
            <w:vAlign w:val="center"/>
            <w:hideMark/>
          </w:tcPr>
          <w:p w14:paraId="4BA427D4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36" w:type="pct"/>
            <w:shd w:val="clear" w:color="auto" w:fill="auto"/>
            <w:noWrap/>
            <w:vAlign w:val="center"/>
            <w:hideMark/>
          </w:tcPr>
          <w:p w14:paraId="7398CCB3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36" w:type="pct"/>
            <w:shd w:val="clear" w:color="auto" w:fill="auto"/>
            <w:noWrap/>
            <w:vAlign w:val="center"/>
            <w:hideMark/>
          </w:tcPr>
          <w:p w14:paraId="47F1E351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336" w:type="pct"/>
            <w:shd w:val="clear" w:color="auto" w:fill="auto"/>
            <w:noWrap/>
            <w:vAlign w:val="center"/>
            <w:hideMark/>
          </w:tcPr>
          <w:p w14:paraId="25AA70AC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336" w:type="pct"/>
            <w:shd w:val="clear" w:color="auto" w:fill="auto"/>
            <w:noWrap/>
            <w:vAlign w:val="center"/>
            <w:hideMark/>
          </w:tcPr>
          <w:p w14:paraId="16B12C96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336" w:type="pct"/>
            <w:shd w:val="clear" w:color="auto" w:fill="auto"/>
            <w:noWrap/>
            <w:vAlign w:val="center"/>
            <w:hideMark/>
          </w:tcPr>
          <w:p w14:paraId="26082F84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336" w:type="pct"/>
            <w:shd w:val="clear" w:color="auto" w:fill="auto"/>
            <w:noWrap/>
            <w:vAlign w:val="center"/>
            <w:hideMark/>
          </w:tcPr>
          <w:p w14:paraId="23139733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  <w:t>6</w:t>
            </w:r>
          </w:p>
        </w:tc>
      </w:tr>
      <w:tr w:rsidR="000C310A" w:rsidRPr="00085ACF" w14:paraId="45E43B44" w14:textId="77777777" w:rsidTr="001075C0">
        <w:trPr>
          <w:trHeight w:val="283"/>
        </w:trPr>
        <w:tc>
          <w:tcPr>
            <w:tcW w:w="967" w:type="pct"/>
            <w:shd w:val="clear" w:color="auto" w:fill="auto"/>
            <w:vAlign w:val="center"/>
            <w:hideMark/>
          </w:tcPr>
          <w:p w14:paraId="2096FC73" w14:textId="77777777" w:rsidR="000C310A" w:rsidRPr="00085ACF" w:rsidRDefault="000C310A" w:rsidP="001075C0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Vendrusculo 2019</w:t>
            </w:r>
          </w:p>
        </w:tc>
        <w:tc>
          <w:tcPr>
            <w:tcW w:w="336" w:type="pct"/>
            <w:shd w:val="clear" w:color="auto" w:fill="auto"/>
            <w:noWrap/>
            <w:vAlign w:val="center"/>
            <w:hideMark/>
          </w:tcPr>
          <w:p w14:paraId="5B5F9B79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336" w:type="pct"/>
            <w:shd w:val="clear" w:color="auto" w:fill="auto"/>
            <w:noWrap/>
            <w:vAlign w:val="center"/>
            <w:hideMark/>
          </w:tcPr>
          <w:p w14:paraId="7DDC46AC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336" w:type="pct"/>
            <w:shd w:val="clear" w:color="auto" w:fill="auto"/>
            <w:noWrap/>
            <w:vAlign w:val="center"/>
            <w:hideMark/>
          </w:tcPr>
          <w:p w14:paraId="06902CE6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336" w:type="pct"/>
            <w:shd w:val="clear" w:color="auto" w:fill="auto"/>
            <w:noWrap/>
            <w:vAlign w:val="center"/>
            <w:hideMark/>
          </w:tcPr>
          <w:p w14:paraId="64172322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336" w:type="pct"/>
            <w:shd w:val="clear" w:color="auto" w:fill="auto"/>
            <w:noWrap/>
            <w:vAlign w:val="center"/>
            <w:hideMark/>
          </w:tcPr>
          <w:p w14:paraId="66ABB64D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36" w:type="pct"/>
            <w:shd w:val="clear" w:color="auto" w:fill="auto"/>
            <w:noWrap/>
            <w:vAlign w:val="center"/>
            <w:hideMark/>
          </w:tcPr>
          <w:p w14:paraId="647D97D7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36" w:type="pct"/>
            <w:shd w:val="clear" w:color="auto" w:fill="auto"/>
            <w:noWrap/>
            <w:vAlign w:val="center"/>
            <w:hideMark/>
          </w:tcPr>
          <w:p w14:paraId="4136F436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336" w:type="pct"/>
            <w:shd w:val="clear" w:color="auto" w:fill="auto"/>
            <w:noWrap/>
            <w:vAlign w:val="center"/>
            <w:hideMark/>
          </w:tcPr>
          <w:p w14:paraId="7443A50A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36" w:type="pct"/>
            <w:shd w:val="clear" w:color="auto" w:fill="auto"/>
            <w:noWrap/>
            <w:vAlign w:val="center"/>
            <w:hideMark/>
          </w:tcPr>
          <w:p w14:paraId="621F6046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36" w:type="pct"/>
            <w:shd w:val="clear" w:color="auto" w:fill="auto"/>
            <w:noWrap/>
            <w:vAlign w:val="center"/>
            <w:hideMark/>
          </w:tcPr>
          <w:p w14:paraId="68BD5025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336" w:type="pct"/>
            <w:shd w:val="clear" w:color="auto" w:fill="auto"/>
            <w:noWrap/>
            <w:vAlign w:val="center"/>
            <w:hideMark/>
          </w:tcPr>
          <w:p w14:paraId="41B878CD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336" w:type="pct"/>
            <w:shd w:val="clear" w:color="auto" w:fill="auto"/>
            <w:noWrap/>
            <w:vAlign w:val="center"/>
            <w:hideMark/>
          </w:tcPr>
          <w:p w14:paraId="5CFF36C0" w14:textId="77777777" w:rsidR="000C310A" w:rsidRPr="00085ACF" w:rsidRDefault="000C310A" w:rsidP="001075C0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085ACF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  <w:t>6</w:t>
            </w:r>
          </w:p>
        </w:tc>
      </w:tr>
    </w:tbl>
    <w:p w14:paraId="5FC27F89" w14:textId="77777777" w:rsidR="000C310A" w:rsidRPr="005F4A60" w:rsidRDefault="000C310A" w:rsidP="000C310A">
      <w:pPr>
        <w:jc w:val="both"/>
        <w:rPr>
          <w:sz w:val="20"/>
        </w:rPr>
      </w:pPr>
      <w:r w:rsidRPr="005F4A60">
        <w:rPr>
          <w:sz w:val="20"/>
        </w:rPr>
        <w:t>Criteria: 1, eligibility criteria; 2, randomisation; 3, concealed allocation; 4, similarity of groups at baseline; 5, blinding subjects; 6, blinding therapists, 7, blinding assessors; 8, &gt;85% follow-up; 9, intention-to-treat analysis; 10, between-group statistical comparison; 11, point/variability measures. Score: 0, not present or not reported; 1, present. Total score: sum criteria 2-11.</w:t>
      </w:r>
    </w:p>
    <w:p w14:paraId="7305C9D1" w14:textId="3F58475F" w:rsidR="000C310A" w:rsidRDefault="000C310A" w:rsidP="00F25EB1">
      <w:pPr>
        <w:rPr>
          <w:b/>
          <w:sz w:val="21"/>
          <w:lang w:val="en-US"/>
        </w:rPr>
        <w:sectPr w:rsidR="000C310A" w:rsidSect="000C310A">
          <w:pgSz w:w="16840" w:h="11900" w:orient="landscape"/>
          <w:pgMar w:top="1440" w:right="1440" w:bottom="1440" w:left="1440" w:header="708" w:footer="708" w:gutter="0"/>
          <w:cols w:space="708"/>
          <w:docGrid w:linePitch="360"/>
        </w:sectPr>
      </w:pPr>
    </w:p>
    <w:p w14:paraId="370B1778" w14:textId="2A2BF293" w:rsidR="00F25EB1" w:rsidRPr="000D4297" w:rsidRDefault="00F25EB1" w:rsidP="00F25EB1">
      <w:pPr>
        <w:rPr>
          <w:sz w:val="21"/>
          <w:lang w:val="en-US"/>
        </w:rPr>
      </w:pPr>
      <w:r w:rsidRPr="000D4297">
        <w:rPr>
          <w:b/>
          <w:sz w:val="21"/>
          <w:lang w:val="en-US"/>
        </w:rPr>
        <w:lastRenderedPageBreak/>
        <w:t xml:space="preserve">Table </w:t>
      </w:r>
      <w:r>
        <w:rPr>
          <w:b/>
          <w:sz w:val="21"/>
          <w:lang w:val="en-US"/>
        </w:rPr>
        <w:t>S</w:t>
      </w:r>
      <w:r w:rsidR="000C310A">
        <w:rPr>
          <w:b/>
          <w:sz w:val="21"/>
          <w:lang w:val="en-US"/>
        </w:rPr>
        <w:t>2</w:t>
      </w:r>
      <w:r w:rsidRPr="000D4297">
        <w:rPr>
          <w:b/>
          <w:sz w:val="21"/>
          <w:lang w:val="en-US"/>
        </w:rPr>
        <w:t>.</w:t>
      </w:r>
      <w:r w:rsidRPr="000D4297">
        <w:rPr>
          <w:sz w:val="21"/>
          <w:lang w:val="en-US"/>
        </w:rPr>
        <w:t xml:space="preserve"> Overview of studies evaluating pulmonary function.</w:t>
      </w:r>
    </w:p>
    <w:tbl>
      <w:tblPr>
        <w:tblpPr w:leftFromText="180" w:rightFromText="180" w:horzAnchor="margin" w:tblpY="351"/>
        <w:tblW w:w="9241" w:type="dxa"/>
        <w:tblLook w:val="04A0" w:firstRow="1" w:lastRow="0" w:firstColumn="1" w:lastColumn="0" w:noHBand="0" w:noVBand="1"/>
      </w:tblPr>
      <w:tblGrid>
        <w:gridCol w:w="1821"/>
        <w:gridCol w:w="1531"/>
        <w:gridCol w:w="490"/>
        <w:gridCol w:w="490"/>
        <w:gridCol w:w="490"/>
        <w:gridCol w:w="491"/>
        <w:gridCol w:w="491"/>
        <w:gridCol w:w="491"/>
        <w:gridCol w:w="491"/>
        <w:gridCol w:w="491"/>
        <w:gridCol w:w="491"/>
        <w:gridCol w:w="491"/>
        <w:gridCol w:w="491"/>
        <w:gridCol w:w="491"/>
      </w:tblGrid>
      <w:tr w:rsidR="00F25EB1" w:rsidRPr="000D4297" w14:paraId="243DADFE" w14:textId="77777777" w:rsidTr="00A761DF">
        <w:trPr>
          <w:trHeight w:val="255"/>
        </w:trPr>
        <w:tc>
          <w:tcPr>
            <w:tcW w:w="182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8" w:space="0" w:color="000000"/>
              <w:right w:val="single" w:sz="8" w:space="0" w:color="auto"/>
            </w:tcBorders>
            <w:shd w:val="clear" w:color="000000" w:fill="D0CECE"/>
            <w:noWrap/>
            <w:vAlign w:val="center"/>
            <w:hideMark/>
          </w:tcPr>
          <w:p w14:paraId="2BBF2029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val="en-US"/>
              </w:rPr>
              <w:t>Author (year)</w:t>
            </w:r>
          </w:p>
        </w:tc>
        <w:tc>
          <w:tcPr>
            <w:tcW w:w="1531" w:type="dxa"/>
            <w:vMerge w:val="restart"/>
            <w:tcBorders>
              <w:top w:val="single" w:sz="12" w:space="0" w:color="auto"/>
              <w:left w:val="single" w:sz="8" w:space="0" w:color="auto"/>
              <w:bottom w:val="single" w:sz="8" w:space="0" w:color="000000"/>
              <w:right w:val="single" w:sz="12" w:space="0" w:color="auto"/>
            </w:tcBorders>
            <w:shd w:val="clear" w:color="000000" w:fill="D0CECE"/>
            <w:vAlign w:val="center"/>
            <w:hideMark/>
          </w:tcPr>
          <w:p w14:paraId="5E41A1F4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val="en-US"/>
              </w:rPr>
              <w:t>ACT</w:t>
            </w:r>
          </w:p>
        </w:tc>
        <w:tc>
          <w:tcPr>
            <w:tcW w:w="2943" w:type="dxa"/>
            <w:gridSpan w:val="6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D0CECE"/>
            <w:noWrap/>
            <w:vAlign w:val="center"/>
            <w:hideMark/>
          </w:tcPr>
          <w:p w14:paraId="16EEFE69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val="en-US"/>
              </w:rPr>
              <w:t>Spirometry</w:t>
            </w:r>
          </w:p>
        </w:tc>
        <w:tc>
          <w:tcPr>
            <w:tcW w:w="2946" w:type="dxa"/>
            <w:gridSpan w:val="6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D0CECE"/>
            <w:noWrap/>
            <w:vAlign w:val="center"/>
            <w:hideMark/>
          </w:tcPr>
          <w:p w14:paraId="69A2C3C8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val="en-US"/>
              </w:rPr>
              <w:t>Body plethysmography</w:t>
            </w:r>
          </w:p>
        </w:tc>
      </w:tr>
      <w:tr w:rsidR="00F25EB1" w:rsidRPr="000D4297" w14:paraId="117D3C50" w14:textId="77777777" w:rsidTr="00A761DF">
        <w:trPr>
          <w:trHeight w:val="255"/>
        </w:trPr>
        <w:tc>
          <w:tcPr>
            <w:tcW w:w="1821" w:type="dxa"/>
            <w:vMerge/>
            <w:tcBorders>
              <w:top w:val="single" w:sz="8" w:space="0" w:color="auto"/>
              <w:left w:val="single" w:sz="12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D48B70C" w14:textId="77777777" w:rsidR="00F25EB1" w:rsidRPr="000D4297" w:rsidRDefault="00F25EB1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153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19A33608" w14:textId="77777777" w:rsidR="00F25EB1" w:rsidRPr="000D4297" w:rsidRDefault="00F25EB1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980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  <w:shd w:val="clear" w:color="000000" w:fill="D0CECE"/>
            <w:noWrap/>
            <w:vAlign w:val="center"/>
            <w:hideMark/>
          </w:tcPr>
          <w:p w14:paraId="255C8F53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vs. baseline</w:t>
            </w:r>
          </w:p>
        </w:tc>
        <w:tc>
          <w:tcPr>
            <w:tcW w:w="9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6AF32264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vs. control</w:t>
            </w:r>
          </w:p>
        </w:tc>
        <w:tc>
          <w:tcPr>
            <w:tcW w:w="9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000000" w:fill="D0CECE"/>
            <w:vAlign w:val="center"/>
            <w:hideMark/>
          </w:tcPr>
          <w:p w14:paraId="0C7B3BDC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vs. ACT</w:t>
            </w:r>
          </w:p>
        </w:tc>
        <w:tc>
          <w:tcPr>
            <w:tcW w:w="982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  <w:shd w:val="clear" w:color="000000" w:fill="D0CECE"/>
            <w:noWrap/>
            <w:vAlign w:val="center"/>
            <w:hideMark/>
          </w:tcPr>
          <w:p w14:paraId="6EB41F31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vs. baseline</w:t>
            </w:r>
          </w:p>
        </w:tc>
        <w:tc>
          <w:tcPr>
            <w:tcW w:w="9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0F1D8474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vs. control</w:t>
            </w:r>
          </w:p>
        </w:tc>
        <w:tc>
          <w:tcPr>
            <w:tcW w:w="9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000000" w:fill="D0CECE"/>
            <w:vAlign w:val="center"/>
            <w:hideMark/>
          </w:tcPr>
          <w:p w14:paraId="7A6F0E1C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vs. ACT</w:t>
            </w:r>
          </w:p>
        </w:tc>
      </w:tr>
      <w:tr w:rsidR="00F25EB1" w:rsidRPr="000D4297" w14:paraId="09368773" w14:textId="77777777" w:rsidTr="00A761DF">
        <w:trPr>
          <w:trHeight w:val="255"/>
        </w:trPr>
        <w:tc>
          <w:tcPr>
            <w:tcW w:w="1821" w:type="dxa"/>
            <w:vMerge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  <w:hideMark/>
          </w:tcPr>
          <w:p w14:paraId="0C7F9186" w14:textId="77777777" w:rsidR="00F25EB1" w:rsidRPr="000D4297" w:rsidRDefault="00F25EB1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1531" w:type="dxa"/>
            <w:vMerge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4FE6799" w14:textId="77777777" w:rsidR="00F25EB1" w:rsidRPr="000D4297" w:rsidRDefault="00F25EB1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490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7ED9089C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S</w:t>
            </w:r>
          </w:p>
        </w:tc>
        <w:tc>
          <w:tcPr>
            <w:tcW w:w="490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672C3311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NS</w:t>
            </w:r>
          </w:p>
        </w:tc>
        <w:tc>
          <w:tcPr>
            <w:tcW w:w="490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25B010AF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S</w:t>
            </w:r>
          </w:p>
        </w:tc>
        <w:tc>
          <w:tcPr>
            <w:tcW w:w="49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6E7CC690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NS</w:t>
            </w:r>
          </w:p>
        </w:tc>
        <w:tc>
          <w:tcPr>
            <w:tcW w:w="49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D0CECE"/>
            <w:noWrap/>
            <w:vAlign w:val="center"/>
            <w:hideMark/>
          </w:tcPr>
          <w:p w14:paraId="43DA7CF8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S</w:t>
            </w:r>
          </w:p>
        </w:tc>
        <w:tc>
          <w:tcPr>
            <w:tcW w:w="491" w:type="dxa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000000" w:fill="D0CECE"/>
            <w:noWrap/>
            <w:vAlign w:val="center"/>
            <w:hideMark/>
          </w:tcPr>
          <w:p w14:paraId="2FF91D45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NS</w:t>
            </w:r>
          </w:p>
        </w:tc>
        <w:tc>
          <w:tcPr>
            <w:tcW w:w="49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02E4BE7B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S</w:t>
            </w:r>
          </w:p>
        </w:tc>
        <w:tc>
          <w:tcPr>
            <w:tcW w:w="49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1C6C2311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NS</w:t>
            </w:r>
          </w:p>
        </w:tc>
        <w:tc>
          <w:tcPr>
            <w:tcW w:w="49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7B8A075C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S</w:t>
            </w:r>
          </w:p>
        </w:tc>
        <w:tc>
          <w:tcPr>
            <w:tcW w:w="49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79495080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NS</w:t>
            </w:r>
          </w:p>
        </w:tc>
        <w:tc>
          <w:tcPr>
            <w:tcW w:w="49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D0CECE"/>
            <w:noWrap/>
            <w:vAlign w:val="center"/>
            <w:hideMark/>
          </w:tcPr>
          <w:p w14:paraId="0CA236EA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S</w:t>
            </w:r>
          </w:p>
        </w:tc>
        <w:tc>
          <w:tcPr>
            <w:tcW w:w="491" w:type="dxa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000000" w:fill="D0CECE"/>
            <w:noWrap/>
            <w:vAlign w:val="center"/>
            <w:hideMark/>
          </w:tcPr>
          <w:p w14:paraId="46215E96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NS</w:t>
            </w:r>
          </w:p>
        </w:tc>
      </w:tr>
      <w:tr w:rsidR="00F25EB1" w:rsidRPr="000D4297" w14:paraId="1A78BD7B" w14:textId="77777777" w:rsidTr="00A761DF">
        <w:trPr>
          <w:trHeight w:val="255"/>
        </w:trPr>
        <w:tc>
          <w:tcPr>
            <w:tcW w:w="9241" w:type="dxa"/>
            <w:gridSpan w:val="14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BF6E9EC" w14:textId="77777777" w:rsidR="00F25EB1" w:rsidRPr="000D4297" w:rsidRDefault="00F25EB1" w:rsidP="00A761DF">
            <w:pPr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6"/>
                <w:szCs w:val="18"/>
                <w:lang w:val="en-US"/>
              </w:rPr>
              <w:t>Short-term</w:t>
            </w:r>
          </w:p>
        </w:tc>
      </w:tr>
      <w:tr w:rsidR="00F25EB1" w:rsidRPr="000D4297" w14:paraId="3013DEE3" w14:textId="77777777" w:rsidTr="00A761DF">
        <w:trPr>
          <w:trHeight w:val="255"/>
        </w:trPr>
        <w:tc>
          <w:tcPr>
            <w:tcW w:w="182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000000" w:fill="E7E6E6"/>
            <w:noWrap/>
            <w:vAlign w:val="center"/>
            <w:hideMark/>
          </w:tcPr>
          <w:p w14:paraId="2509DABF" w14:textId="77777777" w:rsidR="00F25EB1" w:rsidRPr="000D4297" w:rsidRDefault="00F25EB1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Denton 1962</w:t>
            </w:r>
          </w:p>
        </w:tc>
        <w:tc>
          <w:tcPr>
            <w:tcW w:w="1531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000000" w:fill="E7E6E6"/>
            <w:vAlign w:val="center"/>
            <w:hideMark/>
          </w:tcPr>
          <w:p w14:paraId="06199AAC" w14:textId="77777777" w:rsidR="00F25EB1" w:rsidRPr="000D4297" w:rsidRDefault="00F25EB1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CPT</w:t>
            </w:r>
          </w:p>
        </w:tc>
        <w:tc>
          <w:tcPr>
            <w:tcW w:w="2943" w:type="dxa"/>
            <w:gridSpan w:val="6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E7E6E6"/>
            <w:noWrap/>
            <w:vAlign w:val="center"/>
            <w:hideMark/>
          </w:tcPr>
          <w:p w14:paraId="1F4F5E53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8"/>
                <w:lang w:val="en-US"/>
              </w:rPr>
              <w:t>no statistical analysis</w:t>
            </w:r>
          </w:p>
        </w:tc>
        <w:tc>
          <w:tcPr>
            <w:tcW w:w="49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42E26594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000000" w:fill="E7E6E6"/>
            <w:noWrap/>
            <w:vAlign w:val="center"/>
            <w:hideMark/>
          </w:tcPr>
          <w:p w14:paraId="025FA6ED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2A938281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000000" w:fill="E7E6E6"/>
            <w:noWrap/>
            <w:vAlign w:val="center"/>
            <w:hideMark/>
          </w:tcPr>
          <w:p w14:paraId="78024F60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0BAC15C8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000000" w:fill="E7E6E6"/>
            <w:noWrap/>
            <w:vAlign w:val="center"/>
            <w:hideMark/>
          </w:tcPr>
          <w:p w14:paraId="63CC4F87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</w:tr>
      <w:tr w:rsidR="00F25EB1" w:rsidRPr="000D4297" w14:paraId="4EC95AAE" w14:textId="77777777" w:rsidTr="00A761DF">
        <w:trPr>
          <w:trHeight w:val="255"/>
        </w:trPr>
        <w:tc>
          <w:tcPr>
            <w:tcW w:w="1821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5A7313" w14:textId="77777777" w:rsidR="00F25EB1" w:rsidRPr="000D4297" w:rsidRDefault="00F25EB1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Maxwell 1979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9FD53C0" w14:textId="77777777" w:rsidR="00F25EB1" w:rsidRPr="000D4297" w:rsidRDefault="00F25EB1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CPT</w:t>
            </w:r>
          </w:p>
        </w:tc>
        <w:tc>
          <w:tcPr>
            <w:tcW w:w="49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82E144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608B28F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B71560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8BC069F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57009E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4BF74BA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●</w:t>
            </w:r>
          </w:p>
        </w:tc>
        <w:tc>
          <w:tcPr>
            <w:tcW w:w="49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EE00C6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8A099DA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3B05A7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754C01E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5B20AF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8018E9F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</w:tr>
      <w:tr w:rsidR="00F25EB1" w:rsidRPr="000D4297" w14:paraId="7C14676C" w14:textId="77777777" w:rsidTr="00A761DF">
        <w:trPr>
          <w:trHeight w:val="255"/>
        </w:trPr>
        <w:tc>
          <w:tcPr>
            <w:tcW w:w="1821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000000" w:fill="E7E6E6"/>
            <w:noWrap/>
            <w:vAlign w:val="center"/>
            <w:hideMark/>
          </w:tcPr>
          <w:p w14:paraId="1DA894CA" w14:textId="77777777" w:rsidR="00F25EB1" w:rsidRPr="000D4297" w:rsidRDefault="00F25EB1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Weller 1980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000000" w:fill="E7E6E6"/>
            <w:vAlign w:val="center"/>
            <w:hideMark/>
          </w:tcPr>
          <w:p w14:paraId="6760B91C" w14:textId="77777777" w:rsidR="00F25EB1" w:rsidRPr="000D4297" w:rsidRDefault="00F25EB1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CPT</w:t>
            </w:r>
          </w:p>
        </w:tc>
        <w:tc>
          <w:tcPr>
            <w:tcW w:w="49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04AA5C10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↑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E7E6E6"/>
            <w:noWrap/>
            <w:vAlign w:val="center"/>
            <w:hideMark/>
          </w:tcPr>
          <w:p w14:paraId="169A9314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430921C2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↑</w:t>
            </w:r>
          </w:p>
        </w:tc>
        <w:tc>
          <w:tcPr>
            <w:tcW w:w="49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000000" w:fill="E7E6E6"/>
            <w:noWrap/>
            <w:vAlign w:val="center"/>
            <w:hideMark/>
          </w:tcPr>
          <w:p w14:paraId="5060F1DB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322B4B5B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E7E6E6"/>
            <w:noWrap/>
            <w:vAlign w:val="center"/>
            <w:hideMark/>
          </w:tcPr>
          <w:p w14:paraId="41F6B202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3017C94D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E7E6E6"/>
            <w:noWrap/>
            <w:vAlign w:val="center"/>
            <w:hideMark/>
          </w:tcPr>
          <w:p w14:paraId="1B9248E5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56033C53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E7E6E6"/>
            <w:noWrap/>
            <w:vAlign w:val="center"/>
            <w:hideMark/>
          </w:tcPr>
          <w:p w14:paraId="552E32C3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685E5148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E7E6E6"/>
            <w:noWrap/>
            <w:vAlign w:val="center"/>
            <w:hideMark/>
          </w:tcPr>
          <w:p w14:paraId="05612D52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</w:tr>
      <w:tr w:rsidR="00F25EB1" w:rsidRPr="000D4297" w14:paraId="71F6150F" w14:textId="77777777" w:rsidTr="00A761DF">
        <w:trPr>
          <w:trHeight w:val="255"/>
        </w:trPr>
        <w:tc>
          <w:tcPr>
            <w:tcW w:w="1821" w:type="dxa"/>
            <w:vMerge w:val="restart"/>
            <w:tcBorders>
              <w:top w:val="nil"/>
              <w:left w:val="single" w:sz="12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D082C3" w14:textId="77777777" w:rsidR="00F25EB1" w:rsidRPr="000D4297" w:rsidRDefault="00F25EB1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De Boeck 1984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B35354E" w14:textId="77777777" w:rsidR="00F25EB1" w:rsidRPr="000D4297" w:rsidRDefault="00F25EB1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CPT</w:t>
            </w:r>
          </w:p>
        </w:tc>
        <w:tc>
          <w:tcPr>
            <w:tcW w:w="49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4AA93B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↑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24B299B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87EBBC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16B6FA0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A62F48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F70B533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●</w:t>
            </w:r>
          </w:p>
        </w:tc>
        <w:tc>
          <w:tcPr>
            <w:tcW w:w="49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E4296A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91590B6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●</w:t>
            </w:r>
          </w:p>
        </w:tc>
        <w:tc>
          <w:tcPr>
            <w:tcW w:w="49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5D81B6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D461D06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45D67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F0FF351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●</w:t>
            </w:r>
          </w:p>
        </w:tc>
      </w:tr>
      <w:tr w:rsidR="00F25EB1" w:rsidRPr="000D4297" w14:paraId="78200B0A" w14:textId="77777777" w:rsidTr="00A761DF">
        <w:trPr>
          <w:trHeight w:val="255"/>
        </w:trPr>
        <w:tc>
          <w:tcPr>
            <w:tcW w:w="1821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0892C7DB" w14:textId="77777777" w:rsidR="00F25EB1" w:rsidRPr="000D4297" w:rsidRDefault="00F25EB1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209C327" w14:textId="77777777" w:rsidR="00F25EB1" w:rsidRPr="000D4297" w:rsidRDefault="00F25EB1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Directed coughing</w:t>
            </w:r>
          </w:p>
        </w:tc>
        <w:tc>
          <w:tcPr>
            <w:tcW w:w="49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90512F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A8763BF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●</w:t>
            </w:r>
          </w:p>
        </w:tc>
        <w:tc>
          <w:tcPr>
            <w:tcW w:w="4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A87E7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A0C89F4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1511BC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95626B3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●</w:t>
            </w:r>
          </w:p>
        </w:tc>
        <w:tc>
          <w:tcPr>
            <w:tcW w:w="49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176CDC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2B7E081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●</w:t>
            </w:r>
          </w:p>
        </w:tc>
        <w:tc>
          <w:tcPr>
            <w:tcW w:w="49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2C91A0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FDB7C05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319DF0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484DD07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●</w:t>
            </w:r>
          </w:p>
        </w:tc>
      </w:tr>
      <w:tr w:rsidR="00F25EB1" w:rsidRPr="000D4297" w14:paraId="5B4F859D" w14:textId="77777777" w:rsidTr="00A761DF">
        <w:trPr>
          <w:trHeight w:val="255"/>
        </w:trPr>
        <w:tc>
          <w:tcPr>
            <w:tcW w:w="1821" w:type="dxa"/>
            <w:vMerge w:val="restart"/>
            <w:tcBorders>
              <w:top w:val="nil"/>
              <w:left w:val="single" w:sz="12" w:space="0" w:color="auto"/>
              <w:bottom w:val="single" w:sz="4" w:space="0" w:color="000000"/>
              <w:right w:val="single" w:sz="8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00547300" w14:textId="77777777" w:rsidR="00F25EB1" w:rsidRPr="000D4297" w:rsidRDefault="00F25EB1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Van der Schans 1991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E7E6E6" w:themeFill="background2"/>
            <w:vAlign w:val="center"/>
            <w:hideMark/>
          </w:tcPr>
          <w:p w14:paraId="42CC7DEC" w14:textId="77777777" w:rsidR="00F25EB1" w:rsidRPr="000D4297" w:rsidRDefault="00F25EB1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low-PEP</w:t>
            </w:r>
          </w:p>
        </w:tc>
        <w:tc>
          <w:tcPr>
            <w:tcW w:w="49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3A07A60C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5279DE05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●</w:t>
            </w:r>
          </w:p>
        </w:tc>
        <w:tc>
          <w:tcPr>
            <w:tcW w:w="4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2847407B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50818048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13231C95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450C2C1D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7F051FE9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02A62383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●</w:t>
            </w:r>
          </w:p>
        </w:tc>
        <w:tc>
          <w:tcPr>
            <w:tcW w:w="49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3AAD016D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1A1C8C38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543BEDC0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1A1CBB70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</w:tr>
      <w:tr w:rsidR="00F25EB1" w:rsidRPr="000D4297" w14:paraId="16FB9D1D" w14:textId="77777777" w:rsidTr="00A761DF">
        <w:trPr>
          <w:trHeight w:val="255"/>
        </w:trPr>
        <w:tc>
          <w:tcPr>
            <w:tcW w:w="1821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8" w:space="0" w:color="auto"/>
            </w:tcBorders>
            <w:shd w:val="clear" w:color="auto" w:fill="E7E6E6" w:themeFill="background2"/>
            <w:vAlign w:val="center"/>
            <w:hideMark/>
          </w:tcPr>
          <w:p w14:paraId="14C5AE48" w14:textId="77777777" w:rsidR="00F25EB1" w:rsidRPr="000D4297" w:rsidRDefault="00F25EB1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E7E6E6" w:themeFill="background2"/>
            <w:vAlign w:val="center"/>
            <w:hideMark/>
          </w:tcPr>
          <w:p w14:paraId="7EBBB640" w14:textId="77777777" w:rsidR="00F25EB1" w:rsidRPr="000D4297" w:rsidRDefault="00F25EB1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high-PEP</w:t>
            </w:r>
          </w:p>
        </w:tc>
        <w:tc>
          <w:tcPr>
            <w:tcW w:w="49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024BBB00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2E51AB52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●</w:t>
            </w:r>
          </w:p>
        </w:tc>
        <w:tc>
          <w:tcPr>
            <w:tcW w:w="4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0E2624BD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685C16C3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2FE22835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122D4C47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6ED3FD28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55A3DEAB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●</w:t>
            </w:r>
          </w:p>
        </w:tc>
        <w:tc>
          <w:tcPr>
            <w:tcW w:w="49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0AA218C5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079CFE75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2CDA8D85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5773F7F0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</w:tr>
      <w:tr w:rsidR="00F25EB1" w:rsidRPr="000D4297" w14:paraId="2887CFD4" w14:textId="77777777" w:rsidTr="00A761DF">
        <w:trPr>
          <w:trHeight w:val="255"/>
        </w:trPr>
        <w:tc>
          <w:tcPr>
            <w:tcW w:w="1821" w:type="dxa"/>
            <w:vMerge w:val="restart"/>
            <w:tcBorders>
              <w:top w:val="nil"/>
              <w:left w:val="single" w:sz="12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C71CBA" w14:textId="77777777" w:rsidR="00F25EB1" w:rsidRPr="000D4297" w:rsidRDefault="00F25EB1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Pfleger 1992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AA5F870" w14:textId="77777777" w:rsidR="00F25EB1" w:rsidRPr="000D4297" w:rsidRDefault="00F25EB1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PEP</w:t>
            </w:r>
          </w:p>
        </w:tc>
        <w:tc>
          <w:tcPr>
            <w:tcW w:w="49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38DDF7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↑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CA8418C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E7523A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E4A6804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853F57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DDBB6EF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●</w:t>
            </w:r>
          </w:p>
        </w:tc>
        <w:tc>
          <w:tcPr>
            <w:tcW w:w="49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05CFDB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↑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703E703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C251DB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8CB0A64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5A4AE8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2F8A968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●</w:t>
            </w:r>
          </w:p>
        </w:tc>
      </w:tr>
      <w:tr w:rsidR="00F25EB1" w:rsidRPr="000D4297" w14:paraId="40C047DE" w14:textId="77777777" w:rsidTr="00A761DF">
        <w:trPr>
          <w:trHeight w:val="255"/>
        </w:trPr>
        <w:tc>
          <w:tcPr>
            <w:tcW w:w="1821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3CB1B5" w14:textId="77777777" w:rsidR="00F25EB1" w:rsidRPr="000D4297" w:rsidRDefault="00F25EB1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C7A67B7" w14:textId="77777777" w:rsidR="00F25EB1" w:rsidRPr="000D4297" w:rsidRDefault="00F25EB1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AD</w:t>
            </w:r>
          </w:p>
        </w:tc>
        <w:tc>
          <w:tcPr>
            <w:tcW w:w="49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E98DCE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↑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0F1E5C4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084015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68F4217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E75735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609407A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●</w:t>
            </w:r>
          </w:p>
        </w:tc>
        <w:tc>
          <w:tcPr>
            <w:tcW w:w="49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FB7951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969C89B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●</w:t>
            </w:r>
          </w:p>
        </w:tc>
        <w:tc>
          <w:tcPr>
            <w:tcW w:w="49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41B447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5ADFD0E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D1E644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57B92ED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●</w:t>
            </w:r>
          </w:p>
        </w:tc>
      </w:tr>
      <w:tr w:rsidR="00F25EB1" w:rsidRPr="000D4297" w14:paraId="1C15A0FB" w14:textId="77777777" w:rsidTr="00A761DF">
        <w:trPr>
          <w:trHeight w:val="255"/>
        </w:trPr>
        <w:tc>
          <w:tcPr>
            <w:tcW w:w="1821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91EB36" w14:textId="77777777" w:rsidR="00F25EB1" w:rsidRPr="000D4297" w:rsidRDefault="00F25EB1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7F94F1C" w14:textId="77777777" w:rsidR="00F25EB1" w:rsidRPr="000D4297" w:rsidRDefault="00F25EB1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PEP + AD</w:t>
            </w:r>
          </w:p>
        </w:tc>
        <w:tc>
          <w:tcPr>
            <w:tcW w:w="49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5CAC81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↑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852A7B4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F8923D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C0EEC93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6A901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5DE70E3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●</w:t>
            </w:r>
          </w:p>
        </w:tc>
        <w:tc>
          <w:tcPr>
            <w:tcW w:w="49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9DB976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↑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AE0CD97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3BFF16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1B5B1AD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6E2D03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7C1ACF9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●</w:t>
            </w:r>
          </w:p>
        </w:tc>
      </w:tr>
      <w:tr w:rsidR="00F25EB1" w:rsidRPr="000D4297" w14:paraId="7453B462" w14:textId="77777777" w:rsidTr="00A761DF">
        <w:trPr>
          <w:trHeight w:val="255"/>
        </w:trPr>
        <w:tc>
          <w:tcPr>
            <w:tcW w:w="1821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CD6C78" w14:textId="77777777" w:rsidR="00F25EB1" w:rsidRPr="000D4297" w:rsidRDefault="00F25EB1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7C6DC4F" w14:textId="77777777" w:rsidR="00F25EB1" w:rsidRPr="000D4297" w:rsidRDefault="00F25EB1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AD + PEP</w:t>
            </w:r>
          </w:p>
        </w:tc>
        <w:tc>
          <w:tcPr>
            <w:tcW w:w="49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FE9CB1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CCDEB8B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●</w:t>
            </w:r>
          </w:p>
        </w:tc>
        <w:tc>
          <w:tcPr>
            <w:tcW w:w="4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D22B03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3C8D1B4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21C866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D11D203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●</w:t>
            </w:r>
          </w:p>
        </w:tc>
        <w:tc>
          <w:tcPr>
            <w:tcW w:w="49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B29895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1943749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●</w:t>
            </w:r>
          </w:p>
        </w:tc>
        <w:tc>
          <w:tcPr>
            <w:tcW w:w="49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19DD56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14D02B7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6DCB20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9163749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●</w:t>
            </w:r>
          </w:p>
        </w:tc>
      </w:tr>
      <w:tr w:rsidR="00F25EB1" w:rsidRPr="000D4297" w14:paraId="59AC407F" w14:textId="77777777" w:rsidTr="00A761DF">
        <w:trPr>
          <w:trHeight w:val="255"/>
        </w:trPr>
        <w:tc>
          <w:tcPr>
            <w:tcW w:w="1821" w:type="dxa"/>
            <w:vMerge w:val="restart"/>
            <w:tcBorders>
              <w:top w:val="nil"/>
              <w:left w:val="single" w:sz="12" w:space="0" w:color="auto"/>
              <w:bottom w:val="single" w:sz="4" w:space="0" w:color="000000"/>
              <w:right w:val="single" w:sz="8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4A3C026C" w14:textId="77777777" w:rsidR="00F25EB1" w:rsidRPr="000D4297" w:rsidRDefault="00F25EB1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Natale 1994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E7E6E6" w:themeFill="background2"/>
            <w:vAlign w:val="center"/>
            <w:hideMark/>
          </w:tcPr>
          <w:p w14:paraId="7B35B595" w14:textId="77777777" w:rsidR="00F25EB1" w:rsidRPr="000D4297" w:rsidRDefault="00F25EB1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IPV</w:t>
            </w:r>
          </w:p>
        </w:tc>
        <w:tc>
          <w:tcPr>
            <w:tcW w:w="49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568418DA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24BA49A0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19A73E38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400A9B92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71FF16D7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621C1809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●</w:t>
            </w:r>
          </w:p>
        </w:tc>
        <w:tc>
          <w:tcPr>
            <w:tcW w:w="49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6AD2FAB1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3AE847F2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7C1CDB43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7A149D10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03DA553E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6A04EAB0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</w:tr>
      <w:tr w:rsidR="00F25EB1" w:rsidRPr="000D4297" w14:paraId="3A920D92" w14:textId="77777777" w:rsidTr="00A761DF">
        <w:trPr>
          <w:trHeight w:val="255"/>
        </w:trPr>
        <w:tc>
          <w:tcPr>
            <w:tcW w:w="1821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8" w:space="0" w:color="auto"/>
            </w:tcBorders>
            <w:shd w:val="clear" w:color="auto" w:fill="E7E6E6" w:themeFill="background2"/>
            <w:vAlign w:val="center"/>
            <w:hideMark/>
          </w:tcPr>
          <w:p w14:paraId="40332AD1" w14:textId="77777777" w:rsidR="00F25EB1" w:rsidRPr="000D4297" w:rsidRDefault="00F25EB1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E7E6E6" w:themeFill="background2"/>
            <w:vAlign w:val="center"/>
            <w:hideMark/>
          </w:tcPr>
          <w:p w14:paraId="05FE763C" w14:textId="77777777" w:rsidR="00F25EB1" w:rsidRPr="000D4297" w:rsidRDefault="00F25EB1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CPT</w:t>
            </w:r>
          </w:p>
        </w:tc>
        <w:tc>
          <w:tcPr>
            <w:tcW w:w="49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0E0A9B44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47F32D69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5721E757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4AB4D869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16DF0BE3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05D7D1D8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●</w:t>
            </w:r>
          </w:p>
        </w:tc>
        <w:tc>
          <w:tcPr>
            <w:tcW w:w="49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4399FECB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05D09BD9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2EF78F1A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6A39A5EB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409F2188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33D62D3B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</w:tr>
      <w:tr w:rsidR="00F25EB1" w:rsidRPr="000D4297" w14:paraId="116D061A" w14:textId="77777777" w:rsidTr="00A761DF">
        <w:trPr>
          <w:trHeight w:val="255"/>
        </w:trPr>
        <w:tc>
          <w:tcPr>
            <w:tcW w:w="1821" w:type="dxa"/>
            <w:vMerge w:val="restart"/>
            <w:tcBorders>
              <w:top w:val="nil"/>
              <w:left w:val="single" w:sz="12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1F6B6A" w14:textId="77777777" w:rsidR="00F25EB1" w:rsidRPr="000D4297" w:rsidRDefault="00F25EB1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Newhouse 1998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0687F07" w14:textId="77777777" w:rsidR="00F25EB1" w:rsidRPr="000D4297" w:rsidRDefault="00F25EB1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CPT</w:t>
            </w:r>
          </w:p>
        </w:tc>
        <w:tc>
          <w:tcPr>
            <w:tcW w:w="49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DDE7E3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315E015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●</w:t>
            </w:r>
          </w:p>
        </w:tc>
        <w:tc>
          <w:tcPr>
            <w:tcW w:w="4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425FB2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25DEFE0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C857C3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8DBC98E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●</w:t>
            </w:r>
          </w:p>
        </w:tc>
        <w:tc>
          <w:tcPr>
            <w:tcW w:w="49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D00DD9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●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2B01FB0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BC8552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0536138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C597A8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C57DAAD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●</w:t>
            </w:r>
          </w:p>
        </w:tc>
      </w:tr>
      <w:tr w:rsidR="00F25EB1" w:rsidRPr="000D4297" w14:paraId="670023B3" w14:textId="77777777" w:rsidTr="00A761DF">
        <w:trPr>
          <w:trHeight w:val="255"/>
        </w:trPr>
        <w:tc>
          <w:tcPr>
            <w:tcW w:w="1821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8FD276" w14:textId="77777777" w:rsidR="00F25EB1" w:rsidRPr="000D4297" w:rsidRDefault="00F25EB1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E89C97E" w14:textId="77777777" w:rsidR="00F25EB1" w:rsidRPr="000D4297" w:rsidRDefault="00F25EB1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OPEP</w:t>
            </w:r>
          </w:p>
        </w:tc>
        <w:tc>
          <w:tcPr>
            <w:tcW w:w="49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03AB55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↑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2D0BD70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003832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C78AD14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94CD14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38C5900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●</w:t>
            </w:r>
          </w:p>
        </w:tc>
        <w:tc>
          <w:tcPr>
            <w:tcW w:w="49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3F1BA8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●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214E0E3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42AAC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8E5E9E4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AAEC4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71F4DFF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●</w:t>
            </w:r>
          </w:p>
        </w:tc>
      </w:tr>
      <w:tr w:rsidR="00F25EB1" w:rsidRPr="000D4297" w14:paraId="31CE6D2D" w14:textId="77777777" w:rsidTr="00A761DF">
        <w:trPr>
          <w:trHeight w:val="255"/>
        </w:trPr>
        <w:tc>
          <w:tcPr>
            <w:tcW w:w="1821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6671BB" w14:textId="77777777" w:rsidR="00F25EB1" w:rsidRPr="000D4297" w:rsidRDefault="00F25EB1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425D564" w14:textId="77777777" w:rsidR="00F25EB1" w:rsidRPr="000D4297" w:rsidRDefault="00F25EB1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IPV</w:t>
            </w:r>
          </w:p>
        </w:tc>
        <w:tc>
          <w:tcPr>
            <w:tcW w:w="49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7861F3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↑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7529499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1B8BF3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9D49F01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E4A5E8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ABD8621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●</w:t>
            </w:r>
          </w:p>
        </w:tc>
        <w:tc>
          <w:tcPr>
            <w:tcW w:w="49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CF7974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●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9732C56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78A6E0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9A6ABBB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16DBEE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A001FBD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●</w:t>
            </w:r>
          </w:p>
        </w:tc>
      </w:tr>
      <w:tr w:rsidR="00F25EB1" w:rsidRPr="000D4297" w14:paraId="2E6774F8" w14:textId="77777777" w:rsidTr="00A761DF">
        <w:trPr>
          <w:trHeight w:val="255"/>
        </w:trPr>
        <w:tc>
          <w:tcPr>
            <w:tcW w:w="1821" w:type="dxa"/>
            <w:vMerge w:val="restart"/>
            <w:tcBorders>
              <w:top w:val="nil"/>
              <w:left w:val="single" w:sz="12" w:space="0" w:color="auto"/>
              <w:bottom w:val="single" w:sz="4" w:space="0" w:color="000000"/>
              <w:right w:val="single" w:sz="8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573F372E" w14:textId="77777777" w:rsidR="00F25EB1" w:rsidRPr="000D4297" w:rsidRDefault="00F25EB1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Fauroux 1999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E7E6E6" w:themeFill="background2"/>
            <w:vAlign w:val="center"/>
            <w:hideMark/>
          </w:tcPr>
          <w:p w14:paraId="2F34C5C4" w14:textId="77777777" w:rsidR="00F25EB1" w:rsidRPr="000D4297" w:rsidRDefault="00F25EB1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FET</w:t>
            </w:r>
          </w:p>
        </w:tc>
        <w:tc>
          <w:tcPr>
            <w:tcW w:w="49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1693B2D1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↓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3B3FC1C2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17F91468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4990A6F5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4D61E24A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3F331031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25010371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32EDBF26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65CAD803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31CDE8AC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4363D272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678D2F96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</w:tr>
      <w:tr w:rsidR="00F25EB1" w:rsidRPr="000D4297" w14:paraId="3B6F45E9" w14:textId="77777777" w:rsidTr="00A761DF">
        <w:trPr>
          <w:trHeight w:val="255"/>
        </w:trPr>
        <w:tc>
          <w:tcPr>
            <w:tcW w:w="1821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8" w:space="0" w:color="auto"/>
            </w:tcBorders>
            <w:shd w:val="clear" w:color="auto" w:fill="E7E6E6" w:themeFill="background2"/>
            <w:vAlign w:val="center"/>
            <w:hideMark/>
          </w:tcPr>
          <w:p w14:paraId="51FF2203" w14:textId="77777777" w:rsidR="00F25EB1" w:rsidRPr="000D4297" w:rsidRDefault="00F25EB1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E7E6E6" w:themeFill="background2"/>
            <w:vAlign w:val="center"/>
            <w:hideMark/>
          </w:tcPr>
          <w:p w14:paraId="43C8B7B7" w14:textId="77777777" w:rsidR="00F25EB1" w:rsidRPr="000D4297" w:rsidRDefault="00F25EB1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FET + NIV</w:t>
            </w:r>
          </w:p>
        </w:tc>
        <w:tc>
          <w:tcPr>
            <w:tcW w:w="49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063CAD2B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60CBFB3F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●</w:t>
            </w:r>
          </w:p>
        </w:tc>
        <w:tc>
          <w:tcPr>
            <w:tcW w:w="4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0C729BAC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23CACBA9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35F3D262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65DAD816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17A09FB5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081BA2D2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27421161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2CA18DD5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4CCAE4D1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1EB907DC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</w:tr>
      <w:tr w:rsidR="00F25EB1" w:rsidRPr="000D4297" w14:paraId="3B52461E" w14:textId="77777777" w:rsidTr="00A761DF">
        <w:trPr>
          <w:trHeight w:val="255"/>
        </w:trPr>
        <w:tc>
          <w:tcPr>
            <w:tcW w:w="1821" w:type="dxa"/>
            <w:vMerge w:val="restart"/>
            <w:tcBorders>
              <w:top w:val="nil"/>
              <w:left w:val="single" w:sz="12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D9BDF5" w14:textId="77777777" w:rsidR="00F25EB1" w:rsidRPr="000D4297" w:rsidRDefault="00F25EB1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Williams 2000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A593053" w14:textId="77777777" w:rsidR="00F25EB1" w:rsidRPr="000D4297" w:rsidRDefault="00F25EB1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ACBT + CPT</w:t>
            </w:r>
          </w:p>
        </w:tc>
        <w:tc>
          <w:tcPr>
            <w:tcW w:w="49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9FD591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↓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0D0E75A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485310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6A7982D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85F0DB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↑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B75DABA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54CAE5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6F864F2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4562C4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AEAE4A6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52A06D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CE153A3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</w:tr>
      <w:tr w:rsidR="00F25EB1" w:rsidRPr="000D4297" w14:paraId="758BB586" w14:textId="77777777" w:rsidTr="00A761DF">
        <w:trPr>
          <w:trHeight w:val="255"/>
        </w:trPr>
        <w:tc>
          <w:tcPr>
            <w:tcW w:w="1821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58C5B0" w14:textId="77777777" w:rsidR="00F25EB1" w:rsidRPr="000D4297" w:rsidRDefault="00F25EB1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EA4D425" w14:textId="77777777" w:rsidR="00F25EB1" w:rsidRPr="000D4297" w:rsidRDefault="00F25EB1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ACBT</w:t>
            </w:r>
          </w:p>
        </w:tc>
        <w:tc>
          <w:tcPr>
            <w:tcW w:w="49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6B55CC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↓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4C76275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18D2D4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35D154B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067E8B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↓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53158FD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2FA81E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C51684F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1B5745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5EFD13A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3A6BC6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8454C44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</w:tr>
      <w:tr w:rsidR="00F25EB1" w:rsidRPr="000D4297" w14:paraId="254B94CE" w14:textId="77777777" w:rsidTr="00A761DF">
        <w:trPr>
          <w:trHeight w:val="255"/>
        </w:trPr>
        <w:tc>
          <w:tcPr>
            <w:tcW w:w="1821" w:type="dxa"/>
            <w:vMerge w:val="restart"/>
            <w:tcBorders>
              <w:top w:val="nil"/>
              <w:left w:val="single" w:sz="12" w:space="0" w:color="auto"/>
              <w:bottom w:val="single" w:sz="4" w:space="0" w:color="000000"/>
              <w:right w:val="single" w:sz="8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0BBFDA4E" w14:textId="77777777" w:rsidR="00F25EB1" w:rsidRPr="000D4297" w:rsidRDefault="00F25EB1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Williams 2001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E7E6E6" w:themeFill="background2"/>
            <w:vAlign w:val="center"/>
            <w:hideMark/>
          </w:tcPr>
          <w:p w14:paraId="5A26A94B" w14:textId="77777777" w:rsidR="00F25EB1" w:rsidRPr="000D4297" w:rsidRDefault="00F25EB1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ACBT + CPT</w:t>
            </w:r>
          </w:p>
        </w:tc>
        <w:tc>
          <w:tcPr>
            <w:tcW w:w="49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18397C9D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706E48C2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●</w:t>
            </w:r>
          </w:p>
        </w:tc>
        <w:tc>
          <w:tcPr>
            <w:tcW w:w="4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51EA1D62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1D760974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54555A3E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6973D1B7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●</w:t>
            </w:r>
          </w:p>
        </w:tc>
        <w:tc>
          <w:tcPr>
            <w:tcW w:w="49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1B41477A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●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325FDFAC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2314A6D9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6A5192BE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567780E7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4198FDC0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●</w:t>
            </w:r>
          </w:p>
        </w:tc>
      </w:tr>
      <w:tr w:rsidR="00F25EB1" w:rsidRPr="000D4297" w14:paraId="37E3EDB1" w14:textId="77777777" w:rsidTr="00A761DF">
        <w:trPr>
          <w:trHeight w:val="255"/>
        </w:trPr>
        <w:tc>
          <w:tcPr>
            <w:tcW w:w="1821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8" w:space="0" w:color="auto"/>
            </w:tcBorders>
            <w:shd w:val="clear" w:color="auto" w:fill="E7E6E6" w:themeFill="background2"/>
            <w:vAlign w:val="center"/>
            <w:hideMark/>
          </w:tcPr>
          <w:p w14:paraId="5F986572" w14:textId="77777777" w:rsidR="00F25EB1" w:rsidRPr="000D4297" w:rsidRDefault="00F25EB1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E7E6E6" w:themeFill="background2"/>
            <w:vAlign w:val="center"/>
            <w:hideMark/>
          </w:tcPr>
          <w:p w14:paraId="7478B29C" w14:textId="77777777" w:rsidR="00F25EB1" w:rsidRPr="000D4297" w:rsidRDefault="00F25EB1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ACBT</w:t>
            </w:r>
          </w:p>
        </w:tc>
        <w:tc>
          <w:tcPr>
            <w:tcW w:w="49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5568EF99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35BCB433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●</w:t>
            </w:r>
          </w:p>
        </w:tc>
        <w:tc>
          <w:tcPr>
            <w:tcW w:w="4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2359C66C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461DD20F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01106577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6D113BCD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●</w:t>
            </w:r>
          </w:p>
        </w:tc>
        <w:tc>
          <w:tcPr>
            <w:tcW w:w="49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493022CE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●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56B41D77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56DB35E5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32AF7FF6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11CCDE2E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7B744E11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●</w:t>
            </w:r>
          </w:p>
        </w:tc>
      </w:tr>
      <w:tr w:rsidR="00F25EB1" w:rsidRPr="000D4297" w14:paraId="5C2E3409" w14:textId="77777777" w:rsidTr="00A761DF">
        <w:trPr>
          <w:trHeight w:val="255"/>
        </w:trPr>
        <w:tc>
          <w:tcPr>
            <w:tcW w:w="1821" w:type="dxa"/>
            <w:vMerge w:val="restart"/>
            <w:tcBorders>
              <w:top w:val="nil"/>
              <w:left w:val="single" w:sz="12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228188" w14:textId="77777777" w:rsidR="00F25EB1" w:rsidRPr="000D4297" w:rsidRDefault="00F25EB1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Marks 2004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CD01D44" w14:textId="77777777" w:rsidR="00F25EB1" w:rsidRPr="000D4297" w:rsidRDefault="00F25EB1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CPT</w:t>
            </w:r>
          </w:p>
        </w:tc>
        <w:tc>
          <w:tcPr>
            <w:tcW w:w="49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F91E4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58CD003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●</w:t>
            </w:r>
          </w:p>
        </w:tc>
        <w:tc>
          <w:tcPr>
            <w:tcW w:w="4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14EA6B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B71D0ED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690DEF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1484AA3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●</w:t>
            </w:r>
          </w:p>
        </w:tc>
        <w:tc>
          <w:tcPr>
            <w:tcW w:w="49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642DA0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●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73727DE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015A33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0EE153F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B1C6A4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71E3041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●</w:t>
            </w:r>
          </w:p>
        </w:tc>
      </w:tr>
      <w:tr w:rsidR="00F25EB1" w:rsidRPr="000D4297" w14:paraId="4D2FB0B5" w14:textId="77777777" w:rsidTr="00A761DF">
        <w:trPr>
          <w:trHeight w:val="255"/>
        </w:trPr>
        <w:tc>
          <w:tcPr>
            <w:tcW w:w="1821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38F1203" w14:textId="77777777" w:rsidR="00F25EB1" w:rsidRPr="000D4297" w:rsidRDefault="00F25EB1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2B2E7A3" w14:textId="77777777" w:rsidR="00F25EB1" w:rsidRPr="000D4297" w:rsidRDefault="00F25EB1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IPV</w:t>
            </w:r>
          </w:p>
        </w:tc>
        <w:tc>
          <w:tcPr>
            <w:tcW w:w="49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6D3D72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DDB0119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●</w:t>
            </w:r>
          </w:p>
        </w:tc>
        <w:tc>
          <w:tcPr>
            <w:tcW w:w="4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C60F3F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A43C4B3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DDAE37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7714DBF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●</w:t>
            </w:r>
          </w:p>
        </w:tc>
        <w:tc>
          <w:tcPr>
            <w:tcW w:w="49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C06317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●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FA646DE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F98080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6C37DC6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BCF584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0238199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●</w:t>
            </w:r>
          </w:p>
        </w:tc>
      </w:tr>
      <w:tr w:rsidR="00F25EB1" w:rsidRPr="000D4297" w14:paraId="0EE75E08" w14:textId="77777777" w:rsidTr="00A761DF">
        <w:trPr>
          <w:trHeight w:val="255"/>
        </w:trPr>
        <w:tc>
          <w:tcPr>
            <w:tcW w:w="1821" w:type="dxa"/>
            <w:vMerge w:val="restart"/>
            <w:tcBorders>
              <w:top w:val="nil"/>
              <w:left w:val="single" w:sz="12" w:space="0" w:color="auto"/>
              <w:bottom w:val="single" w:sz="4" w:space="0" w:color="000000"/>
              <w:right w:val="single" w:sz="8" w:space="0" w:color="auto"/>
            </w:tcBorders>
            <w:shd w:val="clear" w:color="000000" w:fill="E7E6E6"/>
            <w:noWrap/>
            <w:vAlign w:val="center"/>
            <w:hideMark/>
          </w:tcPr>
          <w:p w14:paraId="399AFFB3" w14:textId="77777777" w:rsidR="00F25EB1" w:rsidRPr="000D4297" w:rsidRDefault="00F25EB1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Phillips 2004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000000" w:fill="E7E6E6"/>
            <w:vAlign w:val="center"/>
            <w:hideMark/>
          </w:tcPr>
          <w:p w14:paraId="0A5037BE" w14:textId="77777777" w:rsidR="00F25EB1" w:rsidRPr="000D4297" w:rsidRDefault="00F25EB1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HFCWO</w:t>
            </w:r>
          </w:p>
        </w:tc>
        <w:tc>
          <w:tcPr>
            <w:tcW w:w="49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427732F7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E7E6E6"/>
            <w:noWrap/>
            <w:vAlign w:val="center"/>
            <w:hideMark/>
          </w:tcPr>
          <w:p w14:paraId="71EAF762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●</w:t>
            </w:r>
          </w:p>
        </w:tc>
        <w:tc>
          <w:tcPr>
            <w:tcW w:w="4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5E2159A5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000000" w:fill="E7E6E6"/>
            <w:noWrap/>
            <w:vAlign w:val="center"/>
            <w:hideMark/>
          </w:tcPr>
          <w:p w14:paraId="4078F046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7AA68564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E7E6E6"/>
            <w:noWrap/>
            <w:vAlign w:val="center"/>
            <w:hideMark/>
          </w:tcPr>
          <w:p w14:paraId="615856F8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150D5BDC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E7E6E6"/>
            <w:noWrap/>
            <w:vAlign w:val="center"/>
            <w:hideMark/>
          </w:tcPr>
          <w:p w14:paraId="3C89D2C0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0E66E2B3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E7E6E6"/>
            <w:noWrap/>
            <w:vAlign w:val="center"/>
            <w:hideMark/>
          </w:tcPr>
          <w:p w14:paraId="1C13A36E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3871617E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E7E6E6"/>
            <w:noWrap/>
            <w:vAlign w:val="center"/>
            <w:hideMark/>
          </w:tcPr>
          <w:p w14:paraId="70B5F0E4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</w:tr>
      <w:tr w:rsidR="00F25EB1" w:rsidRPr="000D4297" w14:paraId="2CC38556" w14:textId="77777777" w:rsidTr="00A761DF">
        <w:trPr>
          <w:trHeight w:val="255"/>
        </w:trPr>
        <w:tc>
          <w:tcPr>
            <w:tcW w:w="1821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5D0F0E7B" w14:textId="77777777" w:rsidR="00F25EB1" w:rsidRPr="000D4297" w:rsidRDefault="00F25EB1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000000" w:fill="E7E6E6"/>
            <w:vAlign w:val="center"/>
            <w:hideMark/>
          </w:tcPr>
          <w:p w14:paraId="25AB59A7" w14:textId="77777777" w:rsidR="00F25EB1" w:rsidRPr="000D4297" w:rsidRDefault="00F25EB1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ACBT</w:t>
            </w:r>
          </w:p>
        </w:tc>
        <w:tc>
          <w:tcPr>
            <w:tcW w:w="49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399B34C2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↑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E7E6E6"/>
            <w:noWrap/>
            <w:vAlign w:val="center"/>
            <w:hideMark/>
          </w:tcPr>
          <w:p w14:paraId="1243CF32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4E706709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000000" w:fill="E7E6E6"/>
            <w:noWrap/>
            <w:vAlign w:val="center"/>
            <w:hideMark/>
          </w:tcPr>
          <w:p w14:paraId="492DB51C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7989E223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E7E6E6"/>
            <w:noWrap/>
            <w:vAlign w:val="center"/>
            <w:hideMark/>
          </w:tcPr>
          <w:p w14:paraId="39B5594B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7D2F6065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E7E6E6"/>
            <w:noWrap/>
            <w:vAlign w:val="center"/>
            <w:hideMark/>
          </w:tcPr>
          <w:p w14:paraId="1D91EDD7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025E215C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E7E6E6"/>
            <w:noWrap/>
            <w:vAlign w:val="center"/>
            <w:hideMark/>
          </w:tcPr>
          <w:p w14:paraId="70326823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58D1FCE1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E7E6E6"/>
            <w:noWrap/>
            <w:vAlign w:val="center"/>
            <w:hideMark/>
          </w:tcPr>
          <w:p w14:paraId="0ADF1F61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</w:tr>
      <w:tr w:rsidR="00F25EB1" w:rsidRPr="000D4297" w14:paraId="6529D370" w14:textId="77777777" w:rsidTr="00A761DF">
        <w:trPr>
          <w:trHeight w:val="255"/>
        </w:trPr>
        <w:tc>
          <w:tcPr>
            <w:tcW w:w="1821" w:type="dxa"/>
            <w:vMerge w:val="restart"/>
            <w:tcBorders>
              <w:top w:val="nil"/>
              <w:left w:val="single" w:sz="12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DEF773" w14:textId="77777777" w:rsidR="00F25EB1" w:rsidRPr="000D4297" w:rsidRDefault="00F25EB1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Darbee 2005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BC7F45B" w14:textId="77777777" w:rsidR="00F25EB1" w:rsidRPr="000D4297" w:rsidRDefault="00F25EB1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HFCWO</w:t>
            </w:r>
          </w:p>
        </w:tc>
        <w:tc>
          <w:tcPr>
            <w:tcW w:w="49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F63162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↑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FD14CDA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7E0F46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E1CE698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C719DB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237A8B8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●</w:t>
            </w:r>
          </w:p>
        </w:tc>
        <w:tc>
          <w:tcPr>
            <w:tcW w:w="49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508397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7D53582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72AD97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F7A733D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A3CEE3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244D19A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</w:tr>
      <w:tr w:rsidR="00F25EB1" w:rsidRPr="000D4297" w14:paraId="34485CC9" w14:textId="77777777" w:rsidTr="00A761DF">
        <w:trPr>
          <w:trHeight w:val="255"/>
        </w:trPr>
        <w:tc>
          <w:tcPr>
            <w:tcW w:w="1821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10A16F5E" w14:textId="77777777" w:rsidR="00F25EB1" w:rsidRPr="000D4297" w:rsidRDefault="00F25EB1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C3A3068" w14:textId="77777777" w:rsidR="00F25EB1" w:rsidRPr="000D4297" w:rsidRDefault="00F25EB1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PEP</w:t>
            </w:r>
          </w:p>
        </w:tc>
        <w:tc>
          <w:tcPr>
            <w:tcW w:w="49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5FD5A7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↑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A9459A3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3F8055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72B069C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A95E52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4944CD9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●</w:t>
            </w:r>
          </w:p>
        </w:tc>
        <w:tc>
          <w:tcPr>
            <w:tcW w:w="49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551199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29102A8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1FCC69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EF1A8D8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E731FF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B75E113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</w:tr>
      <w:tr w:rsidR="00F25EB1" w:rsidRPr="000D4297" w14:paraId="3928AB8E" w14:textId="77777777" w:rsidTr="00A761DF">
        <w:trPr>
          <w:trHeight w:val="255"/>
        </w:trPr>
        <w:tc>
          <w:tcPr>
            <w:tcW w:w="1821" w:type="dxa"/>
            <w:vMerge w:val="restart"/>
            <w:tcBorders>
              <w:top w:val="nil"/>
              <w:left w:val="single" w:sz="12" w:space="0" w:color="auto"/>
              <w:bottom w:val="single" w:sz="4" w:space="0" w:color="000000"/>
              <w:right w:val="single" w:sz="8" w:space="0" w:color="auto"/>
            </w:tcBorders>
            <w:shd w:val="clear" w:color="000000" w:fill="E7E6E6"/>
            <w:noWrap/>
            <w:vAlign w:val="center"/>
            <w:hideMark/>
          </w:tcPr>
          <w:p w14:paraId="571C5E6A" w14:textId="77777777" w:rsidR="00F25EB1" w:rsidRPr="000D4297" w:rsidRDefault="00F25EB1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Lagerkvist 2006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000000" w:fill="E7E6E6"/>
            <w:vAlign w:val="center"/>
            <w:hideMark/>
          </w:tcPr>
          <w:p w14:paraId="765EE8B6" w14:textId="77777777" w:rsidR="00F25EB1" w:rsidRPr="000D4297" w:rsidRDefault="00F25EB1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PEP</w:t>
            </w:r>
          </w:p>
        </w:tc>
        <w:tc>
          <w:tcPr>
            <w:tcW w:w="49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32129703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E7E6E6"/>
            <w:noWrap/>
            <w:vAlign w:val="center"/>
            <w:hideMark/>
          </w:tcPr>
          <w:p w14:paraId="0E38228A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●</w:t>
            </w:r>
          </w:p>
        </w:tc>
        <w:tc>
          <w:tcPr>
            <w:tcW w:w="4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1A91B072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000000" w:fill="E7E6E6"/>
            <w:noWrap/>
            <w:vAlign w:val="center"/>
            <w:hideMark/>
          </w:tcPr>
          <w:p w14:paraId="622AD49D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202B64A7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E7E6E6"/>
            <w:noWrap/>
            <w:vAlign w:val="center"/>
            <w:hideMark/>
          </w:tcPr>
          <w:p w14:paraId="3BC1176F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●</w:t>
            </w:r>
          </w:p>
        </w:tc>
        <w:tc>
          <w:tcPr>
            <w:tcW w:w="49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79ACE313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E7E6E6"/>
            <w:noWrap/>
            <w:vAlign w:val="center"/>
            <w:hideMark/>
          </w:tcPr>
          <w:p w14:paraId="7890435D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5175438A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E7E6E6"/>
            <w:noWrap/>
            <w:vAlign w:val="center"/>
            <w:hideMark/>
          </w:tcPr>
          <w:p w14:paraId="1AACEF9C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7770EB6A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E7E6E6"/>
            <w:noWrap/>
            <w:vAlign w:val="center"/>
            <w:hideMark/>
          </w:tcPr>
          <w:p w14:paraId="4204471B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</w:tr>
      <w:tr w:rsidR="00F25EB1" w:rsidRPr="000D4297" w14:paraId="6FC5A48D" w14:textId="77777777" w:rsidTr="00A761DF">
        <w:trPr>
          <w:trHeight w:val="255"/>
        </w:trPr>
        <w:tc>
          <w:tcPr>
            <w:tcW w:w="1821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684A2AC5" w14:textId="77777777" w:rsidR="00F25EB1" w:rsidRPr="000D4297" w:rsidRDefault="00F25EB1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000000" w:fill="E7E6E6"/>
            <w:vAlign w:val="center"/>
            <w:hideMark/>
          </w:tcPr>
          <w:p w14:paraId="0057ACA6" w14:textId="77777777" w:rsidR="00F25EB1" w:rsidRPr="000D4297" w:rsidRDefault="00F25EB1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OPEP</w:t>
            </w:r>
          </w:p>
        </w:tc>
        <w:tc>
          <w:tcPr>
            <w:tcW w:w="49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3E87110E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E7E6E6"/>
            <w:noWrap/>
            <w:vAlign w:val="center"/>
            <w:hideMark/>
          </w:tcPr>
          <w:p w14:paraId="5EA61B21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●</w:t>
            </w:r>
          </w:p>
        </w:tc>
        <w:tc>
          <w:tcPr>
            <w:tcW w:w="4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256BAF6F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000000" w:fill="E7E6E6"/>
            <w:noWrap/>
            <w:vAlign w:val="center"/>
            <w:hideMark/>
          </w:tcPr>
          <w:p w14:paraId="2F360520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466F6142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E7E6E6"/>
            <w:noWrap/>
            <w:vAlign w:val="center"/>
            <w:hideMark/>
          </w:tcPr>
          <w:p w14:paraId="39F30981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●</w:t>
            </w:r>
          </w:p>
        </w:tc>
        <w:tc>
          <w:tcPr>
            <w:tcW w:w="49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3BC05C40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E7E6E6"/>
            <w:noWrap/>
            <w:vAlign w:val="center"/>
            <w:hideMark/>
          </w:tcPr>
          <w:p w14:paraId="5D9FDA8A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588FD16C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E7E6E6"/>
            <w:noWrap/>
            <w:vAlign w:val="center"/>
            <w:hideMark/>
          </w:tcPr>
          <w:p w14:paraId="20620EA7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6CD8DE27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E7E6E6"/>
            <w:noWrap/>
            <w:vAlign w:val="center"/>
            <w:hideMark/>
          </w:tcPr>
          <w:p w14:paraId="56CF74EE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</w:tr>
      <w:tr w:rsidR="00F25EB1" w:rsidRPr="000D4297" w14:paraId="165A6F9F" w14:textId="77777777" w:rsidTr="00A761DF">
        <w:trPr>
          <w:trHeight w:val="255"/>
        </w:trPr>
        <w:tc>
          <w:tcPr>
            <w:tcW w:w="1821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46AA1D" w14:textId="77777777" w:rsidR="00F25EB1" w:rsidRPr="000D4297" w:rsidRDefault="00F25EB1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Tannenbaum 2007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DF8DBCD" w14:textId="77777777" w:rsidR="00F25EB1" w:rsidRPr="000D4297" w:rsidRDefault="00F25EB1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CPT</w:t>
            </w:r>
          </w:p>
        </w:tc>
        <w:tc>
          <w:tcPr>
            <w:tcW w:w="49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1502F8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41FA01E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●</w:t>
            </w:r>
          </w:p>
        </w:tc>
        <w:tc>
          <w:tcPr>
            <w:tcW w:w="4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4E3EF8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0D2800A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●</w:t>
            </w:r>
          </w:p>
        </w:tc>
        <w:tc>
          <w:tcPr>
            <w:tcW w:w="49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86F891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2FAB31D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B60A3F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0B3DAE6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E14C06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42E4AEF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FDA67A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3E86AEA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</w:tr>
      <w:tr w:rsidR="00F25EB1" w:rsidRPr="000D4297" w14:paraId="7912E86B" w14:textId="77777777" w:rsidTr="00A761DF">
        <w:trPr>
          <w:trHeight w:val="255"/>
        </w:trPr>
        <w:tc>
          <w:tcPr>
            <w:tcW w:w="1821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2678EDB8" w14:textId="77777777" w:rsidR="00F25EB1" w:rsidRPr="000D4297" w:rsidRDefault="00F25EB1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Bannier 2010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E7E6E6" w:themeFill="background2"/>
            <w:vAlign w:val="center"/>
            <w:hideMark/>
          </w:tcPr>
          <w:p w14:paraId="08448636" w14:textId="77777777" w:rsidR="00F25EB1" w:rsidRPr="000D4297" w:rsidRDefault="00F25EB1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breathing exercises</w:t>
            </w:r>
          </w:p>
        </w:tc>
        <w:tc>
          <w:tcPr>
            <w:tcW w:w="49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47DD7B57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↓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16D19B83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0247C171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15D4BF28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1DB6105E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6C9E9E6B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1C305886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05C0C4A8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4F450871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2661C5B9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0FEB088D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46B3C17E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</w:tr>
      <w:tr w:rsidR="00F25EB1" w:rsidRPr="000D4297" w14:paraId="684A4F00" w14:textId="77777777" w:rsidTr="00A761DF">
        <w:trPr>
          <w:trHeight w:val="255"/>
        </w:trPr>
        <w:tc>
          <w:tcPr>
            <w:tcW w:w="1821" w:type="dxa"/>
            <w:vMerge w:val="restart"/>
            <w:tcBorders>
              <w:top w:val="nil"/>
              <w:left w:val="single" w:sz="12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6B556B" w14:textId="77777777" w:rsidR="00F25EB1" w:rsidRPr="000D4297" w:rsidRDefault="00F25EB1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Reix 2012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1B8D025" w14:textId="77777777" w:rsidR="00F25EB1" w:rsidRPr="000D4297" w:rsidRDefault="00F25EB1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Exercise</w:t>
            </w:r>
          </w:p>
        </w:tc>
        <w:tc>
          <w:tcPr>
            <w:tcW w:w="49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161953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CD63EA0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2D3FD1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CF5F789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262EF8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↑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AE49EA8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A78693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8E26C54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628B77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C8D0982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B27953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EE5285C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</w:tr>
      <w:tr w:rsidR="00F25EB1" w:rsidRPr="000D4297" w14:paraId="68D9416D" w14:textId="77777777" w:rsidTr="00A761DF">
        <w:trPr>
          <w:trHeight w:val="255"/>
        </w:trPr>
        <w:tc>
          <w:tcPr>
            <w:tcW w:w="1821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C59D54" w14:textId="77777777" w:rsidR="00F25EB1" w:rsidRPr="000D4297" w:rsidRDefault="00F25EB1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9314954" w14:textId="77777777" w:rsidR="00F25EB1" w:rsidRPr="000D4297" w:rsidRDefault="00F25EB1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ACBT</w:t>
            </w:r>
          </w:p>
        </w:tc>
        <w:tc>
          <w:tcPr>
            <w:tcW w:w="49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D6DCA1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7DAE068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FE068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1B0BB77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149B3A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↓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593AF21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B23B2A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9947A40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22A15F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B95953A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8A9223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31507CE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</w:tr>
      <w:tr w:rsidR="00F25EB1" w:rsidRPr="000D4297" w14:paraId="2A4F0767" w14:textId="77777777" w:rsidTr="00A761DF">
        <w:trPr>
          <w:trHeight w:val="255"/>
        </w:trPr>
        <w:tc>
          <w:tcPr>
            <w:tcW w:w="1821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71AFD966" w14:textId="77777777" w:rsidR="00F25EB1" w:rsidRPr="000D4297" w:rsidRDefault="00F25EB1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Abbas 2013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E7E6E6" w:themeFill="background2"/>
            <w:vAlign w:val="center"/>
            <w:hideMark/>
          </w:tcPr>
          <w:p w14:paraId="0233FFFD" w14:textId="77777777" w:rsidR="00F25EB1" w:rsidRPr="000D4297" w:rsidRDefault="00F25EB1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PEP/OPEP</w:t>
            </w:r>
          </w:p>
        </w:tc>
        <w:tc>
          <w:tcPr>
            <w:tcW w:w="49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1FF04FF9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6138CCBD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●</w:t>
            </w:r>
          </w:p>
        </w:tc>
        <w:tc>
          <w:tcPr>
            <w:tcW w:w="4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5B1351DD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0F387802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0460ADB6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0BF4CF73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49C72852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7862BECE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7F3EF00D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2C8C0F72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14395179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75F74640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</w:tr>
      <w:tr w:rsidR="00F25EB1" w:rsidRPr="000D4297" w14:paraId="6D5F238F" w14:textId="77777777" w:rsidTr="00A761DF">
        <w:trPr>
          <w:trHeight w:val="255"/>
        </w:trPr>
        <w:tc>
          <w:tcPr>
            <w:tcW w:w="1821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DBC187" w14:textId="77777777" w:rsidR="00F25EB1" w:rsidRPr="000D4297" w:rsidRDefault="00F25EB1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Hortal 2014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D9C19FA" w14:textId="77777777" w:rsidR="00F25EB1" w:rsidRPr="000D4297" w:rsidRDefault="00F25EB1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AD + PEP</w:t>
            </w:r>
          </w:p>
        </w:tc>
        <w:tc>
          <w:tcPr>
            <w:tcW w:w="49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9D8608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E2B9E45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●</w:t>
            </w:r>
          </w:p>
        </w:tc>
        <w:tc>
          <w:tcPr>
            <w:tcW w:w="4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63B434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E050188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18CC06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F57C158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A12B86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60FBCB9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C7E798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40C524B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BDB0D4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335ADF2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</w:tr>
      <w:tr w:rsidR="00F25EB1" w:rsidRPr="000D4297" w14:paraId="7047E7F3" w14:textId="77777777" w:rsidTr="00A761DF">
        <w:trPr>
          <w:trHeight w:val="255"/>
        </w:trPr>
        <w:tc>
          <w:tcPr>
            <w:tcW w:w="1821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75E40E85" w14:textId="77777777" w:rsidR="00F25EB1" w:rsidRPr="000D4297" w:rsidRDefault="00F25EB1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Voldby 2018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E7E6E6" w:themeFill="background2"/>
            <w:vAlign w:val="center"/>
            <w:hideMark/>
          </w:tcPr>
          <w:p w14:paraId="490E01F9" w14:textId="77777777" w:rsidR="00F25EB1" w:rsidRPr="000D4297" w:rsidRDefault="00F25EB1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Exercise + PEP +FET</w:t>
            </w:r>
          </w:p>
        </w:tc>
        <w:tc>
          <w:tcPr>
            <w:tcW w:w="49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396E7876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5E1019E3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●</w:t>
            </w:r>
          </w:p>
        </w:tc>
        <w:tc>
          <w:tcPr>
            <w:tcW w:w="4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2ABDFD32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55A737F0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0B19C4B0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769B46E3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3DFB6016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6FA1FBF0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344B1F1F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40F5C8B2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302125BD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02B18BAC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</w:tr>
      <w:tr w:rsidR="00F25EB1" w:rsidRPr="000D4297" w14:paraId="654B864C" w14:textId="77777777" w:rsidTr="00A761DF">
        <w:trPr>
          <w:trHeight w:val="255"/>
        </w:trPr>
        <w:tc>
          <w:tcPr>
            <w:tcW w:w="182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9A4467" w14:textId="77777777" w:rsidR="00F25EB1" w:rsidRPr="000D4297" w:rsidRDefault="00F25EB1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Vendrusculo 2019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63ED5D8" w14:textId="77777777" w:rsidR="00F25EB1" w:rsidRPr="000D4297" w:rsidRDefault="00F25EB1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AD + PEP</w:t>
            </w:r>
          </w:p>
        </w:tc>
        <w:tc>
          <w:tcPr>
            <w:tcW w:w="49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9EA2AD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0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7D38D35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DCF33D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C6C1B7D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●</w:t>
            </w:r>
          </w:p>
        </w:tc>
        <w:tc>
          <w:tcPr>
            <w:tcW w:w="49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676A51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C669273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0D0445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C699146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F70BD6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↑</w:t>
            </w:r>
          </w:p>
        </w:tc>
        <w:tc>
          <w:tcPr>
            <w:tcW w:w="491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88DEFAE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309F02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C50DD6E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</w:tr>
    </w:tbl>
    <w:p w14:paraId="506C7A09" w14:textId="355F7E32" w:rsidR="00F25EB1" w:rsidRDefault="00F25EB1">
      <w:pPr>
        <w:rPr>
          <w:lang w:val="en-US"/>
        </w:rPr>
      </w:pPr>
    </w:p>
    <w:p w14:paraId="2B79238D" w14:textId="77777777" w:rsidR="00F25EB1" w:rsidRDefault="00F25EB1">
      <w:pPr>
        <w:rPr>
          <w:lang w:val="en-US"/>
        </w:rPr>
      </w:pPr>
      <w:r>
        <w:rPr>
          <w:lang w:val="en-US"/>
        </w:rPr>
        <w:br w:type="page"/>
      </w:r>
    </w:p>
    <w:p w14:paraId="2B2D7492" w14:textId="1FC8ED4E" w:rsidR="00F25EB1" w:rsidRPr="000D4297" w:rsidRDefault="00F25EB1" w:rsidP="00F25EB1">
      <w:pPr>
        <w:rPr>
          <w:sz w:val="21"/>
          <w:lang w:val="en-US"/>
        </w:rPr>
      </w:pPr>
      <w:r w:rsidRPr="000D4297">
        <w:rPr>
          <w:b/>
          <w:sz w:val="21"/>
          <w:lang w:val="en-US"/>
        </w:rPr>
        <w:lastRenderedPageBreak/>
        <w:t xml:space="preserve">Table </w:t>
      </w:r>
      <w:r>
        <w:rPr>
          <w:b/>
          <w:sz w:val="21"/>
          <w:lang w:val="en-US"/>
        </w:rPr>
        <w:t>S</w:t>
      </w:r>
      <w:r w:rsidR="000C310A">
        <w:rPr>
          <w:b/>
          <w:sz w:val="21"/>
          <w:lang w:val="en-US"/>
        </w:rPr>
        <w:t>2</w:t>
      </w:r>
      <w:r w:rsidRPr="000D4297">
        <w:rPr>
          <w:b/>
          <w:sz w:val="21"/>
          <w:lang w:val="en-US"/>
        </w:rPr>
        <w:t>.</w:t>
      </w:r>
      <w:r w:rsidRPr="000D4297">
        <w:rPr>
          <w:sz w:val="21"/>
          <w:lang w:val="en-US"/>
        </w:rPr>
        <w:t xml:space="preserve"> Continued.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620"/>
        <w:gridCol w:w="1291"/>
        <w:gridCol w:w="537"/>
        <w:gridCol w:w="537"/>
        <w:gridCol w:w="522"/>
        <w:gridCol w:w="524"/>
        <w:gridCol w:w="522"/>
        <w:gridCol w:w="523"/>
        <w:gridCol w:w="537"/>
        <w:gridCol w:w="537"/>
        <w:gridCol w:w="522"/>
        <w:gridCol w:w="523"/>
        <w:gridCol w:w="522"/>
        <w:gridCol w:w="519"/>
      </w:tblGrid>
      <w:tr w:rsidR="00F25EB1" w:rsidRPr="000D4297" w14:paraId="5F4DB9C0" w14:textId="77777777" w:rsidTr="00A761DF">
        <w:trPr>
          <w:trHeight w:val="255"/>
        </w:trPr>
        <w:tc>
          <w:tcPr>
            <w:tcW w:w="1048" w:type="pct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000000" w:fill="D0CECE"/>
            <w:noWrap/>
            <w:vAlign w:val="center"/>
            <w:hideMark/>
          </w:tcPr>
          <w:p w14:paraId="130AC9EE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val="en-US"/>
              </w:rPr>
              <w:t>Author (year)</w:t>
            </w:r>
          </w:p>
        </w:tc>
        <w:tc>
          <w:tcPr>
            <w:tcW w:w="811" w:type="pct"/>
            <w:vMerge w:val="restart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shd w:val="clear" w:color="000000" w:fill="D0CECE"/>
            <w:vAlign w:val="center"/>
            <w:hideMark/>
          </w:tcPr>
          <w:p w14:paraId="1FF17A64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val="en-US"/>
              </w:rPr>
              <w:t>ACT</w:t>
            </w:r>
          </w:p>
        </w:tc>
        <w:tc>
          <w:tcPr>
            <w:tcW w:w="1571" w:type="pct"/>
            <w:gridSpan w:val="6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D0CECE"/>
            <w:noWrap/>
            <w:vAlign w:val="center"/>
            <w:hideMark/>
          </w:tcPr>
          <w:p w14:paraId="0DF11A62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val="en-US"/>
              </w:rPr>
              <w:t>Spirometry</w:t>
            </w:r>
          </w:p>
        </w:tc>
        <w:tc>
          <w:tcPr>
            <w:tcW w:w="1570" w:type="pct"/>
            <w:gridSpan w:val="6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D0CECE"/>
            <w:noWrap/>
            <w:vAlign w:val="center"/>
            <w:hideMark/>
          </w:tcPr>
          <w:p w14:paraId="758DE316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val="en-US"/>
              </w:rPr>
              <w:t>Body plethysmography</w:t>
            </w:r>
          </w:p>
        </w:tc>
      </w:tr>
      <w:tr w:rsidR="00F25EB1" w:rsidRPr="000D4297" w14:paraId="299F1882" w14:textId="77777777" w:rsidTr="00A761DF">
        <w:trPr>
          <w:trHeight w:val="255"/>
        </w:trPr>
        <w:tc>
          <w:tcPr>
            <w:tcW w:w="1048" w:type="pct"/>
            <w:vMerge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  <w:hideMark/>
          </w:tcPr>
          <w:p w14:paraId="43DBF735" w14:textId="77777777" w:rsidR="00F25EB1" w:rsidRPr="000D4297" w:rsidRDefault="00F25EB1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811" w:type="pct"/>
            <w:vMerge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8A77AC7" w14:textId="77777777" w:rsidR="00F25EB1" w:rsidRPr="000D4297" w:rsidRDefault="00F25EB1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538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  <w:shd w:val="clear" w:color="000000" w:fill="D0CECE"/>
            <w:noWrap/>
            <w:vAlign w:val="center"/>
            <w:hideMark/>
          </w:tcPr>
          <w:p w14:paraId="7C1E0BEA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vs. baseline</w:t>
            </w:r>
          </w:p>
        </w:tc>
        <w:tc>
          <w:tcPr>
            <w:tcW w:w="51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27BC183B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vs. control</w:t>
            </w:r>
          </w:p>
        </w:tc>
        <w:tc>
          <w:tcPr>
            <w:tcW w:w="51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000000" w:fill="D0CECE"/>
            <w:vAlign w:val="center"/>
            <w:hideMark/>
          </w:tcPr>
          <w:p w14:paraId="75FA4B99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vs. ACT</w:t>
            </w:r>
          </w:p>
        </w:tc>
        <w:tc>
          <w:tcPr>
            <w:tcW w:w="538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  <w:shd w:val="clear" w:color="000000" w:fill="D0CECE"/>
            <w:noWrap/>
            <w:vAlign w:val="center"/>
            <w:hideMark/>
          </w:tcPr>
          <w:p w14:paraId="1E332751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vs. baseline</w:t>
            </w:r>
          </w:p>
        </w:tc>
        <w:tc>
          <w:tcPr>
            <w:tcW w:w="51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2B781649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vs. control</w:t>
            </w:r>
          </w:p>
        </w:tc>
        <w:tc>
          <w:tcPr>
            <w:tcW w:w="51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000000" w:fill="D0CECE"/>
            <w:vAlign w:val="center"/>
            <w:hideMark/>
          </w:tcPr>
          <w:p w14:paraId="38FBA96A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vs. ACT</w:t>
            </w:r>
          </w:p>
        </w:tc>
      </w:tr>
      <w:tr w:rsidR="00F25EB1" w:rsidRPr="000D4297" w14:paraId="612DE05B" w14:textId="77777777" w:rsidTr="00A761DF">
        <w:trPr>
          <w:trHeight w:val="255"/>
        </w:trPr>
        <w:tc>
          <w:tcPr>
            <w:tcW w:w="1048" w:type="pct"/>
            <w:vMerge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  <w:hideMark/>
          </w:tcPr>
          <w:p w14:paraId="577BF443" w14:textId="77777777" w:rsidR="00F25EB1" w:rsidRPr="000D4297" w:rsidRDefault="00F25EB1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811" w:type="pct"/>
            <w:vMerge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956A1A7" w14:textId="77777777" w:rsidR="00F25EB1" w:rsidRPr="000D4297" w:rsidRDefault="00F25EB1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269" w:type="pct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1B84726A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S</w:t>
            </w:r>
          </w:p>
        </w:tc>
        <w:tc>
          <w:tcPr>
            <w:tcW w:w="269" w:type="pct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432611D1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NS</w:t>
            </w:r>
          </w:p>
        </w:tc>
        <w:tc>
          <w:tcPr>
            <w:tcW w:w="258" w:type="pct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26865971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S</w:t>
            </w:r>
          </w:p>
        </w:tc>
        <w:tc>
          <w:tcPr>
            <w:tcW w:w="259" w:type="pct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0B2207B7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NS</w:t>
            </w:r>
          </w:p>
        </w:tc>
        <w:tc>
          <w:tcPr>
            <w:tcW w:w="25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D0CECE"/>
            <w:noWrap/>
            <w:vAlign w:val="center"/>
            <w:hideMark/>
          </w:tcPr>
          <w:p w14:paraId="338EABC8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S</w:t>
            </w:r>
          </w:p>
        </w:tc>
        <w:tc>
          <w:tcPr>
            <w:tcW w:w="25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000000" w:fill="D0CECE"/>
            <w:noWrap/>
            <w:vAlign w:val="center"/>
            <w:hideMark/>
          </w:tcPr>
          <w:p w14:paraId="0360E942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NS</w:t>
            </w:r>
          </w:p>
        </w:tc>
        <w:tc>
          <w:tcPr>
            <w:tcW w:w="269" w:type="pct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37E13509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S</w:t>
            </w:r>
          </w:p>
        </w:tc>
        <w:tc>
          <w:tcPr>
            <w:tcW w:w="269" w:type="pct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55BC6C9D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NS</w:t>
            </w:r>
          </w:p>
        </w:tc>
        <w:tc>
          <w:tcPr>
            <w:tcW w:w="258" w:type="pct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389FB4C7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S</w:t>
            </w:r>
          </w:p>
        </w:tc>
        <w:tc>
          <w:tcPr>
            <w:tcW w:w="259" w:type="pct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61E705CA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NS</w:t>
            </w:r>
          </w:p>
        </w:tc>
        <w:tc>
          <w:tcPr>
            <w:tcW w:w="25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D0CECE"/>
            <w:noWrap/>
            <w:vAlign w:val="center"/>
            <w:hideMark/>
          </w:tcPr>
          <w:p w14:paraId="76D60BDE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S</w:t>
            </w:r>
          </w:p>
        </w:tc>
        <w:tc>
          <w:tcPr>
            <w:tcW w:w="256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000000" w:fill="D0CECE"/>
            <w:noWrap/>
            <w:vAlign w:val="center"/>
            <w:hideMark/>
          </w:tcPr>
          <w:p w14:paraId="0C923CA9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NS</w:t>
            </w:r>
          </w:p>
        </w:tc>
      </w:tr>
      <w:tr w:rsidR="00F25EB1" w:rsidRPr="000D4297" w14:paraId="30613549" w14:textId="77777777" w:rsidTr="00A761DF">
        <w:trPr>
          <w:trHeight w:val="255"/>
        </w:trPr>
        <w:tc>
          <w:tcPr>
            <w:tcW w:w="5000" w:type="pct"/>
            <w:gridSpan w:val="1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804EF68" w14:textId="77777777" w:rsidR="00F25EB1" w:rsidRPr="000D4297" w:rsidRDefault="00F25EB1" w:rsidP="00A761DF">
            <w:pPr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6"/>
                <w:szCs w:val="18"/>
                <w:lang w:val="en-US"/>
              </w:rPr>
              <w:t>Long-term</w:t>
            </w:r>
          </w:p>
        </w:tc>
      </w:tr>
      <w:tr w:rsidR="00F25EB1" w:rsidRPr="000D4297" w14:paraId="3125CDA4" w14:textId="77777777" w:rsidTr="00A761DF">
        <w:trPr>
          <w:trHeight w:val="255"/>
        </w:trPr>
        <w:tc>
          <w:tcPr>
            <w:tcW w:w="1048" w:type="pct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8" w:space="0" w:color="auto"/>
            </w:tcBorders>
            <w:shd w:val="clear" w:color="000000" w:fill="E7E6E6"/>
            <w:noWrap/>
            <w:vAlign w:val="center"/>
            <w:hideMark/>
          </w:tcPr>
          <w:p w14:paraId="1C45F675" w14:textId="77777777" w:rsidR="00F25EB1" w:rsidRPr="000D4297" w:rsidRDefault="00F25EB1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Zach 1982</w:t>
            </w:r>
          </w:p>
        </w:tc>
        <w:tc>
          <w:tcPr>
            <w:tcW w:w="81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000000" w:fill="E7E6E6"/>
            <w:vAlign w:val="center"/>
            <w:hideMark/>
          </w:tcPr>
          <w:p w14:paraId="430C9E2D" w14:textId="77777777" w:rsidR="00F25EB1" w:rsidRPr="000D4297" w:rsidRDefault="00F25EB1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Exercise</w:t>
            </w:r>
          </w:p>
        </w:tc>
        <w:tc>
          <w:tcPr>
            <w:tcW w:w="26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561CFC9D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↑</w:t>
            </w:r>
          </w:p>
        </w:tc>
        <w:tc>
          <w:tcPr>
            <w:tcW w:w="269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000000" w:fill="E7E6E6"/>
            <w:noWrap/>
            <w:vAlign w:val="center"/>
            <w:hideMark/>
          </w:tcPr>
          <w:p w14:paraId="3113EBD4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644AE0DB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9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000000" w:fill="E7E6E6"/>
            <w:noWrap/>
            <w:vAlign w:val="center"/>
            <w:hideMark/>
          </w:tcPr>
          <w:p w14:paraId="27A11E48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6B137922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9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000000" w:fill="E7E6E6"/>
            <w:noWrap/>
            <w:vAlign w:val="center"/>
            <w:hideMark/>
          </w:tcPr>
          <w:p w14:paraId="651B0A68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6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596B17C3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69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000000" w:fill="E7E6E6"/>
            <w:noWrap/>
            <w:vAlign w:val="center"/>
            <w:hideMark/>
          </w:tcPr>
          <w:p w14:paraId="7C7B87D3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2A16B0C0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9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000000" w:fill="E7E6E6"/>
            <w:noWrap/>
            <w:vAlign w:val="center"/>
            <w:hideMark/>
          </w:tcPr>
          <w:p w14:paraId="43877C68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3FBC86A3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000000" w:fill="E7E6E6"/>
            <w:noWrap/>
            <w:vAlign w:val="center"/>
            <w:hideMark/>
          </w:tcPr>
          <w:p w14:paraId="3E85E16C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</w:tr>
      <w:tr w:rsidR="00F25EB1" w:rsidRPr="000D4297" w14:paraId="118ADAEB" w14:textId="77777777" w:rsidTr="00A761DF">
        <w:trPr>
          <w:trHeight w:val="255"/>
        </w:trPr>
        <w:tc>
          <w:tcPr>
            <w:tcW w:w="1048" w:type="pct"/>
            <w:vMerge/>
            <w:tcBorders>
              <w:top w:val="single" w:sz="4" w:space="0" w:color="auto"/>
              <w:left w:val="single" w:sz="12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124EEB84" w14:textId="77777777" w:rsidR="00F25EB1" w:rsidRPr="000D4297" w:rsidRDefault="00F25EB1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E7E6E6"/>
            <w:vAlign w:val="center"/>
            <w:hideMark/>
          </w:tcPr>
          <w:p w14:paraId="78ADDFBF" w14:textId="77777777" w:rsidR="00F25EB1" w:rsidRPr="000D4297" w:rsidRDefault="00F25EB1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CPT</w:t>
            </w:r>
          </w:p>
        </w:tc>
        <w:tc>
          <w:tcPr>
            <w:tcW w:w="26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416D9673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↓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E7E6E6"/>
            <w:noWrap/>
            <w:vAlign w:val="center"/>
            <w:hideMark/>
          </w:tcPr>
          <w:p w14:paraId="2431A18E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1F0F8E05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000000" w:fill="E7E6E6"/>
            <w:noWrap/>
            <w:vAlign w:val="center"/>
            <w:hideMark/>
          </w:tcPr>
          <w:p w14:paraId="32C80998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3F24D367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E7E6E6"/>
            <w:noWrap/>
            <w:vAlign w:val="center"/>
            <w:hideMark/>
          </w:tcPr>
          <w:p w14:paraId="02CEDF54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555A42E0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E7E6E6"/>
            <w:noWrap/>
            <w:vAlign w:val="center"/>
            <w:hideMark/>
          </w:tcPr>
          <w:p w14:paraId="02C46F69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44F2C611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E7E6E6"/>
            <w:noWrap/>
            <w:vAlign w:val="center"/>
            <w:hideMark/>
          </w:tcPr>
          <w:p w14:paraId="30A5597D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5266DCB0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E7E6E6"/>
            <w:noWrap/>
            <w:vAlign w:val="center"/>
            <w:hideMark/>
          </w:tcPr>
          <w:p w14:paraId="4F2D2254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</w:tr>
      <w:tr w:rsidR="00F25EB1" w:rsidRPr="000D4297" w14:paraId="52BC87FC" w14:textId="77777777" w:rsidTr="00A761DF">
        <w:trPr>
          <w:trHeight w:val="255"/>
        </w:trPr>
        <w:tc>
          <w:tcPr>
            <w:tcW w:w="104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FD1A27" w14:textId="77777777" w:rsidR="00F25EB1" w:rsidRPr="000D4297" w:rsidRDefault="00F25EB1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Desmond 1983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6E1072A" w14:textId="77777777" w:rsidR="00F25EB1" w:rsidRPr="000D4297" w:rsidRDefault="00F25EB1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CPT</w:t>
            </w:r>
          </w:p>
        </w:tc>
        <w:tc>
          <w:tcPr>
            <w:tcW w:w="26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DC8431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3C80C8B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●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95E194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↑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CFBB444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3F4033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88EBC28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D521A4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97836E8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DF2574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2ACBA18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6BF43A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3850FD0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</w:tr>
      <w:tr w:rsidR="00F25EB1" w:rsidRPr="000D4297" w14:paraId="07BF2DF2" w14:textId="77777777" w:rsidTr="00A761DF">
        <w:trPr>
          <w:trHeight w:val="255"/>
        </w:trPr>
        <w:tc>
          <w:tcPr>
            <w:tcW w:w="104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000000" w:fill="E7E6E6"/>
            <w:noWrap/>
            <w:vAlign w:val="center"/>
            <w:hideMark/>
          </w:tcPr>
          <w:p w14:paraId="25B9BE44" w14:textId="77777777" w:rsidR="00F25EB1" w:rsidRPr="000D4297" w:rsidRDefault="00F25EB1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Andreasson 1987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E7E6E6"/>
            <w:vAlign w:val="center"/>
            <w:hideMark/>
          </w:tcPr>
          <w:p w14:paraId="61C509DF" w14:textId="77777777" w:rsidR="00F25EB1" w:rsidRPr="000D4297" w:rsidRDefault="00F25EB1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Exercise</w:t>
            </w:r>
          </w:p>
        </w:tc>
        <w:tc>
          <w:tcPr>
            <w:tcW w:w="26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5F18A1AD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E7E6E6"/>
            <w:noWrap/>
            <w:vAlign w:val="center"/>
            <w:hideMark/>
          </w:tcPr>
          <w:p w14:paraId="4EFF58BE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●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34FC4445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000000" w:fill="E7E6E6"/>
            <w:noWrap/>
            <w:vAlign w:val="center"/>
            <w:hideMark/>
          </w:tcPr>
          <w:p w14:paraId="4CD3DD56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76DF1703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E7E6E6"/>
            <w:noWrap/>
            <w:vAlign w:val="center"/>
            <w:hideMark/>
          </w:tcPr>
          <w:p w14:paraId="6782C812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1F424FA8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E7E6E6"/>
            <w:noWrap/>
            <w:vAlign w:val="center"/>
            <w:hideMark/>
          </w:tcPr>
          <w:p w14:paraId="4DF68FD6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06F8DA3D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E7E6E6"/>
            <w:noWrap/>
            <w:vAlign w:val="center"/>
            <w:hideMark/>
          </w:tcPr>
          <w:p w14:paraId="13D9134E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09C65335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E7E6E6"/>
            <w:noWrap/>
            <w:vAlign w:val="center"/>
            <w:hideMark/>
          </w:tcPr>
          <w:p w14:paraId="1872D0C1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</w:tr>
      <w:tr w:rsidR="00F25EB1" w:rsidRPr="000D4297" w14:paraId="36D14F1B" w14:textId="77777777" w:rsidTr="00A761DF">
        <w:trPr>
          <w:trHeight w:val="255"/>
        </w:trPr>
        <w:tc>
          <w:tcPr>
            <w:tcW w:w="1048" w:type="pct"/>
            <w:vMerge w:val="restart"/>
            <w:tcBorders>
              <w:top w:val="nil"/>
              <w:left w:val="single" w:sz="12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52485F" w14:textId="77777777" w:rsidR="00F25EB1" w:rsidRPr="000D4297" w:rsidRDefault="00F25EB1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Van Asperen 1987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BAF4BD7" w14:textId="77777777" w:rsidR="00F25EB1" w:rsidRPr="000D4297" w:rsidRDefault="00F25EB1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CPT</w:t>
            </w:r>
          </w:p>
        </w:tc>
        <w:tc>
          <w:tcPr>
            <w:tcW w:w="26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FD3D16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41D67DC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●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2627DB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DD3DA98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75D17D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9F25AD6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●</w:t>
            </w:r>
          </w:p>
        </w:tc>
        <w:tc>
          <w:tcPr>
            <w:tcW w:w="26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93A6F3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8787EA2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9EFC32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B3DE0DB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E81178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4F2EF40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</w:tr>
      <w:tr w:rsidR="00F25EB1" w:rsidRPr="000D4297" w14:paraId="6DAED671" w14:textId="77777777" w:rsidTr="00A761DF">
        <w:trPr>
          <w:trHeight w:val="255"/>
        </w:trPr>
        <w:tc>
          <w:tcPr>
            <w:tcW w:w="1048" w:type="pct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16D48505" w14:textId="77777777" w:rsidR="00F25EB1" w:rsidRPr="000D4297" w:rsidRDefault="00F25EB1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1FFCBDB" w14:textId="77777777" w:rsidR="00F25EB1" w:rsidRPr="000D4297" w:rsidRDefault="00F25EB1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PEP</w:t>
            </w:r>
          </w:p>
        </w:tc>
        <w:tc>
          <w:tcPr>
            <w:tcW w:w="26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3C95DA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84DD1CC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●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762D7D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CBBFEF5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E23C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563DA7B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●</w:t>
            </w:r>
          </w:p>
        </w:tc>
        <w:tc>
          <w:tcPr>
            <w:tcW w:w="26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C193DA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751CCB7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275D01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9279EA4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FDEB05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B2DF8CE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</w:tr>
      <w:tr w:rsidR="00F25EB1" w:rsidRPr="000D4297" w14:paraId="6B7208A4" w14:textId="77777777" w:rsidTr="00A761DF">
        <w:trPr>
          <w:trHeight w:val="255"/>
        </w:trPr>
        <w:tc>
          <w:tcPr>
            <w:tcW w:w="1048" w:type="pct"/>
            <w:vMerge w:val="restart"/>
            <w:tcBorders>
              <w:top w:val="nil"/>
              <w:left w:val="single" w:sz="12" w:space="0" w:color="auto"/>
              <w:bottom w:val="single" w:sz="4" w:space="0" w:color="000000"/>
              <w:right w:val="single" w:sz="8" w:space="0" w:color="auto"/>
            </w:tcBorders>
            <w:shd w:val="clear" w:color="000000" w:fill="E7E6E6"/>
            <w:noWrap/>
            <w:vAlign w:val="center"/>
            <w:hideMark/>
          </w:tcPr>
          <w:p w14:paraId="6765A48F" w14:textId="77777777" w:rsidR="00F25EB1" w:rsidRPr="000D4297" w:rsidRDefault="00F25EB1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Bain 1988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E7E6E6"/>
            <w:vAlign w:val="center"/>
            <w:hideMark/>
          </w:tcPr>
          <w:p w14:paraId="4166F75D" w14:textId="77777777" w:rsidR="00F25EB1" w:rsidRPr="000D4297" w:rsidRDefault="00F25EB1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CPT</w:t>
            </w:r>
          </w:p>
        </w:tc>
        <w:tc>
          <w:tcPr>
            <w:tcW w:w="26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262C7677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↑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E7E6E6"/>
            <w:noWrap/>
            <w:vAlign w:val="center"/>
            <w:hideMark/>
          </w:tcPr>
          <w:p w14:paraId="12C9783E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5616A12A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000000" w:fill="E7E6E6"/>
            <w:noWrap/>
            <w:vAlign w:val="center"/>
            <w:hideMark/>
          </w:tcPr>
          <w:p w14:paraId="3D319C67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3349F495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E7E6E6"/>
            <w:noWrap/>
            <w:vAlign w:val="center"/>
            <w:hideMark/>
          </w:tcPr>
          <w:p w14:paraId="3738D7D0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●</w:t>
            </w:r>
          </w:p>
        </w:tc>
        <w:tc>
          <w:tcPr>
            <w:tcW w:w="26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1ABC1EAE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↑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E7E6E6"/>
            <w:noWrap/>
            <w:vAlign w:val="center"/>
            <w:hideMark/>
          </w:tcPr>
          <w:p w14:paraId="3DF1C411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7EFB8542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E7E6E6"/>
            <w:noWrap/>
            <w:vAlign w:val="center"/>
            <w:hideMark/>
          </w:tcPr>
          <w:p w14:paraId="123420F4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74E0DA5F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E7E6E6"/>
            <w:noWrap/>
            <w:vAlign w:val="center"/>
            <w:hideMark/>
          </w:tcPr>
          <w:p w14:paraId="71267561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●</w:t>
            </w:r>
          </w:p>
        </w:tc>
      </w:tr>
      <w:tr w:rsidR="00F25EB1" w:rsidRPr="000D4297" w14:paraId="3204B771" w14:textId="77777777" w:rsidTr="00A761DF">
        <w:trPr>
          <w:trHeight w:val="255"/>
        </w:trPr>
        <w:tc>
          <w:tcPr>
            <w:tcW w:w="1048" w:type="pct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10C265E8" w14:textId="77777777" w:rsidR="00F25EB1" w:rsidRPr="000D4297" w:rsidRDefault="00F25EB1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E7E6E6"/>
            <w:vAlign w:val="center"/>
            <w:hideMark/>
          </w:tcPr>
          <w:p w14:paraId="0CCC1F2B" w14:textId="77777777" w:rsidR="00F25EB1" w:rsidRPr="000D4297" w:rsidRDefault="00F25EB1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Directed coughing</w:t>
            </w:r>
          </w:p>
        </w:tc>
        <w:tc>
          <w:tcPr>
            <w:tcW w:w="26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0DD47CB5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↑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E7E6E6"/>
            <w:noWrap/>
            <w:vAlign w:val="center"/>
            <w:hideMark/>
          </w:tcPr>
          <w:p w14:paraId="2BC0D531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1FBF7D70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000000" w:fill="E7E6E6"/>
            <w:noWrap/>
            <w:vAlign w:val="center"/>
            <w:hideMark/>
          </w:tcPr>
          <w:p w14:paraId="103BF3DA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6706B494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E7E6E6"/>
            <w:noWrap/>
            <w:vAlign w:val="center"/>
            <w:hideMark/>
          </w:tcPr>
          <w:p w14:paraId="074A8F6D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●</w:t>
            </w:r>
          </w:p>
        </w:tc>
        <w:tc>
          <w:tcPr>
            <w:tcW w:w="26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526CED29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↑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E7E6E6"/>
            <w:noWrap/>
            <w:vAlign w:val="center"/>
            <w:hideMark/>
          </w:tcPr>
          <w:p w14:paraId="37D33050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3BF12E8D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E7E6E6"/>
            <w:noWrap/>
            <w:vAlign w:val="center"/>
            <w:hideMark/>
          </w:tcPr>
          <w:p w14:paraId="2E93A79F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719254C7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E7E6E6"/>
            <w:noWrap/>
            <w:vAlign w:val="center"/>
            <w:hideMark/>
          </w:tcPr>
          <w:p w14:paraId="15CB4437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●</w:t>
            </w:r>
          </w:p>
        </w:tc>
      </w:tr>
      <w:tr w:rsidR="00F25EB1" w:rsidRPr="000D4297" w14:paraId="44D71E28" w14:textId="77777777" w:rsidTr="00A761DF">
        <w:trPr>
          <w:trHeight w:val="255"/>
        </w:trPr>
        <w:tc>
          <w:tcPr>
            <w:tcW w:w="1048" w:type="pct"/>
            <w:vMerge w:val="restart"/>
            <w:tcBorders>
              <w:top w:val="nil"/>
              <w:left w:val="single" w:sz="12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FE2C22" w14:textId="77777777" w:rsidR="00F25EB1" w:rsidRPr="000D4297" w:rsidRDefault="00F25EB1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Reisman 1988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6F01C80" w14:textId="77777777" w:rsidR="00F25EB1" w:rsidRPr="000D4297" w:rsidRDefault="00F25EB1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CPT</w:t>
            </w:r>
          </w:p>
        </w:tc>
        <w:tc>
          <w:tcPr>
            <w:tcW w:w="26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820F9F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↓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C9E3EA5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D631C3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D3FB604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36AFCA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↑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D02A770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DE1901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8720060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852183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6639919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F52D3F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9D5A991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</w:tr>
      <w:tr w:rsidR="00F25EB1" w:rsidRPr="000D4297" w14:paraId="2AAE3DF1" w14:textId="77777777" w:rsidTr="00A761DF">
        <w:trPr>
          <w:trHeight w:val="255"/>
        </w:trPr>
        <w:tc>
          <w:tcPr>
            <w:tcW w:w="1048" w:type="pct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0BACAF63" w14:textId="77777777" w:rsidR="00F25EB1" w:rsidRPr="000D4297" w:rsidRDefault="00F25EB1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AD12E0C" w14:textId="77777777" w:rsidR="00F25EB1" w:rsidRPr="000D4297" w:rsidRDefault="00F25EB1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FET</w:t>
            </w:r>
          </w:p>
        </w:tc>
        <w:tc>
          <w:tcPr>
            <w:tcW w:w="26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E06E55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↓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DF582FA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AE9154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A0A1B8E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D000D6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↓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6BCDAF2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286182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631B224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8BB092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901B24B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21DE9B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B65C7CA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</w:tr>
      <w:tr w:rsidR="00F25EB1" w:rsidRPr="000D4297" w14:paraId="3F399BCF" w14:textId="77777777" w:rsidTr="00A761DF">
        <w:trPr>
          <w:trHeight w:val="255"/>
        </w:trPr>
        <w:tc>
          <w:tcPr>
            <w:tcW w:w="1048" w:type="pct"/>
            <w:vMerge w:val="restart"/>
            <w:tcBorders>
              <w:top w:val="nil"/>
              <w:left w:val="single" w:sz="12" w:space="0" w:color="auto"/>
              <w:bottom w:val="single" w:sz="4" w:space="0" w:color="000000"/>
              <w:right w:val="single" w:sz="8" w:space="0" w:color="auto"/>
            </w:tcBorders>
            <w:shd w:val="clear" w:color="000000" w:fill="E7E6E6"/>
            <w:noWrap/>
            <w:vAlign w:val="center"/>
            <w:hideMark/>
          </w:tcPr>
          <w:p w14:paraId="798B0ACF" w14:textId="77777777" w:rsidR="00F25EB1" w:rsidRPr="000D4297" w:rsidRDefault="00F25EB1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Cerny 1989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E7E6E6"/>
            <w:vAlign w:val="center"/>
            <w:hideMark/>
          </w:tcPr>
          <w:p w14:paraId="662A933E" w14:textId="77777777" w:rsidR="00F25EB1" w:rsidRPr="000D4297" w:rsidRDefault="00F25EB1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CPT</w:t>
            </w:r>
          </w:p>
        </w:tc>
        <w:tc>
          <w:tcPr>
            <w:tcW w:w="26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0A5FAF08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↑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E7E6E6"/>
            <w:noWrap/>
            <w:vAlign w:val="center"/>
            <w:hideMark/>
          </w:tcPr>
          <w:p w14:paraId="13CA82E7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5B0C85D9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000000" w:fill="E7E6E6"/>
            <w:noWrap/>
            <w:vAlign w:val="center"/>
            <w:hideMark/>
          </w:tcPr>
          <w:p w14:paraId="0A77BCF0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2E97F444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E7E6E6"/>
            <w:noWrap/>
            <w:vAlign w:val="center"/>
            <w:hideMark/>
          </w:tcPr>
          <w:p w14:paraId="1682AD92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●</w:t>
            </w:r>
          </w:p>
        </w:tc>
        <w:tc>
          <w:tcPr>
            <w:tcW w:w="26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2E497DDA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E7E6E6"/>
            <w:noWrap/>
            <w:vAlign w:val="center"/>
            <w:hideMark/>
          </w:tcPr>
          <w:p w14:paraId="546DD66E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●</w:t>
            </w:r>
          </w:p>
        </w:tc>
        <w:tc>
          <w:tcPr>
            <w:tcW w:w="258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14C829AF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E7E6E6"/>
            <w:noWrap/>
            <w:vAlign w:val="center"/>
            <w:hideMark/>
          </w:tcPr>
          <w:p w14:paraId="5DF3CB61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6CCE39E7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E7E6E6"/>
            <w:noWrap/>
            <w:vAlign w:val="center"/>
            <w:hideMark/>
          </w:tcPr>
          <w:p w14:paraId="3E9041D0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●</w:t>
            </w:r>
          </w:p>
        </w:tc>
      </w:tr>
      <w:tr w:rsidR="00F25EB1" w:rsidRPr="000D4297" w14:paraId="2EB3CF6D" w14:textId="77777777" w:rsidTr="00A761DF">
        <w:trPr>
          <w:trHeight w:val="255"/>
        </w:trPr>
        <w:tc>
          <w:tcPr>
            <w:tcW w:w="1048" w:type="pct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201B2679" w14:textId="77777777" w:rsidR="00F25EB1" w:rsidRPr="000D4297" w:rsidRDefault="00F25EB1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E7E6E6"/>
            <w:vAlign w:val="center"/>
            <w:hideMark/>
          </w:tcPr>
          <w:p w14:paraId="4C9FB45E" w14:textId="77777777" w:rsidR="00F25EB1" w:rsidRPr="000D4297" w:rsidRDefault="00F25EB1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CPT + exercise</w:t>
            </w:r>
          </w:p>
        </w:tc>
        <w:tc>
          <w:tcPr>
            <w:tcW w:w="26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25D74DC5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↑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E7E6E6"/>
            <w:noWrap/>
            <w:vAlign w:val="center"/>
            <w:hideMark/>
          </w:tcPr>
          <w:p w14:paraId="4FCF4D51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5ED5F297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000000" w:fill="E7E6E6"/>
            <w:noWrap/>
            <w:vAlign w:val="center"/>
            <w:hideMark/>
          </w:tcPr>
          <w:p w14:paraId="50C886B6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37E4D79F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E7E6E6"/>
            <w:noWrap/>
            <w:vAlign w:val="center"/>
            <w:hideMark/>
          </w:tcPr>
          <w:p w14:paraId="6130D0FE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●</w:t>
            </w:r>
          </w:p>
        </w:tc>
        <w:tc>
          <w:tcPr>
            <w:tcW w:w="26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28CE7F22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E7E6E6"/>
            <w:noWrap/>
            <w:vAlign w:val="center"/>
            <w:hideMark/>
          </w:tcPr>
          <w:p w14:paraId="14F0138C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●</w:t>
            </w:r>
          </w:p>
        </w:tc>
        <w:tc>
          <w:tcPr>
            <w:tcW w:w="258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592A8D51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E7E6E6"/>
            <w:noWrap/>
            <w:vAlign w:val="center"/>
            <w:hideMark/>
          </w:tcPr>
          <w:p w14:paraId="507C43C0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4A400919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E7E6E6"/>
            <w:noWrap/>
            <w:vAlign w:val="center"/>
            <w:hideMark/>
          </w:tcPr>
          <w:p w14:paraId="15A9D096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●</w:t>
            </w:r>
          </w:p>
        </w:tc>
      </w:tr>
      <w:tr w:rsidR="00F25EB1" w:rsidRPr="000D4297" w14:paraId="07A526C6" w14:textId="77777777" w:rsidTr="00A761DF">
        <w:trPr>
          <w:trHeight w:val="255"/>
        </w:trPr>
        <w:tc>
          <w:tcPr>
            <w:tcW w:w="104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2966A2" w14:textId="77777777" w:rsidR="00F25EB1" w:rsidRPr="000D4297" w:rsidRDefault="00F25EB1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Asher 1990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6532D1E" w14:textId="77777777" w:rsidR="00F25EB1" w:rsidRPr="000D4297" w:rsidRDefault="00F25EB1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CPT</w:t>
            </w:r>
          </w:p>
        </w:tc>
        <w:tc>
          <w:tcPr>
            <w:tcW w:w="26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F6B0B0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5E53325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E7D8CD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D74F975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●</w:t>
            </w:r>
          </w:p>
        </w:tc>
        <w:tc>
          <w:tcPr>
            <w:tcW w:w="258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92ADD6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523A44A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62718B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2AA9FFC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C8731E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2F5274F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●</w:t>
            </w:r>
          </w:p>
        </w:tc>
        <w:tc>
          <w:tcPr>
            <w:tcW w:w="258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F1BA45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183C83A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</w:tr>
      <w:tr w:rsidR="00F25EB1" w:rsidRPr="000D4297" w14:paraId="52038D91" w14:textId="77777777" w:rsidTr="00A761DF">
        <w:trPr>
          <w:trHeight w:val="255"/>
        </w:trPr>
        <w:tc>
          <w:tcPr>
            <w:tcW w:w="104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000000" w:fill="E7E6E6"/>
            <w:noWrap/>
            <w:vAlign w:val="center"/>
            <w:hideMark/>
          </w:tcPr>
          <w:p w14:paraId="65CD3B44" w14:textId="77777777" w:rsidR="00F25EB1" w:rsidRPr="000D4297" w:rsidRDefault="00F25EB1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Oberwaldner 1991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E7E6E6"/>
            <w:vAlign w:val="center"/>
            <w:hideMark/>
          </w:tcPr>
          <w:p w14:paraId="0D678888" w14:textId="77777777" w:rsidR="00F25EB1" w:rsidRPr="000D4297" w:rsidRDefault="00F25EB1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PEP</w:t>
            </w:r>
          </w:p>
        </w:tc>
        <w:tc>
          <w:tcPr>
            <w:tcW w:w="26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57ED814D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↑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E7E6E6"/>
            <w:noWrap/>
            <w:vAlign w:val="center"/>
            <w:hideMark/>
          </w:tcPr>
          <w:p w14:paraId="4D865425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3556DBDF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000000" w:fill="E7E6E6"/>
            <w:noWrap/>
            <w:vAlign w:val="center"/>
            <w:hideMark/>
          </w:tcPr>
          <w:p w14:paraId="603DB7FA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3AC7D3FA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E7E6E6"/>
            <w:noWrap/>
            <w:vAlign w:val="center"/>
            <w:hideMark/>
          </w:tcPr>
          <w:p w14:paraId="1F1BF5B7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0EAE236F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↑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E7E6E6"/>
            <w:noWrap/>
            <w:vAlign w:val="center"/>
            <w:hideMark/>
          </w:tcPr>
          <w:p w14:paraId="49920468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01BFF4A2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E7E6E6"/>
            <w:noWrap/>
            <w:vAlign w:val="center"/>
            <w:hideMark/>
          </w:tcPr>
          <w:p w14:paraId="3C189F14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179B8CE6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E7E6E6"/>
            <w:noWrap/>
            <w:vAlign w:val="center"/>
            <w:hideMark/>
          </w:tcPr>
          <w:p w14:paraId="45791ABD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</w:tr>
      <w:tr w:rsidR="00F25EB1" w:rsidRPr="000D4297" w14:paraId="373B2A0E" w14:textId="77777777" w:rsidTr="00A761DF">
        <w:trPr>
          <w:trHeight w:val="255"/>
        </w:trPr>
        <w:tc>
          <w:tcPr>
            <w:tcW w:w="1048" w:type="pct"/>
            <w:vMerge w:val="restart"/>
            <w:tcBorders>
              <w:top w:val="nil"/>
              <w:left w:val="single" w:sz="12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5AC366" w14:textId="77777777" w:rsidR="00F25EB1" w:rsidRPr="000D4297" w:rsidRDefault="00F25EB1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Steen 1991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E070415" w14:textId="77777777" w:rsidR="00F25EB1" w:rsidRPr="000D4297" w:rsidRDefault="00F25EB1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CPT</w:t>
            </w:r>
          </w:p>
        </w:tc>
        <w:tc>
          <w:tcPr>
            <w:tcW w:w="26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348659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012F3AD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1B0AB1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275EFC8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7CB070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78977ED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●</w:t>
            </w:r>
          </w:p>
        </w:tc>
        <w:tc>
          <w:tcPr>
            <w:tcW w:w="26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CAA49F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C1A6CC2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CB3834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B37E1AF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D9B24A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F99B82C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</w:tr>
      <w:tr w:rsidR="00F25EB1" w:rsidRPr="000D4297" w14:paraId="1589F186" w14:textId="77777777" w:rsidTr="00A761DF">
        <w:trPr>
          <w:trHeight w:val="255"/>
        </w:trPr>
        <w:tc>
          <w:tcPr>
            <w:tcW w:w="1048" w:type="pct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3C92C28" w14:textId="77777777" w:rsidR="00F25EB1" w:rsidRPr="000D4297" w:rsidRDefault="00F25EB1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7AFE8E8" w14:textId="77777777" w:rsidR="00F25EB1" w:rsidRPr="000D4297" w:rsidRDefault="00F25EB1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PEP + CPT</w:t>
            </w:r>
          </w:p>
        </w:tc>
        <w:tc>
          <w:tcPr>
            <w:tcW w:w="26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86AED4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3EDA461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C7DAE8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425D38E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31E4FA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729FE00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●</w:t>
            </w:r>
          </w:p>
        </w:tc>
        <w:tc>
          <w:tcPr>
            <w:tcW w:w="26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01FBCC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425AAFB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1D5259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3ED0137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546F80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0465725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</w:tr>
      <w:tr w:rsidR="00F25EB1" w:rsidRPr="000D4297" w14:paraId="0558E478" w14:textId="77777777" w:rsidTr="00A761DF">
        <w:trPr>
          <w:trHeight w:val="255"/>
        </w:trPr>
        <w:tc>
          <w:tcPr>
            <w:tcW w:w="1048" w:type="pct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6803554E" w14:textId="77777777" w:rsidR="00F25EB1" w:rsidRPr="000D4297" w:rsidRDefault="00F25EB1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2EC70F1" w14:textId="77777777" w:rsidR="00F25EB1" w:rsidRPr="000D4297" w:rsidRDefault="00F25EB1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PEP</w:t>
            </w:r>
          </w:p>
        </w:tc>
        <w:tc>
          <w:tcPr>
            <w:tcW w:w="26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B5C510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F55C5CA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919B17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4F7B0DA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485977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B9CDB88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●</w:t>
            </w:r>
          </w:p>
        </w:tc>
        <w:tc>
          <w:tcPr>
            <w:tcW w:w="26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9EDE2D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8BE423C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FFC221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FC726A8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22DD7C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297D1D0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</w:tr>
      <w:tr w:rsidR="00F25EB1" w:rsidRPr="000D4297" w14:paraId="329C04B3" w14:textId="77777777" w:rsidTr="00A761DF">
        <w:trPr>
          <w:trHeight w:val="255"/>
        </w:trPr>
        <w:tc>
          <w:tcPr>
            <w:tcW w:w="1048" w:type="pct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3E418325" w14:textId="77777777" w:rsidR="00F25EB1" w:rsidRPr="000D4297" w:rsidRDefault="00F25EB1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250FB14" w14:textId="77777777" w:rsidR="00F25EB1" w:rsidRPr="000D4297" w:rsidRDefault="00F25EB1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PEP + FET</w:t>
            </w:r>
          </w:p>
        </w:tc>
        <w:tc>
          <w:tcPr>
            <w:tcW w:w="26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BD29E6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EFD2B4F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732580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9729B5B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BED5A3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016B769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●</w:t>
            </w:r>
          </w:p>
        </w:tc>
        <w:tc>
          <w:tcPr>
            <w:tcW w:w="26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87383F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885A188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28D51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64404A9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73B5FE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41988A6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</w:tr>
      <w:tr w:rsidR="00F25EB1" w:rsidRPr="000D4297" w14:paraId="1716A936" w14:textId="77777777" w:rsidTr="00A761DF">
        <w:trPr>
          <w:trHeight w:val="255"/>
        </w:trPr>
        <w:tc>
          <w:tcPr>
            <w:tcW w:w="104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000000" w:fill="E7E6E6"/>
            <w:noWrap/>
            <w:vAlign w:val="center"/>
            <w:hideMark/>
          </w:tcPr>
          <w:p w14:paraId="266D09F1" w14:textId="77777777" w:rsidR="00F25EB1" w:rsidRPr="000D4297" w:rsidRDefault="00F25EB1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Bauer 1994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E7E6E6"/>
            <w:vAlign w:val="center"/>
            <w:hideMark/>
          </w:tcPr>
          <w:p w14:paraId="40231DE5" w14:textId="77777777" w:rsidR="00F25EB1" w:rsidRPr="000D4297" w:rsidRDefault="00F25EB1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CPT</w:t>
            </w:r>
          </w:p>
        </w:tc>
        <w:tc>
          <w:tcPr>
            <w:tcW w:w="26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1E3EAEA3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E7E6E6"/>
            <w:noWrap/>
            <w:vAlign w:val="center"/>
            <w:hideMark/>
          </w:tcPr>
          <w:p w14:paraId="65BE71E3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56240707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000000" w:fill="E7E6E6"/>
            <w:noWrap/>
            <w:vAlign w:val="center"/>
            <w:hideMark/>
          </w:tcPr>
          <w:p w14:paraId="3F2E7128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73B7EEA9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E7E6E6"/>
            <w:noWrap/>
            <w:vAlign w:val="center"/>
            <w:hideMark/>
          </w:tcPr>
          <w:p w14:paraId="724BAF25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●</w:t>
            </w:r>
          </w:p>
        </w:tc>
        <w:tc>
          <w:tcPr>
            <w:tcW w:w="26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5C8B120E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E7E6E6"/>
            <w:noWrap/>
            <w:vAlign w:val="center"/>
            <w:hideMark/>
          </w:tcPr>
          <w:p w14:paraId="5E40876A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6C97CFA9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E7E6E6"/>
            <w:noWrap/>
            <w:vAlign w:val="center"/>
            <w:hideMark/>
          </w:tcPr>
          <w:p w14:paraId="170684A7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701BB0B0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E7E6E6"/>
            <w:noWrap/>
            <w:vAlign w:val="center"/>
            <w:hideMark/>
          </w:tcPr>
          <w:p w14:paraId="71564EB7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</w:tr>
      <w:tr w:rsidR="00F25EB1" w:rsidRPr="000D4297" w14:paraId="22F1087B" w14:textId="77777777" w:rsidTr="00A761DF">
        <w:trPr>
          <w:trHeight w:val="255"/>
        </w:trPr>
        <w:tc>
          <w:tcPr>
            <w:tcW w:w="1048" w:type="pct"/>
            <w:vMerge w:val="restart"/>
            <w:tcBorders>
              <w:top w:val="nil"/>
              <w:left w:val="single" w:sz="12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66314A" w14:textId="77777777" w:rsidR="00F25EB1" w:rsidRPr="000D4297" w:rsidRDefault="00F25EB1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Homnick 1995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A7DD851" w14:textId="77777777" w:rsidR="00F25EB1" w:rsidRPr="000D4297" w:rsidRDefault="00F25EB1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CPT</w:t>
            </w:r>
          </w:p>
        </w:tc>
        <w:tc>
          <w:tcPr>
            <w:tcW w:w="26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E0A5F8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D4BEF63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●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2B9012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342B39E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F18D43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DC52D83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●</w:t>
            </w:r>
          </w:p>
        </w:tc>
        <w:tc>
          <w:tcPr>
            <w:tcW w:w="26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6FE345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F6E781A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025377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048C3CA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8BE1C4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B60FDB0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</w:tr>
      <w:tr w:rsidR="00F25EB1" w:rsidRPr="000D4297" w14:paraId="7483C2DA" w14:textId="77777777" w:rsidTr="00A761DF">
        <w:trPr>
          <w:trHeight w:val="255"/>
        </w:trPr>
        <w:tc>
          <w:tcPr>
            <w:tcW w:w="1048" w:type="pct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13DF0B5C" w14:textId="77777777" w:rsidR="00F25EB1" w:rsidRPr="000D4297" w:rsidRDefault="00F25EB1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EC3967F" w14:textId="77777777" w:rsidR="00F25EB1" w:rsidRPr="000D4297" w:rsidRDefault="00F25EB1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IPV</w:t>
            </w:r>
          </w:p>
        </w:tc>
        <w:tc>
          <w:tcPr>
            <w:tcW w:w="26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716A50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A0879B8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●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326EF2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3D7115B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C1A8EC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C7A4FE9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●</w:t>
            </w:r>
          </w:p>
        </w:tc>
        <w:tc>
          <w:tcPr>
            <w:tcW w:w="26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85FF4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8660A54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A70791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BDA115A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D89512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ADB922F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</w:tr>
      <w:tr w:rsidR="00F25EB1" w:rsidRPr="000D4297" w14:paraId="2C0472AA" w14:textId="77777777" w:rsidTr="00A761DF">
        <w:trPr>
          <w:trHeight w:val="255"/>
        </w:trPr>
        <w:tc>
          <w:tcPr>
            <w:tcW w:w="1048" w:type="pct"/>
            <w:vMerge w:val="restart"/>
            <w:tcBorders>
              <w:top w:val="nil"/>
              <w:left w:val="single" w:sz="12" w:space="0" w:color="auto"/>
              <w:bottom w:val="single" w:sz="4" w:space="0" w:color="000000"/>
              <w:right w:val="single" w:sz="8" w:space="0" w:color="auto"/>
            </w:tcBorders>
            <w:shd w:val="clear" w:color="000000" w:fill="E7E6E6"/>
            <w:noWrap/>
            <w:vAlign w:val="center"/>
            <w:hideMark/>
          </w:tcPr>
          <w:p w14:paraId="7DD724B8" w14:textId="77777777" w:rsidR="00F25EB1" w:rsidRPr="000D4297" w:rsidRDefault="00F25EB1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McIlwaine 1997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E7E6E6"/>
            <w:vAlign w:val="center"/>
            <w:hideMark/>
          </w:tcPr>
          <w:p w14:paraId="41A8AD0A" w14:textId="77777777" w:rsidR="00F25EB1" w:rsidRPr="000D4297" w:rsidRDefault="00F25EB1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CPT</w:t>
            </w:r>
          </w:p>
        </w:tc>
        <w:tc>
          <w:tcPr>
            <w:tcW w:w="26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7F033EC2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E7E6E6"/>
            <w:noWrap/>
            <w:vAlign w:val="center"/>
            <w:hideMark/>
          </w:tcPr>
          <w:p w14:paraId="3A8B886C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15FD5919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000000" w:fill="E7E6E6"/>
            <w:noWrap/>
            <w:vAlign w:val="center"/>
            <w:hideMark/>
          </w:tcPr>
          <w:p w14:paraId="334FE0F6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1A75FEC8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↓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E7E6E6"/>
            <w:noWrap/>
            <w:vAlign w:val="center"/>
            <w:hideMark/>
          </w:tcPr>
          <w:p w14:paraId="3BBC0816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378F0E22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E7E6E6"/>
            <w:noWrap/>
            <w:vAlign w:val="center"/>
            <w:hideMark/>
          </w:tcPr>
          <w:p w14:paraId="061DF58A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466151AD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E7E6E6"/>
            <w:noWrap/>
            <w:vAlign w:val="center"/>
            <w:hideMark/>
          </w:tcPr>
          <w:p w14:paraId="1E872993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4252AA12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E7E6E6"/>
            <w:noWrap/>
            <w:vAlign w:val="center"/>
            <w:hideMark/>
          </w:tcPr>
          <w:p w14:paraId="78533AD2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</w:tr>
      <w:tr w:rsidR="00F25EB1" w:rsidRPr="000D4297" w14:paraId="3E2084D0" w14:textId="77777777" w:rsidTr="00A761DF">
        <w:trPr>
          <w:trHeight w:val="255"/>
        </w:trPr>
        <w:tc>
          <w:tcPr>
            <w:tcW w:w="1048" w:type="pct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41AFBEA5" w14:textId="77777777" w:rsidR="00F25EB1" w:rsidRPr="000D4297" w:rsidRDefault="00F25EB1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E7E6E6"/>
            <w:vAlign w:val="center"/>
            <w:hideMark/>
          </w:tcPr>
          <w:p w14:paraId="0E31A672" w14:textId="77777777" w:rsidR="00F25EB1" w:rsidRPr="000D4297" w:rsidRDefault="00F25EB1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PEP</w:t>
            </w:r>
          </w:p>
        </w:tc>
        <w:tc>
          <w:tcPr>
            <w:tcW w:w="26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21CB2979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E7E6E6"/>
            <w:noWrap/>
            <w:vAlign w:val="center"/>
            <w:hideMark/>
          </w:tcPr>
          <w:p w14:paraId="0A02DA6E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2A826EC7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000000" w:fill="E7E6E6"/>
            <w:noWrap/>
            <w:vAlign w:val="center"/>
            <w:hideMark/>
          </w:tcPr>
          <w:p w14:paraId="68E08056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07A85E5A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↑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E7E6E6"/>
            <w:noWrap/>
            <w:vAlign w:val="center"/>
            <w:hideMark/>
          </w:tcPr>
          <w:p w14:paraId="613866E1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4BCFAAD1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E7E6E6"/>
            <w:noWrap/>
            <w:vAlign w:val="center"/>
            <w:hideMark/>
          </w:tcPr>
          <w:p w14:paraId="78D8EF09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355727AD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E7E6E6"/>
            <w:noWrap/>
            <w:vAlign w:val="center"/>
            <w:hideMark/>
          </w:tcPr>
          <w:p w14:paraId="6B99F7FA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0CCB33C0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E7E6E6"/>
            <w:noWrap/>
            <w:vAlign w:val="center"/>
            <w:hideMark/>
          </w:tcPr>
          <w:p w14:paraId="6A8CFF06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</w:tr>
      <w:tr w:rsidR="00F25EB1" w:rsidRPr="000D4297" w14:paraId="05A65264" w14:textId="77777777" w:rsidTr="00A761DF">
        <w:trPr>
          <w:trHeight w:val="255"/>
        </w:trPr>
        <w:tc>
          <w:tcPr>
            <w:tcW w:w="104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93EE2B" w14:textId="77777777" w:rsidR="00F25EB1" w:rsidRPr="000D4297" w:rsidRDefault="00F25EB1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Plebani 1997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624897D" w14:textId="77777777" w:rsidR="00F25EB1" w:rsidRPr="000D4297" w:rsidRDefault="00F25EB1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PEP</w:t>
            </w:r>
          </w:p>
        </w:tc>
        <w:tc>
          <w:tcPr>
            <w:tcW w:w="1571" w:type="pct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2BB5E27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8"/>
                <w:lang w:val="en-US"/>
              </w:rPr>
              <w:t>no statistical analysis</w:t>
            </w:r>
          </w:p>
        </w:tc>
        <w:tc>
          <w:tcPr>
            <w:tcW w:w="26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179FA9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A54F7A7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ADA9AB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952E374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CCD47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68C0B9D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</w:tr>
      <w:tr w:rsidR="00F25EB1" w:rsidRPr="000D4297" w14:paraId="569D41E8" w14:textId="77777777" w:rsidTr="00A761DF">
        <w:trPr>
          <w:trHeight w:val="255"/>
        </w:trPr>
        <w:tc>
          <w:tcPr>
            <w:tcW w:w="1048" w:type="pct"/>
            <w:vMerge w:val="restart"/>
            <w:tcBorders>
              <w:top w:val="nil"/>
              <w:left w:val="single" w:sz="12" w:space="0" w:color="auto"/>
              <w:bottom w:val="single" w:sz="4" w:space="0" w:color="000000"/>
              <w:right w:val="single" w:sz="8" w:space="0" w:color="auto"/>
            </w:tcBorders>
            <w:shd w:val="clear" w:color="000000" w:fill="E7E6E6"/>
            <w:noWrap/>
            <w:vAlign w:val="center"/>
            <w:hideMark/>
          </w:tcPr>
          <w:p w14:paraId="58B37D53" w14:textId="77777777" w:rsidR="00F25EB1" w:rsidRPr="000D4297" w:rsidRDefault="00F25EB1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Homnick 1998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E7E6E6"/>
            <w:vAlign w:val="center"/>
            <w:hideMark/>
          </w:tcPr>
          <w:p w14:paraId="78DBBF6D" w14:textId="77777777" w:rsidR="00F25EB1" w:rsidRPr="000D4297" w:rsidRDefault="00F25EB1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CPT</w:t>
            </w:r>
          </w:p>
        </w:tc>
        <w:tc>
          <w:tcPr>
            <w:tcW w:w="26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214BB67B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↑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E7E6E6"/>
            <w:noWrap/>
            <w:vAlign w:val="center"/>
            <w:hideMark/>
          </w:tcPr>
          <w:p w14:paraId="70A44627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69242C38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E7E6E6"/>
            <w:noWrap/>
            <w:vAlign w:val="center"/>
            <w:hideMark/>
          </w:tcPr>
          <w:p w14:paraId="2BC14978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312C545D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E7E6E6"/>
            <w:noWrap/>
            <w:vAlign w:val="center"/>
            <w:hideMark/>
          </w:tcPr>
          <w:p w14:paraId="0CAD507A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●</w:t>
            </w:r>
          </w:p>
        </w:tc>
        <w:tc>
          <w:tcPr>
            <w:tcW w:w="26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6FF4FFE1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↑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E7E6E6"/>
            <w:noWrap/>
            <w:vAlign w:val="center"/>
            <w:hideMark/>
          </w:tcPr>
          <w:p w14:paraId="25095759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7268A781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E7E6E6"/>
            <w:noWrap/>
            <w:vAlign w:val="center"/>
            <w:hideMark/>
          </w:tcPr>
          <w:p w14:paraId="33EEE637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6F02AA9D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E7E6E6"/>
            <w:noWrap/>
            <w:vAlign w:val="center"/>
            <w:hideMark/>
          </w:tcPr>
          <w:p w14:paraId="545832AF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●</w:t>
            </w:r>
          </w:p>
        </w:tc>
      </w:tr>
      <w:tr w:rsidR="00F25EB1" w:rsidRPr="000D4297" w14:paraId="1014F625" w14:textId="77777777" w:rsidTr="00A761DF">
        <w:trPr>
          <w:trHeight w:val="255"/>
        </w:trPr>
        <w:tc>
          <w:tcPr>
            <w:tcW w:w="1048" w:type="pct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69F6556B" w14:textId="77777777" w:rsidR="00F25EB1" w:rsidRPr="000D4297" w:rsidRDefault="00F25EB1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E7E6E6"/>
            <w:vAlign w:val="center"/>
            <w:hideMark/>
          </w:tcPr>
          <w:p w14:paraId="2A37D88B" w14:textId="77777777" w:rsidR="00F25EB1" w:rsidRPr="000D4297" w:rsidRDefault="00F25EB1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OPEP</w:t>
            </w:r>
          </w:p>
        </w:tc>
        <w:tc>
          <w:tcPr>
            <w:tcW w:w="26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3B7B0AD6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↑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E7E6E6"/>
            <w:noWrap/>
            <w:vAlign w:val="center"/>
            <w:hideMark/>
          </w:tcPr>
          <w:p w14:paraId="7A5B9260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260B5687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000000" w:fill="E7E6E6"/>
            <w:noWrap/>
            <w:vAlign w:val="center"/>
            <w:hideMark/>
          </w:tcPr>
          <w:p w14:paraId="1C033104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417C343B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E7E6E6"/>
            <w:noWrap/>
            <w:vAlign w:val="center"/>
            <w:hideMark/>
          </w:tcPr>
          <w:p w14:paraId="54EC83BD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●</w:t>
            </w:r>
          </w:p>
        </w:tc>
        <w:tc>
          <w:tcPr>
            <w:tcW w:w="26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1086CE5E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↑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E7E6E6"/>
            <w:noWrap/>
            <w:vAlign w:val="center"/>
            <w:hideMark/>
          </w:tcPr>
          <w:p w14:paraId="1EA7A46C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205B8686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E7E6E6"/>
            <w:noWrap/>
            <w:vAlign w:val="center"/>
            <w:hideMark/>
          </w:tcPr>
          <w:p w14:paraId="72447A80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481C66B4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E7E6E6"/>
            <w:noWrap/>
            <w:vAlign w:val="center"/>
            <w:hideMark/>
          </w:tcPr>
          <w:p w14:paraId="049CD7F1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●</w:t>
            </w:r>
          </w:p>
        </w:tc>
      </w:tr>
      <w:tr w:rsidR="00F25EB1" w:rsidRPr="000D4297" w14:paraId="2AC5829B" w14:textId="77777777" w:rsidTr="00A761DF">
        <w:trPr>
          <w:trHeight w:val="255"/>
        </w:trPr>
        <w:tc>
          <w:tcPr>
            <w:tcW w:w="1048" w:type="pct"/>
            <w:vMerge w:val="restart"/>
            <w:tcBorders>
              <w:top w:val="nil"/>
              <w:left w:val="single" w:sz="12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33A8C2" w14:textId="77777777" w:rsidR="00F25EB1" w:rsidRPr="000D4297" w:rsidRDefault="00F25EB1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Van Winden 1998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BDDE09C" w14:textId="77777777" w:rsidR="00F25EB1" w:rsidRPr="000D4297" w:rsidRDefault="00F25EB1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OPEP</w:t>
            </w:r>
          </w:p>
        </w:tc>
        <w:tc>
          <w:tcPr>
            <w:tcW w:w="26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FE9B1D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791643A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●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BEE3DA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93819C8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41E399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2C54B88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●</w:t>
            </w:r>
          </w:p>
        </w:tc>
        <w:tc>
          <w:tcPr>
            <w:tcW w:w="26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EF9047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●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27EAE9D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FD8710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9335C56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6A1BE5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BBCF310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●</w:t>
            </w:r>
          </w:p>
        </w:tc>
      </w:tr>
      <w:tr w:rsidR="00F25EB1" w:rsidRPr="000D4297" w14:paraId="36F28359" w14:textId="77777777" w:rsidTr="00A761DF">
        <w:trPr>
          <w:trHeight w:val="255"/>
        </w:trPr>
        <w:tc>
          <w:tcPr>
            <w:tcW w:w="1048" w:type="pct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6304D52" w14:textId="77777777" w:rsidR="00F25EB1" w:rsidRPr="000D4297" w:rsidRDefault="00F25EB1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6133AE6" w14:textId="77777777" w:rsidR="00F25EB1" w:rsidRPr="000D4297" w:rsidRDefault="00F25EB1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PEP</w:t>
            </w:r>
          </w:p>
        </w:tc>
        <w:tc>
          <w:tcPr>
            <w:tcW w:w="26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C769FD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F39DFFB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●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528E8E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C33A67D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86FF80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A048F2B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●</w:t>
            </w:r>
          </w:p>
        </w:tc>
        <w:tc>
          <w:tcPr>
            <w:tcW w:w="26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F52AE8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●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77BC84B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BFC00E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137DEFC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7233CE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33A198A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●</w:t>
            </w:r>
          </w:p>
        </w:tc>
      </w:tr>
      <w:tr w:rsidR="00F25EB1" w:rsidRPr="000D4297" w14:paraId="7D2E0F1B" w14:textId="77777777" w:rsidTr="00A761DF">
        <w:trPr>
          <w:trHeight w:val="255"/>
        </w:trPr>
        <w:tc>
          <w:tcPr>
            <w:tcW w:w="1048" w:type="pct"/>
            <w:vMerge w:val="restart"/>
            <w:tcBorders>
              <w:top w:val="nil"/>
              <w:left w:val="single" w:sz="12" w:space="0" w:color="auto"/>
              <w:bottom w:val="single" w:sz="4" w:space="0" w:color="000000"/>
              <w:right w:val="single" w:sz="8" w:space="0" w:color="auto"/>
            </w:tcBorders>
            <w:shd w:val="clear" w:color="000000" w:fill="E7E6E6"/>
            <w:noWrap/>
            <w:vAlign w:val="center"/>
            <w:hideMark/>
          </w:tcPr>
          <w:p w14:paraId="10A5BA5D" w14:textId="77777777" w:rsidR="00F25EB1" w:rsidRPr="000D4297" w:rsidRDefault="00F25EB1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Gondor 1999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E7E6E6"/>
            <w:vAlign w:val="center"/>
            <w:hideMark/>
          </w:tcPr>
          <w:p w14:paraId="40EB2AC5" w14:textId="77777777" w:rsidR="00F25EB1" w:rsidRPr="000D4297" w:rsidRDefault="00F25EB1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CPT</w:t>
            </w:r>
          </w:p>
        </w:tc>
        <w:tc>
          <w:tcPr>
            <w:tcW w:w="26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18D4AF1F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↑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E7E6E6"/>
            <w:noWrap/>
            <w:vAlign w:val="center"/>
            <w:hideMark/>
          </w:tcPr>
          <w:p w14:paraId="324EECCA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18DEC186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000000" w:fill="E7E6E6"/>
            <w:noWrap/>
            <w:vAlign w:val="center"/>
            <w:hideMark/>
          </w:tcPr>
          <w:p w14:paraId="34B2F7BD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50D6E121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↓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E7E6E6"/>
            <w:noWrap/>
            <w:vAlign w:val="center"/>
            <w:hideMark/>
          </w:tcPr>
          <w:p w14:paraId="5E87962A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1298A7AC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E7E6E6"/>
            <w:noWrap/>
            <w:vAlign w:val="center"/>
            <w:hideMark/>
          </w:tcPr>
          <w:p w14:paraId="05651FDE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13844BD6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E7E6E6"/>
            <w:noWrap/>
            <w:vAlign w:val="center"/>
            <w:hideMark/>
          </w:tcPr>
          <w:p w14:paraId="555E0F75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1483D69F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E7E6E6"/>
            <w:noWrap/>
            <w:vAlign w:val="center"/>
            <w:hideMark/>
          </w:tcPr>
          <w:p w14:paraId="20CD4072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</w:tr>
      <w:tr w:rsidR="00F25EB1" w:rsidRPr="000D4297" w14:paraId="02A4789A" w14:textId="77777777" w:rsidTr="00A761DF">
        <w:trPr>
          <w:trHeight w:val="255"/>
        </w:trPr>
        <w:tc>
          <w:tcPr>
            <w:tcW w:w="1048" w:type="pct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6B0679C3" w14:textId="77777777" w:rsidR="00F25EB1" w:rsidRPr="000D4297" w:rsidRDefault="00F25EB1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E7E6E6"/>
            <w:vAlign w:val="center"/>
            <w:hideMark/>
          </w:tcPr>
          <w:p w14:paraId="727A30E3" w14:textId="77777777" w:rsidR="00F25EB1" w:rsidRPr="000D4297" w:rsidRDefault="00F25EB1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OPEP</w:t>
            </w:r>
          </w:p>
        </w:tc>
        <w:tc>
          <w:tcPr>
            <w:tcW w:w="26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54B268D4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↑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E7E6E6"/>
            <w:noWrap/>
            <w:vAlign w:val="center"/>
            <w:hideMark/>
          </w:tcPr>
          <w:p w14:paraId="5B6C6A4D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6936EB47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000000" w:fill="E7E6E6"/>
            <w:noWrap/>
            <w:vAlign w:val="center"/>
            <w:hideMark/>
          </w:tcPr>
          <w:p w14:paraId="7AED04CA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71DDBF34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↑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E7E6E6"/>
            <w:noWrap/>
            <w:vAlign w:val="center"/>
            <w:hideMark/>
          </w:tcPr>
          <w:p w14:paraId="62FD179D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227FC744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E7E6E6"/>
            <w:noWrap/>
            <w:vAlign w:val="center"/>
            <w:hideMark/>
          </w:tcPr>
          <w:p w14:paraId="1B0C3E64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3FC24F21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E7E6E6"/>
            <w:noWrap/>
            <w:vAlign w:val="center"/>
            <w:hideMark/>
          </w:tcPr>
          <w:p w14:paraId="1C6285CC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0AB3B0AA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E7E6E6"/>
            <w:noWrap/>
            <w:vAlign w:val="center"/>
            <w:hideMark/>
          </w:tcPr>
          <w:p w14:paraId="2A8D1D29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</w:tr>
      <w:tr w:rsidR="00F25EB1" w:rsidRPr="000D4297" w14:paraId="3F73674B" w14:textId="77777777" w:rsidTr="00A761DF">
        <w:trPr>
          <w:trHeight w:val="255"/>
        </w:trPr>
        <w:tc>
          <w:tcPr>
            <w:tcW w:w="1048" w:type="pct"/>
            <w:vMerge w:val="restart"/>
            <w:tcBorders>
              <w:top w:val="nil"/>
              <w:left w:val="single" w:sz="12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B36317" w14:textId="77777777" w:rsidR="00F25EB1" w:rsidRPr="000D4297" w:rsidRDefault="00F25EB1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McIlwaine 2001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EED5D92" w14:textId="77777777" w:rsidR="00F25EB1" w:rsidRPr="000D4297" w:rsidRDefault="00F25EB1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PEP</w:t>
            </w:r>
          </w:p>
        </w:tc>
        <w:tc>
          <w:tcPr>
            <w:tcW w:w="26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2B9052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94C4AF1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●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E3DF63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6FDAFA8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489FF1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↑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62CA736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17811B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2C0D562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C6CBA5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77F57E1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5B0B8A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ED65478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</w:tr>
      <w:tr w:rsidR="00F25EB1" w:rsidRPr="000D4297" w14:paraId="2C4736D0" w14:textId="77777777" w:rsidTr="00A761DF">
        <w:trPr>
          <w:trHeight w:val="255"/>
        </w:trPr>
        <w:tc>
          <w:tcPr>
            <w:tcW w:w="1048" w:type="pct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494E9112" w14:textId="77777777" w:rsidR="00F25EB1" w:rsidRPr="000D4297" w:rsidRDefault="00F25EB1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6203DCC" w14:textId="77777777" w:rsidR="00F25EB1" w:rsidRPr="000D4297" w:rsidRDefault="00F25EB1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OPEP</w:t>
            </w:r>
          </w:p>
        </w:tc>
        <w:tc>
          <w:tcPr>
            <w:tcW w:w="26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EFA847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↓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E179E95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2B9E76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36AD0BB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D69B27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↓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B0B25DF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B8BBC5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B0853A7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7DF466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015D8E0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2DF1D3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AA30D70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</w:tr>
      <w:tr w:rsidR="00F25EB1" w:rsidRPr="000D4297" w14:paraId="237CC05E" w14:textId="77777777" w:rsidTr="00A761DF">
        <w:trPr>
          <w:trHeight w:val="255"/>
        </w:trPr>
        <w:tc>
          <w:tcPr>
            <w:tcW w:w="104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000000" w:fill="E7E6E6"/>
            <w:noWrap/>
            <w:vAlign w:val="center"/>
            <w:hideMark/>
          </w:tcPr>
          <w:p w14:paraId="430E9B16" w14:textId="77777777" w:rsidR="00F25EB1" w:rsidRPr="000D4297" w:rsidRDefault="00F25EB1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Samransamruajkit 2003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E7E6E6"/>
            <w:vAlign w:val="center"/>
            <w:hideMark/>
          </w:tcPr>
          <w:p w14:paraId="22606672" w14:textId="77777777" w:rsidR="00F25EB1" w:rsidRPr="000D4297" w:rsidRDefault="00F25EB1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OPEP</w:t>
            </w:r>
          </w:p>
        </w:tc>
        <w:tc>
          <w:tcPr>
            <w:tcW w:w="26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6746F9E1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↑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E7E6E6"/>
            <w:noWrap/>
            <w:vAlign w:val="center"/>
            <w:hideMark/>
          </w:tcPr>
          <w:p w14:paraId="28ED1E1B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2BA8C4D5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↑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000000" w:fill="E7E6E6"/>
            <w:noWrap/>
            <w:vAlign w:val="center"/>
            <w:hideMark/>
          </w:tcPr>
          <w:p w14:paraId="0493DCC0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37885C29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E7E6E6"/>
            <w:noWrap/>
            <w:vAlign w:val="center"/>
            <w:hideMark/>
          </w:tcPr>
          <w:p w14:paraId="05446365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2BA5CCA5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E7E6E6"/>
            <w:noWrap/>
            <w:vAlign w:val="center"/>
            <w:hideMark/>
          </w:tcPr>
          <w:p w14:paraId="12A89D34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69A37D66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E7E6E6"/>
            <w:noWrap/>
            <w:vAlign w:val="center"/>
            <w:hideMark/>
          </w:tcPr>
          <w:p w14:paraId="400EA405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0CB73839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E7E6E6"/>
            <w:noWrap/>
            <w:vAlign w:val="center"/>
            <w:hideMark/>
          </w:tcPr>
          <w:p w14:paraId="6BF4A577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</w:tr>
      <w:tr w:rsidR="00F25EB1" w:rsidRPr="000D4297" w14:paraId="0C59F3DB" w14:textId="77777777" w:rsidTr="00A761DF">
        <w:trPr>
          <w:trHeight w:val="255"/>
        </w:trPr>
        <w:tc>
          <w:tcPr>
            <w:tcW w:w="1048" w:type="pct"/>
            <w:vMerge w:val="restart"/>
            <w:tcBorders>
              <w:top w:val="nil"/>
              <w:left w:val="single" w:sz="12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EC8CA0" w14:textId="77777777" w:rsidR="00F25EB1" w:rsidRPr="000D4297" w:rsidRDefault="00F25EB1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Indinnimeo 2007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4DB8BA0" w14:textId="77777777" w:rsidR="00F25EB1" w:rsidRPr="000D4297" w:rsidRDefault="00F25EB1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CPT supervised</w:t>
            </w:r>
          </w:p>
        </w:tc>
        <w:tc>
          <w:tcPr>
            <w:tcW w:w="26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884721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↑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81D73D6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F1B116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F235263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C7F0C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↑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542DC74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1039F7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↑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68C7AD1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5085B6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A2657A1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FCA463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↑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63B4F31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</w:tr>
      <w:tr w:rsidR="00F25EB1" w:rsidRPr="000D4297" w14:paraId="1D41E623" w14:textId="77777777" w:rsidTr="00A761DF">
        <w:trPr>
          <w:trHeight w:val="255"/>
        </w:trPr>
        <w:tc>
          <w:tcPr>
            <w:tcW w:w="1048" w:type="pct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1ECBEFE" w14:textId="77777777" w:rsidR="00F25EB1" w:rsidRPr="000D4297" w:rsidRDefault="00F25EB1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2681D72" w14:textId="77777777" w:rsidR="00F25EB1" w:rsidRPr="000D4297" w:rsidRDefault="00F25EB1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CPT unsupervised</w:t>
            </w:r>
          </w:p>
        </w:tc>
        <w:tc>
          <w:tcPr>
            <w:tcW w:w="26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3E6BF8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8C0BC7E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●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0C1ED7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D07FB9D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4CAA40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↓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62C289A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1E5D22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2E7BC3D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●</w:t>
            </w:r>
          </w:p>
        </w:tc>
        <w:tc>
          <w:tcPr>
            <w:tcW w:w="258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2D56A9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9627DD2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818E65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↓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F409FDD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</w:tr>
      <w:tr w:rsidR="00F25EB1" w:rsidRPr="000D4297" w14:paraId="301D9942" w14:textId="77777777" w:rsidTr="00A761DF">
        <w:trPr>
          <w:trHeight w:val="255"/>
        </w:trPr>
        <w:tc>
          <w:tcPr>
            <w:tcW w:w="1048" w:type="pct"/>
            <w:vMerge w:val="restart"/>
            <w:tcBorders>
              <w:top w:val="nil"/>
              <w:left w:val="single" w:sz="12" w:space="0" w:color="auto"/>
              <w:bottom w:val="single" w:sz="4" w:space="0" w:color="000000"/>
              <w:right w:val="single" w:sz="8" w:space="0" w:color="auto"/>
            </w:tcBorders>
            <w:shd w:val="clear" w:color="000000" w:fill="E7E6E6"/>
            <w:noWrap/>
            <w:vAlign w:val="center"/>
            <w:hideMark/>
          </w:tcPr>
          <w:p w14:paraId="04268225" w14:textId="77777777" w:rsidR="00F25EB1" w:rsidRPr="000D4297" w:rsidRDefault="00F25EB1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McIlwaine 2010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E7E6E6"/>
            <w:vAlign w:val="center"/>
            <w:hideMark/>
          </w:tcPr>
          <w:p w14:paraId="545B661C" w14:textId="77777777" w:rsidR="00F25EB1" w:rsidRPr="000D4297" w:rsidRDefault="00F25EB1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CPT</w:t>
            </w:r>
          </w:p>
        </w:tc>
        <w:tc>
          <w:tcPr>
            <w:tcW w:w="26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51692181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E7E6E6"/>
            <w:noWrap/>
            <w:vAlign w:val="center"/>
            <w:hideMark/>
          </w:tcPr>
          <w:p w14:paraId="493729D4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644C8D4B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000000" w:fill="E7E6E6"/>
            <w:noWrap/>
            <w:vAlign w:val="center"/>
            <w:hideMark/>
          </w:tcPr>
          <w:p w14:paraId="67D569EF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014DE10D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E7E6E6"/>
            <w:noWrap/>
            <w:vAlign w:val="center"/>
            <w:hideMark/>
          </w:tcPr>
          <w:p w14:paraId="23BF606E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●</w:t>
            </w:r>
          </w:p>
        </w:tc>
        <w:tc>
          <w:tcPr>
            <w:tcW w:w="26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7FE311FB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E7E6E6"/>
            <w:noWrap/>
            <w:vAlign w:val="center"/>
            <w:hideMark/>
          </w:tcPr>
          <w:p w14:paraId="4535D477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3D24A848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E7E6E6"/>
            <w:noWrap/>
            <w:vAlign w:val="center"/>
            <w:hideMark/>
          </w:tcPr>
          <w:p w14:paraId="42589DD6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5CABDFC0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E7E6E6"/>
            <w:noWrap/>
            <w:vAlign w:val="center"/>
            <w:hideMark/>
          </w:tcPr>
          <w:p w14:paraId="48B3ADC1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</w:tr>
      <w:tr w:rsidR="00F25EB1" w:rsidRPr="000D4297" w14:paraId="786EE64C" w14:textId="77777777" w:rsidTr="00A761DF">
        <w:trPr>
          <w:trHeight w:val="255"/>
        </w:trPr>
        <w:tc>
          <w:tcPr>
            <w:tcW w:w="1048" w:type="pct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A8D5223" w14:textId="77777777" w:rsidR="00F25EB1" w:rsidRPr="000D4297" w:rsidRDefault="00F25EB1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E7E6E6"/>
            <w:vAlign w:val="center"/>
            <w:hideMark/>
          </w:tcPr>
          <w:p w14:paraId="1A950EC4" w14:textId="77777777" w:rsidR="00F25EB1" w:rsidRPr="000D4297" w:rsidRDefault="00F25EB1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AD</w:t>
            </w:r>
          </w:p>
        </w:tc>
        <w:tc>
          <w:tcPr>
            <w:tcW w:w="26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63642707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E7E6E6"/>
            <w:noWrap/>
            <w:vAlign w:val="center"/>
            <w:hideMark/>
          </w:tcPr>
          <w:p w14:paraId="143A2FBB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1745D9E6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000000" w:fill="E7E6E6"/>
            <w:noWrap/>
            <w:vAlign w:val="center"/>
            <w:hideMark/>
          </w:tcPr>
          <w:p w14:paraId="6DC51289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3C6504A3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E7E6E6"/>
            <w:noWrap/>
            <w:vAlign w:val="center"/>
            <w:hideMark/>
          </w:tcPr>
          <w:p w14:paraId="0A6FA63A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●</w:t>
            </w:r>
          </w:p>
        </w:tc>
        <w:tc>
          <w:tcPr>
            <w:tcW w:w="26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7848BDB5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E7E6E6"/>
            <w:noWrap/>
            <w:vAlign w:val="center"/>
            <w:hideMark/>
          </w:tcPr>
          <w:p w14:paraId="19A2C344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1429BA95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E7E6E6"/>
            <w:noWrap/>
            <w:vAlign w:val="center"/>
            <w:hideMark/>
          </w:tcPr>
          <w:p w14:paraId="1FE7A66B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14E82ADE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E7E6E6"/>
            <w:noWrap/>
            <w:vAlign w:val="center"/>
            <w:hideMark/>
          </w:tcPr>
          <w:p w14:paraId="29C151E1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</w:tr>
      <w:tr w:rsidR="00F25EB1" w:rsidRPr="000D4297" w14:paraId="6A62192B" w14:textId="77777777" w:rsidTr="00A761DF">
        <w:trPr>
          <w:trHeight w:val="255"/>
        </w:trPr>
        <w:tc>
          <w:tcPr>
            <w:tcW w:w="1048" w:type="pct"/>
            <w:vMerge w:val="restart"/>
            <w:tcBorders>
              <w:top w:val="nil"/>
              <w:left w:val="single" w:sz="12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85EF57" w14:textId="77777777" w:rsidR="00F25EB1" w:rsidRPr="000D4297" w:rsidRDefault="00F25EB1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McIlwaine 2013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A3BAEA8" w14:textId="77777777" w:rsidR="00F25EB1" w:rsidRPr="000D4297" w:rsidRDefault="00F25EB1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PEP</w:t>
            </w:r>
          </w:p>
        </w:tc>
        <w:tc>
          <w:tcPr>
            <w:tcW w:w="26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81288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↑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0DBF1C2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D646D0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7678144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D6D029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3FCB984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●</w:t>
            </w:r>
          </w:p>
        </w:tc>
        <w:tc>
          <w:tcPr>
            <w:tcW w:w="26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65EA45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DD959CA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569CFC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3D13A1B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AEC706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815E0E9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</w:tr>
      <w:tr w:rsidR="00F25EB1" w:rsidRPr="000D4297" w14:paraId="2DC4CD9E" w14:textId="77777777" w:rsidTr="00A761DF">
        <w:trPr>
          <w:trHeight w:val="255"/>
        </w:trPr>
        <w:tc>
          <w:tcPr>
            <w:tcW w:w="1048" w:type="pct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506C6E3F" w14:textId="77777777" w:rsidR="00F25EB1" w:rsidRPr="000D4297" w:rsidRDefault="00F25EB1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ACE48BE" w14:textId="77777777" w:rsidR="00F25EB1" w:rsidRPr="000D4297" w:rsidRDefault="00F25EB1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HFCWO</w:t>
            </w:r>
          </w:p>
        </w:tc>
        <w:tc>
          <w:tcPr>
            <w:tcW w:w="26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C98368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↑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BC2F349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FC34CE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6826AEC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4CC065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F7DADC4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●</w:t>
            </w:r>
          </w:p>
        </w:tc>
        <w:tc>
          <w:tcPr>
            <w:tcW w:w="26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80388F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9067F45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4D522F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6569FEE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42328C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A99EA77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</w:tr>
      <w:tr w:rsidR="00F25EB1" w:rsidRPr="000D4297" w14:paraId="0DE87C50" w14:textId="77777777" w:rsidTr="00A761DF">
        <w:trPr>
          <w:trHeight w:val="255"/>
        </w:trPr>
        <w:tc>
          <w:tcPr>
            <w:tcW w:w="1048" w:type="pct"/>
            <w:vMerge w:val="restart"/>
            <w:tcBorders>
              <w:top w:val="nil"/>
              <w:left w:val="single" w:sz="12" w:space="0" w:color="auto"/>
              <w:bottom w:val="single" w:sz="4" w:space="0" w:color="000000"/>
              <w:right w:val="single" w:sz="8" w:space="0" w:color="auto"/>
            </w:tcBorders>
            <w:shd w:val="clear" w:color="000000" w:fill="E7E6E6"/>
            <w:noWrap/>
            <w:vAlign w:val="center"/>
            <w:hideMark/>
          </w:tcPr>
          <w:p w14:paraId="7210FFEF" w14:textId="77777777" w:rsidR="00F25EB1" w:rsidRPr="000D4297" w:rsidRDefault="00F25EB1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Gokdemir 2014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E7E6E6"/>
            <w:vAlign w:val="center"/>
            <w:hideMark/>
          </w:tcPr>
          <w:p w14:paraId="1137765A" w14:textId="77777777" w:rsidR="00F25EB1" w:rsidRPr="000D4297" w:rsidRDefault="00F25EB1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CPT</w:t>
            </w:r>
          </w:p>
        </w:tc>
        <w:tc>
          <w:tcPr>
            <w:tcW w:w="26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17C41E5C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↑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E7E6E6"/>
            <w:noWrap/>
            <w:vAlign w:val="center"/>
            <w:hideMark/>
          </w:tcPr>
          <w:p w14:paraId="59CD63B8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377781CE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000000" w:fill="E7E6E6"/>
            <w:noWrap/>
            <w:vAlign w:val="center"/>
            <w:hideMark/>
          </w:tcPr>
          <w:p w14:paraId="7EBB8E41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7C4D4C52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E7E6E6"/>
            <w:noWrap/>
            <w:vAlign w:val="center"/>
            <w:hideMark/>
          </w:tcPr>
          <w:p w14:paraId="3C75D79B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●</w:t>
            </w:r>
          </w:p>
        </w:tc>
        <w:tc>
          <w:tcPr>
            <w:tcW w:w="26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0FDD2BDB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E7E6E6"/>
            <w:noWrap/>
            <w:vAlign w:val="center"/>
            <w:hideMark/>
          </w:tcPr>
          <w:p w14:paraId="32E81C2B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0D8D6C86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E7E6E6"/>
            <w:noWrap/>
            <w:vAlign w:val="center"/>
            <w:hideMark/>
          </w:tcPr>
          <w:p w14:paraId="05890E6D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75FB127C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E7E6E6"/>
            <w:noWrap/>
            <w:vAlign w:val="center"/>
            <w:hideMark/>
          </w:tcPr>
          <w:p w14:paraId="3C01034D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</w:tr>
      <w:tr w:rsidR="00F25EB1" w:rsidRPr="000D4297" w14:paraId="76A05A99" w14:textId="77777777" w:rsidTr="00A761DF">
        <w:trPr>
          <w:trHeight w:val="255"/>
        </w:trPr>
        <w:tc>
          <w:tcPr>
            <w:tcW w:w="1048" w:type="pct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2AF5CCA6" w14:textId="77777777" w:rsidR="00F25EB1" w:rsidRPr="000D4297" w:rsidRDefault="00F25EB1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E7E6E6"/>
            <w:vAlign w:val="center"/>
            <w:hideMark/>
          </w:tcPr>
          <w:p w14:paraId="32B8D000" w14:textId="77777777" w:rsidR="00F25EB1" w:rsidRPr="000D4297" w:rsidRDefault="00F25EB1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HFCWO</w:t>
            </w:r>
          </w:p>
        </w:tc>
        <w:tc>
          <w:tcPr>
            <w:tcW w:w="26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771065B7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↑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E7E6E6"/>
            <w:noWrap/>
            <w:vAlign w:val="center"/>
            <w:hideMark/>
          </w:tcPr>
          <w:p w14:paraId="4B1B15E4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6923A1C5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000000" w:fill="E7E6E6"/>
            <w:noWrap/>
            <w:vAlign w:val="center"/>
            <w:hideMark/>
          </w:tcPr>
          <w:p w14:paraId="1701E985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3F685CD2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E7E6E6"/>
            <w:noWrap/>
            <w:vAlign w:val="center"/>
            <w:hideMark/>
          </w:tcPr>
          <w:p w14:paraId="21BDC566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●</w:t>
            </w:r>
          </w:p>
        </w:tc>
        <w:tc>
          <w:tcPr>
            <w:tcW w:w="26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084A9D1F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E7E6E6"/>
            <w:noWrap/>
            <w:vAlign w:val="center"/>
            <w:hideMark/>
          </w:tcPr>
          <w:p w14:paraId="317A512E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3C891DEA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E7E6E6"/>
            <w:noWrap/>
            <w:vAlign w:val="center"/>
            <w:hideMark/>
          </w:tcPr>
          <w:p w14:paraId="734D696E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7BD28F7A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E7E6E6"/>
            <w:noWrap/>
            <w:vAlign w:val="center"/>
            <w:hideMark/>
          </w:tcPr>
          <w:p w14:paraId="57D73886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</w:tr>
      <w:tr w:rsidR="00F25EB1" w:rsidRPr="000D4297" w14:paraId="79FDE48E" w14:textId="77777777" w:rsidTr="00A761DF">
        <w:trPr>
          <w:trHeight w:val="255"/>
        </w:trPr>
        <w:tc>
          <w:tcPr>
            <w:tcW w:w="104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C08B55" w14:textId="77777777" w:rsidR="00F25EB1" w:rsidRPr="000D4297" w:rsidRDefault="00F25EB1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Ghasempour 2019</w:t>
            </w:r>
          </w:p>
        </w:tc>
        <w:tc>
          <w:tcPr>
            <w:tcW w:w="811" w:type="pct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5ADF725" w14:textId="77777777" w:rsidR="00F25EB1" w:rsidRPr="000D4297" w:rsidRDefault="00F25EB1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PEP</w:t>
            </w:r>
          </w:p>
        </w:tc>
        <w:tc>
          <w:tcPr>
            <w:tcW w:w="269" w:type="pct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EF3A48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↑</w:t>
            </w:r>
          </w:p>
        </w:tc>
        <w:tc>
          <w:tcPr>
            <w:tcW w:w="269" w:type="pct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D9BBA7E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4E418C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↑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7358687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76CDBF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7BFF705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746476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E3F076A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0C53C9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AF71D88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34F09A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AFF2A13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</w:tr>
      <w:tr w:rsidR="00F25EB1" w:rsidRPr="000D4297" w14:paraId="77938740" w14:textId="77777777" w:rsidTr="00A761DF">
        <w:trPr>
          <w:trHeight w:val="255"/>
        </w:trPr>
        <w:tc>
          <w:tcPr>
            <w:tcW w:w="5000" w:type="pct"/>
            <w:gridSpan w:val="14"/>
            <w:tcBorders>
              <w:top w:val="single" w:sz="12" w:space="0" w:color="auto"/>
            </w:tcBorders>
            <w:shd w:val="clear" w:color="auto" w:fill="auto"/>
            <w:noWrap/>
            <w:vAlign w:val="center"/>
          </w:tcPr>
          <w:p w14:paraId="6042A3D2" w14:textId="523F6788" w:rsidR="00F25EB1" w:rsidRPr="00F25EB1" w:rsidRDefault="00F25EB1" w:rsidP="00F25EB1">
            <w:pPr>
              <w:jc w:val="both"/>
              <w:rPr>
                <w:sz w:val="16"/>
                <w:szCs w:val="16"/>
                <w:lang w:val="en-US"/>
              </w:rPr>
            </w:pPr>
            <w:r w:rsidRPr="000D4297">
              <w:rPr>
                <w:sz w:val="16"/>
                <w:szCs w:val="16"/>
                <w:lang w:val="en-US"/>
              </w:rPr>
              <w:t xml:space="preserve">Abbreviations: ACBT, active cycle of breathing technique; ACT, airway clearance technique; AD, autogenic drainage; CPT, chest physical therapy; FET, forced expiration technique; HFCWO, high frequency chest wall oscillation; IPV, intrapulmonary percussive ventilation; NIV, non-invasive ventilation; NS, non-significant; (O)PEP (oscillatory) positive expiratory pressure; S, significant; </w:t>
            </w: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↑, improved/better result; ↓, deteriorated/worse result.</w:t>
            </w:r>
          </w:p>
        </w:tc>
      </w:tr>
    </w:tbl>
    <w:p w14:paraId="63C439F4" w14:textId="31B9DA9F" w:rsidR="00F25EB1" w:rsidRPr="000D4297" w:rsidRDefault="00F25EB1" w:rsidP="00F25EB1">
      <w:pPr>
        <w:rPr>
          <w:sz w:val="20"/>
          <w:lang w:val="en-US"/>
        </w:rPr>
      </w:pPr>
      <w:r w:rsidRPr="000D4297">
        <w:rPr>
          <w:b/>
          <w:sz w:val="20"/>
          <w:lang w:val="en-US"/>
        </w:rPr>
        <w:lastRenderedPageBreak/>
        <w:t xml:space="preserve">Table </w:t>
      </w:r>
      <w:r w:rsidR="00974FB2">
        <w:rPr>
          <w:b/>
          <w:sz w:val="20"/>
          <w:lang w:val="en-US"/>
        </w:rPr>
        <w:t>S</w:t>
      </w:r>
      <w:r w:rsidR="000C310A">
        <w:rPr>
          <w:b/>
          <w:sz w:val="20"/>
          <w:lang w:val="en-US"/>
        </w:rPr>
        <w:t>3</w:t>
      </w:r>
      <w:r w:rsidRPr="000D4297">
        <w:rPr>
          <w:b/>
          <w:sz w:val="20"/>
          <w:lang w:val="en-US"/>
        </w:rPr>
        <w:t>.</w:t>
      </w:r>
      <w:r w:rsidRPr="000D4297">
        <w:rPr>
          <w:sz w:val="20"/>
          <w:lang w:val="en-US"/>
        </w:rPr>
        <w:t xml:space="preserve"> Overview of studies evaluating expectorated sputum.</w:t>
      </w:r>
    </w:p>
    <w:tbl>
      <w:tblPr>
        <w:tblpPr w:leftFromText="180" w:rightFromText="180" w:tblpY="350"/>
        <w:tblW w:w="6295" w:type="dxa"/>
        <w:tblLook w:val="04A0" w:firstRow="1" w:lastRow="0" w:firstColumn="1" w:lastColumn="0" w:noHBand="0" w:noVBand="1"/>
      </w:tblPr>
      <w:tblGrid>
        <w:gridCol w:w="1821"/>
        <w:gridCol w:w="1531"/>
        <w:gridCol w:w="490"/>
        <w:gridCol w:w="490"/>
        <w:gridCol w:w="490"/>
        <w:gridCol w:w="491"/>
        <w:gridCol w:w="491"/>
        <w:gridCol w:w="491"/>
      </w:tblGrid>
      <w:tr w:rsidR="00F25EB1" w:rsidRPr="000D4297" w14:paraId="3D180DD2" w14:textId="77777777" w:rsidTr="00A761DF">
        <w:trPr>
          <w:trHeight w:val="255"/>
        </w:trPr>
        <w:tc>
          <w:tcPr>
            <w:tcW w:w="182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8" w:space="0" w:color="000000"/>
              <w:right w:val="single" w:sz="8" w:space="0" w:color="auto"/>
            </w:tcBorders>
            <w:shd w:val="clear" w:color="000000" w:fill="D0CECE"/>
            <w:noWrap/>
            <w:vAlign w:val="center"/>
            <w:hideMark/>
          </w:tcPr>
          <w:p w14:paraId="5EAC8445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val="en-US"/>
              </w:rPr>
              <w:t>Author (year)</w:t>
            </w:r>
          </w:p>
        </w:tc>
        <w:tc>
          <w:tcPr>
            <w:tcW w:w="1531" w:type="dxa"/>
            <w:vMerge w:val="restart"/>
            <w:tcBorders>
              <w:top w:val="single" w:sz="12" w:space="0" w:color="auto"/>
              <w:left w:val="single" w:sz="8" w:space="0" w:color="auto"/>
              <w:bottom w:val="single" w:sz="8" w:space="0" w:color="000000"/>
              <w:right w:val="single" w:sz="12" w:space="0" w:color="auto"/>
            </w:tcBorders>
            <w:shd w:val="clear" w:color="000000" w:fill="D0CECE"/>
            <w:vAlign w:val="center"/>
            <w:hideMark/>
          </w:tcPr>
          <w:p w14:paraId="1B5B3372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val="en-US"/>
              </w:rPr>
              <w:t>ACT</w:t>
            </w:r>
          </w:p>
        </w:tc>
        <w:tc>
          <w:tcPr>
            <w:tcW w:w="2943" w:type="dxa"/>
            <w:gridSpan w:val="6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D0CECE"/>
            <w:noWrap/>
            <w:vAlign w:val="center"/>
            <w:hideMark/>
          </w:tcPr>
          <w:p w14:paraId="14D150DE" w14:textId="5FB07900" w:rsidR="00F25EB1" w:rsidRPr="000D4297" w:rsidRDefault="007B3589" w:rsidP="00A761DF">
            <w:pPr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val="en-US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val="en-US"/>
              </w:rPr>
              <w:t>Expectorated sputum</w:t>
            </w:r>
          </w:p>
        </w:tc>
      </w:tr>
      <w:tr w:rsidR="00F25EB1" w:rsidRPr="000D4297" w14:paraId="6C91BEFA" w14:textId="77777777" w:rsidTr="00A761DF">
        <w:trPr>
          <w:trHeight w:val="255"/>
        </w:trPr>
        <w:tc>
          <w:tcPr>
            <w:tcW w:w="1821" w:type="dxa"/>
            <w:vMerge/>
            <w:tcBorders>
              <w:top w:val="single" w:sz="8" w:space="0" w:color="auto"/>
              <w:left w:val="single" w:sz="12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ED6FB77" w14:textId="77777777" w:rsidR="00F25EB1" w:rsidRPr="000D4297" w:rsidRDefault="00F25EB1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153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7879FDB0" w14:textId="77777777" w:rsidR="00F25EB1" w:rsidRPr="000D4297" w:rsidRDefault="00F25EB1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980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  <w:shd w:val="clear" w:color="000000" w:fill="D0CECE"/>
            <w:noWrap/>
            <w:vAlign w:val="center"/>
            <w:hideMark/>
          </w:tcPr>
          <w:p w14:paraId="7B0633A2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vs. baseline</w:t>
            </w:r>
          </w:p>
        </w:tc>
        <w:tc>
          <w:tcPr>
            <w:tcW w:w="9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37F7C0DE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vs. control</w:t>
            </w:r>
          </w:p>
        </w:tc>
        <w:tc>
          <w:tcPr>
            <w:tcW w:w="9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000000" w:fill="D0CECE"/>
            <w:vAlign w:val="center"/>
            <w:hideMark/>
          </w:tcPr>
          <w:p w14:paraId="36AED798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vs. ACT</w:t>
            </w:r>
          </w:p>
        </w:tc>
      </w:tr>
      <w:tr w:rsidR="00F25EB1" w:rsidRPr="000D4297" w14:paraId="7160E376" w14:textId="77777777" w:rsidTr="00A761DF">
        <w:trPr>
          <w:trHeight w:val="255"/>
        </w:trPr>
        <w:tc>
          <w:tcPr>
            <w:tcW w:w="1821" w:type="dxa"/>
            <w:vMerge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  <w:hideMark/>
          </w:tcPr>
          <w:p w14:paraId="2E587814" w14:textId="77777777" w:rsidR="00F25EB1" w:rsidRPr="000D4297" w:rsidRDefault="00F25EB1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1531" w:type="dxa"/>
            <w:vMerge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3036977" w14:textId="77777777" w:rsidR="00F25EB1" w:rsidRPr="000D4297" w:rsidRDefault="00F25EB1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490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04F1B7AD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S</w:t>
            </w:r>
          </w:p>
        </w:tc>
        <w:tc>
          <w:tcPr>
            <w:tcW w:w="490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4820193A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NS</w:t>
            </w:r>
          </w:p>
        </w:tc>
        <w:tc>
          <w:tcPr>
            <w:tcW w:w="490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12749473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S</w:t>
            </w:r>
          </w:p>
        </w:tc>
        <w:tc>
          <w:tcPr>
            <w:tcW w:w="49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1D6FB31B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NS</w:t>
            </w:r>
          </w:p>
        </w:tc>
        <w:tc>
          <w:tcPr>
            <w:tcW w:w="49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D0CECE"/>
            <w:noWrap/>
            <w:vAlign w:val="center"/>
            <w:hideMark/>
          </w:tcPr>
          <w:p w14:paraId="6136D68B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S</w:t>
            </w:r>
          </w:p>
        </w:tc>
        <w:tc>
          <w:tcPr>
            <w:tcW w:w="491" w:type="dxa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000000" w:fill="D0CECE"/>
            <w:noWrap/>
            <w:vAlign w:val="center"/>
            <w:hideMark/>
          </w:tcPr>
          <w:p w14:paraId="0FD17422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NS</w:t>
            </w:r>
          </w:p>
        </w:tc>
      </w:tr>
      <w:tr w:rsidR="00F25EB1" w:rsidRPr="000D4297" w14:paraId="6BCA1E71" w14:textId="77777777" w:rsidTr="00A761DF">
        <w:trPr>
          <w:trHeight w:val="255"/>
        </w:trPr>
        <w:tc>
          <w:tcPr>
            <w:tcW w:w="6295" w:type="dxa"/>
            <w:gridSpan w:val="8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2D031F07" w14:textId="77777777" w:rsidR="00F25EB1" w:rsidRPr="000D4297" w:rsidRDefault="00F25EB1" w:rsidP="00A761DF">
            <w:pPr>
              <w:rPr>
                <w:rFonts w:ascii="Calibri" w:eastAsia="Times New Roman" w:hAnsi="Calibri" w:cs="Calibri"/>
                <w:b/>
                <w:i/>
                <w:iCs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b/>
                <w:i/>
                <w:iCs/>
                <w:color w:val="000000"/>
                <w:sz w:val="16"/>
                <w:szCs w:val="18"/>
                <w:lang w:val="en-US"/>
              </w:rPr>
              <w:t>Short-term</w:t>
            </w:r>
          </w:p>
        </w:tc>
      </w:tr>
      <w:tr w:rsidR="00F25EB1" w:rsidRPr="000D4297" w14:paraId="3C8BB1D5" w14:textId="77777777" w:rsidTr="00A761DF">
        <w:trPr>
          <w:trHeight w:val="255"/>
        </w:trPr>
        <w:tc>
          <w:tcPr>
            <w:tcW w:w="182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000000" w:fill="E7E6E6"/>
            <w:noWrap/>
            <w:vAlign w:val="center"/>
            <w:hideMark/>
          </w:tcPr>
          <w:p w14:paraId="43FEB928" w14:textId="77777777" w:rsidR="00F25EB1" w:rsidRPr="000D4297" w:rsidRDefault="00F25EB1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Denton 1962</w:t>
            </w:r>
          </w:p>
        </w:tc>
        <w:tc>
          <w:tcPr>
            <w:tcW w:w="1531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000000" w:fill="E7E6E6"/>
            <w:vAlign w:val="center"/>
            <w:hideMark/>
          </w:tcPr>
          <w:p w14:paraId="1E1200C9" w14:textId="77777777" w:rsidR="00F25EB1" w:rsidRPr="000D4297" w:rsidRDefault="00F25EB1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CPT</w:t>
            </w:r>
          </w:p>
        </w:tc>
        <w:tc>
          <w:tcPr>
            <w:tcW w:w="2943" w:type="dxa"/>
            <w:gridSpan w:val="6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E7E6E6"/>
            <w:noWrap/>
            <w:vAlign w:val="center"/>
            <w:hideMark/>
          </w:tcPr>
          <w:p w14:paraId="33B4DCE9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8"/>
                <w:lang w:val="en-US"/>
              </w:rPr>
              <w:t>no statistical analysis</w:t>
            </w:r>
          </w:p>
        </w:tc>
      </w:tr>
      <w:tr w:rsidR="00F25EB1" w:rsidRPr="000D4297" w14:paraId="42E581C8" w14:textId="77777777" w:rsidTr="00A761DF">
        <w:trPr>
          <w:trHeight w:val="255"/>
        </w:trPr>
        <w:tc>
          <w:tcPr>
            <w:tcW w:w="1821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321464" w14:textId="77777777" w:rsidR="00F25EB1" w:rsidRPr="000D4297" w:rsidRDefault="00F25EB1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Maxwell 1979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A451C44" w14:textId="77777777" w:rsidR="00F25EB1" w:rsidRPr="000D4297" w:rsidRDefault="00F25EB1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CPT</w:t>
            </w:r>
          </w:p>
        </w:tc>
        <w:tc>
          <w:tcPr>
            <w:tcW w:w="49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5A31AC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7306C93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C21C1F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CBD8723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49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F61431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4718AC4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●</w:t>
            </w:r>
          </w:p>
        </w:tc>
      </w:tr>
      <w:tr w:rsidR="00F25EB1" w:rsidRPr="000D4297" w14:paraId="0BF0C326" w14:textId="77777777" w:rsidTr="00A761DF">
        <w:trPr>
          <w:trHeight w:val="255"/>
        </w:trPr>
        <w:tc>
          <w:tcPr>
            <w:tcW w:w="1821" w:type="dxa"/>
            <w:vMerge w:val="restart"/>
            <w:tcBorders>
              <w:top w:val="nil"/>
              <w:left w:val="single" w:sz="12" w:space="0" w:color="auto"/>
              <w:bottom w:val="single" w:sz="4" w:space="0" w:color="000000"/>
              <w:right w:val="single" w:sz="8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79B0A3CE" w14:textId="77777777" w:rsidR="00F25EB1" w:rsidRPr="000D4297" w:rsidRDefault="00F25EB1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De Boeck 1984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E7E6E6" w:themeFill="background2"/>
            <w:vAlign w:val="center"/>
            <w:hideMark/>
          </w:tcPr>
          <w:p w14:paraId="088900FD" w14:textId="77777777" w:rsidR="00F25EB1" w:rsidRPr="000D4297" w:rsidRDefault="00F25EB1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CPT</w:t>
            </w:r>
          </w:p>
        </w:tc>
        <w:tc>
          <w:tcPr>
            <w:tcW w:w="49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0AF793CC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56EDC130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7A194499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36698C95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49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0A42F24B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4555E9A2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●</w:t>
            </w:r>
          </w:p>
        </w:tc>
      </w:tr>
      <w:tr w:rsidR="00F25EB1" w:rsidRPr="000D4297" w14:paraId="67DAA34E" w14:textId="77777777" w:rsidTr="00A761DF">
        <w:trPr>
          <w:trHeight w:val="255"/>
        </w:trPr>
        <w:tc>
          <w:tcPr>
            <w:tcW w:w="1821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8" w:space="0" w:color="auto"/>
            </w:tcBorders>
            <w:shd w:val="clear" w:color="auto" w:fill="E7E6E6" w:themeFill="background2"/>
            <w:vAlign w:val="center"/>
            <w:hideMark/>
          </w:tcPr>
          <w:p w14:paraId="2E7B2D5F" w14:textId="77777777" w:rsidR="00F25EB1" w:rsidRPr="000D4297" w:rsidRDefault="00F25EB1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E7E6E6" w:themeFill="background2"/>
            <w:vAlign w:val="center"/>
            <w:hideMark/>
          </w:tcPr>
          <w:p w14:paraId="46886190" w14:textId="77777777" w:rsidR="00F25EB1" w:rsidRPr="000D4297" w:rsidRDefault="00F25EB1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Directed coughing</w:t>
            </w:r>
          </w:p>
        </w:tc>
        <w:tc>
          <w:tcPr>
            <w:tcW w:w="49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7913B929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04B350A9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6E2A131F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5F2C8126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49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4963766E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07C33BD2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●</w:t>
            </w:r>
          </w:p>
        </w:tc>
      </w:tr>
      <w:tr w:rsidR="00F25EB1" w:rsidRPr="000D4297" w14:paraId="050D5494" w14:textId="77777777" w:rsidTr="00A761DF">
        <w:trPr>
          <w:trHeight w:val="255"/>
        </w:trPr>
        <w:tc>
          <w:tcPr>
            <w:tcW w:w="1821" w:type="dxa"/>
            <w:vMerge w:val="restart"/>
            <w:tcBorders>
              <w:top w:val="nil"/>
              <w:left w:val="single" w:sz="12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9B7D422" w14:textId="77777777" w:rsidR="00F25EB1" w:rsidRPr="000D4297" w:rsidRDefault="00F25EB1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Van Asperen 1987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C51EC4D" w14:textId="77777777" w:rsidR="00F25EB1" w:rsidRPr="000D4297" w:rsidRDefault="00F25EB1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CPT</w:t>
            </w:r>
          </w:p>
        </w:tc>
        <w:tc>
          <w:tcPr>
            <w:tcW w:w="49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E3188B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6C316CC7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26F7CB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54FCF6FE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49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9C5CB9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149DCEA5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●</w:t>
            </w:r>
          </w:p>
        </w:tc>
      </w:tr>
      <w:tr w:rsidR="00F25EB1" w:rsidRPr="000D4297" w14:paraId="58403119" w14:textId="77777777" w:rsidTr="00A761DF">
        <w:trPr>
          <w:trHeight w:val="255"/>
        </w:trPr>
        <w:tc>
          <w:tcPr>
            <w:tcW w:w="1821" w:type="dxa"/>
            <w:vMerge/>
            <w:tcBorders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7273ED" w14:textId="77777777" w:rsidR="00F25EB1" w:rsidRPr="000D4297" w:rsidRDefault="00F25EB1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0D633DA" w14:textId="77777777" w:rsidR="00F25EB1" w:rsidRPr="000D4297" w:rsidRDefault="00F25EB1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PEP</w:t>
            </w:r>
          </w:p>
        </w:tc>
        <w:tc>
          <w:tcPr>
            <w:tcW w:w="49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8FE346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F0ECD4C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6A06B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BA51178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49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9C184F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D5D883C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●</w:t>
            </w:r>
          </w:p>
        </w:tc>
      </w:tr>
      <w:tr w:rsidR="00F25EB1" w:rsidRPr="000D4297" w14:paraId="7FF63B1B" w14:textId="77777777" w:rsidTr="00A761DF">
        <w:trPr>
          <w:trHeight w:val="255"/>
        </w:trPr>
        <w:tc>
          <w:tcPr>
            <w:tcW w:w="1821" w:type="dxa"/>
            <w:vMerge w:val="restart"/>
            <w:tcBorders>
              <w:top w:val="nil"/>
              <w:left w:val="single" w:sz="12" w:space="0" w:color="auto"/>
              <w:right w:val="single" w:sz="8" w:space="0" w:color="auto"/>
            </w:tcBorders>
            <w:shd w:val="clear" w:color="auto" w:fill="E7E6E6" w:themeFill="background2"/>
            <w:noWrap/>
            <w:vAlign w:val="center"/>
          </w:tcPr>
          <w:p w14:paraId="31A87AFA" w14:textId="77777777" w:rsidR="00F25EB1" w:rsidRPr="000D4297" w:rsidRDefault="00F25EB1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Steen 1991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E7E6E6" w:themeFill="background2"/>
            <w:vAlign w:val="center"/>
          </w:tcPr>
          <w:p w14:paraId="27829C11" w14:textId="77777777" w:rsidR="00F25EB1" w:rsidRPr="000D4297" w:rsidRDefault="00F25EB1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CPT</w:t>
            </w:r>
          </w:p>
        </w:tc>
        <w:tc>
          <w:tcPr>
            <w:tcW w:w="49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</w:tcPr>
          <w:p w14:paraId="58AA0A72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E7E6E6" w:themeFill="background2"/>
            <w:noWrap/>
            <w:vAlign w:val="center"/>
          </w:tcPr>
          <w:p w14:paraId="0E5FA231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</w:tcPr>
          <w:p w14:paraId="05DDDF10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E7E6E6" w:themeFill="background2"/>
            <w:noWrap/>
            <w:vAlign w:val="center"/>
          </w:tcPr>
          <w:p w14:paraId="2BC31133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49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</w:tcPr>
          <w:p w14:paraId="7577A7B1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E7E6E6" w:themeFill="background2"/>
            <w:noWrap/>
            <w:vAlign w:val="center"/>
          </w:tcPr>
          <w:p w14:paraId="0A692D29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●</w:t>
            </w:r>
          </w:p>
        </w:tc>
      </w:tr>
      <w:tr w:rsidR="00F25EB1" w:rsidRPr="000D4297" w14:paraId="6038853C" w14:textId="77777777" w:rsidTr="00A761DF">
        <w:trPr>
          <w:trHeight w:val="255"/>
        </w:trPr>
        <w:tc>
          <w:tcPr>
            <w:tcW w:w="1821" w:type="dxa"/>
            <w:vMerge/>
            <w:tcBorders>
              <w:left w:val="single" w:sz="12" w:space="0" w:color="auto"/>
              <w:right w:val="single" w:sz="8" w:space="0" w:color="auto"/>
            </w:tcBorders>
            <w:shd w:val="clear" w:color="auto" w:fill="E7E6E6" w:themeFill="background2"/>
            <w:noWrap/>
            <w:vAlign w:val="center"/>
          </w:tcPr>
          <w:p w14:paraId="24468A60" w14:textId="77777777" w:rsidR="00F25EB1" w:rsidRPr="000D4297" w:rsidRDefault="00F25EB1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E7E6E6" w:themeFill="background2"/>
            <w:vAlign w:val="center"/>
          </w:tcPr>
          <w:p w14:paraId="41373940" w14:textId="77777777" w:rsidR="00F25EB1" w:rsidRPr="000D4297" w:rsidRDefault="00F25EB1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PEP + CPT</w:t>
            </w:r>
          </w:p>
        </w:tc>
        <w:tc>
          <w:tcPr>
            <w:tcW w:w="49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</w:tcPr>
          <w:p w14:paraId="7E9C24D0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E7E6E6" w:themeFill="background2"/>
            <w:noWrap/>
            <w:vAlign w:val="center"/>
          </w:tcPr>
          <w:p w14:paraId="473D343A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</w:tcPr>
          <w:p w14:paraId="120967DF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E7E6E6" w:themeFill="background2"/>
            <w:noWrap/>
            <w:vAlign w:val="center"/>
          </w:tcPr>
          <w:p w14:paraId="0DE27E7A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49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</w:tcPr>
          <w:p w14:paraId="451AC518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E7E6E6" w:themeFill="background2"/>
            <w:noWrap/>
            <w:vAlign w:val="center"/>
          </w:tcPr>
          <w:p w14:paraId="2F07FB18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●</w:t>
            </w:r>
          </w:p>
        </w:tc>
      </w:tr>
      <w:tr w:rsidR="00F25EB1" w:rsidRPr="000D4297" w14:paraId="52E1A2B0" w14:textId="77777777" w:rsidTr="00A761DF">
        <w:trPr>
          <w:trHeight w:val="255"/>
        </w:trPr>
        <w:tc>
          <w:tcPr>
            <w:tcW w:w="1821" w:type="dxa"/>
            <w:vMerge/>
            <w:tcBorders>
              <w:left w:val="single" w:sz="12" w:space="0" w:color="auto"/>
              <w:right w:val="single" w:sz="8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735C2D81" w14:textId="77777777" w:rsidR="00F25EB1" w:rsidRPr="000D4297" w:rsidRDefault="00F25EB1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E7E6E6" w:themeFill="background2"/>
            <w:vAlign w:val="center"/>
            <w:hideMark/>
          </w:tcPr>
          <w:p w14:paraId="324A9E7B" w14:textId="77777777" w:rsidR="00F25EB1" w:rsidRPr="000D4297" w:rsidRDefault="00F25EB1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PEP</w:t>
            </w:r>
          </w:p>
        </w:tc>
        <w:tc>
          <w:tcPr>
            <w:tcW w:w="49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73AEAED2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0F759BD6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2DE829CC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3E9854C5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49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74F8E55A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0B839B18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●</w:t>
            </w:r>
          </w:p>
        </w:tc>
      </w:tr>
      <w:tr w:rsidR="00F25EB1" w:rsidRPr="000D4297" w14:paraId="4EEEABA1" w14:textId="77777777" w:rsidTr="00A761DF">
        <w:trPr>
          <w:trHeight w:val="255"/>
        </w:trPr>
        <w:tc>
          <w:tcPr>
            <w:tcW w:w="1821" w:type="dxa"/>
            <w:vMerge/>
            <w:tcBorders>
              <w:left w:val="single" w:sz="12" w:space="0" w:color="auto"/>
              <w:bottom w:val="single" w:sz="4" w:space="0" w:color="000000"/>
              <w:right w:val="single" w:sz="8" w:space="0" w:color="auto"/>
            </w:tcBorders>
            <w:shd w:val="clear" w:color="auto" w:fill="E7E6E6" w:themeFill="background2"/>
            <w:vAlign w:val="center"/>
            <w:hideMark/>
          </w:tcPr>
          <w:p w14:paraId="352B11E8" w14:textId="77777777" w:rsidR="00F25EB1" w:rsidRPr="000D4297" w:rsidRDefault="00F25EB1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E7E6E6" w:themeFill="background2"/>
            <w:vAlign w:val="center"/>
            <w:hideMark/>
          </w:tcPr>
          <w:p w14:paraId="505AAE33" w14:textId="77777777" w:rsidR="00F25EB1" w:rsidRPr="000D4297" w:rsidRDefault="00F25EB1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PEP + FET</w:t>
            </w:r>
          </w:p>
        </w:tc>
        <w:tc>
          <w:tcPr>
            <w:tcW w:w="49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41D9A7DB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5609416B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3C1F7CF0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1F08DF94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49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3275E2D2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6F8B52A6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●</w:t>
            </w:r>
          </w:p>
        </w:tc>
      </w:tr>
      <w:tr w:rsidR="00F25EB1" w:rsidRPr="000D4297" w14:paraId="5F958CE1" w14:textId="77777777" w:rsidTr="00A761DF">
        <w:trPr>
          <w:trHeight w:val="255"/>
        </w:trPr>
        <w:tc>
          <w:tcPr>
            <w:tcW w:w="1821" w:type="dxa"/>
            <w:vMerge w:val="restart"/>
            <w:tcBorders>
              <w:top w:val="nil"/>
              <w:left w:val="single" w:sz="12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3B2D1C" w14:textId="77777777" w:rsidR="00F25EB1" w:rsidRPr="000D4297" w:rsidRDefault="00F25EB1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Pfleger 1992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A3E5B0C" w14:textId="77777777" w:rsidR="00F25EB1" w:rsidRPr="000D4297" w:rsidRDefault="00F25EB1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PEP</w:t>
            </w:r>
          </w:p>
        </w:tc>
        <w:tc>
          <w:tcPr>
            <w:tcW w:w="49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37A6F7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30D0FC5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22E1B0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↑</w:t>
            </w:r>
          </w:p>
        </w:tc>
        <w:tc>
          <w:tcPr>
            <w:tcW w:w="49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0391712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49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36EA39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↑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AC480FE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</w:tr>
      <w:tr w:rsidR="00F25EB1" w:rsidRPr="000D4297" w14:paraId="41D2F638" w14:textId="77777777" w:rsidTr="00A761DF">
        <w:trPr>
          <w:trHeight w:val="255"/>
        </w:trPr>
        <w:tc>
          <w:tcPr>
            <w:tcW w:w="1821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4A7047" w14:textId="77777777" w:rsidR="00F25EB1" w:rsidRPr="000D4297" w:rsidRDefault="00F25EB1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DC213C8" w14:textId="77777777" w:rsidR="00F25EB1" w:rsidRPr="000D4297" w:rsidRDefault="00F25EB1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AD</w:t>
            </w:r>
          </w:p>
        </w:tc>
        <w:tc>
          <w:tcPr>
            <w:tcW w:w="49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7DBE24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7F446CA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4C99CF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↑</w:t>
            </w:r>
          </w:p>
        </w:tc>
        <w:tc>
          <w:tcPr>
            <w:tcW w:w="49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2B57FA8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49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EF0143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↓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71027C7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</w:tr>
      <w:tr w:rsidR="00F25EB1" w:rsidRPr="000D4297" w14:paraId="202F8570" w14:textId="77777777" w:rsidTr="00A761DF">
        <w:trPr>
          <w:trHeight w:val="255"/>
        </w:trPr>
        <w:tc>
          <w:tcPr>
            <w:tcW w:w="1821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3C937D" w14:textId="77777777" w:rsidR="00F25EB1" w:rsidRPr="000D4297" w:rsidRDefault="00F25EB1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FF317C0" w14:textId="77777777" w:rsidR="00F25EB1" w:rsidRPr="000D4297" w:rsidRDefault="00F25EB1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PEP + AD</w:t>
            </w:r>
          </w:p>
        </w:tc>
        <w:tc>
          <w:tcPr>
            <w:tcW w:w="49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2E575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A89A8FF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252345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↑</w:t>
            </w:r>
          </w:p>
        </w:tc>
        <w:tc>
          <w:tcPr>
            <w:tcW w:w="49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1C6BF5F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49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A866EC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↑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781232F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</w:tr>
      <w:tr w:rsidR="00F25EB1" w:rsidRPr="000D4297" w14:paraId="60EAC74F" w14:textId="77777777" w:rsidTr="00A761DF">
        <w:trPr>
          <w:trHeight w:val="255"/>
        </w:trPr>
        <w:tc>
          <w:tcPr>
            <w:tcW w:w="1821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1ED87A" w14:textId="77777777" w:rsidR="00F25EB1" w:rsidRPr="000D4297" w:rsidRDefault="00F25EB1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C63A266" w14:textId="77777777" w:rsidR="00F25EB1" w:rsidRPr="000D4297" w:rsidRDefault="00F25EB1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AD + PEP</w:t>
            </w:r>
          </w:p>
        </w:tc>
        <w:tc>
          <w:tcPr>
            <w:tcW w:w="49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5A1A57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CB15C0A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24BCB5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↑</w:t>
            </w:r>
          </w:p>
        </w:tc>
        <w:tc>
          <w:tcPr>
            <w:tcW w:w="49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B6833C3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49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9688AC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↑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505F73D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</w:tr>
      <w:tr w:rsidR="00F25EB1" w:rsidRPr="000D4297" w14:paraId="5290387A" w14:textId="77777777" w:rsidTr="00A761DF">
        <w:trPr>
          <w:trHeight w:val="255"/>
        </w:trPr>
        <w:tc>
          <w:tcPr>
            <w:tcW w:w="1821" w:type="dxa"/>
            <w:vMerge w:val="restart"/>
            <w:tcBorders>
              <w:top w:val="nil"/>
              <w:left w:val="single" w:sz="12" w:space="0" w:color="auto"/>
              <w:bottom w:val="single" w:sz="4" w:space="0" w:color="000000"/>
              <w:right w:val="single" w:sz="8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29ED0DF9" w14:textId="77777777" w:rsidR="00F25EB1" w:rsidRPr="000D4297" w:rsidRDefault="00F25EB1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Natale 1994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E7E6E6" w:themeFill="background2"/>
            <w:vAlign w:val="center"/>
            <w:hideMark/>
          </w:tcPr>
          <w:p w14:paraId="063DCEFF" w14:textId="77777777" w:rsidR="00F25EB1" w:rsidRPr="000D4297" w:rsidRDefault="00F25EB1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IPV</w:t>
            </w:r>
          </w:p>
        </w:tc>
        <w:tc>
          <w:tcPr>
            <w:tcW w:w="49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0C3AAF55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4265072D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38D12523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4A8A76BF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49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3CFA5EB8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6C1090CF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●</w:t>
            </w:r>
          </w:p>
        </w:tc>
      </w:tr>
      <w:tr w:rsidR="00F25EB1" w:rsidRPr="000D4297" w14:paraId="328F0289" w14:textId="77777777" w:rsidTr="00A761DF">
        <w:trPr>
          <w:trHeight w:val="255"/>
        </w:trPr>
        <w:tc>
          <w:tcPr>
            <w:tcW w:w="1821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8" w:space="0" w:color="auto"/>
            </w:tcBorders>
            <w:shd w:val="clear" w:color="auto" w:fill="E7E6E6" w:themeFill="background2"/>
            <w:vAlign w:val="center"/>
            <w:hideMark/>
          </w:tcPr>
          <w:p w14:paraId="01D39417" w14:textId="77777777" w:rsidR="00F25EB1" w:rsidRPr="000D4297" w:rsidRDefault="00F25EB1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E7E6E6" w:themeFill="background2"/>
            <w:vAlign w:val="center"/>
            <w:hideMark/>
          </w:tcPr>
          <w:p w14:paraId="2CE4DBD2" w14:textId="77777777" w:rsidR="00F25EB1" w:rsidRPr="000D4297" w:rsidRDefault="00F25EB1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CPT</w:t>
            </w:r>
          </w:p>
        </w:tc>
        <w:tc>
          <w:tcPr>
            <w:tcW w:w="49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62D1DA3C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27AE2390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5E971723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655F9306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49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1E9829F1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4E8DD772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●</w:t>
            </w:r>
          </w:p>
        </w:tc>
      </w:tr>
      <w:tr w:rsidR="00F25EB1" w:rsidRPr="000D4297" w14:paraId="792B8964" w14:textId="77777777" w:rsidTr="00A761DF">
        <w:trPr>
          <w:trHeight w:val="255"/>
        </w:trPr>
        <w:tc>
          <w:tcPr>
            <w:tcW w:w="1821" w:type="dxa"/>
            <w:vMerge w:val="restart"/>
            <w:tcBorders>
              <w:top w:val="nil"/>
              <w:left w:val="single" w:sz="12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611E9B" w14:textId="77777777" w:rsidR="00F25EB1" w:rsidRPr="000D4297" w:rsidRDefault="00F25EB1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Newhouse 1998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FDFFC2C" w14:textId="77777777" w:rsidR="00F25EB1" w:rsidRPr="000D4297" w:rsidRDefault="00F25EB1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CPT</w:t>
            </w:r>
          </w:p>
        </w:tc>
        <w:tc>
          <w:tcPr>
            <w:tcW w:w="49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D9F1FC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A252DC2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5943D2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E8B88AE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49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0780A8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CDF9A35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●</w:t>
            </w:r>
          </w:p>
        </w:tc>
      </w:tr>
      <w:tr w:rsidR="00F25EB1" w:rsidRPr="000D4297" w14:paraId="7AFBA0BA" w14:textId="77777777" w:rsidTr="00A761DF">
        <w:trPr>
          <w:trHeight w:val="255"/>
        </w:trPr>
        <w:tc>
          <w:tcPr>
            <w:tcW w:w="1821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42ACA1" w14:textId="77777777" w:rsidR="00F25EB1" w:rsidRPr="000D4297" w:rsidRDefault="00F25EB1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6E5542A" w14:textId="77777777" w:rsidR="00F25EB1" w:rsidRPr="000D4297" w:rsidRDefault="00F25EB1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OPEP</w:t>
            </w:r>
          </w:p>
        </w:tc>
        <w:tc>
          <w:tcPr>
            <w:tcW w:w="49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DA8128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799DAAF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674EDB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A48F4E3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49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E76D53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859E039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●</w:t>
            </w:r>
          </w:p>
        </w:tc>
      </w:tr>
      <w:tr w:rsidR="00F25EB1" w:rsidRPr="000D4297" w14:paraId="4A5CA1CA" w14:textId="77777777" w:rsidTr="00A761DF">
        <w:trPr>
          <w:trHeight w:val="255"/>
        </w:trPr>
        <w:tc>
          <w:tcPr>
            <w:tcW w:w="1821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51FE5A" w14:textId="77777777" w:rsidR="00F25EB1" w:rsidRPr="000D4297" w:rsidRDefault="00F25EB1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E97830F" w14:textId="77777777" w:rsidR="00F25EB1" w:rsidRPr="000D4297" w:rsidRDefault="00F25EB1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IPV</w:t>
            </w:r>
          </w:p>
        </w:tc>
        <w:tc>
          <w:tcPr>
            <w:tcW w:w="49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8BB169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B21F69D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FECD57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A183017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49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F99FA6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F6E6D1B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●</w:t>
            </w:r>
          </w:p>
        </w:tc>
      </w:tr>
      <w:tr w:rsidR="00F25EB1" w:rsidRPr="000D4297" w14:paraId="7FF23DDD" w14:textId="77777777" w:rsidTr="00A761DF">
        <w:trPr>
          <w:trHeight w:val="255"/>
        </w:trPr>
        <w:tc>
          <w:tcPr>
            <w:tcW w:w="1821" w:type="dxa"/>
            <w:vMerge w:val="restart"/>
            <w:tcBorders>
              <w:top w:val="nil"/>
              <w:left w:val="single" w:sz="12" w:space="0" w:color="auto"/>
              <w:bottom w:val="single" w:sz="4" w:space="0" w:color="000000"/>
              <w:right w:val="single" w:sz="8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5EB79B52" w14:textId="77777777" w:rsidR="00F25EB1" w:rsidRPr="000D4297" w:rsidRDefault="00F25EB1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Fauroux 1999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E7E6E6" w:themeFill="background2"/>
            <w:vAlign w:val="center"/>
            <w:hideMark/>
          </w:tcPr>
          <w:p w14:paraId="44CE89EE" w14:textId="77777777" w:rsidR="00F25EB1" w:rsidRPr="000D4297" w:rsidRDefault="00F25EB1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FET</w:t>
            </w:r>
          </w:p>
        </w:tc>
        <w:tc>
          <w:tcPr>
            <w:tcW w:w="49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428E53F1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69370E47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002BAFCF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27044EE6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49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6B5397F5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00F98865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●</w:t>
            </w:r>
          </w:p>
        </w:tc>
      </w:tr>
      <w:tr w:rsidR="00F25EB1" w:rsidRPr="000D4297" w14:paraId="73680C00" w14:textId="77777777" w:rsidTr="00A761DF">
        <w:trPr>
          <w:trHeight w:val="255"/>
        </w:trPr>
        <w:tc>
          <w:tcPr>
            <w:tcW w:w="1821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8" w:space="0" w:color="auto"/>
            </w:tcBorders>
            <w:shd w:val="clear" w:color="auto" w:fill="E7E6E6" w:themeFill="background2"/>
            <w:vAlign w:val="center"/>
            <w:hideMark/>
          </w:tcPr>
          <w:p w14:paraId="0B3C49D1" w14:textId="77777777" w:rsidR="00F25EB1" w:rsidRPr="000D4297" w:rsidRDefault="00F25EB1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E7E6E6" w:themeFill="background2"/>
            <w:vAlign w:val="center"/>
            <w:hideMark/>
          </w:tcPr>
          <w:p w14:paraId="22E87F9D" w14:textId="77777777" w:rsidR="00F25EB1" w:rsidRPr="000D4297" w:rsidRDefault="00F25EB1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FET + NIV</w:t>
            </w:r>
          </w:p>
        </w:tc>
        <w:tc>
          <w:tcPr>
            <w:tcW w:w="49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4C7475B6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2AD4B27E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3CD04A6A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1DC398A8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49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73C417D4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44D32610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●</w:t>
            </w:r>
          </w:p>
        </w:tc>
      </w:tr>
      <w:tr w:rsidR="00F25EB1" w:rsidRPr="000D4297" w14:paraId="3C18CD36" w14:textId="77777777" w:rsidTr="00A761DF">
        <w:trPr>
          <w:trHeight w:val="255"/>
        </w:trPr>
        <w:tc>
          <w:tcPr>
            <w:tcW w:w="1821" w:type="dxa"/>
            <w:vMerge w:val="restart"/>
            <w:tcBorders>
              <w:top w:val="nil"/>
              <w:left w:val="single" w:sz="12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A1542F" w14:textId="77777777" w:rsidR="00F25EB1" w:rsidRPr="000D4297" w:rsidRDefault="00F25EB1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Williams 2000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D277667" w14:textId="77777777" w:rsidR="00F25EB1" w:rsidRPr="000D4297" w:rsidRDefault="00F25EB1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ACBT + CPT</w:t>
            </w:r>
          </w:p>
        </w:tc>
        <w:tc>
          <w:tcPr>
            <w:tcW w:w="49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F6137A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45602CA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B5E690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75ADA5D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49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77D02C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679DCCE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●</w:t>
            </w:r>
          </w:p>
        </w:tc>
      </w:tr>
      <w:tr w:rsidR="00F25EB1" w:rsidRPr="000D4297" w14:paraId="40485625" w14:textId="77777777" w:rsidTr="00A761DF">
        <w:trPr>
          <w:trHeight w:val="255"/>
        </w:trPr>
        <w:tc>
          <w:tcPr>
            <w:tcW w:w="1821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856C8E" w14:textId="77777777" w:rsidR="00F25EB1" w:rsidRPr="000D4297" w:rsidRDefault="00F25EB1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FA2588D" w14:textId="77777777" w:rsidR="00F25EB1" w:rsidRPr="000D4297" w:rsidRDefault="00F25EB1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ACBT</w:t>
            </w:r>
          </w:p>
        </w:tc>
        <w:tc>
          <w:tcPr>
            <w:tcW w:w="49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2C18AE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0BB7DA3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CFB96B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3092A99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49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B3D247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A96A518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●</w:t>
            </w:r>
          </w:p>
        </w:tc>
      </w:tr>
      <w:tr w:rsidR="00F25EB1" w:rsidRPr="000D4297" w14:paraId="4348E067" w14:textId="77777777" w:rsidTr="00A761DF">
        <w:trPr>
          <w:trHeight w:val="255"/>
        </w:trPr>
        <w:tc>
          <w:tcPr>
            <w:tcW w:w="1821" w:type="dxa"/>
            <w:vMerge w:val="restart"/>
            <w:tcBorders>
              <w:top w:val="nil"/>
              <w:left w:val="single" w:sz="12" w:space="0" w:color="auto"/>
              <w:bottom w:val="single" w:sz="4" w:space="0" w:color="000000"/>
              <w:right w:val="single" w:sz="8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321DADC6" w14:textId="77777777" w:rsidR="00F25EB1" w:rsidRPr="000D4297" w:rsidRDefault="00F25EB1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Marks 2004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E7E6E6" w:themeFill="background2"/>
            <w:vAlign w:val="center"/>
            <w:hideMark/>
          </w:tcPr>
          <w:p w14:paraId="37A040B9" w14:textId="77777777" w:rsidR="00F25EB1" w:rsidRPr="000D4297" w:rsidRDefault="00F25EB1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CPT</w:t>
            </w:r>
          </w:p>
        </w:tc>
        <w:tc>
          <w:tcPr>
            <w:tcW w:w="49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19DFD11A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3A658865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642E5C23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61919590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49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29238FE7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54545B8C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●</w:t>
            </w:r>
          </w:p>
        </w:tc>
      </w:tr>
      <w:tr w:rsidR="00F25EB1" w:rsidRPr="000D4297" w14:paraId="7E58100C" w14:textId="77777777" w:rsidTr="00A761DF">
        <w:trPr>
          <w:trHeight w:val="255"/>
        </w:trPr>
        <w:tc>
          <w:tcPr>
            <w:tcW w:w="1821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8" w:space="0" w:color="auto"/>
            </w:tcBorders>
            <w:shd w:val="clear" w:color="auto" w:fill="E7E6E6" w:themeFill="background2"/>
            <w:vAlign w:val="center"/>
            <w:hideMark/>
          </w:tcPr>
          <w:p w14:paraId="5DD5A163" w14:textId="77777777" w:rsidR="00F25EB1" w:rsidRPr="000D4297" w:rsidRDefault="00F25EB1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E7E6E6" w:themeFill="background2"/>
            <w:vAlign w:val="center"/>
            <w:hideMark/>
          </w:tcPr>
          <w:p w14:paraId="679D483A" w14:textId="77777777" w:rsidR="00F25EB1" w:rsidRPr="000D4297" w:rsidRDefault="00F25EB1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IPV</w:t>
            </w:r>
          </w:p>
        </w:tc>
        <w:tc>
          <w:tcPr>
            <w:tcW w:w="49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17E8BD2D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56AE3499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7424B5D5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3F60ADEE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49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7AFD5F8B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654760C3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●</w:t>
            </w:r>
          </w:p>
        </w:tc>
      </w:tr>
      <w:tr w:rsidR="00F25EB1" w:rsidRPr="000D4297" w14:paraId="321801BC" w14:textId="77777777" w:rsidTr="00A761DF">
        <w:trPr>
          <w:trHeight w:val="255"/>
        </w:trPr>
        <w:tc>
          <w:tcPr>
            <w:tcW w:w="1821" w:type="dxa"/>
            <w:vMerge w:val="restart"/>
            <w:tcBorders>
              <w:top w:val="nil"/>
              <w:left w:val="single" w:sz="12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6C9C31" w14:textId="77777777" w:rsidR="00F25EB1" w:rsidRPr="000D4297" w:rsidRDefault="00F25EB1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Phillips 2004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8B0B2C8" w14:textId="77777777" w:rsidR="00F25EB1" w:rsidRPr="000D4297" w:rsidRDefault="00F25EB1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HFCWO</w:t>
            </w:r>
          </w:p>
        </w:tc>
        <w:tc>
          <w:tcPr>
            <w:tcW w:w="49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C7783A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85C0D2F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727BD2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9050686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49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D8176D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↓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D0774C8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</w:tr>
      <w:tr w:rsidR="00F25EB1" w:rsidRPr="000D4297" w14:paraId="1EABE814" w14:textId="77777777" w:rsidTr="00A761DF">
        <w:trPr>
          <w:trHeight w:val="255"/>
        </w:trPr>
        <w:tc>
          <w:tcPr>
            <w:tcW w:w="1821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076468" w14:textId="77777777" w:rsidR="00F25EB1" w:rsidRPr="000D4297" w:rsidRDefault="00F25EB1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CA3E530" w14:textId="77777777" w:rsidR="00F25EB1" w:rsidRPr="000D4297" w:rsidRDefault="00F25EB1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ACBT</w:t>
            </w:r>
          </w:p>
        </w:tc>
        <w:tc>
          <w:tcPr>
            <w:tcW w:w="49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9C4280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3AFD6BC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DA08C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A94E1D0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49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A7E949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↑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0AD97F9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</w:tr>
      <w:tr w:rsidR="00F25EB1" w:rsidRPr="000D4297" w14:paraId="4922D8E4" w14:textId="77777777" w:rsidTr="00A761DF">
        <w:trPr>
          <w:trHeight w:val="255"/>
        </w:trPr>
        <w:tc>
          <w:tcPr>
            <w:tcW w:w="1821" w:type="dxa"/>
            <w:vMerge w:val="restart"/>
            <w:tcBorders>
              <w:top w:val="nil"/>
              <w:left w:val="single" w:sz="12" w:space="0" w:color="auto"/>
              <w:bottom w:val="single" w:sz="4" w:space="0" w:color="000000"/>
              <w:right w:val="single" w:sz="8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43F2F8B8" w14:textId="77777777" w:rsidR="00F25EB1" w:rsidRPr="000D4297" w:rsidRDefault="00F25EB1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Hristrara-Papadopoulou 2007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E7E6E6" w:themeFill="background2"/>
            <w:vAlign w:val="center"/>
            <w:hideMark/>
          </w:tcPr>
          <w:p w14:paraId="5B3C8BB0" w14:textId="77777777" w:rsidR="00F25EB1" w:rsidRPr="000D4297" w:rsidRDefault="00F25EB1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CPT</w:t>
            </w:r>
          </w:p>
        </w:tc>
        <w:tc>
          <w:tcPr>
            <w:tcW w:w="49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3CC7C331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569809FD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21C40AED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78E3DBAB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49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586F2A74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↓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3BBC7D61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</w:tr>
      <w:tr w:rsidR="00F25EB1" w:rsidRPr="000D4297" w14:paraId="48F56FE3" w14:textId="77777777" w:rsidTr="00A761DF">
        <w:trPr>
          <w:trHeight w:val="255"/>
        </w:trPr>
        <w:tc>
          <w:tcPr>
            <w:tcW w:w="1821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8" w:space="0" w:color="auto"/>
            </w:tcBorders>
            <w:shd w:val="clear" w:color="auto" w:fill="E7E6E6" w:themeFill="background2"/>
            <w:vAlign w:val="center"/>
            <w:hideMark/>
          </w:tcPr>
          <w:p w14:paraId="58E776D2" w14:textId="77777777" w:rsidR="00F25EB1" w:rsidRPr="000D4297" w:rsidRDefault="00F25EB1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E7E6E6" w:themeFill="background2"/>
            <w:vAlign w:val="center"/>
            <w:hideMark/>
          </w:tcPr>
          <w:p w14:paraId="42C647E1" w14:textId="77777777" w:rsidR="00F25EB1" w:rsidRPr="000D4297" w:rsidRDefault="00F25EB1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CPT + ACBT</w:t>
            </w:r>
          </w:p>
        </w:tc>
        <w:tc>
          <w:tcPr>
            <w:tcW w:w="49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4BC06AAA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2FC8D320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46584486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4349909C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49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783D98E5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↑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6E1F7C6E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</w:tr>
      <w:tr w:rsidR="00F25EB1" w:rsidRPr="000D4297" w14:paraId="248D1BA3" w14:textId="77777777" w:rsidTr="00A761DF">
        <w:trPr>
          <w:trHeight w:val="255"/>
        </w:trPr>
        <w:tc>
          <w:tcPr>
            <w:tcW w:w="1821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D22EE9" w14:textId="77777777" w:rsidR="00F25EB1" w:rsidRPr="000D4297" w:rsidRDefault="00F25EB1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Bannier 2010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C5E5326" w14:textId="77777777" w:rsidR="00F25EB1" w:rsidRPr="000D4297" w:rsidRDefault="00F25EB1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breathing exercises</w:t>
            </w:r>
          </w:p>
        </w:tc>
        <w:tc>
          <w:tcPr>
            <w:tcW w:w="2943" w:type="dxa"/>
            <w:gridSpan w:val="6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9A89C9E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i/>
                <w:color w:val="000000"/>
                <w:sz w:val="16"/>
                <w:szCs w:val="18"/>
                <w:lang w:val="en-US"/>
              </w:rPr>
              <w:t>no statistical analysis</w:t>
            </w:r>
          </w:p>
        </w:tc>
      </w:tr>
      <w:tr w:rsidR="00F25EB1" w:rsidRPr="000D4297" w14:paraId="67493DFC" w14:textId="77777777" w:rsidTr="00A761DF">
        <w:trPr>
          <w:trHeight w:val="255"/>
        </w:trPr>
        <w:tc>
          <w:tcPr>
            <w:tcW w:w="1821" w:type="dxa"/>
            <w:vMerge w:val="restart"/>
            <w:tcBorders>
              <w:top w:val="nil"/>
              <w:left w:val="single" w:sz="12" w:space="0" w:color="auto"/>
              <w:bottom w:val="single" w:sz="4" w:space="0" w:color="000000"/>
              <w:right w:val="single" w:sz="8" w:space="0" w:color="auto"/>
            </w:tcBorders>
            <w:shd w:val="clear" w:color="000000" w:fill="E7E6E6"/>
            <w:noWrap/>
            <w:vAlign w:val="center"/>
            <w:hideMark/>
          </w:tcPr>
          <w:p w14:paraId="546A0592" w14:textId="77777777" w:rsidR="00F25EB1" w:rsidRPr="000D4297" w:rsidRDefault="00F25EB1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Reix 2012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000000" w:fill="E7E6E6"/>
            <w:vAlign w:val="center"/>
            <w:hideMark/>
          </w:tcPr>
          <w:p w14:paraId="02648537" w14:textId="77777777" w:rsidR="00F25EB1" w:rsidRPr="000D4297" w:rsidRDefault="00F25EB1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Exercise</w:t>
            </w:r>
          </w:p>
        </w:tc>
        <w:tc>
          <w:tcPr>
            <w:tcW w:w="49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655733EB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E7E6E6"/>
            <w:noWrap/>
            <w:vAlign w:val="center"/>
            <w:hideMark/>
          </w:tcPr>
          <w:p w14:paraId="5D6FAD44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2056F3F4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E7E6E6"/>
            <w:noWrap/>
            <w:vAlign w:val="center"/>
            <w:hideMark/>
          </w:tcPr>
          <w:p w14:paraId="42D9A0D9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31FC6A11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E7E6E6"/>
            <w:noWrap/>
            <w:vAlign w:val="center"/>
            <w:hideMark/>
          </w:tcPr>
          <w:p w14:paraId="3B7DE1B9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●</w:t>
            </w:r>
          </w:p>
        </w:tc>
      </w:tr>
      <w:tr w:rsidR="00F25EB1" w:rsidRPr="000D4297" w14:paraId="080A0BF7" w14:textId="77777777" w:rsidTr="00A761DF">
        <w:trPr>
          <w:trHeight w:val="255"/>
        </w:trPr>
        <w:tc>
          <w:tcPr>
            <w:tcW w:w="1821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  <w:hideMark/>
          </w:tcPr>
          <w:p w14:paraId="7FDBED32" w14:textId="77777777" w:rsidR="00F25EB1" w:rsidRPr="000D4297" w:rsidRDefault="00F25EB1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E7E6E6"/>
            <w:vAlign w:val="center"/>
            <w:hideMark/>
          </w:tcPr>
          <w:p w14:paraId="332792A6" w14:textId="77777777" w:rsidR="00F25EB1" w:rsidRPr="000D4297" w:rsidRDefault="00F25EB1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ACBT</w:t>
            </w:r>
          </w:p>
        </w:tc>
        <w:tc>
          <w:tcPr>
            <w:tcW w:w="490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1031AAF9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E7E6E6"/>
            <w:noWrap/>
            <w:vAlign w:val="center"/>
            <w:hideMark/>
          </w:tcPr>
          <w:p w14:paraId="5C78BC91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1EE6E3AA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E7E6E6"/>
            <w:noWrap/>
            <w:vAlign w:val="center"/>
            <w:hideMark/>
          </w:tcPr>
          <w:p w14:paraId="1AB8B432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3AE5A7EC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491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E7E6E6"/>
            <w:noWrap/>
            <w:vAlign w:val="center"/>
            <w:hideMark/>
          </w:tcPr>
          <w:p w14:paraId="1767E6B2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●</w:t>
            </w:r>
          </w:p>
        </w:tc>
      </w:tr>
      <w:tr w:rsidR="00F25EB1" w:rsidRPr="000D4297" w14:paraId="4CC5BB9F" w14:textId="77777777" w:rsidTr="00A761DF">
        <w:trPr>
          <w:trHeight w:val="255"/>
        </w:trPr>
        <w:tc>
          <w:tcPr>
            <w:tcW w:w="6295" w:type="dxa"/>
            <w:gridSpan w:val="8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479B948" w14:textId="77777777" w:rsidR="00F25EB1" w:rsidRPr="000D4297" w:rsidRDefault="00F25EB1" w:rsidP="00A761DF">
            <w:pPr>
              <w:rPr>
                <w:rFonts w:ascii="Calibri" w:eastAsia="Times New Roman" w:hAnsi="Calibri" w:cs="Calibri"/>
                <w:b/>
                <w:i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b/>
                <w:i/>
                <w:color w:val="000000"/>
                <w:sz w:val="16"/>
                <w:szCs w:val="18"/>
                <w:lang w:val="en-US"/>
              </w:rPr>
              <w:t>Long-term</w:t>
            </w:r>
          </w:p>
        </w:tc>
      </w:tr>
      <w:tr w:rsidR="00F25EB1" w:rsidRPr="000D4297" w14:paraId="143496D4" w14:textId="77777777" w:rsidTr="00A761DF">
        <w:trPr>
          <w:trHeight w:val="255"/>
        </w:trPr>
        <w:tc>
          <w:tcPr>
            <w:tcW w:w="1821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8" w:space="0" w:color="auto"/>
            </w:tcBorders>
            <w:shd w:val="clear" w:color="auto" w:fill="E7E6E6" w:themeFill="background2"/>
            <w:vAlign w:val="center"/>
          </w:tcPr>
          <w:p w14:paraId="58BBB301" w14:textId="77777777" w:rsidR="00F25EB1" w:rsidRPr="000D4297" w:rsidRDefault="00F25EB1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Desmond 1983</w:t>
            </w:r>
          </w:p>
        </w:tc>
        <w:tc>
          <w:tcPr>
            <w:tcW w:w="1531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E7E6E6" w:themeFill="background2"/>
            <w:vAlign w:val="center"/>
          </w:tcPr>
          <w:p w14:paraId="33CF0AF3" w14:textId="77777777" w:rsidR="00F25EB1" w:rsidRPr="000D4297" w:rsidRDefault="00F25EB1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CPT</w:t>
            </w:r>
          </w:p>
        </w:tc>
        <w:tc>
          <w:tcPr>
            <w:tcW w:w="49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</w:tcPr>
          <w:p w14:paraId="28E3E119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490" w:type="dxa"/>
            <w:tcBorders>
              <w:top w:val="single" w:sz="12" w:space="0" w:color="auto"/>
              <w:left w:val="nil"/>
              <w:bottom w:val="single" w:sz="2" w:space="0" w:color="auto"/>
              <w:right w:val="single" w:sz="12" w:space="0" w:color="auto"/>
            </w:tcBorders>
            <w:shd w:val="clear" w:color="auto" w:fill="E7E6E6" w:themeFill="background2"/>
            <w:noWrap/>
            <w:vAlign w:val="center"/>
          </w:tcPr>
          <w:p w14:paraId="493F473C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49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</w:tcPr>
          <w:p w14:paraId="1B9CA9C2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491" w:type="dxa"/>
            <w:tcBorders>
              <w:top w:val="single" w:sz="12" w:space="0" w:color="auto"/>
              <w:left w:val="nil"/>
              <w:bottom w:val="single" w:sz="2" w:space="0" w:color="auto"/>
              <w:right w:val="single" w:sz="12" w:space="0" w:color="auto"/>
            </w:tcBorders>
            <w:shd w:val="clear" w:color="auto" w:fill="E7E6E6" w:themeFill="background2"/>
            <w:noWrap/>
            <w:vAlign w:val="center"/>
          </w:tcPr>
          <w:p w14:paraId="64292C99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491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</w:tcPr>
          <w:p w14:paraId="1AA0E178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491" w:type="dxa"/>
            <w:tcBorders>
              <w:top w:val="single" w:sz="12" w:space="0" w:color="auto"/>
              <w:left w:val="nil"/>
              <w:bottom w:val="single" w:sz="2" w:space="0" w:color="auto"/>
              <w:right w:val="single" w:sz="12" w:space="0" w:color="auto"/>
            </w:tcBorders>
            <w:shd w:val="clear" w:color="auto" w:fill="E7E6E6" w:themeFill="background2"/>
            <w:noWrap/>
            <w:vAlign w:val="center"/>
          </w:tcPr>
          <w:p w14:paraId="28F6840C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●</w:t>
            </w:r>
          </w:p>
        </w:tc>
      </w:tr>
      <w:tr w:rsidR="00F25EB1" w:rsidRPr="000D4297" w14:paraId="1B2A03D3" w14:textId="77777777" w:rsidTr="00A761DF">
        <w:trPr>
          <w:trHeight w:val="255"/>
        </w:trPr>
        <w:tc>
          <w:tcPr>
            <w:tcW w:w="1821" w:type="dxa"/>
            <w:vMerge w:val="restart"/>
            <w:tcBorders>
              <w:top w:val="single" w:sz="2" w:space="0" w:color="auto"/>
              <w:left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08B0E05" w14:textId="77777777" w:rsidR="00F25EB1" w:rsidRPr="000D4297" w:rsidRDefault="00F25EB1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Bain 1988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1A5A8D7" w14:textId="77777777" w:rsidR="00F25EB1" w:rsidRPr="000D4297" w:rsidRDefault="00F25EB1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CPT</w:t>
            </w:r>
          </w:p>
        </w:tc>
        <w:tc>
          <w:tcPr>
            <w:tcW w:w="49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4AFD79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↑</w:t>
            </w:r>
          </w:p>
        </w:tc>
        <w:tc>
          <w:tcPr>
            <w:tcW w:w="490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46EADBBB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49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FC676E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491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0018C048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49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952B0D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491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05A1619A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●</w:t>
            </w:r>
          </w:p>
        </w:tc>
      </w:tr>
      <w:tr w:rsidR="00F25EB1" w:rsidRPr="000D4297" w14:paraId="5308399B" w14:textId="77777777" w:rsidTr="00A761DF">
        <w:trPr>
          <w:trHeight w:val="255"/>
        </w:trPr>
        <w:tc>
          <w:tcPr>
            <w:tcW w:w="1821" w:type="dxa"/>
            <w:vMerge/>
            <w:tcBorders>
              <w:left w:val="single" w:sz="12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5E175F1" w14:textId="77777777" w:rsidR="00F25EB1" w:rsidRPr="000D4297" w:rsidRDefault="00F25EB1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576728C" w14:textId="77777777" w:rsidR="00F25EB1" w:rsidRPr="000D4297" w:rsidRDefault="00F25EB1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Directed coughing</w:t>
            </w:r>
          </w:p>
        </w:tc>
        <w:tc>
          <w:tcPr>
            <w:tcW w:w="49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153016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↑</w:t>
            </w:r>
          </w:p>
        </w:tc>
        <w:tc>
          <w:tcPr>
            <w:tcW w:w="490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63E2A3EA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49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B745BE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491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79FB358E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49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4276E2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491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51D77DF6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●</w:t>
            </w:r>
          </w:p>
        </w:tc>
      </w:tr>
      <w:tr w:rsidR="00F25EB1" w:rsidRPr="000D4297" w14:paraId="5F4C4BB8" w14:textId="77777777" w:rsidTr="00A761DF">
        <w:trPr>
          <w:trHeight w:val="255"/>
        </w:trPr>
        <w:tc>
          <w:tcPr>
            <w:tcW w:w="1821" w:type="dxa"/>
            <w:vMerge w:val="restart"/>
            <w:tcBorders>
              <w:top w:val="single" w:sz="2" w:space="0" w:color="auto"/>
              <w:left w:val="single" w:sz="12" w:space="0" w:color="auto"/>
              <w:right w:val="single" w:sz="8" w:space="0" w:color="auto"/>
            </w:tcBorders>
            <w:shd w:val="clear" w:color="auto" w:fill="E7E6E6" w:themeFill="background2"/>
            <w:vAlign w:val="center"/>
          </w:tcPr>
          <w:p w14:paraId="7D96D715" w14:textId="77777777" w:rsidR="00F25EB1" w:rsidRPr="000D4297" w:rsidRDefault="00F25EB1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Cerny 1989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E7E6E6" w:themeFill="background2"/>
            <w:vAlign w:val="center"/>
          </w:tcPr>
          <w:p w14:paraId="1EC6306D" w14:textId="77777777" w:rsidR="00F25EB1" w:rsidRPr="000D4297" w:rsidRDefault="00F25EB1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CPT</w:t>
            </w:r>
          </w:p>
        </w:tc>
        <w:tc>
          <w:tcPr>
            <w:tcW w:w="49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</w:tcPr>
          <w:p w14:paraId="343C7960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490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  <w:shd w:val="clear" w:color="auto" w:fill="E7E6E6" w:themeFill="background2"/>
            <w:noWrap/>
            <w:vAlign w:val="center"/>
          </w:tcPr>
          <w:p w14:paraId="0F091F0F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49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</w:tcPr>
          <w:p w14:paraId="6BF94B5A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491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  <w:shd w:val="clear" w:color="auto" w:fill="E7E6E6" w:themeFill="background2"/>
            <w:noWrap/>
            <w:vAlign w:val="center"/>
          </w:tcPr>
          <w:p w14:paraId="55CCB1C8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49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</w:tcPr>
          <w:p w14:paraId="28CD29B0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491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  <w:shd w:val="clear" w:color="auto" w:fill="E7E6E6" w:themeFill="background2"/>
            <w:noWrap/>
            <w:vAlign w:val="center"/>
          </w:tcPr>
          <w:p w14:paraId="61C50B38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●</w:t>
            </w:r>
          </w:p>
        </w:tc>
      </w:tr>
      <w:tr w:rsidR="00F25EB1" w:rsidRPr="000D4297" w14:paraId="10CB5A9F" w14:textId="77777777" w:rsidTr="00A761DF">
        <w:trPr>
          <w:trHeight w:val="255"/>
        </w:trPr>
        <w:tc>
          <w:tcPr>
            <w:tcW w:w="1821" w:type="dxa"/>
            <w:vMerge/>
            <w:tcBorders>
              <w:left w:val="single" w:sz="12" w:space="0" w:color="auto"/>
              <w:bottom w:val="single" w:sz="2" w:space="0" w:color="auto"/>
              <w:right w:val="single" w:sz="8" w:space="0" w:color="auto"/>
            </w:tcBorders>
            <w:shd w:val="clear" w:color="auto" w:fill="E7E6E6" w:themeFill="background2"/>
            <w:vAlign w:val="center"/>
          </w:tcPr>
          <w:p w14:paraId="0D01ACA9" w14:textId="77777777" w:rsidR="00F25EB1" w:rsidRPr="000D4297" w:rsidRDefault="00F25EB1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E7E6E6" w:themeFill="background2"/>
            <w:vAlign w:val="center"/>
          </w:tcPr>
          <w:p w14:paraId="14498891" w14:textId="77777777" w:rsidR="00F25EB1" w:rsidRPr="000D4297" w:rsidRDefault="00F25EB1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CPT + Exercise</w:t>
            </w:r>
          </w:p>
        </w:tc>
        <w:tc>
          <w:tcPr>
            <w:tcW w:w="49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</w:tcPr>
          <w:p w14:paraId="6408ECDA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490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  <w:shd w:val="clear" w:color="auto" w:fill="E7E6E6" w:themeFill="background2"/>
            <w:noWrap/>
            <w:vAlign w:val="center"/>
          </w:tcPr>
          <w:p w14:paraId="457360A7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49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</w:tcPr>
          <w:p w14:paraId="764FD15D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491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  <w:shd w:val="clear" w:color="auto" w:fill="E7E6E6" w:themeFill="background2"/>
            <w:noWrap/>
            <w:vAlign w:val="center"/>
          </w:tcPr>
          <w:p w14:paraId="6F1FCFCC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49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</w:tcPr>
          <w:p w14:paraId="3273BE6B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491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  <w:shd w:val="clear" w:color="auto" w:fill="E7E6E6" w:themeFill="background2"/>
            <w:noWrap/>
            <w:vAlign w:val="center"/>
          </w:tcPr>
          <w:p w14:paraId="1D5CEBB6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●</w:t>
            </w:r>
          </w:p>
        </w:tc>
      </w:tr>
      <w:tr w:rsidR="00F25EB1" w:rsidRPr="000D4297" w14:paraId="78F381C0" w14:textId="77777777" w:rsidTr="00A761DF">
        <w:trPr>
          <w:trHeight w:val="255"/>
        </w:trPr>
        <w:tc>
          <w:tcPr>
            <w:tcW w:w="1821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602D66" w14:textId="77777777" w:rsidR="00F25EB1" w:rsidRPr="000D4297" w:rsidRDefault="00F25EB1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Oberwaldner 1991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8BA7F44" w14:textId="77777777" w:rsidR="00F25EB1" w:rsidRPr="000D4297" w:rsidRDefault="00F25EB1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PEP</w:t>
            </w:r>
          </w:p>
        </w:tc>
        <w:tc>
          <w:tcPr>
            <w:tcW w:w="2943" w:type="dxa"/>
            <w:gridSpan w:val="6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05B12C0C" w14:textId="77777777" w:rsidR="00F25EB1" w:rsidRPr="000D4297" w:rsidRDefault="00F25EB1" w:rsidP="00A761DF">
            <w:pPr>
              <w:jc w:val="center"/>
              <w:rPr>
                <w:rFonts w:ascii="Calibri" w:eastAsia="Times New Roman" w:hAnsi="Calibri" w:cs="Calibri"/>
                <w:i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i/>
                <w:color w:val="000000"/>
                <w:sz w:val="16"/>
                <w:szCs w:val="18"/>
                <w:lang w:val="en-US"/>
              </w:rPr>
              <w:t>S correlated with PFT parameters</w:t>
            </w:r>
          </w:p>
        </w:tc>
      </w:tr>
      <w:tr w:rsidR="00F25EB1" w:rsidRPr="000D4297" w14:paraId="29D27356" w14:textId="77777777" w:rsidTr="00A761DF">
        <w:trPr>
          <w:trHeight w:val="255"/>
        </w:trPr>
        <w:tc>
          <w:tcPr>
            <w:tcW w:w="6295" w:type="dxa"/>
            <w:gridSpan w:val="8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30C5A833" w14:textId="77777777" w:rsidR="00F25EB1" w:rsidRPr="000D4297" w:rsidRDefault="00F25EB1" w:rsidP="00A761DF">
            <w:pPr>
              <w:jc w:val="both"/>
              <w:rPr>
                <w:sz w:val="16"/>
                <w:szCs w:val="16"/>
                <w:lang w:val="en-US"/>
              </w:rPr>
            </w:pPr>
            <w:r w:rsidRPr="000D4297">
              <w:rPr>
                <w:sz w:val="16"/>
                <w:szCs w:val="16"/>
                <w:lang w:val="en-US"/>
              </w:rPr>
              <w:t xml:space="preserve">Abbreviations: ACBT, active cycle of breathing technique; ACT, airway clearance technique; AD, autogenic drainage; CPT, chest physical therapy; FET, forced expiration technique; HFCWO, high frequency chest wall oscillation; IPV, intrapulmonary percussive ventilation; NIV, non-invasive ventilation; NS, non-significant; (O)PEP (oscillatory) positive expiratory pressure; S, significant; </w:t>
            </w: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↑, improved/better result; ↓, deteriorated/worse result.</w:t>
            </w:r>
          </w:p>
        </w:tc>
      </w:tr>
    </w:tbl>
    <w:p w14:paraId="74BB3439" w14:textId="7B576FC0" w:rsidR="00B006D3" w:rsidRDefault="00B006D3">
      <w:pPr>
        <w:rPr>
          <w:lang w:val="en-US"/>
        </w:rPr>
      </w:pPr>
    </w:p>
    <w:p w14:paraId="646723BD" w14:textId="63D307C3" w:rsidR="007B3589" w:rsidRDefault="007B3589">
      <w:pPr>
        <w:rPr>
          <w:lang w:val="en-US"/>
        </w:rPr>
      </w:pPr>
    </w:p>
    <w:p w14:paraId="31DDB894" w14:textId="21FEDF75" w:rsidR="007B3589" w:rsidRDefault="007B3589">
      <w:pPr>
        <w:rPr>
          <w:lang w:val="en-US"/>
        </w:rPr>
      </w:pPr>
    </w:p>
    <w:p w14:paraId="49CF4F3D" w14:textId="311FB8CB" w:rsidR="007B3589" w:rsidRDefault="007B3589">
      <w:pPr>
        <w:rPr>
          <w:lang w:val="en-US"/>
        </w:rPr>
      </w:pPr>
    </w:p>
    <w:p w14:paraId="29011139" w14:textId="28FE8A81" w:rsidR="007B3589" w:rsidRDefault="007B3589">
      <w:pPr>
        <w:rPr>
          <w:lang w:val="en-US"/>
        </w:rPr>
      </w:pPr>
    </w:p>
    <w:p w14:paraId="481445B0" w14:textId="4CC24E13" w:rsidR="007B3589" w:rsidRDefault="007B3589">
      <w:pPr>
        <w:rPr>
          <w:lang w:val="en-US"/>
        </w:rPr>
      </w:pPr>
    </w:p>
    <w:p w14:paraId="553A0046" w14:textId="2D296150" w:rsidR="007B3589" w:rsidRDefault="007B3589">
      <w:pPr>
        <w:rPr>
          <w:lang w:val="en-US"/>
        </w:rPr>
      </w:pPr>
    </w:p>
    <w:p w14:paraId="2786F269" w14:textId="7F0E7065" w:rsidR="007B3589" w:rsidRDefault="007B3589">
      <w:pPr>
        <w:rPr>
          <w:lang w:val="en-US"/>
        </w:rPr>
      </w:pPr>
    </w:p>
    <w:p w14:paraId="67FAD31E" w14:textId="1C820CA1" w:rsidR="007B3589" w:rsidRDefault="007B3589">
      <w:pPr>
        <w:rPr>
          <w:lang w:val="en-US"/>
        </w:rPr>
      </w:pPr>
    </w:p>
    <w:p w14:paraId="442B3117" w14:textId="48070676" w:rsidR="007B3589" w:rsidRDefault="007B3589">
      <w:pPr>
        <w:rPr>
          <w:lang w:val="en-US"/>
        </w:rPr>
      </w:pPr>
    </w:p>
    <w:p w14:paraId="508FC52B" w14:textId="368BD677" w:rsidR="007B3589" w:rsidRDefault="007B3589">
      <w:pPr>
        <w:rPr>
          <w:lang w:val="en-US"/>
        </w:rPr>
      </w:pPr>
    </w:p>
    <w:p w14:paraId="2DAF76E3" w14:textId="3F70AC45" w:rsidR="007B3589" w:rsidRDefault="007B3589">
      <w:pPr>
        <w:rPr>
          <w:lang w:val="en-US"/>
        </w:rPr>
      </w:pPr>
    </w:p>
    <w:p w14:paraId="608DA9AF" w14:textId="35B37784" w:rsidR="007B3589" w:rsidRDefault="007B3589">
      <w:pPr>
        <w:rPr>
          <w:lang w:val="en-US"/>
        </w:rPr>
      </w:pPr>
    </w:p>
    <w:p w14:paraId="40FCCDBB" w14:textId="3D6D636A" w:rsidR="007B3589" w:rsidRDefault="007B3589">
      <w:pPr>
        <w:rPr>
          <w:lang w:val="en-US"/>
        </w:rPr>
      </w:pPr>
    </w:p>
    <w:p w14:paraId="288BA33D" w14:textId="10022AD0" w:rsidR="007B3589" w:rsidRDefault="007B3589">
      <w:pPr>
        <w:rPr>
          <w:lang w:val="en-US"/>
        </w:rPr>
      </w:pPr>
    </w:p>
    <w:p w14:paraId="3E312443" w14:textId="7E48E8BD" w:rsidR="007B3589" w:rsidRDefault="007B3589">
      <w:pPr>
        <w:rPr>
          <w:lang w:val="en-US"/>
        </w:rPr>
      </w:pPr>
    </w:p>
    <w:p w14:paraId="4E15A906" w14:textId="30022984" w:rsidR="007B3589" w:rsidRDefault="007B3589">
      <w:pPr>
        <w:rPr>
          <w:lang w:val="en-US"/>
        </w:rPr>
      </w:pPr>
    </w:p>
    <w:p w14:paraId="5DFF7ABA" w14:textId="2D14203E" w:rsidR="007B3589" w:rsidRDefault="007B3589">
      <w:pPr>
        <w:rPr>
          <w:lang w:val="en-US"/>
        </w:rPr>
      </w:pPr>
    </w:p>
    <w:p w14:paraId="7825A8DC" w14:textId="57CC04EB" w:rsidR="007B3589" w:rsidRDefault="007B3589">
      <w:pPr>
        <w:rPr>
          <w:lang w:val="en-US"/>
        </w:rPr>
      </w:pPr>
    </w:p>
    <w:p w14:paraId="48E59518" w14:textId="2A959EE0" w:rsidR="007B3589" w:rsidRDefault="007B3589">
      <w:pPr>
        <w:rPr>
          <w:lang w:val="en-US"/>
        </w:rPr>
      </w:pPr>
    </w:p>
    <w:p w14:paraId="48FCB318" w14:textId="216F70A5" w:rsidR="007B3589" w:rsidRDefault="007B3589">
      <w:pPr>
        <w:rPr>
          <w:lang w:val="en-US"/>
        </w:rPr>
      </w:pPr>
    </w:p>
    <w:p w14:paraId="4B412403" w14:textId="1D0F582A" w:rsidR="007B3589" w:rsidRDefault="007B3589">
      <w:pPr>
        <w:rPr>
          <w:lang w:val="en-US"/>
        </w:rPr>
      </w:pPr>
    </w:p>
    <w:p w14:paraId="70B60B43" w14:textId="12DAF889" w:rsidR="007B3589" w:rsidRDefault="007B3589">
      <w:pPr>
        <w:rPr>
          <w:lang w:val="en-US"/>
        </w:rPr>
      </w:pPr>
    </w:p>
    <w:p w14:paraId="757D6886" w14:textId="671FC4D4" w:rsidR="007B3589" w:rsidRDefault="007B3589">
      <w:pPr>
        <w:rPr>
          <w:lang w:val="en-US"/>
        </w:rPr>
      </w:pPr>
    </w:p>
    <w:p w14:paraId="48CEE570" w14:textId="4444CD28" w:rsidR="007B3589" w:rsidRDefault="007B3589">
      <w:pPr>
        <w:rPr>
          <w:lang w:val="en-US"/>
        </w:rPr>
      </w:pPr>
    </w:p>
    <w:p w14:paraId="1E7F5EB6" w14:textId="1761242B" w:rsidR="007B3589" w:rsidRDefault="007B3589">
      <w:pPr>
        <w:rPr>
          <w:lang w:val="en-US"/>
        </w:rPr>
      </w:pPr>
    </w:p>
    <w:p w14:paraId="04B53401" w14:textId="3698CE8D" w:rsidR="007B3589" w:rsidRDefault="007B3589">
      <w:pPr>
        <w:rPr>
          <w:lang w:val="en-US"/>
        </w:rPr>
      </w:pPr>
    </w:p>
    <w:p w14:paraId="1F38B5F1" w14:textId="5DA8934C" w:rsidR="007B3589" w:rsidRDefault="007B3589">
      <w:pPr>
        <w:rPr>
          <w:lang w:val="en-US"/>
        </w:rPr>
      </w:pPr>
    </w:p>
    <w:p w14:paraId="2727C605" w14:textId="3BE46783" w:rsidR="007B3589" w:rsidRDefault="007B3589">
      <w:pPr>
        <w:rPr>
          <w:lang w:val="en-US"/>
        </w:rPr>
      </w:pPr>
    </w:p>
    <w:p w14:paraId="4463E12F" w14:textId="46C2A4AF" w:rsidR="007B3589" w:rsidRDefault="007B3589">
      <w:pPr>
        <w:rPr>
          <w:lang w:val="en-US"/>
        </w:rPr>
      </w:pPr>
    </w:p>
    <w:p w14:paraId="3434BAE5" w14:textId="65F2BD8E" w:rsidR="007B3589" w:rsidRDefault="007B3589">
      <w:pPr>
        <w:rPr>
          <w:lang w:val="en-US"/>
        </w:rPr>
      </w:pPr>
    </w:p>
    <w:p w14:paraId="2C5ECCAD" w14:textId="4BDEC564" w:rsidR="007B3589" w:rsidRDefault="007B3589">
      <w:pPr>
        <w:rPr>
          <w:lang w:val="en-US"/>
        </w:rPr>
      </w:pPr>
    </w:p>
    <w:p w14:paraId="3C475E2D" w14:textId="18F4BDD1" w:rsidR="007B3589" w:rsidRDefault="007B3589">
      <w:pPr>
        <w:rPr>
          <w:lang w:val="en-US"/>
        </w:rPr>
      </w:pPr>
    </w:p>
    <w:p w14:paraId="0022A9C3" w14:textId="4CD73F1C" w:rsidR="007B3589" w:rsidRDefault="007B3589">
      <w:pPr>
        <w:rPr>
          <w:lang w:val="en-US"/>
        </w:rPr>
      </w:pPr>
    </w:p>
    <w:p w14:paraId="789CE186" w14:textId="3584BD6D" w:rsidR="007B3589" w:rsidRDefault="007B3589">
      <w:pPr>
        <w:rPr>
          <w:lang w:val="en-US"/>
        </w:rPr>
      </w:pPr>
    </w:p>
    <w:p w14:paraId="4063E03B" w14:textId="529E04E9" w:rsidR="007B3589" w:rsidRDefault="007B3589">
      <w:pPr>
        <w:rPr>
          <w:lang w:val="en-US"/>
        </w:rPr>
      </w:pPr>
    </w:p>
    <w:p w14:paraId="132F3171" w14:textId="14888AE1" w:rsidR="007B3589" w:rsidRDefault="007B3589">
      <w:pPr>
        <w:rPr>
          <w:lang w:val="en-US"/>
        </w:rPr>
      </w:pPr>
    </w:p>
    <w:p w14:paraId="55449083" w14:textId="4268C2F6" w:rsidR="007B3589" w:rsidRDefault="007B3589">
      <w:pPr>
        <w:rPr>
          <w:lang w:val="en-US"/>
        </w:rPr>
      </w:pPr>
    </w:p>
    <w:p w14:paraId="480C3B3F" w14:textId="1849BE99" w:rsidR="007B3589" w:rsidRDefault="007B3589">
      <w:pPr>
        <w:rPr>
          <w:lang w:val="en-US"/>
        </w:rPr>
      </w:pPr>
    </w:p>
    <w:p w14:paraId="6021BDD6" w14:textId="097C94CF" w:rsidR="007B3589" w:rsidRDefault="007B3589">
      <w:pPr>
        <w:rPr>
          <w:lang w:val="en-US"/>
        </w:rPr>
      </w:pPr>
    </w:p>
    <w:p w14:paraId="0B65896B" w14:textId="51557489" w:rsidR="007B3589" w:rsidRDefault="007B3589">
      <w:pPr>
        <w:rPr>
          <w:lang w:val="en-US"/>
        </w:rPr>
      </w:pPr>
    </w:p>
    <w:p w14:paraId="56647B1E" w14:textId="67D41572" w:rsidR="007B3589" w:rsidRDefault="007B3589">
      <w:pPr>
        <w:rPr>
          <w:lang w:val="en-US"/>
        </w:rPr>
      </w:pPr>
    </w:p>
    <w:p w14:paraId="4E47B7AA" w14:textId="305DDB43" w:rsidR="007B3589" w:rsidRDefault="007B3589">
      <w:pPr>
        <w:rPr>
          <w:lang w:val="en-US"/>
        </w:rPr>
      </w:pPr>
    </w:p>
    <w:p w14:paraId="1BB15F66" w14:textId="7EA59F85" w:rsidR="007B3589" w:rsidRDefault="007B3589">
      <w:pPr>
        <w:rPr>
          <w:lang w:val="en-US"/>
        </w:rPr>
      </w:pPr>
    </w:p>
    <w:p w14:paraId="32E5BEDB" w14:textId="0D4EC92F" w:rsidR="007B3589" w:rsidRDefault="007B3589">
      <w:pPr>
        <w:rPr>
          <w:lang w:val="en-US"/>
        </w:rPr>
      </w:pPr>
      <w:r>
        <w:rPr>
          <w:lang w:val="en-US"/>
        </w:rPr>
        <w:br w:type="page"/>
      </w:r>
    </w:p>
    <w:p w14:paraId="266BA8EF" w14:textId="4F287272" w:rsidR="000A4C2B" w:rsidRDefault="000A4C2B" w:rsidP="000A4C2B">
      <w:pPr>
        <w:rPr>
          <w:sz w:val="20"/>
          <w:szCs w:val="20"/>
          <w:lang w:val="en-US"/>
        </w:rPr>
      </w:pPr>
      <w:r w:rsidRPr="000D4297">
        <w:rPr>
          <w:b/>
          <w:sz w:val="20"/>
          <w:szCs w:val="20"/>
          <w:lang w:val="en-US"/>
        </w:rPr>
        <w:lastRenderedPageBreak/>
        <w:t xml:space="preserve">Table </w:t>
      </w:r>
      <w:r w:rsidR="00974FB2">
        <w:rPr>
          <w:b/>
          <w:sz w:val="20"/>
          <w:szCs w:val="20"/>
          <w:lang w:val="en-US"/>
        </w:rPr>
        <w:t>S</w:t>
      </w:r>
      <w:r w:rsidR="000C310A">
        <w:rPr>
          <w:b/>
          <w:sz w:val="20"/>
          <w:szCs w:val="20"/>
          <w:lang w:val="en-US"/>
        </w:rPr>
        <w:t>4</w:t>
      </w:r>
      <w:r w:rsidRPr="000D4297">
        <w:rPr>
          <w:b/>
          <w:sz w:val="20"/>
          <w:szCs w:val="20"/>
          <w:lang w:val="en-US"/>
        </w:rPr>
        <w:t>.</w:t>
      </w:r>
      <w:r w:rsidRPr="000D4297">
        <w:rPr>
          <w:sz w:val="20"/>
          <w:szCs w:val="20"/>
          <w:lang w:val="en-US"/>
        </w:rPr>
        <w:t xml:space="preserve"> Overview of studies evaluating oxygenation.</w:t>
      </w:r>
    </w:p>
    <w:tbl>
      <w:tblPr>
        <w:tblpPr w:leftFromText="180" w:rightFromText="180" w:vertAnchor="page" w:horzAnchor="margin" w:tblpY="1717"/>
        <w:tblW w:w="6297" w:type="dxa"/>
        <w:tblLook w:val="04A0" w:firstRow="1" w:lastRow="0" w:firstColumn="1" w:lastColumn="0" w:noHBand="0" w:noVBand="1"/>
      </w:tblPr>
      <w:tblGrid>
        <w:gridCol w:w="1821"/>
        <w:gridCol w:w="1531"/>
        <w:gridCol w:w="490"/>
        <w:gridCol w:w="491"/>
        <w:gridCol w:w="491"/>
        <w:gridCol w:w="491"/>
        <w:gridCol w:w="491"/>
        <w:gridCol w:w="491"/>
      </w:tblGrid>
      <w:tr w:rsidR="00584318" w:rsidRPr="000D4297" w14:paraId="7AE4319A" w14:textId="77777777" w:rsidTr="00A761DF">
        <w:trPr>
          <w:trHeight w:val="255"/>
        </w:trPr>
        <w:tc>
          <w:tcPr>
            <w:tcW w:w="182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8" w:space="0" w:color="000000"/>
              <w:right w:val="single" w:sz="8" w:space="0" w:color="auto"/>
            </w:tcBorders>
            <w:shd w:val="clear" w:color="000000" w:fill="D0CECE"/>
            <w:noWrap/>
            <w:vAlign w:val="center"/>
            <w:hideMark/>
          </w:tcPr>
          <w:p w14:paraId="137C64BC" w14:textId="77777777" w:rsidR="00584318" w:rsidRPr="000D4297" w:rsidRDefault="00584318" w:rsidP="00A761DF">
            <w:pPr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val="en-US"/>
              </w:rPr>
              <w:t>Author (year)</w:t>
            </w:r>
          </w:p>
        </w:tc>
        <w:tc>
          <w:tcPr>
            <w:tcW w:w="1531" w:type="dxa"/>
            <w:vMerge w:val="restart"/>
            <w:tcBorders>
              <w:top w:val="single" w:sz="12" w:space="0" w:color="auto"/>
              <w:left w:val="single" w:sz="8" w:space="0" w:color="auto"/>
              <w:bottom w:val="single" w:sz="8" w:space="0" w:color="000000"/>
              <w:right w:val="single" w:sz="12" w:space="0" w:color="auto"/>
            </w:tcBorders>
            <w:shd w:val="clear" w:color="000000" w:fill="D0CECE"/>
            <w:vAlign w:val="center"/>
            <w:hideMark/>
          </w:tcPr>
          <w:p w14:paraId="26313A71" w14:textId="77777777" w:rsidR="00584318" w:rsidRPr="000D4297" w:rsidRDefault="00584318" w:rsidP="00A761DF">
            <w:pPr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val="en-US"/>
              </w:rPr>
              <w:t>ACT</w:t>
            </w:r>
          </w:p>
        </w:tc>
        <w:tc>
          <w:tcPr>
            <w:tcW w:w="2945" w:type="dxa"/>
            <w:gridSpan w:val="6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D0CECE"/>
            <w:noWrap/>
            <w:vAlign w:val="center"/>
            <w:hideMark/>
          </w:tcPr>
          <w:p w14:paraId="499BD917" w14:textId="77777777" w:rsidR="00584318" w:rsidRPr="000D4297" w:rsidRDefault="00584318" w:rsidP="00A761DF">
            <w:pPr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val="en-US"/>
              </w:rPr>
              <w:t>Oxygenation</w:t>
            </w:r>
          </w:p>
        </w:tc>
      </w:tr>
      <w:tr w:rsidR="00584318" w:rsidRPr="000D4297" w14:paraId="6F70FF31" w14:textId="77777777" w:rsidTr="00A761DF">
        <w:trPr>
          <w:trHeight w:val="255"/>
        </w:trPr>
        <w:tc>
          <w:tcPr>
            <w:tcW w:w="1821" w:type="dxa"/>
            <w:vMerge/>
            <w:tcBorders>
              <w:top w:val="single" w:sz="8" w:space="0" w:color="auto"/>
              <w:left w:val="single" w:sz="12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F4FD084" w14:textId="77777777" w:rsidR="00584318" w:rsidRPr="000D4297" w:rsidRDefault="00584318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153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53FF1D43" w14:textId="77777777" w:rsidR="00584318" w:rsidRPr="000D4297" w:rsidRDefault="00584318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981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  <w:shd w:val="clear" w:color="000000" w:fill="D0CECE"/>
            <w:noWrap/>
            <w:vAlign w:val="center"/>
            <w:hideMark/>
          </w:tcPr>
          <w:p w14:paraId="7D126DDA" w14:textId="77777777" w:rsidR="00584318" w:rsidRPr="000D4297" w:rsidRDefault="00584318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vs. baseline</w:t>
            </w:r>
          </w:p>
        </w:tc>
        <w:tc>
          <w:tcPr>
            <w:tcW w:w="9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470D2E38" w14:textId="77777777" w:rsidR="00584318" w:rsidRPr="000D4297" w:rsidRDefault="00584318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vs. control</w:t>
            </w:r>
          </w:p>
        </w:tc>
        <w:tc>
          <w:tcPr>
            <w:tcW w:w="9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000000" w:fill="D0CECE"/>
            <w:vAlign w:val="center"/>
            <w:hideMark/>
          </w:tcPr>
          <w:p w14:paraId="5FB2F515" w14:textId="77777777" w:rsidR="00584318" w:rsidRPr="000D4297" w:rsidRDefault="00584318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vs. ACT</w:t>
            </w:r>
          </w:p>
        </w:tc>
      </w:tr>
      <w:tr w:rsidR="00584318" w:rsidRPr="000D4297" w14:paraId="3131E81D" w14:textId="77777777" w:rsidTr="00A761DF">
        <w:trPr>
          <w:trHeight w:val="255"/>
        </w:trPr>
        <w:tc>
          <w:tcPr>
            <w:tcW w:w="1821" w:type="dxa"/>
            <w:vMerge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  <w:hideMark/>
          </w:tcPr>
          <w:p w14:paraId="5CFAEF76" w14:textId="77777777" w:rsidR="00584318" w:rsidRPr="000D4297" w:rsidRDefault="00584318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1531" w:type="dxa"/>
            <w:vMerge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1C17B07" w14:textId="77777777" w:rsidR="00584318" w:rsidRPr="000D4297" w:rsidRDefault="00584318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490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16998A5F" w14:textId="77777777" w:rsidR="00584318" w:rsidRPr="000D4297" w:rsidRDefault="00584318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S</w:t>
            </w:r>
          </w:p>
        </w:tc>
        <w:tc>
          <w:tcPr>
            <w:tcW w:w="49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1B5E1549" w14:textId="77777777" w:rsidR="00584318" w:rsidRPr="000D4297" w:rsidRDefault="00584318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NS</w:t>
            </w:r>
          </w:p>
        </w:tc>
        <w:tc>
          <w:tcPr>
            <w:tcW w:w="49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036362E5" w14:textId="77777777" w:rsidR="00584318" w:rsidRPr="000D4297" w:rsidRDefault="00584318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S</w:t>
            </w:r>
          </w:p>
        </w:tc>
        <w:tc>
          <w:tcPr>
            <w:tcW w:w="49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16D5A8B6" w14:textId="77777777" w:rsidR="00584318" w:rsidRPr="000D4297" w:rsidRDefault="00584318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NS</w:t>
            </w:r>
          </w:p>
        </w:tc>
        <w:tc>
          <w:tcPr>
            <w:tcW w:w="49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D0CECE"/>
            <w:noWrap/>
            <w:vAlign w:val="center"/>
            <w:hideMark/>
          </w:tcPr>
          <w:p w14:paraId="1DB60677" w14:textId="77777777" w:rsidR="00584318" w:rsidRPr="000D4297" w:rsidRDefault="00584318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S</w:t>
            </w:r>
          </w:p>
        </w:tc>
        <w:tc>
          <w:tcPr>
            <w:tcW w:w="491" w:type="dxa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000000" w:fill="D0CECE"/>
            <w:noWrap/>
            <w:vAlign w:val="center"/>
            <w:hideMark/>
          </w:tcPr>
          <w:p w14:paraId="6B22CD7B" w14:textId="77777777" w:rsidR="00584318" w:rsidRPr="000D4297" w:rsidRDefault="00584318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NS</w:t>
            </w:r>
          </w:p>
        </w:tc>
      </w:tr>
      <w:tr w:rsidR="00584318" w:rsidRPr="000D4297" w14:paraId="0A6C3285" w14:textId="77777777" w:rsidTr="00A761DF">
        <w:trPr>
          <w:trHeight w:val="255"/>
        </w:trPr>
        <w:tc>
          <w:tcPr>
            <w:tcW w:w="6297" w:type="dxa"/>
            <w:gridSpan w:val="8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62A260E6" w14:textId="77777777" w:rsidR="00584318" w:rsidRPr="000D4297" w:rsidRDefault="00584318" w:rsidP="00A761DF">
            <w:pPr>
              <w:rPr>
                <w:rFonts w:ascii="Calibri" w:eastAsia="Times New Roman" w:hAnsi="Calibri" w:cs="Calibri"/>
                <w:b/>
                <w:i/>
                <w:iCs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b/>
                <w:i/>
                <w:iCs/>
                <w:color w:val="000000"/>
                <w:sz w:val="16"/>
                <w:szCs w:val="18"/>
                <w:lang w:val="en-US"/>
              </w:rPr>
              <w:t>Short-term</w:t>
            </w:r>
          </w:p>
        </w:tc>
      </w:tr>
      <w:tr w:rsidR="00584318" w:rsidRPr="000D4297" w14:paraId="444145FE" w14:textId="77777777" w:rsidTr="00A761DF">
        <w:trPr>
          <w:trHeight w:val="255"/>
        </w:trPr>
        <w:tc>
          <w:tcPr>
            <w:tcW w:w="1821" w:type="dxa"/>
            <w:vMerge w:val="restart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shd w:val="clear" w:color="000000" w:fill="E7E6E6"/>
            <w:noWrap/>
            <w:vAlign w:val="center"/>
            <w:hideMark/>
          </w:tcPr>
          <w:p w14:paraId="73DADF6C" w14:textId="77777777" w:rsidR="00584318" w:rsidRPr="000D4297" w:rsidRDefault="00584318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Fauroux 1999</w:t>
            </w:r>
          </w:p>
        </w:tc>
        <w:tc>
          <w:tcPr>
            <w:tcW w:w="1531" w:type="dxa"/>
            <w:tcBorders>
              <w:top w:val="single" w:sz="12" w:space="0" w:color="auto"/>
              <w:left w:val="nil"/>
              <w:bottom w:val="single" w:sz="2" w:space="0" w:color="auto"/>
              <w:right w:val="single" w:sz="12" w:space="0" w:color="auto"/>
            </w:tcBorders>
            <w:shd w:val="clear" w:color="000000" w:fill="E7E6E6"/>
            <w:vAlign w:val="center"/>
            <w:hideMark/>
          </w:tcPr>
          <w:p w14:paraId="2EBA1A89" w14:textId="77777777" w:rsidR="00584318" w:rsidRPr="000D4297" w:rsidRDefault="00584318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FET</w:t>
            </w:r>
          </w:p>
        </w:tc>
        <w:tc>
          <w:tcPr>
            <w:tcW w:w="49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000000" w:fill="E7E6E6"/>
            <w:noWrap/>
            <w:vAlign w:val="center"/>
            <w:hideMark/>
          </w:tcPr>
          <w:p w14:paraId="3498CD9E" w14:textId="77777777" w:rsidR="00584318" w:rsidRPr="000D4297" w:rsidRDefault="00584318" w:rsidP="00A761DF">
            <w:pPr>
              <w:jc w:val="center"/>
              <w:rPr>
                <w:rFonts w:ascii="Calibri" w:eastAsia="Times New Roman" w:hAnsi="Calibri" w:cs="Calibri"/>
                <w:iCs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491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000000" w:fill="E7E6E6"/>
            <w:vAlign w:val="center"/>
          </w:tcPr>
          <w:p w14:paraId="6514E3B0" w14:textId="77777777" w:rsidR="00584318" w:rsidRPr="000D4297" w:rsidRDefault="00584318" w:rsidP="00A761DF">
            <w:pPr>
              <w:jc w:val="center"/>
              <w:rPr>
                <w:rFonts w:ascii="Calibri" w:eastAsia="Times New Roman" w:hAnsi="Calibri" w:cs="Calibri"/>
                <w:iCs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491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000000" w:fill="E7E6E6"/>
            <w:vAlign w:val="center"/>
          </w:tcPr>
          <w:p w14:paraId="6D6FC71A" w14:textId="77777777" w:rsidR="00584318" w:rsidRPr="000D4297" w:rsidRDefault="00584318" w:rsidP="00A761DF">
            <w:pPr>
              <w:jc w:val="center"/>
              <w:rPr>
                <w:rFonts w:ascii="Calibri" w:eastAsia="Times New Roman" w:hAnsi="Calibri" w:cs="Calibri"/>
                <w:iCs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491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000000" w:fill="E7E6E6"/>
            <w:vAlign w:val="center"/>
          </w:tcPr>
          <w:p w14:paraId="74362D6C" w14:textId="77777777" w:rsidR="00584318" w:rsidRPr="000D4297" w:rsidRDefault="00584318" w:rsidP="00A761DF">
            <w:pPr>
              <w:jc w:val="center"/>
              <w:rPr>
                <w:rFonts w:ascii="Calibri" w:eastAsia="Times New Roman" w:hAnsi="Calibri" w:cs="Calibri"/>
                <w:iCs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491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000000" w:fill="E7E6E6"/>
            <w:vAlign w:val="center"/>
          </w:tcPr>
          <w:p w14:paraId="5D798789" w14:textId="77777777" w:rsidR="00584318" w:rsidRPr="000D4297" w:rsidRDefault="00584318" w:rsidP="00A761DF">
            <w:pPr>
              <w:jc w:val="center"/>
              <w:rPr>
                <w:rFonts w:ascii="Calibri" w:eastAsia="Times New Roman" w:hAnsi="Calibri" w:cs="Calibri"/>
                <w:iCs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↓</w:t>
            </w:r>
          </w:p>
        </w:tc>
        <w:tc>
          <w:tcPr>
            <w:tcW w:w="491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000000" w:fill="E7E6E6"/>
            <w:vAlign w:val="center"/>
          </w:tcPr>
          <w:p w14:paraId="1A5183FD" w14:textId="77777777" w:rsidR="00584318" w:rsidRPr="000D4297" w:rsidRDefault="00584318" w:rsidP="00A761DF">
            <w:pPr>
              <w:jc w:val="center"/>
              <w:rPr>
                <w:rFonts w:ascii="Calibri" w:eastAsia="Times New Roman" w:hAnsi="Calibri" w:cs="Calibri"/>
                <w:iCs/>
                <w:color w:val="000000"/>
                <w:sz w:val="16"/>
                <w:szCs w:val="18"/>
                <w:lang w:val="en-US"/>
              </w:rPr>
            </w:pPr>
          </w:p>
        </w:tc>
      </w:tr>
      <w:tr w:rsidR="00584318" w:rsidRPr="000D4297" w14:paraId="4697137A" w14:textId="77777777" w:rsidTr="00A761DF">
        <w:trPr>
          <w:trHeight w:val="255"/>
        </w:trPr>
        <w:tc>
          <w:tcPr>
            <w:tcW w:w="1821" w:type="dxa"/>
            <w:vMerge/>
            <w:tcBorders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000000" w:fill="E7E6E6"/>
            <w:noWrap/>
            <w:vAlign w:val="center"/>
          </w:tcPr>
          <w:p w14:paraId="17270D3F" w14:textId="77777777" w:rsidR="00584318" w:rsidRPr="000D4297" w:rsidRDefault="00584318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1531" w:type="dxa"/>
            <w:tcBorders>
              <w:top w:val="single" w:sz="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000000" w:fill="E7E6E6"/>
            <w:vAlign w:val="center"/>
          </w:tcPr>
          <w:p w14:paraId="5033F9E9" w14:textId="77777777" w:rsidR="00584318" w:rsidRPr="000D4297" w:rsidRDefault="00584318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FET + NIV</w:t>
            </w:r>
          </w:p>
        </w:tc>
        <w:tc>
          <w:tcPr>
            <w:tcW w:w="490" w:type="dxa"/>
            <w:tcBorders>
              <w:top w:val="single" w:sz="2" w:space="0" w:color="auto"/>
              <w:left w:val="single" w:sz="12" w:space="0" w:color="auto"/>
              <w:bottom w:val="single" w:sz="4" w:space="0" w:color="auto"/>
              <w:right w:val="single" w:sz="2" w:space="0" w:color="auto"/>
            </w:tcBorders>
            <w:shd w:val="clear" w:color="000000" w:fill="E7E6E6"/>
            <w:noWrap/>
            <w:vAlign w:val="center"/>
          </w:tcPr>
          <w:p w14:paraId="7507392E" w14:textId="77777777" w:rsidR="00584318" w:rsidRPr="000D4297" w:rsidRDefault="00584318" w:rsidP="00A761DF">
            <w:pPr>
              <w:jc w:val="center"/>
              <w:rPr>
                <w:rFonts w:ascii="Calibri" w:eastAsia="Times New Roman" w:hAnsi="Calibri" w:cs="Calibri"/>
                <w:iCs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491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  <w:shd w:val="clear" w:color="000000" w:fill="E7E6E6"/>
            <w:vAlign w:val="center"/>
          </w:tcPr>
          <w:p w14:paraId="31299C3D" w14:textId="77777777" w:rsidR="00584318" w:rsidRPr="000D4297" w:rsidRDefault="00584318" w:rsidP="00A761DF">
            <w:pPr>
              <w:jc w:val="center"/>
              <w:rPr>
                <w:rFonts w:ascii="Calibri" w:eastAsia="Times New Roman" w:hAnsi="Calibri" w:cs="Calibri"/>
                <w:iCs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491" w:type="dxa"/>
            <w:tcBorders>
              <w:top w:val="single" w:sz="2" w:space="0" w:color="auto"/>
              <w:left w:val="single" w:sz="12" w:space="0" w:color="auto"/>
              <w:bottom w:val="single" w:sz="4" w:space="0" w:color="auto"/>
              <w:right w:val="single" w:sz="2" w:space="0" w:color="auto"/>
            </w:tcBorders>
            <w:shd w:val="clear" w:color="000000" w:fill="E7E6E6"/>
            <w:vAlign w:val="center"/>
          </w:tcPr>
          <w:p w14:paraId="245B93D3" w14:textId="77777777" w:rsidR="00584318" w:rsidRPr="000D4297" w:rsidRDefault="00584318" w:rsidP="00A761DF">
            <w:pPr>
              <w:jc w:val="center"/>
              <w:rPr>
                <w:rFonts w:ascii="Calibri" w:eastAsia="Times New Roman" w:hAnsi="Calibri" w:cs="Calibri"/>
                <w:iCs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491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  <w:shd w:val="clear" w:color="000000" w:fill="E7E6E6"/>
            <w:vAlign w:val="center"/>
          </w:tcPr>
          <w:p w14:paraId="6842B9F3" w14:textId="77777777" w:rsidR="00584318" w:rsidRPr="000D4297" w:rsidRDefault="00584318" w:rsidP="00A761DF">
            <w:pPr>
              <w:jc w:val="center"/>
              <w:rPr>
                <w:rFonts w:ascii="Calibri" w:eastAsia="Times New Roman" w:hAnsi="Calibri" w:cs="Calibri"/>
                <w:iCs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491" w:type="dxa"/>
            <w:tcBorders>
              <w:top w:val="single" w:sz="2" w:space="0" w:color="auto"/>
              <w:left w:val="single" w:sz="12" w:space="0" w:color="auto"/>
              <w:bottom w:val="single" w:sz="4" w:space="0" w:color="auto"/>
              <w:right w:val="single" w:sz="2" w:space="0" w:color="auto"/>
            </w:tcBorders>
            <w:shd w:val="clear" w:color="000000" w:fill="E7E6E6"/>
            <w:vAlign w:val="center"/>
          </w:tcPr>
          <w:p w14:paraId="62E4973C" w14:textId="77777777" w:rsidR="00584318" w:rsidRPr="000D4297" w:rsidRDefault="00584318" w:rsidP="00A761DF">
            <w:pPr>
              <w:jc w:val="center"/>
              <w:rPr>
                <w:rFonts w:ascii="Calibri" w:eastAsia="Times New Roman" w:hAnsi="Calibri" w:cs="Calibri"/>
                <w:iCs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↑</w:t>
            </w:r>
          </w:p>
        </w:tc>
        <w:tc>
          <w:tcPr>
            <w:tcW w:w="491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  <w:shd w:val="clear" w:color="000000" w:fill="E7E6E6"/>
            <w:vAlign w:val="center"/>
          </w:tcPr>
          <w:p w14:paraId="768AD194" w14:textId="77777777" w:rsidR="00584318" w:rsidRPr="000D4297" w:rsidRDefault="00584318" w:rsidP="00A761DF">
            <w:pPr>
              <w:jc w:val="center"/>
              <w:rPr>
                <w:rFonts w:ascii="Calibri" w:eastAsia="Times New Roman" w:hAnsi="Calibri" w:cs="Calibri"/>
                <w:iCs/>
                <w:color w:val="000000"/>
                <w:sz w:val="16"/>
                <w:szCs w:val="18"/>
                <w:lang w:val="en-US"/>
              </w:rPr>
            </w:pPr>
          </w:p>
        </w:tc>
      </w:tr>
      <w:tr w:rsidR="00584318" w:rsidRPr="000D4297" w14:paraId="0F12C608" w14:textId="77777777" w:rsidTr="00A761DF">
        <w:trPr>
          <w:trHeight w:val="255"/>
        </w:trPr>
        <w:tc>
          <w:tcPr>
            <w:tcW w:w="1821" w:type="dxa"/>
            <w:vMerge w:val="restart"/>
            <w:tcBorders>
              <w:top w:val="nil"/>
              <w:left w:val="single" w:sz="12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D2FAC6" w14:textId="77777777" w:rsidR="00584318" w:rsidRPr="000D4297" w:rsidRDefault="00584318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Darbee 2005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4EB5466" w14:textId="77777777" w:rsidR="00584318" w:rsidRPr="000D4297" w:rsidRDefault="00584318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HFCWO</w:t>
            </w:r>
          </w:p>
        </w:tc>
        <w:tc>
          <w:tcPr>
            <w:tcW w:w="49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11980F" w14:textId="77777777" w:rsidR="00584318" w:rsidRPr="000D4297" w:rsidRDefault="00584318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↓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5034A79" w14:textId="77777777" w:rsidR="00584318" w:rsidRPr="000D4297" w:rsidRDefault="00584318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49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4CC153" w14:textId="77777777" w:rsidR="00584318" w:rsidRPr="000D4297" w:rsidRDefault="00584318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DA15DED" w14:textId="77777777" w:rsidR="00584318" w:rsidRPr="000D4297" w:rsidRDefault="00584318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49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9D1F99" w14:textId="77777777" w:rsidR="00584318" w:rsidRPr="000D4297" w:rsidRDefault="00584318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↓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0D1E38A" w14:textId="77777777" w:rsidR="00584318" w:rsidRPr="000D4297" w:rsidRDefault="00584318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</w:tr>
      <w:tr w:rsidR="00584318" w:rsidRPr="000D4297" w14:paraId="71A960F7" w14:textId="77777777" w:rsidTr="00A761DF">
        <w:trPr>
          <w:trHeight w:val="255"/>
        </w:trPr>
        <w:tc>
          <w:tcPr>
            <w:tcW w:w="1821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43CA6B" w14:textId="77777777" w:rsidR="00584318" w:rsidRPr="000D4297" w:rsidRDefault="00584318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9B941F9" w14:textId="77777777" w:rsidR="00584318" w:rsidRPr="000D4297" w:rsidRDefault="00584318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PEP</w:t>
            </w:r>
          </w:p>
        </w:tc>
        <w:tc>
          <w:tcPr>
            <w:tcW w:w="49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24E08D" w14:textId="77777777" w:rsidR="00584318" w:rsidRPr="000D4297" w:rsidRDefault="00584318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↑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8C734B3" w14:textId="77777777" w:rsidR="00584318" w:rsidRPr="000D4297" w:rsidRDefault="00584318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49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3D88B3" w14:textId="77777777" w:rsidR="00584318" w:rsidRPr="000D4297" w:rsidRDefault="00584318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CB22B6B" w14:textId="77777777" w:rsidR="00584318" w:rsidRPr="000D4297" w:rsidRDefault="00584318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49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389364" w14:textId="77777777" w:rsidR="00584318" w:rsidRPr="000D4297" w:rsidRDefault="00584318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↑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77B5645" w14:textId="77777777" w:rsidR="00584318" w:rsidRPr="000D4297" w:rsidRDefault="00584318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</w:tr>
      <w:tr w:rsidR="00584318" w:rsidRPr="000D4297" w14:paraId="53F8B708" w14:textId="77777777" w:rsidTr="00A761DF">
        <w:trPr>
          <w:trHeight w:val="255"/>
        </w:trPr>
        <w:tc>
          <w:tcPr>
            <w:tcW w:w="1821" w:type="dxa"/>
            <w:vMerge w:val="restart"/>
            <w:tcBorders>
              <w:top w:val="nil"/>
              <w:left w:val="single" w:sz="12" w:space="0" w:color="auto"/>
              <w:right w:val="single" w:sz="8" w:space="0" w:color="auto"/>
            </w:tcBorders>
            <w:shd w:val="clear" w:color="auto" w:fill="E7E6E6" w:themeFill="background2"/>
            <w:noWrap/>
            <w:vAlign w:val="center"/>
          </w:tcPr>
          <w:p w14:paraId="09F9E403" w14:textId="77777777" w:rsidR="00584318" w:rsidRPr="000D4297" w:rsidRDefault="00584318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Lagerkvist 2006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E7E6E6" w:themeFill="background2"/>
            <w:vAlign w:val="center"/>
          </w:tcPr>
          <w:p w14:paraId="52ACF95E" w14:textId="77777777" w:rsidR="00584318" w:rsidRPr="000D4297" w:rsidRDefault="00584318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PEP</w:t>
            </w:r>
          </w:p>
        </w:tc>
        <w:tc>
          <w:tcPr>
            <w:tcW w:w="49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</w:tcPr>
          <w:p w14:paraId="50E7606B" w14:textId="77777777" w:rsidR="00584318" w:rsidRPr="000D4297" w:rsidRDefault="00584318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E7E6E6" w:themeFill="background2"/>
            <w:noWrap/>
            <w:vAlign w:val="center"/>
          </w:tcPr>
          <w:p w14:paraId="576AB778" w14:textId="77777777" w:rsidR="00584318" w:rsidRPr="000D4297" w:rsidRDefault="00584318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●</w:t>
            </w:r>
          </w:p>
        </w:tc>
        <w:tc>
          <w:tcPr>
            <w:tcW w:w="49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</w:tcPr>
          <w:p w14:paraId="340D6530" w14:textId="77777777" w:rsidR="00584318" w:rsidRPr="000D4297" w:rsidRDefault="00584318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E7E6E6" w:themeFill="background2"/>
            <w:noWrap/>
            <w:vAlign w:val="center"/>
          </w:tcPr>
          <w:p w14:paraId="00EFC02D" w14:textId="77777777" w:rsidR="00584318" w:rsidRPr="000D4297" w:rsidRDefault="00584318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49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</w:tcPr>
          <w:p w14:paraId="08AC3ABE" w14:textId="77777777" w:rsidR="00584318" w:rsidRPr="000D4297" w:rsidRDefault="00584318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↓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E7E6E6" w:themeFill="background2"/>
            <w:noWrap/>
            <w:vAlign w:val="center"/>
          </w:tcPr>
          <w:p w14:paraId="52564DEF" w14:textId="77777777" w:rsidR="00584318" w:rsidRPr="000D4297" w:rsidRDefault="00584318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</w:tr>
      <w:tr w:rsidR="00584318" w:rsidRPr="000D4297" w14:paraId="61658C0C" w14:textId="77777777" w:rsidTr="00A761DF">
        <w:trPr>
          <w:trHeight w:val="255"/>
        </w:trPr>
        <w:tc>
          <w:tcPr>
            <w:tcW w:w="1821" w:type="dxa"/>
            <w:vMerge/>
            <w:tcBorders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079290F7" w14:textId="77777777" w:rsidR="00584318" w:rsidRPr="000D4297" w:rsidRDefault="00584318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E7E6E6" w:themeFill="background2"/>
            <w:vAlign w:val="center"/>
            <w:hideMark/>
          </w:tcPr>
          <w:p w14:paraId="1CD00C27" w14:textId="77777777" w:rsidR="00584318" w:rsidRPr="000D4297" w:rsidRDefault="00584318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OPEP</w:t>
            </w:r>
          </w:p>
        </w:tc>
        <w:tc>
          <w:tcPr>
            <w:tcW w:w="49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746F0563" w14:textId="77777777" w:rsidR="00584318" w:rsidRPr="000D4297" w:rsidRDefault="00584318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↑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622EA345" w14:textId="77777777" w:rsidR="00584318" w:rsidRPr="000D4297" w:rsidRDefault="00584318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49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323A7518" w14:textId="77777777" w:rsidR="00584318" w:rsidRPr="000D4297" w:rsidRDefault="00584318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07AAEA32" w14:textId="77777777" w:rsidR="00584318" w:rsidRPr="000D4297" w:rsidRDefault="00584318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49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42E736C9" w14:textId="77777777" w:rsidR="00584318" w:rsidRPr="000D4297" w:rsidRDefault="00584318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↑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3B2DA6D2" w14:textId="77777777" w:rsidR="00584318" w:rsidRPr="000D4297" w:rsidRDefault="00584318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</w:tr>
      <w:tr w:rsidR="00584318" w:rsidRPr="000D4297" w14:paraId="4FC453A9" w14:textId="77777777" w:rsidTr="00A761DF">
        <w:trPr>
          <w:trHeight w:val="255"/>
        </w:trPr>
        <w:tc>
          <w:tcPr>
            <w:tcW w:w="182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BA8653" w14:textId="77777777" w:rsidR="00584318" w:rsidRPr="000D4297" w:rsidRDefault="00584318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Didario 2009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1BFC917" w14:textId="77777777" w:rsidR="00584318" w:rsidRPr="000D4297" w:rsidRDefault="00584318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CPT</w:t>
            </w:r>
          </w:p>
        </w:tc>
        <w:tc>
          <w:tcPr>
            <w:tcW w:w="4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922DE7" w14:textId="77777777" w:rsidR="00584318" w:rsidRPr="000D4297" w:rsidRDefault="00584318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3F7D9C0" w14:textId="77777777" w:rsidR="00584318" w:rsidRPr="000D4297" w:rsidRDefault="00584318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●</w:t>
            </w:r>
          </w:p>
        </w:tc>
        <w:tc>
          <w:tcPr>
            <w:tcW w:w="49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697BA3" w14:textId="77777777" w:rsidR="00584318" w:rsidRPr="000D4297" w:rsidRDefault="00584318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7B8CA5E" w14:textId="77777777" w:rsidR="00584318" w:rsidRPr="000D4297" w:rsidRDefault="00584318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●</w:t>
            </w:r>
          </w:p>
        </w:tc>
        <w:tc>
          <w:tcPr>
            <w:tcW w:w="49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387428" w14:textId="77777777" w:rsidR="00584318" w:rsidRPr="000D4297" w:rsidRDefault="00584318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BCCED9D" w14:textId="77777777" w:rsidR="00584318" w:rsidRPr="000D4297" w:rsidRDefault="00584318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</w:tr>
      <w:tr w:rsidR="00584318" w:rsidRPr="000D4297" w14:paraId="4C6FE67B" w14:textId="77777777" w:rsidTr="00A761DF">
        <w:trPr>
          <w:trHeight w:val="255"/>
        </w:trPr>
        <w:tc>
          <w:tcPr>
            <w:tcW w:w="1821" w:type="dxa"/>
            <w:vMerge w:val="restart"/>
            <w:tcBorders>
              <w:top w:val="single" w:sz="4" w:space="0" w:color="auto"/>
              <w:left w:val="single" w:sz="12" w:space="0" w:color="auto"/>
              <w:right w:val="single" w:sz="8" w:space="0" w:color="auto"/>
            </w:tcBorders>
            <w:shd w:val="clear" w:color="auto" w:fill="E7E6E6" w:themeFill="background2"/>
            <w:noWrap/>
            <w:vAlign w:val="center"/>
          </w:tcPr>
          <w:p w14:paraId="39CA5A01" w14:textId="77777777" w:rsidR="00584318" w:rsidRPr="000D4297" w:rsidRDefault="00584318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Gokdemir 2014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2" w:space="0" w:color="auto"/>
              <w:right w:val="single" w:sz="12" w:space="0" w:color="auto"/>
            </w:tcBorders>
            <w:shd w:val="clear" w:color="auto" w:fill="E7E6E6" w:themeFill="background2"/>
            <w:vAlign w:val="center"/>
          </w:tcPr>
          <w:p w14:paraId="22EBA983" w14:textId="77777777" w:rsidR="00584318" w:rsidRPr="000D4297" w:rsidRDefault="00584318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CPT</w:t>
            </w:r>
          </w:p>
        </w:tc>
        <w:tc>
          <w:tcPr>
            <w:tcW w:w="490" w:type="dxa"/>
            <w:tcBorders>
              <w:top w:val="single" w:sz="4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</w:tcPr>
          <w:p w14:paraId="45D2D590" w14:textId="77777777" w:rsidR="00584318" w:rsidRPr="000D4297" w:rsidRDefault="00584318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nil"/>
              <w:bottom w:val="single" w:sz="2" w:space="0" w:color="auto"/>
              <w:right w:val="single" w:sz="12" w:space="0" w:color="auto"/>
            </w:tcBorders>
            <w:shd w:val="clear" w:color="auto" w:fill="E7E6E6" w:themeFill="background2"/>
            <w:noWrap/>
            <w:vAlign w:val="center"/>
          </w:tcPr>
          <w:p w14:paraId="4457E063" w14:textId="77777777" w:rsidR="00584318" w:rsidRPr="000D4297" w:rsidRDefault="00584318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</w:tcPr>
          <w:p w14:paraId="7A47FF17" w14:textId="77777777" w:rsidR="00584318" w:rsidRPr="000D4297" w:rsidRDefault="00584318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nil"/>
              <w:bottom w:val="single" w:sz="2" w:space="0" w:color="auto"/>
              <w:right w:val="single" w:sz="12" w:space="0" w:color="auto"/>
            </w:tcBorders>
            <w:shd w:val="clear" w:color="auto" w:fill="E7E6E6" w:themeFill="background2"/>
            <w:noWrap/>
            <w:vAlign w:val="center"/>
          </w:tcPr>
          <w:p w14:paraId="37122059" w14:textId="77777777" w:rsidR="00584318" w:rsidRPr="000D4297" w:rsidRDefault="00584318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</w:tcPr>
          <w:p w14:paraId="4D6FCE13" w14:textId="77777777" w:rsidR="00584318" w:rsidRPr="000D4297" w:rsidRDefault="00584318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nil"/>
              <w:bottom w:val="single" w:sz="2" w:space="0" w:color="auto"/>
              <w:right w:val="single" w:sz="12" w:space="0" w:color="auto"/>
            </w:tcBorders>
            <w:shd w:val="clear" w:color="auto" w:fill="E7E6E6" w:themeFill="background2"/>
            <w:noWrap/>
            <w:vAlign w:val="center"/>
          </w:tcPr>
          <w:p w14:paraId="55417D47" w14:textId="77777777" w:rsidR="00584318" w:rsidRPr="000D4297" w:rsidRDefault="00584318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●</w:t>
            </w:r>
          </w:p>
        </w:tc>
      </w:tr>
      <w:tr w:rsidR="00584318" w:rsidRPr="000D4297" w14:paraId="198548FC" w14:textId="77777777" w:rsidTr="00A761DF">
        <w:trPr>
          <w:trHeight w:val="255"/>
        </w:trPr>
        <w:tc>
          <w:tcPr>
            <w:tcW w:w="1821" w:type="dxa"/>
            <w:vMerge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E7E6E6" w:themeFill="background2"/>
            <w:noWrap/>
            <w:vAlign w:val="center"/>
          </w:tcPr>
          <w:p w14:paraId="7BE9E6C7" w14:textId="77777777" w:rsidR="00584318" w:rsidRPr="000D4297" w:rsidRDefault="00584318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1531" w:type="dxa"/>
            <w:tcBorders>
              <w:top w:val="single" w:sz="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E7E6E6" w:themeFill="background2"/>
            <w:vAlign w:val="center"/>
          </w:tcPr>
          <w:p w14:paraId="57476849" w14:textId="77777777" w:rsidR="00584318" w:rsidRPr="000D4297" w:rsidRDefault="00584318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HFCWO</w:t>
            </w:r>
          </w:p>
        </w:tc>
        <w:tc>
          <w:tcPr>
            <w:tcW w:w="490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</w:tcPr>
          <w:p w14:paraId="6978AC6E" w14:textId="77777777" w:rsidR="00584318" w:rsidRPr="000D4297" w:rsidRDefault="00584318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491" w:type="dxa"/>
            <w:tcBorders>
              <w:top w:val="single" w:sz="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E7E6E6" w:themeFill="background2"/>
            <w:noWrap/>
            <w:vAlign w:val="center"/>
          </w:tcPr>
          <w:p w14:paraId="557BF816" w14:textId="77777777" w:rsidR="00584318" w:rsidRPr="000D4297" w:rsidRDefault="00584318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491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</w:tcPr>
          <w:p w14:paraId="0FE95510" w14:textId="77777777" w:rsidR="00584318" w:rsidRPr="000D4297" w:rsidRDefault="00584318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491" w:type="dxa"/>
            <w:tcBorders>
              <w:top w:val="single" w:sz="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E7E6E6" w:themeFill="background2"/>
            <w:noWrap/>
            <w:vAlign w:val="center"/>
          </w:tcPr>
          <w:p w14:paraId="0570FDF7" w14:textId="77777777" w:rsidR="00584318" w:rsidRPr="000D4297" w:rsidRDefault="00584318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491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</w:tcPr>
          <w:p w14:paraId="5ACB9437" w14:textId="77777777" w:rsidR="00584318" w:rsidRPr="000D4297" w:rsidRDefault="00584318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491" w:type="dxa"/>
            <w:tcBorders>
              <w:top w:val="single" w:sz="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E7E6E6" w:themeFill="background2"/>
            <w:noWrap/>
            <w:vAlign w:val="center"/>
          </w:tcPr>
          <w:p w14:paraId="4F01F79E" w14:textId="77777777" w:rsidR="00584318" w:rsidRPr="000D4297" w:rsidRDefault="00584318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●</w:t>
            </w:r>
          </w:p>
        </w:tc>
      </w:tr>
      <w:tr w:rsidR="00584318" w:rsidRPr="000D4297" w14:paraId="22A0D1EE" w14:textId="77777777" w:rsidTr="00A761DF">
        <w:trPr>
          <w:trHeight w:val="255"/>
        </w:trPr>
        <w:tc>
          <w:tcPr>
            <w:tcW w:w="629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94DA432" w14:textId="77777777" w:rsidR="00584318" w:rsidRPr="000D4297" w:rsidRDefault="00584318" w:rsidP="00A761DF">
            <w:pPr>
              <w:rPr>
                <w:rFonts w:ascii="Calibri" w:eastAsia="Times New Roman" w:hAnsi="Calibri" w:cs="Calibri"/>
                <w:b/>
                <w:i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b/>
                <w:i/>
                <w:color w:val="000000"/>
                <w:sz w:val="16"/>
                <w:szCs w:val="18"/>
                <w:lang w:val="en-US"/>
              </w:rPr>
              <w:t>Long-term</w:t>
            </w:r>
          </w:p>
        </w:tc>
      </w:tr>
      <w:tr w:rsidR="00584318" w:rsidRPr="000D4297" w14:paraId="41D333CC" w14:textId="77777777" w:rsidTr="00A761DF">
        <w:trPr>
          <w:trHeight w:val="255"/>
        </w:trPr>
        <w:tc>
          <w:tcPr>
            <w:tcW w:w="1821" w:type="dxa"/>
            <w:vMerge w:val="restart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shd w:val="clear" w:color="auto" w:fill="E7E6E6" w:themeFill="background2"/>
            <w:vAlign w:val="center"/>
          </w:tcPr>
          <w:p w14:paraId="0EA2610B" w14:textId="77777777" w:rsidR="00584318" w:rsidRPr="000D4297" w:rsidRDefault="00584318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Bain 1988</w:t>
            </w:r>
          </w:p>
        </w:tc>
        <w:tc>
          <w:tcPr>
            <w:tcW w:w="1531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E7E6E6" w:themeFill="background2"/>
            <w:vAlign w:val="center"/>
          </w:tcPr>
          <w:p w14:paraId="0671A4B6" w14:textId="77777777" w:rsidR="00584318" w:rsidRPr="000D4297" w:rsidRDefault="00584318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CPT</w:t>
            </w:r>
          </w:p>
        </w:tc>
        <w:tc>
          <w:tcPr>
            <w:tcW w:w="49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</w:tcPr>
          <w:p w14:paraId="50C8990E" w14:textId="77777777" w:rsidR="00584318" w:rsidRPr="000D4297" w:rsidRDefault="00584318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↑</w:t>
            </w:r>
          </w:p>
        </w:tc>
        <w:tc>
          <w:tcPr>
            <w:tcW w:w="491" w:type="dxa"/>
            <w:tcBorders>
              <w:top w:val="single" w:sz="12" w:space="0" w:color="auto"/>
              <w:left w:val="nil"/>
              <w:bottom w:val="single" w:sz="2" w:space="0" w:color="auto"/>
              <w:right w:val="single" w:sz="12" w:space="0" w:color="auto"/>
            </w:tcBorders>
            <w:shd w:val="clear" w:color="auto" w:fill="E7E6E6" w:themeFill="background2"/>
            <w:noWrap/>
            <w:vAlign w:val="center"/>
          </w:tcPr>
          <w:p w14:paraId="3AA49E1B" w14:textId="77777777" w:rsidR="00584318" w:rsidRPr="000D4297" w:rsidRDefault="00584318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491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</w:tcPr>
          <w:p w14:paraId="58523A7D" w14:textId="77777777" w:rsidR="00584318" w:rsidRPr="000D4297" w:rsidRDefault="00584318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491" w:type="dxa"/>
            <w:tcBorders>
              <w:top w:val="single" w:sz="12" w:space="0" w:color="auto"/>
              <w:left w:val="nil"/>
              <w:bottom w:val="single" w:sz="2" w:space="0" w:color="auto"/>
              <w:right w:val="single" w:sz="12" w:space="0" w:color="auto"/>
            </w:tcBorders>
            <w:shd w:val="clear" w:color="auto" w:fill="E7E6E6" w:themeFill="background2"/>
            <w:noWrap/>
            <w:vAlign w:val="center"/>
          </w:tcPr>
          <w:p w14:paraId="659AAE97" w14:textId="77777777" w:rsidR="00584318" w:rsidRPr="000D4297" w:rsidRDefault="00584318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491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</w:tcPr>
          <w:p w14:paraId="7A28C73F" w14:textId="77777777" w:rsidR="00584318" w:rsidRPr="000D4297" w:rsidRDefault="00584318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491" w:type="dxa"/>
            <w:tcBorders>
              <w:top w:val="single" w:sz="12" w:space="0" w:color="auto"/>
              <w:left w:val="nil"/>
              <w:bottom w:val="single" w:sz="2" w:space="0" w:color="auto"/>
              <w:right w:val="single" w:sz="12" w:space="0" w:color="auto"/>
            </w:tcBorders>
            <w:shd w:val="clear" w:color="auto" w:fill="E7E6E6" w:themeFill="background2"/>
            <w:noWrap/>
            <w:vAlign w:val="center"/>
          </w:tcPr>
          <w:p w14:paraId="0970A76A" w14:textId="77777777" w:rsidR="00584318" w:rsidRPr="000D4297" w:rsidRDefault="00584318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●</w:t>
            </w:r>
          </w:p>
        </w:tc>
      </w:tr>
      <w:tr w:rsidR="00584318" w:rsidRPr="000D4297" w14:paraId="3D921C0D" w14:textId="77777777" w:rsidTr="00A761DF">
        <w:trPr>
          <w:trHeight w:val="255"/>
        </w:trPr>
        <w:tc>
          <w:tcPr>
            <w:tcW w:w="1821" w:type="dxa"/>
            <w:vMerge/>
            <w:tcBorders>
              <w:left w:val="single" w:sz="12" w:space="0" w:color="auto"/>
              <w:bottom w:val="single" w:sz="2" w:space="0" w:color="auto"/>
              <w:right w:val="single" w:sz="8" w:space="0" w:color="auto"/>
            </w:tcBorders>
            <w:shd w:val="clear" w:color="auto" w:fill="E7E6E6" w:themeFill="background2"/>
            <w:vAlign w:val="center"/>
          </w:tcPr>
          <w:p w14:paraId="5E76EBFB" w14:textId="77777777" w:rsidR="00584318" w:rsidRPr="000D4297" w:rsidRDefault="00584318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E7E6E6" w:themeFill="background2"/>
            <w:vAlign w:val="center"/>
          </w:tcPr>
          <w:p w14:paraId="1347D1FB" w14:textId="77777777" w:rsidR="00584318" w:rsidRPr="000D4297" w:rsidRDefault="00584318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Directed coughing</w:t>
            </w:r>
          </w:p>
        </w:tc>
        <w:tc>
          <w:tcPr>
            <w:tcW w:w="49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</w:tcPr>
          <w:p w14:paraId="454F3CD6" w14:textId="77777777" w:rsidR="00584318" w:rsidRPr="000D4297" w:rsidRDefault="00584318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↑</w:t>
            </w:r>
          </w:p>
        </w:tc>
        <w:tc>
          <w:tcPr>
            <w:tcW w:w="491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  <w:shd w:val="clear" w:color="auto" w:fill="E7E6E6" w:themeFill="background2"/>
            <w:noWrap/>
            <w:vAlign w:val="center"/>
          </w:tcPr>
          <w:p w14:paraId="0BDDAF7E" w14:textId="77777777" w:rsidR="00584318" w:rsidRPr="000D4297" w:rsidRDefault="00584318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49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</w:tcPr>
          <w:p w14:paraId="52A22EC4" w14:textId="77777777" w:rsidR="00584318" w:rsidRPr="000D4297" w:rsidRDefault="00584318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491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  <w:shd w:val="clear" w:color="auto" w:fill="E7E6E6" w:themeFill="background2"/>
            <w:noWrap/>
            <w:vAlign w:val="center"/>
          </w:tcPr>
          <w:p w14:paraId="32E905AC" w14:textId="77777777" w:rsidR="00584318" w:rsidRPr="000D4297" w:rsidRDefault="00584318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49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</w:tcPr>
          <w:p w14:paraId="308B639D" w14:textId="77777777" w:rsidR="00584318" w:rsidRPr="000D4297" w:rsidRDefault="00584318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491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  <w:shd w:val="clear" w:color="auto" w:fill="E7E6E6" w:themeFill="background2"/>
            <w:noWrap/>
            <w:vAlign w:val="center"/>
          </w:tcPr>
          <w:p w14:paraId="6E79467D" w14:textId="77777777" w:rsidR="00584318" w:rsidRPr="000D4297" w:rsidRDefault="00584318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●</w:t>
            </w:r>
          </w:p>
        </w:tc>
      </w:tr>
      <w:tr w:rsidR="00584318" w:rsidRPr="000D4297" w14:paraId="520317E2" w14:textId="77777777" w:rsidTr="00A761DF">
        <w:trPr>
          <w:trHeight w:val="255"/>
        </w:trPr>
        <w:tc>
          <w:tcPr>
            <w:tcW w:w="1821" w:type="dxa"/>
            <w:tcBorders>
              <w:left w:val="single" w:sz="12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94AF544" w14:textId="77777777" w:rsidR="00584318" w:rsidRPr="000D4297" w:rsidRDefault="00584318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Samransamruajkit 2003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BB003AD" w14:textId="77777777" w:rsidR="00584318" w:rsidRPr="000D4297" w:rsidRDefault="00584318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OPEP</w:t>
            </w:r>
          </w:p>
        </w:tc>
        <w:tc>
          <w:tcPr>
            <w:tcW w:w="49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89D2BF" w14:textId="77777777" w:rsidR="00584318" w:rsidRPr="000D4297" w:rsidRDefault="00584318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491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4466CD7E" w14:textId="77777777" w:rsidR="00584318" w:rsidRPr="000D4297" w:rsidRDefault="00584318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49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E62806" w14:textId="77777777" w:rsidR="00584318" w:rsidRPr="000D4297" w:rsidRDefault="00584318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491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369A526F" w14:textId="77777777" w:rsidR="00584318" w:rsidRPr="000D4297" w:rsidRDefault="00584318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●</w:t>
            </w:r>
          </w:p>
        </w:tc>
        <w:tc>
          <w:tcPr>
            <w:tcW w:w="49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594783" w14:textId="77777777" w:rsidR="00584318" w:rsidRPr="000D4297" w:rsidRDefault="00584318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491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5119489A" w14:textId="77777777" w:rsidR="00584318" w:rsidRPr="000D4297" w:rsidRDefault="00584318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</w:tr>
      <w:tr w:rsidR="00584318" w:rsidRPr="000D4297" w14:paraId="406DA991" w14:textId="77777777" w:rsidTr="00A761DF">
        <w:trPr>
          <w:trHeight w:val="255"/>
        </w:trPr>
        <w:tc>
          <w:tcPr>
            <w:tcW w:w="1821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E7E6E6" w:themeFill="background2"/>
            <w:vAlign w:val="center"/>
          </w:tcPr>
          <w:p w14:paraId="5BB80E12" w14:textId="77777777" w:rsidR="00584318" w:rsidRPr="000D4297" w:rsidRDefault="00584318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Ghasempour 2019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E7E6E6" w:themeFill="background2"/>
            <w:vAlign w:val="center"/>
          </w:tcPr>
          <w:p w14:paraId="3F00A1A1" w14:textId="77777777" w:rsidR="00584318" w:rsidRPr="000D4297" w:rsidRDefault="00584318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PEP</w:t>
            </w:r>
          </w:p>
        </w:tc>
        <w:tc>
          <w:tcPr>
            <w:tcW w:w="490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E7E6E6" w:themeFill="background2"/>
            <w:noWrap/>
            <w:vAlign w:val="center"/>
          </w:tcPr>
          <w:p w14:paraId="16457635" w14:textId="77777777" w:rsidR="00584318" w:rsidRPr="000D4297" w:rsidRDefault="00584318" w:rsidP="00A761DF">
            <w:pPr>
              <w:jc w:val="center"/>
              <w:rPr>
                <w:rFonts w:ascii="Calibri" w:eastAsia="Times New Roman" w:hAnsi="Calibri" w:cs="Calibri"/>
                <w:i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491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E7E6E6" w:themeFill="background2"/>
            <w:vAlign w:val="center"/>
          </w:tcPr>
          <w:p w14:paraId="01D48522" w14:textId="77777777" w:rsidR="00584318" w:rsidRPr="000D4297" w:rsidRDefault="00584318" w:rsidP="00A761DF">
            <w:pPr>
              <w:jc w:val="center"/>
              <w:rPr>
                <w:rFonts w:ascii="Calibri" w:eastAsia="Times New Roman" w:hAnsi="Calibri" w:cs="Calibri"/>
                <w:i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↑</w:t>
            </w:r>
          </w:p>
        </w:tc>
        <w:tc>
          <w:tcPr>
            <w:tcW w:w="491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E7E6E6" w:themeFill="background2"/>
            <w:vAlign w:val="center"/>
          </w:tcPr>
          <w:p w14:paraId="51040D77" w14:textId="77777777" w:rsidR="00584318" w:rsidRPr="000D4297" w:rsidRDefault="00584318" w:rsidP="00A761DF">
            <w:pPr>
              <w:jc w:val="center"/>
              <w:rPr>
                <w:rFonts w:ascii="Calibri" w:eastAsia="Times New Roman" w:hAnsi="Calibri" w:cs="Calibri"/>
                <w:i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491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E7E6E6" w:themeFill="background2"/>
            <w:vAlign w:val="center"/>
          </w:tcPr>
          <w:p w14:paraId="23857D34" w14:textId="77777777" w:rsidR="00584318" w:rsidRPr="000D4297" w:rsidRDefault="00584318" w:rsidP="00A761DF">
            <w:pPr>
              <w:jc w:val="center"/>
              <w:rPr>
                <w:rFonts w:ascii="Calibri" w:eastAsia="Times New Roman" w:hAnsi="Calibri" w:cs="Calibri"/>
                <w:i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●</w:t>
            </w:r>
          </w:p>
        </w:tc>
        <w:tc>
          <w:tcPr>
            <w:tcW w:w="491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E7E6E6" w:themeFill="background2"/>
            <w:vAlign w:val="center"/>
          </w:tcPr>
          <w:p w14:paraId="5320FEBE" w14:textId="77777777" w:rsidR="00584318" w:rsidRPr="000D4297" w:rsidRDefault="00584318" w:rsidP="00A761DF">
            <w:pPr>
              <w:jc w:val="center"/>
              <w:rPr>
                <w:rFonts w:ascii="Calibri" w:eastAsia="Times New Roman" w:hAnsi="Calibri" w:cs="Calibri"/>
                <w:i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491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E7E6E6" w:themeFill="background2"/>
            <w:vAlign w:val="center"/>
          </w:tcPr>
          <w:p w14:paraId="33D9AA79" w14:textId="77777777" w:rsidR="00584318" w:rsidRPr="000D4297" w:rsidRDefault="00584318" w:rsidP="00A761DF">
            <w:pPr>
              <w:jc w:val="center"/>
              <w:rPr>
                <w:rFonts w:ascii="Calibri" w:eastAsia="Times New Roman" w:hAnsi="Calibri" w:cs="Calibri"/>
                <w:i/>
                <w:color w:val="000000"/>
                <w:sz w:val="16"/>
                <w:szCs w:val="18"/>
                <w:lang w:val="en-US"/>
              </w:rPr>
            </w:pPr>
          </w:p>
        </w:tc>
      </w:tr>
      <w:tr w:rsidR="00584318" w:rsidRPr="000D4297" w14:paraId="3A0E7F91" w14:textId="77777777" w:rsidTr="00A761DF">
        <w:trPr>
          <w:trHeight w:val="255"/>
        </w:trPr>
        <w:tc>
          <w:tcPr>
            <w:tcW w:w="6297" w:type="dxa"/>
            <w:gridSpan w:val="8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4A0EEFB3" w14:textId="77777777" w:rsidR="00584318" w:rsidRPr="000D4297" w:rsidRDefault="00584318" w:rsidP="00A761DF">
            <w:pPr>
              <w:jc w:val="both"/>
              <w:rPr>
                <w:sz w:val="16"/>
                <w:szCs w:val="16"/>
                <w:lang w:val="en-US"/>
              </w:rPr>
            </w:pPr>
            <w:r w:rsidRPr="000D4297">
              <w:rPr>
                <w:sz w:val="16"/>
                <w:szCs w:val="16"/>
                <w:lang w:val="en-US"/>
              </w:rPr>
              <w:t xml:space="preserve">Abbreviations: ACT, airway clearance technique; CPT, chest physical therapy; FET, forced expiration technique; HFCWO, high frequency chest wall oscillation; NIV, non-invasive ventilation; NS, non-significant; (O)PEP (oscillatory) positive expiratory pressure; S, significant; </w:t>
            </w: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↑, improved/better result; ↓, deteriorated/worse result.</w:t>
            </w:r>
          </w:p>
        </w:tc>
      </w:tr>
    </w:tbl>
    <w:p w14:paraId="2E9FA379" w14:textId="5940B9D6" w:rsidR="000A4C2B" w:rsidRDefault="000A4C2B" w:rsidP="000A4C2B">
      <w:pPr>
        <w:rPr>
          <w:sz w:val="20"/>
          <w:szCs w:val="20"/>
          <w:lang w:val="en-US"/>
        </w:rPr>
      </w:pPr>
    </w:p>
    <w:p w14:paraId="2326309E" w14:textId="0B23EA21" w:rsidR="00584318" w:rsidRDefault="00584318" w:rsidP="000A4C2B">
      <w:pPr>
        <w:rPr>
          <w:sz w:val="20"/>
          <w:szCs w:val="20"/>
          <w:lang w:val="en-US"/>
        </w:rPr>
      </w:pPr>
    </w:p>
    <w:p w14:paraId="7BD9A776" w14:textId="67FA51E6" w:rsidR="00584318" w:rsidRDefault="00584318" w:rsidP="000A4C2B">
      <w:pPr>
        <w:rPr>
          <w:sz w:val="20"/>
          <w:szCs w:val="20"/>
          <w:lang w:val="en-US"/>
        </w:rPr>
      </w:pPr>
    </w:p>
    <w:p w14:paraId="0924E476" w14:textId="675D38AA" w:rsidR="00584318" w:rsidRDefault="00584318" w:rsidP="000A4C2B">
      <w:pPr>
        <w:rPr>
          <w:sz w:val="20"/>
          <w:szCs w:val="20"/>
          <w:lang w:val="en-US"/>
        </w:rPr>
      </w:pPr>
    </w:p>
    <w:p w14:paraId="7E53BBA1" w14:textId="6D520293" w:rsidR="00584318" w:rsidRDefault="00584318" w:rsidP="000A4C2B">
      <w:pPr>
        <w:rPr>
          <w:sz w:val="20"/>
          <w:szCs w:val="20"/>
          <w:lang w:val="en-US"/>
        </w:rPr>
      </w:pPr>
    </w:p>
    <w:p w14:paraId="7E39C19A" w14:textId="08C5290F" w:rsidR="00584318" w:rsidRDefault="00584318" w:rsidP="000A4C2B">
      <w:pPr>
        <w:rPr>
          <w:sz w:val="20"/>
          <w:szCs w:val="20"/>
          <w:lang w:val="en-US"/>
        </w:rPr>
      </w:pPr>
    </w:p>
    <w:p w14:paraId="0EC4DE86" w14:textId="31996564" w:rsidR="00584318" w:rsidRDefault="00584318" w:rsidP="000A4C2B">
      <w:pPr>
        <w:rPr>
          <w:sz w:val="20"/>
          <w:szCs w:val="20"/>
          <w:lang w:val="en-US"/>
        </w:rPr>
      </w:pPr>
    </w:p>
    <w:p w14:paraId="64D37555" w14:textId="1F492D13" w:rsidR="00584318" w:rsidRDefault="00584318" w:rsidP="000A4C2B">
      <w:pPr>
        <w:rPr>
          <w:sz w:val="20"/>
          <w:szCs w:val="20"/>
          <w:lang w:val="en-US"/>
        </w:rPr>
      </w:pPr>
    </w:p>
    <w:p w14:paraId="5552FAA8" w14:textId="6B66E72E" w:rsidR="00584318" w:rsidRDefault="00584318" w:rsidP="000A4C2B">
      <w:pPr>
        <w:rPr>
          <w:sz w:val="20"/>
          <w:szCs w:val="20"/>
          <w:lang w:val="en-US"/>
        </w:rPr>
      </w:pPr>
    </w:p>
    <w:p w14:paraId="65BFBBFB" w14:textId="079B7829" w:rsidR="00584318" w:rsidRDefault="00584318" w:rsidP="000A4C2B">
      <w:pPr>
        <w:rPr>
          <w:sz w:val="20"/>
          <w:szCs w:val="20"/>
          <w:lang w:val="en-US"/>
        </w:rPr>
      </w:pPr>
    </w:p>
    <w:p w14:paraId="725D668D" w14:textId="04342F21" w:rsidR="00584318" w:rsidRDefault="00584318" w:rsidP="000A4C2B">
      <w:pPr>
        <w:rPr>
          <w:sz w:val="20"/>
          <w:szCs w:val="20"/>
          <w:lang w:val="en-US"/>
        </w:rPr>
      </w:pPr>
    </w:p>
    <w:p w14:paraId="6100BADC" w14:textId="740D7AC3" w:rsidR="00584318" w:rsidRDefault="00584318" w:rsidP="000A4C2B">
      <w:pPr>
        <w:rPr>
          <w:sz w:val="20"/>
          <w:szCs w:val="20"/>
          <w:lang w:val="en-US"/>
        </w:rPr>
      </w:pPr>
    </w:p>
    <w:p w14:paraId="442B79CF" w14:textId="52ECD47D" w:rsidR="00584318" w:rsidRDefault="00584318" w:rsidP="000A4C2B">
      <w:pPr>
        <w:rPr>
          <w:sz w:val="20"/>
          <w:szCs w:val="20"/>
          <w:lang w:val="en-US"/>
        </w:rPr>
      </w:pPr>
    </w:p>
    <w:p w14:paraId="62A09487" w14:textId="456EE612" w:rsidR="00584318" w:rsidRDefault="00584318" w:rsidP="000A4C2B">
      <w:pPr>
        <w:rPr>
          <w:sz w:val="20"/>
          <w:szCs w:val="20"/>
          <w:lang w:val="en-US"/>
        </w:rPr>
      </w:pPr>
    </w:p>
    <w:p w14:paraId="4A7D1103" w14:textId="3B027D14" w:rsidR="00584318" w:rsidRDefault="00584318" w:rsidP="000A4C2B">
      <w:pPr>
        <w:rPr>
          <w:sz w:val="20"/>
          <w:szCs w:val="20"/>
          <w:lang w:val="en-US"/>
        </w:rPr>
      </w:pPr>
    </w:p>
    <w:p w14:paraId="69852BB3" w14:textId="34EA5E26" w:rsidR="00584318" w:rsidRDefault="00584318" w:rsidP="000A4C2B">
      <w:pPr>
        <w:rPr>
          <w:sz w:val="20"/>
          <w:szCs w:val="20"/>
          <w:lang w:val="en-US"/>
        </w:rPr>
      </w:pPr>
    </w:p>
    <w:p w14:paraId="1E2AB5C4" w14:textId="678BF180" w:rsidR="00584318" w:rsidRDefault="00584318" w:rsidP="000A4C2B">
      <w:pPr>
        <w:rPr>
          <w:sz w:val="20"/>
          <w:szCs w:val="20"/>
          <w:lang w:val="en-US"/>
        </w:rPr>
      </w:pPr>
    </w:p>
    <w:p w14:paraId="7EBC9868" w14:textId="242FD6FA" w:rsidR="00584318" w:rsidRDefault="00584318" w:rsidP="000A4C2B">
      <w:pPr>
        <w:rPr>
          <w:sz w:val="20"/>
          <w:szCs w:val="20"/>
          <w:lang w:val="en-US"/>
        </w:rPr>
      </w:pPr>
    </w:p>
    <w:p w14:paraId="5A56FEC6" w14:textId="5678D67B" w:rsidR="00584318" w:rsidRDefault="00584318" w:rsidP="000A4C2B">
      <w:pPr>
        <w:rPr>
          <w:sz w:val="20"/>
          <w:szCs w:val="20"/>
          <w:lang w:val="en-US"/>
        </w:rPr>
      </w:pPr>
    </w:p>
    <w:p w14:paraId="74C923BE" w14:textId="636D21EA" w:rsidR="00584318" w:rsidRDefault="00584318" w:rsidP="000A4C2B">
      <w:pPr>
        <w:rPr>
          <w:sz w:val="20"/>
          <w:szCs w:val="20"/>
          <w:lang w:val="en-US"/>
        </w:rPr>
      </w:pPr>
    </w:p>
    <w:p w14:paraId="6CBAEB71" w14:textId="59E73B4C" w:rsidR="00584318" w:rsidRDefault="00584318" w:rsidP="000A4C2B">
      <w:pPr>
        <w:rPr>
          <w:sz w:val="20"/>
          <w:szCs w:val="20"/>
          <w:lang w:val="en-US"/>
        </w:rPr>
      </w:pPr>
    </w:p>
    <w:p w14:paraId="16DAA628" w14:textId="5D251450" w:rsidR="00584318" w:rsidRDefault="00584318" w:rsidP="000A4C2B">
      <w:pPr>
        <w:rPr>
          <w:sz w:val="20"/>
          <w:szCs w:val="20"/>
          <w:lang w:val="en-US"/>
        </w:rPr>
      </w:pPr>
    </w:p>
    <w:p w14:paraId="72891B59" w14:textId="10EB20D1" w:rsidR="00584318" w:rsidRDefault="00584318" w:rsidP="000A4C2B">
      <w:pPr>
        <w:rPr>
          <w:sz w:val="20"/>
          <w:szCs w:val="20"/>
          <w:lang w:val="en-US"/>
        </w:rPr>
      </w:pPr>
    </w:p>
    <w:p w14:paraId="2756B297" w14:textId="440E1B54" w:rsidR="00584318" w:rsidRDefault="00584318" w:rsidP="000A4C2B">
      <w:pPr>
        <w:rPr>
          <w:sz w:val="20"/>
          <w:szCs w:val="20"/>
          <w:lang w:val="en-US"/>
        </w:rPr>
      </w:pPr>
    </w:p>
    <w:p w14:paraId="6C3B4280" w14:textId="3873124D" w:rsidR="00584318" w:rsidRDefault="00584318" w:rsidP="000A4C2B">
      <w:pPr>
        <w:rPr>
          <w:sz w:val="20"/>
          <w:szCs w:val="20"/>
          <w:lang w:val="en-US"/>
        </w:rPr>
      </w:pPr>
    </w:p>
    <w:p w14:paraId="3191D9BB" w14:textId="7BCB6C87" w:rsidR="00584318" w:rsidRDefault="00584318" w:rsidP="000A4C2B">
      <w:pPr>
        <w:rPr>
          <w:sz w:val="20"/>
          <w:szCs w:val="20"/>
          <w:lang w:val="en-US"/>
        </w:rPr>
      </w:pPr>
    </w:p>
    <w:p w14:paraId="460F7EE3" w14:textId="783C1A32" w:rsidR="005D00C4" w:rsidRDefault="003E22B0" w:rsidP="000A4C2B">
      <w:pPr>
        <w:rPr>
          <w:sz w:val="20"/>
          <w:lang w:val="en-US"/>
        </w:rPr>
      </w:pPr>
      <w:r w:rsidRPr="000D4297">
        <w:rPr>
          <w:b/>
          <w:sz w:val="20"/>
          <w:lang w:val="en-US"/>
        </w:rPr>
        <w:t xml:space="preserve">Table </w:t>
      </w:r>
      <w:r w:rsidR="00974FB2">
        <w:rPr>
          <w:b/>
          <w:sz w:val="20"/>
          <w:lang w:val="en-US"/>
        </w:rPr>
        <w:t>S</w:t>
      </w:r>
      <w:r w:rsidR="000C310A">
        <w:rPr>
          <w:b/>
          <w:sz w:val="20"/>
          <w:lang w:val="en-US"/>
        </w:rPr>
        <w:t>5</w:t>
      </w:r>
      <w:r w:rsidRPr="000D4297">
        <w:rPr>
          <w:b/>
          <w:sz w:val="20"/>
          <w:lang w:val="en-US"/>
        </w:rPr>
        <w:t>.</w:t>
      </w:r>
      <w:r w:rsidRPr="000D4297">
        <w:rPr>
          <w:sz w:val="20"/>
          <w:lang w:val="en-US"/>
        </w:rPr>
        <w:t xml:space="preserve"> Overview of studies evaluating exercise capacity.</w:t>
      </w:r>
    </w:p>
    <w:tbl>
      <w:tblPr>
        <w:tblpPr w:leftFromText="180" w:rightFromText="180" w:vertAnchor="page" w:horzAnchor="margin" w:tblpY="8307"/>
        <w:tblW w:w="6295" w:type="dxa"/>
        <w:tblLook w:val="04A0" w:firstRow="1" w:lastRow="0" w:firstColumn="1" w:lastColumn="0" w:noHBand="0" w:noVBand="1"/>
      </w:tblPr>
      <w:tblGrid>
        <w:gridCol w:w="1821"/>
        <w:gridCol w:w="1531"/>
        <w:gridCol w:w="490"/>
        <w:gridCol w:w="490"/>
        <w:gridCol w:w="490"/>
        <w:gridCol w:w="491"/>
        <w:gridCol w:w="491"/>
        <w:gridCol w:w="491"/>
      </w:tblGrid>
      <w:tr w:rsidR="00E95558" w:rsidRPr="000D4297" w14:paraId="32942957" w14:textId="77777777" w:rsidTr="00BC3CD8">
        <w:trPr>
          <w:trHeight w:val="255"/>
        </w:trPr>
        <w:tc>
          <w:tcPr>
            <w:tcW w:w="182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8" w:space="0" w:color="000000"/>
              <w:right w:val="single" w:sz="8" w:space="0" w:color="auto"/>
            </w:tcBorders>
            <w:shd w:val="clear" w:color="000000" w:fill="D0CECE"/>
            <w:noWrap/>
            <w:vAlign w:val="center"/>
            <w:hideMark/>
          </w:tcPr>
          <w:p w14:paraId="0686A5B8" w14:textId="77777777" w:rsidR="00E95558" w:rsidRPr="000D4297" w:rsidRDefault="00E95558" w:rsidP="00BC3CD8">
            <w:pPr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val="en-US"/>
              </w:rPr>
              <w:t>Author (year)</w:t>
            </w:r>
          </w:p>
        </w:tc>
        <w:tc>
          <w:tcPr>
            <w:tcW w:w="1531" w:type="dxa"/>
            <w:vMerge w:val="restart"/>
            <w:tcBorders>
              <w:top w:val="single" w:sz="12" w:space="0" w:color="auto"/>
              <w:left w:val="single" w:sz="8" w:space="0" w:color="auto"/>
              <w:bottom w:val="single" w:sz="8" w:space="0" w:color="000000"/>
              <w:right w:val="single" w:sz="12" w:space="0" w:color="auto"/>
            </w:tcBorders>
            <w:shd w:val="clear" w:color="000000" w:fill="D0CECE"/>
            <w:vAlign w:val="center"/>
            <w:hideMark/>
          </w:tcPr>
          <w:p w14:paraId="76902FD3" w14:textId="77777777" w:rsidR="00E95558" w:rsidRPr="000D4297" w:rsidRDefault="00E95558" w:rsidP="00BC3CD8">
            <w:pPr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val="en-US"/>
              </w:rPr>
              <w:t>ACT</w:t>
            </w:r>
          </w:p>
        </w:tc>
        <w:tc>
          <w:tcPr>
            <w:tcW w:w="2943" w:type="dxa"/>
            <w:gridSpan w:val="6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D0CECE"/>
            <w:noWrap/>
            <w:vAlign w:val="center"/>
            <w:hideMark/>
          </w:tcPr>
          <w:p w14:paraId="1487A365" w14:textId="77777777" w:rsidR="00E95558" w:rsidRPr="000D4297" w:rsidRDefault="00E95558" w:rsidP="00BC3CD8">
            <w:pPr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val="en-US"/>
              </w:rPr>
              <w:t>Exercise capacity</w:t>
            </w:r>
          </w:p>
        </w:tc>
      </w:tr>
      <w:tr w:rsidR="00E95558" w:rsidRPr="000D4297" w14:paraId="3A5F359D" w14:textId="77777777" w:rsidTr="00BC3CD8">
        <w:trPr>
          <w:trHeight w:val="255"/>
        </w:trPr>
        <w:tc>
          <w:tcPr>
            <w:tcW w:w="1821" w:type="dxa"/>
            <w:vMerge/>
            <w:tcBorders>
              <w:top w:val="single" w:sz="8" w:space="0" w:color="auto"/>
              <w:left w:val="single" w:sz="12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902CBAA" w14:textId="77777777" w:rsidR="00E95558" w:rsidRPr="000D4297" w:rsidRDefault="00E95558" w:rsidP="00BC3CD8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153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7B4C2986" w14:textId="77777777" w:rsidR="00E95558" w:rsidRPr="000D4297" w:rsidRDefault="00E95558" w:rsidP="00BC3CD8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980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  <w:shd w:val="clear" w:color="000000" w:fill="D0CECE"/>
            <w:noWrap/>
            <w:vAlign w:val="center"/>
            <w:hideMark/>
          </w:tcPr>
          <w:p w14:paraId="33E1E1C2" w14:textId="77777777" w:rsidR="00E95558" w:rsidRPr="000D4297" w:rsidRDefault="00E95558" w:rsidP="00BC3CD8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vs. baseline</w:t>
            </w:r>
          </w:p>
        </w:tc>
        <w:tc>
          <w:tcPr>
            <w:tcW w:w="9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7B9E8E7D" w14:textId="77777777" w:rsidR="00E95558" w:rsidRPr="000D4297" w:rsidRDefault="00E95558" w:rsidP="00BC3CD8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vs. control</w:t>
            </w:r>
          </w:p>
        </w:tc>
        <w:tc>
          <w:tcPr>
            <w:tcW w:w="9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000000" w:fill="D0CECE"/>
            <w:vAlign w:val="center"/>
            <w:hideMark/>
          </w:tcPr>
          <w:p w14:paraId="0CCD4866" w14:textId="77777777" w:rsidR="00E95558" w:rsidRPr="000D4297" w:rsidRDefault="00E95558" w:rsidP="00BC3CD8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vs. ACT</w:t>
            </w:r>
          </w:p>
        </w:tc>
      </w:tr>
      <w:tr w:rsidR="00E95558" w:rsidRPr="000D4297" w14:paraId="56F2C7A1" w14:textId="77777777" w:rsidTr="00BC3CD8">
        <w:trPr>
          <w:trHeight w:val="255"/>
        </w:trPr>
        <w:tc>
          <w:tcPr>
            <w:tcW w:w="1821" w:type="dxa"/>
            <w:vMerge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  <w:hideMark/>
          </w:tcPr>
          <w:p w14:paraId="7198A997" w14:textId="77777777" w:rsidR="00E95558" w:rsidRPr="000D4297" w:rsidRDefault="00E95558" w:rsidP="00BC3CD8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1531" w:type="dxa"/>
            <w:vMerge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8AEF2BB" w14:textId="77777777" w:rsidR="00E95558" w:rsidRPr="000D4297" w:rsidRDefault="00E95558" w:rsidP="00BC3CD8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490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3AA2A090" w14:textId="77777777" w:rsidR="00E95558" w:rsidRPr="000D4297" w:rsidRDefault="00E95558" w:rsidP="00BC3CD8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S</w:t>
            </w:r>
          </w:p>
        </w:tc>
        <w:tc>
          <w:tcPr>
            <w:tcW w:w="490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0BF689BC" w14:textId="77777777" w:rsidR="00E95558" w:rsidRPr="000D4297" w:rsidRDefault="00E95558" w:rsidP="00BC3CD8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NS</w:t>
            </w:r>
          </w:p>
        </w:tc>
        <w:tc>
          <w:tcPr>
            <w:tcW w:w="490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0C0EA779" w14:textId="77777777" w:rsidR="00E95558" w:rsidRPr="000D4297" w:rsidRDefault="00E95558" w:rsidP="00BC3CD8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S</w:t>
            </w:r>
          </w:p>
        </w:tc>
        <w:tc>
          <w:tcPr>
            <w:tcW w:w="49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293B8CF3" w14:textId="77777777" w:rsidR="00E95558" w:rsidRPr="000D4297" w:rsidRDefault="00E95558" w:rsidP="00BC3CD8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NS</w:t>
            </w:r>
          </w:p>
        </w:tc>
        <w:tc>
          <w:tcPr>
            <w:tcW w:w="49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D0CECE"/>
            <w:noWrap/>
            <w:vAlign w:val="center"/>
            <w:hideMark/>
          </w:tcPr>
          <w:p w14:paraId="6C9AFE65" w14:textId="77777777" w:rsidR="00E95558" w:rsidRPr="000D4297" w:rsidRDefault="00E95558" w:rsidP="00BC3CD8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S</w:t>
            </w:r>
          </w:p>
        </w:tc>
        <w:tc>
          <w:tcPr>
            <w:tcW w:w="491" w:type="dxa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000000" w:fill="D0CECE"/>
            <w:noWrap/>
            <w:vAlign w:val="center"/>
            <w:hideMark/>
          </w:tcPr>
          <w:p w14:paraId="111E6AC5" w14:textId="77777777" w:rsidR="00E95558" w:rsidRPr="000D4297" w:rsidRDefault="00E95558" w:rsidP="00BC3CD8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NS</w:t>
            </w:r>
          </w:p>
        </w:tc>
      </w:tr>
      <w:tr w:rsidR="00E95558" w:rsidRPr="000D4297" w14:paraId="70EB0524" w14:textId="77777777" w:rsidTr="00BC3CD8">
        <w:trPr>
          <w:trHeight w:val="255"/>
        </w:trPr>
        <w:tc>
          <w:tcPr>
            <w:tcW w:w="6295" w:type="dxa"/>
            <w:gridSpan w:val="8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3AE150F1" w14:textId="77777777" w:rsidR="00E95558" w:rsidRPr="000D4297" w:rsidRDefault="00E95558" w:rsidP="00BC3CD8">
            <w:pPr>
              <w:rPr>
                <w:rFonts w:ascii="Calibri" w:eastAsia="Times New Roman" w:hAnsi="Calibri" w:cs="Calibri"/>
                <w:b/>
                <w:i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b/>
                <w:i/>
                <w:color w:val="000000"/>
                <w:sz w:val="16"/>
                <w:szCs w:val="18"/>
                <w:lang w:val="en-US"/>
              </w:rPr>
              <w:t>Short-term</w:t>
            </w:r>
          </w:p>
        </w:tc>
      </w:tr>
      <w:tr w:rsidR="00E95558" w:rsidRPr="000D4297" w14:paraId="78FD814C" w14:textId="77777777" w:rsidTr="00BC3CD8">
        <w:trPr>
          <w:trHeight w:val="255"/>
        </w:trPr>
        <w:tc>
          <w:tcPr>
            <w:tcW w:w="182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000000" w:fill="E7E6E6"/>
            <w:noWrap/>
            <w:vAlign w:val="center"/>
            <w:hideMark/>
          </w:tcPr>
          <w:p w14:paraId="03311CE2" w14:textId="77777777" w:rsidR="00E95558" w:rsidRPr="000D4297" w:rsidRDefault="00E95558" w:rsidP="00BC3CD8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Vendrusculo 2019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E7E6E6"/>
            <w:vAlign w:val="center"/>
            <w:hideMark/>
          </w:tcPr>
          <w:p w14:paraId="0E2DC5AC" w14:textId="77777777" w:rsidR="00E95558" w:rsidRPr="000D4297" w:rsidRDefault="00E95558" w:rsidP="00BC3CD8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AD + PEP</w:t>
            </w:r>
          </w:p>
        </w:tc>
        <w:tc>
          <w:tcPr>
            <w:tcW w:w="49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0D051A7A" w14:textId="77777777" w:rsidR="00E95558" w:rsidRPr="000D4297" w:rsidRDefault="00E95558" w:rsidP="00BC3CD8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0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E7E6E6"/>
            <w:noWrap/>
            <w:vAlign w:val="center"/>
            <w:hideMark/>
          </w:tcPr>
          <w:p w14:paraId="17D56D46" w14:textId="77777777" w:rsidR="00E95558" w:rsidRPr="000D4297" w:rsidRDefault="00E95558" w:rsidP="00BC3CD8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71CDDDAF" w14:textId="77777777" w:rsidR="00E95558" w:rsidRPr="000D4297" w:rsidRDefault="00E95558" w:rsidP="00BC3CD8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E7E6E6"/>
            <w:noWrap/>
            <w:vAlign w:val="center"/>
            <w:hideMark/>
          </w:tcPr>
          <w:p w14:paraId="01BE78D1" w14:textId="77777777" w:rsidR="00E95558" w:rsidRPr="000D4297" w:rsidRDefault="00E95558" w:rsidP="00BC3CD8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●</w:t>
            </w:r>
          </w:p>
        </w:tc>
        <w:tc>
          <w:tcPr>
            <w:tcW w:w="49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032D8F52" w14:textId="77777777" w:rsidR="00E95558" w:rsidRPr="000D4297" w:rsidRDefault="00E95558" w:rsidP="00BC3CD8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E7E6E6"/>
            <w:noWrap/>
            <w:vAlign w:val="center"/>
            <w:hideMark/>
          </w:tcPr>
          <w:p w14:paraId="05DFE269" w14:textId="77777777" w:rsidR="00E95558" w:rsidRPr="000D4297" w:rsidRDefault="00E95558" w:rsidP="00BC3CD8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</w:tr>
      <w:tr w:rsidR="00E95558" w:rsidRPr="000D4297" w14:paraId="74B4AD59" w14:textId="77777777" w:rsidTr="00BC3CD8">
        <w:trPr>
          <w:trHeight w:val="255"/>
        </w:trPr>
        <w:tc>
          <w:tcPr>
            <w:tcW w:w="6295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30562ACC" w14:textId="77777777" w:rsidR="00E95558" w:rsidRPr="000D4297" w:rsidRDefault="00E95558" w:rsidP="00BC3CD8">
            <w:pPr>
              <w:rPr>
                <w:rFonts w:ascii="Calibri" w:eastAsia="Times New Roman" w:hAnsi="Calibri" w:cs="Calibri"/>
                <w:b/>
                <w:i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b/>
                <w:i/>
                <w:color w:val="000000"/>
                <w:sz w:val="16"/>
                <w:szCs w:val="18"/>
                <w:lang w:val="en-US"/>
              </w:rPr>
              <w:t>Long-term</w:t>
            </w:r>
          </w:p>
        </w:tc>
      </w:tr>
      <w:tr w:rsidR="00E95558" w:rsidRPr="000D4297" w14:paraId="0B01BF6D" w14:textId="77777777" w:rsidTr="00BC3CD8">
        <w:trPr>
          <w:trHeight w:val="255"/>
        </w:trPr>
        <w:tc>
          <w:tcPr>
            <w:tcW w:w="182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000000" w:fill="E7E6E6"/>
            <w:noWrap/>
            <w:vAlign w:val="center"/>
          </w:tcPr>
          <w:p w14:paraId="526B15FC" w14:textId="77777777" w:rsidR="00E95558" w:rsidRPr="000D4297" w:rsidRDefault="00E95558" w:rsidP="00BC3CD8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Andréasson 1987</w:t>
            </w:r>
          </w:p>
        </w:tc>
        <w:tc>
          <w:tcPr>
            <w:tcW w:w="1531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000000" w:fill="E7E6E6"/>
            <w:vAlign w:val="center"/>
          </w:tcPr>
          <w:p w14:paraId="713738B0" w14:textId="77777777" w:rsidR="00E95558" w:rsidRPr="000D4297" w:rsidRDefault="00E95558" w:rsidP="00BC3CD8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Exercise</w:t>
            </w:r>
          </w:p>
        </w:tc>
        <w:tc>
          <w:tcPr>
            <w:tcW w:w="49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</w:tcPr>
          <w:p w14:paraId="6E86B777" w14:textId="77777777" w:rsidR="00E95558" w:rsidRPr="000D4297" w:rsidRDefault="00E95558" w:rsidP="00BC3CD8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490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000000" w:fill="E7E6E6"/>
            <w:noWrap/>
            <w:vAlign w:val="center"/>
          </w:tcPr>
          <w:p w14:paraId="41393010" w14:textId="77777777" w:rsidR="00E95558" w:rsidRPr="000D4297" w:rsidRDefault="00E95558" w:rsidP="00BC3CD8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●</w:t>
            </w:r>
          </w:p>
        </w:tc>
        <w:tc>
          <w:tcPr>
            <w:tcW w:w="49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</w:tcPr>
          <w:p w14:paraId="49F5BBF1" w14:textId="77777777" w:rsidR="00E95558" w:rsidRPr="000D4297" w:rsidRDefault="00E95558" w:rsidP="00BC3CD8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491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000000" w:fill="E7E6E6"/>
            <w:noWrap/>
            <w:vAlign w:val="center"/>
          </w:tcPr>
          <w:p w14:paraId="7337D621" w14:textId="77777777" w:rsidR="00E95558" w:rsidRPr="000D4297" w:rsidRDefault="00E95558" w:rsidP="00BC3CD8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49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</w:tcPr>
          <w:p w14:paraId="401E9810" w14:textId="77777777" w:rsidR="00E95558" w:rsidRPr="000D4297" w:rsidRDefault="00E95558" w:rsidP="00BC3CD8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491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000000" w:fill="E7E6E6"/>
            <w:noWrap/>
            <w:vAlign w:val="center"/>
          </w:tcPr>
          <w:p w14:paraId="70BC8330" w14:textId="77777777" w:rsidR="00E95558" w:rsidRPr="000D4297" w:rsidRDefault="00E95558" w:rsidP="00BC3CD8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</w:tr>
      <w:tr w:rsidR="00E95558" w:rsidRPr="000D4297" w14:paraId="03E17E3A" w14:textId="77777777" w:rsidTr="00BC3CD8">
        <w:trPr>
          <w:trHeight w:val="255"/>
        </w:trPr>
        <w:tc>
          <w:tcPr>
            <w:tcW w:w="1821" w:type="dxa"/>
            <w:vMerge w:val="restart"/>
            <w:tcBorders>
              <w:top w:val="single" w:sz="4" w:space="0" w:color="auto"/>
              <w:left w:val="single" w:sz="12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D197D28" w14:textId="77777777" w:rsidR="00E95558" w:rsidRPr="000D4297" w:rsidRDefault="00E95558" w:rsidP="00BC3CD8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Reisman 1988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5E34917" w14:textId="77777777" w:rsidR="00E95558" w:rsidRPr="000D4297" w:rsidRDefault="00E95558" w:rsidP="00BC3CD8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CPT</w:t>
            </w:r>
          </w:p>
        </w:tc>
        <w:tc>
          <w:tcPr>
            <w:tcW w:w="4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77BDDC" w14:textId="77777777" w:rsidR="00E95558" w:rsidRPr="000D4297" w:rsidRDefault="00E95558" w:rsidP="00BC3CD8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6BBB9E33" w14:textId="77777777" w:rsidR="00E95558" w:rsidRPr="000D4297" w:rsidRDefault="00E95558" w:rsidP="00BC3CD8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●</w:t>
            </w:r>
          </w:p>
        </w:tc>
        <w:tc>
          <w:tcPr>
            <w:tcW w:w="4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B0FF58" w14:textId="77777777" w:rsidR="00E95558" w:rsidRPr="000D4297" w:rsidRDefault="00E95558" w:rsidP="00BC3CD8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7C408D56" w14:textId="77777777" w:rsidR="00E95558" w:rsidRPr="000D4297" w:rsidRDefault="00E95558" w:rsidP="00BC3CD8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7B0930" w14:textId="77777777" w:rsidR="00E95558" w:rsidRPr="000D4297" w:rsidRDefault="00E95558" w:rsidP="00BC3CD8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321C5479" w14:textId="77777777" w:rsidR="00E95558" w:rsidRPr="000D4297" w:rsidRDefault="00E95558" w:rsidP="00BC3CD8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●</w:t>
            </w:r>
          </w:p>
        </w:tc>
      </w:tr>
      <w:tr w:rsidR="00E95558" w:rsidRPr="000D4297" w14:paraId="4C236581" w14:textId="77777777" w:rsidTr="00BC3CD8">
        <w:trPr>
          <w:trHeight w:val="255"/>
        </w:trPr>
        <w:tc>
          <w:tcPr>
            <w:tcW w:w="1821" w:type="dxa"/>
            <w:vMerge/>
            <w:tcBorders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CB4297E" w14:textId="77777777" w:rsidR="00E95558" w:rsidRPr="000D4297" w:rsidRDefault="00E95558" w:rsidP="00BC3CD8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6A8D058" w14:textId="77777777" w:rsidR="00E95558" w:rsidRPr="000D4297" w:rsidRDefault="00E95558" w:rsidP="00BC3CD8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FET</w:t>
            </w:r>
          </w:p>
        </w:tc>
        <w:tc>
          <w:tcPr>
            <w:tcW w:w="4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4D8654" w14:textId="77777777" w:rsidR="00E95558" w:rsidRPr="000D4297" w:rsidRDefault="00E95558" w:rsidP="00BC3CD8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7A270D7E" w14:textId="77777777" w:rsidR="00E95558" w:rsidRPr="000D4297" w:rsidRDefault="00E95558" w:rsidP="00BC3CD8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●</w:t>
            </w:r>
          </w:p>
        </w:tc>
        <w:tc>
          <w:tcPr>
            <w:tcW w:w="4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3D97D4" w14:textId="77777777" w:rsidR="00E95558" w:rsidRPr="000D4297" w:rsidRDefault="00E95558" w:rsidP="00BC3CD8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20F68000" w14:textId="77777777" w:rsidR="00E95558" w:rsidRPr="000D4297" w:rsidRDefault="00E95558" w:rsidP="00BC3CD8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994DA1" w14:textId="77777777" w:rsidR="00E95558" w:rsidRPr="000D4297" w:rsidRDefault="00E95558" w:rsidP="00BC3CD8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3343D3DC" w14:textId="77777777" w:rsidR="00E95558" w:rsidRPr="000D4297" w:rsidRDefault="00E95558" w:rsidP="00BC3CD8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●</w:t>
            </w:r>
          </w:p>
        </w:tc>
      </w:tr>
      <w:tr w:rsidR="00E95558" w:rsidRPr="000D4297" w14:paraId="0F3D90AC" w14:textId="77777777" w:rsidTr="00BC3CD8">
        <w:trPr>
          <w:trHeight w:val="255"/>
        </w:trPr>
        <w:tc>
          <w:tcPr>
            <w:tcW w:w="1821" w:type="dxa"/>
            <w:vMerge w:val="restart"/>
            <w:tcBorders>
              <w:top w:val="single" w:sz="4" w:space="0" w:color="auto"/>
              <w:left w:val="single" w:sz="12" w:space="0" w:color="auto"/>
              <w:right w:val="single" w:sz="8" w:space="0" w:color="auto"/>
            </w:tcBorders>
            <w:shd w:val="clear" w:color="000000" w:fill="E7E6E6"/>
            <w:noWrap/>
            <w:vAlign w:val="center"/>
          </w:tcPr>
          <w:p w14:paraId="04F9E3C1" w14:textId="77777777" w:rsidR="00E95558" w:rsidRPr="000D4297" w:rsidRDefault="00E95558" w:rsidP="00BC3CD8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Cerny 1989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000000" w:fill="E7E6E6"/>
            <w:vAlign w:val="center"/>
          </w:tcPr>
          <w:p w14:paraId="01A30715" w14:textId="77777777" w:rsidR="00E95558" w:rsidRPr="000D4297" w:rsidRDefault="00E95558" w:rsidP="00BC3CD8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CPT</w:t>
            </w:r>
          </w:p>
        </w:tc>
        <w:tc>
          <w:tcPr>
            <w:tcW w:w="4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</w:tcPr>
          <w:p w14:paraId="66536B4C" w14:textId="77777777" w:rsidR="00E95558" w:rsidRPr="000D4297" w:rsidRDefault="00E95558" w:rsidP="00BC3CD8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↑</w:t>
            </w:r>
          </w:p>
        </w:tc>
        <w:tc>
          <w:tcPr>
            <w:tcW w:w="49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000000" w:fill="E7E6E6"/>
            <w:noWrap/>
            <w:vAlign w:val="center"/>
          </w:tcPr>
          <w:p w14:paraId="29482511" w14:textId="77777777" w:rsidR="00E95558" w:rsidRPr="000D4297" w:rsidRDefault="00E95558" w:rsidP="00BC3CD8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</w:tcPr>
          <w:p w14:paraId="4FC2D60A" w14:textId="77777777" w:rsidR="00E95558" w:rsidRPr="000D4297" w:rsidRDefault="00E95558" w:rsidP="00BC3CD8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000000" w:fill="E7E6E6"/>
            <w:noWrap/>
            <w:vAlign w:val="center"/>
          </w:tcPr>
          <w:p w14:paraId="009A27CF" w14:textId="77777777" w:rsidR="00E95558" w:rsidRPr="000D4297" w:rsidRDefault="00E95558" w:rsidP="00BC3CD8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</w:tcPr>
          <w:p w14:paraId="34F5F270" w14:textId="77777777" w:rsidR="00E95558" w:rsidRPr="000D4297" w:rsidRDefault="00E95558" w:rsidP="00BC3CD8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000000" w:fill="E7E6E6"/>
            <w:noWrap/>
            <w:vAlign w:val="center"/>
          </w:tcPr>
          <w:p w14:paraId="5A627C0B" w14:textId="77777777" w:rsidR="00E95558" w:rsidRPr="000D4297" w:rsidRDefault="00E95558" w:rsidP="00BC3CD8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●</w:t>
            </w:r>
          </w:p>
        </w:tc>
      </w:tr>
      <w:tr w:rsidR="00E95558" w:rsidRPr="000D4297" w14:paraId="6F973DEE" w14:textId="77777777" w:rsidTr="00BC3CD8">
        <w:trPr>
          <w:trHeight w:val="255"/>
        </w:trPr>
        <w:tc>
          <w:tcPr>
            <w:tcW w:w="1821" w:type="dxa"/>
            <w:vMerge/>
            <w:tcBorders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000000" w:fill="E7E6E6"/>
            <w:noWrap/>
            <w:vAlign w:val="center"/>
          </w:tcPr>
          <w:p w14:paraId="47E3CA09" w14:textId="77777777" w:rsidR="00E95558" w:rsidRPr="000D4297" w:rsidRDefault="00E95558" w:rsidP="00BC3CD8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000000" w:fill="E7E6E6"/>
            <w:vAlign w:val="center"/>
          </w:tcPr>
          <w:p w14:paraId="08CA93EA" w14:textId="77777777" w:rsidR="00E95558" w:rsidRPr="000D4297" w:rsidRDefault="00E95558" w:rsidP="00BC3CD8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CPT + exercise</w:t>
            </w:r>
          </w:p>
        </w:tc>
        <w:tc>
          <w:tcPr>
            <w:tcW w:w="4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</w:tcPr>
          <w:p w14:paraId="5E9926E9" w14:textId="77777777" w:rsidR="00E95558" w:rsidRPr="000D4297" w:rsidRDefault="00E95558" w:rsidP="00BC3CD8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↑</w:t>
            </w:r>
          </w:p>
        </w:tc>
        <w:tc>
          <w:tcPr>
            <w:tcW w:w="49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000000" w:fill="E7E6E6"/>
            <w:noWrap/>
            <w:vAlign w:val="center"/>
          </w:tcPr>
          <w:p w14:paraId="3476AD9C" w14:textId="77777777" w:rsidR="00E95558" w:rsidRPr="000D4297" w:rsidRDefault="00E95558" w:rsidP="00BC3CD8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</w:tcPr>
          <w:p w14:paraId="47EF01E7" w14:textId="77777777" w:rsidR="00E95558" w:rsidRPr="000D4297" w:rsidRDefault="00E95558" w:rsidP="00BC3CD8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000000" w:fill="E7E6E6"/>
            <w:noWrap/>
            <w:vAlign w:val="center"/>
          </w:tcPr>
          <w:p w14:paraId="3728D8A7" w14:textId="77777777" w:rsidR="00E95558" w:rsidRPr="000D4297" w:rsidRDefault="00E95558" w:rsidP="00BC3CD8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</w:tcPr>
          <w:p w14:paraId="350C616D" w14:textId="77777777" w:rsidR="00E95558" w:rsidRPr="000D4297" w:rsidRDefault="00E95558" w:rsidP="00BC3CD8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000000" w:fill="E7E6E6"/>
            <w:noWrap/>
            <w:vAlign w:val="center"/>
          </w:tcPr>
          <w:p w14:paraId="37025582" w14:textId="77777777" w:rsidR="00E95558" w:rsidRPr="000D4297" w:rsidRDefault="00E95558" w:rsidP="00BC3CD8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●</w:t>
            </w:r>
          </w:p>
        </w:tc>
      </w:tr>
      <w:tr w:rsidR="00E95558" w:rsidRPr="000D4297" w14:paraId="1AD52D65" w14:textId="77777777" w:rsidTr="00BC3CD8">
        <w:trPr>
          <w:trHeight w:val="255"/>
        </w:trPr>
        <w:tc>
          <w:tcPr>
            <w:tcW w:w="1821" w:type="dxa"/>
            <w:vMerge w:val="restart"/>
            <w:tcBorders>
              <w:top w:val="single" w:sz="4" w:space="0" w:color="auto"/>
              <w:left w:val="single" w:sz="12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82FCE45" w14:textId="77777777" w:rsidR="00E95558" w:rsidRPr="000D4297" w:rsidRDefault="00E95558" w:rsidP="00BC3CD8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Gondor 1999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D08FBD0" w14:textId="77777777" w:rsidR="00E95558" w:rsidRPr="000D4297" w:rsidRDefault="00E95558" w:rsidP="00BC3CD8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CPT</w:t>
            </w:r>
          </w:p>
        </w:tc>
        <w:tc>
          <w:tcPr>
            <w:tcW w:w="4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B15718" w14:textId="77777777" w:rsidR="00E95558" w:rsidRPr="000D4297" w:rsidRDefault="00E95558" w:rsidP="00BC3CD8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↑</w:t>
            </w:r>
          </w:p>
        </w:tc>
        <w:tc>
          <w:tcPr>
            <w:tcW w:w="49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1A67095D" w14:textId="77777777" w:rsidR="00E95558" w:rsidRPr="000D4297" w:rsidRDefault="00E95558" w:rsidP="00BC3CD8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DEFFDC" w14:textId="77777777" w:rsidR="00E95558" w:rsidRPr="000D4297" w:rsidRDefault="00E95558" w:rsidP="00BC3CD8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6F0A9B46" w14:textId="77777777" w:rsidR="00E95558" w:rsidRPr="000D4297" w:rsidRDefault="00E95558" w:rsidP="00BC3CD8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F3AC1E" w14:textId="77777777" w:rsidR="00E95558" w:rsidRPr="000D4297" w:rsidRDefault="00E95558" w:rsidP="00BC3CD8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131EACBB" w14:textId="77777777" w:rsidR="00E95558" w:rsidRPr="000D4297" w:rsidRDefault="00E95558" w:rsidP="00BC3CD8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●</w:t>
            </w:r>
          </w:p>
        </w:tc>
      </w:tr>
      <w:tr w:rsidR="00E95558" w:rsidRPr="000D4297" w14:paraId="21BF7920" w14:textId="77777777" w:rsidTr="00BC3CD8">
        <w:trPr>
          <w:trHeight w:val="255"/>
        </w:trPr>
        <w:tc>
          <w:tcPr>
            <w:tcW w:w="1821" w:type="dxa"/>
            <w:vMerge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F3B3CA7" w14:textId="77777777" w:rsidR="00E95558" w:rsidRPr="000D4297" w:rsidRDefault="00E95558" w:rsidP="00BC3CD8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E92BF04" w14:textId="77777777" w:rsidR="00E95558" w:rsidRPr="000D4297" w:rsidRDefault="00E95558" w:rsidP="00BC3CD8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OPEP</w:t>
            </w:r>
          </w:p>
        </w:tc>
        <w:tc>
          <w:tcPr>
            <w:tcW w:w="49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B6C91A" w14:textId="77777777" w:rsidR="00E95558" w:rsidRPr="000D4297" w:rsidRDefault="00E95558" w:rsidP="00BC3CD8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↑</w:t>
            </w:r>
          </w:p>
        </w:tc>
        <w:tc>
          <w:tcPr>
            <w:tcW w:w="490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454DE3AE" w14:textId="77777777" w:rsidR="00E95558" w:rsidRPr="000D4297" w:rsidRDefault="00E95558" w:rsidP="00BC3CD8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246027" w14:textId="77777777" w:rsidR="00E95558" w:rsidRPr="000D4297" w:rsidRDefault="00E95558" w:rsidP="00BC3CD8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06899F20" w14:textId="77777777" w:rsidR="00E95558" w:rsidRPr="000D4297" w:rsidRDefault="00E95558" w:rsidP="00BC3CD8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AA31C4" w14:textId="77777777" w:rsidR="00E95558" w:rsidRPr="000D4297" w:rsidRDefault="00E95558" w:rsidP="00BC3CD8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64440D4F" w14:textId="77777777" w:rsidR="00E95558" w:rsidRPr="000D4297" w:rsidRDefault="00E95558" w:rsidP="00BC3CD8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●</w:t>
            </w:r>
          </w:p>
        </w:tc>
      </w:tr>
      <w:tr w:rsidR="00E95558" w:rsidRPr="000D4297" w14:paraId="2F35557C" w14:textId="77777777" w:rsidTr="00BC3CD8">
        <w:trPr>
          <w:trHeight w:val="255"/>
        </w:trPr>
        <w:tc>
          <w:tcPr>
            <w:tcW w:w="6295" w:type="dxa"/>
            <w:gridSpan w:val="8"/>
            <w:tcBorders>
              <w:top w:val="single" w:sz="12" w:space="0" w:color="auto"/>
            </w:tcBorders>
            <w:shd w:val="clear" w:color="auto" w:fill="auto"/>
            <w:noWrap/>
            <w:vAlign w:val="center"/>
          </w:tcPr>
          <w:p w14:paraId="499689E8" w14:textId="77777777" w:rsidR="00E95558" w:rsidRPr="006B202F" w:rsidRDefault="00E95558" w:rsidP="00BC3CD8">
            <w:pPr>
              <w:jc w:val="both"/>
              <w:rPr>
                <w:sz w:val="16"/>
                <w:szCs w:val="16"/>
                <w:lang w:val="en-US"/>
              </w:rPr>
            </w:pPr>
            <w:r w:rsidRPr="000D4297">
              <w:rPr>
                <w:sz w:val="16"/>
                <w:szCs w:val="16"/>
                <w:lang w:val="en-US"/>
              </w:rPr>
              <w:t xml:space="preserve">Abbreviations: ACT, airway clearance technique; AD, autogenic drainage; CPT, chest physical therapy; FET, forced expiration technique; NS, non-significant; (O)PEP (oscillatory) positive expiratory pressure; S, significant; </w:t>
            </w: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↑, improved/better result; ↓, deteriorated/worse result.</w:t>
            </w:r>
          </w:p>
        </w:tc>
      </w:tr>
    </w:tbl>
    <w:p w14:paraId="186F9FB6" w14:textId="2C1D4579" w:rsidR="007B3589" w:rsidRDefault="007B3589">
      <w:pPr>
        <w:rPr>
          <w:lang w:val="en-US"/>
        </w:rPr>
      </w:pPr>
    </w:p>
    <w:p w14:paraId="79FEFB1C" w14:textId="45F45E4D" w:rsidR="00E95558" w:rsidRDefault="00E95558">
      <w:pPr>
        <w:rPr>
          <w:lang w:val="en-US"/>
        </w:rPr>
      </w:pPr>
    </w:p>
    <w:p w14:paraId="4AD29700" w14:textId="0BF7AB7A" w:rsidR="00E95558" w:rsidRDefault="00E95558">
      <w:pPr>
        <w:rPr>
          <w:lang w:val="en-US"/>
        </w:rPr>
      </w:pPr>
    </w:p>
    <w:p w14:paraId="377A1DF2" w14:textId="62DB9059" w:rsidR="00E95558" w:rsidRDefault="00E95558">
      <w:pPr>
        <w:rPr>
          <w:lang w:val="en-US"/>
        </w:rPr>
      </w:pPr>
    </w:p>
    <w:p w14:paraId="1C3D9275" w14:textId="01284A1B" w:rsidR="00E95558" w:rsidRDefault="00E95558">
      <w:pPr>
        <w:rPr>
          <w:lang w:val="en-US"/>
        </w:rPr>
      </w:pPr>
    </w:p>
    <w:p w14:paraId="01AF98BF" w14:textId="48838DEF" w:rsidR="00E95558" w:rsidRDefault="00E95558">
      <w:pPr>
        <w:rPr>
          <w:lang w:val="en-US"/>
        </w:rPr>
      </w:pPr>
    </w:p>
    <w:p w14:paraId="79E8F827" w14:textId="7984D817" w:rsidR="00E95558" w:rsidRDefault="00E95558">
      <w:pPr>
        <w:rPr>
          <w:lang w:val="en-US"/>
        </w:rPr>
      </w:pPr>
    </w:p>
    <w:p w14:paraId="7862E828" w14:textId="057145D7" w:rsidR="00E95558" w:rsidRDefault="00E95558">
      <w:pPr>
        <w:rPr>
          <w:lang w:val="en-US"/>
        </w:rPr>
      </w:pPr>
    </w:p>
    <w:p w14:paraId="6590ED98" w14:textId="03F7CBAB" w:rsidR="00E95558" w:rsidRDefault="00E95558">
      <w:pPr>
        <w:rPr>
          <w:lang w:val="en-US"/>
        </w:rPr>
      </w:pPr>
    </w:p>
    <w:p w14:paraId="544D24BB" w14:textId="2E86E9F5" w:rsidR="00E95558" w:rsidRDefault="00E95558">
      <w:pPr>
        <w:rPr>
          <w:lang w:val="en-US"/>
        </w:rPr>
      </w:pPr>
    </w:p>
    <w:p w14:paraId="08CA358C" w14:textId="5074F1A8" w:rsidR="00E95558" w:rsidRDefault="00E95558">
      <w:pPr>
        <w:rPr>
          <w:lang w:val="en-US"/>
        </w:rPr>
      </w:pPr>
    </w:p>
    <w:p w14:paraId="3167A3E8" w14:textId="7007C801" w:rsidR="00E95558" w:rsidRDefault="00E95558">
      <w:pPr>
        <w:rPr>
          <w:lang w:val="en-US"/>
        </w:rPr>
      </w:pPr>
    </w:p>
    <w:p w14:paraId="7590CE90" w14:textId="4F51626C" w:rsidR="00E95558" w:rsidRDefault="00E95558">
      <w:pPr>
        <w:rPr>
          <w:lang w:val="en-US"/>
        </w:rPr>
      </w:pPr>
    </w:p>
    <w:p w14:paraId="0039A9AC" w14:textId="3F2ED632" w:rsidR="00E95558" w:rsidRDefault="00E95558">
      <w:pPr>
        <w:rPr>
          <w:lang w:val="en-US"/>
        </w:rPr>
      </w:pPr>
    </w:p>
    <w:p w14:paraId="02DC042D" w14:textId="4D98E333" w:rsidR="00E95558" w:rsidRDefault="00E95558">
      <w:pPr>
        <w:rPr>
          <w:lang w:val="en-US"/>
        </w:rPr>
      </w:pPr>
    </w:p>
    <w:p w14:paraId="7D5105D9" w14:textId="285A6360" w:rsidR="00E95558" w:rsidRDefault="00E95558">
      <w:pPr>
        <w:rPr>
          <w:lang w:val="en-US"/>
        </w:rPr>
      </w:pPr>
    </w:p>
    <w:p w14:paraId="2EA311FF" w14:textId="56469D2E" w:rsidR="009E45FD" w:rsidRDefault="009E45FD">
      <w:pPr>
        <w:rPr>
          <w:lang w:val="en-US"/>
        </w:rPr>
      </w:pPr>
      <w:r>
        <w:rPr>
          <w:lang w:val="en-US"/>
        </w:rPr>
        <w:br w:type="page"/>
      </w:r>
    </w:p>
    <w:p w14:paraId="6E08BEC8" w14:textId="266431C3" w:rsidR="00E95558" w:rsidRDefault="009E45FD">
      <w:pPr>
        <w:rPr>
          <w:sz w:val="20"/>
          <w:lang w:val="en-US"/>
        </w:rPr>
      </w:pPr>
      <w:r w:rsidRPr="000D4297">
        <w:rPr>
          <w:b/>
          <w:sz w:val="20"/>
          <w:lang w:val="en-US"/>
        </w:rPr>
        <w:lastRenderedPageBreak/>
        <w:t xml:space="preserve">Table </w:t>
      </w:r>
      <w:r w:rsidR="00974FB2">
        <w:rPr>
          <w:b/>
          <w:sz w:val="20"/>
          <w:lang w:val="en-US"/>
        </w:rPr>
        <w:t>S</w:t>
      </w:r>
      <w:r w:rsidR="000C310A">
        <w:rPr>
          <w:b/>
          <w:sz w:val="20"/>
          <w:lang w:val="en-US"/>
        </w:rPr>
        <w:t>6</w:t>
      </w:r>
      <w:r w:rsidRPr="000D4297">
        <w:rPr>
          <w:b/>
          <w:sz w:val="20"/>
          <w:lang w:val="en-US"/>
        </w:rPr>
        <w:t>.</w:t>
      </w:r>
      <w:r w:rsidRPr="000D4297">
        <w:rPr>
          <w:sz w:val="20"/>
          <w:lang w:val="en-US"/>
        </w:rPr>
        <w:t xml:space="preserve"> Overview of studies performing imaging techniques.</w:t>
      </w:r>
    </w:p>
    <w:tbl>
      <w:tblPr>
        <w:tblpPr w:leftFromText="180" w:rightFromText="180" w:vertAnchor="page" w:horzAnchor="margin" w:tblpY="1707"/>
        <w:tblW w:w="6296" w:type="dxa"/>
        <w:tblLook w:val="04A0" w:firstRow="1" w:lastRow="0" w:firstColumn="1" w:lastColumn="0" w:noHBand="0" w:noVBand="1"/>
      </w:tblPr>
      <w:tblGrid>
        <w:gridCol w:w="1821"/>
        <w:gridCol w:w="1531"/>
        <w:gridCol w:w="490"/>
        <w:gridCol w:w="491"/>
        <w:gridCol w:w="490"/>
        <w:gridCol w:w="491"/>
        <w:gridCol w:w="491"/>
        <w:gridCol w:w="491"/>
      </w:tblGrid>
      <w:tr w:rsidR="00BC3CD8" w:rsidRPr="000D4297" w14:paraId="70D84C6C" w14:textId="77777777" w:rsidTr="00BC3CD8">
        <w:trPr>
          <w:trHeight w:val="255"/>
        </w:trPr>
        <w:tc>
          <w:tcPr>
            <w:tcW w:w="182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8" w:space="0" w:color="000000"/>
              <w:right w:val="single" w:sz="8" w:space="0" w:color="auto"/>
            </w:tcBorders>
            <w:shd w:val="clear" w:color="000000" w:fill="D0CECE"/>
            <w:noWrap/>
            <w:vAlign w:val="center"/>
            <w:hideMark/>
          </w:tcPr>
          <w:p w14:paraId="3E97B3BF" w14:textId="77777777" w:rsidR="00BC3CD8" w:rsidRPr="000D4297" w:rsidRDefault="00BC3CD8" w:rsidP="00BC3CD8">
            <w:pPr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val="en-US"/>
              </w:rPr>
              <w:t>Author (year)</w:t>
            </w:r>
          </w:p>
        </w:tc>
        <w:tc>
          <w:tcPr>
            <w:tcW w:w="1531" w:type="dxa"/>
            <w:vMerge w:val="restart"/>
            <w:tcBorders>
              <w:top w:val="single" w:sz="12" w:space="0" w:color="auto"/>
              <w:left w:val="single" w:sz="8" w:space="0" w:color="auto"/>
              <w:bottom w:val="single" w:sz="8" w:space="0" w:color="000000"/>
              <w:right w:val="single" w:sz="12" w:space="0" w:color="auto"/>
            </w:tcBorders>
            <w:shd w:val="clear" w:color="000000" w:fill="D0CECE"/>
            <w:vAlign w:val="center"/>
            <w:hideMark/>
          </w:tcPr>
          <w:p w14:paraId="5CD77C1A" w14:textId="77777777" w:rsidR="00BC3CD8" w:rsidRPr="000D4297" w:rsidRDefault="00BC3CD8" w:rsidP="00BC3CD8">
            <w:pPr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val="en-US"/>
              </w:rPr>
              <w:t>ACT</w:t>
            </w:r>
          </w:p>
        </w:tc>
        <w:tc>
          <w:tcPr>
            <w:tcW w:w="2944" w:type="dxa"/>
            <w:gridSpan w:val="6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D0CECE"/>
            <w:noWrap/>
            <w:vAlign w:val="center"/>
            <w:hideMark/>
          </w:tcPr>
          <w:p w14:paraId="51C0E9DB" w14:textId="77777777" w:rsidR="00BC3CD8" w:rsidRPr="000D4297" w:rsidRDefault="00BC3CD8" w:rsidP="00BC3CD8">
            <w:pPr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val="en-US"/>
              </w:rPr>
              <w:t>Imaging</w:t>
            </w:r>
          </w:p>
        </w:tc>
      </w:tr>
      <w:tr w:rsidR="00BC3CD8" w:rsidRPr="000D4297" w14:paraId="0A98D165" w14:textId="77777777" w:rsidTr="00BC3CD8">
        <w:trPr>
          <w:trHeight w:val="255"/>
        </w:trPr>
        <w:tc>
          <w:tcPr>
            <w:tcW w:w="1821" w:type="dxa"/>
            <w:vMerge/>
            <w:tcBorders>
              <w:top w:val="single" w:sz="8" w:space="0" w:color="auto"/>
              <w:left w:val="single" w:sz="12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4F8D195" w14:textId="77777777" w:rsidR="00BC3CD8" w:rsidRPr="000D4297" w:rsidRDefault="00BC3CD8" w:rsidP="00BC3CD8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153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488D0ED4" w14:textId="77777777" w:rsidR="00BC3CD8" w:rsidRPr="000D4297" w:rsidRDefault="00BC3CD8" w:rsidP="00BC3CD8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981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  <w:shd w:val="clear" w:color="000000" w:fill="D0CECE"/>
            <w:noWrap/>
            <w:vAlign w:val="center"/>
            <w:hideMark/>
          </w:tcPr>
          <w:p w14:paraId="667EC2B7" w14:textId="77777777" w:rsidR="00BC3CD8" w:rsidRPr="000D4297" w:rsidRDefault="00BC3CD8" w:rsidP="00BC3CD8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vs. baseline</w:t>
            </w:r>
          </w:p>
        </w:tc>
        <w:tc>
          <w:tcPr>
            <w:tcW w:w="9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2800CF4F" w14:textId="77777777" w:rsidR="00BC3CD8" w:rsidRPr="000D4297" w:rsidRDefault="00BC3CD8" w:rsidP="00BC3CD8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vs. control</w:t>
            </w:r>
          </w:p>
        </w:tc>
        <w:tc>
          <w:tcPr>
            <w:tcW w:w="9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000000" w:fill="D0CECE"/>
            <w:vAlign w:val="center"/>
            <w:hideMark/>
          </w:tcPr>
          <w:p w14:paraId="421DC199" w14:textId="77777777" w:rsidR="00BC3CD8" w:rsidRPr="000D4297" w:rsidRDefault="00BC3CD8" w:rsidP="00BC3CD8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vs. ACT</w:t>
            </w:r>
          </w:p>
        </w:tc>
      </w:tr>
      <w:tr w:rsidR="00BC3CD8" w:rsidRPr="000D4297" w14:paraId="3BF51CBB" w14:textId="77777777" w:rsidTr="00BC3CD8">
        <w:trPr>
          <w:trHeight w:val="255"/>
        </w:trPr>
        <w:tc>
          <w:tcPr>
            <w:tcW w:w="1821" w:type="dxa"/>
            <w:vMerge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  <w:hideMark/>
          </w:tcPr>
          <w:p w14:paraId="23A5B5C2" w14:textId="77777777" w:rsidR="00BC3CD8" w:rsidRPr="000D4297" w:rsidRDefault="00BC3CD8" w:rsidP="00BC3CD8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1531" w:type="dxa"/>
            <w:vMerge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73A9172" w14:textId="77777777" w:rsidR="00BC3CD8" w:rsidRPr="000D4297" w:rsidRDefault="00BC3CD8" w:rsidP="00BC3CD8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490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0CEA7E36" w14:textId="77777777" w:rsidR="00BC3CD8" w:rsidRPr="000D4297" w:rsidRDefault="00BC3CD8" w:rsidP="00BC3CD8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S</w:t>
            </w:r>
          </w:p>
        </w:tc>
        <w:tc>
          <w:tcPr>
            <w:tcW w:w="49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1AF88F26" w14:textId="77777777" w:rsidR="00BC3CD8" w:rsidRPr="000D4297" w:rsidRDefault="00BC3CD8" w:rsidP="00BC3CD8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NS</w:t>
            </w:r>
          </w:p>
        </w:tc>
        <w:tc>
          <w:tcPr>
            <w:tcW w:w="490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4C985AC1" w14:textId="77777777" w:rsidR="00BC3CD8" w:rsidRPr="000D4297" w:rsidRDefault="00BC3CD8" w:rsidP="00BC3CD8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S</w:t>
            </w:r>
          </w:p>
        </w:tc>
        <w:tc>
          <w:tcPr>
            <w:tcW w:w="49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0BDE6F90" w14:textId="77777777" w:rsidR="00BC3CD8" w:rsidRPr="000D4297" w:rsidRDefault="00BC3CD8" w:rsidP="00BC3CD8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NS</w:t>
            </w:r>
          </w:p>
        </w:tc>
        <w:tc>
          <w:tcPr>
            <w:tcW w:w="49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D0CECE"/>
            <w:noWrap/>
            <w:vAlign w:val="center"/>
            <w:hideMark/>
          </w:tcPr>
          <w:p w14:paraId="6F6AABCB" w14:textId="77777777" w:rsidR="00BC3CD8" w:rsidRPr="000D4297" w:rsidRDefault="00BC3CD8" w:rsidP="00BC3CD8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S</w:t>
            </w:r>
          </w:p>
        </w:tc>
        <w:tc>
          <w:tcPr>
            <w:tcW w:w="491" w:type="dxa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000000" w:fill="D0CECE"/>
            <w:noWrap/>
            <w:vAlign w:val="center"/>
            <w:hideMark/>
          </w:tcPr>
          <w:p w14:paraId="6A4D8BB2" w14:textId="77777777" w:rsidR="00BC3CD8" w:rsidRPr="000D4297" w:rsidRDefault="00BC3CD8" w:rsidP="00BC3CD8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NS</w:t>
            </w:r>
          </w:p>
        </w:tc>
      </w:tr>
      <w:tr w:rsidR="00BC3CD8" w:rsidRPr="000D4297" w14:paraId="77C95643" w14:textId="77777777" w:rsidTr="00BC3CD8">
        <w:trPr>
          <w:trHeight w:val="255"/>
        </w:trPr>
        <w:tc>
          <w:tcPr>
            <w:tcW w:w="6296" w:type="dxa"/>
            <w:gridSpan w:val="8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455C0F72" w14:textId="77777777" w:rsidR="00BC3CD8" w:rsidRPr="000D4297" w:rsidRDefault="00BC3CD8" w:rsidP="00BC3CD8">
            <w:pPr>
              <w:rPr>
                <w:rFonts w:ascii="Calibri" w:eastAsia="Times New Roman" w:hAnsi="Calibri" w:cs="Calibri"/>
                <w:b/>
                <w:i/>
                <w:iCs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b/>
                <w:i/>
                <w:iCs/>
                <w:color w:val="000000"/>
                <w:sz w:val="16"/>
                <w:szCs w:val="18"/>
                <w:lang w:val="en-US"/>
              </w:rPr>
              <w:t>Short-term</w:t>
            </w:r>
          </w:p>
        </w:tc>
      </w:tr>
      <w:tr w:rsidR="00BC3CD8" w:rsidRPr="000D4297" w14:paraId="1FB6B079" w14:textId="77777777" w:rsidTr="00BC3CD8">
        <w:trPr>
          <w:trHeight w:val="255"/>
        </w:trPr>
        <w:tc>
          <w:tcPr>
            <w:tcW w:w="1821" w:type="dxa"/>
            <w:vMerge w:val="restart"/>
            <w:tcBorders>
              <w:top w:val="nil"/>
              <w:left w:val="single" w:sz="12" w:space="0" w:color="auto"/>
              <w:bottom w:val="single" w:sz="4" w:space="0" w:color="000000"/>
              <w:right w:val="single" w:sz="8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01FF3DFB" w14:textId="77777777" w:rsidR="00BC3CD8" w:rsidRPr="000D4297" w:rsidRDefault="00BC3CD8" w:rsidP="00BC3CD8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Van der Schans 1991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E7E6E6" w:themeFill="background2"/>
            <w:vAlign w:val="center"/>
            <w:hideMark/>
          </w:tcPr>
          <w:p w14:paraId="37F9808E" w14:textId="77777777" w:rsidR="00BC3CD8" w:rsidRPr="000D4297" w:rsidRDefault="00BC3CD8" w:rsidP="00BC3CD8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low-PEP</w:t>
            </w:r>
          </w:p>
        </w:tc>
        <w:tc>
          <w:tcPr>
            <w:tcW w:w="49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79C58E2B" w14:textId="77777777" w:rsidR="00BC3CD8" w:rsidRPr="000D4297" w:rsidRDefault="00BC3CD8" w:rsidP="00BC3CD8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2AEBFC83" w14:textId="77777777" w:rsidR="00BC3CD8" w:rsidRPr="000D4297" w:rsidRDefault="00BC3CD8" w:rsidP="00BC3CD8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49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3A42EEDA" w14:textId="77777777" w:rsidR="00BC3CD8" w:rsidRPr="000D4297" w:rsidRDefault="00BC3CD8" w:rsidP="00BC3CD8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34D2030D" w14:textId="77777777" w:rsidR="00BC3CD8" w:rsidRPr="000D4297" w:rsidRDefault="00BC3CD8" w:rsidP="00BC3CD8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●</w:t>
            </w:r>
          </w:p>
        </w:tc>
        <w:tc>
          <w:tcPr>
            <w:tcW w:w="49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77CBEC1A" w14:textId="77777777" w:rsidR="00BC3CD8" w:rsidRPr="000D4297" w:rsidRDefault="00BC3CD8" w:rsidP="00BC3CD8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652D8E3D" w14:textId="77777777" w:rsidR="00BC3CD8" w:rsidRPr="000D4297" w:rsidRDefault="00BC3CD8" w:rsidP="00BC3CD8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●</w:t>
            </w:r>
          </w:p>
        </w:tc>
      </w:tr>
      <w:tr w:rsidR="00BC3CD8" w:rsidRPr="000D4297" w14:paraId="2F08F4B4" w14:textId="77777777" w:rsidTr="00BC3CD8">
        <w:trPr>
          <w:trHeight w:val="255"/>
        </w:trPr>
        <w:tc>
          <w:tcPr>
            <w:tcW w:w="1821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8" w:space="0" w:color="auto"/>
            </w:tcBorders>
            <w:shd w:val="clear" w:color="auto" w:fill="E7E6E6" w:themeFill="background2"/>
            <w:vAlign w:val="center"/>
            <w:hideMark/>
          </w:tcPr>
          <w:p w14:paraId="3E9CE487" w14:textId="77777777" w:rsidR="00BC3CD8" w:rsidRPr="000D4297" w:rsidRDefault="00BC3CD8" w:rsidP="00BC3CD8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E7E6E6" w:themeFill="background2"/>
            <w:vAlign w:val="center"/>
            <w:hideMark/>
          </w:tcPr>
          <w:p w14:paraId="23F7EF54" w14:textId="77777777" w:rsidR="00BC3CD8" w:rsidRPr="000D4297" w:rsidRDefault="00BC3CD8" w:rsidP="00BC3CD8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high-PEP</w:t>
            </w:r>
          </w:p>
        </w:tc>
        <w:tc>
          <w:tcPr>
            <w:tcW w:w="49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79A52CA6" w14:textId="77777777" w:rsidR="00BC3CD8" w:rsidRPr="000D4297" w:rsidRDefault="00BC3CD8" w:rsidP="00BC3CD8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50AED2EA" w14:textId="77777777" w:rsidR="00BC3CD8" w:rsidRPr="000D4297" w:rsidRDefault="00BC3CD8" w:rsidP="00BC3CD8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5DDE4987" w14:textId="77777777" w:rsidR="00BC3CD8" w:rsidRPr="000D4297" w:rsidRDefault="00BC3CD8" w:rsidP="00BC3CD8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33B796D0" w14:textId="77777777" w:rsidR="00BC3CD8" w:rsidRPr="000D4297" w:rsidRDefault="00BC3CD8" w:rsidP="00BC3CD8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●</w:t>
            </w:r>
          </w:p>
        </w:tc>
        <w:tc>
          <w:tcPr>
            <w:tcW w:w="49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25216A14" w14:textId="77777777" w:rsidR="00BC3CD8" w:rsidRPr="000D4297" w:rsidRDefault="00BC3CD8" w:rsidP="00BC3CD8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0DEF43CE" w14:textId="77777777" w:rsidR="00BC3CD8" w:rsidRPr="000D4297" w:rsidRDefault="00BC3CD8" w:rsidP="00BC3CD8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●</w:t>
            </w:r>
          </w:p>
        </w:tc>
      </w:tr>
      <w:tr w:rsidR="00BC3CD8" w:rsidRPr="000D4297" w14:paraId="0CF12914" w14:textId="77777777" w:rsidTr="00BC3CD8">
        <w:trPr>
          <w:trHeight w:val="255"/>
        </w:trPr>
        <w:tc>
          <w:tcPr>
            <w:tcW w:w="1821" w:type="dxa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A06015" w14:textId="77777777" w:rsidR="00BC3CD8" w:rsidRPr="000D4297" w:rsidRDefault="00BC3CD8" w:rsidP="00BC3CD8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Bannier 2010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492AC10" w14:textId="77777777" w:rsidR="00BC3CD8" w:rsidRPr="000D4297" w:rsidRDefault="00BC3CD8" w:rsidP="00BC3CD8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breathing exercises</w:t>
            </w:r>
          </w:p>
        </w:tc>
        <w:tc>
          <w:tcPr>
            <w:tcW w:w="49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DFE8FC" w14:textId="77777777" w:rsidR="00BC3CD8" w:rsidRPr="000D4297" w:rsidRDefault="00BC3CD8" w:rsidP="00BC3CD8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DF9D919" w14:textId="77777777" w:rsidR="00BC3CD8" w:rsidRPr="000D4297" w:rsidRDefault="00BC3CD8" w:rsidP="00BC3CD8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●</w:t>
            </w:r>
          </w:p>
        </w:tc>
        <w:tc>
          <w:tcPr>
            <w:tcW w:w="49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0A6DD8" w14:textId="77777777" w:rsidR="00BC3CD8" w:rsidRPr="000D4297" w:rsidRDefault="00BC3CD8" w:rsidP="00BC3CD8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C24E88A" w14:textId="77777777" w:rsidR="00BC3CD8" w:rsidRPr="000D4297" w:rsidRDefault="00BC3CD8" w:rsidP="00BC3CD8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F9AD47" w14:textId="77777777" w:rsidR="00BC3CD8" w:rsidRPr="000D4297" w:rsidRDefault="00BC3CD8" w:rsidP="00BC3CD8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B797102" w14:textId="77777777" w:rsidR="00BC3CD8" w:rsidRPr="000D4297" w:rsidRDefault="00BC3CD8" w:rsidP="00BC3CD8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</w:tr>
      <w:tr w:rsidR="00BC3CD8" w:rsidRPr="000D4297" w14:paraId="11F52E08" w14:textId="77777777" w:rsidTr="00BC3CD8">
        <w:trPr>
          <w:trHeight w:val="255"/>
        </w:trPr>
        <w:tc>
          <w:tcPr>
            <w:tcW w:w="6296" w:type="dxa"/>
            <w:gridSpan w:val="8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AC1A575" w14:textId="77777777" w:rsidR="00BC3CD8" w:rsidRPr="000D4297" w:rsidRDefault="00BC3CD8" w:rsidP="00BC3CD8">
            <w:pPr>
              <w:rPr>
                <w:rFonts w:ascii="Calibri" w:eastAsia="Times New Roman" w:hAnsi="Calibri" w:cs="Calibri"/>
                <w:b/>
                <w:i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b/>
                <w:i/>
                <w:color w:val="000000"/>
                <w:sz w:val="16"/>
                <w:szCs w:val="18"/>
                <w:lang w:val="en-US"/>
              </w:rPr>
              <w:t>Long-term</w:t>
            </w:r>
          </w:p>
        </w:tc>
      </w:tr>
      <w:tr w:rsidR="00BC3CD8" w:rsidRPr="000D4297" w14:paraId="20FDA81C" w14:textId="77777777" w:rsidTr="00BC3CD8">
        <w:trPr>
          <w:trHeight w:val="255"/>
        </w:trPr>
        <w:tc>
          <w:tcPr>
            <w:tcW w:w="1821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8" w:space="0" w:color="auto"/>
            </w:tcBorders>
            <w:shd w:val="clear" w:color="auto" w:fill="E7E6E6" w:themeFill="background2"/>
            <w:vAlign w:val="center"/>
          </w:tcPr>
          <w:p w14:paraId="05F3A90C" w14:textId="77777777" w:rsidR="00BC3CD8" w:rsidRPr="000D4297" w:rsidRDefault="00BC3CD8" w:rsidP="00BC3CD8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Andréasson 1987</w:t>
            </w:r>
          </w:p>
        </w:tc>
        <w:tc>
          <w:tcPr>
            <w:tcW w:w="1531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E7E6E6" w:themeFill="background2"/>
            <w:vAlign w:val="center"/>
          </w:tcPr>
          <w:p w14:paraId="6FA8F76A" w14:textId="77777777" w:rsidR="00BC3CD8" w:rsidRPr="000D4297" w:rsidRDefault="00BC3CD8" w:rsidP="00BC3CD8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Exercise</w:t>
            </w:r>
          </w:p>
        </w:tc>
        <w:tc>
          <w:tcPr>
            <w:tcW w:w="49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</w:tcPr>
          <w:p w14:paraId="40289757" w14:textId="77777777" w:rsidR="00BC3CD8" w:rsidRPr="000D4297" w:rsidRDefault="00BC3CD8" w:rsidP="00BC3CD8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491" w:type="dxa"/>
            <w:tcBorders>
              <w:top w:val="single" w:sz="12" w:space="0" w:color="auto"/>
              <w:left w:val="nil"/>
              <w:bottom w:val="single" w:sz="2" w:space="0" w:color="auto"/>
              <w:right w:val="single" w:sz="12" w:space="0" w:color="auto"/>
            </w:tcBorders>
            <w:shd w:val="clear" w:color="auto" w:fill="E7E6E6" w:themeFill="background2"/>
            <w:noWrap/>
            <w:vAlign w:val="center"/>
          </w:tcPr>
          <w:p w14:paraId="7042CBEE" w14:textId="77777777" w:rsidR="00BC3CD8" w:rsidRPr="000D4297" w:rsidRDefault="00BC3CD8" w:rsidP="00BC3CD8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●</w:t>
            </w:r>
          </w:p>
        </w:tc>
        <w:tc>
          <w:tcPr>
            <w:tcW w:w="49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</w:tcPr>
          <w:p w14:paraId="4D9655CF" w14:textId="77777777" w:rsidR="00BC3CD8" w:rsidRPr="000D4297" w:rsidRDefault="00BC3CD8" w:rsidP="00BC3CD8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491" w:type="dxa"/>
            <w:tcBorders>
              <w:top w:val="single" w:sz="12" w:space="0" w:color="auto"/>
              <w:left w:val="nil"/>
              <w:bottom w:val="single" w:sz="2" w:space="0" w:color="auto"/>
              <w:right w:val="single" w:sz="12" w:space="0" w:color="auto"/>
            </w:tcBorders>
            <w:shd w:val="clear" w:color="auto" w:fill="E7E6E6" w:themeFill="background2"/>
            <w:noWrap/>
            <w:vAlign w:val="center"/>
          </w:tcPr>
          <w:p w14:paraId="1B66B2DA" w14:textId="77777777" w:rsidR="00BC3CD8" w:rsidRPr="000D4297" w:rsidRDefault="00BC3CD8" w:rsidP="00BC3CD8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491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</w:tcPr>
          <w:p w14:paraId="4DE82811" w14:textId="77777777" w:rsidR="00BC3CD8" w:rsidRPr="000D4297" w:rsidRDefault="00BC3CD8" w:rsidP="00BC3CD8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491" w:type="dxa"/>
            <w:tcBorders>
              <w:top w:val="single" w:sz="12" w:space="0" w:color="auto"/>
              <w:left w:val="nil"/>
              <w:bottom w:val="single" w:sz="2" w:space="0" w:color="auto"/>
              <w:right w:val="single" w:sz="12" w:space="0" w:color="auto"/>
            </w:tcBorders>
            <w:shd w:val="clear" w:color="auto" w:fill="E7E6E6" w:themeFill="background2"/>
            <w:noWrap/>
            <w:vAlign w:val="center"/>
          </w:tcPr>
          <w:p w14:paraId="5E55E9F8" w14:textId="77777777" w:rsidR="00BC3CD8" w:rsidRPr="000D4297" w:rsidRDefault="00BC3CD8" w:rsidP="00BC3CD8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</w:tr>
      <w:tr w:rsidR="00BC3CD8" w:rsidRPr="000D4297" w14:paraId="57620A6B" w14:textId="77777777" w:rsidTr="00BC3CD8">
        <w:trPr>
          <w:trHeight w:val="255"/>
        </w:trPr>
        <w:tc>
          <w:tcPr>
            <w:tcW w:w="1821" w:type="dxa"/>
            <w:vMerge w:val="restart"/>
            <w:tcBorders>
              <w:top w:val="single" w:sz="2" w:space="0" w:color="auto"/>
              <w:left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E270BEB" w14:textId="77777777" w:rsidR="00BC3CD8" w:rsidRPr="000D4297" w:rsidRDefault="00BC3CD8" w:rsidP="00BC3CD8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McIlwaine 1997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B0116BA" w14:textId="77777777" w:rsidR="00BC3CD8" w:rsidRPr="000D4297" w:rsidRDefault="00BC3CD8" w:rsidP="00BC3CD8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CPT</w:t>
            </w:r>
          </w:p>
        </w:tc>
        <w:tc>
          <w:tcPr>
            <w:tcW w:w="49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D1CE09" w14:textId="77777777" w:rsidR="00BC3CD8" w:rsidRPr="000D4297" w:rsidRDefault="00BC3CD8" w:rsidP="00BC3CD8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491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52DA21D6" w14:textId="77777777" w:rsidR="00BC3CD8" w:rsidRPr="000D4297" w:rsidRDefault="00BC3CD8" w:rsidP="00BC3CD8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49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50DE3E" w14:textId="77777777" w:rsidR="00BC3CD8" w:rsidRPr="000D4297" w:rsidRDefault="00BC3CD8" w:rsidP="00BC3CD8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491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5A6ABFA5" w14:textId="77777777" w:rsidR="00BC3CD8" w:rsidRPr="000D4297" w:rsidRDefault="00BC3CD8" w:rsidP="00BC3CD8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49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4715F3" w14:textId="77777777" w:rsidR="00BC3CD8" w:rsidRPr="000D4297" w:rsidRDefault="00BC3CD8" w:rsidP="00BC3CD8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491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5E21F287" w14:textId="77777777" w:rsidR="00BC3CD8" w:rsidRPr="000D4297" w:rsidRDefault="00BC3CD8" w:rsidP="00BC3CD8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●</w:t>
            </w:r>
          </w:p>
        </w:tc>
      </w:tr>
      <w:tr w:rsidR="00BC3CD8" w:rsidRPr="000D4297" w14:paraId="09BCFA3F" w14:textId="77777777" w:rsidTr="00BC3CD8">
        <w:trPr>
          <w:trHeight w:val="255"/>
        </w:trPr>
        <w:tc>
          <w:tcPr>
            <w:tcW w:w="1821" w:type="dxa"/>
            <w:vMerge/>
            <w:tcBorders>
              <w:left w:val="single" w:sz="12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736A1DB" w14:textId="77777777" w:rsidR="00BC3CD8" w:rsidRPr="000D4297" w:rsidRDefault="00BC3CD8" w:rsidP="00BC3CD8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5EC397B" w14:textId="77777777" w:rsidR="00BC3CD8" w:rsidRPr="000D4297" w:rsidRDefault="00BC3CD8" w:rsidP="00BC3CD8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PEP</w:t>
            </w:r>
          </w:p>
        </w:tc>
        <w:tc>
          <w:tcPr>
            <w:tcW w:w="49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66053E" w14:textId="77777777" w:rsidR="00BC3CD8" w:rsidRPr="000D4297" w:rsidRDefault="00BC3CD8" w:rsidP="00BC3CD8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491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5EE3E208" w14:textId="77777777" w:rsidR="00BC3CD8" w:rsidRPr="000D4297" w:rsidRDefault="00BC3CD8" w:rsidP="00BC3CD8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49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6323D2" w14:textId="77777777" w:rsidR="00BC3CD8" w:rsidRPr="000D4297" w:rsidRDefault="00BC3CD8" w:rsidP="00BC3CD8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491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6162241A" w14:textId="77777777" w:rsidR="00BC3CD8" w:rsidRPr="000D4297" w:rsidRDefault="00BC3CD8" w:rsidP="00BC3CD8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49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0FDA1B" w14:textId="77777777" w:rsidR="00BC3CD8" w:rsidRPr="000D4297" w:rsidRDefault="00BC3CD8" w:rsidP="00BC3CD8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491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342EFD6C" w14:textId="77777777" w:rsidR="00BC3CD8" w:rsidRPr="000D4297" w:rsidRDefault="00BC3CD8" w:rsidP="00BC3CD8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●</w:t>
            </w:r>
          </w:p>
        </w:tc>
      </w:tr>
      <w:tr w:rsidR="00BC3CD8" w:rsidRPr="000D4297" w14:paraId="1714EFCB" w14:textId="77777777" w:rsidTr="00BC3CD8">
        <w:trPr>
          <w:trHeight w:val="255"/>
        </w:trPr>
        <w:tc>
          <w:tcPr>
            <w:tcW w:w="1821" w:type="dxa"/>
            <w:vMerge w:val="restart"/>
            <w:tcBorders>
              <w:top w:val="single" w:sz="2" w:space="0" w:color="auto"/>
              <w:left w:val="single" w:sz="12" w:space="0" w:color="auto"/>
              <w:right w:val="single" w:sz="8" w:space="0" w:color="auto"/>
            </w:tcBorders>
            <w:shd w:val="clear" w:color="auto" w:fill="E7E6E6" w:themeFill="background2"/>
            <w:vAlign w:val="center"/>
          </w:tcPr>
          <w:p w14:paraId="31D8E67B" w14:textId="77777777" w:rsidR="00BC3CD8" w:rsidRPr="000D4297" w:rsidRDefault="00BC3CD8" w:rsidP="00BC3CD8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McIlwaine 2001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E7E6E6" w:themeFill="background2"/>
            <w:vAlign w:val="center"/>
          </w:tcPr>
          <w:p w14:paraId="690EBADF" w14:textId="77777777" w:rsidR="00BC3CD8" w:rsidRPr="000D4297" w:rsidRDefault="00BC3CD8" w:rsidP="00BC3CD8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PEP</w:t>
            </w:r>
          </w:p>
        </w:tc>
        <w:tc>
          <w:tcPr>
            <w:tcW w:w="49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</w:tcPr>
          <w:p w14:paraId="7523F412" w14:textId="77777777" w:rsidR="00BC3CD8" w:rsidRPr="000D4297" w:rsidRDefault="00BC3CD8" w:rsidP="00BC3CD8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491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  <w:shd w:val="clear" w:color="auto" w:fill="E7E6E6" w:themeFill="background2"/>
            <w:noWrap/>
            <w:vAlign w:val="center"/>
          </w:tcPr>
          <w:p w14:paraId="7F57486D" w14:textId="77777777" w:rsidR="00BC3CD8" w:rsidRPr="000D4297" w:rsidRDefault="00BC3CD8" w:rsidP="00BC3CD8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49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</w:tcPr>
          <w:p w14:paraId="52828165" w14:textId="77777777" w:rsidR="00BC3CD8" w:rsidRPr="000D4297" w:rsidRDefault="00BC3CD8" w:rsidP="00BC3CD8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491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  <w:shd w:val="clear" w:color="auto" w:fill="E7E6E6" w:themeFill="background2"/>
            <w:noWrap/>
            <w:vAlign w:val="center"/>
          </w:tcPr>
          <w:p w14:paraId="73AAED02" w14:textId="77777777" w:rsidR="00BC3CD8" w:rsidRPr="000D4297" w:rsidRDefault="00BC3CD8" w:rsidP="00BC3CD8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49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</w:tcPr>
          <w:p w14:paraId="7F536673" w14:textId="77777777" w:rsidR="00BC3CD8" w:rsidRPr="000D4297" w:rsidRDefault="00BC3CD8" w:rsidP="00BC3CD8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491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  <w:shd w:val="clear" w:color="auto" w:fill="E7E6E6" w:themeFill="background2"/>
            <w:noWrap/>
            <w:vAlign w:val="center"/>
          </w:tcPr>
          <w:p w14:paraId="3D8E4C61" w14:textId="77777777" w:rsidR="00BC3CD8" w:rsidRPr="000D4297" w:rsidRDefault="00BC3CD8" w:rsidP="00BC3CD8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●</w:t>
            </w:r>
          </w:p>
        </w:tc>
      </w:tr>
      <w:tr w:rsidR="00BC3CD8" w:rsidRPr="000D4297" w14:paraId="172070DE" w14:textId="77777777" w:rsidTr="00BC3CD8">
        <w:trPr>
          <w:trHeight w:val="255"/>
        </w:trPr>
        <w:tc>
          <w:tcPr>
            <w:tcW w:w="1821" w:type="dxa"/>
            <w:vMerge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E7E6E6" w:themeFill="background2"/>
            <w:vAlign w:val="center"/>
          </w:tcPr>
          <w:p w14:paraId="19400E53" w14:textId="77777777" w:rsidR="00BC3CD8" w:rsidRPr="000D4297" w:rsidRDefault="00BC3CD8" w:rsidP="00BC3CD8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E7E6E6" w:themeFill="background2"/>
            <w:vAlign w:val="center"/>
          </w:tcPr>
          <w:p w14:paraId="497235E2" w14:textId="77777777" w:rsidR="00BC3CD8" w:rsidRPr="000D4297" w:rsidRDefault="00BC3CD8" w:rsidP="00BC3CD8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OPEP</w:t>
            </w:r>
          </w:p>
        </w:tc>
        <w:tc>
          <w:tcPr>
            <w:tcW w:w="490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</w:tcPr>
          <w:p w14:paraId="3D89EDA0" w14:textId="77777777" w:rsidR="00BC3CD8" w:rsidRPr="000D4297" w:rsidRDefault="00BC3CD8" w:rsidP="00BC3CD8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491" w:type="dxa"/>
            <w:tcBorders>
              <w:top w:val="single" w:sz="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E7E6E6" w:themeFill="background2"/>
            <w:noWrap/>
            <w:vAlign w:val="center"/>
          </w:tcPr>
          <w:p w14:paraId="6F6DFAC0" w14:textId="77777777" w:rsidR="00BC3CD8" w:rsidRPr="000D4297" w:rsidRDefault="00BC3CD8" w:rsidP="00BC3CD8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490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</w:tcPr>
          <w:p w14:paraId="6939799B" w14:textId="77777777" w:rsidR="00BC3CD8" w:rsidRPr="000D4297" w:rsidRDefault="00BC3CD8" w:rsidP="00BC3CD8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491" w:type="dxa"/>
            <w:tcBorders>
              <w:top w:val="single" w:sz="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E7E6E6" w:themeFill="background2"/>
            <w:noWrap/>
            <w:vAlign w:val="center"/>
          </w:tcPr>
          <w:p w14:paraId="5CFB11D6" w14:textId="77777777" w:rsidR="00BC3CD8" w:rsidRPr="000D4297" w:rsidRDefault="00BC3CD8" w:rsidP="00BC3CD8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491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</w:tcPr>
          <w:p w14:paraId="26E8397A" w14:textId="77777777" w:rsidR="00BC3CD8" w:rsidRPr="000D4297" w:rsidRDefault="00BC3CD8" w:rsidP="00BC3CD8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491" w:type="dxa"/>
            <w:tcBorders>
              <w:top w:val="single" w:sz="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E7E6E6" w:themeFill="background2"/>
            <w:noWrap/>
            <w:vAlign w:val="center"/>
          </w:tcPr>
          <w:p w14:paraId="35F1C507" w14:textId="77777777" w:rsidR="00BC3CD8" w:rsidRPr="000D4297" w:rsidRDefault="00BC3CD8" w:rsidP="00BC3CD8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●</w:t>
            </w:r>
          </w:p>
        </w:tc>
      </w:tr>
      <w:tr w:rsidR="00BC3CD8" w:rsidRPr="000D4297" w14:paraId="05EADEE1" w14:textId="77777777" w:rsidTr="00BC3CD8">
        <w:trPr>
          <w:trHeight w:val="255"/>
        </w:trPr>
        <w:tc>
          <w:tcPr>
            <w:tcW w:w="6296" w:type="dxa"/>
            <w:gridSpan w:val="8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5296A786" w14:textId="77777777" w:rsidR="00BC3CD8" w:rsidRPr="000D4297" w:rsidRDefault="00BC3CD8" w:rsidP="00BC3CD8">
            <w:pPr>
              <w:jc w:val="both"/>
              <w:rPr>
                <w:sz w:val="16"/>
                <w:szCs w:val="16"/>
                <w:lang w:val="en-US"/>
              </w:rPr>
            </w:pPr>
            <w:r w:rsidRPr="000D4297">
              <w:rPr>
                <w:sz w:val="16"/>
                <w:szCs w:val="16"/>
                <w:lang w:val="en-US"/>
              </w:rPr>
              <w:t xml:space="preserve">Abbreviations: ACT, airway clearance technique; CPT, chest physical therapy; NS, non-significant; (O)PEP (oscillatory) positive expiratory pressure; S, significant; </w:t>
            </w: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↑, improved/better result; ↓, deteriorated/worse result.</w:t>
            </w:r>
          </w:p>
          <w:p w14:paraId="78A5A654" w14:textId="77777777" w:rsidR="00BC3CD8" w:rsidRPr="000D4297" w:rsidRDefault="00BC3CD8" w:rsidP="00BC3CD8">
            <w:pPr>
              <w:jc w:val="both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</w:tr>
    </w:tbl>
    <w:p w14:paraId="6B988180" w14:textId="54ACEF87" w:rsidR="009E45FD" w:rsidRDefault="009E45FD">
      <w:pPr>
        <w:rPr>
          <w:lang w:val="en-US"/>
        </w:rPr>
      </w:pPr>
    </w:p>
    <w:p w14:paraId="096DFAC4" w14:textId="77777777" w:rsidR="009E45FD" w:rsidRDefault="009E45FD">
      <w:pPr>
        <w:rPr>
          <w:lang w:val="en-US"/>
        </w:rPr>
      </w:pPr>
    </w:p>
    <w:p w14:paraId="41E91FC2" w14:textId="2DD04F87" w:rsidR="00E95558" w:rsidRDefault="00E95558">
      <w:pPr>
        <w:rPr>
          <w:lang w:val="en-US"/>
        </w:rPr>
      </w:pPr>
    </w:p>
    <w:p w14:paraId="2B87C26A" w14:textId="123A2438" w:rsidR="008718A8" w:rsidRDefault="008718A8">
      <w:pPr>
        <w:rPr>
          <w:lang w:val="en-US"/>
        </w:rPr>
      </w:pPr>
    </w:p>
    <w:p w14:paraId="5B8C254D" w14:textId="2A7FD437" w:rsidR="008718A8" w:rsidRDefault="008718A8">
      <w:pPr>
        <w:rPr>
          <w:lang w:val="en-US"/>
        </w:rPr>
      </w:pPr>
    </w:p>
    <w:p w14:paraId="04FD0246" w14:textId="794CE50F" w:rsidR="008718A8" w:rsidRDefault="008718A8">
      <w:pPr>
        <w:rPr>
          <w:lang w:val="en-US"/>
        </w:rPr>
      </w:pPr>
    </w:p>
    <w:p w14:paraId="15FC620B" w14:textId="0E4A0190" w:rsidR="008718A8" w:rsidRDefault="008718A8">
      <w:pPr>
        <w:rPr>
          <w:lang w:val="en-US"/>
        </w:rPr>
      </w:pPr>
    </w:p>
    <w:p w14:paraId="482AA251" w14:textId="26A1CF53" w:rsidR="008718A8" w:rsidRDefault="008718A8">
      <w:pPr>
        <w:rPr>
          <w:lang w:val="en-US"/>
        </w:rPr>
      </w:pPr>
    </w:p>
    <w:p w14:paraId="289B6B16" w14:textId="6D67ECDA" w:rsidR="008718A8" w:rsidRDefault="008718A8">
      <w:pPr>
        <w:rPr>
          <w:lang w:val="en-US"/>
        </w:rPr>
      </w:pPr>
    </w:p>
    <w:p w14:paraId="46F65A6F" w14:textId="73F83C3F" w:rsidR="008718A8" w:rsidRDefault="008718A8">
      <w:pPr>
        <w:rPr>
          <w:lang w:val="en-US"/>
        </w:rPr>
      </w:pPr>
    </w:p>
    <w:p w14:paraId="152C3A9F" w14:textId="5CD19172" w:rsidR="008718A8" w:rsidRDefault="008718A8">
      <w:pPr>
        <w:rPr>
          <w:lang w:val="en-US"/>
        </w:rPr>
      </w:pPr>
    </w:p>
    <w:p w14:paraId="6EC59848" w14:textId="2D6FE224" w:rsidR="008718A8" w:rsidRDefault="008718A8">
      <w:pPr>
        <w:rPr>
          <w:lang w:val="en-US"/>
        </w:rPr>
      </w:pPr>
    </w:p>
    <w:p w14:paraId="38434CC8" w14:textId="08E555FF" w:rsidR="008718A8" w:rsidRDefault="008718A8">
      <w:pPr>
        <w:rPr>
          <w:lang w:val="en-US"/>
        </w:rPr>
      </w:pPr>
    </w:p>
    <w:p w14:paraId="6120DA19" w14:textId="445BCF58" w:rsidR="008718A8" w:rsidRDefault="008718A8">
      <w:pPr>
        <w:rPr>
          <w:lang w:val="en-US"/>
        </w:rPr>
      </w:pPr>
    </w:p>
    <w:p w14:paraId="112E29C7" w14:textId="330583B9" w:rsidR="008718A8" w:rsidRDefault="008718A8">
      <w:pPr>
        <w:rPr>
          <w:lang w:val="en-US"/>
        </w:rPr>
      </w:pPr>
    </w:p>
    <w:p w14:paraId="759B0E2B" w14:textId="587B9024" w:rsidR="008718A8" w:rsidRDefault="008718A8">
      <w:pPr>
        <w:rPr>
          <w:lang w:val="en-US"/>
        </w:rPr>
      </w:pPr>
    </w:p>
    <w:p w14:paraId="5EB09332" w14:textId="61F61EC6" w:rsidR="007E511A" w:rsidRPr="000D4297" w:rsidRDefault="007E511A" w:rsidP="007E511A">
      <w:pPr>
        <w:rPr>
          <w:sz w:val="20"/>
          <w:lang w:val="en-US"/>
        </w:rPr>
      </w:pPr>
      <w:r w:rsidRPr="000D4297">
        <w:rPr>
          <w:b/>
          <w:sz w:val="20"/>
          <w:lang w:val="en-US"/>
        </w:rPr>
        <w:t xml:space="preserve">Table </w:t>
      </w:r>
      <w:r w:rsidR="00974FB2">
        <w:rPr>
          <w:b/>
          <w:sz w:val="20"/>
          <w:lang w:val="en-US"/>
        </w:rPr>
        <w:t>S</w:t>
      </w:r>
      <w:r w:rsidR="000C310A">
        <w:rPr>
          <w:b/>
          <w:sz w:val="20"/>
          <w:lang w:val="en-US"/>
        </w:rPr>
        <w:t>7</w:t>
      </w:r>
      <w:r w:rsidRPr="000D4297">
        <w:rPr>
          <w:b/>
          <w:sz w:val="20"/>
          <w:lang w:val="en-US"/>
        </w:rPr>
        <w:t>.</w:t>
      </w:r>
      <w:r w:rsidRPr="000D4297">
        <w:rPr>
          <w:sz w:val="20"/>
          <w:lang w:val="en-US"/>
        </w:rPr>
        <w:t xml:space="preserve"> Overview of studies evaluating disease exacerbation parameters.</w:t>
      </w:r>
    </w:p>
    <w:tbl>
      <w:tblPr>
        <w:tblpPr w:leftFromText="180" w:rightFromText="180" w:vertAnchor="text" w:tblpY="1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1922"/>
        <w:gridCol w:w="1484"/>
        <w:gridCol w:w="495"/>
        <w:gridCol w:w="495"/>
        <w:gridCol w:w="473"/>
        <w:gridCol w:w="476"/>
        <w:gridCol w:w="473"/>
        <w:gridCol w:w="476"/>
      </w:tblGrid>
      <w:tr w:rsidR="00BC3CD8" w:rsidRPr="000D4297" w14:paraId="4B327CEB" w14:textId="77777777" w:rsidTr="00A761DF">
        <w:trPr>
          <w:trHeight w:val="255"/>
        </w:trPr>
        <w:tc>
          <w:tcPr>
            <w:tcW w:w="192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000000" w:fill="D0CECE"/>
            <w:noWrap/>
            <w:vAlign w:val="center"/>
            <w:hideMark/>
          </w:tcPr>
          <w:p w14:paraId="63D8C310" w14:textId="77777777" w:rsidR="00BC3CD8" w:rsidRPr="000D4297" w:rsidRDefault="00BC3CD8" w:rsidP="00A761DF">
            <w:pPr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val="en-US"/>
              </w:rPr>
              <w:t>Author (year)</w:t>
            </w:r>
          </w:p>
        </w:tc>
        <w:tc>
          <w:tcPr>
            <w:tcW w:w="1484" w:type="dxa"/>
            <w:vMerge w:val="restart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shd w:val="clear" w:color="000000" w:fill="D0CECE"/>
            <w:vAlign w:val="center"/>
            <w:hideMark/>
          </w:tcPr>
          <w:p w14:paraId="0DC01814" w14:textId="77777777" w:rsidR="00BC3CD8" w:rsidRPr="000D4297" w:rsidRDefault="00BC3CD8" w:rsidP="00A761DF">
            <w:pPr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val="en-US"/>
              </w:rPr>
              <w:t>ACT</w:t>
            </w:r>
          </w:p>
        </w:tc>
        <w:tc>
          <w:tcPr>
            <w:tcW w:w="2888" w:type="dxa"/>
            <w:gridSpan w:val="6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D0CECE"/>
            <w:noWrap/>
            <w:vAlign w:val="center"/>
            <w:hideMark/>
          </w:tcPr>
          <w:p w14:paraId="1D6873E3" w14:textId="77777777" w:rsidR="00BC3CD8" w:rsidRPr="000D4297" w:rsidRDefault="00BC3CD8" w:rsidP="00A761DF">
            <w:pPr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val="en-US"/>
              </w:rPr>
              <w:t>Disease exacerbation</w:t>
            </w:r>
          </w:p>
        </w:tc>
      </w:tr>
      <w:tr w:rsidR="00BC3CD8" w:rsidRPr="000D4297" w14:paraId="03C903E9" w14:textId="77777777" w:rsidTr="00A761DF">
        <w:trPr>
          <w:trHeight w:val="255"/>
        </w:trPr>
        <w:tc>
          <w:tcPr>
            <w:tcW w:w="1922" w:type="dxa"/>
            <w:vMerge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  <w:hideMark/>
          </w:tcPr>
          <w:p w14:paraId="6AEF18B6" w14:textId="77777777" w:rsidR="00BC3CD8" w:rsidRPr="000D4297" w:rsidRDefault="00BC3CD8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1484" w:type="dxa"/>
            <w:vMerge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193FA0C" w14:textId="77777777" w:rsidR="00BC3CD8" w:rsidRPr="000D4297" w:rsidRDefault="00BC3CD8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  <w:shd w:val="clear" w:color="000000" w:fill="D0CECE"/>
            <w:noWrap/>
            <w:vAlign w:val="center"/>
            <w:hideMark/>
          </w:tcPr>
          <w:p w14:paraId="54EC88FB" w14:textId="77777777" w:rsidR="00BC3CD8" w:rsidRPr="000D4297" w:rsidRDefault="00BC3CD8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vs. baseline</w:t>
            </w:r>
          </w:p>
        </w:tc>
        <w:tc>
          <w:tcPr>
            <w:tcW w:w="9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14FF14F" w14:textId="77777777" w:rsidR="00BC3CD8" w:rsidRPr="000D4297" w:rsidRDefault="00BC3CD8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vs. control</w:t>
            </w:r>
          </w:p>
        </w:tc>
        <w:tc>
          <w:tcPr>
            <w:tcW w:w="9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000000" w:fill="D0CECE"/>
            <w:vAlign w:val="center"/>
            <w:hideMark/>
          </w:tcPr>
          <w:p w14:paraId="42E91B4C" w14:textId="77777777" w:rsidR="00BC3CD8" w:rsidRPr="000D4297" w:rsidRDefault="00BC3CD8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vs. ACT</w:t>
            </w:r>
          </w:p>
        </w:tc>
      </w:tr>
      <w:tr w:rsidR="00BC3CD8" w:rsidRPr="000D4297" w14:paraId="57440CAC" w14:textId="77777777" w:rsidTr="00A761DF">
        <w:trPr>
          <w:trHeight w:val="255"/>
        </w:trPr>
        <w:tc>
          <w:tcPr>
            <w:tcW w:w="1922" w:type="dxa"/>
            <w:vMerge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  <w:hideMark/>
          </w:tcPr>
          <w:p w14:paraId="51A7B831" w14:textId="77777777" w:rsidR="00BC3CD8" w:rsidRPr="000D4297" w:rsidRDefault="00BC3CD8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1484" w:type="dxa"/>
            <w:vMerge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A5212A2" w14:textId="77777777" w:rsidR="00BC3CD8" w:rsidRPr="000D4297" w:rsidRDefault="00BC3CD8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495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29A19ABC" w14:textId="77777777" w:rsidR="00BC3CD8" w:rsidRPr="000D4297" w:rsidRDefault="00BC3CD8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S</w:t>
            </w:r>
          </w:p>
        </w:tc>
        <w:tc>
          <w:tcPr>
            <w:tcW w:w="4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37B9D585" w14:textId="77777777" w:rsidR="00BC3CD8" w:rsidRPr="000D4297" w:rsidRDefault="00BC3CD8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NS</w:t>
            </w:r>
          </w:p>
        </w:tc>
        <w:tc>
          <w:tcPr>
            <w:tcW w:w="473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6F412422" w14:textId="77777777" w:rsidR="00BC3CD8" w:rsidRPr="000D4297" w:rsidRDefault="00BC3CD8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S</w:t>
            </w:r>
          </w:p>
        </w:tc>
        <w:tc>
          <w:tcPr>
            <w:tcW w:w="476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31141DDF" w14:textId="77777777" w:rsidR="00BC3CD8" w:rsidRPr="000D4297" w:rsidRDefault="00BC3CD8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NS</w:t>
            </w:r>
          </w:p>
        </w:tc>
        <w:tc>
          <w:tcPr>
            <w:tcW w:w="47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D0CECE"/>
            <w:noWrap/>
            <w:vAlign w:val="center"/>
            <w:hideMark/>
          </w:tcPr>
          <w:p w14:paraId="6BCAAEAE" w14:textId="77777777" w:rsidR="00BC3CD8" w:rsidRPr="000D4297" w:rsidRDefault="00BC3CD8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S</w:t>
            </w:r>
          </w:p>
        </w:tc>
        <w:tc>
          <w:tcPr>
            <w:tcW w:w="476" w:type="dxa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000000" w:fill="D0CECE"/>
            <w:noWrap/>
            <w:vAlign w:val="center"/>
            <w:hideMark/>
          </w:tcPr>
          <w:p w14:paraId="599C2BAA" w14:textId="77777777" w:rsidR="00BC3CD8" w:rsidRPr="000D4297" w:rsidRDefault="00BC3CD8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NS</w:t>
            </w:r>
          </w:p>
        </w:tc>
      </w:tr>
      <w:tr w:rsidR="00BC3CD8" w:rsidRPr="000D4297" w14:paraId="6927EDF4" w14:textId="77777777" w:rsidTr="00A761DF">
        <w:trPr>
          <w:trHeight w:val="255"/>
        </w:trPr>
        <w:tc>
          <w:tcPr>
            <w:tcW w:w="6294" w:type="dxa"/>
            <w:gridSpan w:val="8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68A6FC3F" w14:textId="77777777" w:rsidR="00BC3CD8" w:rsidRPr="000D4297" w:rsidRDefault="00BC3CD8" w:rsidP="00A761DF">
            <w:pPr>
              <w:rPr>
                <w:rFonts w:ascii="Calibri" w:eastAsia="Times New Roman" w:hAnsi="Calibri" w:cs="Calibri"/>
                <w:b/>
                <w:i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b/>
                <w:i/>
                <w:color w:val="000000"/>
                <w:sz w:val="16"/>
                <w:szCs w:val="18"/>
                <w:lang w:val="en-US"/>
              </w:rPr>
              <w:t>Long-term</w:t>
            </w:r>
          </w:p>
        </w:tc>
      </w:tr>
      <w:tr w:rsidR="00BC3CD8" w:rsidRPr="000D4297" w14:paraId="49B838E0" w14:textId="77777777" w:rsidTr="00A761DF">
        <w:trPr>
          <w:trHeight w:val="255"/>
        </w:trPr>
        <w:tc>
          <w:tcPr>
            <w:tcW w:w="1922" w:type="dxa"/>
            <w:vMerge w:val="restart"/>
            <w:tcBorders>
              <w:top w:val="nil"/>
              <w:left w:val="single" w:sz="12" w:space="0" w:color="auto"/>
              <w:bottom w:val="single" w:sz="4" w:space="0" w:color="000000"/>
              <w:right w:val="single" w:sz="8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3BE08727" w14:textId="77777777" w:rsidR="00BC3CD8" w:rsidRPr="000D4297" w:rsidRDefault="00BC3CD8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Reisman 1988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E7E6E6" w:themeFill="background2"/>
            <w:vAlign w:val="center"/>
            <w:hideMark/>
          </w:tcPr>
          <w:p w14:paraId="2FADB105" w14:textId="77777777" w:rsidR="00BC3CD8" w:rsidRPr="000D4297" w:rsidRDefault="00BC3CD8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CPT</w:t>
            </w:r>
          </w:p>
        </w:tc>
        <w:tc>
          <w:tcPr>
            <w:tcW w:w="49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356CDC17" w14:textId="77777777" w:rsidR="00BC3CD8" w:rsidRPr="000D4297" w:rsidRDefault="00BC3CD8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2C443EF1" w14:textId="77777777" w:rsidR="00BC3CD8" w:rsidRPr="000D4297" w:rsidRDefault="00BC3CD8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7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512F5C32" w14:textId="77777777" w:rsidR="00BC3CD8" w:rsidRPr="000D4297" w:rsidRDefault="00BC3CD8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20F0D04B" w14:textId="77777777" w:rsidR="00BC3CD8" w:rsidRPr="000D4297" w:rsidRDefault="00BC3CD8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7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517396D3" w14:textId="77777777" w:rsidR="00BC3CD8" w:rsidRPr="000D4297" w:rsidRDefault="00BC3CD8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5A6E04BA" w14:textId="77777777" w:rsidR="00BC3CD8" w:rsidRPr="000D4297" w:rsidRDefault="00BC3CD8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●</w:t>
            </w:r>
          </w:p>
        </w:tc>
      </w:tr>
      <w:tr w:rsidR="00BC3CD8" w:rsidRPr="000D4297" w14:paraId="59A30DAF" w14:textId="77777777" w:rsidTr="00A761DF">
        <w:trPr>
          <w:trHeight w:val="255"/>
        </w:trPr>
        <w:tc>
          <w:tcPr>
            <w:tcW w:w="1922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8" w:space="0" w:color="auto"/>
            </w:tcBorders>
            <w:shd w:val="clear" w:color="auto" w:fill="E7E6E6" w:themeFill="background2"/>
            <w:vAlign w:val="center"/>
            <w:hideMark/>
          </w:tcPr>
          <w:p w14:paraId="3B6AB308" w14:textId="77777777" w:rsidR="00BC3CD8" w:rsidRPr="000D4297" w:rsidRDefault="00BC3CD8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E7E6E6" w:themeFill="background2"/>
            <w:vAlign w:val="center"/>
            <w:hideMark/>
          </w:tcPr>
          <w:p w14:paraId="07630297" w14:textId="77777777" w:rsidR="00BC3CD8" w:rsidRPr="000D4297" w:rsidRDefault="00BC3CD8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FET</w:t>
            </w:r>
          </w:p>
        </w:tc>
        <w:tc>
          <w:tcPr>
            <w:tcW w:w="49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7C6715AC" w14:textId="77777777" w:rsidR="00BC3CD8" w:rsidRPr="000D4297" w:rsidRDefault="00BC3CD8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19B757E1" w14:textId="77777777" w:rsidR="00BC3CD8" w:rsidRPr="000D4297" w:rsidRDefault="00BC3CD8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7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29B317E6" w14:textId="77777777" w:rsidR="00BC3CD8" w:rsidRPr="000D4297" w:rsidRDefault="00BC3CD8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56A89F21" w14:textId="77777777" w:rsidR="00BC3CD8" w:rsidRPr="000D4297" w:rsidRDefault="00BC3CD8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7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1DEDA742" w14:textId="77777777" w:rsidR="00BC3CD8" w:rsidRPr="000D4297" w:rsidRDefault="00BC3CD8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41364287" w14:textId="77777777" w:rsidR="00BC3CD8" w:rsidRPr="000D4297" w:rsidRDefault="00BC3CD8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●</w:t>
            </w:r>
          </w:p>
        </w:tc>
      </w:tr>
      <w:tr w:rsidR="00BC3CD8" w:rsidRPr="000D4297" w14:paraId="2BA4A1E7" w14:textId="77777777" w:rsidTr="00A761DF">
        <w:trPr>
          <w:trHeight w:val="255"/>
        </w:trPr>
        <w:tc>
          <w:tcPr>
            <w:tcW w:w="1922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50C7D7" w14:textId="77777777" w:rsidR="00BC3CD8" w:rsidRPr="000D4297" w:rsidRDefault="00BC3CD8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Bauer 1994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90F7812" w14:textId="77777777" w:rsidR="00BC3CD8" w:rsidRPr="000D4297" w:rsidRDefault="00BC3CD8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CPT</w:t>
            </w:r>
          </w:p>
        </w:tc>
        <w:tc>
          <w:tcPr>
            <w:tcW w:w="49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7E12C6" w14:textId="77777777" w:rsidR="00BC3CD8" w:rsidRPr="000D4297" w:rsidRDefault="00BC3CD8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CA2ED4C" w14:textId="77777777" w:rsidR="00BC3CD8" w:rsidRPr="000D4297" w:rsidRDefault="00BC3CD8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7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7685BB" w14:textId="77777777" w:rsidR="00BC3CD8" w:rsidRPr="000D4297" w:rsidRDefault="00BC3CD8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AF519FF" w14:textId="77777777" w:rsidR="00BC3CD8" w:rsidRPr="000D4297" w:rsidRDefault="00BC3CD8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7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F314EA" w14:textId="77777777" w:rsidR="00BC3CD8" w:rsidRPr="000D4297" w:rsidRDefault="00BC3CD8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3764793" w14:textId="77777777" w:rsidR="00BC3CD8" w:rsidRPr="000D4297" w:rsidRDefault="00BC3CD8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●</w:t>
            </w:r>
          </w:p>
        </w:tc>
      </w:tr>
      <w:tr w:rsidR="00BC3CD8" w:rsidRPr="000D4297" w14:paraId="4673364E" w14:textId="77777777" w:rsidTr="00A761DF">
        <w:trPr>
          <w:trHeight w:val="255"/>
        </w:trPr>
        <w:tc>
          <w:tcPr>
            <w:tcW w:w="1922" w:type="dxa"/>
            <w:vMerge w:val="restart"/>
            <w:tcBorders>
              <w:top w:val="nil"/>
              <w:left w:val="single" w:sz="12" w:space="0" w:color="auto"/>
              <w:bottom w:val="single" w:sz="4" w:space="0" w:color="000000"/>
              <w:right w:val="single" w:sz="8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65E3EA0A" w14:textId="77777777" w:rsidR="00BC3CD8" w:rsidRPr="000D4297" w:rsidRDefault="00BC3CD8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Homnick 1995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E7E6E6" w:themeFill="background2"/>
            <w:vAlign w:val="center"/>
            <w:hideMark/>
          </w:tcPr>
          <w:p w14:paraId="73967AA4" w14:textId="77777777" w:rsidR="00BC3CD8" w:rsidRPr="000D4297" w:rsidRDefault="00BC3CD8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CPT</w:t>
            </w:r>
          </w:p>
        </w:tc>
        <w:tc>
          <w:tcPr>
            <w:tcW w:w="49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6EEBCCD4" w14:textId="77777777" w:rsidR="00BC3CD8" w:rsidRPr="000D4297" w:rsidRDefault="00BC3CD8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671DC68B" w14:textId="77777777" w:rsidR="00BC3CD8" w:rsidRPr="000D4297" w:rsidRDefault="00BC3CD8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7C56A121" w14:textId="77777777" w:rsidR="00BC3CD8" w:rsidRPr="000D4297" w:rsidRDefault="00BC3CD8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227058A4" w14:textId="77777777" w:rsidR="00BC3CD8" w:rsidRPr="000D4297" w:rsidRDefault="00BC3CD8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7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4B05438D" w14:textId="77777777" w:rsidR="00BC3CD8" w:rsidRPr="000D4297" w:rsidRDefault="00BC3CD8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23FD4600" w14:textId="77777777" w:rsidR="00BC3CD8" w:rsidRPr="000D4297" w:rsidRDefault="00BC3CD8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●</w:t>
            </w:r>
          </w:p>
        </w:tc>
      </w:tr>
      <w:tr w:rsidR="00BC3CD8" w:rsidRPr="000D4297" w14:paraId="04EA9374" w14:textId="77777777" w:rsidTr="00A761DF">
        <w:trPr>
          <w:trHeight w:val="255"/>
        </w:trPr>
        <w:tc>
          <w:tcPr>
            <w:tcW w:w="1922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8" w:space="0" w:color="auto"/>
            </w:tcBorders>
            <w:shd w:val="clear" w:color="auto" w:fill="E7E6E6" w:themeFill="background2"/>
            <w:vAlign w:val="center"/>
            <w:hideMark/>
          </w:tcPr>
          <w:p w14:paraId="4CF7330A" w14:textId="77777777" w:rsidR="00BC3CD8" w:rsidRPr="000D4297" w:rsidRDefault="00BC3CD8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E7E6E6" w:themeFill="background2"/>
            <w:vAlign w:val="center"/>
            <w:hideMark/>
          </w:tcPr>
          <w:p w14:paraId="426DE544" w14:textId="77777777" w:rsidR="00BC3CD8" w:rsidRPr="000D4297" w:rsidRDefault="00BC3CD8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IPV</w:t>
            </w:r>
          </w:p>
        </w:tc>
        <w:tc>
          <w:tcPr>
            <w:tcW w:w="49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0D014B5B" w14:textId="77777777" w:rsidR="00BC3CD8" w:rsidRPr="000D4297" w:rsidRDefault="00BC3CD8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05B499E2" w14:textId="77777777" w:rsidR="00BC3CD8" w:rsidRPr="000D4297" w:rsidRDefault="00BC3CD8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7C8032F0" w14:textId="77777777" w:rsidR="00BC3CD8" w:rsidRPr="000D4297" w:rsidRDefault="00BC3CD8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5D2F1819" w14:textId="77777777" w:rsidR="00BC3CD8" w:rsidRPr="000D4297" w:rsidRDefault="00BC3CD8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7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72BC5B1C" w14:textId="77777777" w:rsidR="00BC3CD8" w:rsidRPr="000D4297" w:rsidRDefault="00BC3CD8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3F002DD1" w14:textId="77777777" w:rsidR="00BC3CD8" w:rsidRPr="000D4297" w:rsidRDefault="00BC3CD8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●</w:t>
            </w:r>
          </w:p>
        </w:tc>
      </w:tr>
      <w:tr w:rsidR="00BC3CD8" w:rsidRPr="000D4297" w14:paraId="39C2B5F7" w14:textId="77777777" w:rsidTr="00A761DF">
        <w:trPr>
          <w:trHeight w:val="255"/>
        </w:trPr>
        <w:tc>
          <w:tcPr>
            <w:tcW w:w="1922" w:type="dxa"/>
            <w:vMerge w:val="restart"/>
            <w:tcBorders>
              <w:top w:val="nil"/>
              <w:left w:val="single" w:sz="12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278B87" w14:textId="77777777" w:rsidR="00BC3CD8" w:rsidRPr="000D4297" w:rsidRDefault="00BC3CD8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McIlwaine 1997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6209156" w14:textId="77777777" w:rsidR="00BC3CD8" w:rsidRPr="000D4297" w:rsidRDefault="00BC3CD8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CPT</w:t>
            </w:r>
          </w:p>
        </w:tc>
        <w:tc>
          <w:tcPr>
            <w:tcW w:w="49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745B2C" w14:textId="77777777" w:rsidR="00BC3CD8" w:rsidRPr="000D4297" w:rsidRDefault="00BC3CD8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CDA7309" w14:textId="77777777" w:rsidR="00BC3CD8" w:rsidRPr="000D4297" w:rsidRDefault="00BC3CD8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7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7C0820" w14:textId="77777777" w:rsidR="00BC3CD8" w:rsidRPr="000D4297" w:rsidRDefault="00BC3CD8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8505DD0" w14:textId="77777777" w:rsidR="00BC3CD8" w:rsidRPr="000D4297" w:rsidRDefault="00BC3CD8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7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2BB227" w14:textId="77777777" w:rsidR="00BC3CD8" w:rsidRPr="000D4297" w:rsidRDefault="00BC3CD8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D5E67D8" w14:textId="77777777" w:rsidR="00BC3CD8" w:rsidRPr="000D4297" w:rsidRDefault="00BC3CD8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●</w:t>
            </w:r>
          </w:p>
        </w:tc>
      </w:tr>
      <w:tr w:rsidR="00BC3CD8" w:rsidRPr="000D4297" w14:paraId="60BA3CCE" w14:textId="77777777" w:rsidTr="00A761DF">
        <w:trPr>
          <w:trHeight w:val="255"/>
        </w:trPr>
        <w:tc>
          <w:tcPr>
            <w:tcW w:w="1922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CB9F2A" w14:textId="77777777" w:rsidR="00BC3CD8" w:rsidRPr="000D4297" w:rsidRDefault="00BC3CD8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7A617AE" w14:textId="77777777" w:rsidR="00BC3CD8" w:rsidRPr="000D4297" w:rsidRDefault="00BC3CD8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PEP</w:t>
            </w:r>
          </w:p>
        </w:tc>
        <w:tc>
          <w:tcPr>
            <w:tcW w:w="49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E726C9" w14:textId="77777777" w:rsidR="00BC3CD8" w:rsidRPr="000D4297" w:rsidRDefault="00BC3CD8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3C7A5D2" w14:textId="77777777" w:rsidR="00BC3CD8" w:rsidRPr="000D4297" w:rsidRDefault="00BC3CD8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7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3110A1" w14:textId="77777777" w:rsidR="00BC3CD8" w:rsidRPr="000D4297" w:rsidRDefault="00BC3CD8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E57B1D3" w14:textId="77777777" w:rsidR="00BC3CD8" w:rsidRPr="000D4297" w:rsidRDefault="00BC3CD8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7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4DD47B" w14:textId="77777777" w:rsidR="00BC3CD8" w:rsidRPr="000D4297" w:rsidRDefault="00BC3CD8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5DD2AA8" w14:textId="77777777" w:rsidR="00BC3CD8" w:rsidRPr="000D4297" w:rsidRDefault="00BC3CD8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●</w:t>
            </w:r>
          </w:p>
        </w:tc>
      </w:tr>
      <w:tr w:rsidR="00BC3CD8" w:rsidRPr="000D4297" w14:paraId="66F1B905" w14:textId="77777777" w:rsidTr="00A761DF">
        <w:trPr>
          <w:trHeight w:val="255"/>
        </w:trPr>
        <w:tc>
          <w:tcPr>
            <w:tcW w:w="1922" w:type="dxa"/>
            <w:tcBorders>
              <w:top w:val="single" w:sz="4" w:space="0" w:color="000000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E7E6E6" w:themeFill="background2"/>
            <w:noWrap/>
            <w:vAlign w:val="center"/>
          </w:tcPr>
          <w:p w14:paraId="63BB9981" w14:textId="77777777" w:rsidR="00BC3CD8" w:rsidRPr="000D4297" w:rsidRDefault="00BC3CD8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Plebani 1997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E7E6E6" w:themeFill="background2"/>
            <w:vAlign w:val="center"/>
          </w:tcPr>
          <w:p w14:paraId="2EFCCE91" w14:textId="77777777" w:rsidR="00BC3CD8" w:rsidRPr="000D4297" w:rsidRDefault="00BC3CD8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PEP</w:t>
            </w:r>
          </w:p>
        </w:tc>
        <w:tc>
          <w:tcPr>
            <w:tcW w:w="49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</w:tcPr>
          <w:p w14:paraId="338D6F50" w14:textId="77777777" w:rsidR="00BC3CD8" w:rsidRPr="000D4297" w:rsidRDefault="00BC3CD8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E7E6E6" w:themeFill="background2"/>
            <w:noWrap/>
            <w:vAlign w:val="center"/>
          </w:tcPr>
          <w:p w14:paraId="53F41359" w14:textId="77777777" w:rsidR="00BC3CD8" w:rsidRPr="000D4297" w:rsidRDefault="00BC3CD8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</w:tcPr>
          <w:p w14:paraId="55971B84" w14:textId="77777777" w:rsidR="00BC3CD8" w:rsidRPr="000D4297" w:rsidRDefault="00BC3CD8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↑</w:t>
            </w:r>
          </w:p>
        </w:tc>
        <w:tc>
          <w:tcPr>
            <w:tcW w:w="4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E7E6E6" w:themeFill="background2"/>
            <w:noWrap/>
            <w:vAlign w:val="center"/>
          </w:tcPr>
          <w:p w14:paraId="21077D28" w14:textId="77777777" w:rsidR="00BC3CD8" w:rsidRPr="000D4297" w:rsidRDefault="00BC3CD8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47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</w:tcPr>
          <w:p w14:paraId="37593814" w14:textId="77777777" w:rsidR="00BC3CD8" w:rsidRPr="000D4297" w:rsidRDefault="00BC3CD8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E7E6E6" w:themeFill="background2"/>
            <w:noWrap/>
            <w:vAlign w:val="center"/>
          </w:tcPr>
          <w:p w14:paraId="74C93B38" w14:textId="77777777" w:rsidR="00BC3CD8" w:rsidRPr="000D4297" w:rsidRDefault="00BC3CD8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</w:tr>
      <w:tr w:rsidR="00BC3CD8" w:rsidRPr="000D4297" w14:paraId="77F5B1BF" w14:textId="77777777" w:rsidTr="00A761DF">
        <w:trPr>
          <w:trHeight w:val="255"/>
        </w:trPr>
        <w:tc>
          <w:tcPr>
            <w:tcW w:w="1922" w:type="dxa"/>
            <w:vMerge w:val="restart"/>
            <w:tcBorders>
              <w:top w:val="single" w:sz="4" w:space="0" w:color="auto"/>
              <w:left w:val="single" w:sz="12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253E163" w14:textId="77777777" w:rsidR="00BC3CD8" w:rsidRPr="000D4297" w:rsidRDefault="00BC3CD8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Homnick 1998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6FA745F" w14:textId="77777777" w:rsidR="00BC3CD8" w:rsidRPr="000D4297" w:rsidRDefault="00BC3CD8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CPT</w:t>
            </w:r>
          </w:p>
        </w:tc>
        <w:tc>
          <w:tcPr>
            <w:tcW w:w="49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4F3F73" w14:textId="77777777" w:rsidR="00BC3CD8" w:rsidRPr="000D4297" w:rsidRDefault="00BC3CD8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2841D793" w14:textId="77777777" w:rsidR="00BC3CD8" w:rsidRPr="000D4297" w:rsidRDefault="00BC3CD8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F7F01B" w14:textId="77777777" w:rsidR="00BC3CD8" w:rsidRPr="000D4297" w:rsidRDefault="00BC3CD8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4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42C2FD25" w14:textId="77777777" w:rsidR="00BC3CD8" w:rsidRPr="000D4297" w:rsidRDefault="00BC3CD8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47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765D44" w14:textId="77777777" w:rsidR="00BC3CD8" w:rsidRPr="000D4297" w:rsidRDefault="00BC3CD8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50E4E36D" w14:textId="77777777" w:rsidR="00BC3CD8" w:rsidRPr="000D4297" w:rsidRDefault="00BC3CD8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●</w:t>
            </w:r>
          </w:p>
        </w:tc>
      </w:tr>
      <w:tr w:rsidR="00BC3CD8" w:rsidRPr="000D4297" w14:paraId="7F093970" w14:textId="77777777" w:rsidTr="00A761DF">
        <w:trPr>
          <w:trHeight w:val="255"/>
        </w:trPr>
        <w:tc>
          <w:tcPr>
            <w:tcW w:w="1922" w:type="dxa"/>
            <w:vMerge/>
            <w:tcBorders>
              <w:left w:val="single" w:sz="12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7B0F4D5" w14:textId="77777777" w:rsidR="00BC3CD8" w:rsidRPr="000D4297" w:rsidRDefault="00BC3CD8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AAD6060" w14:textId="77777777" w:rsidR="00BC3CD8" w:rsidRPr="000D4297" w:rsidRDefault="00BC3CD8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OPEP</w:t>
            </w:r>
          </w:p>
        </w:tc>
        <w:tc>
          <w:tcPr>
            <w:tcW w:w="49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572A46" w14:textId="77777777" w:rsidR="00BC3CD8" w:rsidRPr="000D4297" w:rsidRDefault="00BC3CD8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42FDB2BF" w14:textId="77777777" w:rsidR="00BC3CD8" w:rsidRPr="000D4297" w:rsidRDefault="00BC3CD8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BF11D8" w14:textId="77777777" w:rsidR="00BC3CD8" w:rsidRPr="000D4297" w:rsidRDefault="00BC3CD8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4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521C57BF" w14:textId="77777777" w:rsidR="00BC3CD8" w:rsidRPr="000D4297" w:rsidRDefault="00BC3CD8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47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5F10C8" w14:textId="77777777" w:rsidR="00BC3CD8" w:rsidRPr="000D4297" w:rsidRDefault="00BC3CD8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6E138CB0" w14:textId="77777777" w:rsidR="00BC3CD8" w:rsidRPr="000D4297" w:rsidRDefault="00BC3CD8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●</w:t>
            </w:r>
          </w:p>
        </w:tc>
      </w:tr>
      <w:tr w:rsidR="00BC3CD8" w:rsidRPr="000D4297" w14:paraId="4F3269AC" w14:textId="77777777" w:rsidTr="00A761DF">
        <w:trPr>
          <w:trHeight w:val="255"/>
        </w:trPr>
        <w:tc>
          <w:tcPr>
            <w:tcW w:w="1922" w:type="dxa"/>
            <w:vMerge w:val="restart"/>
            <w:tcBorders>
              <w:top w:val="nil"/>
              <w:left w:val="single" w:sz="12" w:space="0" w:color="auto"/>
              <w:bottom w:val="single" w:sz="4" w:space="0" w:color="000000"/>
              <w:right w:val="single" w:sz="8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1FED877C" w14:textId="77777777" w:rsidR="00BC3CD8" w:rsidRPr="000D4297" w:rsidRDefault="00BC3CD8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McIlwaine 2001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E7E6E6" w:themeFill="background2"/>
            <w:vAlign w:val="center"/>
            <w:hideMark/>
          </w:tcPr>
          <w:p w14:paraId="76735505" w14:textId="77777777" w:rsidR="00BC3CD8" w:rsidRPr="000D4297" w:rsidRDefault="00BC3CD8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PEP</w:t>
            </w:r>
          </w:p>
        </w:tc>
        <w:tc>
          <w:tcPr>
            <w:tcW w:w="49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41918AC4" w14:textId="77777777" w:rsidR="00BC3CD8" w:rsidRPr="000D4297" w:rsidRDefault="00BC3CD8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0785550D" w14:textId="77777777" w:rsidR="00BC3CD8" w:rsidRPr="000D4297" w:rsidRDefault="00BC3CD8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211C9104" w14:textId="77777777" w:rsidR="00BC3CD8" w:rsidRPr="000D4297" w:rsidRDefault="00BC3CD8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5FF41042" w14:textId="77777777" w:rsidR="00BC3CD8" w:rsidRPr="000D4297" w:rsidRDefault="00BC3CD8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7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31208A98" w14:textId="77777777" w:rsidR="00BC3CD8" w:rsidRPr="000D4297" w:rsidRDefault="00BC3CD8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↑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4871C229" w14:textId="77777777" w:rsidR="00BC3CD8" w:rsidRPr="000D4297" w:rsidRDefault="00BC3CD8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</w:tr>
      <w:tr w:rsidR="00BC3CD8" w:rsidRPr="000D4297" w14:paraId="11F2404E" w14:textId="77777777" w:rsidTr="00A761DF">
        <w:trPr>
          <w:trHeight w:val="255"/>
        </w:trPr>
        <w:tc>
          <w:tcPr>
            <w:tcW w:w="1922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8" w:space="0" w:color="auto"/>
            </w:tcBorders>
            <w:shd w:val="clear" w:color="auto" w:fill="E7E6E6" w:themeFill="background2"/>
            <w:vAlign w:val="center"/>
            <w:hideMark/>
          </w:tcPr>
          <w:p w14:paraId="5C0CCFF6" w14:textId="77777777" w:rsidR="00BC3CD8" w:rsidRPr="000D4297" w:rsidRDefault="00BC3CD8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E7E6E6" w:themeFill="background2"/>
            <w:vAlign w:val="center"/>
            <w:hideMark/>
          </w:tcPr>
          <w:p w14:paraId="72930075" w14:textId="77777777" w:rsidR="00BC3CD8" w:rsidRPr="000D4297" w:rsidRDefault="00BC3CD8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OPEP</w:t>
            </w:r>
          </w:p>
        </w:tc>
        <w:tc>
          <w:tcPr>
            <w:tcW w:w="49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0C857E85" w14:textId="77777777" w:rsidR="00BC3CD8" w:rsidRPr="000D4297" w:rsidRDefault="00BC3CD8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78536B16" w14:textId="77777777" w:rsidR="00BC3CD8" w:rsidRPr="000D4297" w:rsidRDefault="00BC3CD8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7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334022BB" w14:textId="77777777" w:rsidR="00BC3CD8" w:rsidRPr="000D4297" w:rsidRDefault="00BC3CD8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3E811D9A" w14:textId="77777777" w:rsidR="00BC3CD8" w:rsidRPr="000D4297" w:rsidRDefault="00BC3CD8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7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7A59633A" w14:textId="77777777" w:rsidR="00BC3CD8" w:rsidRPr="000D4297" w:rsidRDefault="00BC3CD8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↓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52409072" w14:textId="77777777" w:rsidR="00BC3CD8" w:rsidRPr="000D4297" w:rsidRDefault="00BC3CD8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</w:tr>
      <w:tr w:rsidR="00BC3CD8" w:rsidRPr="000D4297" w14:paraId="5E85FE11" w14:textId="77777777" w:rsidTr="00A761DF">
        <w:trPr>
          <w:trHeight w:val="255"/>
        </w:trPr>
        <w:tc>
          <w:tcPr>
            <w:tcW w:w="1922" w:type="dxa"/>
            <w:vMerge w:val="restart"/>
            <w:tcBorders>
              <w:top w:val="nil"/>
              <w:left w:val="single" w:sz="12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99B07A" w14:textId="77777777" w:rsidR="00BC3CD8" w:rsidRPr="000D4297" w:rsidRDefault="00BC3CD8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McIlwaine 2010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413FE61" w14:textId="77777777" w:rsidR="00BC3CD8" w:rsidRPr="000D4297" w:rsidRDefault="00BC3CD8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CPT</w:t>
            </w:r>
          </w:p>
        </w:tc>
        <w:tc>
          <w:tcPr>
            <w:tcW w:w="49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12A2B5" w14:textId="77777777" w:rsidR="00BC3CD8" w:rsidRPr="000D4297" w:rsidRDefault="00BC3CD8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BF8E0EE" w14:textId="77777777" w:rsidR="00BC3CD8" w:rsidRPr="000D4297" w:rsidRDefault="00BC3CD8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7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D9E8DF" w14:textId="77777777" w:rsidR="00BC3CD8" w:rsidRPr="000D4297" w:rsidRDefault="00BC3CD8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3C787C2" w14:textId="77777777" w:rsidR="00BC3CD8" w:rsidRPr="000D4297" w:rsidRDefault="00BC3CD8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7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AFE1A9" w14:textId="77777777" w:rsidR="00BC3CD8" w:rsidRPr="000D4297" w:rsidRDefault="00BC3CD8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E70F579" w14:textId="77777777" w:rsidR="00BC3CD8" w:rsidRPr="000D4297" w:rsidRDefault="00BC3CD8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●</w:t>
            </w:r>
          </w:p>
        </w:tc>
      </w:tr>
      <w:tr w:rsidR="00BC3CD8" w:rsidRPr="000D4297" w14:paraId="1F9C6765" w14:textId="77777777" w:rsidTr="00A761DF">
        <w:trPr>
          <w:trHeight w:val="255"/>
        </w:trPr>
        <w:tc>
          <w:tcPr>
            <w:tcW w:w="1922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70CD95" w14:textId="77777777" w:rsidR="00BC3CD8" w:rsidRPr="000D4297" w:rsidRDefault="00BC3CD8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38BAD2F" w14:textId="77777777" w:rsidR="00BC3CD8" w:rsidRPr="000D4297" w:rsidRDefault="00BC3CD8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AD</w:t>
            </w:r>
          </w:p>
        </w:tc>
        <w:tc>
          <w:tcPr>
            <w:tcW w:w="49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7FDF09" w14:textId="77777777" w:rsidR="00BC3CD8" w:rsidRPr="000D4297" w:rsidRDefault="00BC3CD8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49C1285" w14:textId="77777777" w:rsidR="00BC3CD8" w:rsidRPr="000D4297" w:rsidRDefault="00BC3CD8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7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7F3F47" w14:textId="77777777" w:rsidR="00BC3CD8" w:rsidRPr="000D4297" w:rsidRDefault="00BC3CD8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6AB4642" w14:textId="77777777" w:rsidR="00BC3CD8" w:rsidRPr="000D4297" w:rsidRDefault="00BC3CD8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7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B3260D" w14:textId="77777777" w:rsidR="00BC3CD8" w:rsidRPr="000D4297" w:rsidRDefault="00BC3CD8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AC76C8F" w14:textId="77777777" w:rsidR="00BC3CD8" w:rsidRPr="000D4297" w:rsidRDefault="00BC3CD8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●</w:t>
            </w:r>
          </w:p>
        </w:tc>
      </w:tr>
      <w:tr w:rsidR="00BC3CD8" w:rsidRPr="000D4297" w14:paraId="7090E620" w14:textId="77777777" w:rsidTr="00A761DF">
        <w:trPr>
          <w:trHeight w:val="255"/>
        </w:trPr>
        <w:tc>
          <w:tcPr>
            <w:tcW w:w="1922" w:type="dxa"/>
            <w:vMerge w:val="restart"/>
            <w:tcBorders>
              <w:top w:val="nil"/>
              <w:left w:val="single" w:sz="12" w:space="0" w:color="auto"/>
              <w:bottom w:val="single" w:sz="4" w:space="0" w:color="000000"/>
              <w:right w:val="single" w:sz="8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4E373F12" w14:textId="77777777" w:rsidR="00BC3CD8" w:rsidRPr="000D4297" w:rsidRDefault="00BC3CD8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McIlwaine 2013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E7E6E6" w:themeFill="background2"/>
            <w:vAlign w:val="center"/>
            <w:hideMark/>
          </w:tcPr>
          <w:p w14:paraId="387B63EA" w14:textId="77777777" w:rsidR="00BC3CD8" w:rsidRPr="000D4297" w:rsidRDefault="00BC3CD8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PEP</w:t>
            </w:r>
          </w:p>
        </w:tc>
        <w:tc>
          <w:tcPr>
            <w:tcW w:w="49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70B4E1B2" w14:textId="77777777" w:rsidR="00BC3CD8" w:rsidRPr="000D4297" w:rsidRDefault="00BC3CD8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664353C3" w14:textId="77777777" w:rsidR="00BC3CD8" w:rsidRPr="000D4297" w:rsidRDefault="00BC3CD8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7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3FF14179" w14:textId="77777777" w:rsidR="00BC3CD8" w:rsidRPr="000D4297" w:rsidRDefault="00BC3CD8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25698C6F" w14:textId="77777777" w:rsidR="00BC3CD8" w:rsidRPr="000D4297" w:rsidRDefault="00BC3CD8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7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5D3D511E" w14:textId="77777777" w:rsidR="00BC3CD8" w:rsidRPr="000D4297" w:rsidRDefault="00BC3CD8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↑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145DE117" w14:textId="77777777" w:rsidR="00BC3CD8" w:rsidRPr="000D4297" w:rsidRDefault="00BC3CD8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</w:tr>
      <w:tr w:rsidR="00BC3CD8" w:rsidRPr="000D4297" w14:paraId="3E723098" w14:textId="77777777" w:rsidTr="00A761DF">
        <w:trPr>
          <w:trHeight w:val="255"/>
        </w:trPr>
        <w:tc>
          <w:tcPr>
            <w:tcW w:w="1922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8" w:space="0" w:color="auto"/>
            </w:tcBorders>
            <w:shd w:val="clear" w:color="auto" w:fill="E7E6E6" w:themeFill="background2"/>
            <w:vAlign w:val="center"/>
            <w:hideMark/>
          </w:tcPr>
          <w:p w14:paraId="01D9515D" w14:textId="77777777" w:rsidR="00BC3CD8" w:rsidRPr="000D4297" w:rsidRDefault="00BC3CD8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E7E6E6" w:themeFill="background2"/>
            <w:vAlign w:val="center"/>
            <w:hideMark/>
          </w:tcPr>
          <w:p w14:paraId="09131A74" w14:textId="77777777" w:rsidR="00BC3CD8" w:rsidRPr="000D4297" w:rsidRDefault="00BC3CD8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HFCWO</w:t>
            </w:r>
          </w:p>
        </w:tc>
        <w:tc>
          <w:tcPr>
            <w:tcW w:w="49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3CEA9A6D" w14:textId="77777777" w:rsidR="00BC3CD8" w:rsidRPr="000D4297" w:rsidRDefault="00BC3CD8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0F33209B" w14:textId="77777777" w:rsidR="00BC3CD8" w:rsidRPr="000D4297" w:rsidRDefault="00BC3CD8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7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37769CC5" w14:textId="77777777" w:rsidR="00BC3CD8" w:rsidRPr="000D4297" w:rsidRDefault="00BC3CD8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5C690FD3" w14:textId="77777777" w:rsidR="00BC3CD8" w:rsidRPr="000D4297" w:rsidRDefault="00BC3CD8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7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4590FED3" w14:textId="77777777" w:rsidR="00BC3CD8" w:rsidRPr="000D4297" w:rsidRDefault="00BC3CD8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↓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668CB114" w14:textId="77777777" w:rsidR="00BC3CD8" w:rsidRPr="000D4297" w:rsidRDefault="00BC3CD8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</w:tr>
      <w:tr w:rsidR="00BC3CD8" w:rsidRPr="000D4297" w14:paraId="0788C6DB" w14:textId="77777777" w:rsidTr="00A761DF">
        <w:trPr>
          <w:trHeight w:val="255"/>
        </w:trPr>
        <w:tc>
          <w:tcPr>
            <w:tcW w:w="1922" w:type="dxa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BF1960" w14:textId="77777777" w:rsidR="00BC3CD8" w:rsidRPr="000D4297" w:rsidRDefault="00BC3CD8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Ghasempour 2019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73D4FC4" w14:textId="77777777" w:rsidR="00BC3CD8" w:rsidRPr="000D4297" w:rsidRDefault="00BC3CD8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PEP</w:t>
            </w:r>
          </w:p>
        </w:tc>
        <w:tc>
          <w:tcPr>
            <w:tcW w:w="495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29EE84" w14:textId="77777777" w:rsidR="00BC3CD8" w:rsidRPr="000D4297" w:rsidRDefault="00BC3CD8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1B00F68" w14:textId="77777777" w:rsidR="00BC3CD8" w:rsidRPr="000D4297" w:rsidRDefault="00BC3CD8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7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4BA6E7" w14:textId="77777777" w:rsidR="00BC3CD8" w:rsidRPr="000D4297" w:rsidRDefault="00BC3CD8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↑</w:t>
            </w:r>
          </w:p>
        </w:tc>
        <w:tc>
          <w:tcPr>
            <w:tcW w:w="476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34EC683" w14:textId="77777777" w:rsidR="00BC3CD8" w:rsidRPr="000D4297" w:rsidRDefault="00BC3CD8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7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224ADC" w14:textId="77777777" w:rsidR="00BC3CD8" w:rsidRPr="000D4297" w:rsidRDefault="00BC3CD8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76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E9EA765" w14:textId="77777777" w:rsidR="00BC3CD8" w:rsidRPr="000D4297" w:rsidRDefault="00BC3CD8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</w:tr>
      <w:tr w:rsidR="00BC3CD8" w:rsidRPr="000D4297" w14:paraId="594064F3" w14:textId="77777777" w:rsidTr="00A761DF">
        <w:trPr>
          <w:trHeight w:val="255"/>
        </w:trPr>
        <w:tc>
          <w:tcPr>
            <w:tcW w:w="6294" w:type="dxa"/>
            <w:gridSpan w:val="8"/>
            <w:tcBorders>
              <w:top w:val="single" w:sz="12" w:space="0" w:color="auto"/>
            </w:tcBorders>
            <w:shd w:val="clear" w:color="auto" w:fill="auto"/>
            <w:noWrap/>
            <w:vAlign w:val="center"/>
          </w:tcPr>
          <w:p w14:paraId="25416806" w14:textId="77777777" w:rsidR="00BC3CD8" w:rsidRPr="000D4297" w:rsidRDefault="00BC3CD8" w:rsidP="00A761DF">
            <w:pPr>
              <w:jc w:val="both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sz w:val="16"/>
                <w:szCs w:val="16"/>
                <w:lang w:val="en-US"/>
              </w:rPr>
              <w:t xml:space="preserve">Abbreviations: ACT, airway clearance technique; AD, autogenic drainage; CPT, chest physical therapy; FET, forced expiration technique; HFCWO, high frequency chest wall oscillation; IPV, intrapulmonary percussive ventilation; NS, non-significant; (O)PEP (oscillatory) positive expiratory pressure; S, significant; </w:t>
            </w: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↑, improved/better result; ↓, deteriorated/worse result.</w:t>
            </w:r>
          </w:p>
        </w:tc>
      </w:tr>
    </w:tbl>
    <w:p w14:paraId="7171E97C" w14:textId="1E7502AE" w:rsidR="00095579" w:rsidRDefault="00095579">
      <w:pPr>
        <w:rPr>
          <w:lang w:val="en-US"/>
        </w:rPr>
      </w:pPr>
    </w:p>
    <w:p w14:paraId="09F495BF" w14:textId="07216D46" w:rsidR="00BC3CD8" w:rsidRDefault="00BC3CD8">
      <w:pPr>
        <w:rPr>
          <w:lang w:val="en-US"/>
        </w:rPr>
      </w:pPr>
    </w:p>
    <w:p w14:paraId="2869C257" w14:textId="7C514803" w:rsidR="00BC3CD8" w:rsidRDefault="00BC3CD8">
      <w:pPr>
        <w:rPr>
          <w:lang w:val="en-US"/>
        </w:rPr>
      </w:pPr>
    </w:p>
    <w:p w14:paraId="55449512" w14:textId="4317C8A7" w:rsidR="00BC3CD8" w:rsidRDefault="00BC3CD8">
      <w:pPr>
        <w:rPr>
          <w:lang w:val="en-US"/>
        </w:rPr>
      </w:pPr>
    </w:p>
    <w:p w14:paraId="027984D7" w14:textId="0AE9DB3D" w:rsidR="00BC3CD8" w:rsidRDefault="00BC3CD8">
      <w:pPr>
        <w:rPr>
          <w:lang w:val="en-US"/>
        </w:rPr>
      </w:pPr>
    </w:p>
    <w:p w14:paraId="488C704E" w14:textId="4EBD3332" w:rsidR="00BC3CD8" w:rsidRDefault="00BC3CD8">
      <w:pPr>
        <w:rPr>
          <w:lang w:val="en-US"/>
        </w:rPr>
      </w:pPr>
    </w:p>
    <w:p w14:paraId="4B61F209" w14:textId="078F1A31" w:rsidR="00BC3CD8" w:rsidRDefault="00BC3CD8">
      <w:pPr>
        <w:rPr>
          <w:lang w:val="en-US"/>
        </w:rPr>
      </w:pPr>
    </w:p>
    <w:p w14:paraId="17EC71E4" w14:textId="64D9F21F" w:rsidR="00BC3CD8" w:rsidRDefault="00BC3CD8">
      <w:pPr>
        <w:rPr>
          <w:lang w:val="en-US"/>
        </w:rPr>
      </w:pPr>
    </w:p>
    <w:p w14:paraId="182A753E" w14:textId="2FE0872B" w:rsidR="00BC3CD8" w:rsidRDefault="00BC3CD8">
      <w:pPr>
        <w:rPr>
          <w:lang w:val="en-US"/>
        </w:rPr>
      </w:pPr>
    </w:p>
    <w:p w14:paraId="53AE4693" w14:textId="5FD659F4" w:rsidR="00BC3CD8" w:rsidRDefault="00BC3CD8">
      <w:pPr>
        <w:rPr>
          <w:lang w:val="en-US"/>
        </w:rPr>
      </w:pPr>
    </w:p>
    <w:p w14:paraId="3D45DCB4" w14:textId="3C30B0EB" w:rsidR="00BC3CD8" w:rsidRDefault="00BC3CD8">
      <w:pPr>
        <w:rPr>
          <w:lang w:val="en-US"/>
        </w:rPr>
      </w:pPr>
    </w:p>
    <w:p w14:paraId="330004CF" w14:textId="22C54015" w:rsidR="00BC3CD8" w:rsidRDefault="00BC3CD8">
      <w:pPr>
        <w:rPr>
          <w:lang w:val="en-US"/>
        </w:rPr>
      </w:pPr>
    </w:p>
    <w:p w14:paraId="04383907" w14:textId="7BF07B62" w:rsidR="00BC3CD8" w:rsidRDefault="00BC3CD8">
      <w:pPr>
        <w:rPr>
          <w:lang w:val="en-US"/>
        </w:rPr>
      </w:pPr>
    </w:p>
    <w:p w14:paraId="53BA677F" w14:textId="31214795" w:rsidR="00BC3CD8" w:rsidRDefault="00BC3CD8">
      <w:pPr>
        <w:rPr>
          <w:lang w:val="en-US"/>
        </w:rPr>
      </w:pPr>
    </w:p>
    <w:p w14:paraId="64C3EDCD" w14:textId="4B86C709" w:rsidR="00BC3CD8" w:rsidRDefault="00BC3CD8">
      <w:pPr>
        <w:rPr>
          <w:lang w:val="en-US"/>
        </w:rPr>
      </w:pPr>
    </w:p>
    <w:p w14:paraId="0C8E7DE3" w14:textId="51802A3B" w:rsidR="00BC3CD8" w:rsidRDefault="00BC3CD8">
      <w:pPr>
        <w:rPr>
          <w:lang w:val="en-US"/>
        </w:rPr>
      </w:pPr>
    </w:p>
    <w:p w14:paraId="3CE0FF30" w14:textId="1EAAA18B" w:rsidR="00BC3CD8" w:rsidRDefault="00BC3CD8">
      <w:pPr>
        <w:rPr>
          <w:lang w:val="en-US"/>
        </w:rPr>
      </w:pPr>
    </w:p>
    <w:p w14:paraId="13040174" w14:textId="1BB87C36" w:rsidR="00BC3CD8" w:rsidRDefault="00BC3CD8">
      <w:pPr>
        <w:rPr>
          <w:lang w:val="en-US"/>
        </w:rPr>
      </w:pPr>
    </w:p>
    <w:p w14:paraId="0F81D885" w14:textId="035C22F0" w:rsidR="00BC3CD8" w:rsidRDefault="00BC3CD8">
      <w:pPr>
        <w:rPr>
          <w:lang w:val="en-US"/>
        </w:rPr>
      </w:pPr>
    </w:p>
    <w:p w14:paraId="00B502A5" w14:textId="3B3322EC" w:rsidR="00BC3CD8" w:rsidRDefault="00BC3CD8">
      <w:pPr>
        <w:rPr>
          <w:lang w:val="en-US"/>
        </w:rPr>
      </w:pPr>
    </w:p>
    <w:p w14:paraId="33CF8D4E" w14:textId="3C6CB8E9" w:rsidR="00BC3CD8" w:rsidRDefault="00BC3CD8">
      <w:pPr>
        <w:rPr>
          <w:lang w:val="en-US"/>
        </w:rPr>
      </w:pPr>
    </w:p>
    <w:p w14:paraId="31FE98BD" w14:textId="0F365930" w:rsidR="00BC3CD8" w:rsidRDefault="00BC3CD8">
      <w:pPr>
        <w:rPr>
          <w:lang w:val="en-US"/>
        </w:rPr>
      </w:pPr>
    </w:p>
    <w:p w14:paraId="330847B3" w14:textId="5FB37FE2" w:rsidR="00BC3CD8" w:rsidRDefault="00BC3CD8">
      <w:pPr>
        <w:rPr>
          <w:lang w:val="en-US"/>
        </w:rPr>
      </w:pPr>
    </w:p>
    <w:p w14:paraId="043DE37D" w14:textId="554CD27A" w:rsidR="00BC3CD8" w:rsidRDefault="00BC3CD8">
      <w:pPr>
        <w:rPr>
          <w:lang w:val="en-US"/>
        </w:rPr>
      </w:pPr>
    </w:p>
    <w:p w14:paraId="7F3388A1" w14:textId="3F1F665D" w:rsidR="00C54EC2" w:rsidRDefault="00C54EC2">
      <w:pPr>
        <w:rPr>
          <w:lang w:val="en-US"/>
        </w:rPr>
      </w:pPr>
      <w:r>
        <w:rPr>
          <w:lang w:val="en-US"/>
        </w:rPr>
        <w:br w:type="page"/>
      </w:r>
    </w:p>
    <w:p w14:paraId="02D3370B" w14:textId="49C3F5FB" w:rsidR="00AE5466" w:rsidRDefault="00AE5466" w:rsidP="00AE5466">
      <w:pPr>
        <w:rPr>
          <w:sz w:val="20"/>
          <w:lang w:val="en-US"/>
        </w:rPr>
      </w:pPr>
      <w:r w:rsidRPr="000D4297">
        <w:rPr>
          <w:b/>
          <w:sz w:val="20"/>
          <w:lang w:val="en-US"/>
        </w:rPr>
        <w:lastRenderedPageBreak/>
        <w:t xml:space="preserve">Table </w:t>
      </w:r>
      <w:r w:rsidR="00974FB2">
        <w:rPr>
          <w:b/>
          <w:sz w:val="20"/>
          <w:lang w:val="en-US"/>
        </w:rPr>
        <w:t>S</w:t>
      </w:r>
      <w:r w:rsidR="000C310A">
        <w:rPr>
          <w:b/>
          <w:sz w:val="20"/>
          <w:lang w:val="en-US"/>
        </w:rPr>
        <w:t>8</w:t>
      </w:r>
      <w:r w:rsidRPr="000D4297">
        <w:rPr>
          <w:b/>
          <w:sz w:val="20"/>
          <w:lang w:val="en-US"/>
        </w:rPr>
        <w:t>.</w:t>
      </w:r>
      <w:r w:rsidRPr="000D4297">
        <w:rPr>
          <w:sz w:val="20"/>
          <w:lang w:val="en-US"/>
        </w:rPr>
        <w:t xml:space="preserve"> Overview studies evaluating patient-reported outcomes</w:t>
      </w:r>
      <w:r>
        <w:rPr>
          <w:sz w:val="20"/>
          <w:lang w:val="en-US"/>
        </w:rPr>
        <w:t>.</w:t>
      </w:r>
    </w:p>
    <w:tbl>
      <w:tblPr>
        <w:tblpPr w:leftFromText="180" w:rightFromText="180" w:vertAnchor="page" w:horzAnchor="margin" w:tblpY="1705"/>
        <w:tblW w:w="6295" w:type="dxa"/>
        <w:tblLook w:val="04A0" w:firstRow="1" w:lastRow="0" w:firstColumn="1" w:lastColumn="0" w:noHBand="0" w:noVBand="1"/>
      </w:tblPr>
      <w:tblGrid>
        <w:gridCol w:w="1821"/>
        <w:gridCol w:w="1530"/>
        <w:gridCol w:w="490"/>
        <w:gridCol w:w="491"/>
        <w:gridCol w:w="490"/>
        <w:gridCol w:w="491"/>
        <w:gridCol w:w="491"/>
        <w:gridCol w:w="491"/>
      </w:tblGrid>
      <w:tr w:rsidR="00292EA3" w:rsidRPr="000D4297" w14:paraId="36518538" w14:textId="77777777" w:rsidTr="00A761DF">
        <w:trPr>
          <w:trHeight w:val="255"/>
        </w:trPr>
        <w:tc>
          <w:tcPr>
            <w:tcW w:w="182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8" w:space="0" w:color="000000"/>
              <w:right w:val="single" w:sz="8" w:space="0" w:color="auto"/>
            </w:tcBorders>
            <w:shd w:val="clear" w:color="000000" w:fill="D0CECE"/>
            <w:noWrap/>
            <w:vAlign w:val="center"/>
            <w:hideMark/>
          </w:tcPr>
          <w:p w14:paraId="1058ACA5" w14:textId="77777777" w:rsidR="00292EA3" w:rsidRPr="000D4297" w:rsidRDefault="00292EA3" w:rsidP="00A761DF">
            <w:pPr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val="en-US"/>
              </w:rPr>
              <w:t>Author (year)</w:t>
            </w:r>
          </w:p>
        </w:tc>
        <w:tc>
          <w:tcPr>
            <w:tcW w:w="1530" w:type="dxa"/>
            <w:vMerge w:val="restart"/>
            <w:tcBorders>
              <w:top w:val="single" w:sz="12" w:space="0" w:color="auto"/>
              <w:left w:val="single" w:sz="8" w:space="0" w:color="auto"/>
              <w:bottom w:val="single" w:sz="8" w:space="0" w:color="000000"/>
              <w:right w:val="single" w:sz="12" w:space="0" w:color="auto"/>
            </w:tcBorders>
            <w:shd w:val="clear" w:color="000000" w:fill="D0CECE"/>
            <w:vAlign w:val="center"/>
            <w:hideMark/>
          </w:tcPr>
          <w:p w14:paraId="34E3F2C9" w14:textId="77777777" w:rsidR="00292EA3" w:rsidRPr="000D4297" w:rsidRDefault="00292EA3" w:rsidP="00A761DF">
            <w:pPr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val="en-US"/>
              </w:rPr>
              <w:t>ACT</w:t>
            </w:r>
          </w:p>
        </w:tc>
        <w:tc>
          <w:tcPr>
            <w:tcW w:w="2944" w:type="dxa"/>
            <w:gridSpan w:val="6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D0CECE"/>
            <w:noWrap/>
            <w:vAlign w:val="center"/>
            <w:hideMark/>
          </w:tcPr>
          <w:p w14:paraId="27E5CF61" w14:textId="77777777" w:rsidR="00292EA3" w:rsidRPr="000D4297" w:rsidRDefault="00292EA3" w:rsidP="00A761DF">
            <w:pPr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val="en-US"/>
              </w:rPr>
              <w:t>Patient-reported outcomes</w:t>
            </w:r>
          </w:p>
        </w:tc>
      </w:tr>
      <w:tr w:rsidR="00292EA3" w:rsidRPr="000D4297" w14:paraId="7EE20D71" w14:textId="77777777" w:rsidTr="00A761DF">
        <w:trPr>
          <w:trHeight w:val="255"/>
        </w:trPr>
        <w:tc>
          <w:tcPr>
            <w:tcW w:w="1821" w:type="dxa"/>
            <w:vMerge/>
            <w:tcBorders>
              <w:top w:val="single" w:sz="8" w:space="0" w:color="auto"/>
              <w:left w:val="single" w:sz="12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0708C08" w14:textId="77777777" w:rsidR="00292EA3" w:rsidRPr="000D4297" w:rsidRDefault="00292EA3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153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28B9152E" w14:textId="77777777" w:rsidR="00292EA3" w:rsidRPr="000D4297" w:rsidRDefault="00292EA3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981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  <w:shd w:val="clear" w:color="000000" w:fill="D0CECE"/>
            <w:noWrap/>
            <w:vAlign w:val="center"/>
            <w:hideMark/>
          </w:tcPr>
          <w:p w14:paraId="5F6E4C5E" w14:textId="77777777" w:rsidR="00292EA3" w:rsidRPr="000D4297" w:rsidRDefault="00292EA3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vs. baseline</w:t>
            </w:r>
          </w:p>
        </w:tc>
        <w:tc>
          <w:tcPr>
            <w:tcW w:w="9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25749701" w14:textId="77777777" w:rsidR="00292EA3" w:rsidRPr="000D4297" w:rsidRDefault="00292EA3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vs. control</w:t>
            </w:r>
          </w:p>
        </w:tc>
        <w:tc>
          <w:tcPr>
            <w:tcW w:w="9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000000" w:fill="D0CECE"/>
            <w:vAlign w:val="center"/>
            <w:hideMark/>
          </w:tcPr>
          <w:p w14:paraId="04D1C793" w14:textId="77777777" w:rsidR="00292EA3" w:rsidRPr="000D4297" w:rsidRDefault="00292EA3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vs. ACT</w:t>
            </w:r>
          </w:p>
        </w:tc>
      </w:tr>
      <w:tr w:rsidR="00292EA3" w:rsidRPr="000D4297" w14:paraId="092B247B" w14:textId="77777777" w:rsidTr="00A761DF">
        <w:trPr>
          <w:trHeight w:val="255"/>
        </w:trPr>
        <w:tc>
          <w:tcPr>
            <w:tcW w:w="1821" w:type="dxa"/>
            <w:vMerge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  <w:hideMark/>
          </w:tcPr>
          <w:p w14:paraId="412AAD59" w14:textId="77777777" w:rsidR="00292EA3" w:rsidRPr="000D4297" w:rsidRDefault="00292EA3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1530" w:type="dxa"/>
            <w:vMerge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D490E91" w14:textId="77777777" w:rsidR="00292EA3" w:rsidRPr="000D4297" w:rsidRDefault="00292EA3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490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16C0A559" w14:textId="77777777" w:rsidR="00292EA3" w:rsidRPr="000D4297" w:rsidRDefault="00292EA3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S</w:t>
            </w:r>
          </w:p>
        </w:tc>
        <w:tc>
          <w:tcPr>
            <w:tcW w:w="49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7794048C" w14:textId="77777777" w:rsidR="00292EA3" w:rsidRPr="000D4297" w:rsidRDefault="00292EA3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NS</w:t>
            </w:r>
          </w:p>
        </w:tc>
        <w:tc>
          <w:tcPr>
            <w:tcW w:w="490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047F5810" w14:textId="77777777" w:rsidR="00292EA3" w:rsidRPr="000D4297" w:rsidRDefault="00292EA3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S</w:t>
            </w:r>
          </w:p>
        </w:tc>
        <w:tc>
          <w:tcPr>
            <w:tcW w:w="49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24621230" w14:textId="77777777" w:rsidR="00292EA3" w:rsidRPr="000D4297" w:rsidRDefault="00292EA3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NS</w:t>
            </w:r>
          </w:p>
        </w:tc>
        <w:tc>
          <w:tcPr>
            <w:tcW w:w="49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D0CECE"/>
            <w:noWrap/>
            <w:vAlign w:val="center"/>
            <w:hideMark/>
          </w:tcPr>
          <w:p w14:paraId="61609400" w14:textId="77777777" w:rsidR="00292EA3" w:rsidRPr="000D4297" w:rsidRDefault="00292EA3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S</w:t>
            </w:r>
          </w:p>
        </w:tc>
        <w:tc>
          <w:tcPr>
            <w:tcW w:w="491" w:type="dxa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000000" w:fill="D0CECE"/>
            <w:noWrap/>
            <w:vAlign w:val="center"/>
            <w:hideMark/>
          </w:tcPr>
          <w:p w14:paraId="511AB8AA" w14:textId="77777777" w:rsidR="00292EA3" w:rsidRPr="000D4297" w:rsidRDefault="00292EA3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NS</w:t>
            </w:r>
          </w:p>
        </w:tc>
      </w:tr>
      <w:tr w:rsidR="00292EA3" w:rsidRPr="000D4297" w14:paraId="7FEF7163" w14:textId="77777777" w:rsidTr="00A761DF">
        <w:trPr>
          <w:trHeight w:val="255"/>
        </w:trPr>
        <w:tc>
          <w:tcPr>
            <w:tcW w:w="6295" w:type="dxa"/>
            <w:gridSpan w:val="8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57234A8A" w14:textId="77777777" w:rsidR="00292EA3" w:rsidRPr="000D4297" w:rsidRDefault="00292EA3" w:rsidP="00A761DF">
            <w:pPr>
              <w:rPr>
                <w:rFonts w:ascii="Calibri" w:eastAsia="Times New Roman" w:hAnsi="Calibri" w:cs="Calibri"/>
                <w:b/>
                <w:i/>
                <w:iCs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b/>
                <w:i/>
                <w:iCs/>
                <w:color w:val="000000"/>
                <w:sz w:val="16"/>
                <w:szCs w:val="18"/>
                <w:lang w:val="en-US"/>
              </w:rPr>
              <w:t>Short-term</w:t>
            </w:r>
          </w:p>
        </w:tc>
      </w:tr>
      <w:tr w:rsidR="00292EA3" w:rsidRPr="000D4297" w14:paraId="7886B567" w14:textId="77777777" w:rsidTr="00A761DF">
        <w:trPr>
          <w:trHeight w:val="255"/>
        </w:trPr>
        <w:tc>
          <w:tcPr>
            <w:tcW w:w="1821" w:type="dxa"/>
            <w:vMerge w:val="restart"/>
            <w:tcBorders>
              <w:top w:val="nil"/>
              <w:left w:val="single" w:sz="12" w:space="0" w:color="auto"/>
              <w:bottom w:val="single" w:sz="4" w:space="0" w:color="000000"/>
              <w:right w:val="single" w:sz="8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1FDDDA54" w14:textId="77777777" w:rsidR="00292EA3" w:rsidRPr="000D4297" w:rsidRDefault="00292EA3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Fauroux 1999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E7E6E6" w:themeFill="background2"/>
            <w:vAlign w:val="center"/>
            <w:hideMark/>
          </w:tcPr>
          <w:p w14:paraId="1D0D89A1" w14:textId="77777777" w:rsidR="00292EA3" w:rsidRPr="000D4297" w:rsidRDefault="00292EA3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FET</w:t>
            </w:r>
          </w:p>
        </w:tc>
        <w:tc>
          <w:tcPr>
            <w:tcW w:w="2944" w:type="dxa"/>
            <w:gridSpan w:val="6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2B65B969" w14:textId="77777777" w:rsidR="00292EA3" w:rsidRPr="000D4297" w:rsidRDefault="00292EA3" w:rsidP="00A761DF">
            <w:pPr>
              <w:jc w:val="center"/>
              <w:rPr>
                <w:rFonts w:ascii="Calibri" w:eastAsia="Times New Roman" w:hAnsi="Calibri" w:cs="Calibri"/>
                <w:i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i/>
                <w:color w:val="000000"/>
                <w:sz w:val="16"/>
                <w:szCs w:val="18"/>
                <w:lang w:val="en-US"/>
              </w:rPr>
              <w:t>no statistical analysis</w:t>
            </w:r>
          </w:p>
        </w:tc>
      </w:tr>
      <w:tr w:rsidR="00292EA3" w:rsidRPr="000D4297" w14:paraId="2725F3F2" w14:textId="77777777" w:rsidTr="00A761DF">
        <w:trPr>
          <w:trHeight w:val="255"/>
        </w:trPr>
        <w:tc>
          <w:tcPr>
            <w:tcW w:w="1821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8" w:space="0" w:color="auto"/>
            </w:tcBorders>
            <w:shd w:val="clear" w:color="auto" w:fill="E7E6E6" w:themeFill="background2"/>
            <w:vAlign w:val="center"/>
            <w:hideMark/>
          </w:tcPr>
          <w:p w14:paraId="62EA1C76" w14:textId="77777777" w:rsidR="00292EA3" w:rsidRPr="000D4297" w:rsidRDefault="00292EA3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E7E6E6" w:themeFill="background2"/>
            <w:vAlign w:val="center"/>
            <w:hideMark/>
          </w:tcPr>
          <w:p w14:paraId="4A52D85F" w14:textId="77777777" w:rsidR="00292EA3" w:rsidRPr="000D4297" w:rsidRDefault="00292EA3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FET + NIV</w:t>
            </w:r>
          </w:p>
        </w:tc>
        <w:tc>
          <w:tcPr>
            <w:tcW w:w="2944" w:type="dxa"/>
            <w:gridSpan w:val="6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674397DD" w14:textId="77777777" w:rsidR="00292EA3" w:rsidRPr="000D4297" w:rsidRDefault="00292EA3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</w:tr>
      <w:tr w:rsidR="00292EA3" w:rsidRPr="000D4297" w14:paraId="195AE751" w14:textId="77777777" w:rsidTr="00A761DF">
        <w:trPr>
          <w:trHeight w:val="255"/>
        </w:trPr>
        <w:tc>
          <w:tcPr>
            <w:tcW w:w="1821" w:type="dxa"/>
            <w:vMerge w:val="restart"/>
            <w:tcBorders>
              <w:top w:val="nil"/>
              <w:left w:val="single" w:sz="12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0C4BA6" w14:textId="77777777" w:rsidR="00292EA3" w:rsidRPr="000D4297" w:rsidRDefault="00292EA3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Phillips 2004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0BF1D1C" w14:textId="77777777" w:rsidR="00292EA3" w:rsidRPr="000D4297" w:rsidRDefault="00292EA3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HFCWO</w:t>
            </w:r>
          </w:p>
        </w:tc>
        <w:tc>
          <w:tcPr>
            <w:tcW w:w="2944" w:type="dxa"/>
            <w:gridSpan w:val="6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ECC941C" w14:textId="77777777" w:rsidR="00292EA3" w:rsidRPr="000D4297" w:rsidRDefault="00292EA3" w:rsidP="00A761DF">
            <w:pPr>
              <w:jc w:val="center"/>
              <w:rPr>
                <w:rFonts w:ascii="Calibri" w:eastAsia="Times New Roman" w:hAnsi="Calibri" w:cs="Calibri"/>
                <w:i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  <w:r w:rsidRPr="000D4297">
              <w:rPr>
                <w:rFonts w:ascii="Calibri" w:eastAsia="Times New Roman" w:hAnsi="Calibri" w:cs="Calibri"/>
                <w:i/>
                <w:color w:val="000000"/>
                <w:sz w:val="16"/>
                <w:szCs w:val="18"/>
                <w:lang w:val="en-US"/>
              </w:rPr>
              <w:t>no statistical analysis</w:t>
            </w:r>
          </w:p>
        </w:tc>
      </w:tr>
      <w:tr w:rsidR="00292EA3" w:rsidRPr="000D4297" w14:paraId="346EF9E8" w14:textId="77777777" w:rsidTr="00A761DF">
        <w:trPr>
          <w:trHeight w:val="255"/>
        </w:trPr>
        <w:tc>
          <w:tcPr>
            <w:tcW w:w="1821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68CC8A" w14:textId="77777777" w:rsidR="00292EA3" w:rsidRPr="000D4297" w:rsidRDefault="00292EA3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27BBA3B" w14:textId="77777777" w:rsidR="00292EA3" w:rsidRPr="000D4297" w:rsidRDefault="00292EA3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ACBT</w:t>
            </w:r>
          </w:p>
        </w:tc>
        <w:tc>
          <w:tcPr>
            <w:tcW w:w="2944" w:type="dxa"/>
            <w:gridSpan w:val="6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FA412B8" w14:textId="77777777" w:rsidR="00292EA3" w:rsidRPr="000D4297" w:rsidRDefault="00292EA3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</w:tr>
      <w:tr w:rsidR="00292EA3" w:rsidRPr="000D4297" w14:paraId="0CA92264" w14:textId="77777777" w:rsidTr="00A761DF">
        <w:trPr>
          <w:trHeight w:val="255"/>
        </w:trPr>
        <w:tc>
          <w:tcPr>
            <w:tcW w:w="1821" w:type="dxa"/>
            <w:vMerge w:val="restart"/>
            <w:tcBorders>
              <w:top w:val="nil"/>
              <w:left w:val="single" w:sz="12" w:space="0" w:color="auto"/>
              <w:bottom w:val="single" w:sz="4" w:space="0" w:color="000000"/>
              <w:right w:val="single" w:sz="8" w:space="0" w:color="auto"/>
            </w:tcBorders>
            <w:shd w:val="clear" w:color="000000" w:fill="E7E6E6"/>
            <w:noWrap/>
            <w:vAlign w:val="center"/>
            <w:hideMark/>
          </w:tcPr>
          <w:p w14:paraId="20761AB1" w14:textId="77777777" w:rsidR="00292EA3" w:rsidRPr="000D4297" w:rsidRDefault="00292EA3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Reix 2012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000000" w:fill="E7E6E6"/>
            <w:vAlign w:val="center"/>
            <w:hideMark/>
          </w:tcPr>
          <w:p w14:paraId="6DEAB0DF" w14:textId="77777777" w:rsidR="00292EA3" w:rsidRPr="000D4297" w:rsidRDefault="00292EA3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Exercise</w:t>
            </w:r>
          </w:p>
        </w:tc>
        <w:tc>
          <w:tcPr>
            <w:tcW w:w="49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5F903A2B" w14:textId="77777777" w:rsidR="00292EA3" w:rsidRPr="000D4297" w:rsidRDefault="00292EA3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E7E6E6"/>
            <w:noWrap/>
            <w:vAlign w:val="center"/>
            <w:hideMark/>
          </w:tcPr>
          <w:p w14:paraId="3B1477D6" w14:textId="77777777" w:rsidR="00292EA3" w:rsidRPr="000D4297" w:rsidRDefault="00292EA3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1B461C05" w14:textId="77777777" w:rsidR="00292EA3" w:rsidRPr="000D4297" w:rsidRDefault="00292EA3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000000" w:fill="E7E6E6"/>
            <w:noWrap/>
            <w:vAlign w:val="center"/>
            <w:hideMark/>
          </w:tcPr>
          <w:p w14:paraId="6BADA609" w14:textId="77777777" w:rsidR="00292EA3" w:rsidRPr="000D4297" w:rsidRDefault="00292EA3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7FC78646" w14:textId="77777777" w:rsidR="00292EA3" w:rsidRPr="000D4297" w:rsidRDefault="00292EA3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↑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E7E6E6"/>
            <w:noWrap/>
            <w:vAlign w:val="center"/>
            <w:hideMark/>
          </w:tcPr>
          <w:p w14:paraId="247737EC" w14:textId="77777777" w:rsidR="00292EA3" w:rsidRPr="000D4297" w:rsidRDefault="00292EA3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</w:tr>
      <w:tr w:rsidR="00292EA3" w:rsidRPr="000D4297" w14:paraId="55291186" w14:textId="77777777" w:rsidTr="00A761DF">
        <w:trPr>
          <w:trHeight w:val="255"/>
        </w:trPr>
        <w:tc>
          <w:tcPr>
            <w:tcW w:w="1821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  <w:hideMark/>
          </w:tcPr>
          <w:p w14:paraId="4F991F02" w14:textId="77777777" w:rsidR="00292EA3" w:rsidRPr="000D4297" w:rsidRDefault="00292EA3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E7E6E6"/>
            <w:vAlign w:val="center"/>
            <w:hideMark/>
          </w:tcPr>
          <w:p w14:paraId="404770E9" w14:textId="77777777" w:rsidR="00292EA3" w:rsidRPr="000D4297" w:rsidRDefault="00292EA3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ACBT</w:t>
            </w:r>
          </w:p>
        </w:tc>
        <w:tc>
          <w:tcPr>
            <w:tcW w:w="490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0FC364AD" w14:textId="77777777" w:rsidR="00292EA3" w:rsidRPr="000D4297" w:rsidRDefault="00292EA3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E7E6E6"/>
            <w:noWrap/>
            <w:vAlign w:val="center"/>
            <w:hideMark/>
          </w:tcPr>
          <w:p w14:paraId="55FA0601" w14:textId="77777777" w:rsidR="00292EA3" w:rsidRPr="000D4297" w:rsidRDefault="00292EA3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73C5474D" w14:textId="77777777" w:rsidR="00292EA3" w:rsidRPr="000D4297" w:rsidRDefault="00292EA3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E7E6E6"/>
            <w:noWrap/>
            <w:vAlign w:val="center"/>
            <w:hideMark/>
          </w:tcPr>
          <w:p w14:paraId="724D473C" w14:textId="77777777" w:rsidR="00292EA3" w:rsidRPr="000D4297" w:rsidRDefault="00292EA3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 </w:t>
            </w:r>
          </w:p>
        </w:tc>
        <w:tc>
          <w:tcPr>
            <w:tcW w:w="49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19B2C927" w14:textId="77777777" w:rsidR="00292EA3" w:rsidRPr="000D4297" w:rsidRDefault="00292EA3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↓</w:t>
            </w:r>
          </w:p>
        </w:tc>
        <w:tc>
          <w:tcPr>
            <w:tcW w:w="491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E7E6E6"/>
            <w:noWrap/>
            <w:vAlign w:val="center"/>
            <w:hideMark/>
          </w:tcPr>
          <w:p w14:paraId="7ADB967C" w14:textId="77777777" w:rsidR="00292EA3" w:rsidRPr="000D4297" w:rsidRDefault="00292EA3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</w:tr>
      <w:tr w:rsidR="00292EA3" w:rsidRPr="000D4297" w14:paraId="3AB766A4" w14:textId="77777777" w:rsidTr="00A761DF">
        <w:trPr>
          <w:trHeight w:val="255"/>
        </w:trPr>
        <w:tc>
          <w:tcPr>
            <w:tcW w:w="6295" w:type="dxa"/>
            <w:gridSpan w:val="8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39232E6" w14:textId="77777777" w:rsidR="00292EA3" w:rsidRPr="000D4297" w:rsidRDefault="00292EA3" w:rsidP="00A761DF">
            <w:pPr>
              <w:rPr>
                <w:rFonts w:ascii="Calibri" w:eastAsia="Times New Roman" w:hAnsi="Calibri" w:cs="Calibri"/>
                <w:b/>
                <w:i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b/>
                <w:i/>
                <w:color w:val="000000"/>
                <w:sz w:val="16"/>
                <w:szCs w:val="18"/>
                <w:lang w:val="en-US"/>
              </w:rPr>
              <w:t>Long-term</w:t>
            </w:r>
          </w:p>
        </w:tc>
      </w:tr>
      <w:tr w:rsidR="00292EA3" w:rsidRPr="000D4297" w14:paraId="4DDCA5F1" w14:textId="77777777" w:rsidTr="00A761DF">
        <w:trPr>
          <w:trHeight w:val="255"/>
        </w:trPr>
        <w:tc>
          <w:tcPr>
            <w:tcW w:w="1821" w:type="dxa"/>
            <w:vMerge w:val="restart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shd w:val="clear" w:color="auto" w:fill="E7E6E6" w:themeFill="background2"/>
            <w:vAlign w:val="center"/>
          </w:tcPr>
          <w:p w14:paraId="28E96730" w14:textId="77777777" w:rsidR="00292EA3" w:rsidRPr="000D4297" w:rsidRDefault="00292EA3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Homnick 1995</w:t>
            </w:r>
          </w:p>
        </w:tc>
        <w:tc>
          <w:tcPr>
            <w:tcW w:w="1530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E7E6E6" w:themeFill="background2"/>
            <w:vAlign w:val="center"/>
          </w:tcPr>
          <w:p w14:paraId="1D286C77" w14:textId="77777777" w:rsidR="00292EA3" w:rsidRPr="000D4297" w:rsidRDefault="00292EA3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CPT</w:t>
            </w:r>
          </w:p>
        </w:tc>
        <w:tc>
          <w:tcPr>
            <w:tcW w:w="2944" w:type="dxa"/>
            <w:gridSpan w:val="6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E7E6E6" w:themeFill="background2"/>
            <w:noWrap/>
            <w:vAlign w:val="center"/>
          </w:tcPr>
          <w:p w14:paraId="32D5C468" w14:textId="77777777" w:rsidR="00292EA3" w:rsidRPr="000D4297" w:rsidRDefault="00292EA3" w:rsidP="00A761DF">
            <w:pPr>
              <w:jc w:val="center"/>
              <w:rPr>
                <w:rFonts w:ascii="Calibri" w:eastAsia="Times New Roman" w:hAnsi="Calibri" w:cs="Calibri"/>
                <w:i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i/>
                <w:color w:val="000000"/>
                <w:sz w:val="16"/>
                <w:szCs w:val="18"/>
                <w:lang w:val="en-US"/>
              </w:rPr>
              <w:t>no statistical analysis</w:t>
            </w:r>
          </w:p>
        </w:tc>
      </w:tr>
      <w:tr w:rsidR="00292EA3" w:rsidRPr="000D4297" w14:paraId="7024F0F1" w14:textId="77777777" w:rsidTr="00A761DF">
        <w:trPr>
          <w:trHeight w:val="255"/>
        </w:trPr>
        <w:tc>
          <w:tcPr>
            <w:tcW w:w="1821" w:type="dxa"/>
            <w:vMerge/>
            <w:tcBorders>
              <w:left w:val="single" w:sz="12" w:space="0" w:color="auto"/>
              <w:bottom w:val="single" w:sz="2" w:space="0" w:color="auto"/>
              <w:right w:val="single" w:sz="8" w:space="0" w:color="auto"/>
            </w:tcBorders>
            <w:shd w:val="clear" w:color="auto" w:fill="E7E6E6" w:themeFill="background2"/>
            <w:vAlign w:val="center"/>
          </w:tcPr>
          <w:p w14:paraId="24D6F86D" w14:textId="77777777" w:rsidR="00292EA3" w:rsidRPr="000D4297" w:rsidRDefault="00292EA3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E7E6E6" w:themeFill="background2"/>
            <w:vAlign w:val="center"/>
          </w:tcPr>
          <w:p w14:paraId="66053A52" w14:textId="77777777" w:rsidR="00292EA3" w:rsidRPr="000D4297" w:rsidRDefault="00292EA3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IPV</w:t>
            </w:r>
          </w:p>
        </w:tc>
        <w:tc>
          <w:tcPr>
            <w:tcW w:w="2944" w:type="dxa"/>
            <w:gridSpan w:val="6"/>
            <w:vMerge/>
            <w:tcBorders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E7E6E6" w:themeFill="background2"/>
            <w:noWrap/>
            <w:vAlign w:val="center"/>
          </w:tcPr>
          <w:p w14:paraId="719B5BFD" w14:textId="77777777" w:rsidR="00292EA3" w:rsidRPr="000D4297" w:rsidRDefault="00292EA3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</w:tr>
      <w:tr w:rsidR="00292EA3" w:rsidRPr="000D4297" w14:paraId="1B41B174" w14:textId="77777777" w:rsidTr="00A761DF">
        <w:trPr>
          <w:trHeight w:val="255"/>
        </w:trPr>
        <w:tc>
          <w:tcPr>
            <w:tcW w:w="1821" w:type="dxa"/>
            <w:vMerge w:val="restart"/>
            <w:tcBorders>
              <w:top w:val="single" w:sz="2" w:space="0" w:color="auto"/>
              <w:left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43C4D74" w14:textId="77777777" w:rsidR="00292EA3" w:rsidRPr="000D4297" w:rsidRDefault="00292EA3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McIlwaine 1997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8743761" w14:textId="77777777" w:rsidR="00292EA3" w:rsidRPr="000D4297" w:rsidRDefault="00292EA3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CPT</w:t>
            </w:r>
          </w:p>
        </w:tc>
        <w:tc>
          <w:tcPr>
            <w:tcW w:w="2944" w:type="dxa"/>
            <w:gridSpan w:val="6"/>
            <w:vMerge w:val="restart"/>
            <w:tcBorders>
              <w:top w:val="single" w:sz="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0D7D4EB8" w14:textId="77777777" w:rsidR="00292EA3" w:rsidRPr="000D4297" w:rsidRDefault="00292EA3" w:rsidP="00A761DF">
            <w:pPr>
              <w:jc w:val="center"/>
              <w:rPr>
                <w:rFonts w:ascii="Calibri" w:eastAsia="Times New Roman" w:hAnsi="Calibri" w:cs="Calibri"/>
                <w:i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i/>
                <w:color w:val="000000"/>
                <w:sz w:val="16"/>
                <w:szCs w:val="18"/>
                <w:lang w:val="en-US"/>
              </w:rPr>
              <w:t>no statistical analysis</w:t>
            </w:r>
          </w:p>
        </w:tc>
      </w:tr>
      <w:tr w:rsidR="00292EA3" w:rsidRPr="000D4297" w14:paraId="773729B2" w14:textId="77777777" w:rsidTr="00A761DF">
        <w:trPr>
          <w:trHeight w:val="255"/>
        </w:trPr>
        <w:tc>
          <w:tcPr>
            <w:tcW w:w="1821" w:type="dxa"/>
            <w:vMerge/>
            <w:tcBorders>
              <w:left w:val="single" w:sz="12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24162FE" w14:textId="77777777" w:rsidR="00292EA3" w:rsidRPr="000D4297" w:rsidRDefault="00292EA3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17F786C" w14:textId="77777777" w:rsidR="00292EA3" w:rsidRPr="000D4297" w:rsidRDefault="00292EA3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PEP</w:t>
            </w:r>
          </w:p>
        </w:tc>
        <w:tc>
          <w:tcPr>
            <w:tcW w:w="2944" w:type="dxa"/>
            <w:gridSpan w:val="6"/>
            <w:vMerge/>
            <w:tcBorders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723BB261" w14:textId="77777777" w:rsidR="00292EA3" w:rsidRPr="000D4297" w:rsidRDefault="00292EA3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</w:tr>
      <w:tr w:rsidR="00292EA3" w:rsidRPr="000D4297" w14:paraId="7C9D2113" w14:textId="77777777" w:rsidTr="00A761DF">
        <w:trPr>
          <w:trHeight w:val="255"/>
        </w:trPr>
        <w:tc>
          <w:tcPr>
            <w:tcW w:w="1821" w:type="dxa"/>
            <w:vMerge w:val="restart"/>
            <w:tcBorders>
              <w:top w:val="single" w:sz="2" w:space="0" w:color="auto"/>
              <w:left w:val="single" w:sz="12" w:space="0" w:color="auto"/>
              <w:right w:val="single" w:sz="8" w:space="0" w:color="auto"/>
            </w:tcBorders>
            <w:shd w:val="clear" w:color="auto" w:fill="E7E6E6" w:themeFill="background2"/>
            <w:vAlign w:val="center"/>
          </w:tcPr>
          <w:p w14:paraId="1A47989D" w14:textId="77777777" w:rsidR="00292EA3" w:rsidRPr="000D4297" w:rsidRDefault="00292EA3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McIlwaine 2010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E7E6E6" w:themeFill="background2"/>
            <w:vAlign w:val="center"/>
          </w:tcPr>
          <w:p w14:paraId="47B677C1" w14:textId="77777777" w:rsidR="00292EA3" w:rsidRPr="000D4297" w:rsidRDefault="00292EA3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CPT</w:t>
            </w:r>
          </w:p>
        </w:tc>
        <w:tc>
          <w:tcPr>
            <w:tcW w:w="2944" w:type="dxa"/>
            <w:gridSpan w:val="6"/>
            <w:vMerge w:val="restart"/>
            <w:tcBorders>
              <w:top w:val="single" w:sz="2" w:space="0" w:color="auto"/>
              <w:left w:val="single" w:sz="12" w:space="0" w:color="auto"/>
              <w:right w:val="single" w:sz="12" w:space="0" w:color="auto"/>
            </w:tcBorders>
            <w:shd w:val="clear" w:color="auto" w:fill="E7E6E6" w:themeFill="background2"/>
            <w:noWrap/>
            <w:vAlign w:val="center"/>
          </w:tcPr>
          <w:p w14:paraId="3E1D1436" w14:textId="77777777" w:rsidR="00292EA3" w:rsidRPr="000D4297" w:rsidRDefault="00292EA3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i/>
                <w:color w:val="000000"/>
                <w:sz w:val="16"/>
                <w:szCs w:val="18"/>
                <w:lang w:val="en-US"/>
              </w:rPr>
              <w:t>no statistical analysis</w:t>
            </w:r>
          </w:p>
        </w:tc>
      </w:tr>
      <w:tr w:rsidR="00292EA3" w:rsidRPr="000D4297" w14:paraId="4FF705A2" w14:textId="77777777" w:rsidTr="00A761DF">
        <w:trPr>
          <w:trHeight w:val="255"/>
        </w:trPr>
        <w:tc>
          <w:tcPr>
            <w:tcW w:w="1821" w:type="dxa"/>
            <w:vMerge/>
            <w:tcBorders>
              <w:left w:val="single" w:sz="12" w:space="0" w:color="auto"/>
              <w:bottom w:val="single" w:sz="2" w:space="0" w:color="auto"/>
              <w:right w:val="single" w:sz="8" w:space="0" w:color="auto"/>
            </w:tcBorders>
            <w:shd w:val="clear" w:color="auto" w:fill="E7E6E6" w:themeFill="background2"/>
            <w:vAlign w:val="center"/>
          </w:tcPr>
          <w:p w14:paraId="330ABE5A" w14:textId="77777777" w:rsidR="00292EA3" w:rsidRPr="000D4297" w:rsidRDefault="00292EA3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E7E6E6" w:themeFill="background2"/>
            <w:vAlign w:val="center"/>
          </w:tcPr>
          <w:p w14:paraId="3E3564A1" w14:textId="77777777" w:rsidR="00292EA3" w:rsidRPr="000D4297" w:rsidRDefault="00292EA3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AD</w:t>
            </w:r>
          </w:p>
        </w:tc>
        <w:tc>
          <w:tcPr>
            <w:tcW w:w="2944" w:type="dxa"/>
            <w:gridSpan w:val="6"/>
            <w:vMerge/>
            <w:tcBorders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E7E6E6" w:themeFill="background2"/>
            <w:noWrap/>
            <w:vAlign w:val="center"/>
          </w:tcPr>
          <w:p w14:paraId="2162377A" w14:textId="77777777" w:rsidR="00292EA3" w:rsidRPr="000D4297" w:rsidRDefault="00292EA3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</w:tr>
      <w:tr w:rsidR="00292EA3" w:rsidRPr="000D4297" w14:paraId="38021C6B" w14:textId="77777777" w:rsidTr="00A761DF">
        <w:trPr>
          <w:trHeight w:val="255"/>
        </w:trPr>
        <w:tc>
          <w:tcPr>
            <w:tcW w:w="1821" w:type="dxa"/>
            <w:vMerge w:val="restart"/>
            <w:tcBorders>
              <w:left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29FE82D" w14:textId="77777777" w:rsidR="00292EA3" w:rsidRPr="000D4297" w:rsidRDefault="00292EA3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McIlwaine 2013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B9AD565" w14:textId="77777777" w:rsidR="00292EA3" w:rsidRPr="000D4297" w:rsidRDefault="00292EA3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PEP</w:t>
            </w:r>
          </w:p>
        </w:tc>
        <w:tc>
          <w:tcPr>
            <w:tcW w:w="49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F975BB" w14:textId="77777777" w:rsidR="00292EA3" w:rsidRPr="000D4297" w:rsidRDefault="00292EA3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491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4626724E" w14:textId="77777777" w:rsidR="00292EA3" w:rsidRPr="000D4297" w:rsidRDefault="00292EA3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49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FBFF57" w14:textId="77777777" w:rsidR="00292EA3" w:rsidRPr="000D4297" w:rsidRDefault="00292EA3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491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1D7F80C1" w14:textId="77777777" w:rsidR="00292EA3" w:rsidRPr="000D4297" w:rsidRDefault="00292EA3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49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7B1EEA" w14:textId="77777777" w:rsidR="00292EA3" w:rsidRPr="000D4297" w:rsidRDefault="00292EA3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↑</w:t>
            </w:r>
          </w:p>
        </w:tc>
        <w:tc>
          <w:tcPr>
            <w:tcW w:w="491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715DD6B0" w14:textId="77777777" w:rsidR="00292EA3" w:rsidRPr="000D4297" w:rsidRDefault="00292EA3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</w:tr>
      <w:tr w:rsidR="00292EA3" w:rsidRPr="000D4297" w14:paraId="7AD90D51" w14:textId="77777777" w:rsidTr="00A761DF">
        <w:trPr>
          <w:trHeight w:val="255"/>
        </w:trPr>
        <w:tc>
          <w:tcPr>
            <w:tcW w:w="1821" w:type="dxa"/>
            <w:vMerge/>
            <w:tcBorders>
              <w:left w:val="single" w:sz="12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408FFB9" w14:textId="77777777" w:rsidR="00292EA3" w:rsidRPr="000D4297" w:rsidRDefault="00292EA3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84747A8" w14:textId="77777777" w:rsidR="00292EA3" w:rsidRPr="000D4297" w:rsidRDefault="00292EA3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HFCWO</w:t>
            </w:r>
          </w:p>
        </w:tc>
        <w:tc>
          <w:tcPr>
            <w:tcW w:w="49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94BDA4" w14:textId="77777777" w:rsidR="00292EA3" w:rsidRPr="000D4297" w:rsidRDefault="00292EA3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491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523C0C9A" w14:textId="77777777" w:rsidR="00292EA3" w:rsidRPr="000D4297" w:rsidRDefault="00292EA3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49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BC497C" w14:textId="77777777" w:rsidR="00292EA3" w:rsidRPr="000D4297" w:rsidRDefault="00292EA3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491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265BF636" w14:textId="77777777" w:rsidR="00292EA3" w:rsidRPr="000D4297" w:rsidRDefault="00292EA3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49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013921" w14:textId="77777777" w:rsidR="00292EA3" w:rsidRPr="000D4297" w:rsidRDefault="00292EA3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↓</w:t>
            </w:r>
          </w:p>
        </w:tc>
        <w:tc>
          <w:tcPr>
            <w:tcW w:w="491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16F973B8" w14:textId="77777777" w:rsidR="00292EA3" w:rsidRPr="000D4297" w:rsidRDefault="00292EA3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</w:tr>
      <w:tr w:rsidR="00292EA3" w:rsidRPr="000D4297" w14:paraId="6D3C9FB7" w14:textId="77777777" w:rsidTr="00A761DF">
        <w:trPr>
          <w:trHeight w:val="255"/>
        </w:trPr>
        <w:tc>
          <w:tcPr>
            <w:tcW w:w="1821" w:type="dxa"/>
            <w:vMerge w:val="restart"/>
            <w:tcBorders>
              <w:left w:val="single" w:sz="12" w:space="0" w:color="auto"/>
              <w:right w:val="single" w:sz="8" w:space="0" w:color="auto"/>
            </w:tcBorders>
            <w:shd w:val="clear" w:color="auto" w:fill="E7E6E6" w:themeFill="background2"/>
            <w:vAlign w:val="center"/>
          </w:tcPr>
          <w:p w14:paraId="73E0D475" w14:textId="77777777" w:rsidR="00292EA3" w:rsidRPr="000D4297" w:rsidRDefault="00292EA3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Gokdemir 2014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E7E6E6" w:themeFill="background2"/>
            <w:vAlign w:val="center"/>
          </w:tcPr>
          <w:p w14:paraId="13438C69" w14:textId="77777777" w:rsidR="00292EA3" w:rsidRPr="000D4297" w:rsidRDefault="00292EA3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CPT</w:t>
            </w:r>
          </w:p>
        </w:tc>
        <w:tc>
          <w:tcPr>
            <w:tcW w:w="49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</w:tcPr>
          <w:p w14:paraId="216E4E05" w14:textId="77777777" w:rsidR="00292EA3" w:rsidRPr="000D4297" w:rsidRDefault="00292EA3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491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  <w:shd w:val="clear" w:color="auto" w:fill="E7E6E6" w:themeFill="background2"/>
            <w:noWrap/>
            <w:vAlign w:val="center"/>
          </w:tcPr>
          <w:p w14:paraId="1FB3E04C" w14:textId="77777777" w:rsidR="00292EA3" w:rsidRPr="000D4297" w:rsidRDefault="00292EA3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49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</w:tcPr>
          <w:p w14:paraId="52B08C37" w14:textId="77777777" w:rsidR="00292EA3" w:rsidRPr="000D4297" w:rsidRDefault="00292EA3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491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  <w:shd w:val="clear" w:color="auto" w:fill="E7E6E6" w:themeFill="background2"/>
            <w:noWrap/>
            <w:vAlign w:val="center"/>
          </w:tcPr>
          <w:p w14:paraId="59FFF431" w14:textId="77777777" w:rsidR="00292EA3" w:rsidRPr="000D4297" w:rsidRDefault="00292EA3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49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</w:tcPr>
          <w:p w14:paraId="4B47F050" w14:textId="77777777" w:rsidR="00292EA3" w:rsidRPr="000D4297" w:rsidRDefault="00292EA3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↓</w:t>
            </w:r>
          </w:p>
        </w:tc>
        <w:tc>
          <w:tcPr>
            <w:tcW w:w="491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  <w:shd w:val="clear" w:color="auto" w:fill="E7E6E6" w:themeFill="background2"/>
            <w:noWrap/>
            <w:vAlign w:val="center"/>
          </w:tcPr>
          <w:p w14:paraId="21DB1836" w14:textId="77777777" w:rsidR="00292EA3" w:rsidRPr="000D4297" w:rsidRDefault="00292EA3" w:rsidP="00A761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</w:tr>
      <w:tr w:rsidR="00292EA3" w:rsidRPr="000D4297" w14:paraId="4083B500" w14:textId="77777777" w:rsidTr="00A761DF">
        <w:trPr>
          <w:trHeight w:val="255"/>
        </w:trPr>
        <w:tc>
          <w:tcPr>
            <w:tcW w:w="1821" w:type="dxa"/>
            <w:vMerge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E7E6E6" w:themeFill="background2"/>
            <w:vAlign w:val="center"/>
          </w:tcPr>
          <w:p w14:paraId="49C80FFD" w14:textId="77777777" w:rsidR="00292EA3" w:rsidRPr="000D4297" w:rsidRDefault="00292EA3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E7E6E6" w:themeFill="background2"/>
            <w:vAlign w:val="center"/>
          </w:tcPr>
          <w:p w14:paraId="1B1A34F4" w14:textId="77777777" w:rsidR="00292EA3" w:rsidRPr="000D4297" w:rsidRDefault="00292EA3" w:rsidP="00A761DF">
            <w:pPr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HFCWO</w:t>
            </w:r>
          </w:p>
        </w:tc>
        <w:tc>
          <w:tcPr>
            <w:tcW w:w="490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E7E6E6" w:themeFill="background2"/>
            <w:noWrap/>
            <w:vAlign w:val="center"/>
          </w:tcPr>
          <w:p w14:paraId="576E3886" w14:textId="77777777" w:rsidR="00292EA3" w:rsidRPr="000D4297" w:rsidRDefault="00292EA3" w:rsidP="00A761DF">
            <w:pPr>
              <w:jc w:val="center"/>
              <w:rPr>
                <w:rFonts w:ascii="Calibri" w:eastAsia="Times New Roman" w:hAnsi="Calibri" w:cs="Calibri"/>
                <w:i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491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E7E6E6" w:themeFill="background2"/>
            <w:vAlign w:val="center"/>
          </w:tcPr>
          <w:p w14:paraId="3A7B5C40" w14:textId="77777777" w:rsidR="00292EA3" w:rsidRPr="000D4297" w:rsidRDefault="00292EA3" w:rsidP="00A761DF">
            <w:pPr>
              <w:jc w:val="center"/>
              <w:rPr>
                <w:rFonts w:ascii="Calibri" w:eastAsia="Times New Roman" w:hAnsi="Calibri" w:cs="Calibri"/>
                <w:i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490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E7E6E6" w:themeFill="background2"/>
            <w:vAlign w:val="center"/>
          </w:tcPr>
          <w:p w14:paraId="298EC87C" w14:textId="77777777" w:rsidR="00292EA3" w:rsidRPr="000D4297" w:rsidRDefault="00292EA3" w:rsidP="00A761DF">
            <w:pPr>
              <w:jc w:val="center"/>
              <w:rPr>
                <w:rFonts w:ascii="Calibri" w:eastAsia="Times New Roman" w:hAnsi="Calibri" w:cs="Calibri"/>
                <w:i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491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E7E6E6" w:themeFill="background2"/>
            <w:vAlign w:val="center"/>
          </w:tcPr>
          <w:p w14:paraId="65AE1097" w14:textId="77777777" w:rsidR="00292EA3" w:rsidRPr="000D4297" w:rsidRDefault="00292EA3" w:rsidP="00A761DF">
            <w:pPr>
              <w:jc w:val="center"/>
              <w:rPr>
                <w:rFonts w:ascii="Calibri" w:eastAsia="Times New Roman" w:hAnsi="Calibri" w:cs="Calibri"/>
                <w:i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491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E7E6E6" w:themeFill="background2"/>
            <w:vAlign w:val="center"/>
          </w:tcPr>
          <w:p w14:paraId="61BF5F00" w14:textId="77777777" w:rsidR="00292EA3" w:rsidRPr="000D4297" w:rsidRDefault="00292EA3" w:rsidP="00A761DF">
            <w:pPr>
              <w:jc w:val="center"/>
              <w:rPr>
                <w:rFonts w:ascii="Calibri" w:eastAsia="Times New Roman" w:hAnsi="Calibri" w:cs="Calibri"/>
                <w:i/>
                <w:color w:val="000000"/>
                <w:sz w:val="16"/>
                <w:szCs w:val="18"/>
                <w:lang w:val="en-US"/>
              </w:rPr>
            </w:pP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8"/>
                <w:lang w:val="en-US"/>
              </w:rPr>
              <w:t>↑</w:t>
            </w:r>
          </w:p>
        </w:tc>
        <w:tc>
          <w:tcPr>
            <w:tcW w:w="491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E7E6E6" w:themeFill="background2"/>
            <w:vAlign w:val="center"/>
          </w:tcPr>
          <w:p w14:paraId="05AC5D4B" w14:textId="77777777" w:rsidR="00292EA3" w:rsidRPr="000D4297" w:rsidRDefault="00292EA3" w:rsidP="00A761DF">
            <w:pPr>
              <w:jc w:val="center"/>
              <w:rPr>
                <w:rFonts w:ascii="Calibri" w:eastAsia="Times New Roman" w:hAnsi="Calibri" w:cs="Calibri"/>
                <w:i/>
                <w:color w:val="000000"/>
                <w:sz w:val="16"/>
                <w:szCs w:val="18"/>
                <w:lang w:val="en-US"/>
              </w:rPr>
            </w:pPr>
          </w:p>
        </w:tc>
      </w:tr>
      <w:tr w:rsidR="00292EA3" w:rsidRPr="000D4297" w14:paraId="718BA770" w14:textId="77777777" w:rsidTr="00A761DF">
        <w:trPr>
          <w:trHeight w:val="255"/>
        </w:trPr>
        <w:tc>
          <w:tcPr>
            <w:tcW w:w="6295" w:type="dxa"/>
            <w:gridSpan w:val="8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17C3A807" w14:textId="77777777" w:rsidR="00292EA3" w:rsidRPr="000D4297" w:rsidRDefault="00292EA3" w:rsidP="00A761DF">
            <w:pPr>
              <w:jc w:val="both"/>
              <w:rPr>
                <w:sz w:val="16"/>
                <w:szCs w:val="16"/>
                <w:lang w:val="en-US"/>
              </w:rPr>
            </w:pPr>
            <w:r w:rsidRPr="000D4297">
              <w:rPr>
                <w:sz w:val="16"/>
                <w:szCs w:val="16"/>
                <w:lang w:val="en-US"/>
              </w:rPr>
              <w:t xml:space="preserve">Abbreviations: ACBT, active cycle of breathing technique; ACT, airway clearance technique; AD, autogenic drainage; CPT, chest physical therapy; FET, forced expiration technique; HFCWO, high frequency chest wall oscillation; IPV, intrapulmonary percussive ventilation; NIV, non-invasive ventilation; NS, non-significant; PEP, positive expiratory pressure; S, significant; </w:t>
            </w:r>
            <w:r w:rsidRPr="000D4297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↑, improved/better result; ↓, deteriorated/worse result.</w:t>
            </w:r>
          </w:p>
          <w:p w14:paraId="4811E504" w14:textId="77777777" w:rsidR="00292EA3" w:rsidRPr="000D4297" w:rsidRDefault="00292EA3" w:rsidP="00A761DF">
            <w:pPr>
              <w:jc w:val="both"/>
              <w:rPr>
                <w:rFonts w:ascii="Calibri" w:eastAsia="Times New Roman" w:hAnsi="Calibri" w:cs="Calibri"/>
                <w:i/>
                <w:color w:val="000000"/>
                <w:sz w:val="16"/>
                <w:szCs w:val="18"/>
                <w:lang w:val="en-US"/>
              </w:rPr>
            </w:pPr>
          </w:p>
        </w:tc>
      </w:tr>
    </w:tbl>
    <w:p w14:paraId="47F48E2E" w14:textId="77777777" w:rsidR="00AE5466" w:rsidRPr="000D4297" w:rsidRDefault="00AE5466" w:rsidP="00AE5466">
      <w:pPr>
        <w:rPr>
          <w:sz w:val="20"/>
          <w:lang w:val="en-US"/>
        </w:rPr>
      </w:pPr>
    </w:p>
    <w:p w14:paraId="32A6C33F" w14:textId="587D4C21" w:rsidR="00BC3CD8" w:rsidRDefault="00BC3CD8">
      <w:pPr>
        <w:rPr>
          <w:lang w:val="en-US"/>
        </w:rPr>
      </w:pPr>
    </w:p>
    <w:p w14:paraId="59DE857F" w14:textId="48B44E79" w:rsidR="0073391E" w:rsidRDefault="0073391E">
      <w:pPr>
        <w:rPr>
          <w:lang w:val="en-US"/>
        </w:rPr>
      </w:pPr>
    </w:p>
    <w:p w14:paraId="48336308" w14:textId="766AF309" w:rsidR="0073391E" w:rsidRDefault="0073391E">
      <w:pPr>
        <w:rPr>
          <w:lang w:val="en-US"/>
        </w:rPr>
      </w:pPr>
    </w:p>
    <w:p w14:paraId="7FFA84E5" w14:textId="48C9434C" w:rsidR="0073391E" w:rsidRDefault="0073391E">
      <w:pPr>
        <w:rPr>
          <w:lang w:val="en-US"/>
        </w:rPr>
      </w:pPr>
    </w:p>
    <w:p w14:paraId="6C27890F" w14:textId="43C1E51B" w:rsidR="0073391E" w:rsidRDefault="0073391E">
      <w:pPr>
        <w:rPr>
          <w:lang w:val="en-US"/>
        </w:rPr>
      </w:pPr>
    </w:p>
    <w:p w14:paraId="007F22F1" w14:textId="286C1AC5" w:rsidR="0073391E" w:rsidRDefault="0073391E">
      <w:pPr>
        <w:rPr>
          <w:lang w:val="en-US"/>
        </w:rPr>
      </w:pPr>
    </w:p>
    <w:p w14:paraId="564BB947" w14:textId="320FC999" w:rsidR="0073391E" w:rsidRDefault="0073391E">
      <w:pPr>
        <w:rPr>
          <w:lang w:val="en-US"/>
        </w:rPr>
      </w:pPr>
    </w:p>
    <w:p w14:paraId="22B5CADA" w14:textId="3333BFA0" w:rsidR="0073391E" w:rsidRDefault="0073391E">
      <w:pPr>
        <w:rPr>
          <w:lang w:val="en-US"/>
        </w:rPr>
      </w:pPr>
    </w:p>
    <w:p w14:paraId="634B19F7" w14:textId="53300573" w:rsidR="0073391E" w:rsidRDefault="0073391E">
      <w:pPr>
        <w:rPr>
          <w:lang w:val="en-US"/>
        </w:rPr>
      </w:pPr>
    </w:p>
    <w:p w14:paraId="744DFC1E" w14:textId="6ECE07F4" w:rsidR="0073391E" w:rsidRDefault="0073391E">
      <w:pPr>
        <w:rPr>
          <w:lang w:val="en-US"/>
        </w:rPr>
      </w:pPr>
    </w:p>
    <w:p w14:paraId="7113FB9F" w14:textId="26A8F6D4" w:rsidR="0073391E" w:rsidRDefault="0073391E">
      <w:pPr>
        <w:rPr>
          <w:lang w:val="en-US"/>
        </w:rPr>
      </w:pPr>
    </w:p>
    <w:p w14:paraId="3B11E46E" w14:textId="38751964" w:rsidR="0073391E" w:rsidRDefault="0073391E">
      <w:pPr>
        <w:rPr>
          <w:lang w:val="en-US"/>
        </w:rPr>
      </w:pPr>
    </w:p>
    <w:p w14:paraId="7F5BEB77" w14:textId="046521C8" w:rsidR="0073391E" w:rsidRDefault="0073391E">
      <w:pPr>
        <w:rPr>
          <w:lang w:val="en-US"/>
        </w:rPr>
      </w:pPr>
    </w:p>
    <w:p w14:paraId="36CD9859" w14:textId="085A6BFF" w:rsidR="0073391E" w:rsidRDefault="0073391E">
      <w:pPr>
        <w:rPr>
          <w:lang w:val="en-US"/>
        </w:rPr>
      </w:pPr>
    </w:p>
    <w:p w14:paraId="0FEDCB10" w14:textId="3093EBD9" w:rsidR="0073391E" w:rsidRDefault="0073391E">
      <w:pPr>
        <w:rPr>
          <w:lang w:val="en-US"/>
        </w:rPr>
      </w:pPr>
    </w:p>
    <w:p w14:paraId="35CB9ECD" w14:textId="5F97F670" w:rsidR="0073391E" w:rsidRDefault="0073391E">
      <w:pPr>
        <w:rPr>
          <w:lang w:val="en-US"/>
        </w:rPr>
      </w:pPr>
    </w:p>
    <w:p w14:paraId="63D609F7" w14:textId="25493C6C" w:rsidR="0073391E" w:rsidRDefault="0073391E">
      <w:pPr>
        <w:rPr>
          <w:lang w:val="en-US"/>
        </w:rPr>
      </w:pPr>
    </w:p>
    <w:p w14:paraId="059FC019" w14:textId="5C992FC9" w:rsidR="0073391E" w:rsidRDefault="0073391E">
      <w:pPr>
        <w:rPr>
          <w:lang w:val="en-US"/>
        </w:rPr>
      </w:pPr>
    </w:p>
    <w:p w14:paraId="7BCB0E67" w14:textId="37F48433" w:rsidR="0073391E" w:rsidRDefault="0073391E">
      <w:pPr>
        <w:rPr>
          <w:lang w:val="en-US"/>
        </w:rPr>
      </w:pPr>
    </w:p>
    <w:p w14:paraId="3A8058E4" w14:textId="68DEFDCA" w:rsidR="0073391E" w:rsidRDefault="0073391E">
      <w:pPr>
        <w:rPr>
          <w:lang w:val="en-US"/>
        </w:rPr>
      </w:pPr>
    </w:p>
    <w:p w14:paraId="224C2219" w14:textId="77777777" w:rsidR="009D6997" w:rsidRDefault="009D6997">
      <w:pPr>
        <w:rPr>
          <w:lang w:val="en-US"/>
        </w:rPr>
        <w:sectPr w:rsidR="009D6997" w:rsidSect="00706F77">
          <w:pgSz w:w="11900" w:h="16840"/>
          <w:pgMar w:top="1440" w:right="1440" w:bottom="1440" w:left="1440" w:header="708" w:footer="708" w:gutter="0"/>
          <w:cols w:space="708"/>
          <w:docGrid w:linePitch="360"/>
        </w:sectPr>
      </w:pPr>
    </w:p>
    <w:p w14:paraId="517F374D" w14:textId="493C3957" w:rsidR="0073391E" w:rsidRPr="00F25EB1" w:rsidRDefault="0073391E">
      <w:pPr>
        <w:rPr>
          <w:lang w:val="en-US"/>
        </w:rPr>
      </w:pPr>
    </w:p>
    <w:sectPr w:rsidR="0073391E" w:rsidRPr="00F25EB1" w:rsidSect="009D6997">
      <w:pgSz w:w="16840" w:h="1190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9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5EB1"/>
    <w:rsid w:val="000478CE"/>
    <w:rsid w:val="00095579"/>
    <w:rsid w:val="000A4C2B"/>
    <w:rsid w:val="000C310A"/>
    <w:rsid w:val="002047F6"/>
    <w:rsid w:val="002142E9"/>
    <w:rsid w:val="00292EA3"/>
    <w:rsid w:val="003E22B0"/>
    <w:rsid w:val="00445083"/>
    <w:rsid w:val="004A056B"/>
    <w:rsid w:val="004D4E81"/>
    <w:rsid w:val="005673DD"/>
    <w:rsid w:val="00584318"/>
    <w:rsid w:val="005D00C4"/>
    <w:rsid w:val="005D3215"/>
    <w:rsid w:val="005E1D68"/>
    <w:rsid w:val="00706F77"/>
    <w:rsid w:val="0073391E"/>
    <w:rsid w:val="007B3589"/>
    <w:rsid w:val="007E511A"/>
    <w:rsid w:val="008718A8"/>
    <w:rsid w:val="0097141A"/>
    <w:rsid w:val="00974FB2"/>
    <w:rsid w:val="009D6997"/>
    <w:rsid w:val="009E45FD"/>
    <w:rsid w:val="00AE5466"/>
    <w:rsid w:val="00B006D3"/>
    <w:rsid w:val="00B57E50"/>
    <w:rsid w:val="00BC3CD8"/>
    <w:rsid w:val="00C54EC2"/>
    <w:rsid w:val="00CE3064"/>
    <w:rsid w:val="00DE6FAD"/>
    <w:rsid w:val="00E95558"/>
    <w:rsid w:val="00F25E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E4220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5EB1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5EB1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9</Pages>
  <Words>1830</Words>
  <Characters>10437</Characters>
  <Application>Microsoft Office Word</Application>
  <DocSecurity>0</DocSecurity>
  <Lines>86</Lines>
  <Paragraphs>24</Paragraphs>
  <ScaleCrop>false</ScaleCrop>
  <Company/>
  <LinksUpToDate>false</LinksUpToDate>
  <CharactersWithSpaces>12243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Eline Lauwers</dc:creator>
  <cp:keywords/>
  <dc:description/>
  <cp:lastModifiedBy>GCREDO</cp:lastModifiedBy>
  <cp:revision>27</cp:revision>
  <dcterms:created xsi:type="dcterms:W3CDTF">2020-07-08T14:25:00Z</dcterms:created>
  <dcterms:modified xsi:type="dcterms:W3CDTF">2020-08-13T16:54:00Z</dcterms:modified>
</cp:coreProperties>
</file>