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A0" w:rsidRPr="00407584" w:rsidRDefault="007D6B97">
      <w:pPr>
        <w:rPr>
          <w:lang w:val="en-US"/>
        </w:rPr>
      </w:pPr>
      <w:r>
        <w:rPr>
          <w:lang w:val="en-US"/>
        </w:rPr>
        <w:t>Additional file 2</w:t>
      </w:r>
      <w:r w:rsidR="00407584" w:rsidRPr="00407584">
        <w:rPr>
          <w:lang w:val="en-US"/>
        </w:rPr>
        <w:t xml:space="preserve">. The number of </w:t>
      </w:r>
      <w:proofErr w:type="spellStart"/>
      <w:r w:rsidR="00407584">
        <w:rPr>
          <w:lang w:val="en-US"/>
        </w:rPr>
        <w:t>NbClust</w:t>
      </w:r>
      <w:proofErr w:type="spellEnd"/>
      <w:r w:rsidR="00407584">
        <w:rPr>
          <w:lang w:val="en-US"/>
        </w:rPr>
        <w:t xml:space="preserve"> </w:t>
      </w:r>
      <w:r w:rsidR="00407584" w:rsidRPr="00407584">
        <w:rPr>
          <w:lang w:val="en-US"/>
        </w:rPr>
        <w:t xml:space="preserve">criteria suggesting the </w:t>
      </w:r>
      <w:r w:rsidR="00336B9C">
        <w:rPr>
          <w:lang w:val="en-US"/>
        </w:rPr>
        <w:t xml:space="preserve">best </w:t>
      </w:r>
      <w:r w:rsidR="00407584" w:rsidRPr="00407584">
        <w:rPr>
          <w:lang w:val="en-US"/>
        </w:rPr>
        <w:t>number of clusters in th</w:t>
      </w:r>
      <w:r w:rsidR="00135889">
        <w:rPr>
          <w:lang w:val="en-US"/>
        </w:rPr>
        <w:t>e total population, among subject</w:t>
      </w:r>
      <w:r w:rsidR="00407584" w:rsidRPr="00407584">
        <w:rPr>
          <w:lang w:val="en-US"/>
        </w:rPr>
        <w:t xml:space="preserve">s living in </w:t>
      </w:r>
      <w:proofErr w:type="spellStart"/>
      <w:r w:rsidR="00407584" w:rsidRPr="00407584">
        <w:rPr>
          <w:lang w:val="en-US"/>
        </w:rPr>
        <w:t>Jyväskylä</w:t>
      </w:r>
      <w:proofErr w:type="spellEnd"/>
      <w:r w:rsidR="00407584" w:rsidRPr="00407584">
        <w:rPr>
          <w:lang w:val="en-US"/>
        </w:rPr>
        <w:t>, and among subjects living in Kuopio</w:t>
      </w:r>
      <w:r w:rsidR="00407584">
        <w:rPr>
          <w:lang w:val="en-US"/>
        </w:rPr>
        <w:t>. The maximal number is 24 criteria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407"/>
        <w:gridCol w:w="2550"/>
        <w:gridCol w:w="2409"/>
        <w:gridCol w:w="2262"/>
      </w:tblGrid>
      <w:tr w:rsidR="00407584" w:rsidRPr="007D6B97" w:rsidTr="00135889">
        <w:tc>
          <w:tcPr>
            <w:tcW w:w="2407" w:type="dxa"/>
          </w:tcPr>
          <w:p w:rsidR="003C47B5" w:rsidRPr="003C47B5" w:rsidRDefault="003C47B5">
            <w:pPr>
              <w:rPr>
                <w:b/>
                <w:lang w:val="en-US"/>
              </w:rPr>
            </w:pPr>
          </w:p>
          <w:p w:rsidR="00407584" w:rsidRPr="003C47B5" w:rsidRDefault="00407584">
            <w:pPr>
              <w:rPr>
                <w:b/>
                <w:lang w:val="en-US"/>
              </w:rPr>
            </w:pPr>
            <w:r w:rsidRPr="003C47B5">
              <w:rPr>
                <w:b/>
                <w:lang w:val="en-US"/>
              </w:rPr>
              <w:t>Suggested best number of clusters</w:t>
            </w:r>
          </w:p>
        </w:tc>
        <w:tc>
          <w:tcPr>
            <w:tcW w:w="2550" w:type="dxa"/>
          </w:tcPr>
          <w:p w:rsidR="003C47B5" w:rsidRPr="003C47B5" w:rsidRDefault="003C47B5">
            <w:pPr>
              <w:rPr>
                <w:b/>
                <w:lang w:val="en-US"/>
              </w:rPr>
            </w:pPr>
          </w:p>
          <w:p w:rsidR="00407584" w:rsidRPr="003C47B5" w:rsidRDefault="00407584">
            <w:pPr>
              <w:rPr>
                <w:b/>
                <w:lang w:val="en-US"/>
              </w:rPr>
            </w:pPr>
            <w:r w:rsidRPr="003C47B5">
              <w:rPr>
                <w:b/>
                <w:lang w:val="en-US"/>
              </w:rPr>
              <w:t>Total population, number of criteria suggesting</w:t>
            </w:r>
          </w:p>
          <w:p w:rsidR="003C47B5" w:rsidRPr="003C47B5" w:rsidRDefault="003C47B5">
            <w:pPr>
              <w:rPr>
                <w:b/>
                <w:lang w:val="en-US"/>
              </w:rPr>
            </w:pPr>
          </w:p>
        </w:tc>
        <w:tc>
          <w:tcPr>
            <w:tcW w:w="2409" w:type="dxa"/>
          </w:tcPr>
          <w:p w:rsidR="003C47B5" w:rsidRPr="003C47B5" w:rsidRDefault="003C47B5">
            <w:pPr>
              <w:rPr>
                <w:b/>
                <w:lang w:val="en-US"/>
              </w:rPr>
            </w:pPr>
          </w:p>
          <w:p w:rsidR="00407584" w:rsidRPr="003C47B5" w:rsidRDefault="00407584">
            <w:pPr>
              <w:rPr>
                <w:b/>
                <w:lang w:val="en-US"/>
              </w:rPr>
            </w:pPr>
            <w:proofErr w:type="spellStart"/>
            <w:r w:rsidRPr="003C47B5">
              <w:rPr>
                <w:b/>
                <w:lang w:val="en-US"/>
              </w:rPr>
              <w:t>Jyväskylä</w:t>
            </w:r>
            <w:proofErr w:type="spellEnd"/>
            <w:r w:rsidRPr="003C47B5">
              <w:rPr>
                <w:b/>
                <w:lang w:val="en-US"/>
              </w:rPr>
              <w:t>, number of criteria suggesting</w:t>
            </w:r>
          </w:p>
        </w:tc>
        <w:tc>
          <w:tcPr>
            <w:tcW w:w="2262" w:type="dxa"/>
          </w:tcPr>
          <w:p w:rsidR="003C47B5" w:rsidRPr="003C47B5" w:rsidRDefault="003C47B5">
            <w:pPr>
              <w:rPr>
                <w:b/>
                <w:lang w:val="en-US"/>
              </w:rPr>
            </w:pPr>
          </w:p>
          <w:p w:rsidR="00407584" w:rsidRPr="003C47B5" w:rsidRDefault="00407584">
            <w:pPr>
              <w:rPr>
                <w:b/>
                <w:lang w:val="en-US"/>
              </w:rPr>
            </w:pPr>
            <w:r w:rsidRPr="003C47B5">
              <w:rPr>
                <w:b/>
                <w:lang w:val="en-US"/>
              </w:rPr>
              <w:t>Kuopio, number of criteria suggesting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>
            <w:r>
              <w:t>1</w:t>
            </w:r>
          </w:p>
        </w:tc>
        <w:tc>
          <w:tcPr>
            <w:tcW w:w="2550" w:type="dxa"/>
          </w:tcPr>
          <w:p w:rsidR="00407584" w:rsidRDefault="00407584">
            <w:r>
              <w:t>0</w:t>
            </w:r>
          </w:p>
        </w:tc>
        <w:tc>
          <w:tcPr>
            <w:tcW w:w="2409" w:type="dxa"/>
          </w:tcPr>
          <w:p w:rsidR="00407584" w:rsidRDefault="00407584">
            <w:r>
              <w:t>0</w:t>
            </w:r>
          </w:p>
        </w:tc>
        <w:tc>
          <w:tcPr>
            <w:tcW w:w="2262" w:type="dxa"/>
          </w:tcPr>
          <w:p w:rsidR="00407584" w:rsidRDefault="00407584">
            <w:r>
              <w:t>0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>
            <w:r>
              <w:t>2</w:t>
            </w:r>
          </w:p>
        </w:tc>
        <w:tc>
          <w:tcPr>
            <w:tcW w:w="2550" w:type="dxa"/>
          </w:tcPr>
          <w:p w:rsidR="00407584" w:rsidRDefault="00407584">
            <w:r>
              <w:t>12</w:t>
            </w:r>
          </w:p>
        </w:tc>
        <w:tc>
          <w:tcPr>
            <w:tcW w:w="2409" w:type="dxa"/>
          </w:tcPr>
          <w:p w:rsidR="00407584" w:rsidRDefault="00407584">
            <w:r>
              <w:t>10</w:t>
            </w:r>
          </w:p>
        </w:tc>
        <w:tc>
          <w:tcPr>
            <w:tcW w:w="2262" w:type="dxa"/>
          </w:tcPr>
          <w:p w:rsidR="00407584" w:rsidRDefault="00407584">
            <w:r>
              <w:t>11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>
            <w:r>
              <w:t>3</w:t>
            </w:r>
          </w:p>
        </w:tc>
        <w:tc>
          <w:tcPr>
            <w:tcW w:w="2550" w:type="dxa"/>
          </w:tcPr>
          <w:p w:rsidR="00407584" w:rsidRDefault="00407584">
            <w:r>
              <w:t>6</w:t>
            </w:r>
          </w:p>
        </w:tc>
        <w:tc>
          <w:tcPr>
            <w:tcW w:w="2409" w:type="dxa"/>
          </w:tcPr>
          <w:p w:rsidR="00407584" w:rsidRDefault="00407584">
            <w:r>
              <w:t>3</w:t>
            </w:r>
          </w:p>
        </w:tc>
        <w:tc>
          <w:tcPr>
            <w:tcW w:w="2262" w:type="dxa"/>
          </w:tcPr>
          <w:p w:rsidR="00407584" w:rsidRDefault="00632D8F">
            <w:r>
              <w:t>7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>
            <w:r>
              <w:t>4</w:t>
            </w:r>
          </w:p>
        </w:tc>
        <w:tc>
          <w:tcPr>
            <w:tcW w:w="2550" w:type="dxa"/>
          </w:tcPr>
          <w:p w:rsidR="00407584" w:rsidRDefault="00407584">
            <w:r>
              <w:t>3</w:t>
            </w:r>
          </w:p>
        </w:tc>
        <w:tc>
          <w:tcPr>
            <w:tcW w:w="2409" w:type="dxa"/>
          </w:tcPr>
          <w:p w:rsidR="00407584" w:rsidRDefault="00407584">
            <w:r>
              <w:t>1</w:t>
            </w:r>
          </w:p>
        </w:tc>
        <w:tc>
          <w:tcPr>
            <w:tcW w:w="2262" w:type="dxa"/>
          </w:tcPr>
          <w:p w:rsidR="00407584" w:rsidRDefault="00632D8F">
            <w:r>
              <w:t>2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>
            <w:r>
              <w:t>5</w:t>
            </w:r>
          </w:p>
        </w:tc>
        <w:tc>
          <w:tcPr>
            <w:tcW w:w="2550" w:type="dxa"/>
          </w:tcPr>
          <w:p w:rsidR="00632D8F" w:rsidRDefault="00632D8F">
            <w:r>
              <w:t>0</w:t>
            </w:r>
          </w:p>
        </w:tc>
        <w:tc>
          <w:tcPr>
            <w:tcW w:w="2409" w:type="dxa"/>
          </w:tcPr>
          <w:p w:rsidR="00407584" w:rsidRDefault="00632D8F">
            <w:r>
              <w:t>0</w:t>
            </w:r>
          </w:p>
        </w:tc>
        <w:tc>
          <w:tcPr>
            <w:tcW w:w="2262" w:type="dxa"/>
          </w:tcPr>
          <w:p w:rsidR="00407584" w:rsidRDefault="00632D8F">
            <w:r>
              <w:t>0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>
            <w:r>
              <w:t>6</w:t>
            </w:r>
          </w:p>
        </w:tc>
        <w:tc>
          <w:tcPr>
            <w:tcW w:w="2550" w:type="dxa"/>
          </w:tcPr>
          <w:p w:rsidR="00407584" w:rsidRDefault="00632D8F">
            <w:r>
              <w:t>0</w:t>
            </w:r>
          </w:p>
        </w:tc>
        <w:tc>
          <w:tcPr>
            <w:tcW w:w="2409" w:type="dxa"/>
          </w:tcPr>
          <w:p w:rsidR="00407584" w:rsidRDefault="00632D8F">
            <w:r>
              <w:t>0</w:t>
            </w:r>
          </w:p>
        </w:tc>
        <w:tc>
          <w:tcPr>
            <w:tcW w:w="2262" w:type="dxa"/>
          </w:tcPr>
          <w:p w:rsidR="00407584" w:rsidRDefault="00632D8F">
            <w:r>
              <w:t>0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>
            <w:r>
              <w:t>7</w:t>
            </w:r>
          </w:p>
        </w:tc>
        <w:tc>
          <w:tcPr>
            <w:tcW w:w="2550" w:type="dxa"/>
          </w:tcPr>
          <w:p w:rsidR="00407584" w:rsidRDefault="00632D8F">
            <w:r>
              <w:t>0</w:t>
            </w:r>
          </w:p>
        </w:tc>
        <w:tc>
          <w:tcPr>
            <w:tcW w:w="2409" w:type="dxa"/>
          </w:tcPr>
          <w:p w:rsidR="00407584" w:rsidRDefault="00632D8F">
            <w:r>
              <w:t>0</w:t>
            </w:r>
          </w:p>
        </w:tc>
        <w:tc>
          <w:tcPr>
            <w:tcW w:w="2262" w:type="dxa"/>
          </w:tcPr>
          <w:p w:rsidR="00407584" w:rsidRDefault="00632D8F">
            <w:r>
              <w:t>0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 w:rsidP="00271EFE">
            <w:r>
              <w:t>8</w:t>
            </w:r>
          </w:p>
        </w:tc>
        <w:tc>
          <w:tcPr>
            <w:tcW w:w="2550" w:type="dxa"/>
          </w:tcPr>
          <w:p w:rsidR="00407584" w:rsidRDefault="00632D8F" w:rsidP="00271EFE">
            <w:r>
              <w:t>0</w:t>
            </w:r>
          </w:p>
        </w:tc>
        <w:tc>
          <w:tcPr>
            <w:tcW w:w="2409" w:type="dxa"/>
          </w:tcPr>
          <w:p w:rsidR="00407584" w:rsidRDefault="00407584" w:rsidP="00271EFE">
            <w:r>
              <w:t>2</w:t>
            </w:r>
          </w:p>
        </w:tc>
        <w:tc>
          <w:tcPr>
            <w:tcW w:w="2262" w:type="dxa"/>
          </w:tcPr>
          <w:p w:rsidR="00407584" w:rsidRDefault="00632D8F" w:rsidP="00271EFE">
            <w:r>
              <w:t>0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 w:rsidP="00271EFE">
            <w:r>
              <w:t>9</w:t>
            </w:r>
          </w:p>
        </w:tc>
        <w:tc>
          <w:tcPr>
            <w:tcW w:w="2550" w:type="dxa"/>
          </w:tcPr>
          <w:p w:rsidR="00407584" w:rsidRDefault="00632D8F" w:rsidP="00271EFE">
            <w:r>
              <w:t>0</w:t>
            </w:r>
          </w:p>
        </w:tc>
        <w:tc>
          <w:tcPr>
            <w:tcW w:w="2409" w:type="dxa"/>
          </w:tcPr>
          <w:p w:rsidR="00407584" w:rsidRDefault="00407584" w:rsidP="00271EFE">
            <w:r>
              <w:t>1</w:t>
            </w:r>
          </w:p>
        </w:tc>
        <w:tc>
          <w:tcPr>
            <w:tcW w:w="2262" w:type="dxa"/>
          </w:tcPr>
          <w:p w:rsidR="00407584" w:rsidRDefault="00632D8F" w:rsidP="00271EFE">
            <w:r>
              <w:t>1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 w:rsidP="00271EFE">
            <w:r>
              <w:t>10</w:t>
            </w:r>
          </w:p>
        </w:tc>
        <w:tc>
          <w:tcPr>
            <w:tcW w:w="2550" w:type="dxa"/>
          </w:tcPr>
          <w:p w:rsidR="00407584" w:rsidRDefault="00632D8F" w:rsidP="00271EFE">
            <w:r>
              <w:t>0</w:t>
            </w:r>
          </w:p>
        </w:tc>
        <w:tc>
          <w:tcPr>
            <w:tcW w:w="2409" w:type="dxa"/>
          </w:tcPr>
          <w:p w:rsidR="00407584" w:rsidRDefault="00407584" w:rsidP="00271EFE">
            <w:r>
              <w:t>2</w:t>
            </w:r>
          </w:p>
        </w:tc>
        <w:tc>
          <w:tcPr>
            <w:tcW w:w="2262" w:type="dxa"/>
          </w:tcPr>
          <w:p w:rsidR="00407584" w:rsidRDefault="00632D8F" w:rsidP="00271EFE">
            <w:r>
              <w:t>1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 w:rsidP="00271EFE">
            <w:r>
              <w:t>11</w:t>
            </w:r>
          </w:p>
        </w:tc>
        <w:tc>
          <w:tcPr>
            <w:tcW w:w="2550" w:type="dxa"/>
          </w:tcPr>
          <w:p w:rsidR="00407584" w:rsidRDefault="00632D8F" w:rsidP="00271EFE">
            <w:r>
              <w:t>0</w:t>
            </w:r>
          </w:p>
        </w:tc>
        <w:tc>
          <w:tcPr>
            <w:tcW w:w="2409" w:type="dxa"/>
          </w:tcPr>
          <w:p w:rsidR="00407584" w:rsidRDefault="00407584" w:rsidP="00271EFE">
            <w:r>
              <w:t>2</w:t>
            </w:r>
          </w:p>
        </w:tc>
        <w:tc>
          <w:tcPr>
            <w:tcW w:w="2262" w:type="dxa"/>
          </w:tcPr>
          <w:p w:rsidR="00407584" w:rsidRDefault="00632D8F" w:rsidP="00271EFE">
            <w:r>
              <w:t>0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 w:rsidP="00271EFE">
            <w:r>
              <w:t>12</w:t>
            </w:r>
          </w:p>
        </w:tc>
        <w:tc>
          <w:tcPr>
            <w:tcW w:w="2550" w:type="dxa"/>
          </w:tcPr>
          <w:p w:rsidR="00407584" w:rsidRDefault="00632D8F" w:rsidP="00271EFE">
            <w:r>
              <w:t>0</w:t>
            </w:r>
          </w:p>
        </w:tc>
        <w:tc>
          <w:tcPr>
            <w:tcW w:w="2409" w:type="dxa"/>
          </w:tcPr>
          <w:p w:rsidR="00407584" w:rsidRDefault="00632D8F" w:rsidP="00271EFE">
            <w:r>
              <w:t>0</w:t>
            </w:r>
          </w:p>
        </w:tc>
        <w:tc>
          <w:tcPr>
            <w:tcW w:w="2262" w:type="dxa"/>
          </w:tcPr>
          <w:p w:rsidR="00407584" w:rsidRDefault="00632D8F" w:rsidP="00271EFE">
            <w:r>
              <w:t>0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 w:rsidP="00271EFE">
            <w:r>
              <w:t>13</w:t>
            </w:r>
          </w:p>
        </w:tc>
        <w:tc>
          <w:tcPr>
            <w:tcW w:w="2550" w:type="dxa"/>
          </w:tcPr>
          <w:p w:rsidR="00407584" w:rsidRDefault="00407584" w:rsidP="00271EFE">
            <w:r>
              <w:t>1</w:t>
            </w:r>
          </w:p>
        </w:tc>
        <w:tc>
          <w:tcPr>
            <w:tcW w:w="2409" w:type="dxa"/>
          </w:tcPr>
          <w:p w:rsidR="00407584" w:rsidRDefault="00632D8F" w:rsidP="00271EFE">
            <w:r>
              <w:t>0</w:t>
            </w:r>
          </w:p>
        </w:tc>
        <w:tc>
          <w:tcPr>
            <w:tcW w:w="2262" w:type="dxa"/>
          </w:tcPr>
          <w:p w:rsidR="00407584" w:rsidRDefault="00632D8F" w:rsidP="00271EFE">
            <w:r>
              <w:t>1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 w:rsidP="00271EFE">
            <w:r>
              <w:t>14</w:t>
            </w:r>
          </w:p>
        </w:tc>
        <w:tc>
          <w:tcPr>
            <w:tcW w:w="2550" w:type="dxa"/>
          </w:tcPr>
          <w:p w:rsidR="00407584" w:rsidRDefault="00632D8F" w:rsidP="00271EFE">
            <w:r>
              <w:t>0</w:t>
            </w:r>
          </w:p>
        </w:tc>
        <w:tc>
          <w:tcPr>
            <w:tcW w:w="2409" w:type="dxa"/>
          </w:tcPr>
          <w:p w:rsidR="00407584" w:rsidRDefault="00407584" w:rsidP="00271EFE">
            <w:r>
              <w:t>2</w:t>
            </w:r>
          </w:p>
        </w:tc>
        <w:tc>
          <w:tcPr>
            <w:tcW w:w="2262" w:type="dxa"/>
          </w:tcPr>
          <w:p w:rsidR="00407584" w:rsidRDefault="00632D8F" w:rsidP="00271EFE">
            <w:r>
              <w:t>0</w:t>
            </w:r>
          </w:p>
        </w:tc>
      </w:tr>
      <w:tr w:rsidR="00407584" w:rsidTr="00135889">
        <w:tc>
          <w:tcPr>
            <w:tcW w:w="2407" w:type="dxa"/>
          </w:tcPr>
          <w:p w:rsidR="00407584" w:rsidRDefault="00407584" w:rsidP="00271EFE">
            <w:r>
              <w:t>15</w:t>
            </w:r>
          </w:p>
        </w:tc>
        <w:tc>
          <w:tcPr>
            <w:tcW w:w="2550" w:type="dxa"/>
          </w:tcPr>
          <w:p w:rsidR="00407584" w:rsidRDefault="00407584" w:rsidP="00271EFE">
            <w:r>
              <w:t>2</w:t>
            </w:r>
          </w:p>
        </w:tc>
        <w:tc>
          <w:tcPr>
            <w:tcW w:w="2409" w:type="dxa"/>
          </w:tcPr>
          <w:p w:rsidR="00407584" w:rsidRDefault="00407584" w:rsidP="00271EFE">
            <w:r>
              <w:t>1</w:t>
            </w:r>
          </w:p>
        </w:tc>
        <w:tc>
          <w:tcPr>
            <w:tcW w:w="2262" w:type="dxa"/>
          </w:tcPr>
          <w:p w:rsidR="00407584" w:rsidRDefault="00632D8F" w:rsidP="00271EFE">
            <w:r>
              <w:t>1</w:t>
            </w:r>
          </w:p>
        </w:tc>
      </w:tr>
    </w:tbl>
    <w:p w:rsidR="00407584" w:rsidRDefault="00407584" w:rsidP="00407584"/>
    <w:p w:rsidR="00407584" w:rsidRDefault="00407584" w:rsidP="00407584"/>
    <w:p w:rsidR="00407584" w:rsidRDefault="00407584">
      <w:bookmarkStart w:id="0" w:name="_GoBack"/>
      <w:bookmarkEnd w:id="0"/>
    </w:p>
    <w:sectPr w:rsidR="0040758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84"/>
    <w:rsid w:val="0002590C"/>
    <w:rsid w:val="00036C01"/>
    <w:rsid w:val="00043ED9"/>
    <w:rsid w:val="0007413C"/>
    <w:rsid w:val="000A71FB"/>
    <w:rsid w:val="000C61FC"/>
    <w:rsid w:val="00135889"/>
    <w:rsid w:val="001C3D9D"/>
    <w:rsid w:val="001C43C7"/>
    <w:rsid w:val="001E27F6"/>
    <w:rsid w:val="00202C1C"/>
    <w:rsid w:val="002270A4"/>
    <w:rsid w:val="00231D03"/>
    <w:rsid w:val="00247842"/>
    <w:rsid w:val="00253CF5"/>
    <w:rsid w:val="00293ADB"/>
    <w:rsid w:val="002D0B59"/>
    <w:rsid w:val="002D6582"/>
    <w:rsid w:val="002D7E34"/>
    <w:rsid w:val="002E42F7"/>
    <w:rsid w:val="002E4A46"/>
    <w:rsid w:val="002E58BE"/>
    <w:rsid w:val="003356F6"/>
    <w:rsid w:val="00336B9C"/>
    <w:rsid w:val="0036622D"/>
    <w:rsid w:val="00375C6C"/>
    <w:rsid w:val="003C47B5"/>
    <w:rsid w:val="00407584"/>
    <w:rsid w:val="00420792"/>
    <w:rsid w:val="00422190"/>
    <w:rsid w:val="00437F93"/>
    <w:rsid w:val="004B74E3"/>
    <w:rsid w:val="004E6C36"/>
    <w:rsid w:val="004F306E"/>
    <w:rsid w:val="0051139A"/>
    <w:rsid w:val="00512611"/>
    <w:rsid w:val="005355B2"/>
    <w:rsid w:val="0054045B"/>
    <w:rsid w:val="005459B2"/>
    <w:rsid w:val="00566460"/>
    <w:rsid w:val="00577E15"/>
    <w:rsid w:val="005D46D3"/>
    <w:rsid w:val="0062576C"/>
    <w:rsid w:val="00626B4A"/>
    <w:rsid w:val="00632D8F"/>
    <w:rsid w:val="006416FD"/>
    <w:rsid w:val="006B688E"/>
    <w:rsid w:val="00724599"/>
    <w:rsid w:val="00780CBB"/>
    <w:rsid w:val="007874FC"/>
    <w:rsid w:val="007D6B97"/>
    <w:rsid w:val="00827C05"/>
    <w:rsid w:val="0083129C"/>
    <w:rsid w:val="008B6EB6"/>
    <w:rsid w:val="008D6249"/>
    <w:rsid w:val="008E3B17"/>
    <w:rsid w:val="008F53D8"/>
    <w:rsid w:val="00912FA3"/>
    <w:rsid w:val="009723C3"/>
    <w:rsid w:val="009727A4"/>
    <w:rsid w:val="00975A7E"/>
    <w:rsid w:val="00977F02"/>
    <w:rsid w:val="009E3915"/>
    <w:rsid w:val="00A00EBB"/>
    <w:rsid w:val="00A340E9"/>
    <w:rsid w:val="00A34E50"/>
    <w:rsid w:val="00A55693"/>
    <w:rsid w:val="00A62233"/>
    <w:rsid w:val="00A666B6"/>
    <w:rsid w:val="00A708D1"/>
    <w:rsid w:val="00A87C99"/>
    <w:rsid w:val="00AF7D22"/>
    <w:rsid w:val="00B02E89"/>
    <w:rsid w:val="00B116AD"/>
    <w:rsid w:val="00B373BE"/>
    <w:rsid w:val="00B4086F"/>
    <w:rsid w:val="00B43A10"/>
    <w:rsid w:val="00B50132"/>
    <w:rsid w:val="00B54F16"/>
    <w:rsid w:val="00B7112D"/>
    <w:rsid w:val="00B77526"/>
    <w:rsid w:val="00B8143D"/>
    <w:rsid w:val="00BE7674"/>
    <w:rsid w:val="00C5127E"/>
    <w:rsid w:val="00CD4335"/>
    <w:rsid w:val="00CE50CC"/>
    <w:rsid w:val="00D11AEC"/>
    <w:rsid w:val="00D30B4B"/>
    <w:rsid w:val="00D41731"/>
    <w:rsid w:val="00D604A0"/>
    <w:rsid w:val="00D64649"/>
    <w:rsid w:val="00DB45B6"/>
    <w:rsid w:val="00DD4982"/>
    <w:rsid w:val="00DE073E"/>
    <w:rsid w:val="00E07EA9"/>
    <w:rsid w:val="00E31FF4"/>
    <w:rsid w:val="00E71D11"/>
    <w:rsid w:val="00EA03BF"/>
    <w:rsid w:val="00EB3DFC"/>
    <w:rsid w:val="00F04A74"/>
    <w:rsid w:val="00F465D5"/>
    <w:rsid w:val="00F53F15"/>
    <w:rsid w:val="00F71318"/>
    <w:rsid w:val="00F7288B"/>
    <w:rsid w:val="00F86EC2"/>
    <w:rsid w:val="00F90B3F"/>
    <w:rsid w:val="00FA426A"/>
    <w:rsid w:val="00FB7B49"/>
    <w:rsid w:val="00FD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2661"/>
  <w15:chartTrackingRefBased/>
  <w15:docId w15:val="{CDD7B586-B7DA-4D01-9D64-7E9FC4EE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40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Koskela Heikki</dc:creator>
  <cp:keywords/>
  <dc:description/>
  <cp:lastModifiedBy>Koskela Heikki</cp:lastModifiedBy>
  <cp:revision>5</cp:revision>
  <dcterms:created xsi:type="dcterms:W3CDTF">2020-08-07T10:08:00Z</dcterms:created>
  <dcterms:modified xsi:type="dcterms:W3CDTF">2020-08-07T10:51:00Z</dcterms:modified>
</cp:coreProperties>
</file>